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D2AA" w14:textId="44BDA6C9" w:rsidR="000768B9" w:rsidRPr="00A60EBE" w:rsidRDefault="0099448E" w:rsidP="002435A7">
      <w:pPr>
        <w:pStyle w:val="Default"/>
        <w:spacing w:line="360" w:lineRule="auto"/>
        <w:jc w:val="right"/>
        <w:rPr>
          <w:color w:val="auto"/>
        </w:rPr>
      </w:pPr>
      <w:r w:rsidRPr="00A60EBE">
        <w:rPr>
          <w:color w:val="auto"/>
        </w:rPr>
        <w:t xml:space="preserve"> </w:t>
      </w:r>
    </w:p>
    <w:p w14:paraId="58D69BEA" w14:textId="77777777" w:rsidR="009F31F8" w:rsidRPr="00A60EBE" w:rsidRDefault="00186C35">
      <w:pPr>
        <w:pStyle w:val="Default"/>
        <w:spacing w:line="360" w:lineRule="auto"/>
        <w:jc w:val="right"/>
        <w:rPr>
          <w:color w:val="auto"/>
        </w:rPr>
      </w:pPr>
      <w:r w:rsidRPr="00A60EBE">
        <w:rPr>
          <w:color w:val="auto"/>
        </w:rPr>
        <w:t>Załącznik nr 1</w:t>
      </w:r>
      <w:r w:rsidRPr="00A60EBE">
        <w:rPr>
          <w:color w:val="auto"/>
        </w:rPr>
        <w:br/>
        <w:t xml:space="preserve"> do Zapytania ofertowego</w:t>
      </w:r>
    </w:p>
    <w:p w14:paraId="3C28466F" w14:textId="1357EC9F" w:rsidR="009F31F8" w:rsidRPr="00A60EBE" w:rsidRDefault="00186C35">
      <w:pPr>
        <w:pStyle w:val="Default"/>
        <w:spacing w:line="360" w:lineRule="auto"/>
        <w:jc w:val="right"/>
        <w:rPr>
          <w:color w:val="auto"/>
        </w:rPr>
      </w:pPr>
      <w:r w:rsidRPr="00A60EBE">
        <w:rPr>
          <w:color w:val="auto"/>
        </w:rPr>
        <w:t xml:space="preserve">Łęczna, dnia </w:t>
      </w:r>
      <w:r w:rsidR="00836944">
        <w:rPr>
          <w:color w:val="auto"/>
        </w:rPr>
        <w:t xml:space="preserve">06.10.2026 r. </w:t>
      </w:r>
    </w:p>
    <w:p w14:paraId="7022F5C6" w14:textId="77777777" w:rsidR="009F31F8" w:rsidRPr="00A60EBE" w:rsidRDefault="009F31F8">
      <w:pPr>
        <w:pStyle w:val="Default"/>
        <w:spacing w:line="360" w:lineRule="auto"/>
        <w:jc w:val="center"/>
        <w:rPr>
          <w:color w:val="auto"/>
        </w:rPr>
      </w:pPr>
    </w:p>
    <w:p w14:paraId="083BAAE3" w14:textId="71C9D2DA" w:rsidR="009F31F8" w:rsidRPr="00A60EBE" w:rsidRDefault="00186C35">
      <w:pPr>
        <w:pStyle w:val="Default"/>
        <w:spacing w:line="360" w:lineRule="auto"/>
        <w:jc w:val="center"/>
        <w:rPr>
          <w:color w:val="auto"/>
        </w:rPr>
      </w:pPr>
      <w:r w:rsidRPr="00A60EBE">
        <w:rPr>
          <w:b/>
          <w:bCs/>
          <w:color w:val="auto"/>
        </w:rPr>
        <w:t>Formularz ofertowy</w:t>
      </w:r>
      <w:r w:rsidR="004D08BD" w:rsidRPr="00A60EBE">
        <w:rPr>
          <w:b/>
          <w:bCs/>
          <w:color w:val="auto"/>
        </w:rPr>
        <w:t xml:space="preserve"> </w:t>
      </w:r>
    </w:p>
    <w:p w14:paraId="741786FA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Pełna nazwa Wykonawcy</w:t>
      </w:r>
    </w:p>
    <w:p w14:paraId="45A20DB8" w14:textId="6A505772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.............................................................................................................................................................</w:t>
      </w:r>
      <w:r w:rsidR="00836944">
        <w:rPr>
          <w:color w:val="auto"/>
        </w:rPr>
        <w:t>.................................................................................................................................................</w:t>
      </w:r>
    </w:p>
    <w:p w14:paraId="56919224" w14:textId="77777777" w:rsidR="00836944" w:rsidRPr="00162E0F" w:rsidRDefault="00836944" w:rsidP="00836944">
      <w:pPr>
        <w:pStyle w:val="Default"/>
        <w:spacing w:line="360" w:lineRule="auto"/>
        <w:rPr>
          <w:color w:val="auto"/>
          <w:lang w:val="en-US"/>
        </w:rPr>
      </w:pPr>
      <w:r w:rsidRPr="00162E0F">
        <w:rPr>
          <w:color w:val="auto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686896" w14:textId="77777777" w:rsidR="009F31F8" w:rsidRPr="00162E0F" w:rsidRDefault="00186C35">
      <w:pPr>
        <w:pStyle w:val="Default"/>
        <w:spacing w:line="360" w:lineRule="auto"/>
        <w:rPr>
          <w:color w:val="auto"/>
          <w:lang w:val="en-US"/>
        </w:rPr>
      </w:pPr>
      <w:r w:rsidRPr="00162E0F">
        <w:rPr>
          <w:color w:val="auto"/>
          <w:lang w:val="en-US"/>
        </w:rPr>
        <w:t>REGON .......................................................  NIP  .......................................................</w:t>
      </w:r>
    </w:p>
    <w:p w14:paraId="298135CF" w14:textId="77777777" w:rsidR="009F31F8" w:rsidRPr="00162E0F" w:rsidRDefault="00186C35">
      <w:pPr>
        <w:pStyle w:val="Default"/>
        <w:spacing w:line="360" w:lineRule="auto"/>
        <w:rPr>
          <w:color w:val="auto"/>
          <w:lang w:val="en-US"/>
        </w:rPr>
      </w:pPr>
      <w:r w:rsidRPr="00162E0F">
        <w:rPr>
          <w:color w:val="auto"/>
          <w:lang w:val="en-US"/>
        </w:rPr>
        <w:t>Tel........................................................ e-mail: .......................................................</w:t>
      </w:r>
    </w:p>
    <w:p w14:paraId="5CFA0EA7" w14:textId="451CB841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Odpowiadając na zaproszenie do złożenia oferty na: </w:t>
      </w:r>
    </w:p>
    <w:p w14:paraId="7B75EC11" w14:textId="70F87138" w:rsidR="006670BB" w:rsidRDefault="006670BB" w:rsidP="002C0D7A">
      <w:pPr>
        <w:pStyle w:val="Default"/>
        <w:spacing w:line="360" w:lineRule="auto"/>
        <w:jc w:val="both"/>
        <w:rPr>
          <w:b/>
          <w:bCs/>
          <w:i/>
          <w:iCs/>
          <w:color w:val="auto"/>
        </w:rPr>
      </w:pPr>
      <w:r w:rsidRPr="00FC66C1">
        <w:rPr>
          <w:b/>
          <w:bCs/>
          <w:i/>
          <w:iCs/>
          <w:color w:val="auto"/>
        </w:rPr>
        <w:t>„</w:t>
      </w:r>
      <w:r w:rsidR="0074769D" w:rsidRPr="00FC66C1">
        <w:rPr>
          <w:b/>
          <w:bCs/>
          <w:i/>
          <w:iCs/>
          <w:color w:val="auto"/>
        </w:rPr>
        <w:t xml:space="preserve">Dostawa pomocy dydaktycznych i wyposażenia do prowadzenia zajęć dla uczniów </w:t>
      </w:r>
      <w:r w:rsidR="006E7AA0" w:rsidRPr="00FC66C1">
        <w:rPr>
          <w:b/>
          <w:bCs/>
          <w:i/>
          <w:iCs/>
          <w:color w:val="auto"/>
        </w:rPr>
        <w:br/>
      </w:r>
      <w:r w:rsidR="0074769D" w:rsidRPr="00FC66C1">
        <w:rPr>
          <w:b/>
          <w:bCs/>
          <w:i/>
          <w:iCs/>
          <w:color w:val="auto"/>
        </w:rPr>
        <w:t xml:space="preserve">z orzeczeniem o niepełnosprawności w ramach realizacji zadań wymagających stosowania specjalnej organizacji nauki i metod pracy dla dzieci w oddziałach przedszkolnych </w:t>
      </w:r>
      <w:r w:rsidR="00F71D27">
        <w:rPr>
          <w:b/>
          <w:bCs/>
          <w:i/>
          <w:iCs/>
          <w:color w:val="auto"/>
        </w:rPr>
        <w:br/>
      </w:r>
      <w:r w:rsidR="0074769D" w:rsidRPr="00FC66C1">
        <w:rPr>
          <w:b/>
          <w:bCs/>
          <w:i/>
          <w:iCs/>
          <w:color w:val="auto"/>
        </w:rPr>
        <w:t>w budynku Szkoły Podstawowej nr 2 im. Tadeusza Kościuszki przy ul. Szkolnej 53 w Łęcznej.”</w:t>
      </w:r>
    </w:p>
    <w:p w14:paraId="33AC1D17" w14:textId="77777777" w:rsidR="00836944" w:rsidRPr="00FC66C1" w:rsidRDefault="00836944" w:rsidP="002C0D7A">
      <w:pPr>
        <w:pStyle w:val="Default"/>
        <w:spacing w:line="360" w:lineRule="auto"/>
        <w:jc w:val="both"/>
        <w:rPr>
          <w:b/>
          <w:bCs/>
          <w:i/>
          <w:iCs/>
          <w:color w:val="auto"/>
        </w:rPr>
      </w:pPr>
    </w:p>
    <w:p w14:paraId="29852018" w14:textId="3D0059C5" w:rsidR="009F31F8" w:rsidRPr="00A60EBE" w:rsidRDefault="00186C35" w:rsidP="002C0D7A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1. Oferuję wykonanie </w:t>
      </w:r>
      <w:r w:rsidRPr="00A60EBE">
        <w:rPr>
          <w:strike/>
          <w:color w:val="auto"/>
        </w:rPr>
        <w:t>usługi/</w:t>
      </w:r>
      <w:r w:rsidRPr="00A60EBE">
        <w:rPr>
          <w:color w:val="auto"/>
        </w:rPr>
        <w:t>dostawy/</w:t>
      </w:r>
      <w:r w:rsidRPr="00A60EBE">
        <w:rPr>
          <w:strike/>
          <w:color w:val="auto"/>
        </w:rPr>
        <w:t>roboty budowlanej</w:t>
      </w:r>
      <w:r w:rsidRPr="00A60EBE">
        <w:rPr>
          <w:color w:val="auto"/>
        </w:rPr>
        <w:t>* będącej przedmiotem zamówienia, zgodnie z wymogami opisu przedmiotu zamówienia:</w:t>
      </w:r>
      <w:r w:rsidR="00A457CA" w:rsidRPr="00A60EBE">
        <w:rPr>
          <w:color w:val="auto"/>
        </w:rPr>
        <w:t xml:space="preserve"> </w:t>
      </w:r>
    </w:p>
    <w:p w14:paraId="61B31B22" w14:textId="77777777" w:rsidR="00836944" w:rsidRDefault="00836944" w:rsidP="002C0D7A">
      <w:pPr>
        <w:pStyle w:val="Default"/>
        <w:spacing w:line="360" w:lineRule="auto"/>
        <w:jc w:val="both"/>
        <w:rPr>
          <w:color w:val="auto"/>
          <w:u w:val="single"/>
        </w:rPr>
      </w:pPr>
    </w:p>
    <w:p w14:paraId="5180C018" w14:textId="7E5A1A62" w:rsidR="006670BB" w:rsidRPr="00836944" w:rsidRDefault="006670BB" w:rsidP="002C0D7A">
      <w:pPr>
        <w:pStyle w:val="Default"/>
        <w:spacing w:line="360" w:lineRule="auto"/>
        <w:jc w:val="both"/>
        <w:rPr>
          <w:b/>
          <w:bCs/>
          <w:i/>
          <w:iCs/>
          <w:color w:val="auto"/>
          <w:u w:val="single"/>
        </w:rPr>
      </w:pPr>
      <w:r w:rsidRPr="00836944">
        <w:rPr>
          <w:b/>
          <w:bCs/>
          <w:i/>
          <w:iCs/>
          <w:color w:val="auto"/>
          <w:u w:val="single"/>
        </w:rPr>
        <w:t>Część 1 –</w:t>
      </w:r>
      <w:r w:rsidR="00B8058A" w:rsidRPr="00836944">
        <w:rPr>
          <w:b/>
          <w:bCs/>
          <w:i/>
          <w:iCs/>
          <w:color w:val="auto"/>
          <w:u w:val="single"/>
        </w:rPr>
        <w:t xml:space="preserve"> </w:t>
      </w:r>
      <w:r w:rsidR="006E7AA0" w:rsidRPr="00836944">
        <w:rPr>
          <w:b/>
          <w:bCs/>
          <w:i/>
          <w:iCs/>
          <w:color w:val="auto"/>
          <w:u w:val="single"/>
        </w:rPr>
        <w:t>dostawa wyposażenia nr 1</w:t>
      </w:r>
    </w:p>
    <w:p w14:paraId="732CFCC1" w14:textId="6A5BCFEA" w:rsidR="009F31F8" w:rsidRPr="00A60EBE" w:rsidRDefault="00186C35">
      <w:pPr>
        <w:pStyle w:val="Default"/>
        <w:spacing w:line="360" w:lineRule="auto"/>
        <w:rPr>
          <w:color w:val="auto"/>
        </w:rPr>
      </w:pPr>
      <w:r w:rsidRPr="0074769D">
        <w:rPr>
          <w:color w:val="auto"/>
        </w:rPr>
        <w:t>1.1. za cenę</w:t>
      </w:r>
      <w:r w:rsidR="00A457CA" w:rsidRPr="00A60EBE">
        <w:rPr>
          <w:b/>
          <w:bCs/>
          <w:color w:val="auto"/>
        </w:rPr>
        <w:t xml:space="preserve"> </w:t>
      </w:r>
      <w:r w:rsidR="00A457CA" w:rsidRPr="00A60EBE">
        <w:rPr>
          <w:color w:val="auto"/>
        </w:rPr>
        <w:t>(</w:t>
      </w:r>
      <w:bookmarkStart w:id="0" w:name="_Hlk240457761"/>
      <w:r w:rsidR="006670BB" w:rsidRPr="00A60EBE">
        <w:rPr>
          <w:color w:val="auto"/>
        </w:rPr>
        <w:t xml:space="preserve">podać </w:t>
      </w:r>
      <w:r w:rsidR="00A457CA" w:rsidRPr="00A60EBE">
        <w:rPr>
          <w:color w:val="auto"/>
        </w:rPr>
        <w:t>z dokładnością do dwóch miejsc po przecinku)</w:t>
      </w:r>
      <w:r w:rsidRPr="00A60EBE">
        <w:rPr>
          <w:color w:val="auto"/>
        </w:rPr>
        <w:t>:</w:t>
      </w:r>
      <w:bookmarkEnd w:id="0"/>
    </w:p>
    <w:p w14:paraId="569D7C81" w14:textId="7132B980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72BE4D5B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09AA9CDD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7150870D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3959E37A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48788C92" w14:textId="70D6C5CB" w:rsidR="009F31F8" w:rsidRPr="00A60EBE" w:rsidRDefault="00186C35" w:rsidP="002C0D7A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lastRenderedPageBreak/>
        <w:t xml:space="preserve">Oświadczam, że cena podana w ofercie jest obowiązująca w całym okresie trwania zlecenia </w:t>
      </w:r>
      <w:r w:rsidR="00E70F0B" w:rsidRPr="00A60EBE">
        <w:rPr>
          <w:color w:val="auto"/>
        </w:rPr>
        <w:br/>
      </w:r>
      <w:r w:rsidRPr="00A60EBE">
        <w:rPr>
          <w:color w:val="auto"/>
        </w:rPr>
        <w:t xml:space="preserve">i zawiera wszystkie koszty i składniki związane z wykonaniem zamówienia jakie ponosi </w:t>
      </w:r>
      <w:r w:rsidR="00A60EBE" w:rsidRPr="00A60EBE">
        <w:rPr>
          <w:color w:val="auto"/>
        </w:rPr>
        <w:t>Z</w:t>
      </w:r>
      <w:r w:rsidRPr="00A60EBE">
        <w:rPr>
          <w:color w:val="auto"/>
        </w:rPr>
        <w:t>amawiający.</w:t>
      </w:r>
    </w:p>
    <w:p w14:paraId="24BEB999" w14:textId="57F4090E" w:rsidR="004C7A2F" w:rsidRPr="00A60EBE" w:rsidRDefault="004C7A2F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480C5539" w14:textId="73FB447C" w:rsidR="006670BB" w:rsidRPr="00A60EBE" w:rsidRDefault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……………………………….</w:t>
      </w:r>
    </w:p>
    <w:p w14:paraId="53B5A14B" w14:textId="06BDF4C9" w:rsidR="009F31F8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</w:t>
      </w:r>
      <w:r w:rsidR="006670BB" w:rsidRPr="00A60EBE">
        <w:rPr>
          <w:color w:val="auto"/>
        </w:rPr>
        <w:t>4</w:t>
      </w:r>
      <w:r w:rsidRPr="00A60EBE">
        <w:rPr>
          <w:color w:val="auto"/>
        </w:rPr>
        <w:t>. w terminie do …………………………………</w:t>
      </w:r>
    </w:p>
    <w:p w14:paraId="40646D6E" w14:textId="77777777" w:rsidR="00836944" w:rsidRPr="00A60EBE" w:rsidRDefault="00836944">
      <w:pPr>
        <w:pStyle w:val="Default"/>
        <w:spacing w:line="360" w:lineRule="auto"/>
        <w:rPr>
          <w:color w:val="auto"/>
        </w:rPr>
      </w:pPr>
    </w:p>
    <w:p w14:paraId="63DDD73D" w14:textId="19EBFEA0" w:rsidR="006670BB" w:rsidRPr="00836944" w:rsidRDefault="006670BB" w:rsidP="006670BB">
      <w:pPr>
        <w:pStyle w:val="Default"/>
        <w:spacing w:line="360" w:lineRule="auto"/>
        <w:rPr>
          <w:b/>
          <w:bCs/>
          <w:i/>
          <w:iCs/>
          <w:color w:val="auto"/>
          <w:u w:val="single"/>
        </w:rPr>
      </w:pPr>
      <w:r w:rsidRPr="00836944">
        <w:rPr>
          <w:b/>
          <w:bCs/>
          <w:i/>
          <w:iCs/>
          <w:color w:val="auto"/>
          <w:u w:val="single"/>
        </w:rPr>
        <w:t xml:space="preserve">Część 2 - </w:t>
      </w:r>
      <w:r w:rsidR="006E7AA0" w:rsidRPr="00836944">
        <w:rPr>
          <w:b/>
          <w:bCs/>
          <w:i/>
          <w:iCs/>
          <w:color w:val="auto"/>
          <w:u w:val="single"/>
        </w:rPr>
        <w:t xml:space="preserve">dostawa wyposażenia </w:t>
      </w:r>
      <w:r w:rsidR="00B8058A" w:rsidRPr="00836944">
        <w:rPr>
          <w:b/>
          <w:bCs/>
          <w:i/>
          <w:iCs/>
          <w:color w:val="auto"/>
          <w:u w:val="single"/>
        </w:rPr>
        <w:t>nr 2</w:t>
      </w:r>
    </w:p>
    <w:p w14:paraId="4675DEE8" w14:textId="37341386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74769D">
        <w:rPr>
          <w:color w:val="auto"/>
        </w:rPr>
        <w:t>1.1. za cenę (podać</w:t>
      </w:r>
      <w:r w:rsidRPr="00A60EBE">
        <w:rPr>
          <w:color w:val="auto"/>
        </w:rPr>
        <w:t xml:space="preserve"> z dokładnością do dwóch miejsc po przecinku):</w:t>
      </w:r>
    </w:p>
    <w:p w14:paraId="32F54672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069C46EE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3459BED3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71FA7E7D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31D37972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18E6E3F5" w14:textId="4428D4A8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Oświadczam, że cena podana w ofercie jest obowiązująca w całym okresie trwania zlecenia </w:t>
      </w:r>
      <w:r w:rsidRPr="00A60EBE">
        <w:rPr>
          <w:color w:val="auto"/>
        </w:rPr>
        <w:br/>
        <w:t xml:space="preserve">i zawiera wszystkie koszty i składniki związane z wykonaniem zamówienia jakie ponosi </w:t>
      </w:r>
      <w:r w:rsidR="00A60EBE" w:rsidRPr="00A60EBE">
        <w:rPr>
          <w:color w:val="auto"/>
        </w:rPr>
        <w:t>Z</w:t>
      </w:r>
      <w:r w:rsidRPr="00A60EBE">
        <w:rPr>
          <w:color w:val="auto"/>
        </w:rPr>
        <w:t>amawiający.</w:t>
      </w:r>
    </w:p>
    <w:p w14:paraId="6CC3E3CD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32071959" w14:textId="525F4CE6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………………………………</w:t>
      </w:r>
    </w:p>
    <w:p w14:paraId="5CCBB5E1" w14:textId="736059BB" w:rsidR="006670BB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…………………………………</w:t>
      </w:r>
    </w:p>
    <w:p w14:paraId="2451DB8C" w14:textId="77777777" w:rsidR="00836944" w:rsidRPr="00A60EBE" w:rsidRDefault="00836944" w:rsidP="006670BB">
      <w:pPr>
        <w:pStyle w:val="Default"/>
        <w:spacing w:line="360" w:lineRule="auto"/>
        <w:rPr>
          <w:color w:val="auto"/>
        </w:rPr>
      </w:pPr>
    </w:p>
    <w:p w14:paraId="0C8EDEE2" w14:textId="7BE80071" w:rsidR="006670BB" w:rsidRPr="00836944" w:rsidRDefault="006670BB" w:rsidP="006670BB">
      <w:pPr>
        <w:pStyle w:val="Style7"/>
        <w:widowControl/>
        <w:spacing w:line="360" w:lineRule="auto"/>
        <w:ind w:left="567" w:hanging="567"/>
        <w:rPr>
          <w:rFonts w:ascii="Times New Roman" w:hAnsi="Times New Roman"/>
          <w:b/>
          <w:bCs/>
          <w:i/>
          <w:iCs/>
          <w:u w:val="single"/>
        </w:rPr>
      </w:pPr>
      <w:r w:rsidRPr="00836944">
        <w:rPr>
          <w:rFonts w:ascii="Times New Roman" w:hAnsi="Times New Roman"/>
          <w:b/>
          <w:bCs/>
          <w:i/>
          <w:iCs/>
          <w:u w:val="single"/>
        </w:rPr>
        <w:t xml:space="preserve">Część 3 - </w:t>
      </w:r>
      <w:r w:rsidR="006E7AA0" w:rsidRPr="00836944">
        <w:rPr>
          <w:rFonts w:ascii="Times New Roman" w:hAnsi="Times New Roman"/>
          <w:b/>
          <w:bCs/>
          <w:i/>
          <w:iCs/>
          <w:u w:val="single"/>
        </w:rPr>
        <w:t xml:space="preserve">dostawa wyposażenia </w:t>
      </w:r>
      <w:r w:rsidR="00B8058A" w:rsidRPr="00836944">
        <w:rPr>
          <w:rFonts w:ascii="Times New Roman" w:hAnsi="Times New Roman"/>
          <w:b/>
          <w:bCs/>
          <w:i/>
          <w:iCs/>
          <w:u w:val="single"/>
        </w:rPr>
        <w:t>nr 3</w:t>
      </w:r>
    </w:p>
    <w:p w14:paraId="4F4231CE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74769D">
        <w:rPr>
          <w:color w:val="auto"/>
        </w:rPr>
        <w:t>1.1. za cenę</w:t>
      </w:r>
      <w:r w:rsidRPr="00A60EBE">
        <w:rPr>
          <w:b/>
          <w:bCs/>
          <w:color w:val="auto"/>
        </w:rPr>
        <w:t xml:space="preserve"> </w:t>
      </w:r>
      <w:r w:rsidRPr="00A60EBE">
        <w:rPr>
          <w:color w:val="auto"/>
        </w:rPr>
        <w:t>(podać z dokładnością do dwóch miejsc po przecinku):</w:t>
      </w:r>
    </w:p>
    <w:p w14:paraId="397D964F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21FC32D0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63360E6E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2BD48CFF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1431CFDB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55FFC765" w14:textId="21358FB8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lastRenderedPageBreak/>
        <w:t xml:space="preserve">Oświadczam, że cena podana w ofercie jest obowiązująca w całym okresie trwania zlecenia </w:t>
      </w:r>
      <w:r w:rsidRPr="00A60EBE">
        <w:rPr>
          <w:color w:val="auto"/>
        </w:rPr>
        <w:br/>
        <w:t xml:space="preserve">i zawiera wszystkie koszty i składniki związane z wykonaniem zamówienia jakie ponosi </w:t>
      </w:r>
      <w:r w:rsidR="00A60EBE" w:rsidRPr="00A60EBE">
        <w:rPr>
          <w:color w:val="auto"/>
        </w:rPr>
        <w:t>Z</w:t>
      </w:r>
      <w:r w:rsidRPr="00A60EBE">
        <w:rPr>
          <w:color w:val="auto"/>
        </w:rPr>
        <w:t>amawiający.</w:t>
      </w:r>
    </w:p>
    <w:p w14:paraId="5091486E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70947C86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……………………………….</w:t>
      </w:r>
    </w:p>
    <w:p w14:paraId="0E554EC1" w14:textId="2D15F809" w:rsid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………………………………………</w:t>
      </w:r>
    </w:p>
    <w:p w14:paraId="3ED93B00" w14:textId="77777777" w:rsidR="00836944" w:rsidRPr="00A60EBE" w:rsidRDefault="00836944" w:rsidP="006670BB">
      <w:pPr>
        <w:pStyle w:val="Default"/>
        <w:spacing w:line="360" w:lineRule="auto"/>
        <w:rPr>
          <w:color w:val="auto"/>
        </w:rPr>
      </w:pPr>
    </w:p>
    <w:p w14:paraId="60093494" w14:textId="5C6E7328" w:rsidR="006670BB" w:rsidRPr="00836944" w:rsidRDefault="006670BB" w:rsidP="006670BB">
      <w:pPr>
        <w:pStyle w:val="Style7"/>
        <w:widowControl/>
        <w:spacing w:line="360" w:lineRule="auto"/>
        <w:ind w:left="567" w:hanging="567"/>
        <w:rPr>
          <w:rFonts w:ascii="Times New Roman" w:hAnsi="Times New Roman"/>
          <w:b/>
          <w:bCs/>
          <w:i/>
          <w:iCs/>
          <w:u w:val="single"/>
        </w:rPr>
      </w:pPr>
      <w:r w:rsidRPr="00836944">
        <w:rPr>
          <w:rFonts w:ascii="Times New Roman" w:hAnsi="Times New Roman"/>
          <w:b/>
          <w:bCs/>
          <w:i/>
          <w:iCs/>
          <w:u w:val="single"/>
        </w:rPr>
        <w:t>Część 4 –</w:t>
      </w:r>
      <w:r w:rsidR="00B8058A" w:rsidRPr="00836944">
        <w:rPr>
          <w:rFonts w:ascii="Times New Roman" w:hAnsi="Times New Roman"/>
          <w:b/>
          <w:bCs/>
          <w:i/>
          <w:iCs/>
          <w:u w:val="single"/>
        </w:rPr>
        <w:t xml:space="preserve"> </w:t>
      </w:r>
      <w:r w:rsidR="006E7AA0" w:rsidRPr="00836944">
        <w:rPr>
          <w:rFonts w:ascii="Times New Roman" w:hAnsi="Times New Roman"/>
          <w:b/>
          <w:bCs/>
          <w:i/>
          <w:iCs/>
          <w:u w:val="single"/>
        </w:rPr>
        <w:t>dostawa pomocy dydaktycznych nr 1</w:t>
      </w:r>
    </w:p>
    <w:p w14:paraId="1108BC05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1.1. za cenę </w:t>
      </w:r>
      <w:r w:rsidRPr="00A60EBE">
        <w:rPr>
          <w:color w:val="auto"/>
        </w:rPr>
        <w:t>(podać z dokładnością do dwóch miejsc po przecinku):</w:t>
      </w:r>
    </w:p>
    <w:p w14:paraId="1721CE95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06FED78A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799F7F74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76E9796D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75E44733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518C726D" w14:textId="73DD1EA4" w:rsidR="006670BB" w:rsidRPr="00A60EBE" w:rsidRDefault="006670BB" w:rsidP="002C0D7A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Oświadczam, że cena podana w ofercie jest obowiązująca w całym okresie trwania zlecenia </w:t>
      </w:r>
      <w:r w:rsidRPr="00A60EBE">
        <w:rPr>
          <w:color w:val="auto"/>
        </w:rPr>
        <w:br/>
        <w:t xml:space="preserve">i zawiera wszystkie koszty i składniki związane z wykonaniem zamówienia jakie ponosi </w:t>
      </w:r>
      <w:r w:rsidR="00A60EBE" w:rsidRPr="00A60EBE">
        <w:rPr>
          <w:color w:val="auto"/>
        </w:rPr>
        <w:t>Z</w:t>
      </w:r>
      <w:r w:rsidRPr="00A60EBE">
        <w:rPr>
          <w:color w:val="auto"/>
        </w:rPr>
        <w:t>amawiający.</w:t>
      </w:r>
    </w:p>
    <w:p w14:paraId="140EA607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110419A3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……………………………….</w:t>
      </w:r>
    </w:p>
    <w:p w14:paraId="3B24E241" w14:textId="13A5435E" w:rsidR="006670BB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…………………………………</w:t>
      </w:r>
    </w:p>
    <w:p w14:paraId="4616378D" w14:textId="77777777" w:rsidR="00836944" w:rsidRPr="00A60EBE" w:rsidRDefault="00836944" w:rsidP="006670BB">
      <w:pPr>
        <w:pStyle w:val="Default"/>
        <w:spacing w:line="360" w:lineRule="auto"/>
        <w:rPr>
          <w:color w:val="auto"/>
        </w:rPr>
      </w:pPr>
    </w:p>
    <w:p w14:paraId="5C32FF9C" w14:textId="7E9F551D" w:rsidR="006670BB" w:rsidRPr="00836944" w:rsidRDefault="006670BB" w:rsidP="006670BB">
      <w:pPr>
        <w:pStyle w:val="Style7"/>
        <w:widowControl/>
        <w:spacing w:line="360" w:lineRule="auto"/>
        <w:ind w:left="567" w:hanging="567"/>
        <w:rPr>
          <w:rFonts w:ascii="Times New Roman" w:hAnsi="Times New Roman"/>
          <w:b/>
          <w:bCs/>
          <w:i/>
          <w:iCs/>
          <w:u w:val="single"/>
        </w:rPr>
      </w:pPr>
      <w:r w:rsidRPr="00836944">
        <w:rPr>
          <w:rFonts w:ascii="Times New Roman" w:hAnsi="Times New Roman"/>
          <w:b/>
          <w:bCs/>
          <w:i/>
          <w:iCs/>
          <w:u w:val="single"/>
        </w:rPr>
        <w:t xml:space="preserve">Część 5 - </w:t>
      </w:r>
      <w:r w:rsidR="006E7AA0" w:rsidRPr="00836944">
        <w:rPr>
          <w:rFonts w:ascii="Times New Roman" w:hAnsi="Times New Roman"/>
          <w:b/>
          <w:bCs/>
          <w:i/>
          <w:iCs/>
          <w:u w:val="single"/>
        </w:rPr>
        <w:t>dostawa pomocy dydaktycznych nr 2</w:t>
      </w:r>
    </w:p>
    <w:p w14:paraId="2701822D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74769D">
        <w:rPr>
          <w:color w:val="auto"/>
        </w:rPr>
        <w:t>1.1. za cenę (</w:t>
      </w:r>
      <w:r w:rsidRPr="00A60EBE">
        <w:rPr>
          <w:color w:val="auto"/>
        </w:rPr>
        <w:t>podać z dokładnością do dwóch miejsc po przecinku):</w:t>
      </w:r>
    </w:p>
    <w:p w14:paraId="7FEBB2F0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103CA30B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0147883C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304211DB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71B3D0E7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1A622B2A" w14:textId="77777777" w:rsidR="006670BB" w:rsidRPr="00A60EBE" w:rsidRDefault="006670BB" w:rsidP="002C0D7A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lastRenderedPageBreak/>
        <w:t xml:space="preserve">Oświadczam, że cena podana w ofercie jest obowiązująca w całym okresie trwania zlecenia </w:t>
      </w:r>
      <w:r w:rsidRPr="00A60EBE">
        <w:rPr>
          <w:color w:val="auto"/>
        </w:rPr>
        <w:br/>
        <w:t>i zawiera wszystkie koszty i składniki związane z wykonaniem zamówienia jakie ponosi zamawiający.</w:t>
      </w:r>
    </w:p>
    <w:p w14:paraId="431EA214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093CBF79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……………………………….</w:t>
      </w:r>
    </w:p>
    <w:p w14:paraId="2D9778C9" w14:textId="7AD4DD0A" w:rsidR="006670BB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…………………………………</w:t>
      </w:r>
    </w:p>
    <w:p w14:paraId="5330BCC5" w14:textId="77777777" w:rsidR="00836944" w:rsidRPr="00A60EBE" w:rsidRDefault="00836944" w:rsidP="006670BB">
      <w:pPr>
        <w:pStyle w:val="Default"/>
        <w:spacing w:line="360" w:lineRule="auto"/>
        <w:rPr>
          <w:color w:val="auto"/>
        </w:rPr>
      </w:pPr>
    </w:p>
    <w:p w14:paraId="7A762700" w14:textId="4C63E2CD" w:rsidR="006E7AA0" w:rsidRPr="00836944" w:rsidRDefault="006E7AA0" w:rsidP="006E7AA0">
      <w:pPr>
        <w:pStyle w:val="Style7"/>
        <w:widowControl/>
        <w:spacing w:line="360" w:lineRule="auto"/>
        <w:ind w:left="567" w:hanging="567"/>
        <w:rPr>
          <w:rFonts w:ascii="Times New Roman" w:hAnsi="Times New Roman"/>
          <w:b/>
          <w:bCs/>
          <w:i/>
          <w:iCs/>
        </w:rPr>
      </w:pPr>
      <w:r w:rsidRPr="00836944">
        <w:rPr>
          <w:rFonts w:ascii="Times New Roman" w:hAnsi="Times New Roman"/>
          <w:b/>
          <w:bCs/>
          <w:i/>
          <w:iCs/>
          <w:u w:val="single"/>
        </w:rPr>
        <w:t>Część 6 - dostawa pomocy dydaktycznych nr 3</w:t>
      </w:r>
    </w:p>
    <w:p w14:paraId="21C32F8D" w14:textId="77777777" w:rsidR="006E7AA0" w:rsidRPr="00A60EBE" w:rsidRDefault="006E7AA0" w:rsidP="006E7AA0">
      <w:pPr>
        <w:pStyle w:val="Default"/>
        <w:spacing w:line="360" w:lineRule="auto"/>
        <w:rPr>
          <w:color w:val="auto"/>
        </w:rPr>
      </w:pPr>
      <w:r w:rsidRPr="0074769D">
        <w:rPr>
          <w:color w:val="auto"/>
        </w:rPr>
        <w:t>1.1. za cenę (</w:t>
      </w:r>
      <w:r w:rsidRPr="00A60EBE">
        <w:rPr>
          <w:color w:val="auto"/>
        </w:rPr>
        <w:t>podać z dokładnością do dwóch miejsc po przecinku):</w:t>
      </w:r>
    </w:p>
    <w:p w14:paraId="5803F423" w14:textId="77777777" w:rsidR="006E7AA0" w:rsidRPr="00A60EBE" w:rsidRDefault="006E7AA0" w:rsidP="006E7AA0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2AB9BA3C" w14:textId="77777777" w:rsidR="006E7AA0" w:rsidRPr="00A60EBE" w:rsidRDefault="006E7AA0" w:rsidP="006E7AA0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322A4945" w14:textId="77777777" w:rsidR="006E7AA0" w:rsidRPr="00A60EBE" w:rsidRDefault="006E7AA0" w:rsidP="006E7AA0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1B499BC2" w14:textId="77777777" w:rsidR="006E7AA0" w:rsidRPr="00A60EBE" w:rsidRDefault="006E7AA0" w:rsidP="006E7AA0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71E92416" w14:textId="77777777" w:rsidR="006E7AA0" w:rsidRPr="00A60EBE" w:rsidRDefault="006E7AA0" w:rsidP="006E7AA0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181A4C31" w14:textId="77777777" w:rsidR="006E7AA0" w:rsidRPr="00A60EBE" w:rsidRDefault="006E7AA0" w:rsidP="002C0D7A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Oświadczam, że cena podana w ofercie jest obowiązująca w całym okresie trwania zlecenia </w:t>
      </w:r>
      <w:r w:rsidRPr="00A60EBE">
        <w:rPr>
          <w:color w:val="auto"/>
        </w:rPr>
        <w:br/>
        <w:t>i zawiera wszystkie koszty i składniki związane z wykonaniem zamówienia jakie ponosi zamawiający.</w:t>
      </w:r>
    </w:p>
    <w:p w14:paraId="43E9B25E" w14:textId="77777777" w:rsidR="006E7AA0" w:rsidRPr="00A60EBE" w:rsidRDefault="006E7AA0" w:rsidP="006E7AA0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776C8D52" w14:textId="77777777" w:rsidR="006E7AA0" w:rsidRPr="00A60EBE" w:rsidRDefault="006E7AA0" w:rsidP="006E7AA0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……………………………….</w:t>
      </w:r>
    </w:p>
    <w:p w14:paraId="1A768671" w14:textId="77777777" w:rsidR="006E7AA0" w:rsidRPr="00A60EBE" w:rsidRDefault="006E7AA0" w:rsidP="006E7AA0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………………………………………</w:t>
      </w:r>
    </w:p>
    <w:p w14:paraId="193C8C72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</w:p>
    <w:p w14:paraId="79F9956E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2. Oświadczam, że:</w:t>
      </w:r>
    </w:p>
    <w:p w14:paraId="76E69F55" w14:textId="1C2BD611" w:rsidR="009F31F8" w:rsidRPr="00A60EBE" w:rsidRDefault="00186C35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jeste</w:t>
      </w:r>
      <w:r w:rsidR="00A17DCF">
        <w:rPr>
          <w:color w:val="auto"/>
        </w:rPr>
        <w:t>m</w:t>
      </w:r>
      <w:r w:rsidRPr="00A60EBE">
        <w:rPr>
          <w:color w:val="auto"/>
        </w:rPr>
        <w:t xml:space="preserve"> uprawni</w:t>
      </w:r>
      <w:r w:rsidR="00A17DCF">
        <w:rPr>
          <w:color w:val="auto"/>
        </w:rPr>
        <w:t>ony</w:t>
      </w:r>
      <w:r w:rsidRPr="00A60EBE">
        <w:rPr>
          <w:color w:val="auto"/>
        </w:rPr>
        <w:t xml:space="preserve"> do występowania w obrocie prawnym, zgodnie z wymaganiami ustawowymi</w:t>
      </w:r>
      <w:r w:rsidR="002C1A3F" w:rsidRPr="00A60EBE">
        <w:rPr>
          <w:color w:val="auto"/>
        </w:rPr>
        <w:t>;</w:t>
      </w:r>
    </w:p>
    <w:p w14:paraId="087B822F" w14:textId="58C00D3C" w:rsidR="009F31F8" w:rsidRPr="00A60EBE" w:rsidRDefault="00186C35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posiadam uprawnienia niezbędne do wykonania określonych prac lub czynności, jeżeli ustawy nakładają obowiązek posiadania takich uprawnień</w:t>
      </w:r>
      <w:r w:rsidR="002C1A3F" w:rsidRPr="00A60EBE">
        <w:rPr>
          <w:color w:val="auto"/>
        </w:rPr>
        <w:t>;</w:t>
      </w:r>
    </w:p>
    <w:p w14:paraId="053DF3C2" w14:textId="5AC8A670" w:rsidR="009F31F8" w:rsidRPr="00A60EBE" w:rsidRDefault="00186C35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posiadam niezbędną wiedzę i doświadczenie, potencjał ekonomiczny i techniczny, a także pracowników zdolnych do wykonania niniejszego zamówienia</w:t>
      </w:r>
      <w:r w:rsidR="002C1A3F" w:rsidRPr="00A60EBE">
        <w:rPr>
          <w:color w:val="auto"/>
        </w:rPr>
        <w:t>;</w:t>
      </w:r>
    </w:p>
    <w:p w14:paraId="3574DBE3" w14:textId="26F8C927" w:rsidR="00CC1B72" w:rsidRPr="00A60EBE" w:rsidRDefault="00186C35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znajduj</w:t>
      </w:r>
      <w:r w:rsidR="00A17DCF">
        <w:rPr>
          <w:color w:val="auto"/>
        </w:rPr>
        <w:t>ę</w:t>
      </w:r>
      <w:r w:rsidRPr="00A60EBE">
        <w:rPr>
          <w:color w:val="auto"/>
        </w:rPr>
        <w:t xml:space="preserve"> się w sytuacji ekonomicznej i finansowej zapewniającej wykonanie przedmiotowego zamówienia</w:t>
      </w:r>
      <w:r w:rsidR="002C1A3F" w:rsidRPr="00A60EBE">
        <w:rPr>
          <w:color w:val="auto"/>
        </w:rPr>
        <w:t>;</w:t>
      </w:r>
    </w:p>
    <w:p w14:paraId="45E6B8A8" w14:textId="31499DAF" w:rsidR="00CC1B72" w:rsidRPr="00A60EBE" w:rsidRDefault="00CC1B72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lastRenderedPageBreak/>
        <w:t>nie posiadam żadnych powiązań osobowych ani kapitałowych z Zamawiającym</w:t>
      </w:r>
      <w:r w:rsidR="002C1A3F" w:rsidRPr="00A60EBE">
        <w:rPr>
          <w:color w:val="auto"/>
        </w:rPr>
        <w:t>;</w:t>
      </w:r>
    </w:p>
    <w:p w14:paraId="7AA4FABB" w14:textId="54F71006" w:rsidR="00CC1B72" w:rsidRPr="00A60EBE" w:rsidRDefault="00CC1B72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 </w:t>
      </w:r>
      <w:r w:rsidR="002C1A3F" w:rsidRPr="00A60EBE">
        <w:rPr>
          <w:color w:val="auto"/>
        </w:rPr>
        <w:t>zapozna</w:t>
      </w:r>
      <w:r w:rsidR="00A17DCF">
        <w:rPr>
          <w:color w:val="auto"/>
        </w:rPr>
        <w:t>łem</w:t>
      </w:r>
      <w:r w:rsidR="002C1A3F" w:rsidRPr="00A60EBE">
        <w:rPr>
          <w:color w:val="auto"/>
        </w:rPr>
        <w:t xml:space="preserve"> się z zapytaniem ofertowym wraz z załącznikami i nie wnos</w:t>
      </w:r>
      <w:r w:rsidR="00A17DCF">
        <w:rPr>
          <w:color w:val="auto"/>
        </w:rPr>
        <w:t>zę</w:t>
      </w:r>
      <w:r w:rsidR="002C1A3F" w:rsidRPr="00A60EBE">
        <w:rPr>
          <w:color w:val="auto"/>
        </w:rPr>
        <w:t xml:space="preserve"> do niego żadnych zastrzeżeń;</w:t>
      </w:r>
    </w:p>
    <w:p w14:paraId="5622A4B9" w14:textId="4CEF127B" w:rsidR="002C1A3F" w:rsidRPr="00A60EBE" w:rsidRDefault="002C1A3F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uzyska</w:t>
      </w:r>
      <w:r w:rsidR="00A17DCF">
        <w:rPr>
          <w:color w:val="auto"/>
        </w:rPr>
        <w:t>łem</w:t>
      </w:r>
      <w:r w:rsidRPr="00A60EBE">
        <w:rPr>
          <w:color w:val="auto"/>
        </w:rPr>
        <w:t xml:space="preserve"> wszystkie konieczne informacje do przygotowania oferty;</w:t>
      </w:r>
    </w:p>
    <w:p w14:paraId="7879E529" w14:textId="7D81560D" w:rsidR="002C1A3F" w:rsidRPr="00A60EBE" w:rsidRDefault="002C1A3F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zapozna</w:t>
      </w:r>
      <w:r w:rsidR="00A17DCF">
        <w:rPr>
          <w:color w:val="auto"/>
        </w:rPr>
        <w:t>łem</w:t>
      </w:r>
      <w:r w:rsidRPr="00A60EBE">
        <w:rPr>
          <w:color w:val="auto"/>
        </w:rPr>
        <w:t xml:space="preserve"> się z warunkami umowy i nie wnos</w:t>
      </w:r>
      <w:r w:rsidR="00A17DCF">
        <w:rPr>
          <w:color w:val="auto"/>
        </w:rPr>
        <w:t>zę</w:t>
      </w:r>
      <w:r w:rsidRPr="00A60EBE">
        <w:rPr>
          <w:color w:val="auto"/>
        </w:rPr>
        <w:t xml:space="preserve"> do nich żadnych zastrzeżeń;</w:t>
      </w:r>
    </w:p>
    <w:p w14:paraId="3BE9185A" w14:textId="38E4745B" w:rsidR="00CC1B72" w:rsidRPr="00A60EBE" w:rsidRDefault="00CC1B72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cały zaoferowany asortyment jest zgodny z normami europejskimi i krajowymi</w:t>
      </w:r>
      <w:r w:rsidR="002C1A3F" w:rsidRPr="00A60EBE">
        <w:rPr>
          <w:color w:val="auto"/>
        </w:rPr>
        <w:t>;</w:t>
      </w:r>
    </w:p>
    <w:p w14:paraId="0930E2E2" w14:textId="34C684B7" w:rsidR="00CC1B72" w:rsidRPr="00A60EBE" w:rsidRDefault="00CC1B72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 zobowiązuję się w przypadku wybrania </w:t>
      </w:r>
      <w:r w:rsidR="00A17DCF">
        <w:rPr>
          <w:color w:val="auto"/>
        </w:rPr>
        <w:t>mojej</w:t>
      </w:r>
      <w:r w:rsidRPr="00A60EBE">
        <w:rPr>
          <w:color w:val="auto"/>
        </w:rPr>
        <w:t xml:space="preserve"> oferty, do zawarcia umowy na warunkach określonych przez Zamawiającego</w:t>
      </w:r>
      <w:r w:rsidR="002C1A3F" w:rsidRPr="00A60EBE">
        <w:rPr>
          <w:color w:val="auto"/>
        </w:rPr>
        <w:t>;</w:t>
      </w:r>
    </w:p>
    <w:p w14:paraId="54955394" w14:textId="4E00D10A" w:rsidR="009F31F8" w:rsidRPr="00A60EBE" w:rsidRDefault="00CC1B72" w:rsidP="002C0D7A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 przyjmuję warunki realizacji zamówienia określone w zapytaniu ofertowym, w tym ustalone terminy dostaw.</w:t>
      </w:r>
    </w:p>
    <w:p w14:paraId="7FB43160" w14:textId="77777777" w:rsidR="009F31F8" w:rsidRPr="00A60EBE" w:rsidRDefault="00186C35" w:rsidP="002C0D7A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>3. Załącznikami do niniejszej oferty są:</w:t>
      </w:r>
    </w:p>
    <w:p w14:paraId="3ED71D32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1) .................................................................................................</w:t>
      </w:r>
    </w:p>
    <w:p w14:paraId="5D87E19A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2) ................................................................................................</w:t>
      </w:r>
    </w:p>
    <w:p w14:paraId="40E6B400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6D9442C8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6BD2EA3D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* niepotrzebne skreślić</w:t>
      </w:r>
    </w:p>
    <w:p w14:paraId="15712278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30441642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3F16B273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64C8C2C3" w14:textId="61F0371B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Data ……………………..                                   ………………………………</w:t>
      </w:r>
    </w:p>
    <w:p w14:paraId="577EF374" w14:textId="1A0C04A9" w:rsidR="00CC1B72" w:rsidRPr="00A60EBE" w:rsidRDefault="00CC1B72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="00B8058A" w:rsidRPr="00A60EBE">
        <w:rPr>
          <w:color w:val="auto"/>
        </w:rPr>
        <w:t>P</w:t>
      </w:r>
      <w:r w:rsidRPr="00A60EBE">
        <w:rPr>
          <w:color w:val="auto"/>
        </w:rPr>
        <w:t>odpis</w:t>
      </w:r>
      <w:r w:rsidR="00B8058A" w:rsidRPr="00A60EBE">
        <w:rPr>
          <w:color w:val="auto"/>
        </w:rPr>
        <w:t xml:space="preserve"> </w:t>
      </w:r>
      <w:r w:rsidRPr="00A60EBE">
        <w:rPr>
          <w:color w:val="auto"/>
        </w:rPr>
        <w:t>Wykonawcy</w:t>
      </w:r>
    </w:p>
    <w:p w14:paraId="04E49CA4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515A0556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058B9235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5674A630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54185C59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671C56D8" w14:textId="77777777" w:rsidR="009F31F8" w:rsidRPr="00A60EBE" w:rsidRDefault="009F31F8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F31F8" w:rsidRPr="00A60EBE" w:rsidSect="00F71D27">
      <w:headerReference w:type="default" r:id="rId8"/>
      <w:footerReference w:type="default" r:id="rId9"/>
      <w:pgSz w:w="11906" w:h="16838"/>
      <w:pgMar w:top="1034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491DB" w14:textId="77777777" w:rsidR="00B82672" w:rsidRDefault="00B82672" w:rsidP="00F71D27">
      <w:pPr>
        <w:spacing w:after="0" w:line="240" w:lineRule="auto"/>
      </w:pPr>
      <w:r>
        <w:separator/>
      </w:r>
    </w:p>
  </w:endnote>
  <w:endnote w:type="continuationSeparator" w:id="0">
    <w:p w14:paraId="072E48B3" w14:textId="77777777" w:rsidR="00B82672" w:rsidRDefault="00B82672" w:rsidP="00F71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855258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842C28F" w14:textId="1C9A246D" w:rsidR="004A7E22" w:rsidRDefault="004A7E2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062D35" w14:textId="77777777" w:rsidR="004A7E22" w:rsidRDefault="004A7E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6D088" w14:textId="77777777" w:rsidR="00B82672" w:rsidRDefault="00B82672" w:rsidP="00F71D27">
      <w:pPr>
        <w:spacing w:after="0" w:line="240" w:lineRule="auto"/>
      </w:pPr>
      <w:r>
        <w:separator/>
      </w:r>
    </w:p>
  </w:footnote>
  <w:footnote w:type="continuationSeparator" w:id="0">
    <w:p w14:paraId="0540FC55" w14:textId="77777777" w:rsidR="00B82672" w:rsidRDefault="00B82672" w:rsidP="00F71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8259" w14:textId="77777777" w:rsidR="00F71D27" w:rsidRDefault="00F71D27" w:rsidP="00F71D27">
    <w:pPr>
      <w:pStyle w:val="Nagwek"/>
      <w:jc w:val="center"/>
      <w:rPr>
        <w:rFonts w:ascii="Times New Roman" w:hAnsi="Times New Roman" w:cs="Times New Roman"/>
        <w:b/>
        <w:bCs/>
      </w:rPr>
    </w:pPr>
  </w:p>
  <w:p w14:paraId="1FDBB3E8" w14:textId="22130473" w:rsidR="00F71D27" w:rsidRPr="00F71D27" w:rsidRDefault="00F71D27" w:rsidP="00F71D27">
    <w:pPr>
      <w:pStyle w:val="Nagwek"/>
      <w:jc w:val="center"/>
      <w:rPr>
        <w:rFonts w:ascii="Times New Roman" w:hAnsi="Times New Roman" w:cs="Times New Roman"/>
        <w:b/>
        <w:bCs/>
      </w:rPr>
    </w:pPr>
    <w:r w:rsidRPr="00F71D27">
      <w:rPr>
        <w:rFonts w:ascii="Times New Roman" w:hAnsi="Times New Roman" w:cs="Times New Roman"/>
        <w:b/>
        <w:bCs/>
      </w:rPr>
      <w:t>ODDZIAŁ PRZEDSZKOLNY</w:t>
    </w:r>
  </w:p>
  <w:p w14:paraId="7E30781D" w14:textId="77777777" w:rsidR="00F71D27" w:rsidRDefault="00F71D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6CB"/>
    <w:multiLevelType w:val="multilevel"/>
    <w:tmpl w:val="ABE878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406BE0"/>
    <w:multiLevelType w:val="hybridMultilevel"/>
    <w:tmpl w:val="F69EC9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40112"/>
    <w:multiLevelType w:val="hybridMultilevel"/>
    <w:tmpl w:val="7EDAFC48"/>
    <w:lvl w:ilvl="0" w:tplc="4A68E8E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538BA"/>
    <w:multiLevelType w:val="hybridMultilevel"/>
    <w:tmpl w:val="274AB216"/>
    <w:lvl w:ilvl="0" w:tplc="D7AEAD1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51E3C"/>
    <w:multiLevelType w:val="multilevel"/>
    <w:tmpl w:val="3BD860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B73799C"/>
    <w:multiLevelType w:val="hybridMultilevel"/>
    <w:tmpl w:val="448874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B801FD"/>
    <w:multiLevelType w:val="multilevel"/>
    <w:tmpl w:val="09EE37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98705350">
    <w:abstractNumId w:val="6"/>
  </w:num>
  <w:num w:numId="2" w16cid:durableId="116410965">
    <w:abstractNumId w:val="4"/>
  </w:num>
  <w:num w:numId="3" w16cid:durableId="1508322361">
    <w:abstractNumId w:val="0"/>
  </w:num>
  <w:num w:numId="4" w16cid:durableId="1399788355">
    <w:abstractNumId w:val="3"/>
  </w:num>
  <w:num w:numId="5" w16cid:durableId="686254731">
    <w:abstractNumId w:val="2"/>
  </w:num>
  <w:num w:numId="6" w16cid:durableId="1201743031">
    <w:abstractNumId w:val="5"/>
  </w:num>
  <w:num w:numId="7" w16cid:durableId="649408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F8"/>
    <w:rsid w:val="000768B9"/>
    <w:rsid w:val="00162E0F"/>
    <w:rsid w:val="00186C35"/>
    <w:rsid w:val="002435A7"/>
    <w:rsid w:val="002659A5"/>
    <w:rsid w:val="002C0D7A"/>
    <w:rsid w:val="002C1A3F"/>
    <w:rsid w:val="003319F9"/>
    <w:rsid w:val="003A440B"/>
    <w:rsid w:val="00481091"/>
    <w:rsid w:val="00485816"/>
    <w:rsid w:val="004A7E22"/>
    <w:rsid w:val="004C56D2"/>
    <w:rsid w:val="004C7A2F"/>
    <w:rsid w:val="004D08BD"/>
    <w:rsid w:val="005E6224"/>
    <w:rsid w:val="006670BB"/>
    <w:rsid w:val="006B225F"/>
    <w:rsid w:val="006E7AA0"/>
    <w:rsid w:val="00721FEB"/>
    <w:rsid w:val="0074769D"/>
    <w:rsid w:val="00760151"/>
    <w:rsid w:val="00836944"/>
    <w:rsid w:val="008E5421"/>
    <w:rsid w:val="009805E9"/>
    <w:rsid w:val="0099448E"/>
    <w:rsid w:val="009E6C46"/>
    <w:rsid w:val="009F31F8"/>
    <w:rsid w:val="00A17DCF"/>
    <w:rsid w:val="00A21763"/>
    <w:rsid w:val="00A457CA"/>
    <w:rsid w:val="00A45ACA"/>
    <w:rsid w:val="00A47A16"/>
    <w:rsid w:val="00A60EBE"/>
    <w:rsid w:val="00A6330D"/>
    <w:rsid w:val="00B76BB3"/>
    <w:rsid w:val="00B8058A"/>
    <w:rsid w:val="00B82672"/>
    <w:rsid w:val="00C437B0"/>
    <w:rsid w:val="00C80B26"/>
    <w:rsid w:val="00CC1B72"/>
    <w:rsid w:val="00D42CD9"/>
    <w:rsid w:val="00E641C6"/>
    <w:rsid w:val="00E70F0B"/>
    <w:rsid w:val="00F71D27"/>
    <w:rsid w:val="00F75926"/>
    <w:rsid w:val="00FC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1D52C"/>
  <w15:docId w15:val="{D3250BDD-13AD-4998-B3B8-32C58637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4E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2434B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7564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7564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75646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7564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9F31F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9F31F8"/>
    <w:pPr>
      <w:spacing w:after="140"/>
    </w:pPr>
  </w:style>
  <w:style w:type="paragraph" w:styleId="Lista">
    <w:name w:val="List"/>
    <w:basedOn w:val="Tekstpodstawowy"/>
    <w:rsid w:val="009F31F8"/>
    <w:rPr>
      <w:rFonts w:cs="Mangal"/>
    </w:rPr>
  </w:style>
  <w:style w:type="paragraph" w:customStyle="1" w:styleId="Legenda1">
    <w:name w:val="Legenda1"/>
    <w:basedOn w:val="Normalny"/>
    <w:qFormat/>
    <w:rsid w:val="009F31F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F31F8"/>
    <w:pPr>
      <w:suppressLineNumbers/>
    </w:pPr>
    <w:rPr>
      <w:rFonts w:cs="Mangal"/>
    </w:rPr>
  </w:style>
  <w:style w:type="paragraph" w:customStyle="1" w:styleId="Default">
    <w:name w:val="Default"/>
    <w:qFormat/>
    <w:rsid w:val="0052434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7564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7564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75646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D76B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7">
    <w:name w:val="Style7"/>
    <w:basedOn w:val="Normalny"/>
    <w:uiPriority w:val="99"/>
    <w:rsid w:val="006670BB"/>
    <w:pPr>
      <w:widowControl w:val="0"/>
      <w:suppressAutoHyphens w:val="0"/>
      <w:autoSpaceDE w:val="0"/>
      <w:autoSpaceDN w:val="0"/>
      <w:adjustRightInd w:val="0"/>
      <w:spacing w:after="0" w:line="242" w:lineRule="exact"/>
      <w:ind w:hanging="979"/>
      <w:jc w:val="both"/>
    </w:pPr>
    <w:rPr>
      <w:rFonts w:ascii="Verdana" w:eastAsia="Times New Roman" w:hAnsi="Verdana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C1A3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71D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1D27"/>
  </w:style>
  <w:style w:type="character" w:customStyle="1" w:styleId="NagwekZnak">
    <w:name w:val="Nagłówek Znak"/>
    <w:basedOn w:val="Domylnaczcionkaakapitu"/>
    <w:link w:val="Nagwek"/>
    <w:uiPriority w:val="99"/>
    <w:rsid w:val="00F71D27"/>
    <w:rPr>
      <w:rFonts w:ascii="Liberation Sans" w:eastAsia="Microsoft YaHei" w:hAnsi="Liberation Sans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E4EF8-D5C1-4CEA-AFA6-9C25E81AE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1207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Alicja Majewska</cp:lastModifiedBy>
  <cp:revision>26</cp:revision>
  <cp:lastPrinted>2026-10-06T18:31:00Z</cp:lastPrinted>
  <dcterms:created xsi:type="dcterms:W3CDTF">2024-10-10T07:54:00Z</dcterms:created>
  <dcterms:modified xsi:type="dcterms:W3CDTF">2026-10-06T18:31:00Z</dcterms:modified>
  <dc:language>pl-PL</dc:language>
</cp:coreProperties>
</file>