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11A17" w14:textId="77777777" w:rsidR="00F44251" w:rsidRDefault="006A03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WYMAGANIA EDUKACYJNE NA POSZCZEGÓLNE OCENY Z TECHNIKI – KL. V (modyfikowany – dodane lekcje pierwszej pomocy)</w:t>
      </w:r>
    </w:p>
    <w:p w14:paraId="1342CE88" w14:textId="77777777" w:rsidR="00F44251" w:rsidRDefault="006A03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 nauczania techniki w szkole podstawowej „Jak to działa?”. Nowa Era. Autorzy: Lech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Łabecki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Marta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Łabecka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143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750"/>
        <w:gridCol w:w="2265"/>
        <w:gridCol w:w="2265"/>
        <w:gridCol w:w="2265"/>
        <w:gridCol w:w="2265"/>
        <w:gridCol w:w="2265"/>
        <w:gridCol w:w="2265"/>
      </w:tblGrid>
      <w:tr w:rsidR="00F44251" w14:paraId="47FC41CC" w14:textId="77777777" w:rsidTr="007F141C">
        <w:tc>
          <w:tcPr>
            <w:tcW w:w="750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9F9A6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26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F84D" w14:textId="77777777" w:rsidR="00F44251" w:rsidRDefault="006A03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Treści</w:t>
            </w:r>
          </w:p>
        </w:tc>
        <w:tc>
          <w:tcPr>
            <w:tcW w:w="226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44EC8" w14:textId="77777777" w:rsidR="00F44251" w:rsidRDefault="006A03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Ocena dopuszczająca</w:t>
            </w:r>
          </w:p>
        </w:tc>
        <w:tc>
          <w:tcPr>
            <w:tcW w:w="226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F19F5" w14:textId="77777777" w:rsidR="00F44251" w:rsidRDefault="006A03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Ocena dostateczna</w:t>
            </w:r>
          </w:p>
        </w:tc>
        <w:tc>
          <w:tcPr>
            <w:tcW w:w="226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3BAE6" w14:textId="77777777" w:rsidR="00F44251" w:rsidRDefault="006A03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Ocena dobra </w:t>
            </w:r>
          </w:p>
        </w:tc>
        <w:tc>
          <w:tcPr>
            <w:tcW w:w="226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5DCCD" w14:textId="77777777" w:rsidR="00F44251" w:rsidRDefault="006A03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Ocena bardzo dobra </w:t>
            </w:r>
          </w:p>
        </w:tc>
        <w:tc>
          <w:tcPr>
            <w:tcW w:w="226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476BF" w14:textId="77777777" w:rsidR="00F44251" w:rsidRDefault="006A03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Ocena celująca</w:t>
            </w:r>
          </w:p>
        </w:tc>
      </w:tr>
      <w:tr w:rsidR="00F44251" w14:paraId="6E2B2A06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502BB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68EAF" w14:textId="77777777" w:rsidR="00F44251" w:rsidRDefault="006A03D5">
            <w:pPr>
              <w:widowControl w:val="0"/>
              <w:spacing w:line="230" w:lineRule="auto"/>
              <w:ind w:right="38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Półrocze I</w:t>
            </w:r>
          </w:p>
          <w:p w14:paraId="4FCCA5BE" w14:textId="77777777" w:rsidR="00F44251" w:rsidRDefault="006A03D5">
            <w:pPr>
              <w:widowControl w:val="0"/>
              <w:spacing w:line="230" w:lineRule="auto"/>
              <w:ind w:right="38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BHP i organizacja  pracy. </w:t>
            </w:r>
          </w:p>
          <w:p w14:paraId="78FF3F83" w14:textId="77777777" w:rsidR="00F44251" w:rsidRDefault="006A03D5">
            <w:pPr>
              <w:widowControl w:val="0"/>
              <w:spacing w:before="28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Prace wytwórcze  </w:t>
            </w:r>
          </w:p>
          <w:p w14:paraId="73348E75" w14:textId="77777777" w:rsidR="00F44251" w:rsidRDefault="006A03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różne - (1 lekcja)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00B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C0B0B3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b.duże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trudności z  poprawną organizacją  pracy, wykazuje brak  samodzielności, nie  </w:t>
            </w:r>
          </w:p>
          <w:p w14:paraId="3EBAB598" w14:textId="77777777" w:rsidR="00F44251" w:rsidRDefault="006A03D5">
            <w:pPr>
              <w:widowControl w:val="0"/>
              <w:spacing w:before="13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wykonuje zadań w  </w:t>
            </w:r>
          </w:p>
          <w:p w14:paraId="1BD555EC" w14:textId="77777777" w:rsidR="00F44251" w:rsidRDefault="006A03D5">
            <w:pPr>
              <w:widowControl w:val="0"/>
              <w:spacing w:before="31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określonym czasie,  </w:t>
            </w:r>
          </w:p>
          <w:p w14:paraId="624E0012" w14:textId="77777777" w:rsidR="00F44251" w:rsidRDefault="006A03D5">
            <w:pPr>
              <w:widowControl w:val="0"/>
              <w:spacing w:before="31" w:line="264" w:lineRule="auto"/>
              <w:ind w:left="77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prace wytwórcze są  bardzo niestaranne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59B5D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6061D0C" w14:textId="77777777" w:rsidR="00F44251" w:rsidRDefault="006A03D5">
            <w:pPr>
              <w:widowControl w:val="0"/>
              <w:spacing w:line="231" w:lineRule="auto"/>
              <w:ind w:left="80" w:right="453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kolejność  działań  </w:t>
            </w:r>
          </w:p>
          <w:p w14:paraId="33951C2B" w14:textId="77777777" w:rsidR="00F44251" w:rsidRDefault="006A03D5">
            <w:pPr>
              <w:widowControl w:val="0"/>
              <w:spacing w:before="5" w:line="228" w:lineRule="auto"/>
              <w:ind w:left="84" w:right="65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dba o bezpieczeństwo na  stanowisku pracy </w:t>
            </w:r>
          </w:p>
          <w:p w14:paraId="7A666A0B" w14:textId="77777777" w:rsidR="00F44251" w:rsidRDefault="006A03D5">
            <w:pPr>
              <w:widowControl w:val="0"/>
              <w:spacing w:before="12" w:line="281" w:lineRule="auto"/>
              <w:ind w:left="89" w:right="474" w:hanging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prace wytwórcze są  niestaranne  </w:t>
            </w:r>
          </w:p>
          <w:p w14:paraId="45FF32B0" w14:textId="77777777" w:rsidR="00F44251" w:rsidRDefault="006A03D5">
            <w:pPr>
              <w:widowControl w:val="0"/>
              <w:spacing w:before="11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słaba organizacja pracy - posługuje się  </w:t>
            </w:r>
          </w:p>
          <w:p w14:paraId="6A486C2B" w14:textId="77777777" w:rsidR="00F44251" w:rsidRDefault="006A03D5">
            <w:pPr>
              <w:widowControl w:val="0"/>
              <w:spacing w:line="231" w:lineRule="auto"/>
              <w:ind w:left="75" w:right="2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narzędziami do obróbki  różnych materiałów  </w:t>
            </w:r>
          </w:p>
          <w:p w14:paraId="776A8C7A" w14:textId="77777777" w:rsidR="00F44251" w:rsidRDefault="006A03D5">
            <w:pPr>
              <w:widowControl w:val="0"/>
              <w:spacing w:before="5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zgodnie z ich  </w:t>
            </w:r>
          </w:p>
          <w:p w14:paraId="4D9C22E0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przeznaczeniem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BD45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053EE5C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właściwie dobiera  </w:t>
            </w:r>
          </w:p>
          <w:p w14:paraId="5EEC27A5" w14:textId="77777777" w:rsidR="00F44251" w:rsidRDefault="006A03D5">
            <w:pPr>
              <w:widowControl w:val="0"/>
              <w:spacing w:line="230" w:lineRule="auto"/>
              <w:ind w:left="76" w:right="67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materiały i ich zamienniki - wykonuje niestarannie  pracę wytwórczą </w:t>
            </w:r>
          </w:p>
          <w:p w14:paraId="24B9D842" w14:textId="77777777" w:rsidR="00F44251" w:rsidRDefault="006A03D5">
            <w:pPr>
              <w:widowControl w:val="0"/>
              <w:spacing w:before="6" w:line="231" w:lineRule="auto"/>
              <w:ind w:left="77" w:right="145"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-potrafi oszacować czas  potrzebny na wykonanie  poszczególnych  </w:t>
            </w:r>
          </w:p>
          <w:p w14:paraId="08AA245C" w14:textId="77777777" w:rsidR="00F44251" w:rsidRDefault="006A03D5">
            <w:pPr>
              <w:widowControl w:val="0"/>
              <w:spacing w:before="5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czynności </w:t>
            </w:r>
          </w:p>
          <w:p w14:paraId="0241A2BC" w14:textId="77777777" w:rsidR="00F44251" w:rsidRDefault="006A03D5">
            <w:pPr>
              <w:widowControl w:val="0"/>
              <w:spacing w:line="228" w:lineRule="auto"/>
              <w:ind w:left="77" w:right="7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racjonalnie gospodaruje  różnymi materiałami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CBA73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2599171" w14:textId="77777777" w:rsidR="00F44251" w:rsidRDefault="006A03D5">
            <w:pPr>
              <w:widowControl w:val="0"/>
              <w:spacing w:line="231" w:lineRule="auto"/>
              <w:ind w:left="80" w:right="209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i estetycznie  wykonuje zaprojektowany  wytwór techniczny </w:t>
            </w:r>
          </w:p>
          <w:p w14:paraId="612D675A" w14:textId="77777777" w:rsidR="00F44251" w:rsidRDefault="006A03D5">
            <w:pPr>
              <w:widowControl w:val="0"/>
              <w:spacing w:before="2" w:line="231" w:lineRule="auto"/>
              <w:ind w:left="76" w:right="137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przewiduje zagrożenia  wynikające z niewłaściwego  użytkowania sprzętu </w:t>
            </w:r>
          </w:p>
          <w:p w14:paraId="25E2D697" w14:textId="77777777" w:rsidR="00F44251" w:rsidRDefault="006A03D5">
            <w:pPr>
              <w:widowControl w:val="0"/>
              <w:spacing w:before="5" w:line="231" w:lineRule="auto"/>
              <w:ind w:left="77" w:right="66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ocenia swoje predyspozycje  w kontekście wyboru  </w:t>
            </w:r>
          </w:p>
          <w:p w14:paraId="0A4F321B" w14:textId="77777777" w:rsidR="00F44251" w:rsidRDefault="006A03D5">
            <w:pPr>
              <w:widowControl w:val="0"/>
              <w:spacing w:before="5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przyszłego kierunku  </w:t>
            </w:r>
          </w:p>
          <w:p w14:paraId="1B41E1B8" w14:textId="77777777" w:rsidR="00F44251" w:rsidRDefault="006A03D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kształcenia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D1441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E7ED53B" w14:textId="77777777" w:rsidR="00F44251" w:rsidRDefault="006A03D5">
            <w:pPr>
              <w:widowControl w:val="0"/>
              <w:spacing w:line="228" w:lineRule="auto"/>
              <w:ind w:left="79" w:right="523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rozwija zainteresowania  techniczne </w:t>
            </w:r>
          </w:p>
          <w:p w14:paraId="42C72D8C" w14:textId="77777777" w:rsidR="00F44251" w:rsidRDefault="006A03D5">
            <w:pPr>
              <w:widowControl w:val="0"/>
              <w:spacing w:before="7" w:line="231" w:lineRule="auto"/>
              <w:ind w:left="82" w:right="566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-samodzielnie wykonuje  dodatkowe prace</w:t>
            </w:r>
          </w:p>
        </w:tc>
      </w:tr>
      <w:tr w:rsidR="00F44251" w14:paraId="37B3D353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8240A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B50DA" w14:textId="77777777" w:rsidR="00F44251" w:rsidRDefault="006A03D5">
            <w:pPr>
              <w:widowControl w:val="0"/>
              <w:spacing w:line="230" w:lineRule="auto"/>
              <w:ind w:left="81" w:right="38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Pierwsza pomoc </w:t>
            </w:r>
          </w:p>
          <w:p w14:paraId="25A97E09" w14:textId="77777777" w:rsidR="00F44251" w:rsidRDefault="006A03D5">
            <w:pPr>
              <w:widowControl w:val="0"/>
              <w:spacing w:line="230" w:lineRule="auto"/>
              <w:ind w:left="81" w:right="38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(4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4D3A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Uczeń:</w:t>
            </w:r>
          </w:p>
          <w:p w14:paraId="3B48398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-wymienia numery alarmowe (112, 999,998,997)</w:t>
            </w:r>
          </w:p>
          <w:p w14:paraId="5CD2FEA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-zna definicję stanu zagrożenia życia,</w:t>
            </w:r>
          </w:p>
          <w:p w14:paraId="2581138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-zna zasadę bezpieczeństwa własnego, </w:t>
            </w:r>
          </w:p>
          <w:p w14:paraId="63D621D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prawidłowo bandażuje kończynę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górną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D171D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44CC7D7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-wymienia numery alarmowe (112, 999,998,997),</w:t>
            </w:r>
          </w:p>
          <w:p w14:paraId="73F708F6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-potrafi ocenić przytomność poszkodowanego (potrząśnięcie za ramiona, głośne zapytanie) i wezwać pomoc,</w:t>
            </w:r>
          </w:p>
          <w:p w14:paraId="671FBC6D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-wskazuje miejsce uciśnięć klatki piersiowej na fantomie,</w:t>
            </w:r>
          </w:p>
          <w:p w14:paraId="478C9390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prawidłowo bandażuje kończynę górną</w:t>
            </w:r>
          </w:p>
          <w:p w14:paraId="7705DFB7" w14:textId="77777777" w:rsidR="00F44251" w:rsidRDefault="00F44251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4589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1FA8062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algorytm postępowania z poszkodowanym, -wie, jak udrożnić drogi oddechowe i jak prawidłowo oceniać oddech -potrafi ułożyć poszkodowanego w pozycji bezpiecznej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(ustalonej bocznej)</w:t>
            </w:r>
          </w:p>
          <w:p w14:paraId="0C00E9D3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prawidłowo bandażuje kończynę górną i dolną</w:t>
            </w:r>
          </w:p>
          <w:p w14:paraId="1A170D76" w14:textId="77777777" w:rsidR="00F44251" w:rsidRDefault="00F4425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C182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2AE6363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-poprawnie wykonuje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odchylenie głowy i uniesienie żuchwy, -potrafi ułożyć poszkodowanego w pozycji bezpiecznej (ustalonej bocznej), -poprawnie przekazuje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informacje dyspozytorowi numeru 112, -prawidłowo bandażuje kończynę górną, dolną i głowę</w:t>
            </w:r>
          </w:p>
          <w:p w14:paraId="5CBA33AB" w14:textId="77777777" w:rsidR="00F44251" w:rsidRDefault="00F4425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D1719" w14:textId="77777777" w:rsidR="00F44251" w:rsidRDefault="006A03D5">
            <w:pPr>
              <w:widowControl w:val="0"/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044C18DD" w14:textId="77777777" w:rsidR="00F44251" w:rsidRDefault="006A03D5">
            <w:pPr>
              <w:widowControl w:val="0"/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-wyjaśnia szczegółowo sch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emat resuscytacji (RKO), proporcje uciśnięć do wdechów dla dorosłych i dzieci, </w:t>
            </w:r>
          </w:p>
          <w:p w14:paraId="766296A5" w14:textId="77777777" w:rsidR="00F44251" w:rsidRDefault="006A03D5">
            <w:pPr>
              <w:widowControl w:val="0"/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-zna zasady użycia defibrylatora AED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oraz postępowania przy krwotokach i oparzeniach</w:t>
            </w:r>
          </w:p>
          <w:p w14:paraId="3F3A3945" w14:textId="77777777" w:rsidR="00F44251" w:rsidRDefault="006A03D5">
            <w:pPr>
              <w:widowControl w:val="0"/>
              <w:spacing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-wykonuje pełny, płynny cykl RKO na fantomie z zachowaniem właściwej częstotliwości </w:t>
            </w:r>
          </w:p>
        </w:tc>
      </w:tr>
      <w:tr w:rsidR="00F44251" w14:paraId="62AA9275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EE708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1C326" w14:textId="77777777" w:rsidR="00F44251" w:rsidRDefault="006A03D5">
            <w:pPr>
              <w:widowControl w:val="0"/>
              <w:spacing w:line="240" w:lineRule="auto"/>
              <w:ind w:left="8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Wszystko o papierze</w:t>
            </w:r>
          </w:p>
          <w:p w14:paraId="249846D9" w14:textId="77777777" w:rsidR="00F44251" w:rsidRDefault="006A03D5">
            <w:pPr>
              <w:widowControl w:val="0"/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2B59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45D5BFE" w14:textId="77777777" w:rsidR="00F44251" w:rsidRDefault="006A03D5">
            <w:pPr>
              <w:widowControl w:val="0"/>
              <w:spacing w:line="231" w:lineRule="auto"/>
              <w:ind w:left="77" w:right="249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rozpoznaje wytwory  papiernicze; </w:t>
            </w:r>
          </w:p>
          <w:p w14:paraId="5C9ED599" w14:textId="77777777" w:rsidR="00F44251" w:rsidRDefault="006A03D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5475280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nazwy narzędzi do  </w:t>
            </w:r>
          </w:p>
          <w:p w14:paraId="2D8CB995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obróbki papieru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84F57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BC877A6" w14:textId="77777777" w:rsidR="00F44251" w:rsidRDefault="006A03D5">
            <w:pPr>
              <w:widowControl w:val="0"/>
              <w:spacing w:line="231" w:lineRule="auto"/>
              <w:ind w:left="75" w:right="364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określa wady i zalety  poszczególnych  </w:t>
            </w:r>
          </w:p>
          <w:p w14:paraId="34A2FA3D" w14:textId="77777777" w:rsidR="00F44251" w:rsidRDefault="006A03D5">
            <w:pPr>
              <w:widowControl w:val="0"/>
              <w:spacing w:before="5" w:line="231" w:lineRule="auto"/>
              <w:ind w:left="82" w:right="14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wytworów papierniczych; - umie podać  </w:t>
            </w:r>
          </w:p>
          <w:p w14:paraId="6B66D551" w14:textId="77777777" w:rsidR="00F44251" w:rsidRDefault="006A03D5">
            <w:pPr>
              <w:widowControl w:val="0"/>
              <w:spacing w:before="5" w:line="228" w:lineRule="auto"/>
              <w:ind w:left="80" w:right="132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zastosowanie narzędzi do  obróbki papieru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2787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6A53B2F" w14:textId="77777777" w:rsidR="00F44251" w:rsidRDefault="006A03D5">
            <w:pPr>
              <w:widowControl w:val="0"/>
              <w:spacing w:line="231" w:lineRule="auto"/>
              <w:ind w:left="86" w:right="3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podać nazwy  surowców  </w:t>
            </w:r>
          </w:p>
          <w:p w14:paraId="1BDC69DF" w14:textId="77777777" w:rsidR="00F44251" w:rsidRDefault="006A03D5">
            <w:pPr>
              <w:widowControl w:val="0"/>
              <w:spacing w:before="5" w:line="231" w:lineRule="auto"/>
              <w:ind w:left="77" w:right="30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wykorzystywanych do  produkcji papieru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43C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3F36391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samodzielnie  </w:t>
            </w:r>
          </w:p>
          <w:p w14:paraId="6B3F7ABB" w14:textId="77777777" w:rsidR="00F44251" w:rsidRDefault="006A03D5">
            <w:pPr>
              <w:widowControl w:val="0"/>
              <w:spacing w:line="231" w:lineRule="auto"/>
              <w:ind w:left="77" w:right="392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omówić proces produkcji  papieru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4359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298E428" w14:textId="77777777" w:rsidR="00F44251" w:rsidRDefault="006A03D5">
            <w:pPr>
              <w:widowControl w:val="0"/>
              <w:spacing w:line="231" w:lineRule="auto"/>
              <w:ind w:left="81" w:right="207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wyszukać ekologiczne  ciekawostki dotyczące  </w:t>
            </w:r>
          </w:p>
          <w:p w14:paraId="5E75A793" w14:textId="77777777" w:rsidR="00F44251" w:rsidRDefault="006A03D5">
            <w:pPr>
              <w:widowControl w:val="0"/>
              <w:spacing w:before="5" w:line="231" w:lineRule="auto"/>
              <w:ind w:left="77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recyklingowego wykorzystania  papieru</w:t>
            </w:r>
          </w:p>
        </w:tc>
      </w:tr>
      <w:tr w:rsidR="00F44251" w14:paraId="1CA491A4" w14:textId="77777777" w:rsidTr="007F141C">
        <w:trPr>
          <w:trHeight w:val="5340"/>
        </w:trPr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18D76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CC47A" w14:textId="77777777" w:rsidR="00F44251" w:rsidRDefault="006A03D5">
            <w:pPr>
              <w:widowControl w:val="0"/>
              <w:spacing w:line="240" w:lineRule="auto"/>
              <w:ind w:left="8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Od włókna do  </w:t>
            </w:r>
          </w:p>
          <w:p w14:paraId="11EA69A5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ubrania( 3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392F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D8903A2" w14:textId="77777777" w:rsidR="00F44251" w:rsidRDefault="006A03D5">
            <w:pPr>
              <w:widowControl w:val="0"/>
              <w:spacing w:line="231" w:lineRule="auto"/>
              <w:ind w:left="79" w:right="89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wyjaśnia znaczenie  symboli umieszczanych  na metkach  </w:t>
            </w:r>
          </w:p>
          <w:p w14:paraId="0C5D6720" w14:textId="77777777" w:rsidR="00F44251" w:rsidRDefault="006A03D5">
            <w:pPr>
              <w:widowControl w:val="0"/>
              <w:spacing w:before="2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odzieżowych </w:t>
            </w:r>
          </w:p>
          <w:p w14:paraId="7649E11B" w14:textId="77777777" w:rsidR="00F44251" w:rsidRDefault="006A03D5">
            <w:pPr>
              <w:widowControl w:val="0"/>
              <w:spacing w:line="231" w:lineRule="auto"/>
              <w:ind w:left="77" w:right="164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podaje zastosowanie  przyborów krawieckich</w:t>
            </w:r>
          </w:p>
          <w:p w14:paraId="0B4DC8A4" w14:textId="77777777" w:rsidR="00F44251" w:rsidRDefault="006A03D5">
            <w:pPr>
              <w:widowControl w:val="0"/>
              <w:spacing w:line="231" w:lineRule="auto"/>
              <w:ind w:left="76" w:right="123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wykonać ścieg  przed igłą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6EA8F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4314585" w14:textId="77777777" w:rsidR="00F44251" w:rsidRDefault="006A03D5">
            <w:pPr>
              <w:widowControl w:val="0"/>
              <w:spacing w:line="231" w:lineRule="auto"/>
              <w:ind w:left="79" w:right="30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podaje charakterystyczne  cechy wyrobów  </w:t>
            </w:r>
          </w:p>
          <w:p w14:paraId="7144C36C" w14:textId="77777777" w:rsidR="00F44251" w:rsidRDefault="006A03D5">
            <w:pPr>
              <w:widowControl w:val="0"/>
              <w:spacing w:before="5" w:line="230" w:lineRule="auto"/>
              <w:ind w:left="75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wykonanych z włókien  naturalnych i sztucznych - stosuje odpowiednie  metody konserwacji ubrań</w:t>
            </w:r>
          </w:p>
          <w:p w14:paraId="760A0AB4" w14:textId="77777777" w:rsidR="00F44251" w:rsidRDefault="006A03D5">
            <w:pPr>
              <w:widowControl w:val="0"/>
              <w:spacing w:line="231" w:lineRule="auto"/>
              <w:ind w:left="81" w:righ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wykonać ścieg  okrętkowy, krzyżykowy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9A0F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5B1DEA7" w14:textId="77777777" w:rsidR="00F44251" w:rsidRDefault="006A03D5">
            <w:pPr>
              <w:widowControl w:val="0"/>
              <w:spacing w:line="231" w:lineRule="auto"/>
              <w:ind w:left="77" w:right="308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rozróżnia materiały  włókiennicze – podaje  zalety i wady </w:t>
            </w:r>
          </w:p>
          <w:p w14:paraId="43B7974B" w14:textId="77777777" w:rsidR="00F44251" w:rsidRDefault="006A03D5">
            <w:pPr>
              <w:widowControl w:val="0"/>
              <w:spacing w:before="2" w:line="231" w:lineRule="auto"/>
              <w:ind w:left="78" w:right="229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omawia właściwości i  zastosowanie różnych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materiałów</w:t>
            </w:r>
          </w:p>
          <w:p w14:paraId="7533DE0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włókienniczych </w:t>
            </w:r>
          </w:p>
          <w:p w14:paraId="61D8AA52" w14:textId="77777777" w:rsidR="00F44251" w:rsidRDefault="006A03D5">
            <w:pPr>
              <w:widowControl w:val="0"/>
              <w:spacing w:line="228" w:lineRule="auto"/>
              <w:ind w:left="80" w:right="22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</w:t>
            </w:r>
          </w:p>
          <w:p w14:paraId="500B0399" w14:textId="77777777" w:rsidR="00F44251" w:rsidRDefault="006A03D5">
            <w:pPr>
              <w:widowControl w:val="0"/>
              <w:spacing w:line="228" w:lineRule="auto"/>
              <w:ind w:left="80" w:right="22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wykonać ścieg  za igłą, </w:t>
            </w:r>
          </w:p>
          <w:p w14:paraId="5195EF6E" w14:textId="77777777" w:rsidR="00F44251" w:rsidRDefault="006A03D5">
            <w:pPr>
              <w:widowControl w:val="0"/>
              <w:spacing w:before="7" w:line="231" w:lineRule="auto"/>
              <w:ind w:left="76" w:right="354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samodzielnie  przyszywać guziki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298E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0B9D0D9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określa pochodzenie  </w:t>
            </w:r>
          </w:p>
          <w:p w14:paraId="538E11B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włókien </w:t>
            </w:r>
          </w:p>
          <w:p w14:paraId="0C4B5F46" w14:textId="77777777" w:rsidR="00F44251" w:rsidRDefault="006A03D5">
            <w:pPr>
              <w:widowControl w:val="0"/>
              <w:spacing w:line="230" w:lineRule="auto"/>
              <w:ind w:left="77" w:right="66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ocenia swoje predyspozycje  techniczne w kontekście  wyboru przyszłego kierunku  kształcenia</w:t>
            </w:r>
          </w:p>
          <w:p w14:paraId="4292AB37" w14:textId="77777777" w:rsidR="00F44251" w:rsidRDefault="006A03D5">
            <w:pPr>
              <w:widowControl w:val="0"/>
              <w:spacing w:line="230" w:lineRule="auto"/>
              <w:ind w:left="78" w:right="41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wyjaśnia nazwy ściegów  krawieckich i wykonuje ścieg  stębnówka,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F2BF5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4061AB7" w14:textId="77777777" w:rsidR="00F44251" w:rsidRDefault="006A03D5">
            <w:pPr>
              <w:widowControl w:val="0"/>
              <w:spacing w:line="231" w:lineRule="auto"/>
              <w:ind w:left="83" w:righ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-samodzielnie potrafi wykonać  ścieg: dziergany, łańcuszkowy,  obrębowy, zakopiański,  </w:t>
            </w:r>
          </w:p>
          <w:p w14:paraId="693BA79C" w14:textId="77777777" w:rsidR="00F44251" w:rsidRDefault="006A03D5">
            <w:pPr>
              <w:widowControl w:val="0"/>
              <w:spacing w:before="2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sznureczek </w:t>
            </w:r>
          </w:p>
          <w:p w14:paraId="3099F04D" w14:textId="77777777" w:rsidR="00F44251" w:rsidRDefault="006A03D5">
            <w:pPr>
              <w:widowControl w:val="0"/>
              <w:spacing w:line="231" w:lineRule="auto"/>
              <w:ind w:left="83" w:right="219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samodzielnie obszyć  dziurkę w materiale;</w:t>
            </w:r>
          </w:p>
        </w:tc>
      </w:tr>
      <w:tr w:rsidR="00F44251" w14:paraId="4D32DEE9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407FB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2C5C" w14:textId="77777777" w:rsidR="00F44251" w:rsidRDefault="006A03D5">
            <w:pPr>
              <w:widowControl w:val="0"/>
              <w:spacing w:line="240" w:lineRule="auto"/>
              <w:ind w:left="8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Cenny surowiec – drewno</w:t>
            </w:r>
          </w:p>
          <w:p w14:paraId="2DA988C9" w14:textId="77777777" w:rsidR="00F44251" w:rsidRDefault="006A03D5">
            <w:pPr>
              <w:widowControl w:val="0"/>
              <w:spacing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( 2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145C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20FF848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nazwy  </w:t>
            </w:r>
          </w:p>
          <w:p w14:paraId="49B4B314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gatunków drzew  </w:t>
            </w:r>
          </w:p>
          <w:p w14:paraId="3446E6B3" w14:textId="77777777" w:rsidR="00F44251" w:rsidRDefault="006A03D5">
            <w:pPr>
              <w:widowControl w:val="0"/>
              <w:spacing w:line="228" w:lineRule="auto"/>
              <w:ind w:left="84" w:right="336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liściastych i iglastych - potrafi wymienić  </w:t>
            </w:r>
          </w:p>
          <w:p w14:paraId="1F0D321A" w14:textId="77777777" w:rsidR="00F44251" w:rsidRDefault="006A03D5">
            <w:pPr>
              <w:widowControl w:val="0"/>
              <w:spacing w:before="7" w:line="231" w:lineRule="auto"/>
              <w:ind w:left="82" w:right="317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narzędzia do obróbki  drewna </w:t>
            </w:r>
          </w:p>
          <w:p w14:paraId="5847D773" w14:textId="77777777" w:rsidR="00F44251" w:rsidRDefault="006A03D5">
            <w:pPr>
              <w:widowControl w:val="0"/>
              <w:spacing w:before="4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wskazać  </w:t>
            </w:r>
          </w:p>
          <w:p w14:paraId="572145F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różnicę pomiędzy  </w:t>
            </w:r>
          </w:p>
          <w:p w14:paraId="32862A37" w14:textId="77777777" w:rsidR="00F44251" w:rsidRDefault="006A03D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pojęciem: drzewo,  </w:t>
            </w:r>
          </w:p>
          <w:p w14:paraId="600E41C4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drewno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DE87A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0CC55DB" w14:textId="77777777" w:rsidR="00F44251" w:rsidRDefault="006A03D5">
            <w:pPr>
              <w:widowControl w:val="0"/>
              <w:spacing w:line="231" w:lineRule="auto"/>
              <w:ind w:left="79" w:right="462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materiały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drewnopochode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067B9E" w14:textId="77777777" w:rsidR="00F44251" w:rsidRDefault="006A03D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rozróżnia rodzaje  </w:t>
            </w:r>
          </w:p>
          <w:p w14:paraId="55C113B2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materiałów  </w:t>
            </w:r>
          </w:p>
          <w:p w14:paraId="6B1D6F73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drewnopochodnych </w:t>
            </w:r>
          </w:p>
          <w:p w14:paraId="63497C2C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152D8552" w14:textId="77777777" w:rsidR="00F44251" w:rsidRDefault="006A03D5">
            <w:pPr>
              <w:widowControl w:val="0"/>
              <w:spacing w:line="231" w:lineRule="auto"/>
              <w:ind w:left="76" w:right="209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zawody związane z tym  tematem </w:t>
            </w:r>
          </w:p>
          <w:p w14:paraId="0E604C65" w14:textId="77777777" w:rsidR="00F44251" w:rsidRDefault="006A03D5">
            <w:pPr>
              <w:widowControl w:val="0"/>
              <w:spacing w:before="5" w:line="228" w:lineRule="auto"/>
              <w:ind w:left="75" w:right="407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podaje zastosowanie  narzędzi do obróbki  </w:t>
            </w:r>
          </w:p>
          <w:p w14:paraId="1F5F7B9C" w14:textId="77777777" w:rsidR="00F44251" w:rsidRDefault="006A03D5">
            <w:pPr>
              <w:widowControl w:val="0"/>
              <w:spacing w:before="7" w:line="231" w:lineRule="auto"/>
              <w:ind w:left="79" w:right="242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drewna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materiałów  drewnopochodnych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5DD0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3ACC0DDC" w14:textId="77777777" w:rsidR="00F44251" w:rsidRDefault="006A03D5">
            <w:pPr>
              <w:widowControl w:val="0"/>
              <w:spacing w:line="231" w:lineRule="auto"/>
              <w:ind w:left="76" w:right="253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omawia  budowę pnia drzewa </w:t>
            </w:r>
          </w:p>
          <w:p w14:paraId="413C87FD" w14:textId="77777777" w:rsidR="00F44251" w:rsidRDefault="006A03D5">
            <w:pPr>
              <w:widowControl w:val="0"/>
              <w:spacing w:before="5" w:line="230" w:lineRule="auto"/>
              <w:ind w:left="82" w:right="390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określa właściwości  drewna i materiałów  drewnopochodnych </w:t>
            </w:r>
          </w:p>
          <w:p w14:paraId="4A39D14C" w14:textId="77777777" w:rsidR="00F44251" w:rsidRDefault="006A03D5">
            <w:pPr>
              <w:widowControl w:val="0"/>
              <w:spacing w:before="6" w:line="231" w:lineRule="auto"/>
              <w:ind w:left="82" w:right="24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określić wady,  zalety i zastosowanie  drzew liściastych i  </w:t>
            </w:r>
          </w:p>
          <w:p w14:paraId="271F2907" w14:textId="77777777" w:rsidR="00F44251" w:rsidRDefault="006A03D5">
            <w:pPr>
              <w:widowControl w:val="0"/>
              <w:spacing w:before="5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iglastych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5B1E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B36EC3E" w14:textId="77777777" w:rsidR="00F44251" w:rsidRDefault="006A03D5">
            <w:pPr>
              <w:widowControl w:val="0"/>
              <w:spacing w:line="231" w:lineRule="auto"/>
              <w:ind w:left="77" w:right="53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opisuje proces  przetwarzania drewna </w:t>
            </w:r>
          </w:p>
          <w:p w14:paraId="1511F425" w14:textId="77777777" w:rsidR="00F44251" w:rsidRDefault="006A03D5">
            <w:pPr>
              <w:widowControl w:val="0"/>
              <w:spacing w:before="5" w:line="228" w:lineRule="auto"/>
              <w:ind w:left="79" w:right="331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wyjaśnić pojęcia:  tartak, trak, tarcica </w:t>
            </w:r>
          </w:p>
          <w:p w14:paraId="6CCFFF50" w14:textId="77777777" w:rsidR="00F44251" w:rsidRDefault="006A03D5">
            <w:pPr>
              <w:widowControl w:val="0"/>
              <w:spacing w:before="7" w:line="231" w:lineRule="auto"/>
              <w:ind w:left="83" w:right="298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-wie w jaki sposób należy  dbać o wyroby z drewna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920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628FB05" w14:textId="77777777" w:rsidR="00F44251" w:rsidRDefault="006A03D5">
            <w:pPr>
              <w:widowControl w:val="0"/>
              <w:spacing w:line="231" w:lineRule="auto"/>
              <w:ind w:left="83" w:righ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wyszukać w literaturze  ciekawostki dotyczące drewna</w:t>
            </w:r>
          </w:p>
        </w:tc>
      </w:tr>
      <w:tr w:rsidR="00F44251" w14:paraId="1266C5C3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774C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729A" w14:textId="77777777" w:rsidR="00F44251" w:rsidRDefault="006A03D5">
            <w:pPr>
              <w:widowControl w:val="0"/>
              <w:spacing w:line="240" w:lineRule="auto"/>
              <w:ind w:left="8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Świat tworzyw  </w:t>
            </w:r>
          </w:p>
          <w:p w14:paraId="59606F89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sztucznych</w:t>
            </w:r>
          </w:p>
          <w:p w14:paraId="63A3C2B1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0FE0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5CE4ACE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461888C4" w14:textId="77777777" w:rsidR="00F44251" w:rsidRDefault="006A03D5">
            <w:pPr>
              <w:widowControl w:val="0"/>
              <w:spacing w:line="231" w:lineRule="auto"/>
              <w:ind w:left="77" w:right="83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przedmioty wykonane z  tworzyw sztucznych - potrafi wymienić  </w:t>
            </w:r>
          </w:p>
          <w:p w14:paraId="3643AF6E" w14:textId="77777777" w:rsidR="00F44251" w:rsidRDefault="006A03D5">
            <w:pPr>
              <w:widowControl w:val="0"/>
              <w:spacing w:before="5" w:line="231" w:lineRule="auto"/>
              <w:ind w:left="77" w:right="317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narzędzia do obróbki  tworzyw sztucznych - potrafi dobrać  </w:t>
            </w:r>
          </w:p>
          <w:p w14:paraId="5DADDBD6" w14:textId="77777777" w:rsidR="00F44251" w:rsidRDefault="006A03D5">
            <w:pPr>
              <w:widowControl w:val="0"/>
              <w:spacing w:before="2" w:line="231" w:lineRule="auto"/>
              <w:ind w:left="78" w:right="42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odpowiedni symbol  umieszczony na  </w:t>
            </w:r>
          </w:p>
          <w:p w14:paraId="71D78884" w14:textId="77777777" w:rsidR="00F44251" w:rsidRDefault="006A03D5">
            <w:pPr>
              <w:widowControl w:val="0"/>
              <w:spacing w:before="5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wyrobach tworzyw  </w:t>
            </w:r>
          </w:p>
          <w:p w14:paraId="749D1FBE" w14:textId="77777777" w:rsidR="00F44251" w:rsidRDefault="006A03D5">
            <w:pPr>
              <w:widowControl w:val="0"/>
              <w:spacing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sztucznych do  </w:t>
            </w:r>
          </w:p>
          <w:p w14:paraId="4AD7BC86" w14:textId="77777777" w:rsidR="00F44251" w:rsidRDefault="006A03D5">
            <w:pPr>
              <w:widowControl w:val="0"/>
              <w:spacing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objaśnienia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84E4D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990AFD9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wskazać  </w:t>
            </w:r>
          </w:p>
          <w:p w14:paraId="2EB6E370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zastosowanie  </w:t>
            </w:r>
          </w:p>
          <w:p w14:paraId="393FFDBB" w14:textId="77777777" w:rsidR="00F44251" w:rsidRDefault="006A03D5">
            <w:pPr>
              <w:widowControl w:val="0"/>
              <w:spacing w:line="231" w:lineRule="auto"/>
              <w:ind w:left="79" w:right="171"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poszczególnych narzędzi  do obróbki tworzyw  </w:t>
            </w:r>
          </w:p>
          <w:p w14:paraId="66F5B1B1" w14:textId="77777777" w:rsidR="00F44251" w:rsidRDefault="006A03D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sztucznych </w:t>
            </w:r>
          </w:p>
          <w:p w14:paraId="7AAECD6E" w14:textId="77777777" w:rsidR="00F44251" w:rsidRDefault="006A03D5">
            <w:pPr>
              <w:widowControl w:val="0"/>
              <w:spacing w:line="231" w:lineRule="auto"/>
              <w:ind w:left="84" w:right="391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zna podział tworzyw  sztucznych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BF803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9365918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czym się  </w:t>
            </w:r>
          </w:p>
          <w:p w14:paraId="2504A491" w14:textId="77777777" w:rsidR="00F44251" w:rsidRDefault="006A03D5">
            <w:pPr>
              <w:widowControl w:val="0"/>
              <w:spacing w:line="231" w:lineRule="auto"/>
              <w:ind w:left="77" w:right="440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charakteryzują różne  rodzaje tworzyw  </w:t>
            </w:r>
          </w:p>
          <w:p w14:paraId="3E2A2704" w14:textId="77777777" w:rsidR="00F44251" w:rsidRDefault="006A03D5">
            <w:pPr>
              <w:widowControl w:val="0"/>
              <w:spacing w:before="5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sztucznych </w:t>
            </w:r>
          </w:p>
          <w:p w14:paraId="7227A435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wady i zalety  </w:t>
            </w:r>
          </w:p>
          <w:p w14:paraId="75D38AB3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tworzyw sztucznych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CE23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4FE8B08" w14:textId="77777777" w:rsidR="00F44251" w:rsidRDefault="006A03D5">
            <w:pPr>
              <w:widowControl w:val="0"/>
              <w:spacing w:line="228" w:lineRule="auto"/>
              <w:ind w:left="79" w:right="349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 jak dbać o wyroby z  tworzyw sztucznych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876D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F63F425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rozróżnia  </w:t>
            </w:r>
          </w:p>
          <w:p w14:paraId="0899E159" w14:textId="77777777" w:rsidR="00F44251" w:rsidRDefault="006A03D5">
            <w:pPr>
              <w:widowControl w:val="0"/>
              <w:spacing w:line="231" w:lineRule="auto"/>
              <w:ind w:left="86" w:right="207"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wyroby wykonane z tworzyw  sztucznych</w:t>
            </w:r>
          </w:p>
        </w:tc>
      </w:tr>
      <w:tr w:rsidR="00F44251" w14:paraId="6B13DA19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D86AF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4ADF0" w14:textId="77777777" w:rsidR="00F44251" w:rsidRDefault="006A03D5">
            <w:pPr>
              <w:widowControl w:val="0"/>
              <w:spacing w:line="240" w:lineRule="auto"/>
              <w:ind w:left="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Kompozyty – </w:t>
            </w:r>
          </w:p>
          <w:p w14:paraId="5FF172CE" w14:textId="77777777" w:rsidR="00F44251" w:rsidRDefault="006A03D5">
            <w:pPr>
              <w:widowControl w:val="0"/>
              <w:spacing w:line="240" w:lineRule="auto"/>
              <w:ind w:left="8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materiały przyszłości</w:t>
            </w:r>
          </w:p>
          <w:p w14:paraId="4CCE1F87" w14:textId="77777777" w:rsidR="00F44251" w:rsidRDefault="006A03D5">
            <w:pPr>
              <w:widowControl w:val="0"/>
              <w:spacing w:line="240" w:lineRule="auto"/>
              <w:ind w:left="8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C696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D84EC82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w jaki sposób  </w:t>
            </w:r>
          </w:p>
          <w:p w14:paraId="6F7231BB" w14:textId="77777777" w:rsidR="00F44251" w:rsidRDefault="006A03D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powstają kompozyty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AD28A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D9BB87E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0A01BB1A" w14:textId="77777777" w:rsidR="00F44251" w:rsidRDefault="006A03D5">
            <w:pPr>
              <w:widowControl w:val="0"/>
              <w:spacing w:line="231" w:lineRule="auto"/>
              <w:ind w:left="75" w:right="160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zastosowanie materiałów  kompozytowych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39BB3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1291844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określa zalety  </w:t>
            </w:r>
          </w:p>
          <w:p w14:paraId="7094B474" w14:textId="77777777" w:rsidR="00F44251" w:rsidRDefault="006A03D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materiałów </w:t>
            </w:r>
          </w:p>
          <w:p w14:paraId="13DBB87C" w14:textId="77777777" w:rsidR="00F44251" w:rsidRDefault="006A03D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kompozytowych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27B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19D79F0" w14:textId="77777777" w:rsidR="00F44251" w:rsidRDefault="006A03D5">
            <w:pPr>
              <w:widowControl w:val="0"/>
              <w:spacing w:line="231" w:lineRule="auto"/>
              <w:ind w:left="86" w:right="260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i krótko  scharakteryzować  </w:t>
            </w:r>
          </w:p>
          <w:p w14:paraId="015BB9BE" w14:textId="77777777" w:rsidR="00F44251" w:rsidRDefault="006A03D5">
            <w:pPr>
              <w:widowControl w:val="0"/>
              <w:spacing w:before="5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podstawowe składniki  </w:t>
            </w:r>
          </w:p>
          <w:p w14:paraId="36F1616D" w14:textId="77777777" w:rsidR="00F44251" w:rsidRDefault="006A03D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budowy każdego kompozytu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35D4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E8F3BF2" w14:textId="77777777" w:rsidR="00F44251" w:rsidRDefault="006A03D5">
            <w:pPr>
              <w:widowControl w:val="0"/>
              <w:spacing w:line="231" w:lineRule="auto"/>
              <w:ind w:left="82" w:right="562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-wyszukuje w Internecie  dodatkowe informacji o  </w:t>
            </w:r>
          </w:p>
          <w:p w14:paraId="57FB9F1C" w14:textId="77777777" w:rsidR="00F44251" w:rsidRDefault="006A03D5">
            <w:pPr>
              <w:widowControl w:val="0"/>
              <w:spacing w:before="5" w:line="230" w:lineRule="auto"/>
              <w:ind w:left="61" w:right="89"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zastosowaniu materiałów  kompozytowych i przedstawia  je swoim rówieśnikom – śledzi  postęp techniczny</w:t>
            </w:r>
          </w:p>
        </w:tc>
      </w:tr>
      <w:tr w:rsidR="00F44251" w14:paraId="725A780C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2E49E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98532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 umiem! – </w:t>
            </w:r>
          </w:p>
          <w:p w14:paraId="12E7BC7D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Podsumowanie</w:t>
            </w:r>
          </w:p>
          <w:p w14:paraId="5F36BB69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lekcja)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873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210C556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386F6B74" w14:textId="77777777" w:rsidR="00F44251" w:rsidRDefault="006A03D5">
            <w:pPr>
              <w:widowControl w:val="0"/>
              <w:spacing w:line="231" w:lineRule="auto"/>
              <w:ind w:left="78" w:right="3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materiały, z których  można wykonać  </w:t>
            </w:r>
          </w:p>
          <w:p w14:paraId="257A1A9B" w14:textId="77777777" w:rsidR="00F44251" w:rsidRDefault="006A03D5">
            <w:pPr>
              <w:widowControl w:val="0"/>
              <w:spacing w:before="5" w:line="230" w:lineRule="auto"/>
              <w:ind w:left="76" w:right="39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wybrane przedmioty - potrafi wymienić kilka  przykładów gotowych  produktów wykonanych  z różnych materiałów - prawidłowo organizuje  stanowisko pracy </w:t>
            </w:r>
          </w:p>
          <w:p w14:paraId="585B8180" w14:textId="77777777" w:rsidR="00F44251" w:rsidRDefault="006A03D5">
            <w:pPr>
              <w:widowControl w:val="0"/>
              <w:spacing w:before="5" w:line="228" w:lineRule="auto"/>
              <w:ind w:left="86" w:right="427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dba o porządek na  stanowisku pracy </w:t>
            </w:r>
          </w:p>
          <w:p w14:paraId="4983F97F" w14:textId="77777777" w:rsidR="00F44251" w:rsidRDefault="006A03D5">
            <w:pPr>
              <w:widowControl w:val="0"/>
              <w:spacing w:before="7" w:line="231" w:lineRule="auto"/>
              <w:ind w:left="80" w:right="17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podejmuje starania w  wyk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onaniu prac.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7497D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D9B1DC6" w14:textId="77777777" w:rsidR="00F44251" w:rsidRDefault="006A03D5">
            <w:pPr>
              <w:widowControl w:val="0"/>
              <w:spacing w:line="231" w:lineRule="auto"/>
              <w:ind w:left="75" w:right="11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nazwy  narzędzi  </w:t>
            </w:r>
          </w:p>
          <w:p w14:paraId="62D1F4D7" w14:textId="77777777" w:rsidR="00F44251" w:rsidRDefault="006A03D5">
            <w:pPr>
              <w:widowControl w:val="0"/>
              <w:spacing w:before="5" w:line="231" w:lineRule="auto"/>
              <w:ind w:left="75" w:right="226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wykorzystywanych do  obróbki poszczególnych  materiałów  </w:t>
            </w:r>
          </w:p>
          <w:p w14:paraId="2BAAD9FD" w14:textId="77777777" w:rsidR="00F44251" w:rsidRDefault="006A03D5">
            <w:pPr>
              <w:widowControl w:val="0"/>
              <w:spacing w:before="2" w:line="231" w:lineRule="auto"/>
              <w:ind w:left="80" w:right="453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kolejność  działań  </w:t>
            </w:r>
          </w:p>
          <w:p w14:paraId="54797861" w14:textId="77777777" w:rsidR="00F44251" w:rsidRDefault="006A03D5">
            <w:pPr>
              <w:widowControl w:val="0"/>
              <w:spacing w:before="5" w:line="231" w:lineRule="auto"/>
              <w:ind w:left="76" w:right="31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planuje pracę i czynności  technologiczne </w:t>
            </w:r>
          </w:p>
          <w:p w14:paraId="530C074A" w14:textId="77777777" w:rsidR="00F44251" w:rsidRDefault="006A03D5">
            <w:pPr>
              <w:widowControl w:val="0"/>
              <w:spacing w:before="5" w:line="231" w:lineRule="auto"/>
              <w:ind w:left="84" w:right="6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dba o bezpieczeństwo na  stanowisku pracy </w:t>
            </w:r>
          </w:p>
          <w:p w14:paraId="0F808ADC" w14:textId="77777777" w:rsidR="00F44251" w:rsidRDefault="006A03D5">
            <w:pPr>
              <w:widowControl w:val="0"/>
              <w:spacing w:before="2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posługuje się  </w:t>
            </w:r>
          </w:p>
          <w:p w14:paraId="515BDFC1" w14:textId="77777777" w:rsidR="00F44251" w:rsidRDefault="006A03D5">
            <w:pPr>
              <w:widowControl w:val="0"/>
              <w:spacing w:line="231" w:lineRule="auto"/>
              <w:ind w:left="75" w:right="2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narzędziami do obróbki  poszczególnych  </w:t>
            </w:r>
          </w:p>
          <w:p w14:paraId="4CA3D40B" w14:textId="77777777" w:rsidR="00F44251" w:rsidRDefault="006A03D5">
            <w:pPr>
              <w:widowControl w:val="0"/>
              <w:spacing w:before="5" w:line="231" w:lineRule="auto"/>
              <w:ind w:left="75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materiałów zgodnie z ich  przeznaczeniem </w:t>
            </w:r>
          </w:p>
          <w:p w14:paraId="440A772C" w14:textId="77777777" w:rsidR="00F44251" w:rsidRDefault="006A03D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wykonuje wybrane  </w:t>
            </w:r>
          </w:p>
          <w:p w14:paraId="608AB045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elementy prac.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9266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5620C83" w14:textId="77777777" w:rsidR="00F44251" w:rsidRDefault="006A03D5">
            <w:pPr>
              <w:widowControl w:val="0"/>
              <w:spacing w:line="231" w:lineRule="auto"/>
              <w:ind w:left="76" w:right="84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wykorzystać  zdobytą wiedzę do oceny  poprawności zdań </w:t>
            </w:r>
          </w:p>
          <w:p w14:paraId="7D86DD0C" w14:textId="77777777" w:rsidR="00F44251" w:rsidRDefault="006A03D5">
            <w:pPr>
              <w:widowControl w:val="0"/>
              <w:spacing w:line="231" w:lineRule="auto"/>
              <w:ind w:left="76" w:right="84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właściwie dobiera  </w:t>
            </w:r>
          </w:p>
          <w:p w14:paraId="39DAFEEF" w14:textId="77777777" w:rsidR="00F44251" w:rsidRDefault="006A03D5">
            <w:pPr>
              <w:widowControl w:val="0"/>
              <w:spacing w:line="231" w:lineRule="auto"/>
              <w:ind w:left="76" w:right="66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materiały i ich zamienniki - wykonuje niestarannie  pracę wytwórczą </w:t>
            </w:r>
          </w:p>
          <w:p w14:paraId="2172EE1E" w14:textId="77777777" w:rsidR="00F44251" w:rsidRDefault="006A03D5">
            <w:pPr>
              <w:widowControl w:val="0"/>
              <w:spacing w:before="5" w:line="231" w:lineRule="auto"/>
              <w:ind w:left="77" w:right="145"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-potrafi oszacować czas  potrzebny na wykonanie  poszczególnych  </w:t>
            </w:r>
          </w:p>
          <w:p w14:paraId="5125BFD3" w14:textId="77777777" w:rsidR="00F44251" w:rsidRDefault="006A03D5">
            <w:pPr>
              <w:widowControl w:val="0"/>
              <w:spacing w:before="2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czynności </w:t>
            </w:r>
          </w:p>
          <w:p w14:paraId="303CF412" w14:textId="77777777" w:rsidR="00F44251" w:rsidRDefault="006A03D5">
            <w:pPr>
              <w:widowControl w:val="0"/>
              <w:spacing w:line="231" w:lineRule="auto"/>
              <w:ind w:left="77" w:right="77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racjonalnie gospodaruje  różnymi materiałami.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C180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6E294F1" w14:textId="77777777" w:rsidR="00F44251" w:rsidRDefault="006A03D5">
            <w:pPr>
              <w:widowControl w:val="0"/>
              <w:spacing w:line="226" w:lineRule="auto"/>
              <w:ind w:left="76" w:right="209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nazywa elementy budowy  pnia drzewa oraz składniki  materiałów włókienniczych - samodzielnie i estetycznie  wykonuje zapr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ojektowany  wytwór techniczny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8B79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B272398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wykonuje wyjątkowo  </w:t>
            </w:r>
          </w:p>
          <w:p w14:paraId="278D69F8" w14:textId="77777777" w:rsidR="00F44251" w:rsidRDefault="006A03D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przemyślaną i dokładną  </w:t>
            </w:r>
          </w:p>
          <w:p w14:paraId="77270A5C" w14:textId="77777777" w:rsidR="00F44251" w:rsidRDefault="006A03D5">
            <w:pPr>
              <w:widowControl w:val="0"/>
              <w:spacing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dodatkową pracę będącą  </w:t>
            </w:r>
          </w:p>
          <w:p w14:paraId="2FC55F43" w14:textId="77777777" w:rsidR="00F44251" w:rsidRDefault="006A03D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kompozycją różnych  </w:t>
            </w:r>
          </w:p>
          <w:p w14:paraId="41E46049" w14:textId="77777777" w:rsidR="00F44251" w:rsidRDefault="006A03D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materiałów </w:t>
            </w:r>
          </w:p>
          <w:p w14:paraId="714EAD47" w14:textId="77777777" w:rsidR="00F44251" w:rsidRDefault="006A03D5">
            <w:pPr>
              <w:widowControl w:val="0"/>
              <w:spacing w:line="231" w:lineRule="auto"/>
              <w:ind w:left="79" w:right="523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rozwija zainteresowania  techniczne</w:t>
            </w:r>
          </w:p>
        </w:tc>
      </w:tr>
      <w:tr w:rsidR="00F44251" w14:paraId="422FD480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C5CEC" w14:textId="77777777" w:rsidR="00F44251" w:rsidRDefault="00F44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58740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280F5" w14:textId="77777777" w:rsidR="00F44251" w:rsidRDefault="006A03D5">
            <w:pPr>
              <w:widowControl w:val="0"/>
              <w:spacing w:line="229" w:lineRule="auto"/>
              <w:ind w:right="10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Półrocze II</w:t>
            </w:r>
          </w:p>
          <w:p w14:paraId="27FA279F" w14:textId="77777777" w:rsidR="00F44251" w:rsidRDefault="006A03D5">
            <w:pPr>
              <w:widowControl w:val="0"/>
              <w:spacing w:line="229" w:lineRule="auto"/>
              <w:ind w:right="10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Jak powstaje rysunek  techniczny?</w:t>
            </w:r>
          </w:p>
          <w:p w14:paraId="42CED8D3" w14:textId="77777777" w:rsidR="00F44251" w:rsidRDefault="006A03D5">
            <w:pPr>
              <w:widowControl w:val="0"/>
              <w:spacing w:line="229" w:lineRule="auto"/>
              <w:ind w:left="81" w:right="101" w:hanging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( 3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0FD3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7DF8D75" w14:textId="77777777" w:rsidR="00F44251" w:rsidRDefault="006A03D5">
            <w:pPr>
              <w:widowControl w:val="0"/>
              <w:spacing w:line="228" w:lineRule="auto"/>
              <w:ind w:left="79" w:right="144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co to jest rysunek  techniczny </w:t>
            </w:r>
          </w:p>
          <w:p w14:paraId="0642B738" w14:textId="77777777" w:rsidR="00F44251" w:rsidRDefault="006A03D5">
            <w:pPr>
              <w:widowControl w:val="0"/>
              <w:spacing w:before="7" w:line="231" w:lineRule="auto"/>
              <w:ind w:left="76" w:right="427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zawody  posługujące się  </w:t>
            </w:r>
          </w:p>
          <w:p w14:paraId="487BA088" w14:textId="77777777" w:rsidR="00F44251" w:rsidRDefault="006A03D5">
            <w:pPr>
              <w:widowControl w:val="0"/>
              <w:spacing w:before="5" w:line="231" w:lineRule="auto"/>
              <w:ind w:left="84" w:right="140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rysunkiem technicznym - potrafi wymienić  </w:t>
            </w:r>
          </w:p>
          <w:p w14:paraId="49CA5C4B" w14:textId="77777777" w:rsidR="00F44251" w:rsidRDefault="006A03D5">
            <w:pPr>
              <w:widowControl w:val="0"/>
              <w:spacing w:before="5" w:line="230" w:lineRule="auto"/>
              <w:ind w:left="76" w:right="3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przybory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kreślarskie  -wykonuje mniejszą  ilość linii ukośnych i  prostopadłych nie  </w:t>
            </w:r>
          </w:p>
          <w:p w14:paraId="73438FBF" w14:textId="77777777" w:rsidR="00F44251" w:rsidRDefault="006A03D5">
            <w:pPr>
              <w:widowControl w:val="0"/>
              <w:spacing w:before="5" w:line="231" w:lineRule="auto"/>
              <w:ind w:left="83" w:right="401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zachowując zadanej  odległości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E7ED0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35839EBF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podać  </w:t>
            </w:r>
          </w:p>
          <w:p w14:paraId="156DCD2C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zastosowanie  </w:t>
            </w:r>
          </w:p>
          <w:p w14:paraId="3064DBEA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poszczególnych  </w:t>
            </w:r>
          </w:p>
          <w:p w14:paraId="28556C10" w14:textId="77777777" w:rsidR="00F44251" w:rsidRDefault="006A03D5">
            <w:pPr>
              <w:widowControl w:val="0"/>
              <w:spacing w:line="231" w:lineRule="auto"/>
              <w:ind w:left="82" w:right="344" w:hanging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przyborów kreślarskich - za pomocą cyrkla  </w:t>
            </w:r>
          </w:p>
          <w:p w14:paraId="701F634C" w14:textId="77777777" w:rsidR="00F44251" w:rsidRDefault="006A03D5">
            <w:pPr>
              <w:widowControl w:val="0"/>
              <w:spacing w:before="5"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wykonuje fragment  </w:t>
            </w:r>
          </w:p>
          <w:p w14:paraId="7F31515E" w14:textId="77777777" w:rsidR="00F44251" w:rsidRDefault="006A03D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zadanego kształtu </w:t>
            </w:r>
          </w:p>
          <w:p w14:paraId="220B7F9B" w14:textId="77777777" w:rsidR="00F44251" w:rsidRDefault="006A03D5">
            <w:pPr>
              <w:widowControl w:val="0"/>
              <w:spacing w:line="231" w:lineRule="auto"/>
              <w:ind w:left="74" w:right="220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posługiwać się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przyborami kreślarskimi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B2BE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494051E0" w14:textId="77777777" w:rsidR="00F44251" w:rsidRDefault="006A03D5">
            <w:pPr>
              <w:widowControl w:val="0"/>
              <w:spacing w:line="230" w:lineRule="auto"/>
              <w:ind w:left="76" w:right="142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kreślić linie  ukośne i prostopadłe  korzystając z przyborów  kreślarskich, jednakże  nieprecyzyjnie  </w:t>
            </w:r>
          </w:p>
          <w:p w14:paraId="4391DC1C" w14:textId="77777777" w:rsidR="00F44251" w:rsidRDefault="006A03D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za pomocą cyrkla  </w:t>
            </w:r>
          </w:p>
          <w:p w14:paraId="4DB600ED" w14:textId="77777777" w:rsidR="00F44251" w:rsidRDefault="006A03D5">
            <w:pPr>
              <w:widowControl w:val="0"/>
              <w:spacing w:line="229" w:lineRule="auto"/>
              <w:ind w:left="78" w:right="149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wykonuje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nieprecyzyjne  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ształty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E6D5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0DC6B739" w14:textId="77777777" w:rsidR="00F44251" w:rsidRDefault="006A03D5">
            <w:pPr>
              <w:widowControl w:val="0"/>
              <w:spacing w:line="230" w:lineRule="auto"/>
              <w:ind w:left="77" w:right="198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wyjaśnia zastosowanie  różnych rodzajów rysunków - potrafi starannie kreślić  linie ukośne i prostopadłe  korzystając z przyborów  kreślarskich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zgodnie z  wytycznymi zawartymi w  zadaniu </w:t>
            </w:r>
          </w:p>
          <w:p w14:paraId="1B6FB3CA" w14:textId="77777777" w:rsidR="00F44251" w:rsidRDefault="006A03D5">
            <w:pPr>
              <w:widowControl w:val="0"/>
              <w:spacing w:before="5" w:line="231" w:lineRule="auto"/>
              <w:ind w:left="81" w:right="365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umiejętnie posługuje się  cyrklem i wykonuje  </w:t>
            </w:r>
          </w:p>
          <w:p w14:paraId="27511B0F" w14:textId="77777777" w:rsidR="00F44251" w:rsidRDefault="006A03D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estetycznie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zadane kształty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7DDA5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104F02EC" w14:textId="77777777" w:rsidR="00F44251" w:rsidRDefault="006A03D5">
            <w:pPr>
              <w:widowControl w:val="0"/>
              <w:spacing w:line="228" w:lineRule="auto"/>
              <w:ind w:left="77" w:right="171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rozróżnić rysunek  wykonawczy od złożeniowego</w:t>
            </w:r>
          </w:p>
        </w:tc>
      </w:tr>
      <w:tr w:rsidR="00F44251" w14:paraId="1B61E9D6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81841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742B7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Pismo techniczne</w:t>
            </w:r>
          </w:p>
          <w:p w14:paraId="16573CCD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4418A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3132666" w14:textId="77777777" w:rsidR="00F44251" w:rsidRDefault="006A03D5">
            <w:pPr>
              <w:widowControl w:val="0"/>
              <w:spacing w:line="231" w:lineRule="auto"/>
              <w:ind w:left="77" w:right="62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wyjaśnia zastosowanie  pisma technicznego </w:t>
            </w:r>
          </w:p>
          <w:p w14:paraId="30B4D3AC" w14:textId="77777777" w:rsidR="00F44251" w:rsidRDefault="006A03D5">
            <w:pPr>
              <w:widowControl w:val="0"/>
              <w:spacing w:before="5" w:line="231" w:lineRule="auto"/>
              <w:ind w:left="79" w:right="443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rodzaje pisma  technicznego </w:t>
            </w:r>
          </w:p>
          <w:p w14:paraId="2429454D" w14:textId="77777777" w:rsidR="00F44251" w:rsidRDefault="006A03D5">
            <w:pPr>
              <w:widowControl w:val="0"/>
              <w:spacing w:before="5" w:line="230" w:lineRule="auto"/>
              <w:ind w:left="79" w:right="44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podejmuje starania w  odwzorowaniu pismem  technicznym wybranych  liter i cyfr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7051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865A8FE" w14:textId="77777777" w:rsidR="00F44251" w:rsidRDefault="006A03D5">
            <w:pPr>
              <w:widowControl w:val="0"/>
              <w:spacing w:line="231" w:lineRule="auto"/>
              <w:ind w:left="76" w:right="285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odwzorowuje pismem  technicznym wybrane  litery i cyfry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102C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AA3377F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określa wysokość  </w:t>
            </w:r>
          </w:p>
          <w:p w14:paraId="1294E260" w14:textId="77777777" w:rsidR="00F44251" w:rsidRDefault="006A03D5">
            <w:pPr>
              <w:widowControl w:val="0"/>
              <w:spacing w:line="231" w:lineRule="auto"/>
              <w:ind w:left="79" w:righ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szerokość znaków pisma  technicznego  </w:t>
            </w:r>
          </w:p>
          <w:p w14:paraId="74BD2B2E" w14:textId="77777777" w:rsidR="00F44251" w:rsidRDefault="006A03D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nieprecyzyjnie  </w:t>
            </w:r>
          </w:p>
          <w:p w14:paraId="182E674B" w14:textId="77777777" w:rsidR="00F44251" w:rsidRDefault="006A03D5">
            <w:pPr>
              <w:widowControl w:val="0"/>
              <w:spacing w:line="231" w:lineRule="auto"/>
              <w:ind w:left="79" w:right="93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odwzorowuje pismem  technicznym litery i cyfry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D6B2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A44BF3E" w14:textId="77777777" w:rsidR="00F44251" w:rsidRDefault="006A03D5">
            <w:pPr>
              <w:widowControl w:val="0"/>
              <w:spacing w:line="231" w:lineRule="auto"/>
              <w:ind w:left="79" w:right="58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odwzorowuje pismem  technicznym litery i cyfry - stosuje pismo techniczne do  zapisania określonych  </w:t>
            </w:r>
          </w:p>
          <w:p w14:paraId="5A695B9A" w14:textId="77777777" w:rsidR="00F44251" w:rsidRDefault="006A03D5">
            <w:pPr>
              <w:widowControl w:val="0"/>
              <w:spacing w:before="5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wyrazów </w:t>
            </w:r>
          </w:p>
          <w:p w14:paraId="16EC17FC" w14:textId="77777777" w:rsidR="00F44251" w:rsidRDefault="006A03D5">
            <w:pPr>
              <w:widowControl w:val="0"/>
              <w:spacing w:line="228" w:lineRule="auto"/>
              <w:ind w:left="82" w:right="49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dba o estetykę tekstów  zapisanych pismem  </w:t>
            </w:r>
          </w:p>
          <w:p w14:paraId="7A60EDBE" w14:textId="77777777" w:rsidR="00F44251" w:rsidRDefault="006A03D5">
            <w:pPr>
              <w:widowControl w:val="0"/>
              <w:spacing w:before="7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technicznym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D920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926ED22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sprawnie i estetycznie  </w:t>
            </w:r>
          </w:p>
          <w:p w14:paraId="0563F0D2" w14:textId="77777777" w:rsidR="00F44251" w:rsidRDefault="006A03D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posługuje się pismem  </w:t>
            </w:r>
          </w:p>
          <w:p w14:paraId="661A55FE" w14:textId="77777777" w:rsidR="00F44251" w:rsidRDefault="006A03D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technicznym pochyłym</w:t>
            </w:r>
          </w:p>
        </w:tc>
      </w:tr>
      <w:tr w:rsidR="00F44251" w14:paraId="0D07A32C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47430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A06D1" w14:textId="77777777" w:rsidR="00F44251" w:rsidRDefault="006A03D5">
            <w:pPr>
              <w:widowControl w:val="0"/>
              <w:spacing w:line="229" w:lineRule="auto"/>
              <w:ind w:right="1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Elementy rysunku  technicznego</w:t>
            </w:r>
          </w:p>
          <w:p w14:paraId="52E44E4D" w14:textId="77777777" w:rsidR="00F44251" w:rsidRDefault="006A03D5">
            <w:pPr>
              <w:widowControl w:val="0"/>
              <w:spacing w:line="229" w:lineRule="auto"/>
              <w:ind w:right="1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(3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CB9AA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68B727E" w14:textId="77777777" w:rsidR="00F44251" w:rsidRDefault="006A03D5">
            <w:pPr>
              <w:widowControl w:val="0"/>
              <w:spacing w:line="231" w:lineRule="auto"/>
              <w:ind w:righ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w jakim celu w  rysunku technicznym  stosowana jest podziałka - wymienia nazwy linii  rysunkowych i  </w:t>
            </w:r>
          </w:p>
          <w:p w14:paraId="0EB42D69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wymiarowych </w:t>
            </w:r>
          </w:p>
          <w:p w14:paraId="313EBC42" w14:textId="77777777" w:rsidR="00F44251" w:rsidRDefault="006A03D5">
            <w:pPr>
              <w:widowControl w:val="0"/>
              <w:spacing w:line="231" w:lineRule="auto"/>
              <w:ind w:righ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podejmuje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starania w  wykonaniu rysunku w  podanej podziałce.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902C6" w14:textId="77777777" w:rsidR="00F44251" w:rsidRDefault="006A03D5">
            <w:pPr>
              <w:widowControl w:val="0"/>
              <w:spacing w:before="2"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107C34C2" w14:textId="77777777" w:rsidR="00F44251" w:rsidRDefault="006A03D5">
            <w:pPr>
              <w:widowControl w:val="0"/>
              <w:spacing w:line="231" w:lineRule="auto"/>
              <w:ind w:left="74" w:right="551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wykonuje rysunek w  podanej podziałce </w:t>
            </w:r>
          </w:p>
          <w:p w14:paraId="0800AD41" w14:textId="77777777" w:rsidR="00F44251" w:rsidRDefault="006A03D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rozróżnia linie  </w:t>
            </w:r>
          </w:p>
          <w:p w14:paraId="1D0341A0" w14:textId="77777777" w:rsidR="00F44251" w:rsidRDefault="006A03D5">
            <w:pPr>
              <w:widowControl w:val="0"/>
              <w:spacing w:line="230" w:lineRule="auto"/>
              <w:ind w:left="75" w:right="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rysunkowe i wymiarowe - nieprecyzyjnie rysuje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uzupełnia tabliczkę  rysunkową </w:t>
            </w:r>
          </w:p>
          <w:p w14:paraId="20F954A5" w14:textId="77777777" w:rsidR="00F44251" w:rsidRDefault="006A03D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zasady  </w:t>
            </w:r>
          </w:p>
          <w:p w14:paraId="1830F64A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wymiarowania rysunku </w:t>
            </w:r>
          </w:p>
          <w:p w14:paraId="29653F23" w14:textId="77777777" w:rsidR="00F44251" w:rsidRDefault="006A03D5">
            <w:pPr>
              <w:widowControl w:val="0"/>
              <w:spacing w:line="228" w:lineRule="auto"/>
              <w:ind w:left="1" w:right="24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podejmuje starania w  wykonaniu  </w:t>
            </w:r>
          </w:p>
          <w:p w14:paraId="2C33FBC8" w14:textId="77777777" w:rsidR="00F44251" w:rsidRDefault="006A03D5">
            <w:pPr>
              <w:widowControl w:val="0"/>
              <w:spacing w:before="7" w:line="231" w:lineRule="auto"/>
              <w:ind w:right="19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obramowania arkusza i  tabliczki rysunkowe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 - wybiórczo zna zasady  wymiarowania rysunku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EE7DE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2B22230A" w14:textId="77777777" w:rsidR="00F44251" w:rsidRDefault="006A03D5">
            <w:pPr>
              <w:widowControl w:val="0"/>
              <w:spacing w:line="231" w:lineRule="auto"/>
              <w:ind w:right="6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omawia zastosowanie  poszczególnych linii  </w:t>
            </w:r>
          </w:p>
          <w:p w14:paraId="57A705FB" w14:textId="77777777" w:rsidR="00F44251" w:rsidRDefault="006A03D5">
            <w:pPr>
              <w:widowControl w:val="0"/>
              <w:spacing w:line="231" w:lineRule="auto"/>
              <w:ind w:right="6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rysuje prawidłowo  uzupełnia tabliczkę rysunkową </w:t>
            </w:r>
          </w:p>
          <w:p w14:paraId="3D9D55BC" w14:textId="77777777" w:rsidR="00F44251" w:rsidRDefault="006A03D5">
            <w:pPr>
              <w:widowControl w:val="0"/>
              <w:spacing w:before="2" w:line="231" w:lineRule="auto"/>
              <w:ind w:right="7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określa podstawowy  format arkusza  </w:t>
            </w:r>
          </w:p>
          <w:p w14:paraId="57EEE82F" w14:textId="77777777" w:rsidR="00F44251" w:rsidRDefault="006A03D5">
            <w:pPr>
              <w:widowControl w:val="0"/>
              <w:spacing w:before="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rysunkowego </w:t>
            </w:r>
          </w:p>
          <w:p w14:paraId="034E3995" w14:textId="77777777" w:rsidR="00F44251" w:rsidRDefault="006A03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wymiaruje rysunek techniczny popełniając nieliczne błędy  </w:t>
            </w:r>
          </w:p>
          <w:p w14:paraId="6B03A8D2" w14:textId="77777777" w:rsidR="00F44251" w:rsidRDefault="00F44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07A21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2409F585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co to jest normalizacja rysunku</w:t>
            </w:r>
          </w:p>
          <w:p w14:paraId="2D1CA544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-oblicza wielkość formatów rysunkowych w odniesieniu do formatu A4</w:t>
            </w:r>
          </w:p>
          <w:p w14:paraId="3EFCF327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-prawidłowo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wykonuje rysunek techniczny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8E3A8" w14:textId="77777777" w:rsidR="00F44251" w:rsidRDefault="006A03D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35125842" w14:textId="77777777" w:rsidR="00F44251" w:rsidRDefault="006A03D5">
            <w:pPr>
              <w:widowControl w:val="0"/>
              <w:spacing w:line="231" w:lineRule="auto"/>
              <w:ind w:right="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opisuje tabliczkę rysunkową  pismem pochyłym </w:t>
            </w:r>
          </w:p>
          <w:p w14:paraId="1BD0A69C" w14:textId="77777777" w:rsidR="00F44251" w:rsidRDefault="006A03D5">
            <w:pPr>
              <w:widowControl w:val="0"/>
              <w:spacing w:before="5" w:line="23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zachowuje odpowiednie  grubości linii rysunkowych - wymiaruje rysunki techniczne  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wyższym stopniu trudności</w:t>
            </w:r>
          </w:p>
          <w:p w14:paraId="2E945EDA" w14:textId="77777777" w:rsidR="00F44251" w:rsidRDefault="00F44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4251" w14:paraId="34400B71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B7784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50D6C" w14:textId="77777777" w:rsidR="00F44251" w:rsidRDefault="006A03D5">
            <w:pPr>
              <w:widowControl w:val="0"/>
              <w:spacing w:line="240" w:lineRule="auto"/>
              <w:ind w:left="8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Szkice techniczne</w:t>
            </w:r>
          </w:p>
          <w:p w14:paraId="1F10B57D" w14:textId="77777777" w:rsidR="00F44251" w:rsidRDefault="006A03D5">
            <w:pPr>
              <w:widowControl w:val="0"/>
              <w:spacing w:line="240" w:lineRule="auto"/>
              <w:ind w:left="8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lekcja)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F3A4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63C7729" w14:textId="77777777" w:rsidR="00F44251" w:rsidRDefault="006A03D5">
            <w:pPr>
              <w:widowControl w:val="0"/>
              <w:spacing w:line="231" w:lineRule="auto"/>
              <w:ind w:left="86" w:right="36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do czego służy  szkic techniczny </w:t>
            </w:r>
          </w:p>
          <w:p w14:paraId="38B43BE8" w14:textId="77777777" w:rsidR="00F44251" w:rsidRDefault="006A03D5">
            <w:pPr>
              <w:widowControl w:val="0"/>
              <w:spacing w:before="2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podejmuje próby  </w:t>
            </w:r>
          </w:p>
          <w:p w14:paraId="756B0F37" w14:textId="77777777" w:rsidR="00F44251" w:rsidRDefault="006A03D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uzupełniania i  </w:t>
            </w:r>
          </w:p>
          <w:p w14:paraId="2733AC50" w14:textId="77777777" w:rsidR="00F44251" w:rsidRDefault="006A03D5">
            <w:pPr>
              <w:widowControl w:val="0"/>
              <w:spacing w:line="231" w:lineRule="auto"/>
              <w:ind w:left="86" w:right="296"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wykonania prostych  szkiców technicznych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6524E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4703A9F" w14:textId="77777777" w:rsidR="00F44251" w:rsidRDefault="006A03D5">
            <w:pPr>
              <w:widowControl w:val="0"/>
              <w:spacing w:line="230" w:lineRule="auto"/>
              <w:ind w:left="76" w:right="68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uzupełnia i samodzielnie  wykonuje proste szkice  techniczne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5E01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AF3D07D" w14:textId="77777777" w:rsidR="00F44251" w:rsidRDefault="006A03D5">
            <w:pPr>
              <w:widowControl w:val="0"/>
              <w:spacing w:line="231" w:lineRule="auto"/>
              <w:ind w:left="79" w:right="126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wyznacza osie symetrii  narysowanych figur </w:t>
            </w:r>
          </w:p>
          <w:p w14:paraId="26923356" w14:textId="77777777" w:rsidR="00F44251" w:rsidRDefault="006A03D5">
            <w:pPr>
              <w:widowControl w:val="0"/>
              <w:spacing w:before="2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wykonuje szkic  </w:t>
            </w:r>
          </w:p>
          <w:p w14:paraId="51C841AF" w14:textId="77777777" w:rsidR="00F44251" w:rsidRDefault="006A03D5">
            <w:pPr>
              <w:widowControl w:val="0"/>
              <w:spacing w:line="231" w:lineRule="auto"/>
              <w:ind w:left="78"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techniczny przedmiotu  z zachowaniem właściwej  kolejności działań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CAF7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23345DC" w14:textId="77777777" w:rsidR="00F44251" w:rsidRDefault="006A03D5">
            <w:pPr>
              <w:widowControl w:val="0"/>
              <w:spacing w:line="231" w:lineRule="auto"/>
              <w:ind w:left="86" w:right="552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omawia kolejne etapy  szkicowania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BF18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93D6B09" w14:textId="77777777" w:rsidR="00F44251" w:rsidRDefault="006A03D5">
            <w:pPr>
              <w:widowControl w:val="0"/>
              <w:spacing w:line="231" w:lineRule="auto"/>
              <w:ind w:left="77" w:right="341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wykonuje szkic złożonego  przedmiotu</w:t>
            </w:r>
          </w:p>
        </w:tc>
      </w:tr>
      <w:tr w:rsidR="00F44251" w14:paraId="4B0C08C8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3B95B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AA096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 umiem! – </w:t>
            </w:r>
          </w:p>
          <w:p w14:paraId="011F941B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Podsumowanie</w:t>
            </w:r>
          </w:p>
          <w:p w14:paraId="33817BB8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( 2 lekcje)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4064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320CABC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podejmuje próby  </w:t>
            </w:r>
          </w:p>
          <w:p w14:paraId="5C0E6BB2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wykonania szkicu  </w:t>
            </w:r>
          </w:p>
          <w:p w14:paraId="30466248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technicznego </w:t>
            </w:r>
          </w:p>
          <w:p w14:paraId="17353D19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podejmuje próby  </w:t>
            </w:r>
          </w:p>
          <w:p w14:paraId="7075B2DC" w14:textId="77777777" w:rsidR="00F44251" w:rsidRDefault="006A03D5">
            <w:pPr>
              <w:widowControl w:val="0"/>
              <w:spacing w:line="231" w:lineRule="auto"/>
              <w:ind w:left="80" w:righ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wykonania rysunku  figury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B8666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83FE739" w14:textId="77777777" w:rsidR="00F44251" w:rsidRDefault="006A03D5">
            <w:pPr>
              <w:widowControl w:val="0"/>
              <w:spacing w:line="228" w:lineRule="auto"/>
              <w:ind w:left="84" w:right="37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poprawnie wykonuje  szkic techniczny </w:t>
            </w:r>
          </w:p>
          <w:p w14:paraId="56964C66" w14:textId="77777777" w:rsidR="00F44251" w:rsidRDefault="006A03D5">
            <w:pPr>
              <w:widowControl w:val="0"/>
              <w:spacing w:before="7" w:line="231" w:lineRule="auto"/>
              <w:ind w:left="75" w:right="309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wykonuje niestaranne  rysunki figur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DC4F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879FE63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stosuje pismo  </w:t>
            </w:r>
          </w:p>
          <w:p w14:paraId="0B2100D2" w14:textId="77777777" w:rsidR="00F44251" w:rsidRDefault="006A03D5">
            <w:pPr>
              <w:widowControl w:val="0"/>
              <w:spacing w:line="231" w:lineRule="auto"/>
              <w:ind w:left="76" w:right="21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techniczne do zapisania  określonych wyrazów  popełniając nieliczne  błędy </w:t>
            </w:r>
          </w:p>
          <w:p w14:paraId="0C293E80" w14:textId="77777777" w:rsidR="00F44251" w:rsidRDefault="006A03D5">
            <w:pPr>
              <w:widowControl w:val="0"/>
              <w:spacing w:before="5" w:line="231" w:lineRule="auto"/>
              <w:ind w:left="77" w:right="309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poprawnie wykonuje  rysunki figur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6F8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7377066D" w14:textId="77777777" w:rsidR="00F44251" w:rsidRDefault="006A03D5">
            <w:pPr>
              <w:widowControl w:val="0"/>
              <w:spacing w:line="228" w:lineRule="auto"/>
              <w:ind w:left="80" w:right="5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stosuje pismo techniczne do  zapisania określonych  </w:t>
            </w:r>
          </w:p>
          <w:p w14:paraId="383E891F" w14:textId="77777777" w:rsidR="00F44251" w:rsidRDefault="006A03D5">
            <w:pPr>
              <w:widowControl w:val="0"/>
              <w:spacing w:before="7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wyrazów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F381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2B87FD0" w14:textId="77777777" w:rsidR="00F44251" w:rsidRDefault="006A03D5">
            <w:pPr>
              <w:widowControl w:val="0"/>
              <w:spacing w:line="230" w:lineRule="auto"/>
              <w:ind w:left="77" w:right="113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wykonuje starannie i zgodnie  z zasadami na formacie A4  rysunek techniczny ekierki</w:t>
            </w:r>
          </w:p>
        </w:tc>
      </w:tr>
      <w:tr w:rsidR="00F44251" w14:paraId="7BB1514C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9BFAB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AC2E3" w14:textId="77777777" w:rsidR="00F44251" w:rsidRDefault="006A03D5">
            <w:pPr>
              <w:widowControl w:val="0"/>
              <w:spacing w:line="240" w:lineRule="auto"/>
              <w:ind w:left="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ABC zdrowego żywienia.</w:t>
            </w:r>
          </w:p>
          <w:p w14:paraId="7E13480A" w14:textId="77777777" w:rsidR="00F44251" w:rsidRDefault="006A03D5">
            <w:pPr>
              <w:widowControl w:val="0"/>
              <w:spacing w:line="240" w:lineRule="auto"/>
              <w:ind w:left="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Zdrowie na talerzu.</w:t>
            </w:r>
          </w:p>
          <w:p w14:paraId="44BFB612" w14:textId="77777777" w:rsidR="00F44251" w:rsidRDefault="006A03D5">
            <w:pPr>
              <w:widowControl w:val="0"/>
              <w:spacing w:line="240" w:lineRule="auto"/>
              <w:ind w:left="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lekcja)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8B5E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E27C8FF" w14:textId="77777777" w:rsidR="00F44251" w:rsidRDefault="006A03D5">
            <w:pPr>
              <w:widowControl w:val="0"/>
              <w:spacing w:line="231" w:lineRule="auto"/>
              <w:ind w:left="79" w:right="415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jaki wpływ na  nasze zdrowie ma  </w:t>
            </w:r>
          </w:p>
          <w:p w14:paraId="2756A333" w14:textId="77777777" w:rsidR="00F44251" w:rsidRDefault="006A03D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właściwa dieta </w:t>
            </w:r>
          </w:p>
          <w:p w14:paraId="41BF96B9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odczytać z  </w:t>
            </w:r>
          </w:p>
          <w:p w14:paraId="6E05FDB6" w14:textId="77777777" w:rsidR="00F44251" w:rsidRDefault="006A03D5">
            <w:pPr>
              <w:widowControl w:val="0"/>
              <w:spacing w:line="231" w:lineRule="auto"/>
              <w:ind w:left="77" w:right="322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opakowania wartość  energetyczną danego  produktu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32C65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42B1382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03981C9A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składniki odżywcze </w:t>
            </w:r>
          </w:p>
          <w:p w14:paraId="7D8DE029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produkty  </w:t>
            </w:r>
          </w:p>
          <w:p w14:paraId="46DD8925" w14:textId="77777777" w:rsidR="00F44251" w:rsidRDefault="006A03D5">
            <w:pPr>
              <w:widowControl w:val="0"/>
              <w:spacing w:line="221" w:lineRule="auto"/>
              <w:ind w:left="84" w:right="7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dostarczające określonych  składników odżywczych.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1AD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289B879" w14:textId="77777777" w:rsidR="00F44251" w:rsidRDefault="006A03D5">
            <w:pPr>
              <w:widowControl w:val="0"/>
              <w:spacing w:line="231" w:lineRule="auto"/>
              <w:ind w:left="84" w:right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podać podział  składników odżywczych - wie co to jest  </w:t>
            </w:r>
          </w:p>
          <w:p w14:paraId="4876B1EE" w14:textId="77777777" w:rsidR="00F44251" w:rsidRDefault="006A03D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zapotrzebowanie  </w:t>
            </w:r>
          </w:p>
          <w:p w14:paraId="0C94C53D" w14:textId="77777777" w:rsidR="00F44251" w:rsidRDefault="006A03D5">
            <w:pPr>
              <w:widowControl w:val="0"/>
              <w:spacing w:line="231" w:lineRule="auto"/>
              <w:ind w:left="83" w:right="161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energetyczne i od jakich  czynników zależy </w:t>
            </w:r>
          </w:p>
          <w:p w14:paraId="425F7D77" w14:textId="77777777" w:rsidR="00F44251" w:rsidRDefault="006A03D5">
            <w:pPr>
              <w:widowControl w:val="0"/>
              <w:spacing w:before="5" w:line="231" w:lineRule="auto"/>
              <w:ind w:left="80" w:right="115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zna piramidę zdrowego  żywienia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22E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4120975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podać źródła  </w:t>
            </w:r>
          </w:p>
          <w:p w14:paraId="2301B728" w14:textId="77777777" w:rsidR="00F44251" w:rsidRDefault="006A03D5">
            <w:pPr>
              <w:widowControl w:val="0"/>
              <w:spacing w:line="230" w:lineRule="auto"/>
              <w:ind w:left="61" w:right="231" w:firstLine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składników odżywczych - potrafi określić rodzaj  aktywności fizycznej i czas  jej trwania , aby spalić  </w:t>
            </w:r>
          </w:p>
          <w:p w14:paraId="13DC315B" w14:textId="77777777" w:rsidR="00F44251" w:rsidRDefault="006A03D5">
            <w:pPr>
              <w:widowControl w:val="0"/>
              <w:spacing w:before="5" w:line="231" w:lineRule="auto"/>
              <w:ind w:left="77"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kalorie pochodzące z danego  produktu </w:t>
            </w:r>
          </w:p>
          <w:p w14:paraId="015E2FE7" w14:textId="77777777" w:rsidR="00F44251" w:rsidRDefault="006A03D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interpretuje piramidę zdrowego żywienia  </w:t>
            </w:r>
          </w:p>
          <w:p w14:paraId="15605B1B" w14:textId="77777777" w:rsidR="00F44251" w:rsidRDefault="006A03D5">
            <w:pPr>
              <w:widowControl w:val="0"/>
              <w:spacing w:line="230" w:lineRule="auto"/>
              <w:ind w:left="82" w:right="39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ułożyć menu (zestaw  obiadowy) 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wierający daną  liczbę kalorii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3D86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EE1B23C" w14:textId="77777777" w:rsidR="00F44251" w:rsidRDefault="006A03D5">
            <w:pPr>
              <w:widowControl w:val="0"/>
              <w:spacing w:line="231" w:lineRule="auto"/>
              <w:ind w:left="82" w:right="562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-wyszukuje w Internecie  dodatkowe informacji o  </w:t>
            </w:r>
          </w:p>
          <w:p w14:paraId="737F7C93" w14:textId="77777777" w:rsidR="00F44251" w:rsidRDefault="006A03D5">
            <w:pPr>
              <w:widowControl w:val="0"/>
              <w:spacing w:before="5" w:line="230" w:lineRule="auto"/>
              <w:ind w:left="76" w:right="142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tworzeniu jadłospisu dla danej  grupy wiekowej zgodne z  piramidą zdrowego żywienia  oraz układa i prezentuje  </w:t>
            </w:r>
          </w:p>
          <w:p w14:paraId="7CDB1493" w14:textId="77777777" w:rsidR="00F44251" w:rsidRDefault="006A03D5">
            <w:pPr>
              <w:widowControl w:val="0"/>
              <w:spacing w:before="5" w:line="231" w:lineRule="auto"/>
              <w:ind w:left="86" w:right="478" w:hanging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przykładowy jadłospis dla swojego rówieśnika</w:t>
            </w:r>
          </w:p>
        </w:tc>
      </w:tr>
      <w:tr w:rsidR="00F44251" w14:paraId="0FF2BDF8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C13A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9A837" w14:textId="77777777" w:rsidR="00F44251" w:rsidRDefault="006A03D5">
            <w:pPr>
              <w:widowControl w:val="0"/>
              <w:spacing w:line="240" w:lineRule="auto"/>
              <w:ind w:left="8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Sprawdź, co jesz</w:t>
            </w:r>
          </w:p>
          <w:p w14:paraId="4166E6CD" w14:textId="77777777" w:rsidR="00F44251" w:rsidRDefault="006A03D5">
            <w:pPr>
              <w:widowControl w:val="0"/>
              <w:spacing w:line="240" w:lineRule="auto"/>
              <w:ind w:left="8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lekcja)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0F6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AA7CBF6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odnajduje na  </w:t>
            </w:r>
          </w:p>
          <w:p w14:paraId="72488065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opakowaniach  </w:t>
            </w:r>
          </w:p>
          <w:p w14:paraId="62728F56" w14:textId="77777777" w:rsidR="00F44251" w:rsidRDefault="006A03D5">
            <w:pPr>
              <w:widowControl w:val="0"/>
              <w:spacing w:line="231" w:lineRule="auto"/>
              <w:ind w:left="82" w:right="110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produktów oznaczenia  dodatków chemicznych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BEC4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8304DF4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na podstawie  </w:t>
            </w:r>
          </w:p>
          <w:p w14:paraId="502B60EE" w14:textId="77777777" w:rsidR="00F44251" w:rsidRDefault="006A03D5">
            <w:pPr>
              <w:widowControl w:val="0"/>
              <w:spacing w:line="231" w:lineRule="auto"/>
              <w:ind w:left="77" w:right="87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podręcznika potrafi podać  nazwy chemicznych  </w:t>
            </w:r>
          </w:p>
          <w:p w14:paraId="2B327BC1" w14:textId="77777777" w:rsidR="00F44251" w:rsidRDefault="006A03D5">
            <w:pPr>
              <w:widowControl w:val="0"/>
              <w:spacing w:before="5" w:line="231" w:lineRule="auto"/>
              <w:ind w:left="79" w:right="236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ulepszaczy dodawanych  do produktów  </w:t>
            </w:r>
          </w:p>
          <w:p w14:paraId="4AC2672A" w14:textId="77777777" w:rsidR="00F44251" w:rsidRDefault="006A03D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spożywczych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C9E1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C4A6892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na co zwrócić  </w:t>
            </w:r>
          </w:p>
          <w:p w14:paraId="2D9A7F0F" w14:textId="77777777" w:rsidR="00F44251" w:rsidRDefault="006A03D5">
            <w:pPr>
              <w:widowControl w:val="0"/>
              <w:spacing w:line="231" w:lineRule="auto"/>
              <w:ind w:left="83" w:right="444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uwagę przy wyborze  danego artykułu  </w:t>
            </w:r>
          </w:p>
          <w:p w14:paraId="1B092A02" w14:textId="77777777" w:rsidR="00F44251" w:rsidRDefault="006A03D5">
            <w:pPr>
              <w:widowControl w:val="0"/>
              <w:spacing w:before="5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spożywczego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541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3B097A8" w14:textId="77777777" w:rsidR="00F44251" w:rsidRDefault="006A03D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wskazuje zdrowsze  </w:t>
            </w:r>
          </w:p>
          <w:p w14:paraId="18B6C793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zamienniki produktów  </w:t>
            </w:r>
          </w:p>
          <w:p w14:paraId="37130714" w14:textId="77777777" w:rsidR="00F44251" w:rsidRDefault="006A03D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zawierających dodatki  </w:t>
            </w:r>
          </w:p>
          <w:p w14:paraId="70035857" w14:textId="77777777" w:rsidR="00F44251" w:rsidRDefault="006A03D5">
            <w:pPr>
              <w:widowControl w:val="0"/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chemiczne </w:t>
            </w:r>
          </w:p>
          <w:p w14:paraId="4B60E5C9" w14:textId="77777777" w:rsidR="00F44251" w:rsidRDefault="006A03D5">
            <w:pPr>
              <w:widowControl w:val="0"/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nazwy substancji  dodawanych 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żywności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C245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6CE9F829" w14:textId="77777777" w:rsidR="00F44251" w:rsidRDefault="006A03D5">
            <w:pPr>
              <w:widowControl w:val="0"/>
              <w:spacing w:line="231" w:lineRule="auto"/>
              <w:ind w:left="79" w:right="164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wyszukuje w Internecie  informacje na temat produkcji  ekologicznej żywności i  </w:t>
            </w:r>
          </w:p>
          <w:p w14:paraId="66E23AB2" w14:textId="77777777" w:rsidR="00F44251" w:rsidRDefault="006A03D5">
            <w:pPr>
              <w:widowControl w:val="0"/>
              <w:spacing w:before="5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przedstawia je rówieśnikom</w:t>
            </w:r>
          </w:p>
        </w:tc>
      </w:tr>
      <w:tr w:rsidR="00F44251" w14:paraId="3A4DBB2A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9DDF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B587E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Jak przygotować  </w:t>
            </w:r>
          </w:p>
          <w:p w14:paraId="5C6EA394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zdrowy posiłek?</w:t>
            </w:r>
          </w:p>
          <w:p w14:paraId="1B863B63" w14:textId="77777777" w:rsidR="00F44251" w:rsidRDefault="006A03D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( 1 lekcja)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0F78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5455A46" w14:textId="77777777" w:rsidR="00F44251" w:rsidRDefault="006A03D5">
            <w:pPr>
              <w:widowControl w:val="0"/>
              <w:spacing w:line="231" w:lineRule="auto"/>
              <w:ind w:left="76" w:right="283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wymienia sposoby  konserwacji żywności - odróżnia żywność  przetworzoną od  </w:t>
            </w:r>
          </w:p>
          <w:p w14:paraId="10A513E9" w14:textId="77777777" w:rsidR="00F44251" w:rsidRDefault="006A03D5">
            <w:pPr>
              <w:widowControl w:val="0"/>
              <w:spacing w:before="2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nieprzetworzonej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99B60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DCA8186" w14:textId="77777777" w:rsidR="00F44251" w:rsidRDefault="006A03D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odróżnia żywność  </w:t>
            </w:r>
          </w:p>
          <w:p w14:paraId="4CD7CEBD" w14:textId="77777777" w:rsidR="00F44251" w:rsidRDefault="006A03D5">
            <w:pPr>
              <w:widowControl w:val="0"/>
              <w:spacing w:line="240" w:lineRule="auto"/>
              <w:ind w:left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przetworzoną od  </w:t>
            </w:r>
          </w:p>
          <w:p w14:paraId="0E23196E" w14:textId="77777777" w:rsidR="00F44251" w:rsidRDefault="006A03D5">
            <w:pPr>
              <w:widowControl w:val="0"/>
              <w:spacing w:line="231" w:lineRule="auto"/>
              <w:ind w:left="74" w:right="99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nieprzetworzonej i podaje  przykłady </w:t>
            </w:r>
          </w:p>
          <w:p w14:paraId="73935298" w14:textId="77777777" w:rsidR="00F44251" w:rsidRDefault="006A03D5">
            <w:pPr>
              <w:widowControl w:val="0"/>
              <w:spacing w:before="2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podział metod  </w:t>
            </w:r>
          </w:p>
          <w:p w14:paraId="75D495EA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konserwacji żywności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8263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D2F280E" w14:textId="77777777" w:rsidR="00F44251" w:rsidRDefault="006A03D5">
            <w:pPr>
              <w:widowControl w:val="0"/>
              <w:spacing w:line="231" w:lineRule="auto"/>
              <w:ind w:left="83" w:righ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omawia etapy wstępnej  obróbki żywności </w:t>
            </w:r>
          </w:p>
          <w:p w14:paraId="552088B6" w14:textId="77777777" w:rsidR="00F44251" w:rsidRDefault="006A03D5">
            <w:pPr>
              <w:widowControl w:val="0"/>
              <w:spacing w:before="5" w:line="230" w:lineRule="auto"/>
              <w:ind w:left="76" w:right="77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charakteryzuje wybrane  sposoby konserwacji  produktów spożywczych i dobiera odpowiednią  metodę do artykułu  </w:t>
            </w:r>
          </w:p>
          <w:p w14:paraId="5C298FF9" w14:textId="77777777" w:rsidR="00F44251" w:rsidRDefault="006A03D5">
            <w:pPr>
              <w:widowControl w:val="0"/>
              <w:spacing w:before="5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spożywczego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525D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C096F8A" w14:textId="77777777" w:rsidR="00F44251" w:rsidRDefault="006A03D5">
            <w:pPr>
              <w:widowControl w:val="0"/>
              <w:spacing w:line="231" w:lineRule="auto"/>
              <w:ind w:left="78" w:right="42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-charakteryzuje sposoby  konserwacji produktów  spożywczych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8D11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A49E533" w14:textId="77777777" w:rsidR="00F44251" w:rsidRDefault="006A03D5">
            <w:pPr>
              <w:widowControl w:val="0"/>
              <w:spacing w:line="231" w:lineRule="auto"/>
              <w:ind w:left="76" w:right="46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wyjaśnia na czym polega  proces pakowania próżniowego  żywności oraz wymienia jego  zalety wykonuje prezentację  </w:t>
            </w:r>
          </w:p>
          <w:p w14:paraId="0FEAB5D1" w14:textId="77777777" w:rsidR="00F44251" w:rsidRDefault="006A03D5">
            <w:pPr>
              <w:widowControl w:val="0"/>
              <w:spacing w:line="231" w:lineRule="auto"/>
              <w:ind w:left="80" w:right="36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multimedialną „ABC zdrowego  życia”</w:t>
            </w:r>
          </w:p>
        </w:tc>
      </w:tr>
      <w:tr w:rsidR="00F44251" w14:paraId="124CA091" w14:textId="77777777" w:rsidTr="007F141C"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027D" w14:textId="77777777" w:rsidR="00F44251" w:rsidRDefault="006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5324" w14:textId="77777777" w:rsidR="00F44251" w:rsidRDefault="006A03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Bezpieczne wakacje</w:t>
            </w:r>
          </w:p>
          <w:p w14:paraId="28E09533" w14:textId="77777777" w:rsidR="00F44251" w:rsidRDefault="006A03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lekcja)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889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Uczeń:</w:t>
            </w:r>
          </w:p>
          <w:p w14:paraId="0A2CD22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-wie, jak</w:t>
            </w:r>
          </w:p>
          <w:p w14:paraId="748654EA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bezpiecznie spędzać</w:t>
            </w:r>
          </w:p>
          <w:p w14:paraId="60748AC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wolny czas</w:t>
            </w:r>
          </w:p>
          <w:p w14:paraId="71FD7C43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2495137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0618C9A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 z</w:t>
            </w:r>
          </w:p>
          <w:p w14:paraId="7FFBA93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nieodpowiedniego</w:t>
            </w:r>
          </w:p>
          <w:p w14:paraId="74983FC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</w:t>
            </w:r>
          </w:p>
          <w:p w14:paraId="0FD3C588" w14:textId="77777777" w:rsidR="00F44251" w:rsidRDefault="00F4425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DBF35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Uczeń:</w:t>
            </w:r>
          </w:p>
          <w:p w14:paraId="23AD3510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-wie, jak bezpiecznie</w:t>
            </w:r>
          </w:p>
          <w:p w14:paraId="46D9745D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1F51ED8D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251304EE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65B0D59B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 z</w:t>
            </w:r>
          </w:p>
          <w:p w14:paraId="4BFF8F86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nieodpowiedniego</w:t>
            </w:r>
          </w:p>
          <w:p w14:paraId="2631D6F5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61102F39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44F07CB7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konsekwencje</w:t>
            </w:r>
          </w:p>
          <w:p w14:paraId="58ED5E9B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niewłaściwego</w:t>
            </w:r>
          </w:p>
          <w:p w14:paraId="25535041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083A8F54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49994875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187D7A29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20C43F94" w14:textId="77777777" w:rsidR="00F44251" w:rsidRDefault="006A03D5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</w:t>
            </w:r>
          </w:p>
          <w:p w14:paraId="23C7CB96" w14:textId="77777777" w:rsidR="00F44251" w:rsidRDefault="00F44251">
            <w:pPr>
              <w:widowControl w:val="0"/>
              <w:spacing w:line="240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A038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Uczeń:</w:t>
            </w:r>
          </w:p>
          <w:p w14:paraId="40C5F0D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-wie, jak bezpiecznie</w:t>
            </w:r>
          </w:p>
          <w:p w14:paraId="04B534B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36B2E97A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08B3C73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73EF216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 z</w:t>
            </w:r>
          </w:p>
          <w:p w14:paraId="37E29AF5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nieodpowiedniego</w:t>
            </w:r>
          </w:p>
          <w:p w14:paraId="0B5F77C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6881FD4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5DDE88A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konsekwencje</w:t>
            </w:r>
          </w:p>
          <w:p w14:paraId="3D2D2BC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niewłaściwego</w:t>
            </w:r>
          </w:p>
          <w:p w14:paraId="08F6866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749008D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54AF387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6116989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3AE85410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okolicznościach,</w:t>
            </w:r>
          </w:p>
          <w:p w14:paraId="7DEDABA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określić</w:t>
            </w:r>
          </w:p>
          <w:p w14:paraId="21DFD8BA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niebezpieczne</w:t>
            </w:r>
          </w:p>
          <w:p w14:paraId="238A192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sytuacje i wie, jak ich</w:t>
            </w:r>
          </w:p>
          <w:p w14:paraId="03F304B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uniknąć</w:t>
            </w:r>
          </w:p>
          <w:p w14:paraId="1D08D8BE" w14:textId="77777777" w:rsidR="00F44251" w:rsidRDefault="00F4425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FB8F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141750DE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-wie, jak bezpiecznie</w:t>
            </w:r>
          </w:p>
          <w:p w14:paraId="5D86219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7DC3D953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5D7530D3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73DEE93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</w:t>
            </w:r>
          </w:p>
          <w:p w14:paraId="49A6BA2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nieodpowiedniego</w:t>
            </w:r>
          </w:p>
          <w:p w14:paraId="1C4040B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67FF581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49E3394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konsekwencje</w:t>
            </w:r>
          </w:p>
          <w:p w14:paraId="2D1856B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niewłaściwego</w:t>
            </w:r>
          </w:p>
          <w:p w14:paraId="19C39E19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0094E2FA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6AD445A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6C80A6F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1E91C61E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okolicznościach,</w:t>
            </w:r>
          </w:p>
          <w:p w14:paraId="596A40E4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określić</w:t>
            </w:r>
          </w:p>
          <w:p w14:paraId="5C485C6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niebezpieczne</w:t>
            </w:r>
          </w:p>
          <w:p w14:paraId="5F0E5CCC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sytuacje i wie, jak ich</w:t>
            </w:r>
          </w:p>
          <w:p w14:paraId="450AD57A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uniknąć</w:t>
            </w:r>
          </w:p>
          <w:p w14:paraId="4BAC7B37" w14:textId="77777777" w:rsidR="00F44251" w:rsidRDefault="00F4425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FDB4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1C8BF4A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-wie, jak bezpiecznie</w:t>
            </w:r>
          </w:p>
          <w:p w14:paraId="40359DE8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63F7B50E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30E9C9E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13F296E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</w:t>
            </w:r>
          </w:p>
          <w:p w14:paraId="5C92FCE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nieodpowiedniego</w:t>
            </w:r>
          </w:p>
          <w:p w14:paraId="0DFDB2A5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58BB0D4D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1AFA270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konsekwencje</w:t>
            </w:r>
          </w:p>
          <w:p w14:paraId="09B717A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niewłaściwego</w:t>
            </w:r>
          </w:p>
          <w:p w14:paraId="5012FD5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038CE73E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4F8FEEB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5FC4ECD7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20BEED91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okolicznościach,</w:t>
            </w:r>
          </w:p>
          <w:p w14:paraId="57AC9802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określić</w:t>
            </w:r>
          </w:p>
          <w:p w14:paraId="135077BF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niebezpieczne</w:t>
            </w:r>
          </w:p>
          <w:p w14:paraId="110E86E6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sytuacje</w:t>
            </w:r>
          </w:p>
          <w:p w14:paraId="7559D4FB" w14:textId="77777777" w:rsidR="00F44251" w:rsidRDefault="006A03D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wie, jak ich uniknąć</w:t>
            </w:r>
          </w:p>
        </w:tc>
      </w:tr>
    </w:tbl>
    <w:p w14:paraId="20B88610" w14:textId="77777777" w:rsidR="00F44251" w:rsidRDefault="00F4425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FBCDCE" w14:textId="77777777" w:rsidR="00F44251" w:rsidRDefault="006A03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sectPr w:rsidR="00F44251">
      <w:pgSz w:w="16834" w:h="11909" w:orient="landscape"/>
      <w:pgMar w:top="283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BE88D0C-3BDE-4351-A0A3-3882CF5FAE8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699E338D-80E4-453B-AF27-D59987D5D9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251"/>
    <w:rsid w:val="006A03D5"/>
    <w:rsid w:val="007F141C"/>
    <w:rsid w:val="00F4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A477"/>
  <w15:docId w15:val="{EDD2A331-BEC1-4C34-9EBA-CFE8C4DA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AN8YB76ZA29JtDyxxNRqIAwLQ==">CgMxLjA4AHIhMW43QjFHYzVIT0ZLMnFabl9UbTV4elJicFRBV0Y2ZUJ5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2125</Words>
  <Characters>12752</Characters>
  <Application>Microsoft Office Word</Application>
  <DocSecurity>0</DocSecurity>
  <Lines>106</Lines>
  <Paragraphs>29</Paragraphs>
  <ScaleCrop>false</ScaleCrop>
  <Company/>
  <LinksUpToDate>false</LinksUpToDate>
  <CharactersWithSpaces>14848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</dc:creator>
  <cp:lastModifiedBy>AM</cp:lastModifiedBy>
  <cp:revision>2</cp:revision>
  <dcterms:created xsi:type="dcterms:W3CDTF">2026-09-21T11:52:00Z</dcterms:created>
  <dcterms:modified xsi:type="dcterms:W3CDTF">2026-09-21T11:52:00Z</dcterms:modified>
</cp:coreProperties>
</file>