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46817" w14:textId="77777777" w:rsidR="00CE6DA1" w:rsidRDefault="00661BF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03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WYMAGANIA EDUKACYJNE NA POSZCZEGÓLNE OCENY Z TECHNIKI – KL. VI  </w:t>
      </w:r>
    </w:p>
    <w:p w14:paraId="5139FD44" w14:textId="77777777" w:rsidR="00CE6DA1" w:rsidRDefault="00661BF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6" w:line="229" w:lineRule="auto"/>
        <w:ind w:left="1420" w:right="173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Program nauczania techniki w szkole podstawowej „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Jak to działa?”; autorzy: </w:t>
      </w:r>
      <w:r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 xml:space="preserve">Lech </w:t>
      </w:r>
      <w:proofErr w:type="spellStart"/>
      <w:r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>Łabecki</w:t>
      </w:r>
      <w:proofErr w:type="spellEnd"/>
      <w:r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 xml:space="preserve">, Marta </w:t>
      </w:r>
      <w:proofErr w:type="spellStart"/>
      <w:r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</w:rPr>
        <w:t>Łabecka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; Nowa Era </w:t>
      </w:r>
    </w:p>
    <w:tbl>
      <w:tblPr>
        <w:tblStyle w:val="a8"/>
        <w:tblW w:w="14850" w:type="dxa"/>
        <w:tblInd w:w="13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525"/>
        <w:gridCol w:w="2385"/>
        <w:gridCol w:w="2130"/>
        <w:gridCol w:w="2295"/>
        <w:gridCol w:w="2250"/>
        <w:gridCol w:w="2550"/>
        <w:gridCol w:w="2715"/>
      </w:tblGrid>
      <w:tr w:rsidR="00CE6DA1" w14:paraId="1C638E9F" w14:textId="77777777" w:rsidTr="001F57E5">
        <w:trPr>
          <w:trHeight w:val="264"/>
        </w:trPr>
        <w:tc>
          <w:tcPr>
            <w:tcW w:w="525" w:type="dxa"/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5FB69" w14:textId="77777777" w:rsidR="00CE6DA1" w:rsidRDefault="00661BF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LP </w:t>
            </w:r>
          </w:p>
          <w:p w14:paraId="387ABF97" w14:textId="77777777" w:rsidR="00CE6DA1" w:rsidRDefault="00CE6DA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4D287" w14:textId="77777777" w:rsidR="00CE6DA1" w:rsidRDefault="00661BF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Treści</w:t>
            </w:r>
          </w:p>
        </w:tc>
        <w:tc>
          <w:tcPr>
            <w:tcW w:w="2130" w:type="dxa"/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D7A9B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cena dopuszczająca </w:t>
            </w:r>
          </w:p>
        </w:tc>
        <w:tc>
          <w:tcPr>
            <w:tcW w:w="2295" w:type="dxa"/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565ED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cena dostateczna </w:t>
            </w:r>
          </w:p>
        </w:tc>
        <w:tc>
          <w:tcPr>
            <w:tcW w:w="2250" w:type="dxa"/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3F1DE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cena dobra </w:t>
            </w:r>
          </w:p>
        </w:tc>
        <w:tc>
          <w:tcPr>
            <w:tcW w:w="2550" w:type="dxa"/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29109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cena bardzo dobra </w:t>
            </w:r>
          </w:p>
        </w:tc>
        <w:tc>
          <w:tcPr>
            <w:tcW w:w="2715" w:type="dxa"/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2F9BC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cena celująca</w:t>
            </w:r>
          </w:p>
        </w:tc>
      </w:tr>
      <w:tr w:rsidR="00CE6DA1" w14:paraId="643FB23D" w14:textId="77777777" w:rsidTr="001F57E5">
        <w:trPr>
          <w:trHeight w:val="3812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31DD7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C7DCD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58" w:lineRule="auto"/>
              <w:ind w:right="120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 xml:space="preserve"> I półrocze</w:t>
            </w:r>
          </w:p>
          <w:p w14:paraId="05F2D9E6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58" w:lineRule="auto"/>
              <w:ind w:righ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BHP i organizacja pracy. </w:t>
            </w:r>
          </w:p>
          <w:p w14:paraId="509DF76A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58" w:lineRule="auto"/>
              <w:ind w:right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Prace wytwórcze</w:t>
            </w:r>
          </w:p>
          <w:p w14:paraId="57297373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58" w:lineRule="auto"/>
              <w:ind w:right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(1 lekcja)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EE9BA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Uczeń: ma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b.duże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trudności z  poprawną organizacją  pracy, wykazuje brak  samodzielności, nie  </w:t>
            </w:r>
          </w:p>
          <w:p w14:paraId="44997470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ind w:left="7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wykonuje zadań w </w:t>
            </w:r>
          </w:p>
          <w:p w14:paraId="4E14CDDE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" w:line="240" w:lineRule="auto"/>
              <w:ind w:left="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określonym czasie,  </w:t>
            </w:r>
          </w:p>
          <w:p w14:paraId="0F2AAE0B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" w:line="264" w:lineRule="auto"/>
              <w:ind w:left="77" w:right="4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prace wytwórcze są  bardzo niestaranne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3A127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Uczeń: </w:t>
            </w:r>
          </w:p>
          <w:p w14:paraId="502A481B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83" w:right="448" w:firstLine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wymienia kolejność  działań  </w:t>
            </w:r>
          </w:p>
          <w:p w14:paraId="011D263A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31" w:lineRule="auto"/>
              <w:ind w:left="86" w:right="6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dba o bezpieczeństwo na  stanowisku pracy </w:t>
            </w:r>
          </w:p>
          <w:p w14:paraId="5650408E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81" w:lineRule="auto"/>
              <w:ind w:left="91" w:right="470" w:hanging="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- prace wytwórcze są  niestaranne  </w:t>
            </w:r>
          </w:p>
          <w:p w14:paraId="5FC97E59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- słaba organizacja pracy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posługuje się  </w:t>
            </w:r>
          </w:p>
          <w:p w14:paraId="5000FDD0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77" w:right="2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narzędziami do obróbki  różnych materiałów  </w:t>
            </w:r>
          </w:p>
          <w:p w14:paraId="5115FA77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8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zgodnie z ich  </w:t>
            </w:r>
          </w:p>
          <w:p w14:paraId="53368244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przeznaczeniem </w:t>
            </w:r>
          </w:p>
          <w:p w14:paraId="6D305F24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wykonuje wybrane  </w:t>
            </w:r>
          </w:p>
          <w:p w14:paraId="73BECC41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elementy pracy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ED445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Uczeń: </w:t>
            </w:r>
          </w:p>
          <w:p w14:paraId="4312423E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właściwie dobiera  </w:t>
            </w:r>
          </w:p>
          <w:p w14:paraId="2E842302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76" w:right="72" w:firstLine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materiały i ich zamienniki - wykonuje niestarannie  pracę wytwórczą </w:t>
            </w:r>
          </w:p>
          <w:p w14:paraId="1E3FDF71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30" w:lineRule="auto"/>
              <w:ind w:left="77" w:right="150" w:firstLine="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-potrafi oszacować czas  potrzebny na wykonanie  poszczególnych  </w:t>
            </w:r>
          </w:p>
          <w:p w14:paraId="136BB21E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czynności </w:t>
            </w:r>
          </w:p>
          <w:p w14:paraId="259CE7FD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77" w:right="82" w:firstLine="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racjonalnie gospodaruje  różnymi materiałami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CAC81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Uczeń: </w:t>
            </w:r>
          </w:p>
          <w:p w14:paraId="3CF2914D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89" w:right="194" w:firstLin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samodzielnie i estetycznie  wykonuje zaprojektowany  wytwór techniczny </w:t>
            </w:r>
          </w:p>
          <w:p w14:paraId="40BD18E7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30" w:lineRule="auto"/>
              <w:ind w:left="85" w:right="122" w:firstLine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przewiduje zagrożenia  wynikające z niewłaściwego  użytkowania sprzętu </w:t>
            </w:r>
          </w:p>
          <w:p w14:paraId="31713F45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1" w:lineRule="auto"/>
              <w:ind w:left="86" w:right="52" w:firstLine="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ocenia swoje predyspozycje  w kontekście wyboru  </w:t>
            </w:r>
          </w:p>
          <w:p w14:paraId="6094FC60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8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przyszłego kierunku  </w:t>
            </w:r>
          </w:p>
          <w:p w14:paraId="4EA2E590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kształcenia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D945C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Uczeń: </w:t>
            </w:r>
          </w:p>
          <w:p w14:paraId="6D417F76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79" w:right="535" w:firstLine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rozwija zainteresowania  techniczne </w:t>
            </w:r>
          </w:p>
          <w:p w14:paraId="04C3BD3E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31" w:lineRule="auto"/>
              <w:ind w:left="82" w:right="578" w:firstLine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samodzielnie wykonuje  dodatkowe prace</w:t>
            </w:r>
          </w:p>
        </w:tc>
      </w:tr>
      <w:tr w:rsidR="00CE6DA1" w14:paraId="00DE67C2" w14:textId="77777777" w:rsidTr="001F57E5">
        <w:trPr>
          <w:trHeight w:val="2127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5A945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BB779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Na osiedlu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(2 lekcje)</w:t>
            </w:r>
          </w:p>
          <w:p w14:paraId="199A7D18" w14:textId="77777777" w:rsidR="00CE6DA1" w:rsidRDefault="00CE6DA1">
            <w:pPr>
              <w:widowControl w:val="0"/>
              <w:spacing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BDB6EB" w14:textId="77777777" w:rsidR="00CE6DA1" w:rsidRDefault="00CE6DA1">
            <w:pPr>
              <w:widowControl w:val="0"/>
              <w:spacing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1F2DDC" w14:textId="77777777" w:rsidR="00CE6DA1" w:rsidRDefault="00CE6DA1">
            <w:pPr>
              <w:widowControl w:val="0"/>
              <w:spacing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2F3E9F" w14:textId="77777777" w:rsidR="00CE6DA1" w:rsidRDefault="00CE6DA1">
            <w:pPr>
              <w:widowControl w:val="0"/>
              <w:spacing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820A3E" w14:textId="77777777" w:rsidR="00CE6DA1" w:rsidRDefault="00CE6DA1">
            <w:pPr>
              <w:widowControl w:val="0"/>
              <w:spacing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CFB401" w14:textId="77777777" w:rsidR="00CE6DA1" w:rsidRDefault="00CE6DA1">
            <w:pPr>
              <w:widowControl w:val="0"/>
              <w:spacing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396F24" w14:textId="77777777" w:rsidR="00CE6DA1" w:rsidRDefault="00CE6DA1">
            <w:pPr>
              <w:widowControl w:val="0"/>
              <w:spacing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699DAE" w14:textId="77777777" w:rsidR="00CE6DA1" w:rsidRDefault="00CE6DA1">
            <w:pPr>
              <w:widowControl w:val="0"/>
              <w:spacing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D301BD" w14:textId="77777777" w:rsidR="00CE6DA1" w:rsidRDefault="00CE6DA1">
            <w:pPr>
              <w:widowControl w:val="0"/>
              <w:spacing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F68E38" w14:textId="77777777" w:rsidR="00CE6DA1" w:rsidRDefault="00CE6D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ADD06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Uczeń: </w:t>
            </w:r>
          </w:p>
          <w:p w14:paraId="5CBE117C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potrafi wymienić  </w:t>
            </w:r>
          </w:p>
          <w:p w14:paraId="02B1A7E1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80" w:right="310" w:hanging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przykłady budynków  znajdujących się na  osiedlu; </w:t>
            </w:r>
          </w:p>
          <w:p w14:paraId="74821071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potrafi rozpoznać  </w:t>
            </w:r>
          </w:p>
          <w:p w14:paraId="3CBDB79D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obiekty na planie  </w:t>
            </w:r>
          </w:p>
          <w:p w14:paraId="5539D67A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osiedla</w:t>
            </w:r>
          </w:p>
          <w:p w14:paraId="26E5FB5C" w14:textId="77777777" w:rsidR="00CE6DA1" w:rsidRDefault="00CE6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E8C79F" w14:textId="77777777" w:rsidR="00CE6DA1" w:rsidRDefault="00CE6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EF861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Uczeń: </w:t>
            </w:r>
          </w:p>
          <w:p w14:paraId="0ACB5E02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potrafi wymienić  </w:t>
            </w:r>
          </w:p>
          <w:p w14:paraId="36E2321E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82" w:right="1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instalacje występujące na  osiedlu; </w:t>
            </w:r>
          </w:p>
          <w:p w14:paraId="1EA98461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31" w:lineRule="auto"/>
              <w:ind w:left="76" w:right="182" w:firstLine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umie przyporządkować  urządzenia do instalacji  których są częścią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83F79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Uczeń: </w:t>
            </w:r>
          </w:p>
          <w:p w14:paraId="36B7F4AD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80" w:right="260" w:firstLin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potrafi wyjaśnić co to  znaczy, że osiedle jest  funkcjonalne; </w:t>
            </w:r>
          </w:p>
          <w:p w14:paraId="4A326405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31" w:lineRule="auto"/>
              <w:ind w:left="77" w:right="257" w:firstLine="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potrafi samodzielnie  narysować plan osiedla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3DF1F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Uczeń: </w:t>
            </w:r>
          </w:p>
          <w:p w14:paraId="030370CC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79" w:right="73" w:firstLine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potrafi wyjaśnić dlaczego  instalacje na osiedlu znajdują  się pod ziemią; </w:t>
            </w:r>
          </w:p>
          <w:p w14:paraId="360AEEFE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8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potrafi zaplanować  </w:t>
            </w:r>
          </w:p>
          <w:p w14:paraId="5C7F588C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75" w:right="444" w:firstLine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działania prowadzące do  udoskonalenia osiedla  </w:t>
            </w:r>
          </w:p>
          <w:p w14:paraId="1C74CE46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mieszkalnego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A1DFC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Uczeń: </w:t>
            </w:r>
          </w:p>
          <w:p w14:paraId="2CFD1C1F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potrafi samodzielnie w  </w:t>
            </w:r>
          </w:p>
          <w:p w14:paraId="052CA75C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77" w:right="2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różnych źródłach odnaleźć  informacje o ułatwieniach dla  niepełnosprawnych w  </w:t>
            </w:r>
          </w:p>
          <w:p w14:paraId="1D1D1C96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7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poruszaniu się po mieście</w:t>
            </w:r>
          </w:p>
        </w:tc>
      </w:tr>
      <w:tr w:rsidR="00CE6DA1" w14:paraId="6D95C882" w14:textId="77777777" w:rsidTr="001F57E5">
        <w:trPr>
          <w:trHeight w:val="2127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F38F8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96479" w14:textId="77777777" w:rsidR="00CE6DA1" w:rsidRDefault="00661BF5">
            <w:pPr>
              <w:widowControl w:val="0"/>
              <w:spacing w:line="240" w:lineRule="auto"/>
              <w:ind w:left="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Dom bez tajemnic.</w:t>
            </w:r>
          </w:p>
          <w:p w14:paraId="37106E5E" w14:textId="77777777" w:rsidR="00CE6DA1" w:rsidRDefault="00661BF5">
            <w:pPr>
              <w:widowControl w:val="0"/>
              <w:spacing w:line="240" w:lineRule="auto"/>
              <w:ind w:left="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(2 lekcje)</w:t>
            </w:r>
          </w:p>
          <w:p w14:paraId="0C66E205" w14:textId="77777777" w:rsidR="00CE6DA1" w:rsidRDefault="00CE6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9936F" w14:textId="77777777" w:rsidR="00CE6DA1" w:rsidRDefault="00661BF5">
            <w:pPr>
              <w:widowControl w:val="0"/>
              <w:spacing w:line="240" w:lineRule="auto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3E99FD50" w14:textId="77777777" w:rsidR="00CE6DA1" w:rsidRDefault="00661BF5">
            <w:pPr>
              <w:widowControl w:val="0"/>
              <w:spacing w:line="231" w:lineRule="auto"/>
              <w:ind w:left="77" w:right="415" w:firstLine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wymienić  rodzaje budynków  </w:t>
            </w:r>
          </w:p>
          <w:p w14:paraId="3497C6CC" w14:textId="77777777" w:rsidR="00CE6DA1" w:rsidRDefault="00661BF5">
            <w:pPr>
              <w:widowControl w:val="0"/>
              <w:spacing w:before="5"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mieszkalnych; </w:t>
            </w:r>
          </w:p>
          <w:p w14:paraId="3DB246B1" w14:textId="77777777" w:rsidR="00CE6DA1" w:rsidRDefault="00661BF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wie na co należy  </w:t>
            </w:r>
          </w:p>
          <w:p w14:paraId="7B4ED22F" w14:textId="77777777" w:rsidR="00CE6DA1" w:rsidRDefault="00661BF5">
            <w:pPr>
              <w:widowControl w:val="0"/>
              <w:spacing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zwrócić uwagę  </w:t>
            </w:r>
          </w:p>
          <w:p w14:paraId="19E245C5" w14:textId="77777777" w:rsidR="00CE6DA1" w:rsidRDefault="00661BF5">
            <w:pPr>
              <w:widowControl w:val="0"/>
              <w:spacing w:line="240" w:lineRule="auto"/>
              <w:ind w:left="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dokonując wyboru  </w:t>
            </w:r>
          </w:p>
          <w:p w14:paraId="189B513D" w14:textId="77777777" w:rsidR="00CE6DA1" w:rsidRDefault="00661BF5">
            <w:pPr>
              <w:widowControl w:val="0"/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miejsca zamieszkania</w:t>
            </w:r>
          </w:p>
          <w:p w14:paraId="19884D41" w14:textId="77777777" w:rsidR="00CE6DA1" w:rsidRDefault="00CE6DA1">
            <w:pPr>
              <w:widowControl w:val="0"/>
              <w:spacing w:line="240" w:lineRule="auto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088404" w14:textId="77777777" w:rsidR="00CE6DA1" w:rsidRDefault="00CE6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D5947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7D16F219" w14:textId="77777777" w:rsidR="00CE6DA1" w:rsidRDefault="00661BF5">
            <w:pPr>
              <w:widowControl w:val="0"/>
              <w:spacing w:line="231" w:lineRule="auto"/>
              <w:ind w:left="86" w:right="304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umie odczytać znaki i  symbole graficzne  </w:t>
            </w:r>
          </w:p>
          <w:p w14:paraId="7452AC34" w14:textId="77777777" w:rsidR="00CE6DA1" w:rsidRDefault="00661BF5">
            <w:pPr>
              <w:widowControl w:val="0"/>
              <w:spacing w:before="5" w:line="230" w:lineRule="auto"/>
              <w:ind w:left="77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umieszczone na przekroju  poziomym mieszkania;  - potrafi wymienić zalety i  wady poszczególnych  rodzajów budynków  </w:t>
            </w:r>
          </w:p>
          <w:p w14:paraId="22A5424D" w14:textId="77777777" w:rsidR="00CE6DA1" w:rsidRDefault="00661BF5">
            <w:pPr>
              <w:widowControl w:val="0"/>
              <w:spacing w:before="5"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mieszkalnych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D3DBE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00667D97" w14:textId="77777777" w:rsidR="00CE6DA1" w:rsidRDefault="00661BF5">
            <w:pPr>
              <w:widowControl w:val="0"/>
              <w:spacing w:line="231" w:lineRule="auto"/>
              <w:ind w:left="61" w:right="53" w:firstLine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wyjaśnić, w  jakim celu stosuje się  znaki i symbole graficzne  na rysunkach  </w:t>
            </w:r>
          </w:p>
          <w:p w14:paraId="76ECBBFB" w14:textId="77777777" w:rsidR="00CE6DA1" w:rsidRDefault="00661BF5">
            <w:pPr>
              <w:widowControl w:val="0"/>
              <w:spacing w:before="5"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technicznych  </w:t>
            </w:r>
          </w:p>
          <w:p w14:paraId="72F479E1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budowlanych; </w:t>
            </w:r>
          </w:p>
          <w:p w14:paraId="27F491F8" w14:textId="77777777" w:rsidR="00CE6DA1" w:rsidRDefault="00661BF5">
            <w:pPr>
              <w:widowControl w:val="0"/>
              <w:spacing w:line="230" w:lineRule="auto"/>
              <w:ind w:left="77" w:right="19" w:firstLine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wyjaśnić pojęcia:  strop, fundament, ściany  wewnętrzne/zewnętrzne,  schody, podłoga, ściany  zewnętrzne, dach, strop; - potrafi wymienić  </w:t>
            </w:r>
          </w:p>
          <w:p w14:paraId="6C9099DA" w14:textId="77777777" w:rsidR="00CE6DA1" w:rsidRDefault="00661BF5">
            <w:pPr>
              <w:widowControl w:val="0"/>
              <w:spacing w:before="5" w:line="231" w:lineRule="auto"/>
              <w:ind w:left="76" w:right="118" w:hang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przykłady inteligentnego  systemu stanowiącego  wyposażenie  </w:t>
            </w:r>
          </w:p>
          <w:p w14:paraId="026B3A55" w14:textId="77777777" w:rsidR="00CE6DA1" w:rsidRDefault="00661BF5">
            <w:pPr>
              <w:widowControl w:val="0"/>
              <w:spacing w:before="5" w:line="240" w:lineRule="auto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domu/mieszkania; </w:t>
            </w:r>
          </w:p>
          <w:p w14:paraId="66A9855A" w14:textId="77777777" w:rsidR="00CE6DA1" w:rsidRDefault="00661BF5">
            <w:pPr>
              <w:widowControl w:val="0"/>
              <w:spacing w:line="231" w:lineRule="auto"/>
              <w:ind w:left="78" w:right="96" w:firstLine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wskazać różnicę  między przekrojem  </w:t>
            </w:r>
          </w:p>
          <w:p w14:paraId="106DA990" w14:textId="77777777" w:rsidR="00CE6DA1" w:rsidRDefault="00661BF5">
            <w:pPr>
              <w:widowControl w:val="0"/>
              <w:spacing w:before="5" w:line="231" w:lineRule="auto"/>
              <w:ind w:left="77" w:right="2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pionowym a poziomym  budynku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EB7F4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01B3DFCA" w14:textId="77777777" w:rsidR="00CE6DA1" w:rsidRDefault="00661BF5">
            <w:pPr>
              <w:widowControl w:val="0"/>
              <w:spacing w:line="231" w:lineRule="auto"/>
              <w:ind w:left="86" w:right="528" w:hang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wie co to jest kolektor  słoneczny i jakie ma  </w:t>
            </w:r>
          </w:p>
          <w:p w14:paraId="6C9CFB2F" w14:textId="77777777" w:rsidR="00CE6DA1" w:rsidRDefault="00661BF5">
            <w:pPr>
              <w:widowControl w:val="0"/>
              <w:spacing w:before="5" w:line="240" w:lineRule="auto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zastosowanie; </w:t>
            </w:r>
          </w:p>
          <w:p w14:paraId="5D5D19C2" w14:textId="77777777" w:rsidR="00CE6DA1" w:rsidRDefault="00661BF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samodzielnie  </w:t>
            </w:r>
          </w:p>
          <w:p w14:paraId="57B21698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wyjaśnić w jakim celu  </w:t>
            </w:r>
          </w:p>
          <w:p w14:paraId="6619AD5E" w14:textId="77777777" w:rsidR="00CE6DA1" w:rsidRDefault="00661BF5">
            <w:pPr>
              <w:widowControl w:val="0"/>
              <w:spacing w:line="231" w:lineRule="auto"/>
              <w:ind w:left="78" w:right="178" w:firstLin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sporządza się dokumentację  techniczną budynku; </w:t>
            </w:r>
          </w:p>
          <w:p w14:paraId="021CDB6D" w14:textId="77777777" w:rsidR="00CE6DA1" w:rsidRDefault="00661BF5">
            <w:pPr>
              <w:widowControl w:val="0"/>
              <w:spacing w:before="5" w:line="231" w:lineRule="auto"/>
              <w:ind w:left="82" w:right="80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wyjaśnić co oznacza  zwrot dom ekologiczny; - potrafi krótko  </w:t>
            </w:r>
          </w:p>
          <w:p w14:paraId="281A83C5" w14:textId="77777777" w:rsidR="00CE6DA1" w:rsidRDefault="00661BF5">
            <w:pPr>
              <w:widowControl w:val="0"/>
              <w:spacing w:before="2" w:line="240" w:lineRule="auto"/>
              <w:ind w:left="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scharakteryzować  </w:t>
            </w:r>
          </w:p>
          <w:p w14:paraId="1C3DE5A0" w14:textId="77777777" w:rsidR="00CE6DA1" w:rsidRDefault="00661BF5">
            <w:pPr>
              <w:widowControl w:val="0"/>
              <w:spacing w:line="231" w:lineRule="auto"/>
              <w:ind w:left="86" w:right="350" w:hanging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poszczególne inteligentne  systemy stanowiące  </w:t>
            </w:r>
          </w:p>
          <w:p w14:paraId="0D9EF96E" w14:textId="77777777" w:rsidR="00CE6DA1" w:rsidRDefault="00661BF5">
            <w:pPr>
              <w:widowControl w:val="0"/>
              <w:spacing w:before="5"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wyposażenie  </w:t>
            </w:r>
          </w:p>
          <w:p w14:paraId="26D39D52" w14:textId="77777777" w:rsidR="00CE6DA1" w:rsidRDefault="00661BF5">
            <w:pPr>
              <w:widowControl w:val="0"/>
              <w:spacing w:line="240" w:lineRule="auto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domu/mieszkania; </w:t>
            </w:r>
          </w:p>
          <w:p w14:paraId="1F471AA6" w14:textId="77777777" w:rsidR="00CE6DA1" w:rsidRDefault="00661BF5">
            <w:pPr>
              <w:widowControl w:val="0"/>
              <w:spacing w:line="230" w:lineRule="auto"/>
              <w:ind w:left="77" w:right="89" w:firstLine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potrafi omówić kolejne  etapy budowy domu i podaje  nazwy zawodów związanych  z je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go budową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60D34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7FC52E85" w14:textId="77777777" w:rsidR="00CE6DA1" w:rsidRDefault="00661BF5">
            <w:pPr>
              <w:widowControl w:val="0"/>
              <w:spacing w:line="231" w:lineRule="auto"/>
              <w:ind w:left="79" w:right="535" w:firstLine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rozwija zainteresowania  techniczne; </w:t>
            </w:r>
          </w:p>
          <w:p w14:paraId="4A96B215" w14:textId="77777777" w:rsidR="00CE6DA1" w:rsidRDefault="00661BF5">
            <w:pPr>
              <w:widowControl w:val="0"/>
              <w:spacing w:before="5" w:line="231" w:lineRule="auto"/>
              <w:ind w:left="77" w:right="95" w:firstLine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samodzielnie wykonuje  dodatkowe prace np. wykonuje  plan poziomy swojego  </w:t>
            </w:r>
          </w:p>
          <w:p w14:paraId="123A9C95" w14:textId="77777777" w:rsidR="00CE6DA1" w:rsidRDefault="00661BF5">
            <w:pPr>
              <w:widowControl w:val="0"/>
              <w:spacing w:before="2"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mieszkania/domu</w:t>
            </w:r>
          </w:p>
        </w:tc>
      </w:tr>
      <w:tr w:rsidR="00CE6DA1" w14:paraId="3AC44072" w14:textId="77777777" w:rsidTr="001F57E5">
        <w:trPr>
          <w:trHeight w:val="2127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A0EE7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A6825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 pokoju nastolatka.</w:t>
            </w:r>
          </w:p>
          <w:p w14:paraId="535A1E12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(2 lekcje)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06F15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19F24A9A" w14:textId="77777777" w:rsidR="00CE6DA1" w:rsidRDefault="00661BF5">
            <w:pPr>
              <w:widowControl w:val="0"/>
              <w:spacing w:line="231" w:lineRule="auto"/>
              <w:ind w:left="84" w:right="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umie powiedzieć jakie  funkcje pełni jego  </w:t>
            </w:r>
          </w:p>
          <w:p w14:paraId="7F24C4D7" w14:textId="77777777" w:rsidR="00CE6DA1" w:rsidRDefault="00661BF5">
            <w:pPr>
              <w:widowControl w:val="0"/>
              <w:spacing w:before="2"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pokój; </w:t>
            </w:r>
          </w:p>
          <w:p w14:paraId="40A07693" w14:textId="77777777" w:rsidR="00CE6DA1" w:rsidRDefault="00661BF5">
            <w:pPr>
              <w:widowControl w:val="0"/>
              <w:spacing w:line="230" w:lineRule="auto"/>
              <w:ind w:left="76" w:right="43" w:firstLin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wie, w którym miejscu  na biurku powinna być  umieszczona lampa, aby  prawidłowo oświetla  miejsce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pracy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1B2A7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Uczeń: </w:t>
            </w:r>
          </w:p>
          <w:p w14:paraId="615F94EC" w14:textId="77777777" w:rsidR="00CE6DA1" w:rsidRDefault="00661BF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samodzielnie i  </w:t>
            </w:r>
          </w:p>
          <w:p w14:paraId="2AE0FCEC" w14:textId="77777777" w:rsidR="00CE6DA1" w:rsidRDefault="00661BF5">
            <w:pPr>
              <w:widowControl w:val="0"/>
              <w:spacing w:line="228" w:lineRule="auto"/>
              <w:ind w:left="86" w:right="48" w:hanging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estetycznie wykonuje plan  swojego pokoju; </w:t>
            </w:r>
          </w:p>
          <w:p w14:paraId="1453C5C0" w14:textId="77777777" w:rsidR="00CE6DA1" w:rsidRDefault="00661BF5">
            <w:pPr>
              <w:widowControl w:val="0"/>
              <w:spacing w:before="7" w:line="231" w:lineRule="auto"/>
              <w:ind w:left="80" w:right="314" w:firstLine="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umie omówić zasady  fu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nkcjonalnego  </w:t>
            </w:r>
          </w:p>
          <w:p w14:paraId="6CD60C52" w14:textId="77777777" w:rsidR="00CE6DA1" w:rsidRDefault="00661BF5">
            <w:pPr>
              <w:widowControl w:val="0"/>
              <w:spacing w:before="5"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urządzenia pokoju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3A11E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2268FB81" w14:textId="77777777" w:rsidR="00CE6DA1" w:rsidRDefault="00661BF5">
            <w:pPr>
              <w:widowControl w:val="0"/>
              <w:spacing w:line="230" w:lineRule="auto"/>
              <w:ind w:left="77" w:right="118" w:firstLine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wymienić trzy  strefy zagospodarowania  pokoju nastolatka; </w:t>
            </w:r>
          </w:p>
          <w:p w14:paraId="30854427" w14:textId="77777777" w:rsidR="00CE6DA1" w:rsidRDefault="00661BF5">
            <w:pPr>
              <w:widowControl w:val="0"/>
              <w:spacing w:before="6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wymienić  </w:t>
            </w:r>
          </w:p>
          <w:p w14:paraId="0394602B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niezbędne elementy  </w:t>
            </w:r>
          </w:p>
          <w:p w14:paraId="6E39F67C" w14:textId="77777777" w:rsidR="00CE6DA1" w:rsidRDefault="00661BF5">
            <w:pPr>
              <w:widowControl w:val="0"/>
              <w:spacing w:line="230" w:lineRule="auto"/>
              <w:ind w:left="77" w:right="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wyposażenia pokoju  ucznia w poszczególnych  strefach;  </w:t>
            </w:r>
          </w:p>
          <w:p w14:paraId="40B1DAF9" w14:textId="77777777" w:rsidR="00CE6DA1" w:rsidRDefault="00661BF5">
            <w:pPr>
              <w:widowControl w:val="0"/>
              <w:spacing w:before="6" w:line="231" w:lineRule="auto"/>
              <w:ind w:left="77" w:right="41" w:firstLine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dostosować  wysokość biurka i krzesła  do swojego wzrostu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A59E7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Uczeń: </w:t>
            </w:r>
          </w:p>
          <w:p w14:paraId="2DC7A56C" w14:textId="77777777" w:rsidR="00CE6DA1" w:rsidRDefault="00661BF5">
            <w:pPr>
              <w:widowControl w:val="0"/>
              <w:spacing w:line="230" w:lineRule="auto"/>
              <w:ind w:left="76" w:right="107" w:firstLin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dokonać zmiany  układu w swoim pokoju, aby  ten był bardziej praktyczny; - potrafi zaprojektować  </w:t>
            </w:r>
          </w:p>
          <w:p w14:paraId="5F21E40C" w14:textId="77777777" w:rsidR="00CE6DA1" w:rsidRDefault="00661BF5">
            <w:pPr>
              <w:widowControl w:val="0"/>
              <w:spacing w:before="5"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wnętrze pokoju swoich  </w:t>
            </w:r>
          </w:p>
          <w:p w14:paraId="3236799A" w14:textId="77777777" w:rsidR="00CE6DA1" w:rsidRDefault="00661BF5">
            <w:pPr>
              <w:widowControl w:val="0"/>
              <w:spacing w:line="240" w:lineRule="auto"/>
              <w:ind w:left="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marzeń; </w:t>
            </w:r>
          </w:p>
          <w:p w14:paraId="6EE3C93B" w14:textId="77777777" w:rsidR="00CE6DA1" w:rsidRDefault="00661BF5">
            <w:pPr>
              <w:widowControl w:val="0"/>
              <w:spacing w:line="230" w:lineRule="auto"/>
              <w:ind w:left="78" w:right="279" w:firstLine="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wyjaśnić pojęcia:  konserwacja 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renowacja; - potrafi wymienić etapy  odnowy starych mebli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BD6CB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Uczeń: </w:t>
            </w:r>
          </w:p>
          <w:p w14:paraId="625BF50C" w14:textId="77777777" w:rsidR="00CE6DA1" w:rsidRDefault="00661BF5">
            <w:pPr>
              <w:widowControl w:val="0"/>
              <w:spacing w:line="231" w:lineRule="auto"/>
              <w:ind w:left="82" w:right="103" w:firstLin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samodzielnie odnawia mebel  lub jego część; </w:t>
            </w:r>
          </w:p>
          <w:p w14:paraId="7CD4BC40" w14:textId="77777777" w:rsidR="00CE6DA1" w:rsidRDefault="00661BF5">
            <w:pPr>
              <w:widowControl w:val="0"/>
              <w:spacing w:before="2" w:line="231" w:lineRule="auto"/>
              <w:ind w:left="83" w:right="4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samodzielnie przygotowuje i  omówi wystawę starych  </w:t>
            </w:r>
          </w:p>
          <w:p w14:paraId="0846DCDD" w14:textId="77777777" w:rsidR="00CE6DA1" w:rsidRDefault="00661BF5">
            <w:pPr>
              <w:widowControl w:val="0"/>
              <w:spacing w:before="5"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narzędzi ręcznych i  </w:t>
            </w:r>
          </w:p>
          <w:p w14:paraId="2193B645" w14:textId="77777777" w:rsidR="00CE6DA1" w:rsidRDefault="00661BF5">
            <w:pPr>
              <w:widowControl w:val="0"/>
              <w:spacing w:line="231" w:lineRule="auto"/>
              <w:ind w:left="76" w:right="85" w:firstLin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elektrycznych oraz różn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ych  przyborów codziennego użytku</w:t>
            </w:r>
          </w:p>
        </w:tc>
      </w:tr>
      <w:tr w:rsidR="00CE6DA1" w14:paraId="6FFB8B16" w14:textId="77777777" w:rsidTr="001F57E5">
        <w:trPr>
          <w:trHeight w:val="2127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924EA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9F422" w14:textId="77777777" w:rsidR="00CE6DA1" w:rsidRDefault="00661BF5">
            <w:pPr>
              <w:widowControl w:val="0"/>
              <w:spacing w:line="228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Instalacje i opłaty  domowe ( 2 lekcje)</w:t>
            </w:r>
          </w:p>
          <w:p w14:paraId="46578EFF" w14:textId="77777777" w:rsidR="00CE6DA1" w:rsidRDefault="00CE6DA1">
            <w:pPr>
              <w:widowControl w:val="0"/>
              <w:spacing w:line="22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15B3E4" w14:textId="77777777" w:rsidR="00CE6DA1" w:rsidRDefault="00CE6DA1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2F0D7" w14:textId="77777777" w:rsidR="00CE6DA1" w:rsidRDefault="00661BF5">
            <w:pPr>
              <w:widowControl w:val="0"/>
              <w:spacing w:before="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7CFE5F17" w14:textId="77777777" w:rsidR="00CE6DA1" w:rsidRDefault="00661BF5">
            <w:pPr>
              <w:widowControl w:val="0"/>
              <w:spacing w:line="231" w:lineRule="auto"/>
              <w:ind w:left="84" w:right="110" w:hanging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wymienić  rodzaje instalacji  występujących w domu; - umie rozpoznać  </w:t>
            </w:r>
          </w:p>
          <w:p w14:paraId="4592E047" w14:textId="77777777" w:rsidR="00CE6DA1" w:rsidRDefault="00661BF5">
            <w:pPr>
              <w:widowControl w:val="0"/>
              <w:spacing w:before="5"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rodzaje liczników; </w:t>
            </w:r>
          </w:p>
          <w:p w14:paraId="2EB2E56D" w14:textId="77777777" w:rsidR="00CE6DA1" w:rsidRDefault="00661BF5">
            <w:pPr>
              <w:widowControl w:val="0"/>
              <w:spacing w:line="231" w:lineRule="auto"/>
              <w:ind w:left="81" w:right="187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umie podać nazwy  elementów wybranych  obwodów  </w:t>
            </w:r>
          </w:p>
          <w:p w14:paraId="20185413" w14:textId="77777777" w:rsidR="00CE6DA1" w:rsidRDefault="00661BF5">
            <w:pPr>
              <w:widowControl w:val="0"/>
              <w:spacing w:before="2"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elektrycznych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E2FB2" w14:textId="77777777" w:rsidR="00CE6DA1" w:rsidRDefault="00661BF5">
            <w:pPr>
              <w:widowControl w:val="0"/>
              <w:spacing w:before="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1858B4DB" w14:textId="77777777" w:rsidR="00CE6DA1" w:rsidRDefault="00661BF5">
            <w:pPr>
              <w:widowControl w:val="0"/>
              <w:spacing w:line="231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wymienić nazwy  elementów  </w:t>
            </w:r>
          </w:p>
          <w:p w14:paraId="1E1EEC55" w14:textId="77777777" w:rsidR="00CE6DA1" w:rsidRDefault="00661BF5">
            <w:pPr>
              <w:widowControl w:val="0"/>
              <w:spacing w:line="231" w:lineRule="auto"/>
              <w:ind w:left="84" w:right="114" w:hanging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poszczególnych instalacji; - potrafi prawidłowo  </w:t>
            </w:r>
          </w:p>
          <w:p w14:paraId="235D4A41" w14:textId="77777777" w:rsidR="00CE6DA1" w:rsidRDefault="00661BF5">
            <w:pPr>
              <w:widowControl w:val="0"/>
              <w:spacing w:before="5" w:line="240" w:lineRule="auto"/>
              <w:ind w:left="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odczytać wskazania  </w:t>
            </w:r>
          </w:p>
          <w:p w14:paraId="4CF65D21" w14:textId="77777777" w:rsidR="00CE6DA1" w:rsidRDefault="00661BF5">
            <w:pPr>
              <w:widowControl w:val="0"/>
              <w:spacing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liczników; </w:t>
            </w:r>
          </w:p>
          <w:p w14:paraId="225F99B3" w14:textId="77777777" w:rsidR="00CE6DA1" w:rsidRDefault="00661BF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umie wymienić  </w:t>
            </w:r>
          </w:p>
          <w:p w14:paraId="48983248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praktyczne sposoby  </w:t>
            </w:r>
          </w:p>
          <w:p w14:paraId="11CDCE39" w14:textId="77777777" w:rsidR="00CE6DA1" w:rsidRDefault="00661BF5">
            <w:pPr>
              <w:widowControl w:val="0"/>
              <w:spacing w:line="231" w:lineRule="auto"/>
              <w:ind w:left="76" w:right="465" w:firstLin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zmniejszania zużycia  prądu, gazu i wody; </w:t>
            </w:r>
          </w:p>
          <w:p w14:paraId="1F6D20EC" w14:textId="77777777" w:rsidR="00CE6DA1" w:rsidRDefault="00661BF5">
            <w:pPr>
              <w:widowControl w:val="0"/>
              <w:spacing w:before="5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rozróżnić  </w:t>
            </w:r>
          </w:p>
          <w:p w14:paraId="3894CAC3" w14:textId="77777777" w:rsidR="00CE6DA1" w:rsidRDefault="00661BF5">
            <w:pPr>
              <w:widowControl w:val="0"/>
              <w:spacing w:line="240" w:lineRule="auto"/>
              <w:ind w:left="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symbole elementów  </w:t>
            </w:r>
          </w:p>
          <w:p w14:paraId="3F336A30" w14:textId="77777777" w:rsidR="00CE6DA1" w:rsidRDefault="00661BF5">
            <w:pPr>
              <w:widowControl w:val="0"/>
              <w:spacing w:line="240" w:lineRule="auto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obwodów elektrycznych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D9AFD" w14:textId="77777777" w:rsidR="00CE6DA1" w:rsidRDefault="00661BF5">
            <w:pPr>
              <w:widowControl w:val="0"/>
              <w:spacing w:before="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17AFB6CD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określić funkcje  poszczególnych instalacji występujących w  </w:t>
            </w:r>
          </w:p>
          <w:p w14:paraId="4B04969C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budynku; </w:t>
            </w:r>
          </w:p>
          <w:p w14:paraId="0A12CB19" w14:textId="77777777" w:rsidR="00CE6DA1" w:rsidRDefault="00661BF5">
            <w:pPr>
              <w:widowControl w:val="0"/>
              <w:spacing w:line="231" w:lineRule="auto"/>
              <w:ind w:left="80" w:right="20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dokonać pomiaru  zużycia prądu, wody i  gazu w określonym  </w:t>
            </w:r>
          </w:p>
          <w:p w14:paraId="0E062B31" w14:textId="77777777" w:rsidR="00CE6DA1" w:rsidRDefault="00661BF5">
            <w:pPr>
              <w:widowControl w:val="0"/>
              <w:spacing w:before="5" w:line="228" w:lineRule="auto"/>
              <w:ind w:left="77" w:right="4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przedziale czasowym - potrafi rozróżnić  </w:t>
            </w:r>
          </w:p>
          <w:p w14:paraId="1DB3B79E" w14:textId="77777777" w:rsidR="00CE6DA1" w:rsidRDefault="00661BF5">
            <w:pPr>
              <w:widowControl w:val="0"/>
              <w:spacing w:before="7" w:line="231" w:lineRule="auto"/>
              <w:ind w:left="77" w:right="413" w:firstLin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obwód szeregowy od  równoległego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7E073" w14:textId="77777777" w:rsidR="00CE6DA1" w:rsidRDefault="00661B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678A4A28" w14:textId="77777777" w:rsidR="00CE6DA1" w:rsidRDefault="00661BF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omówić zasady  działania różnych instalacji; - potrafi samodzielnie  </w:t>
            </w:r>
          </w:p>
          <w:p w14:paraId="3F4BCB14" w14:textId="77777777" w:rsidR="00CE6DA1" w:rsidRDefault="00661BF5">
            <w:pPr>
              <w:widowControl w:val="0"/>
              <w:spacing w:line="231" w:lineRule="auto"/>
              <w:ind w:left="76" w:right="68"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narysować obwód szeregowy i równoległy  zbudowany z  czterech żarówek, włącznika,  przewodu i źródła prądu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AA358" w14:textId="77777777" w:rsidR="00CE6DA1" w:rsidRDefault="00661BF5">
            <w:pPr>
              <w:widowControl w:val="0"/>
              <w:spacing w:before="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68194214" w14:textId="77777777" w:rsidR="00CE6DA1" w:rsidRDefault="00661BF5">
            <w:pPr>
              <w:widowControl w:val="0"/>
              <w:spacing w:line="231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samodzielnie obliczyć  średnie dzienne zużycie </w:t>
            </w:r>
          </w:p>
          <w:p w14:paraId="2C08F4AD" w14:textId="77777777" w:rsidR="00CE6DA1" w:rsidRDefault="00661BF5">
            <w:pPr>
              <w:widowControl w:val="0"/>
              <w:spacing w:line="231" w:lineRule="auto"/>
              <w:ind w:righ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mediów ( zimna woda, energia  elektryczna, ciepła woda  </w:t>
            </w:r>
          </w:p>
          <w:p w14:paraId="6E9F4A8A" w14:textId="77777777" w:rsidR="00CE6DA1" w:rsidRDefault="00661BF5">
            <w:pPr>
              <w:widowControl w:val="0"/>
              <w:spacing w:before="5" w:line="231" w:lineRule="auto"/>
              <w:ind w:left="80" w:right="1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ewentualnie gaz) na podstawie codziennych zapisów w tabeli  zużycia</w:t>
            </w:r>
          </w:p>
        </w:tc>
      </w:tr>
      <w:tr w:rsidR="00CE6DA1" w14:paraId="3ED56F5D" w14:textId="77777777" w:rsidTr="001F57E5">
        <w:trPr>
          <w:trHeight w:val="2127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3CE0B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449FF" w14:textId="77777777" w:rsidR="00CE6DA1" w:rsidRDefault="00661B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II półrocze</w:t>
            </w:r>
          </w:p>
          <w:p w14:paraId="152798DA" w14:textId="77777777" w:rsidR="00CE6DA1" w:rsidRDefault="00661B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Wokół metali</w:t>
            </w:r>
          </w:p>
          <w:p w14:paraId="2B1F952D" w14:textId="77777777" w:rsidR="00CE6DA1" w:rsidRDefault="00661B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(2 lekcje)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A98BD" w14:textId="77777777" w:rsidR="00CE6DA1" w:rsidRDefault="00661B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2CB2901C" w14:textId="77777777" w:rsidR="00CE6DA1" w:rsidRDefault="00661B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-bada właściwości  </w:t>
            </w:r>
          </w:p>
          <w:p w14:paraId="594F48FA" w14:textId="77777777" w:rsidR="00CE6DA1" w:rsidRDefault="00661B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metali </w:t>
            </w:r>
          </w:p>
          <w:p w14:paraId="51AF919C" w14:textId="77777777" w:rsidR="00CE6DA1" w:rsidRDefault="00661B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dba o porządek i  </w:t>
            </w:r>
          </w:p>
          <w:p w14:paraId="5771F200" w14:textId="77777777" w:rsidR="00CE6DA1" w:rsidRDefault="00661B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bezpieczeństwo na  </w:t>
            </w:r>
          </w:p>
          <w:p w14:paraId="495DCC28" w14:textId="77777777" w:rsidR="00CE6DA1" w:rsidRDefault="00661B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stanowisku pracy </w:t>
            </w:r>
          </w:p>
          <w:p w14:paraId="2E6DF26C" w14:textId="77777777" w:rsidR="00CE6DA1" w:rsidRDefault="00661B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wyjaśnić  </w:t>
            </w:r>
          </w:p>
          <w:p w14:paraId="4AF9F58C" w14:textId="77777777" w:rsidR="00CE6DA1" w:rsidRDefault="00661B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pojęcie stopu metali </w:t>
            </w:r>
          </w:p>
          <w:p w14:paraId="724DCD4E" w14:textId="77777777" w:rsidR="00CE6DA1" w:rsidRDefault="00661B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podać różnicę  </w:t>
            </w:r>
          </w:p>
          <w:p w14:paraId="2DCA142F" w14:textId="77777777" w:rsidR="00CE6DA1" w:rsidRDefault="00661B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między metalami  </w:t>
            </w:r>
          </w:p>
          <w:p w14:paraId="3C7529D0" w14:textId="77777777" w:rsidR="00CE6DA1" w:rsidRDefault="00661B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żelaznymi a  </w:t>
            </w:r>
          </w:p>
          <w:p w14:paraId="75D1E920" w14:textId="77777777" w:rsidR="00CE6DA1" w:rsidRDefault="00661B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nieżelaznymi 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9654B" w14:textId="77777777" w:rsidR="00CE6DA1" w:rsidRDefault="00661B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64DF9AAD" w14:textId="77777777" w:rsidR="00CE6DA1" w:rsidRDefault="00661BF5">
            <w:pPr>
              <w:widowControl w:val="0"/>
              <w:spacing w:line="231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rozpoznaje materiały  konstrukcyjne </w:t>
            </w:r>
          </w:p>
          <w:p w14:paraId="713DD408" w14:textId="77777777" w:rsidR="00CE6DA1" w:rsidRDefault="00661BF5">
            <w:pPr>
              <w:widowControl w:val="0"/>
              <w:spacing w:before="5" w:line="231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podaj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nazwy narzędzi  do obróbki metali </w:t>
            </w:r>
          </w:p>
          <w:p w14:paraId="6BFC3A67" w14:textId="77777777" w:rsidR="00CE6DA1" w:rsidRDefault="00661BF5">
            <w:pPr>
              <w:widowControl w:val="0"/>
              <w:spacing w:before="2" w:line="231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omawia zastosowanie  różnych metali i stopów  metali </w:t>
            </w:r>
          </w:p>
          <w:p w14:paraId="4659793A" w14:textId="77777777" w:rsidR="00CE6DA1" w:rsidRDefault="00661BF5">
            <w:pPr>
              <w:widowControl w:val="0"/>
              <w:spacing w:before="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wie co to jest korozją 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C90FE" w14:textId="77777777" w:rsidR="00CE6DA1" w:rsidRDefault="00661BF5">
            <w:pPr>
              <w:widowControl w:val="0"/>
              <w:spacing w:before="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38A341D5" w14:textId="77777777" w:rsidR="00CE6DA1" w:rsidRDefault="00661B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zna zastosowanie  </w:t>
            </w:r>
          </w:p>
          <w:p w14:paraId="6A214F09" w14:textId="77777777" w:rsidR="00CE6DA1" w:rsidRDefault="00661BF5">
            <w:pPr>
              <w:widowControl w:val="0"/>
              <w:spacing w:line="231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narzędzi do obróbki  metali </w:t>
            </w:r>
          </w:p>
          <w:p w14:paraId="1AE1F120" w14:textId="77777777" w:rsidR="00CE6DA1" w:rsidRDefault="00661BF5">
            <w:pPr>
              <w:widowControl w:val="0"/>
              <w:spacing w:before="5" w:line="22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racjonalnie gospodaruje  materiałami, </w:t>
            </w:r>
          </w:p>
          <w:p w14:paraId="68EC1ED5" w14:textId="77777777" w:rsidR="00CE6DA1" w:rsidRDefault="00661BF5">
            <w:pPr>
              <w:widowControl w:val="0"/>
              <w:spacing w:before="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charakteryzuje  </w:t>
            </w:r>
          </w:p>
          <w:p w14:paraId="4567B2C9" w14:textId="77777777" w:rsidR="00CE6DA1" w:rsidRDefault="00661BF5">
            <w:pPr>
              <w:widowControl w:val="0"/>
              <w:spacing w:line="231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materiały konstrukcyjne z  metali </w:t>
            </w:r>
          </w:p>
          <w:p w14:paraId="3642A7F4" w14:textId="77777777" w:rsidR="00CE6DA1" w:rsidRDefault="00661BF5">
            <w:pPr>
              <w:widowControl w:val="0"/>
              <w:spacing w:before="5" w:line="23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wie w jaki sposób  chronić metale przed  korozją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21ACD" w14:textId="77777777" w:rsidR="00CE6DA1" w:rsidRDefault="00661B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3B3AF82D" w14:textId="77777777" w:rsidR="00CE6DA1" w:rsidRDefault="00661BF5">
            <w:pPr>
              <w:widowControl w:val="0"/>
              <w:spacing w:line="231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wyjaśnia na czym polega  recykling wyrobów  </w:t>
            </w:r>
          </w:p>
          <w:p w14:paraId="604F97AF" w14:textId="77777777" w:rsidR="00CE6DA1" w:rsidRDefault="00661BF5">
            <w:pPr>
              <w:widowControl w:val="0"/>
              <w:spacing w:before="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metalowych </w:t>
            </w:r>
          </w:p>
          <w:p w14:paraId="687AFD66" w14:textId="77777777" w:rsidR="00CE6DA1" w:rsidRDefault="00661BF5">
            <w:pPr>
              <w:widowControl w:val="0"/>
              <w:spacing w:line="23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samodzielnie dobiera  narzędzia do obróbki metali - dobiera zamienniki </w:t>
            </w:r>
          </w:p>
          <w:p w14:paraId="51581050" w14:textId="77777777" w:rsidR="00CE6DA1" w:rsidRDefault="00661BF5">
            <w:pPr>
              <w:widowControl w:val="0"/>
              <w:spacing w:before="6" w:line="231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sprawnie posługuje się  podstawowymi narzędziami  do obróbki ręcznej i  </w:t>
            </w:r>
          </w:p>
          <w:p w14:paraId="3A76BA3C" w14:textId="77777777" w:rsidR="00CE6DA1" w:rsidRDefault="00661BF5">
            <w:pPr>
              <w:widowControl w:val="0"/>
              <w:spacing w:before="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mechanicznej </w:t>
            </w:r>
          </w:p>
          <w:p w14:paraId="77D35C38" w14:textId="77777777" w:rsidR="00CE6DA1" w:rsidRDefault="00661BF5">
            <w:pPr>
              <w:widowControl w:val="0"/>
              <w:spacing w:line="231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określa, w jaki sposób  otrzymywane są metale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5DB0A" w14:textId="77777777" w:rsidR="00CE6DA1" w:rsidRDefault="00661BF5">
            <w:pPr>
              <w:widowControl w:val="0"/>
              <w:spacing w:before="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Uczeń: </w:t>
            </w:r>
          </w:p>
          <w:p w14:paraId="6430CA80" w14:textId="77777777" w:rsidR="00CE6DA1" w:rsidRDefault="00661BF5">
            <w:pPr>
              <w:widowControl w:val="0"/>
              <w:spacing w:line="23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wyszukuje w Internecie  informacje o zastosowaniu  metali i przedstawia je swoim  rówieśnikom –śledzi postęp  techniczny</w:t>
            </w:r>
          </w:p>
        </w:tc>
      </w:tr>
      <w:tr w:rsidR="00CE6DA1" w14:paraId="68DF73BB" w14:textId="77777777" w:rsidTr="001F57E5">
        <w:trPr>
          <w:trHeight w:val="2127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E0B9E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07528" w14:textId="77777777" w:rsidR="00CE6DA1" w:rsidRDefault="00661BF5">
            <w:pPr>
              <w:widowControl w:val="0"/>
              <w:spacing w:line="228" w:lineRule="auto"/>
              <w:ind w:left="82" w:right="517" w:hang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Domowe urządzenia  elektryczne.</w:t>
            </w:r>
          </w:p>
          <w:p w14:paraId="208B4152" w14:textId="77777777" w:rsidR="00CE6DA1" w:rsidRDefault="00661BF5">
            <w:pPr>
              <w:widowControl w:val="0"/>
              <w:spacing w:line="228" w:lineRule="auto"/>
              <w:ind w:left="82" w:right="517" w:hang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( 2 lekcje)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5ACB3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06CF1491" w14:textId="77777777" w:rsidR="00CE6DA1" w:rsidRDefault="00661BF5">
            <w:pPr>
              <w:widowControl w:val="0"/>
              <w:spacing w:line="231" w:lineRule="auto"/>
              <w:ind w:left="76" w:right="157" w:firstLin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umie określić funkcje  urządzeń domowych; - zna zastosowanie  </w:t>
            </w:r>
          </w:p>
          <w:p w14:paraId="5154A15E" w14:textId="77777777" w:rsidR="00CE6DA1" w:rsidRDefault="00661BF5">
            <w:pPr>
              <w:widowControl w:val="0"/>
              <w:spacing w:before="5"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podstawowych  </w:t>
            </w:r>
          </w:p>
          <w:p w14:paraId="36BF70CF" w14:textId="77777777" w:rsidR="00CE6DA1" w:rsidRDefault="00661BF5">
            <w:pPr>
              <w:widowControl w:val="0"/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urządzeń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790FC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5F6200F1" w14:textId="77777777" w:rsidR="00CE6DA1" w:rsidRDefault="00661BF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umie czytać ze  </w:t>
            </w:r>
          </w:p>
          <w:p w14:paraId="4DCAFEE2" w14:textId="77777777" w:rsidR="00CE6DA1" w:rsidRDefault="00661BF5">
            <w:pPr>
              <w:widowControl w:val="0"/>
              <w:spacing w:line="231" w:lineRule="auto"/>
              <w:ind w:left="76" w:right="188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zrozumieniem instrukcję  obsługi i bezpiecznego  użytkowania wybranych  sprzętów gospodarstwa  domowego; </w:t>
            </w:r>
          </w:p>
          <w:p w14:paraId="7FA0FC10" w14:textId="77777777" w:rsidR="00CE6DA1" w:rsidRDefault="00661BF5">
            <w:pPr>
              <w:widowControl w:val="0"/>
              <w:spacing w:before="2" w:line="231" w:lineRule="auto"/>
              <w:ind w:left="76" w:right="297" w:firstLin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umie wyjaśnić zasady  działania wskazanych  urządzeń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2FB74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4DA584E8" w14:textId="77777777" w:rsidR="00CE6DA1" w:rsidRDefault="00661BF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wyszukać i  </w:t>
            </w:r>
          </w:p>
          <w:p w14:paraId="61E8841B" w14:textId="77777777" w:rsidR="00CE6DA1" w:rsidRDefault="00661BF5">
            <w:pPr>
              <w:widowControl w:val="0"/>
              <w:spacing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zinterpretować  </w:t>
            </w:r>
          </w:p>
          <w:p w14:paraId="3020F91E" w14:textId="77777777" w:rsidR="00CE6DA1" w:rsidRDefault="00661BF5">
            <w:pPr>
              <w:widowControl w:val="0"/>
              <w:spacing w:line="231" w:lineRule="auto"/>
              <w:ind w:left="76" w:right="103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informacje techniczne na  urządzeniach i  </w:t>
            </w:r>
          </w:p>
          <w:p w14:paraId="7C01D0A8" w14:textId="77777777" w:rsidR="00CE6DA1" w:rsidRDefault="00661BF5">
            <w:pPr>
              <w:widowControl w:val="0"/>
              <w:spacing w:before="5" w:line="240" w:lineRule="auto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opakowaniach; </w:t>
            </w:r>
          </w:p>
          <w:p w14:paraId="6CAEB849" w14:textId="77777777" w:rsidR="00CE6DA1" w:rsidRDefault="00661BF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umie wymienić  </w:t>
            </w:r>
          </w:p>
          <w:p w14:paraId="05E0C115" w14:textId="77777777" w:rsidR="00CE6DA1" w:rsidRDefault="00661BF5">
            <w:pPr>
              <w:widowControl w:val="0"/>
              <w:spacing w:line="231" w:lineRule="auto"/>
              <w:ind w:left="84" w:right="265" w:hanging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zagrożenia związane z  eksploatacją sprzętu  </w:t>
            </w:r>
          </w:p>
          <w:p w14:paraId="1A5C0026" w14:textId="77777777" w:rsidR="00CE6DA1" w:rsidRDefault="00661BF5">
            <w:pPr>
              <w:widowControl w:val="0"/>
              <w:spacing w:before="5"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AGD; </w:t>
            </w:r>
          </w:p>
          <w:p w14:paraId="567E6A26" w14:textId="77777777" w:rsidR="00CE6DA1" w:rsidRDefault="00661BF5">
            <w:pPr>
              <w:widowControl w:val="0"/>
              <w:spacing w:line="231" w:lineRule="auto"/>
              <w:ind w:left="76" w:right="175" w:firstLin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sprawnie i bezpiecznie  posługuje się  </w:t>
            </w:r>
          </w:p>
          <w:p w14:paraId="4ABB246C" w14:textId="77777777" w:rsidR="00CE6DA1" w:rsidRDefault="00661BF5">
            <w:pPr>
              <w:widowControl w:val="0"/>
              <w:spacing w:before="5"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urządzeniami  </w:t>
            </w:r>
          </w:p>
          <w:p w14:paraId="08711D4D" w14:textId="77777777" w:rsidR="00CE6DA1" w:rsidRDefault="00661BF5">
            <w:pPr>
              <w:widowControl w:val="0"/>
              <w:spacing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elektrycznymi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DD32F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541BA576" w14:textId="77777777" w:rsidR="00CE6DA1" w:rsidRDefault="00661BF5">
            <w:pPr>
              <w:widowControl w:val="0"/>
              <w:spacing w:line="231" w:lineRule="auto"/>
              <w:ind w:left="77" w:right="395" w:firstLine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omówić budowę  wybranych urządzeń; </w:t>
            </w:r>
          </w:p>
          <w:p w14:paraId="43A79594" w14:textId="77777777" w:rsidR="00CE6DA1" w:rsidRDefault="00661BF5">
            <w:pPr>
              <w:widowControl w:val="0"/>
              <w:spacing w:before="5" w:line="231" w:lineRule="auto"/>
              <w:ind w:left="82" w:right="363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potrafi regulować sprzęt  gospodarstwa domowego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23652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2E8A9C51" w14:textId="77777777" w:rsidR="00CE6DA1" w:rsidRDefault="00661BF5">
            <w:pPr>
              <w:widowControl w:val="0"/>
              <w:spacing w:line="231" w:lineRule="auto"/>
              <w:ind w:left="76" w:right="65" w:firstLin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samodzielnie wykonać  prezentację multimedialną o  nowoczesnych funkcjach  sprzętu AGD (samodzielnie  wyszukuje informacje w  </w:t>
            </w:r>
          </w:p>
          <w:p w14:paraId="169B8F91" w14:textId="77777777" w:rsidR="00CE6DA1" w:rsidRDefault="00661BF5">
            <w:pPr>
              <w:widowControl w:val="0"/>
              <w:spacing w:before="5"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różnych źródłach)</w:t>
            </w:r>
          </w:p>
        </w:tc>
      </w:tr>
      <w:tr w:rsidR="00CE6DA1" w14:paraId="711B3BCE" w14:textId="77777777" w:rsidTr="001F57E5">
        <w:trPr>
          <w:trHeight w:val="2127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7C6C4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13462" w14:textId="77777777" w:rsidR="00CE6DA1" w:rsidRDefault="00661BF5">
            <w:pPr>
              <w:widowControl w:val="0"/>
              <w:spacing w:line="228" w:lineRule="auto"/>
              <w:ind w:left="84" w:right="90" w:hanging="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Nowoczesny sprzęt na co  dzień </w:t>
            </w:r>
          </w:p>
          <w:p w14:paraId="7F834BA5" w14:textId="77777777" w:rsidR="00CE6DA1" w:rsidRDefault="00661BF5">
            <w:pPr>
              <w:widowControl w:val="0"/>
              <w:spacing w:line="228" w:lineRule="auto"/>
              <w:ind w:left="84" w:right="90" w:hanging="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(1 lekcja)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9F40C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12145AFC" w14:textId="77777777" w:rsidR="00CE6DA1" w:rsidRDefault="00661BF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wymienić  </w:t>
            </w:r>
          </w:p>
          <w:p w14:paraId="31F33B4E" w14:textId="77777777" w:rsidR="00CE6DA1" w:rsidRDefault="00661BF5">
            <w:pPr>
              <w:widowControl w:val="0"/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przykłady sprzętu  </w:t>
            </w:r>
          </w:p>
          <w:p w14:paraId="5B36FD4B" w14:textId="77777777" w:rsidR="00CE6DA1" w:rsidRDefault="00661BF5">
            <w:pPr>
              <w:widowControl w:val="0"/>
              <w:spacing w:line="231" w:lineRule="auto"/>
              <w:ind w:left="79" w:right="177" w:firstLin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elektronicznego wokół  nas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01DE8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04A82A32" w14:textId="77777777" w:rsidR="00CE6DA1" w:rsidRDefault="00661BF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umie czytać ze  </w:t>
            </w:r>
          </w:p>
          <w:p w14:paraId="42677CA2" w14:textId="77777777" w:rsidR="00CE6DA1" w:rsidRDefault="00661BF5">
            <w:pPr>
              <w:widowControl w:val="0"/>
              <w:spacing w:line="231" w:lineRule="auto"/>
              <w:ind w:left="83" w:right="188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zrozumieniem instrukcję  obsługi urządzeń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51CBC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05CC0F86" w14:textId="77777777" w:rsidR="00CE6DA1" w:rsidRDefault="00661BF5">
            <w:pPr>
              <w:widowControl w:val="0"/>
              <w:spacing w:line="231" w:lineRule="auto"/>
              <w:ind w:left="80" w:right="191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wie jak postępować ze  zużytymi urządzeniami  elektrycznymi; </w:t>
            </w:r>
          </w:p>
          <w:p w14:paraId="007C3624" w14:textId="77777777" w:rsidR="00CE6DA1" w:rsidRDefault="00661BF5">
            <w:pPr>
              <w:widowControl w:val="0"/>
              <w:spacing w:before="5" w:line="229" w:lineRule="auto"/>
              <w:ind w:left="80" w:right="167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umie wymienić wady i  zalety użytkowania  </w:t>
            </w:r>
          </w:p>
          <w:p w14:paraId="3835A7DE" w14:textId="77777777" w:rsidR="00CE6DA1" w:rsidRDefault="00661BF5">
            <w:pPr>
              <w:widowControl w:val="0"/>
              <w:spacing w:before="6"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urządzeń  </w:t>
            </w:r>
          </w:p>
          <w:p w14:paraId="7D75D09A" w14:textId="77777777" w:rsidR="00CE6DA1" w:rsidRDefault="00661BF5">
            <w:pPr>
              <w:widowControl w:val="0"/>
              <w:spacing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elektronicznych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0B143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002D2100" w14:textId="77777777" w:rsidR="00CE6DA1" w:rsidRDefault="00661BF5">
            <w:pPr>
              <w:widowControl w:val="0"/>
              <w:spacing w:line="231" w:lineRule="auto"/>
              <w:ind w:left="83" w:right="4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charakteryzuje budowę  określonego sprzętu  </w:t>
            </w:r>
          </w:p>
          <w:p w14:paraId="5E579F51" w14:textId="77777777" w:rsidR="00CE6DA1" w:rsidRDefault="00661BF5">
            <w:pPr>
              <w:widowControl w:val="0"/>
              <w:spacing w:before="5"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audiowizualnego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7C79C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0E018417" w14:textId="77777777" w:rsidR="00CE6DA1" w:rsidRDefault="00661BF5">
            <w:pPr>
              <w:widowControl w:val="0"/>
              <w:spacing w:line="231" w:lineRule="auto"/>
              <w:ind w:left="76" w:right="65" w:firstLin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samodzielnie wykonać  prezentację multimedialną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rodzajów wyświetlaczy  </w:t>
            </w:r>
          </w:p>
          <w:p w14:paraId="6B3526B7" w14:textId="77777777" w:rsidR="00CE6DA1" w:rsidRDefault="00661BF5">
            <w:pPr>
              <w:widowControl w:val="0"/>
              <w:spacing w:before="5" w:line="230" w:lineRule="auto"/>
              <w:ind w:left="76" w:right="91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telewizyjnych – dokonać ich  porównania pod kątem wad i  zalet (samodzielnie wyszukuje  informacje w różnych źródłach)</w:t>
            </w:r>
          </w:p>
        </w:tc>
      </w:tr>
      <w:tr w:rsidR="00CE6DA1" w14:paraId="5DBDC2B7" w14:textId="77777777" w:rsidTr="001F57E5">
        <w:trPr>
          <w:trHeight w:val="2127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23B75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FC773" w14:textId="77777777" w:rsidR="00CE6DA1" w:rsidRDefault="00661BF5">
            <w:pPr>
              <w:widowControl w:val="0"/>
              <w:spacing w:line="240" w:lineRule="auto"/>
              <w:ind w:left="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Rysunek techniczny.</w:t>
            </w:r>
          </w:p>
          <w:p w14:paraId="71D37FB5" w14:textId="77777777" w:rsidR="00CE6DA1" w:rsidRDefault="00661BF5">
            <w:pPr>
              <w:widowControl w:val="0"/>
              <w:spacing w:line="240" w:lineRule="auto"/>
              <w:ind w:left="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Rodzaje rysunków  </w:t>
            </w:r>
          </w:p>
          <w:p w14:paraId="59D74966" w14:textId="77777777" w:rsidR="00CE6DA1" w:rsidRDefault="00661BF5">
            <w:pPr>
              <w:widowControl w:val="0"/>
              <w:spacing w:line="240" w:lineRule="auto"/>
              <w:ind w:left="7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technicznych </w:t>
            </w:r>
          </w:p>
          <w:p w14:paraId="3327B7A1" w14:textId="77777777" w:rsidR="00CE6DA1" w:rsidRDefault="00661BF5">
            <w:pPr>
              <w:widowControl w:val="0"/>
              <w:spacing w:line="240" w:lineRule="auto"/>
              <w:ind w:left="7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(2 lekcje)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C72B5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79894DB6" w14:textId="77777777" w:rsidR="00CE6DA1" w:rsidRDefault="00661BF5">
            <w:pPr>
              <w:widowControl w:val="0"/>
              <w:spacing w:line="231" w:lineRule="auto"/>
              <w:ind w:left="76" w:right="427" w:firstLin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wymienia zawody  posługujące się  rysunkiem technicznym.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735A8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2F522F4C" w14:textId="77777777" w:rsidR="00CE6DA1" w:rsidRDefault="00661BF5">
            <w:pPr>
              <w:widowControl w:val="0"/>
              <w:spacing w:line="230" w:lineRule="auto"/>
              <w:ind w:left="79" w:right="32" w:firstLine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rozróżnić rysunek  techniczny wykonawczy i  złożeniowy; </w:t>
            </w:r>
          </w:p>
          <w:p w14:paraId="7EED3219" w14:textId="77777777" w:rsidR="00CE6DA1" w:rsidRDefault="00661BF5">
            <w:pPr>
              <w:widowControl w:val="0"/>
              <w:spacing w:before="6"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rozumie potrzebę  </w:t>
            </w:r>
          </w:p>
          <w:p w14:paraId="6CA7F1D3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przygotowania  </w:t>
            </w:r>
          </w:p>
          <w:p w14:paraId="01F51887" w14:textId="77777777" w:rsidR="00CE6DA1" w:rsidRDefault="00661B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dokumentacji technicznej;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AA3AC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3D25D2E8" w14:textId="77777777" w:rsidR="00CE6DA1" w:rsidRDefault="00661BF5">
            <w:pPr>
              <w:widowControl w:val="0"/>
              <w:spacing w:line="230" w:lineRule="auto"/>
              <w:ind w:left="82" w:right="134" w:firstLine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wymienić jakie  informacje zawarte są w  dokumentacji  </w:t>
            </w:r>
          </w:p>
          <w:p w14:paraId="6F18DB74" w14:textId="77777777" w:rsidR="00CE6DA1" w:rsidRDefault="00661BF5">
            <w:pPr>
              <w:widowControl w:val="0"/>
              <w:spacing w:before="6"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technicznej;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7F4CB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7166C8C4" w14:textId="77777777" w:rsidR="00CE6DA1" w:rsidRDefault="00661BF5">
            <w:pPr>
              <w:widowControl w:val="0"/>
              <w:spacing w:line="231" w:lineRule="auto"/>
              <w:ind w:left="77" w:right="200" w:firstLine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wyjaśnia zastosowanie  różnych rodzajów rysunków.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0E9D0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62868589" w14:textId="77777777" w:rsidR="00CE6DA1" w:rsidRDefault="00661BF5">
            <w:pPr>
              <w:widowControl w:val="0"/>
              <w:spacing w:line="230" w:lineRule="auto"/>
              <w:ind w:left="77" w:right="49" w:firstLine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potrafi samodzielnie i zgodnie  z zasadami wykonać rysunek  złożeniowy i wykonawczy  regału;</w:t>
            </w:r>
          </w:p>
        </w:tc>
      </w:tr>
      <w:tr w:rsidR="00CE6DA1" w14:paraId="6A686B50" w14:textId="77777777" w:rsidTr="001F57E5">
        <w:trPr>
          <w:trHeight w:val="2127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3E08A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9E3D9" w14:textId="77777777" w:rsidR="00CE6DA1" w:rsidRDefault="00661BF5">
            <w:pPr>
              <w:widowControl w:val="0"/>
              <w:spacing w:line="240" w:lineRule="auto"/>
              <w:ind w:left="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Rzuty prostokątne</w:t>
            </w:r>
          </w:p>
          <w:p w14:paraId="2A16F43E" w14:textId="77777777" w:rsidR="00CE6DA1" w:rsidRDefault="00661BF5">
            <w:pPr>
              <w:widowControl w:val="0"/>
              <w:spacing w:line="240" w:lineRule="auto"/>
              <w:ind w:left="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( 4 lekcje)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4C464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450F1050" w14:textId="77777777" w:rsidR="00CE6DA1" w:rsidRDefault="00661BF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rozróżnić  </w:t>
            </w:r>
          </w:p>
          <w:p w14:paraId="6DF19AB0" w14:textId="77777777" w:rsidR="00CE6DA1" w:rsidRDefault="00661BF5">
            <w:pPr>
              <w:widowControl w:val="0"/>
              <w:spacing w:line="228" w:lineRule="auto"/>
              <w:ind w:left="82" w:right="410" w:hanging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poszczególne rzuty:  główny, boczny i z  </w:t>
            </w:r>
          </w:p>
          <w:p w14:paraId="68C832AB" w14:textId="77777777" w:rsidR="00CE6DA1" w:rsidRDefault="00661BF5">
            <w:pPr>
              <w:widowControl w:val="0"/>
              <w:spacing w:before="7" w:line="240" w:lineRule="auto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góry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CB724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111AC4EF" w14:textId="77777777" w:rsidR="00CE6DA1" w:rsidRDefault="00661BF5">
            <w:pPr>
              <w:widowControl w:val="0"/>
              <w:spacing w:before="2" w:line="233" w:lineRule="auto"/>
              <w:ind w:left="63" w:right="292" w:firstLine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potrafi powiedzieć w  jakim celu stosuje się  rzutowanie prostokątne; - umie omówić etapy i  zasady rzutowania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1CB08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1ED6D351" w14:textId="77777777" w:rsidR="00CE6DA1" w:rsidRDefault="00661BF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wykonać  </w:t>
            </w:r>
          </w:p>
          <w:p w14:paraId="327582FF" w14:textId="77777777" w:rsidR="00CE6DA1" w:rsidRDefault="00661BF5">
            <w:pPr>
              <w:widowControl w:val="0"/>
              <w:spacing w:line="228" w:lineRule="auto"/>
              <w:ind w:left="82" w:right="113" w:hanging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rzutowanie prostych brył  geometrycznych  </w:t>
            </w:r>
          </w:p>
          <w:p w14:paraId="612F4FCB" w14:textId="77777777" w:rsidR="00CE6DA1" w:rsidRDefault="00661BF5">
            <w:pPr>
              <w:widowControl w:val="0"/>
              <w:spacing w:before="7" w:line="231" w:lineRule="auto"/>
              <w:ind w:left="82" w:right="235" w:hanging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posługując się układem  osi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512CF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167F76E7" w14:textId="77777777" w:rsidR="00CE6DA1" w:rsidRDefault="00661BF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zastosować  </w:t>
            </w:r>
          </w:p>
          <w:p w14:paraId="33013E61" w14:textId="77777777" w:rsidR="00CE6DA1" w:rsidRDefault="00661BF5">
            <w:pPr>
              <w:widowControl w:val="0"/>
              <w:spacing w:line="240" w:lineRule="auto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odpowiednie linie do  </w:t>
            </w:r>
          </w:p>
          <w:p w14:paraId="51C2ED7F" w14:textId="77777777" w:rsidR="00CE6DA1" w:rsidRDefault="00661BF5">
            <w:pPr>
              <w:widowControl w:val="0"/>
              <w:spacing w:line="240" w:lineRule="auto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zaznaczania konturów  </w:t>
            </w:r>
          </w:p>
          <w:p w14:paraId="3E1E0E4F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rzutowanych brył; </w:t>
            </w:r>
          </w:p>
          <w:p w14:paraId="2217B921" w14:textId="77777777" w:rsidR="00CE6DA1" w:rsidRDefault="00661BF5">
            <w:pPr>
              <w:widowControl w:val="0"/>
              <w:spacing w:line="231" w:lineRule="auto"/>
              <w:ind w:left="78" w:right="64" w:firstLine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potrafi wykonać rzutowanie  trudniejszych brył  geometrycznych posługując  się układem osi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5E4F5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5FCD46CC" w14:textId="77777777" w:rsidR="00CE6DA1" w:rsidRDefault="00661BF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samodzielnie  </w:t>
            </w:r>
          </w:p>
          <w:p w14:paraId="6121D800" w14:textId="77777777" w:rsidR="00CE6DA1" w:rsidRDefault="00661BF5">
            <w:pPr>
              <w:widowControl w:val="0"/>
              <w:spacing w:line="230" w:lineRule="auto"/>
              <w:ind w:left="76" w:right="201" w:hang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przygotować dokumentację  rysunkową w rzut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ach (bryły z  otworami i łukami)</w:t>
            </w:r>
          </w:p>
        </w:tc>
      </w:tr>
      <w:tr w:rsidR="00CE6DA1" w14:paraId="024E77AD" w14:textId="77777777" w:rsidTr="001F57E5">
        <w:trPr>
          <w:trHeight w:val="2127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9CACF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62C83" w14:textId="77777777" w:rsidR="00CE6DA1" w:rsidRDefault="00661BF5">
            <w:pPr>
              <w:widowControl w:val="0"/>
              <w:spacing w:line="240" w:lineRule="auto"/>
              <w:ind w:left="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Rzuty aksonometryczne</w:t>
            </w:r>
          </w:p>
          <w:p w14:paraId="53B651BD" w14:textId="77777777" w:rsidR="00CE6DA1" w:rsidRDefault="00661BF5">
            <w:pPr>
              <w:widowControl w:val="0"/>
              <w:spacing w:line="240" w:lineRule="auto"/>
              <w:ind w:left="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( 2 lekcje)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AA9B0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5AFC793C" w14:textId="77777777" w:rsidR="00CE6DA1" w:rsidRDefault="00661BF5">
            <w:pPr>
              <w:widowControl w:val="0"/>
              <w:spacing w:line="231" w:lineRule="auto"/>
              <w:ind w:left="77" w:right="75" w:firstLine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umie wymienić nazwy  rzutów  </w:t>
            </w:r>
          </w:p>
          <w:p w14:paraId="22C3EAC2" w14:textId="77777777" w:rsidR="00CE6DA1" w:rsidRDefault="00661BF5">
            <w:pPr>
              <w:widowControl w:val="0"/>
              <w:spacing w:before="5" w:line="230" w:lineRule="auto"/>
              <w:ind w:left="77" w:right="73" w:firstLine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aksonometrycznych; - potrafi odróżnić rzuty  izometryczne od rzutów  w dimetrii ukośnej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1E6E6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36D3D7E7" w14:textId="77777777" w:rsidR="00CE6DA1" w:rsidRDefault="00661BF5">
            <w:pPr>
              <w:widowControl w:val="0"/>
              <w:spacing w:line="231" w:lineRule="auto"/>
              <w:ind w:left="80" w:right="115"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omówić kolejne etapy przedstawiania brył  w rzutach  </w:t>
            </w:r>
          </w:p>
          <w:p w14:paraId="780E844B" w14:textId="77777777" w:rsidR="00CE6DA1" w:rsidRDefault="00661BF5">
            <w:pPr>
              <w:widowControl w:val="0"/>
              <w:spacing w:before="2"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aksonometrycznych; </w:t>
            </w:r>
          </w:p>
          <w:p w14:paraId="5FF6271B" w14:textId="77777777" w:rsidR="00CE6DA1" w:rsidRDefault="00661BF5">
            <w:pPr>
              <w:widowControl w:val="0"/>
              <w:spacing w:line="231" w:lineRule="auto"/>
              <w:ind w:left="76" w:right="43" w:firstLin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potrafi uzupełnić rysunki  brył w izometrii i dimetrii  ukośnej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72C60" w14:textId="77777777" w:rsidR="00CE6DA1" w:rsidRDefault="00661BF5">
            <w:pPr>
              <w:widowControl w:val="0"/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227E1221" w14:textId="77777777" w:rsidR="00CE6DA1" w:rsidRDefault="00661BF5">
            <w:pPr>
              <w:widowControl w:val="0"/>
              <w:spacing w:line="231" w:lineRule="auto"/>
              <w:ind w:left="79" w:right="180" w:firstLin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wykonać rzuty  izometryczne i  </w:t>
            </w:r>
          </w:p>
          <w:p w14:paraId="598A38C1" w14:textId="77777777" w:rsidR="00CE6DA1" w:rsidRDefault="00661BF5">
            <w:pPr>
              <w:widowControl w:val="0"/>
              <w:spacing w:before="5" w:line="240" w:lineRule="auto"/>
              <w:ind w:left="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dimetryczne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ukośne  </w:t>
            </w:r>
          </w:p>
          <w:p w14:paraId="26B0355F" w14:textId="77777777" w:rsidR="00CE6DA1" w:rsidRDefault="00661BF5">
            <w:pPr>
              <w:widowControl w:val="0"/>
              <w:spacing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prostych brył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C32DC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76380859" w14:textId="77777777" w:rsidR="00CE6DA1" w:rsidRDefault="00661BF5">
            <w:pPr>
              <w:widowControl w:val="0"/>
              <w:spacing w:line="230" w:lineRule="auto"/>
              <w:ind w:left="76" w:right="202" w:firstLin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wykonać rzuty  izometryczne 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dimetryczne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ukośne trudniejszych brył;  - potrafi wykreślić rzuty  aksonometryczne bryły  przedstawionej w rzutach  prostokątnych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523C9" w14:textId="77777777" w:rsidR="00CE6DA1" w:rsidRDefault="00661BF5">
            <w:pPr>
              <w:widowControl w:val="0"/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005AADC4" w14:textId="77777777" w:rsidR="00CE6DA1" w:rsidRDefault="00661BF5">
            <w:pPr>
              <w:widowControl w:val="0"/>
              <w:spacing w:line="231" w:lineRule="auto"/>
              <w:ind w:left="82" w:right="369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rysować bryły w  dimetrii i izometrii na  </w:t>
            </w:r>
          </w:p>
          <w:p w14:paraId="31C8E037" w14:textId="77777777" w:rsidR="00CE6DA1" w:rsidRDefault="00661BF5">
            <w:pPr>
              <w:widowControl w:val="0"/>
              <w:spacing w:before="5" w:line="228" w:lineRule="auto"/>
              <w:ind w:left="76" w:right="591" w:firstLin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podstawie dwóch rzutów  prostokątnych;</w:t>
            </w:r>
          </w:p>
        </w:tc>
      </w:tr>
      <w:tr w:rsidR="00CE6DA1" w14:paraId="237E61BA" w14:textId="77777777" w:rsidTr="001F57E5">
        <w:trPr>
          <w:trHeight w:val="2127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1D39C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FBE26" w14:textId="77777777" w:rsidR="00CE6DA1" w:rsidRDefault="00661BF5">
            <w:pPr>
              <w:widowControl w:val="0"/>
              <w:spacing w:line="228" w:lineRule="auto"/>
              <w:ind w:left="79" w:right="53" w:hang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Wymiarowanie rysunków  technicznych</w:t>
            </w:r>
          </w:p>
          <w:p w14:paraId="779E844E" w14:textId="77777777" w:rsidR="00CE6DA1" w:rsidRDefault="00661BF5">
            <w:pPr>
              <w:widowControl w:val="0"/>
              <w:spacing w:line="228" w:lineRule="auto"/>
              <w:ind w:left="79" w:right="53" w:hang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( 2 lekcje)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68FA3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090117E4" w14:textId="77777777" w:rsidR="00CE6DA1" w:rsidRDefault="00661BF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nazwać  </w:t>
            </w:r>
          </w:p>
          <w:p w14:paraId="09FE37BC" w14:textId="77777777" w:rsidR="00CE6DA1" w:rsidRDefault="00661BF5">
            <w:pPr>
              <w:widowControl w:val="0"/>
              <w:spacing w:line="231" w:lineRule="auto"/>
              <w:ind w:left="82" w:right="434" w:hang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wszystkie elementy  zwymiarowanego  </w:t>
            </w:r>
          </w:p>
          <w:p w14:paraId="78ACD9B8" w14:textId="77777777" w:rsidR="00CE6DA1" w:rsidRDefault="00661BF5">
            <w:pPr>
              <w:widowControl w:val="0"/>
              <w:spacing w:before="5"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rysunku technicznego;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9716A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42F0B5DE" w14:textId="77777777" w:rsidR="00CE6DA1" w:rsidRDefault="00661BF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prawidłowo  </w:t>
            </w:r>
          </w:p>
          <w:p w14:paraId="277DCEA1" w14:textId="77777777" w:rsidR="00CE6DA1" w:rsidRDefault="00661BF5">
            <w:pPr>
              <w:widowControl w:val="0"/>
              <w:spacing w:line="231" w:lineRule="auto"/>
              <w:ind w:left="80" w:right="393" w:firstLine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stosować linie, znaki i  liczby wymiarowe; </w:t>
            </w:r>
          </w:p>
          <w:p w14:paraId="206CCD2F" w14:textId="77777777" w:rsidR="00CE6DA1" w:rsidRDefault="00661BF5">
            <w:pPr>
              <w:widowControl w:val="0"/>
              <w:spacing w:before="5"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dokończyć  </w:t>
            </w:r>
          </w:p>
          <w:p w14:paraId="09083D9F" w14:textId="77777777" w:rsidR="00CE6DA1" w:rsidRDefault="00661BF5">
            <w:pPr>
              <w:widowControl w:val="0"/>
              <w:spacing w:line="231" w:lineRule="auto"/>
              <w:ind w:left="77" w:right="352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wymiarowanie danego  przedmiotu;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0C36C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15C5C4BA" w14:textId="77777777" w:rsidR="00CE6DA1" w:rsidRDefault="00661BF5">
            <w:pPr>
              <w:widowControl w:val="0"/>
              <w:spacing w:line="228" w:lineRule="auto"/>
              <w:ind w:left="76" w:right="329" w:firstLin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potrafi zwymiarować  proste figury płaskie;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8D9C7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576788B3" w14:textId="77777777" w:rsidR="00CE6DA1" w:rsidRDefault="00661BF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zwymiarować  </w:t>
            </w:r>
          </w:p>
          <w:p w14:paraId="39F419F6" w14:textId="77777777" w:rsidR="00CE6DA1" w:rsidRDefault="00661BF5">
            <w:pPr>
              <w:widowControl w:val="0"/>
              <w:spacing w:line="240" w:lineRule="auto"/>
              <w:ind w:left="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trudniejsze figury płaskie;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4D186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3C36F5BF" w14:textId="77777777" w:rsidR="00CE6DA1" w:rsidRDefault="00661BF5">
            <w:pPr>
              <w:widowControl w:val="0"/>
              <w:spacing w:line="230" w:lineRule="auto"/>
              <w:ind w:left="76" w:right="107" w:firstLin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potrafi zwymiarować figury  płaskie z wycięciami, ścięciami,  otworami, łukami</w:t>
            </w:r>
          </w:p>
        </w:tc>
      </w:tr>
      <w:tr w:rsidR="00CE6DA1" w14:paraId="2A49D006" w14:textId="77777777" w:rsidTr="001F57E5">
        <w:trPr>
          <w:trHeight w:val="2127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7DF08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4142B" w14:textId="77777777" w:rsidR="00CE6DA1" w:rsidRDefault="00661BF5">
            <w:pPr>
              <w:widowControl w:val="0"/>
              <w:spacing w:line="240" w:lineRule="auto"/>
              <w:ind w:left="79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ABC WSPÓŁCZESNEJ TECHNIKI</w:t>
            </w:r>
          </w:p>
          <w:p w14:paraId="16767C6E" w14:textId="77777777" w:rsidR="00CE6DA1" w:rsidRDefault="00661BF5">
            <w:pPr>
              <w:widowControl w:val="0"/>
              <w:spacing w:line="240" w:lineRule="auto"/>
              <w:ind w:left="7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Elementy elektroniki</w:t>
            </w:r>
          </w:p>
          <w:p w14:paraId="5A905463" w14:textId="77777777" w:rsidR="00CE6DA1" w:rsidRDefault="00661BF5">
            <w:pPr>
              <w:widowControl w:val="0"/>
              <w:spacing w:line="240" w:lineRule="auto"/>
              <w:ind w:left="7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( 2 lekcje)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23E4B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671CA566" w14:textId="77777777" w:rsidR="00CE6DA1" w:rsidRDefault="00661BF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wymienić  </w:t>
            </w:r>
          </w:p>
          <w:p w14:paraId="51023875" w14:textId="77777777" w:rsidR="00CE6DA1" w:rsidRDefault="00661BF5">
            <w:pPr>
              <w:widowControl w:val="0"/>
              <w:spacing w:line="231" w:lineRule="auto"/>
              <w:ind w:left="86" w:right="144" w:hanging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elementy elektroniczne  (rezystory, diody,  </w:t>
            </w:r>
          </w:p>
          <w:p w14:paraId="5D3CCAC0" w14:textId="77777777" w:rsidR="00CE6DA1" w:rsidRDefault="00661BF5">
            <w:pPr>
              <w:widowControl w:val="0"/>
              <w:spacing w:before="5"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tranzystory,  </w:t>
            </w:r>
          </w:p>
          <w:p w14:paraId="003B1753" w14:textId="77777777" w:rsidR="00CE6DA1" w:rsidRDefault="00661BF5">
            <w:pPr>
              <w:widowControl w:val="0"/>
              <w:spacing w:line="240" w:lineRule="auto"/>
              <w:ind w:left="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kondensatory, cewki)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A6A05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22C23BBA" w14:textId="77777777" w:rsidR="00CE6DA1" w:rsidRDefault="00661BF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rozpoznać  </w:t>
            </w:r>
          </w:p>
          <w:p w14:paraId="107A24D1" w14:textId="77777777" w:rsidR="00CE6DA1" w:rsidRDefault="00661BF5">
            <w:pPr>
              <w:widowControl w:val="0"/>
              <w:spacing w:line="231" w:lineRule="auto"/>
              <w:ind w:left="86" w:right="309" w:hanging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elementy elektroniczne  (rezystory, diody,  </w:t>
            </w:r>
          </w:p>
          <w:p w14:paraId="38E31C06" w14:textId="77777777" w:rsidR="00CE6DA1" w:rsidRDefault="00661BF5">
            <w:pPr>
              <w:widowControl w:val="0"/>
              <w:spacing w:before="5" w:line="228" w:lineRule="auto"/>
              <w:ind w:left="81" w:right="44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tranzystory, kondensatory,  cewki); </w:t>
            </w:r>
          </w:p>
          <w:p w14:paraId="7BB6F18F" w14:textId="77777777" w:rsidR="00CE6DA1" w:rsidRDefault="00661BF5">
            <w:pPr>
              <w:widowControl w:val="0"/>
              <w:spacing w:before="7"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narysować  </w:t>
            </w:r>
          </w:p>
          <w:p w14:paraId="345E03EB" w14:textId="77777777" w:rsidR="00CE6DA1" w:rsidRDefault="00661BF5">
            <w:pPr>
              <w:widowControl w:val="0"/>
              <w:spacing w:line="231" w:lineRule="auto"/>
              <w:ind w:left="81" w:right="166" w:firstLine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symbole poszczególnych  elementów  </w:t>
            </w:r>
          </w:p>
          <w:p w14:paraId="15C929B6" w14:textId="77777777" w:rsidR="00CE6DA1" w:rsidRDefault="00661BF5">
            <w:pPr>
              <w:widowControl w:val="0"/>
              <w:spacing w:before="5"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elektronicznych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1EEB3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1F3F4316" w14:textId="77777777" w:rsidR="00CE6DA1" w:rsidRDefault="00661BF5">
            <w:pPr>
              <w:widowControl w:val="0"/>
              <w:spacing w:line="231" w:lineRule="auto"/>
              <w:ind w:left="81" w:right="151" w:firstLin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zna podział elementów  elektronicznych na  </w:t>
            </w:r>
          </w:p>
          <w:p w14:paraId="58FD78B5" w14:textId="77777777" w:rsidR="00CE6DA1" w:rsidRDefault="00661BF5">
            <w:pPr>
              <w:widowControl w:val="0"/>
              <w:spacing w:before="5"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elementy aktywne i  </w:t>
            </w:r>
          </w:p>
          <w:p w14:paraId="0F0CB02B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bierne  </w:t>
            </w:r>
          </w:p>
          <w:p w14:paraId="74CF111F" w14:textId="77777777" w:rsidR="00CE6DA1" w:rsidRDefault="00661BF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zna zasady  </w:t>
            </w:r>
          </w:p>
          <w:p w14:paraId="46D0D89C" w14:textId="77777777" w:rsidR="00CE6DA1" w:rsidRDefault="00661BF5">
            <w:pPr>
              <w:widowControl w:val="0"/>
              <w:spacing w:line="240" w:lineRule="auto"/>
              <w:ind w:left="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segregowania i  </w:t>
            </w:r>
          </w:p>
          <w:p w14:paraId="5512A65F" w14:textId="77777777" w:rsidR="00CE6DA1" w:rsidRDefault="00661BF5">
            <w:pPr>
              <w:widowControl w:val="0"/>
              <w:spacing w:line="231" w:lineRule="auto"/>
              <w:ind w:left="82" w:right="209" w:hanging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przetwarzania odpadów  oraz materiałów  </w:t>
            </w:r>
          </w:p>
          <w:p w14:paraId="47857236" w14:textId="77777777" w:rsidR="00CE6DA1" w:rsidRDefault="00661BF5">
            <w:pPr>
              <w:widowControl w:val="0"/>
              <w:spacing w:before="5"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elektrotechnicznych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B6A71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4AAF4F4F" w14:textId="77777777" w:rsidR="00CE6DA1" w:rsidRDefault="00661BF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krótko opisać  </w:t>
            </w:r>
          </w:p>
          <w:p w14:paraId="428276DF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poszczególne elementy  </w:t>
            </w:r>
          </w:p>
          <w:p w14:paraId="22171571" w14:textId="77777777" w:rsidR="00CE6DA1" w:rsidRDefault="00661BF5">
            <w:pPr>
              <w:widowControl w:val="0"/>
              <w:spacing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elektroniczne; </w:t>
            </w:r>
          </w:p>
          <w:p w14:paraId="6A9E4E04" w14:textId="77777777" w:rsidR="00CE6DA1" w:rsidRDefault="00661BF5">
            <w:pPr>
              <w:widowControl w:val="0"/>
              <w:spacing w:line="230" w:lineRule="auto"/>
              <w:ind w:left="76" w:right="90" w:firstLin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wyszukać w okolicy  punkty prowadzące zbiórkę  zużytego sprzętu  </w:t>
            </w:r>
          </w:p>
          <w:p w14:paraId="5623D19C" w14:textId="77777777" w:rsidR="00CE6DA1" w:rsidRDefault="00661BF5">
            <w:pPr>
              <w:widowControl w:val="0"/>
              <w:spacing w:before="5"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elektronicznego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D2590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5A06E19F" w14:textId="77777777" w:rsidR="00CE6DA1" w:rsidRDefault="00661BF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samodzielnie potrafi  </w:t>
            </w:r>
          </w:p>
          <w:p w14:paraId="550A8892" w14:textId="77777777" w:rsidR="00CE6DA1" w:rsidRDefault="00661BF5">
            <w:pPr>
              <w:widowControl w:val="0"/>
              <w:spacing w:line="231" w:lineRule="auto"/>
              <w:ind w:left="76" w:right="2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przygotować i przedstawić  prezentację multimedialną na  temat elementów  </w:t>
            </w:r>
          </w:p>
          <w:p w14:paraId="102633E4" w14:textId="77777777" w:rsidR="00CE6DA1" w:rsidRDefault="00661BF5">
            <w:pPr>
              <w:widowControl w:val="0"/>
              <w:spacing w:before="2" w:line="231" w:lineRule="auto"/>
              <w:ind w:left="82" w:right="5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elektronicznych (rezystor,  dioda LED, tranzystor,  </w:t>
            </w:r>
          </w:p>
          <w:p w14:paraId="24A1660E" w14:textId="77777777" w:rsidR="00CE6DA1" w:rsidRDefault="00661BF5">
            <w:pPr>
              <w:widowControl w:val="0"/>
              <w:spacing w:before="4" w:line="240" w:lineRule="auto"/>
              <w:ind w:left="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kondensator, cewka  </w:t>
            </w:r>
          </w:p>
          <w:p w14:paraId="5ED4F1B7" w14:textId="77777777" w:rsidR="00CE6DA1" w:rsidRDefault="00661BF5">
            <w:pPr>
              <w:widowControl w:val="0"/>
              <w:spacing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indukcyjna).</w:t>
            </w:r>
          </w:p>
        </w:tc>
      </w:tr>
      <w:tr w:rsidR="00CE6DA1" w14:paraId="594AC575" w14:textId="77777777" w:rsidTr="001F57E5">
        <w:trPr>
          <w:trHeight w:val="2127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E4826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2CF11" w14:textId="77777777" w:rsidR="00CE6DA1" w:rsidRDefault="00661BF5">
            <w:pPr>
              <w:widowControl w:val="0"/>
              <w:spacing w:line="240" w:lineRule="auto"/>
              <w:ind w:left="7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Nowoczesny świat  </w:t>
            </w:r>
          </w:p>
          <w:p w14:paraId="4A2EA35B" w14:textId="77777777" w:rsidR="00CE6DA1" w:rsidRDefault="00661BF5">
            <w:pPr>
              <w:widowControl w:val="0"/>
              <w:spacing w:line="240" w:lineRule="auto"/>
              <w:ind w:left="7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techniki</w:t>
            </w:r>
          </w:p>
          <w:p w14:paraId="7A3DAE46" w14:textId="77777777" w:rsidR="00CE6DA1" w:rsidRDefault="00661BF5">
            <w:pPr>
              <w:widowControl w:val="0"/>
              <w:spacing w:line="240" w:lineRule="auto"/>
              <w:ind w:left="7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( 2 lekcje)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3B9ED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461094BC" w14:textId="77777777" w:rsidR="00CE6DA1" w:rsidRDefault="00661BF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wymienić  </w:t>
            </w:r>
          </w:p>
          <w:p w14:paraId="0526CFC2" w14:textId="77777777" w:rsidR="00CE6DA1" w:rsidRDefault="00661BF5">
            <w:pPr>
              <w:widowControl w:val="0"/>
              <w:spacing w:line="231" w:lineRule="auto"/>
              <w:ind w:left="81" w:right="77" w:hanging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współczesne zagrożenia  cywilizacji  </w:t>
            </w:r>
          </w:p>
          <w:p w14:paraId="3CFD08B0" w14:textId="77777777" w:rsidR="00CE6DA1" w:rsidRDefault="00661BF5">
            <w:pPr>
              <w:widowControl w:val="0"/>
              <w:spacing w:before="5" w:line="231" w:lineRule="auto"/>
              <w:ind w:left="79" w:right="43" w:firstLin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spowodowane postępem  technicznym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31F27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740F057D" w14:textId="77777777" w:rsidR="00CE6DA1" w:rsidRDefault="00661BF5">
            <w:pPr>
              <w:widowControl w:val="0"/>
              <w:spacing w:line="228" w:lineRule="auto"/>
              <w:ind w:left="76" w:right="43" w:firstLin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zna zasady bezpiecznego  posługiwania się dronem;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282F1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1B76658B" w14:textId="77777777" w:rsidR="00CE6DA1" w:rsidRDefault="00661BF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potrafi wymienić  </w:t>
            </w:r>
          </w:p>
          <w:p w14:paraId="28224111" w14:textId="77777777" w:rsidR="00CE6DA1" w:rsidRDefault="00661BF5">
            <w:pPr>
              <w:widowControl w:val="0"/>
              <w:spacing w:line="231" w:lineRule="auto"/>
              <w:ind w:left="77" w:right="257" w:firstLin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zastosowanie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drona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we  współczesnym świecie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6EC29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013EC993" w14:textId="77777777" w:rsidR="00CE6DA1" w:rsidRDefault="00661BF5">
            <w:pPr>
              <w:widowControl w:val="0"/>
              <w:spacing w:line="240" w:lineRule="auto"/>
              <w:ind w:left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zna różne przykłady  </w:t>
            </w:r>
          </w:p>
          <w:p w14:paraId="60C7B65C" w14:textId="77777777" w:rsidR="00CE6DA1" w:rsidRDefault="00661BF5">
            <w:pPr>
              <w:widowControl w:val="0"/>
              <w:spacing w:line="231" w:lineRule="auto"/>
              <w:ind w:left="77" w:right="250" w:firstLin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zastosowania mechatroniki  w życiu codziennym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BDCD5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2443D4E3" w14:textId="77777777" w:rsidR="00CE6DA1" w:rsidRDefault="00661BF5">
            <w:pPr>
              <w:widowControl w:val="0"/>
              <w:spacing w:line="230" w:lineRule="auto"/>
              <w:ind w:left="80" w:right="200" w:firstLine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potrafi znaleźć w różnych  źródłach informacje na temat  sztucznej inteligencji i jej  zastosowanie</w:t>
            </w:r>
          </w:p>
        </w:tc>
      </w:tr>
      <w:tr w:rsidR="00CE6DA1" w14:paraId="6EE5ABCD" w14:textId="77777777" w:rsidTr="001F57E5">
        <w:trPr>
          <w:trHeight w:val="2127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5EDCD" w14:textId="77777777" w:rsidR="00CE6DA1" w:rsidRDefault="00661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09236" w14:textId="77777777" w:rsidR="00CE6DA1" w:rsidRDefault="00661BF5">
            <w:pPr>
              <w:widowControl w:val="0"/>
              <w:spacing w:line="240" w:lineRule="auto"/>
              <w:ind w:left="7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Bezpieczne wakacje</w:t>
            </w:r>
          </w:p>
          <w:p w14:paraId="4DF5F90F" w14:textId="77777777" w:rsidR="00CE6DA1" w:rsidRDefault="00661BF5">
            <w:pPr>
              <w:widowControl w:val="0"/>
              <w:spacing w:line="240" w:lineRule="auto"/>
              <w:ind w:left="7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(2 lekcje)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08D50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-wie, jak</w:t>
            </w:r>
          </w:p>
          <w:p w14:paraId="431A203C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bezpiecznie spędzać</w:t>
            </w:r>
          </w:p>
          <w:p w14:paraId="5C538678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wolny czas</w:t>
            </w:r>
          </w:p>
          <w:p w14:paraId="0B5AA049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jest świadomy</w:t>
            </w:r>
          </w:p>
          <w:p w14:paraId="2EC3B935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zagrożeń</w:t>
            </w:r>
          </w:p>
          <w:p w14:paraId="25A4F1EF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wynikających z</w:t>
            </w:r>
          </w:p>
          <w:p w14:paraId="43E222D5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nieodpowiedniego</w:t>
            </w:r>
          </w:p>
          <w:p w14:paraId="555F2A62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zachowania</w:t>
            </w:r>
          </w:p>
          <w:p w14:paraId="3EE9C5BF" w14:textId="77777777" w:rsidR="00CE6DA1" w:rsidRDefault="00CE6DA1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4098E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-wie, jak bezpiecznie</w:t>
            </w:r>
          </w:p>
          <w:p w14:paraId="17FF45E9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spędzać wolny czas</w:t>
            </w:r>
          </w:p>
          <w:p w14:paraId="3729AD66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jest świadomy</w:t>
            </w:r>
          </w:p>
          <w:p w14:paraId="54EDECE8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zagrożeń</w:t>
            </w:r>
          </w:p>
          <w:p w14:paraId="46A66BBA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wynikających z</w:t>
            </w:r>
          </w:p>
          <w:p w14:paraId="797FAA8A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nieodpowiedniego</w:t>
            </w:r>
          </w:p>
          <w:p w14:paraId="31BE6685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zachowania,</w:t>
            </w:r>
          </w:p>
          <w:p w14:paraId="706FD5DA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przewiduje</w:t>
            </w:r>
          </w:p>
          <w:p w14:paraId="0D6C0EB9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konsekwencje</w:t>
            </w:r>
          </w:p>
          <w:p w14:paraId="057D92DF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niewłaściwego</w:t>
            </w:r>
          </w:p>
          <w:p w14:paraId="3D782950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postępowania,</w:t>
            </w:r>
          </w:p>
          <w:p w14:paraId="45D5B3A9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wie, jak bezpiecznie</w:t>
            </w:r>
          </w:p>
          <w:p w14:paraId="325A2CD1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zachować się w</w:t>
            </w:r>
          </w:p>
          <w:p w14:paraId="48762046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określonych</w:t>
            </w:r>
          </w:p>
          <w:p w14:paraId="76C0E8CE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okolicznościach</w:t>
            </w:r>
          </w:p>
          <w:p w14:paraId="61B01CB2" w14:textId="77777777" w:rsidR="00CE6DA1" w:rsidRDefault="00CE6DA1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9CE3A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-wie, jak bezpiecznie</w:t>
            </w:r>
          </w:p>
          <w:p w14:paraId="767960AE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spędzać wolny czas</w:t>
            </w:r>
          </w:p>
          <w:p w14:paraId="297EFCB5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jest świadomy</w:t>
            </w:r>
          </w:p>
          <w:p w14:paraId="07B16B39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zagrożeń</w:t>
            </w:r>
          </w:p>
          <w:p w14:paraId="3C6B176A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wynikających z</w:t>
            </w:r>
          </w:p>
          <w:p w14:paraId="736E0FB4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nieodpowiedniego</w:t>
            </w:r>
          </w:p>
          <w:p w14:paraId="605D5032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zachowania,</w:t>
            </w:r>
          </w:p>
          <w:p w14:paraId="76DA65E7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przewiduje</w:t>
            </w:r>
          </w:p>
          <w:p w14:paraId="338443A8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konsekwencje</w:t>
            </w:r>
          </w:p>
          <w:p w14:paraId="74245DDE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niewłaściwego</w:t>
            </w:r>
          </w:p>
          <w:p w14:paraId="323205AF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postępowania,</w:t>
            </w:r>
          </w:p>
          <w:p w14:paraId="4410E41D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wie, jak bezpiecznie</w:t>
            </w:r>
          </w:p>
          <w:p w14:paraId="570C08B2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zachować się w</w:t>
            </w:r>
          </w:p>
          <w:p w14:paraId="03B67E8B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określonych</w:t>
            </w:r>
          </w:p>
          <w:p w14:paraId="0B2140DD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okolicznościach,</w:t>
            </w:r>
          </w:p>
          <w:p w14:paraId="15C211C4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umie określić</w:t>
            </w:r>
          </w:p>
          <w:p w14:paraId="51303783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niebezpie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czne</w:t>
            </w:r>
          </w:p>
          <w:p w14:paraId="41CE75FB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sytuacje i wie, jak ich uniknąć</w:t>
            </w:r>
          </w:p>
          <w:p w14:paraId="2890EC69" w14:textId="77777777" w:rsidR="00CE6DA1" w:rsidRDefault="00CE6DA1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A43E5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-wie, jak bezpiecznie</w:t>
            </w:r>
          </w:p>
          <w:p w14:paraId="1C9B9A89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spędzać wolny czas</w:t>
            </w:r>
          </w:p>
          <w:p w14:paraId="1884344B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jest świadomy</w:t>
            </w:r>
          </w:p>
          <w:p w14:paraId="22D6CF67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zagrożeń</w:t>
            </w:r>
          </w:p>
          <w:p w14:paraId="25DF7810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wynikających</w:t>
            </w:r>
          </w:p>
          <w:p w14:paraId="090DC8E5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 nieodpowiedniego</w:t>
            </w:r>
          </w:p>
          <w:p w14:paraId="70E0ACD0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zachowania,</w:t>
            </w:r>
          </w:p>
          <w:p w14:paraId="7652AD88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przewiduje</w:t>
            </w:r>
          </w:p>
          <w:p w14:paraId="5CD831EA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konsekwencje</w:t>
            </w:r>
          </w:p>
          <w:p w14:paraId="6CFFD36B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niewłaściwego</w:t>
            </w:r>
          </w:p>
          <w:p w14:paraId="2D5EA1EA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postępowania,</w:t>
            </w:r>
          </w:p>
          <w:p w14:paraId="2276532B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wie, jak bezpiecznie</w:t>
            </w:r>
          </w:p>
          <w:p w14:paraId="30616533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zachować się w</w:t>
            </w:r>
          </w:p>
          <w:p w14:paraId="2374216F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określonych</w:t>
            </w:r>
          </w:p>
          <w:p w14:paraId="393352E0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okolicznościach,</w:t>
            </w:r>
          </w:p>
          <w:p w14:paraId="00FF3405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umie określić</w:t>
            </w:r>
          </w:p>
          <w:p w14:paraId="597B52B8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niebezpieczne</w:t>
            </w:r>
          </w:p>
          <w:p w14:paraId="6B2151CE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sytuacje i wie, jak ich</w:t>
            </w:r>
          </w:p>
          <w:p w14:paraId="784C45E4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uniknąć</w:t>
            </w:r>
          </w:p>
          <w:p w14:paraId="212237FD" w14:textId="77777777" w:rsidR="00CE6DA1" w:rsidRDefault="00CE6DA1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A97A3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-wie, jak bezpiecznie</w:t>
            </w:r>
          </w:p>
          <w:p w14:paraId="4F2820EE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spędzać wolny czas</w:t>
            </w:r>
          </w:p>
          <w:p w14:paraId="518426B2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jest świadomy</w:t>
            </w:r>
          </w:p>
          <w:p w14:paraId="55CD6B81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zagrożeń</w:t>
            </w:r>
          </w:p>
          <w:p w14:paraId="44A222D5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wynikających</w:t>
            </w:r>
          </w:p>
          <w:p w14:paraId="1B1F1F98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 nieodpowiedniego</w:t>
            </w:r>
          </w:p>
          <w:p w14:paraId="140BD85F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zachowania,</w:t>
            </w:r>
          </w:p>
          <w:p w14:paraId="2578794C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przewiduje</w:t>
            </w:r>
          </w:p>
          <w:p w14:paraId="19D228B6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konsekwencje</w:t>
            </w:r>
          </w:p>
          <w:p w14:paraId="2E708843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niewłaściwego</w:t>
            </w:r>
          </w:p>
          <w:p w14:paraId="2E284A62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postępowania,</w:t>
            </w:r>
          </w:p>
          <w:p w14:paraId="5ABA557C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wie, jak bezpiecznie</w:t>
            </w:r>
          </w:p>
          <w:p w14:paraId="396E659E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zachować się w</w:t>
            </w:r>
          </w:p>
          <w:p w14:paraId="5B3D23A1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określonych</w:t>
            </w:r>
          </w:p>
          <w:p w14:paraId="538CD165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okolicznościach,</w:t>
            </w:r>
          </w:p>
          <w:p w14:paraId="5C49FDD6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umie określić</w:t>
            </w:r>
          </w:p>
          <w:p w14:paraId="1D9BD509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niebezpieczne</w:t>
            </w:r>
          </w:p>
          <w:p w14:paraId="7E486905" w14:textId="77777777" w:rsidR="00CE6DA1" w:rsidRDefault="00661BF5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sytuacje i wie, jak ich uniknąć</w:t>
            </w:r>
          </w:p>
          <w:p w14:paraId="3AF1F235" w14:textId="77777777" w:rsidR="00CE6DA1" w:rsidRDefault="00CE6DA1">
            <w:pPr>
              <w:widowControl w:val="0"/>
              <w:spacing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BFCBB6C" w14:textId="77777777" w:rsidR="00CE6DA1" w:rsidRDefault="00CE6D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  <w:sectPr w:rsidR="00CE6DA1">
          <w:pgSz w:w="16820" w:h="11900" w:orient="landscape"/>
          <w:pgMar w:top="283" w:right="672" w:bottom="0" w:left="0" w:header="0" w:footer="720" w:gutter="0"/>
          <w:pgNumType w:start="1"/>
          <w:cols w:space="708"/>
        </w:sectPr>
      </w:pPr>
    </w:p>
    <w:p w14:paraId="29AF2A6D" w14:textId="77777777" w:rsidR="00CE6DA1" w:rsidRDefault="00CE6D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FFB6BBE" w14:textId="77777777" w:rsidR="00CE6DA1" w:rsidRDefault="00CE6DA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29" w:lineRule="auto"/>
        <w:ind w:right="68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sectPr w:rsidR="00CE6DA1">
      <w:type w:val="continuous"/>
      <w:pgSz w:w="16820" w:h="11900" w:orient="landscape"/>
      <w:pgMar w:top="1399" w:right="672" w:bottom="0" w:left="0" w:header="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7959EA29-30F7-4B69-B9D1-19DF5356AB13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6E86A69E-F014-48C3-BF67-F42C6477B25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4E259010-FE46-4662-8E3A-E42A06C95B5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DA1"/>
    <w:rsid w:val="001F57E5"/>
    <w:rsid w:val="00661BF5"/>
    <w:rsid w:val="00CE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8DE1F"/>
  <w15:docId w15:val="{EDD2A331-BEC1-4C34-9EBA-CFE8C4DA0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8">
    <w:basedOn w:val="TableNormal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PFC722rCMFelxs7N0OcX6lHAbw==">CgMxLjA4AHIhMXVJY09ubVVMNVNyUThQTjZoWGpQdHZ3NUdybV8xemx3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1862</Words>
  <Characters>11176</Characters>
  <Application>Microsoft Office Word</Application>
  <DocSecurity>0</DocSecurity>
  <Lines>93</Lines>
  <Paragraphs>26</Paragraphs>
  <ScaleCrop>false</ScaleCrop>
  <Company/>
  <LinksUpToDate>false</LinksUpToDate>
  <CharactersWithSpaces>13012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</dc:creator>
  <cp:lastModifiedBy>AM</cp:lastModifiedBy>
  <cp:revision>2</cp:revision>
  <dcterms:created xsi:type="dcterms:W3CDTF">2026-09-21T11:53:00Z</dcterms:created>
  <dcterms:modified xsi:type="dcterms:W3CDTF">2026-09-21T11:53:00Z</dcterms:modified>
</cp:coreProperties>
</file>