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C0BE1" w14:textId="50435A75" w:rsidR="002A66E6" w:rsidRPr="002A66E6" w:rsidRDefault="009E133D" w:rsidP="002A66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Język angielski – klasa 4</w:t>
      </w:r>
      <w:r w:rsidR="002A66E6" w:rsidRPr="002A66E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06407D53" w14:textId="77777777" w:rsidR="002A66E6" w:rsidRPr="002A66E6" w:rsidRDefault="002A66E6" w:rsidP="002A66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elasiatki1jasna"/>
        <w:tblW w:w="14283" w:type="dxa"/>
        <w:tblLayout w:type="fixed"/>
        <w:tblLook w:val="0020" w:firstRow="1" w:lastRow="0" w:firstColumn="0" w:lastColumn="0" w:noHBand="0" w:noVBand="0"/>
      </w:tblPr>
      <w:tblGrid>
        <w:gridCol w:w="14283"/>
      </w:tblGrid>
      <w:tr w:rsidR="002A66E6" w:rsidRPr="002A66E6" w14:paraId="76FF072C" w14:textId="77777777" w:rsidTr="00BA08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283" w:type="dxa"/>
          </w:tcPr>
          <w:p w14:paraId="731490AC" w14:textId="74F30549" w:rsidR="002A66E6" w:rsidRPr="002A66E6" w:rsidRDefault="002A66E6" w:rsidP="002A6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WYMAGANIA EDUKACYJNE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od 1 września 2026</w:t>
            </w:r>
            <w:r w:rsidR="009E1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r.</w:t>
            </w:r>
          </w:p>
        </w:tc>
      </w:tr>
    </w:tbl>
    <w:p w14:paraId="30C32A62" w14:textId="77777777" w:rsidR="002A66E6" w:rsidRPr="002A66E6" w:rsidRDefault="002A66E6" w:rsidP="002A66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A3DADC5" w14:textId="0C89F004" w:rsidR="002A66E6" w:rsidRPr="002A66E6" w:rsidRDefault="002A66E6" w:rsidP="009E133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  <w:r w:rsidRPr="002A66E6">
        <w:rPr>
          <w:rStyle w:val="normaltextrun"/>
        </w:rPr>
        <w:t>Wymagania edukacyjne zostały opracowane zgodnie z założeniami podstawy programowej kształcenia ogólnego określonej w Rozporządzeniu Ministra Edukacji z dnia 11 marca 2026 r.</w:t>
      </w:r>
    </w:p>
    <w:p w14:paraId="3B4032F0" w14:textId="77777777" w:rsidR="002A66E6" w:rsidRPr="002A66E6" w:rsidRDefault="002A66E6" w:rsidP="009E133D">
      <w:pPr>
        <w:pStyle w:val="paragraph"/>
        <w:spacing w:before="0" w:beforeAutospacing="0" w:after="0" w:afterAutospacing="0"/>
        <w:jc w:val="both"/>
        <w:textAlignment w:val="baseline"/>
      </w:pPr>
    </w:p>
    <w:p w14:paraId="28EEE8E5" w14:textId="77777777" w:rsidR="002A66E6" w:rsidRDefault="002A66E6" w:rsidP="009E133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  <w:r w:rsidRPr="002A66E6">
        <w:rPr>
          <w:rStyle w:val="normaltextrun"/>
        </w:rPr>
        <w:t>Wymagania edukacyjne uwzględniają środki językowe, zrozumienie wypowiedzi ustnych, zrozumienie wypowiedzi pisemnych, tworzenie wypowiedzi ustnych, tworzenie wypowiedzi pisemnych, reagowanie ustne, reagowanie pisemne oraz przetwarzanie ustne i pisemne tekstu.</w:t>
      </w:r>
    </w:p>
    <w:p w14:paraId="26602CEB" w14:textId="77777777" w:rsidR="00150FD7" w:rsidRPr="002A66E6" w:rsidRDefault="00150FD7" w:rsidP="009E133D">
      <w:pPr>
        <w:pStyle w:val="paragraph"/>
        <w:spacing w:before="0" w:beforeAutospacing="0" w:after="0" w:afterAutospacing="0"/>
        <w:jc w:val="both"/>
        <w:textAlignment w:val="baseline"/>
      </w:pPr>
    </w:p>
    <w:p w14:paraId="70696C82" w14:textId="77777777" w:rsidR="002A66E6" w:rsidRDefault="002A66E6" w:rsidP="009E133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  <w:r w:rsidRPr="002A66E6">
        <w:rPr>
          <w:rStyle w:val="normaltextrun"/>
        </w:rPr>
        <w:t>Wymagania edukacyjne obejmują zakres ocen 1‒6.</w:t>
      </w:r>
    </w:p>
    <w:p w14:paraId="26BDDC1C" w14:textId="77777777" w:rsidR="009E133D" w:rsidRDefault="009E133D" w:rsidP="009E133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14:paraId="30371746" w14:textId="4C93DCB8" w:rsidR="009E133D" w:rsidRPr="009E133D" w:rsidRDefault="009E133D" w:rsidP="009E133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  <w:lang w:val="en-US"/>
        </w:rPr>
      </w:pPr>
      <w:r w:rsidRPr="009E133D">
        <w:rPr>
          <w:rStyle w:val="normaltextrun"/>
          <w:b/>
          <w:bCs/>
          <w:lang w:val="en-US"/>
        </w:rPr>
        <w:t xml:space="preserve">I </w:t>
      </w:r>
      <w:r w:rsidR="00150FD7">
        <w:rPr>
          <w:rStyle w:val="normaltextrun"/>
          <w:b/>
          <w:bCs/>
          <w:lang w:val="en-US"/>
        </w:rPr>
        <w:t>PÓŁROCZE</w:t>
      </w:r>
      <w:r w:rsidRPr="009E133D">
        <w:rPr>
          <w:rStyle w:val="normaltextrun"/>
          <w:b/>
          <w:bCs/>
          <w:lang w:val="en-US"/>
        </w:rPr>
        <w:t xml:space="preserve"> – UNIT WELCOME, UNITY 1- 4</w:t>
      </w:r>
    </w:p>
    <w:p w14:paraId="1774B6D5" w14:textId="77777777" w:rsidR="002A66E6" w:rsidRPr="009E133D" w:rsidRDefault="002A66E6" w:rsidP="002A66E6">
      <w:pPr>
        <w:pStyle w:val="paragraph"/>
        <w:spacing w:before="0" w:beforeAutospacing="0" w:after="0" w:afterAutospacing="0"/>
        <w:textAlignment w:val="baseline"/>
        <w:rPr>
          <w:lang w:val="en-US"/>
        </w:rPr>
      </w:pPr>
    </w:p>
    <w:p w14:paraId="7396C9BD" w14:textId="2A1EC625" w:rsidR="002A66E6" w:rsidRPr="002A66E6" w:rsidRDefault="002A66E6" w:rsidP="002A66E6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A66E6">
        <w:rPr>
          <w:rFonts w:ascii="Times New Roman" w:hAnsi="Times New Roman" w:cs="Times New Roman"/>
          <w:b/>
          <w:bCs/>
          <w:color w:val="000000"/>
          <w:sz w:val="24"/>
          <w:szCs w:val="24"/>
        </w:rPr>
        <w:t>WELCOME UNIT</w:t>
      </w:r>
    </w:p>
    <w:p w14:paraId="7AC658FC" w14:textId="77777777" w:rsidR="002A66E6" w:rsidRPr="002A66E6" w:rsidRDefault="002A66E6" w:rsidP="002A66E6">
      <w:pPr>
        <w:ind w:hanging="2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14569" w:type="dxa"/>
        <w:tblLayout w:type="fixed"/>
        <w:tblLook w:val="0420" w:firstRow="1" w:lastRow="0" w:firstColumn="0" w:lastColumn="0" w:noHBand="0" w:noVBand="1"/>
      </w:tblPr>
      <w:tblGrid>
        <w:gridCol w:w="695"/>
        <w:gridCol w:w="2324"/>
        <w:gridCol w:w="2310"/>
        <w:gridCol w:w="2310"/>
        <w:gridCol w:w="2310"/>
        <w:gridCol w:w="2310"/>
        <w:gridCol w:w="2310"/>
      </w:tblGrid>
      <w:tr w:rsidR="002A66E6" w:rsidRPr="002A66E6" w14:paraId="59A6BE1E" w14:textId="77777777" w:rsidTr="00BA0856">
        <w:tc>
          <w:tcPr>
            <w:tcW w:w="694" w:type="dxa"/>
          </w:tcPr>
          <w:p w14:paraId="2650A92B" w14:textId="77777777" w:rsidR="002A66E6" w:rsidRPr="002A66E6" w:rsidRDefault="002A66E6" w:rsidP="00637D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23" w:type="dxa"/>
          </w:tcPr>
          <w:p w14:paraId="7F76A691" w14:textId="77777777" w:rsidR="002A66E6" w:rsidRPr="002A66E6" w:rsidRDefault="002A66E6" w:rsidP="00637D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310" w:type="dxa"/>
          </w:tcPr>
          <w:p w14:paraId="05E1019D" w14:textId="77777777" w:rsidR="002A66E6" w:rsidRPr="002A66E6" w:rsidRDefault="002A66E6" w:rsidP="00637D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310" w:type="dxa"/>
          </w:tcPr>
          <w:p w14:paraId="24079E1B" w14:textId="77777777" w:rsidR="002A66E6" w:rsidRPr="002A66E6" w:rsidRDefault="002A66E6" w:rsidP="00637D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310" w:type="dxa"/>
          </w:tcPr>
          <w:p w14:paraId="534942E1" w14:textId="77777777" w:rsidR="002A66E6" w:rsidRPr="002A66E6" w:rsidRDefault="002A66E6" w:rsidP="00637D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310" w:type="dxa"/>
          </w:tcPr>
          <w:p w14:paraId="3C97A01C" w14:textId="77777777" w:rsidR="002A66E6" w:rsidRPr="002A66E6" w:rsidRDefault="002A66E6" w:rsidP="00637D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310" w:type="dxa"/>
          </w:tcPr>
          <w:p w14:paraId="1FE61B01" w14:textId="77777777" w:rsidR="002A66E6" w:rsidRPr="002A66E6" w:rsidRDefault="002A66E6" w:rsidP="00637D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2A66E6" w:rsidRPr="002A66E6" w14:paraId="09F32099" w14:textId="77777777" w:rsidTr="00BA0856">
        <w:tc>
          <w:tcPr>
            <w:tcW w:w="694" w:type="dxa"/>
          </w:tcPr>
          <w:p w14:paraId="6CD86D0C" w14:textId="77777777" w:rsidR="002A66E6" w:rsidRPr="002A66E6" w:rsidRDefault="002A66E6" w:rsidP="00637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Znajomość środków językowych</w:t>
            </w:r>
          </w:p>
        </w:tc>
        <w:tc>
          <w:tcPr>
            <w:tcW w:w="2323" w:type="dxa"/>
          </w:tcPr>
          <w:p w14:paraId="45DC51A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zna i nie potrafi nazwać rzeczy osobistych ani przedmiotów codziennego użytku, nawet z pomocą nauczyciela.</w:t>
            </w:r>
          </w:p>
          <w:p w14:paraId="3034797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2473E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zna i nie potrafi nazwać przyborów szkolnych ani czasowników i zwrotów związanych z uczeniem się.</w:t>
            </w:r>
          </w:p>
          <w:p w14:paraId="597ECB5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4CB14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Nie zna i nie potrafi nazwać dni tygodnia, liczb ani kolorów.</w:t>
            </w:r>
          </w:p>
          <w:p w14:paraId="493B0D9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zna i nie potrafi wyrecytować alfabetu, nie podejmując próby nawet przy wsparciu nauczyciela.</w:t>
            </w:r>
          </w:p>
          <w:p w14:paraId="79848D3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29E4B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zna i nie potrafi zastosować przymiotników dzierżawczych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my,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your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7B37749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802B9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zna zasad i nie potrafi zastosować poleceń ani zakazów w trybie rozkazującym.</w:t>
            </w:r>
          </w:p>
          <w:p w14:paraId="6515AB0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50187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zna zasad ani nie potrafi utworzyć regularnej i nieregularnej liczby mnogiej rzeczowników, nie potrafi ich wyjaśnić ani podać przykładów.</w:t>
            </w:r>
          </w:p>
          <w:p w14:paraId="1AC6978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AF957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potrafi posługiwać się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regularną ani nieregularną liczbą mnogą rzeczowników, nawet korzystając z gotowych wzorów.</w:t>
            </w:r>
          </w:p>
          <w:p w14:paraId="1E04FED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14:paraId="40B27D4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Mimo pomocy nauczyciela z trudnością i nieudolnie nazywa rzeczy osobiste oraz przedmioty codziennego użytku, popełniając liczne błędy.</w:t>
            </w:r>
          </w:p>
          <w:p w14:paraId="1A7D564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63A5D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wsparcia z dużym trudem posługuje się pojedynczymi nazwami przyborów szkolnych oraz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prostymi zwrotami związanymi z nauką.</w:t>
            </w:r>
          </w:p>
          <w:p w14:paraId="6ADD8D2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z trudnością i z błędami wymienia wybrane dni tygodnia, podstawowe liczby oraz kolory.</w:t>
            </w:r>
          </w:p>
          <w:p w14:paraId="507D1AE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7D4AE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pomocą nauczyciela i z błędami nieporadnie próbuje recytować fragmenty alfabetu.</w:t>
            </w:r>
          </w:p>
          <w:p w14:paraId="63AF9B5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E667F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podpowiedzi z trudem i rzadko poprawnie stosuje przymiotniki dzierżawcze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my,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your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3C302E8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75ADD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pomocą nauczyciela i nieporadnie próbuje formułować najprostsze polecenia lub zakazy w trybie rozkazującym.</w:t>
            </w:r>
          </w:p>
          <w:p w14:paraId="0099C3F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FF34B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wsparcia z dużym trudem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tworzy formy liczby mnogiej nielicznych rzeczowników, myląc formy regularne i nieregularne oraz nie potrafiąc wyjaśnić zasad.</w:t>
            </w:r>
          </w:p>
          <w:p w14:paraId="4A97335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997F8A" w14:textId="77777777" w:rsidR="002A66E6" w:rsidRPr="002A66E6" w:rsidRDefault="002A66E6" w:rsidP="002A66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z trudem i z licznymi błędami posługuje się podstawową liczbą mnogą rzeczowników.</w:t>
            </w:r>
          </w:p>
        </w:tc>
        <w:tc>
          <w:tcPr>
            <w:tcW w:w="2310" w:type="dxa"/>
          </w:tcPr>
          <w:p w14:paraId="0CBE94B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prosty sposób i z pomocą nauczyciela nazywa typowe rzeczy osobiste oraz przedmioty codziennego użytku, popełniając drobne błędy.</w:t>
            </w:r>
          </w:p>
          <w:p w14:paraId="065C2A8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D8C5D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prostych zdaniach poprawnie nazywa podstawowe przybory szkolne oraz typowe czasowniki i zwroty związane z uczeniem się.</w:t>
            </w:r>
          </w:p>
          <w:p w14:paraId="4F2B0E3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 pomocą nauczyciela poprawnie wymienia dni tygodnia, liczby w podstawowym zakresie oraz kolory.</w:t>
            </w:r>
          </w:p>
          <w:p w14:paraId="41CE366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097A5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nielicznymi błędami lub z niewielką pomocą nauczyciela recytuje alfabet.</w:t>
            </w:r>
          </w:p>
          <w:p w14:paraId="49A61CB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A76CA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prostych zdaniach stosuje przymiotniki dzierżawcze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my,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your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popełniając drobne pomyłki.</w:t>
            </w:r>
          </w:p>
          <w:p w14:paraId="2600C91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2E6F1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prostych sytuacjach stosuje polecenia i zakazy w trybie rozkazującym wspierając się podpowiedziami.</w:t>
            </w:r>
          </w:p>
          <w:p w14:paraId="1B67832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1EDD1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pomocą nauczyciela tworzy regularną oraz niektóre formy nieregularnej liczby mnogiej, częściowo potrafi wskazać podstawowe zasady.</w:t>
            </w:r>
          </w:p>
          <w:p w14:paraId="54155DA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B5B70A" w14:textId="77777777" w:rsidR="002A66E6" w:rsidRPr="002A66E6" w:rsidRDefault="002A66E6" w:rsidP="002A66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prostych zdaniach posługuje się podstawową liczbą mnogą rzeczowników, popełniając drobne błędy.</w:t>
            </w:r>
          </w:p>
        </w:tc>
        <w:tc>
          <w:tcPr>
            <w:tcW w:w="2310" w:type="dxa"/>
          </w:tcPr>
          <w:p w14:paraId="203BD46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 ogół sprawnie i poprawnie nazywa rzeczy osobiste oraz przedmioty codziennego użytku.</w:t>
            </w:r>
          </w:p>
          <w:p w14:paraId="325017C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AC4AF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większości sytuacji poprawnie i samodzielnie nazywa przybory szkolne oraz stosuje czasowniki i zwroty związane z uczeniem się.</w:t>
            </w:r>
          </w:p>
          <w:p w14:paraId="7DC599C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A89D1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Zazwyczaj poprawnie i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samodzielnie wymienia dni tygodnia, liczby oraz kolory.</w:t>
            </w:r>
          </w:p>
          <w:p w14:paraId="7FA0424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1B17A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Zwykle prawidłowo recytuje alfabet, popełniając jedynie sporadyczne błędy.</w:t>
            </w:r>
          </w:p>
          <w:p w14:paraId="2467195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43F6E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i właściwie stosuje w wypowiedziach przymiotniki dzierżawcze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my,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your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2462A1C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E618A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bez trudu i poprawnie stosuje polecenia oraz zakazy w trybie rozkazującym w formach twierdzących i przeczących.</w:t>
            </w:r>
          </w:p>
          <w:p w14:paraId="744D919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D6571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ogół poprawnie tworzy regularną i nieregularną liczbę mnogą rzeczowników oraz potrafi z nielicznymi podpowiedziami wyjaśnić zasady jej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tworzenia na przykładach.</w:t>
            </w:r>
          </w:p>
          <w:p w14:paraId="5FD8117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2271E5" w14:textId="77777777" w:rsidR="002A66E6" w:rsidRPr="002A66E6" w:rsidRDefault="002A66E6" w:rsidP="002A66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większości sytuacji poprawnie posługuje się regularną i nieregularną liczbą mnogą rzeczowników.</w:t>
            </w:r>
          </w:p>
        </w:tc>
        <w:tc>
          <w:tcPr>
            <w:tcW w:w="2310" w:type="dxa"/>
          </w:tcPr>
          <w:p w14:paraId="6778477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Zna i poprawnie nazywa rzeczy osobiste i przedmioty codziennego użytku. </w:t>
            </w:r>
          </w:p>
          <w:p w14:paraId="0C5A820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3A888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Zna i poprawnie nazywa przybory szkolne oraz czasowniki i zwroty związane z uczeniem się. </w:t>
            </w:r>
          </w:p>
          <w:p w14:paraId="6B93876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BEE37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Zna i poprawnie nazywa dni tygodnia, liczby, kolory. </w:t>
            </w:r>
          </w:p>
          <w:p w14:paraId="572862A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5DA37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Zna i poprawnie recytuje alfabet. </w:t>
            </w:r>
          </w:p>
          <w:p w14:paraId="7A55F82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1DF92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Zna i poprawnie stosuje przymiotniki dzierżawcze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my,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your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4BEB8F0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DBCFA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Zna i bez problemu stosuje polecenia i zakazy w trybie  rozkazującym: twierdzenia i przeczenia.</w:t>
            </w:r>
          </w:p>
          <w:p w14:paraId="59BACD2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5E336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Zna i bez trudu tworzy regularną i nieregularną liczbę mnogą wybranych rzeczowników, potrafi samodzielnie, podając przykłady, wyjaśnić zasady tworzenia liczby mnogiej.</w:t>
            </w:r>
          </w:p>
          <w:p w14:paraId="2EE7D50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E383A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Poprawnie posługuje się regularną i nieregularną liczbą mnogą rzeczowników.</w:t>
            </w:r>
          </w:p>
          <w:p w14:paraId="493F1E1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71886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8ADEE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14:paraId="4D9593E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Zna i zawsze poprawnie nazywa rzeczy osobiste i przedmioty codziennego użytku.</w:t>
            </w:r>
          </w:p>
          <w:p w14:paraId="7E575B1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4F0D5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Zna i zawsze poprawnie nazywa przybory szkolne oraz czasowniki i zwroty związane z uczeniem się.</w:t>
            </w:r>
          </w:p>
          <w:p w14:paraId="0BC0EB6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12911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Zna i z łatwością nazywa dni tygodnia, liczby, kolory.</w:t>
            </w:r>
          </w:p>
          <w:p w14:paraId="7A545F8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Zna i płynnie recytuje alfabet.</w:t>
            </w:r>
          </w:p>
          <w:p w14:paraId="11E12E1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B1D86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Zna i zawsze poprawnie stosuje przymiotniki dzierżawcze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my,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your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C711F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0A612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Swobodnie i z łatwością stosuje polecenia i zakazy w trybie rozkazującym: twierdzenia i przeczenia.</w:t>
            </w:r>
          </w:p>
          <w:p w14:paraId="003D858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37A77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Zna i zawsze poprawnie tworzy regularną i nieregularną liczbę mnogą wybranych rzeczowników, potrafi samodzielnie, podając przykłady, wyjaśnić zasady tworzenia liczby mnogiej.</w:t>
            </w:r>
          </w:p>
          <w:p w14:paraId="1921496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09678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Poprawnie posługuje się regularną i nieregularną liczbą mnogą rzeczowników.</w:t>
            </w:r>
          </w:p>
          <w:p w14:paraId="5CD59CF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6E6" w:rsidRPr="002A66E6" w14:paraId="3D510F0D" w14:textId="77777777" w:rsidTr="00BA0856">
        <w:tc>
          <w:tcPr>
            <w:tcW w:w="694" w:type="dxa"/>
          </w:tcPr>
          <w:p w14:paraId="4F364CE5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Zrozumienie wypowiedzi ustnych </w:t>
            </w:r>
          </w:p>
        </w:tc>
        <w:tc>
          <w:tcPr>
            <w:tcW w:w="2323" w:type="dxa"/>
          </w:tcPr>
          <w:p w14:paraId="7130D9A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reaguje na podstawowe polecenia nauczyciela dotyczące sytuacji w klasie i nie potrafi wykonać prostych instrukcji.</w:t>
            </w:r>
          </w:p>
          <w:p w14:paraId="7A1C0F5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86B90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rozumie ogólnego sensu słuchanych wypowiedzi i nie potrafi określić głównej myśli ani intencji nadawcy, nawet z pomocą nauczyciela.</w:t>
            </w:r>
          </w:p>
          <w:p w14:paraId="4874413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F5C8DF" w14:textId="77777777" w:rsidR="002A66E6" w:rsidRPr="002A66E6" w:rsidRDefault="002A66E6" w:rsidP="00637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odnaleźć w słuchanej wypowiedzi nawet najprostszych informacji.</w:t>
            </w:r>
          </w:p>
        </w:tc>
        <w:tc>
          <w:tcPr>
            <w:tcW w:w="2310" w:type="dxa"/>
          </w:tcPr>
          <w:p w14:paraId="2627E53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Słabo reaguje na podstawowe polecenia nauczyciela dotyczące sytuacji w klasie, często wymagając dodatkowego wskazania lub zademonstrowania czynności.</w:t>
            </w:r>
          </w:p>
          <w:p w14:paraId="6391060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A2453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 trudności z rozumieniem ogólnego sensu prostych wypowiedzi; z dużą trudnością próbuje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określać ich główną myśl oraz intencje nadawcy.</w:t>
            </w:r>
          </w:p>
          <w:p w14:paraId="6545372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62930A" w14:textId="77777777" w:rsidR="002A66E6" w:rsidRPr="002A66E6" w:rsidRDefault="002A66E6" w:rsidP="002A66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z trudnością znajduje proste informacje w wypowiedzi, a przy wyszukiwaniu bardziej złożonych informacji popełnia liczne błędy.</w:t>
            </w:r>
          </w:p>
        </w:tc>
        <w:tc>
          <w:tcPr>
            <w:tcW w:w="2310" w:type="dxa"/>
          </w:tcPr>
          <w:p w14:paraId="7FAFAA5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prostych sytuacjach reaguje na podstawowe polecenia nauczyciela dotyczące sytuacji w klasie.</w:t>
            </w:r>
          </w:p>
          <w:p w14:paraId="1127B9C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0EFB3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rozumie ogólny sens prostych wypowiedzi: z pomocą nauczyciela próbuje określać ich główną myśl oraz intencje nadawcy.</w:t>
            </w:r>
          </w:p>
          <w:p w14:paraId="25C7FA0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CF5C8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niewielką pomocą znajduje proste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informacje w wypowiedzi; przy wyszukiwaniu bardziej złożonych informacji popełnia dość liczne błędy.</w:t>
            </w:r>
          </w:p>
          <w:p w14:paraId="451D37D4" w14:textId="77777777" w:rsidR="002A66E6" w:rsidRPr="002A66E6" w:rsidRDefault="002A66E6" w:rsidP="00637D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14:paraId="0CF38DD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 ogół poprawnie reaguje na polecenia nauczyciela dotyczące sytuacji w klasie.</w:t>
            </w:r>
          </w:p>
          <w:p w14:paraId="76964CE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11DA5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Rozumie ogólny sens wypowiedzi: na ogół poprawnie określa jej główną myśl oraz intencje nadawcy.</w:t>
            </w:r>
          </w:p>
          <w:p w14:paraId="6AF1348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784C6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ogół rozumie wypowiedź na poziomie szczegółowym: znajduje w niej określone informacje,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przy bardziej złożonych strukturach zdarza mu się popełniać sporadyczne błędy.</w:t>
            </w:r>
          </w:p>
        </w:tc>
        <w:tc>
          <w:tcPr>
            <w:tcW w:w="2310" w:type="dxa"/>
          </w:tcPr>
          <w:p w14:paraId="1C17B18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Poprawnie reaguje na polecenia nauczyciela dotyczące sytuacji w klasie.</w:t>
            </w:r>
          </w:p>
          <w:p w14:paraId="54037FE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4DDF2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Bez problemu rozumie wypowiedź na poziomie ogólnym: określa główną myśl, intencje nadawcy.</w:t>
            </w:r>
          </w:p>
          <w:p w14:paraId="377619F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CF8AF9" w14:textId="77777777" w:rsidR="002A66E6" w:rsidRPr="002A66E6" w:rsidRDefault="002A66E6" w:rsidP="00637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Bez trudu rozumie wypowiedź na poziomie szczegółowym: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znajduje w niej określone informacje. </w:t>
            </w:r>
          </w:p>
        </w:tc>
        <w:tc>
          <w:tcPr>
            <w:tcW w:w="2310" w:type="dxa"/>
          </w:tcPr>
          <w:p w14:paraId="5D1355A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 łatwością i bezbłędnie reaguje na polecenia nauczyciela dotyczące sytuacji w klasie.</w:t>
            </w:r>
          </w:p>
          <w:p w14:paraId="49CA211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6544E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Bez trudu i samodzielnie rozumie wypowiedź na poziomie ogólnym: określa główną myśl oraz intencje nadawcy.</w:t>
            </w:r>
          </w:p>
          <w:p w14:paraId="4A10426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D155D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 i bezbłędnie rozumie wypowiedź na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poziomie szczegółowym: znajduje w niej określone informacje.</w:t>
            </w:r>
          </w:p>
          <w:p w14:paraId="35D812AC" w14:textId="77777777" w:rsidR="002A66E6" w:rsidRPr="002A66E6" w:rsidRDefault="002A66E6" w:rsidP="00637D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6E6" w:rsidRPr="002A66E6" w14:paraId="1990AC37" w14:textId="77777777" w:rsidTr="00BA0856">
        <w:tc>
          <w:tcPr>
            <w:tcW w:w="694" w:type="dxa"/>
          </w:tcPr>
          <w:p w14:paraId="69BB32E6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Zrozumienie wypowiedzi pisemnych</w:t>
            </w:r>
          </w:p>
        </w:tc>
        <w:tc>
          <w:tcPr>
            <w:tcW w:w="2323" w:type="dxa"/>
          </w:tcPr>
          <w:p w14:paraId="4D9C7ED7" w14:textId="77777777" w:rsidR="002A66E6" w:rsidRPr="002A66E6" w:rsidRDefault="002A66E6" w:rsidP="00637D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rozumie ogólnego sensu prostych tekstów i nie potrafi określić ich głównej myśli ani intencji autora, nawet z pomocą nauczyciela.</w:t>
            </w:r>
          </w:p>
        </w:tc>
        <w:tc>
          <w:tcPr>
            <w:tcW w:w="2310" w:type="dxa"/>
          </w:tcPr>
          <w:p w14:paraId="07BADD6B" w14:textId="77777777" w:rsidR="002A66E6" w:rsidRPr="002A66E6" w:rsidRDefault="002A66E6" w:rsidP="00637D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Ma trudności z rozumieniem ogólnego sensu prostych tekstów; z dużą trudnością próbuje określać ich główną myśl oraz intencje autora.</w:t>
            </w:r>
          </w:p>
        </w:tc>
        <w:tc>
          <w:tcPr>
            <w:tcW w:w="2310" w:type="dxa"/>
          </w:tcPr>
          <w:p w14:paraId="26CD0726" w14:textId="77777777" w:rsidR="002A66E6" w:rsidRPr="002A66E6" w:rsidRDefault="002A66E6" w:rsidP="00637D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rozumie ogólny sens prostych tekstów: z pomocą nauczyciela próbuje określać ich główną myśl oraz intencje autora.</w:t>
            </w:r>
          </w:p>
        </w:tc>
        <w:tc>
          <w:tcPr>
            <w:tcW w:w="2310" w:type="dxa"/>
          </w:tcPr>
          <w:p w14:paraId="2297F5E7" w14:textId="77777777" w:rsidR="002A66E6" w:rsidRPr="002A66E6" w:rsidRDefault="002A66E6" w:rsidP="00637D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Rozumie ogólny sens czytanego tekstu: na ogół poprawnie określa jego główną myśl oraz intencje autora.</w:t>
            </w:r>
          </w:p>
        </w:tc>
        <w:tc>
          <w:tcPr>
            <w:tcW w:w="2310" w:type="dxa"/>
          </w:tcPr>
          <w:p w14:paraId="3AC16221" w14:textId="77777777" w:rsidR="002A66E6" w:rsidRPr="002A66E6" w:rsidRDefault="002A66E6" w:rsidP="00637D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Bez trudu rozumie tekst na poziomie ogólnym: określa główną myśl, intencje autora.</w:t>
            </w:r>
          </w:p>
        </w:tc>
        <w:tc>
          <w:tcPr>
            <w:tcW w:w="2310" w:type="dxa"/>
          </w:tcPr>
          <w:p w14:paraId="27DE6335" w14:textId="77777777" w:rsidR="002A66E6" w:rsidRPr="002A66E6" w:rsidRDefault="002A66E6" w:rsidP="00637D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i bezbłędnie rozumie tekst na poziomie ogólnym: samodzielnie określa główną myśl oraz intencje autora.</w:t>
            </w:r>
          </w:p>
        </w:tc>
      </w:tr>
      <w:tr w:rsidR="002A66E6" w:rsidRPr="002A66E6" w14:paraId="5BAA13FF" w14:textId="77777777" w:rsidTr="00BA0856">
        <w:tc>
          <w:tcPr>
            <w:tcW w:w="694" w:type="dxa"/>
          </w:tcPr>
          <w:p w14:paraId="5E2B8A27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Tworzenie wypowiedzi ustnych</w:t>
            </w:r>
          </w:p>
        </w:tc>
        <w:tc>
          <w:tcPr>
            <w:tcW w:w="2323" w:type="dxa"/>
          </w:tcPr>
          <w:p w14:paraId="475FE1A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stworzyć bardzo krótkiej wypowiedzi ustnej, nawet przy znacznej pomocy ze strony nauczyciela.</w:t>
            </w:r>
          </w:p>
          <w:p w14:paraId="44604AD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24C48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potrafi wydawać prostych poleceń w ramach języka stosowanego w klasie ani nazywać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typowych przedmiotów w klasie, nawet z pomocą nauczyciela.</w:t>
            </w:r>
          </w:p>
          <w:p w14:paraId="4694F48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764F7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przeliterować prostych wyrazów ani imion, nie podejmując próby nawet przy pomocy nauczyciela.</w:t>
            </w:r>
          </w:p>
          <w:p w14:paraId="64D443D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3AF88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poinformować o danych personalnych, nie podejmując próby nawet z pomocą nauczyciela.</w:t>
            </w:r>
          </w:p>
          <w:p w14:paraId="775E1F9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EE28E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opisać przedmiotów użytku codziennego, określić ich koloru ani liczby, opisać obrazka ani poinformować o ulubionym dniu, nawet przy pomocy nauczyciela ani z podanych wzorów.</w:t>
            </w:r>
          </w:p>
          <w:p w14:paraId="7BA3684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14:paraId="46E34CB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Mimo pomocy nauczyciela nieudolnie tworzy bardzo krótkie wypowiedzi ustne, popełniając liczne błędy zaburzające komunikację.</w:t>
            </w:r>
          </w:p>
          <w:p w14:paraId="1903173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9E9A2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z trudnością wydaje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proste polecenia w ramach języka stosowanego w klasie oraz nazywa typowe przedmioty w klasie, popełniając przy tym liczne błędy.</w:t>
            </w:r>
          </w:p>
          <w:p w14:paraId="2D8CD01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16E65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Słabo i nieudolnie literuje proste wyrazy oraz imiona, popełniając liczne błędy.</w:t>
            </w:r>
          </w:p>
          <w:p w14:paraId="1F90042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FC36D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z trudnością i nieudolnie informuje o podstawowych danych personalnych, popełniając liczne błędy.</w:t>
            </w:r>
          </w:p>
          <w:p w14:paraId="50D1AF4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3EEFEC" w14:textId="77777777" w:rsidR="002A66E6" w:rsidRPr="002A66E6" w:rsidRDefault="002A66E6" w:rsidP="002A66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z trudnością opisuje przedmioty użytku codziennego, określa kolor obiektów, podaje liczbę przedmiotów, próbuje opisać obrazek oraz poinformować o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ulubionym dniu, popełniając liczne błędy.</w:t>
            </w:r>
          </w:p>
        </w:tc>
        <w:tc>
          <w:tcPr>
            <w:tcW w:w="2310" w:type="dxa"/>
          </w:tcPr>
          <w:p w14:paraId="6486E72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 pomocą nauczyciela lub w prostych zdaniach tworzy bardzo krótkie wypowiedzi ustne; popełnia błędy, które momentami mogą zakłócać komunikację.</w:t>
            </w:r>
          </w:p>
          <w:p w14:paraId="265DD83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3DBB0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 sposób i z pomocą nauczyciela wydaje proste polecenia w ramach języka stosowanego w klasie oraz nazywa typowe przedmioty w klasie, popełniając błędy.</w:t>
            </w:r>
          </w:p>
          <w:p w14:paraId="503C189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87284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Literuje proste wyrazy oraz imiona, posiłkując się pomocą nauczyciela lub w wolnym tempie, popełniając błędy.</w:t>
            </w:r>
          </w:p>
          <w:p w14:paraId="581FF43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E8E16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 sposób i z pomocą nauczyciela informuje o danych personalnych, popełniając błędy.</w:t>
            </w:r>
          </w:p>
          <w:p w14:paraId="6D1D380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FBB3DF" w14:textId="77777777" w:rsidR="002A66E6" w:rsidRPr="002A66E6" w:rsidRDefault="002A66E6" w:rsidP="002A66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prosty sposób i z pomocą nauczyciela opisuje przedmioty użytku codziennego stosując proste przymiotniki, określa kolor i liczbę obiektów, w prosty sposób opisuje obrazek oraz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informuje o ulubionym dniu, popełniając przy tym błędy.</w:t>
            </w:r>
          </w:p>
        </w:tc>
        <w:tc>
          <w:tcPr>
            <w:tcW w:w="2310" w:type="dxa"/>
          </w:tcPr>
          <w:p w14:paraId="17303C91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Samodzielnie tworzy krótkie i proste wypowiedzi ustne, popełniając drobne błędy niezaburzające komunikacji, i na ogół poprawnie przekazuje informacje.</w:t>
            </w:r>
          </w:p>
          <w:p w14:paraId="30905640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49AB58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ogół poprawnie wydaje proste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polecenia w ramach języka stosowanego w klasie i w większości przypadków prawidłowo nazywa typowe przedmioty w klasie.</w:t>
            </w:r>
          </w:p>
          <w:p w14:paraId="213F1D7F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5B5267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Literuje proste wyrazy oraz imiona, popełniając jedynie drobne błędy.</w:t>
            </w:r>
          </w:p>
          <w:p w14:paraId="0374F4EA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E47107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większości sytuacji poprawnie i samodzielnie informuje o danych personalnych.</w:t>
            </w:r>
          </w:p>
          <w:p w14:paraId="2ED0DFFA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2D49C5" w14:textId="77777777" w:rsidR="002A66E6" w:rsidRPr="002A66E6" w:rsidRDefault="002A66E6" w:rsidP="002A66E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ogół poprawnie opisuje przedmioty użytku codziennego przy pomocy podstawowych przymiotników, prawidłowo określa kolor obiektów, podaje liczbę przedmiotów, opisuje obrazek oraz informuje o ulubionym dniu,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popełniając drobne błędy.</w:t>
            </w:r>
          </w:p>
        </w:tc>
        <w:tc>
          <w:tcPr>
            <w:tcW w:w="2310" w:type="dxa"/>
          </w:tcPr>
          <w:p w14:paraId="4A73DD2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Tworzy krótkie proste oraz złożone wypowiedzi ustne stosując bogate słownictwo i poprawnie przekazując informacje. </w:t>
            </w:r>
          </w:p>
          <w:p w14:paraId="59F767F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5D8B2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wydaje proste polecenia w ramach języka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stosowanego w klasie, nazywa typowe przedmioty w klasie. </w:t>
            </w:r>
          </w:p>
          <w:p w14:paraId="36AF8DF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E604D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literuje proste wyrazy oraz imiona. </w:t>
            </w:r>
          </w:p>
          <w:p w14:paraId="1E536F5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E4076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informuje o danych personalnych. </w:t>
            </w:r>
          </w:p>
          <w:p w14:paraId="23FD7C6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9A177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opisuje przedmioty użytku codziennego przy pomocy prostych oraz tych bardziej zaawansowanych przymiotników oraz określa kolor wybranych obiektów, podaje liczbę przedmiotów, opisuje obrazek, informuje o ulubionym dniu.  </w:t>
            </w:r>
          </w:p>
          <w:p w14:paraId="0882385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14:paraId="06B8703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pełni samodzielnie i z łatwością tworzy wypowiedzi ustne, bezbłędnie i precyzyjnie przekazując pełen zakres informacji.</w:t>
            </w:r>
          </w:p>
          <w:p w14:paraId="6CB4FB0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0F966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łatwością, swobodnie i bezbłędnie wydaje polecenia w ramach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języka stosowanego w klasie oraz nazywa przedmioty w klasie.</w:t>
            </w:r>
          </w:p>
          <w:p w14:paraId="4F0A03A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3AD87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Bezbłędnie i płynnie literuje wyrazy oraz imiona.</w:t>
            </w:r>
          </w:p>
          <w:p w14:paraId="428FFD7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FA9D3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Sprawnie, w pełni samodzielnie i bezbłędnie informuje o danych personalnych.</w:t>
            </w:r>
          </w:p>
          <w:p w14:paraId="316DED3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31631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i swobodnie opisuje przedmioty użytku codziennego, bezbłędnie stosując zaawansowane przymiotniki, precyzyjnie określa kolor i liczbę obiektów, szczegółowo opisuje obrazek oraz bez trudu informuje o ulubionym dniu.</w:t>
            </w:r>
          </w:p>
          <w:p w14:paraId="3EB25D1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6E6" w:rsidRPr="002A66E6" w14:paraId="18BFB1FC" w14:textId="77777777" w:rsidTr="00BA0856">
        <w:tc>
          <w:tcPr>
            <w:tcW w:w="694" w:type="dxa"/>
          </w:tcPr>
          <w:p w14:paraId="26CDF2E8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Reagowanie ustne </w:t>
            </w:r>
          </w:p>
        </w:tc>
        <w:tc>
          <w:tcPr>
            <w:tcW w:w="2323" w:type="dxa"/>
          </w:tcPr>
          <w:p w14:paraId="45EC7CE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reaguje w typowych sytuacjach życia codziennego i nie potrafi nawiązać prostej interakcji.</w:t>
            </w:r>
          </w:p>
          <w:p w14:paraId="1C7FB25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E9449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uzyskać ani przekazać informacji dotyczących przyborów szkolnych i ich koloru, danych personalnych, ulubionych dni tygodnia, liczb, liter alfabetu ani kolorów, nie podejmując próby nawet z pomocą nauczyciela.</w:t>
            </w:r>
          </w:p>
          <w:p w14:paraId="34FA1DC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55B7A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wyrazić swoich upodobań ani zapytać o upodobania innych, nawet przy wsparciu nauczyciela.</w:t>
            </w:r>
          </w:p>
          <w:p w14:paraId="457389B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77EC1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potrafi nakazywać, zakazywać ani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instruować w sytuacjach szkolnych, nie rozumie i nie reaguje na nakazy oraz zakazy.</w:t>
            </w:r>
          </w:p>
          <w:p w14:paraId="1FA9967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14:paraId="47FEE26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Nieudolnie reaguje w prostych, typowych sytuacjach życia codziennego, popełniając liczne błędy zaburzające komunikację.</w:t>
            </w:r>
          </w:p>
          <w:p w14:paraId="1840243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BB396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z trudnością uzyskuje i przekazuje podstawowe informacje dotyczące przyborów szkolnych, kolorów, danych personalnych, dni tygodnia, liczb oraz liter alfabetu, popełniając liczne błędy.</w:t>
            </w:r>
          </w:p>
          <w:p w14:paraId="7C9657A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AD415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nieudolnie próbuje wyrażać upodobania oraz pytać o nie, popełniając liczne błędy słownikowe i gramatyczne.</w:t>
            </w:r>
          </w:p>
          <w:p w14:paraId="47B1605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C964A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pomocą nauczyciela i z dużym trudem nakazuje, zakazuje lub instruuje w prostych sytuacjach szkolnych; niepewnie i z błędami reaguje na nakazy i zakazy.</w:t>
            </w:r>
          </w:p>
          <w:p w14:paraId="1B2781B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A6EBC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14:paraId="7FAFAC3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Reaguje w prostych, typowych sytuacjach życia codziennego, popełniając błędy, które momentami mogą zakłócać komunikację.</w:t>
            </w:r>
          </w:p>
          <w:p w14:paraId="116DECE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25512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 sposób i z pomocą nauczyciela uzyskuje i przekazuje podstawowe informacje odnośnie przyborów szkolnych, kolorów, danych personalnych, ulubionych dni tygodnia, liczb i liter alfabetu, popełniając błędy.</w:t>
            </w:r>
          </w:p>
          <w:p w14:paraId="4FA7F23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0494D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prostych strukturach i z pomocą nauczyciela wyraża swoje upodobania oraz pyta o upodobania, popełniając błędy.</w:t>
            </w:r>
          </w:p>
          <w:p w14:paraId="3FCE693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A7923C" w14:textId="77777777" w:rsidR="002A66E6" w:rsidRPr="002A66E6" w:rsidRDefault="002A66E6" w:rsidP="002A66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prosty sposób nakazuje, zakazuje i instruuje w typowych sytuacjach szkolnych; zazwyczaj właściwie, choć z wahaniem reaguje na nakazy i zakazy.</w:t>
            </w:r>
          </w:p>
        </w:tc>
        <w:tc>
          <w:tcPr>
            <w:tcW w:w="2310" w:type="dxa"/>
          </w:tcPr>
          <w:p w14:paraId="73A2028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Popełniając drobne błędy niezaburzające komunikacji, reaguje w typowych sytuacjach życia codziennego w sposób zrozumiały i adekwatny do sytuacji komunikacyjnej.</w:t>
            </w:r>
          </w:p>
          <w:p w14:paraId="2947E34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E662A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większości sytuacji poprawnie i na ogół samodzielnie uzyskuje i przekazuje informacje odnośnie przyborów szkolnych, kolorów, danych personalnych, ulubionych dni tygodnia, liczb i liter alfabetu.</w:t>
            </w:r>
          </w:p>
          <w:p w14:paraId="3264387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D6770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poprawnie i sprawnie wyraża swoje upodobania oraz pyta o upodobania, popełniając jedynie drobne błędy.</w:t>
            </w:r>
          </w:p>
          <w:p w14:paraId="43A247C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A8622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Właściwie nakazuje, zakazuje i instruuje w sytuacjach szkolnych; poprawnie reaguje na nakazy i zakazy.</w:t>
            </w:r>
          </w:p>
          <w:p w14:paraId="2DCA493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14:paraId="44685F2F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Swobodnie reaguje w typowych sytuacjach życia codziennego w sposób zrozumiały i adekwatny do sytuacji komunikacyjnej.</w:t>
            </w:r>
          </w:p>
          <w:p w14:paraId="7318667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20B02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Bez trudu uzyskuje i przekazuje informacje odnośnie przyborów szkolnych i ich koloru, danych personalnych oraz ulubionych dni tygodnia, liczb, liter alfabetu oraz kolorów. </w:t>
            </w:r>
          </w:p>
          <w:p w14:paraId="231209C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0CFF3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Swobodnie i poprawnie wyraża swoje upodobania i pyta o upodobania.</w:t>
            </w:r>
          </w:p>
          <w:p w14:paraId="3BA6B89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05599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Poprawnie nakazuje, zakazuje, instruuje w sytuacjach szkolnych, bezbłędnie reaguje na nakazy i zakazy.</w:t>
            </w:r>
          </w:p>
          <w:p w14:paraId="164BE28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14:paraId="783E56F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 łatwością, bezbłędnie i w pełni swobodnie reaguje w typowych sytuacjach życia codziennego w sposób zrozumiały i adekwatny do sytuacji komunikacyjnej.</w:t>
            </w:r>
          </w:p>
          <w:p w14:paraId="0A9B409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0981E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łatwością, w pełni samodzielnie i całkowicie bezbłędnie uzyskuje i przekazuje wyczerpujące informacje odnośnie przyborów szkolnych, ich koloru, danych personalnych, ulubionych dni tygodnia, liczb, liter alfabetu oraz kolorów.</w:t>
            </w:r>
          </w:p>
          <w:p w14:paraId="64C9325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9E038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Zawsze swobodnie, płynnie i bezbłędnie wyraża różnorodne upodobania oraz pyta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 nie, używając bogatego słownictwa.</w:t>
            </w:r>
          </w:p>
          <w:p w14:paraId="69F982D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1D7289" w14:textId="77777777" w:rsidR="002A66E6" w:rsidRPr="002A66E6" w:rsidRDefault="002A66E6" w:rsidP="002A66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łatwością, precyzyjnie i bezbłędnie nakazuje, zakazuje oraz instruuje w sytuacjach szkolnych; natychmiastowo i prawidłowo reaguje na nakazy i zakazy.</w:t>
            </w:r>
          </w:p>
        </w:tc>
      </w:tr>
      <w:tr w:rsidR="002A66E6" w:rsidRPr="002A66E6" w14:paraId="104F239E" w14:textId="77777777" w:rsidTr="00BA0856">
        <w:tc>
          <w:tcPr>
            <w:tcW w:w="694" w:type="dxa"/>
          </w:tcPr>
          <w:p w14:paraId="0D1BDD94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Przetwarzanie ustne i pisemne tekstu</w:t>
            </w:r>
          </w:p>
        </w:tc>
        <w:tc>
          <w:tcPr>
            <w:tcW w:w="2323" w:type="dxa"/>
          </w:tcPr>
          <w:p w14:paraId="01101FC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przekazać w języku obcym informacji sformułowanych w języku obcym, nawet przy znacznej pomocy nauczyciela.</w:t>
            </w:r>
          </w:p>
          <w:p w14:paraId="629EF04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7594D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podejmuje prób współtworzenia wypowiedzi ustnych i pisemnych podczas pracy w parze lub w grupie, mimo zachęt ze strony nauczyciela i rówieśników.</w:t>
            </w:r>
          </w:p>
          <w:p w14:paraId="67DCADE3" w14:textId="77777777" w:rsidR="002A66E6" w:rsidRPr="002A66E6" w:rsidRDefault="002A66E6" w:rsidP="00637D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14:paraId="1807C1D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i popełniając liczne błędy, nieudolnie przekazuje w języku obcym informacje sformułowane w języku obcym.</w:t>
            </w:r>
          </w:p>
          <w:p w14:paraId="7CA54AC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3261B2" w14:textId="77777777" w:rsidR="002A66E6" w:rsidRPr="002A66E6" w:rsidRDefault="002A66E6" w:rsidP="00637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zachęty ze strony nauczyciela z trudnością włącza się w tworzenie prostych wypowiedzi pisemnych i ustnych podczas pracy w parze lub grupie.</w:t>
            </w:r>
          </w:p>
        </w:tc>
        <w:tc>
          <w:tcPr>
            <w:tcW w:w="2310" w:type="dxa"/>
          </w:tcPr>
          <w:p w14:paraId="63DAECD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Przekazuje w języku obcym informacje sformułowane w języku obcym, popełniając dość liczne błędy.</w:t>
            </w:r>
          </w:p>
          <w:p w14:paraId="60BDB63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047DAC" w14:textId="77777777" w:rsidR="002A66E6" w:rsidRPr="002A66E6" w:rsidRDefault="002A66E6" w:rsidP="00637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Samodzielnie  lub z zachętą współtworzy proste wypowiedzi pisemne i ustne podczas pracy w parze oraz w grupie.</w:t>
            </w:r>
          </w:p>
        </w:tc>
        <w:tc>
          <w:tcPr>
            <w:tcW w:w="2310" w:type="dxa"/>
          </w:tcPr>
          <w:p w14:paraId="6C562EE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poprawnie przekazuje informacje sformułowane w języku obcym.</w:t>
            </w:r>
          </w:p>
          <w:p w14:paraId="415385E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44CB2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Chętnie współpracuje w parze oraz w grupie przy tworzeniu wypowiedzi pisemnych i ustnych.</w:t>
            </w:r>
          </w:p>
          <w:p w14:paraId="36328803" w14:textId="77777777" w:rsidR="002A66E6" w:rsidRPr="002A66E6" w:rsidRDefault="002A66E6" w:rsidP="00637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Zazwyczaj poprawnie przekazuje w języku angielskim informacje zawarte w materiałach wizualnych.</w:t>
            </w:r>
          </w:p>
        </w:tc>
        <w:tc>
          <w:tcPr>
            <w:tcW w:w="2310" w:type="dxa"/>
          </w:tcPr>
          <w:p w14:paraId="4B98A3B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Bez trudu przekazuje informacje sformułowane w języku obcym. </w:t>
            </w:r>
          </w:p>
          <w:p w14:paraId="39CCBDE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9D2EE3" w14:textId="77777777" w:rsidR="002A66E6" w:rsidRPr="002A66E6" w:rsidRDefault="002A66E6" w:rsidP="00637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Zgodnie pracuje w parze, poprawnie współtworzy wypowiedź ustną. </w:t>
            </w:r>
          </w:p>
        </w:tc>
        <w:tc>
          <w:tcPr>
            <w:tcW w:w="2310" w:type="dxa"/>
          </w:tcPr>
          <w:p w14:paraId="6F1CA59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i bezbłędnie przekazuje informacje sformułowane w języku obcym.</w:t>
            </w:r>
          </w:p>
          <w:p w14:paraId="390A484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83E0AD" w14:textId="77777777" w:rsidR="002A66E6" w:rsidRPr="002A66E6" w:rsidRDefault="002A66E6" w:rsidP="00637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Wzorowo i swobodnie pracuje w parze, bezbłędnie współtworząc wypowiedź ustną.</w:t>
            </w:r>
          </w:p>
        </w:tc>
      </w:tr>
    </w:tbl>
    <w:p w14:paraId="471624E9" w14:textId="77777777" w:rsidR="002A66E6" w:rsidRPr="002A66E6" w:rsidRDefault="002A66E6" w:rsidP="002A66E6">
      <w:pPr>
        <w:ind w:hanging="2"/>
        <w:rPr>
          <w:rFonts w:ascii="Times New Roman" w:hAnsi="Times New Roman" w:cs="Times New Roman"/>
          <w:sz w:val="24"/>
          <w:szCs w:val="24"/>
        </w:rPr>
      </w:pPr>
    </w:p>
    <w:p w14:paraId="3792E78C" w14:textId="77777777" w:rsidR="002A66E6" w:rsidRPr="002A66E6" w:rsidRDefault="002A66E6" w:rsidP="002A66E6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A66E6">
        <w:rPr>
          <w:rFonts w:ascii="Times New Roman" w:hAnsi="Times New Roman" w:cs="Times New Roman"/>
          <w:b/>
          <w:bCs/>
          <w:color w:val="000000"/>
          <w:sz w:val="24"/>
          <w:szCs w:val="24"/>
        </w:rPr>
        <w:t>UNIT 1</w:t>
      </w:r>
    </w:p>
    <w:p w14:paraId="19C9A4BA" w14:textId="77777777" w:rsidR="002A66E6" w:rsidRPr="002A66E6" w:rsidRDefault="002A66E6" w:rsidP="002A66E6">
      <w:pPr>
        <w:ind w:hanging="2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14565" w:type="dxa"/>
        <w:tblLayout w:type="fixed"/>
        <w:tblLook w:val="0420" w:firstRow="1" w:lastRow="0" w:firstColumn="0" w:lastColumn="0" w:noHBand="0" w:noVBand="1"/>
      </w:tblPr>
      <w:tblGrid>
        <w:gridCol w:w="705"/>
        <w:gridCol w:w="2310"/>
        <w:gridCol w:w="2310"/>
        <w:gridCol w:w="2310"/>
        <w:gridCol w:w="2310"/>
        <w:gridCol w:w="2310"/>
        <w:gridCol w:w="2310"/>
      </w:tblGrid>
      <w:tr w:rsidR="002A66E6" w:rsidRPr="002A66E6" w14:paraId="6F4334C7" w14:textId="77777777" w:rsidTr="00BA0856">
        <w:tc>
          <w:tcPr>
            <w:tcW w:w="705" w:type="dxa"/>
          </w:tcPr>
          <w:p w14:paraId="67C13641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0" w:type="dxa"/>
          </w:tcPr>
          <w:p w14:paraId="7A4B4EC6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310" w:type="dxa"/>
          </w:tcPr>
          <w:p w14:paraId="361A091A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310" w:type="dxa"/>
          </w:tcPr>
          <w:p w14:paraId="1FDBF800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310" w:type="dxa"/>
          </w:tcPr>
          <w:p w14:paraId="54C5CB66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310" w:type="dxa"/>
          </w:tcPr>
          <w:p w14:paraId="4318F91F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310" w:type="dxa"/>
          </w:tcPr>
          <w:p w14:paraId="3019F7C6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2A66E6" w:rsidRPr="002A66E6" w14:paraId="74C49ED9" w14:textId="77777777" w:rsidTr="00BA0856">
        <w:tc>
          <w:tcPr>
            <w:tcW w:w="705" w:type="dxa"/>
          </w:tcPr>
          <w:p w14:paraId="004CABEF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Znajomość środków językowych</w:t>
            </w:r>
          </w:p>
        </w:tc>
        <w:tc>
          <w:tcPr>
            <w:tcW w:w="2310" w:type="dxa"/>
          </w:tcPr>
          <w:p w14:paraId="186CAA3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podać danych personalnych ani nazwać rzeczy osobistych, nawet z pomocą nauczyciela.</w:t>
            </w:r>
          </w:p>
          <w:p w14:paraId="1BCA06C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71B9A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zna i nie potrafi nazwać przyborów szkolnych, nie potrafi zastosować przymiotników do opisu przedmiotów ani parków krajobrazowych.</w:t>
            </w:r>
          </w:p>
          <w:p w14:paraId="15EB95F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E58A0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zna i nie potrafi wymienić nazw państw, narodowości ani wybranych miejsc w mieście, nawet korzystając z podanych wzorów.</w:t>
            </w:r>
          </w:p>
          <w:p w14:paraId="45EC680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5FFE0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zna i nie potrafi posłużyć się liczebnikami w zakresie 1–100, nie podejmując próby nawet przy pomocy nauczyciela.</w:t>
            </w:r>
          </w:p>
          <w:p w14:paraId="12A14DC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32839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Nie zna zaimków osobowych i nie potrafi użyć ich w zdaniach.</w:t>
            </w:r>
          </w:p>
          <w:p w14:paraId="19EF3B0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potrafi budować zdań twierdzących z czasownikiem to be w czasie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Present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Simple.</w:t>
            </w:r>
          </w:p>
          <w:p w14:paraId="09B963F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3C2F4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rozróżnia ani nie podaje form pełnych i skróconych czasownika to be w czasie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Present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Simple.</w:t>
            </w:r>
          </w:p>
          <w:p w14:paraId="27EE940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B0C2B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zna i nie potrafi poprawnie zastosować przedimków nieokreślonych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a/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ani przedimka zerowego przed rzeczownikami lub wyrażeniami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przymiotnik + rzeczownik.</w:t>
            </w:r>
          </w:p>
          <w:p w14:paraId="462A532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14:paraId="60C4B7E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Mimo pomocy nauczyciela z trudnością i nieudolnie podaje podstawowe dane personalne oraz nazywa rzeczy osobiste, popełniając liczne błędy.</w:t>
            </w:r>
          </w:p>
          <w:p w14:paraId="75CF6C8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8495C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z trudem nazywa przybory szkolne i próbuje stosować pojedyncze przymiotniki do opisu przedmiotów lub parków krajobrazowych, popełniając liczne błędy.</w:t>
            </w:r>
          </w:p>
          <w:p w14:paraId="46728F1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E84E1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z trudnością nazywa wybrane państwa, narodowości oraz podstawowe miejsca w mieście, popełniając liczne błędy.</w:t>
            </w:r>
          </w:p>
          <w:p w14:paraId="7209391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E0655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Mimo wolnego tempa i pomocy nauczyciela z trudnością posługuje się liczebnikami w zakresie 1–100, popełniając liczne błędy.</w:t>
            </w:r>
          </w:p>
          <w:p w14:paraId="499DDFE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A46EF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trudnością rozpoznaje zaimki osobowe i rzadko poprawnie stosuje je w zdaniach, popełniając liczne błędy.</w:t>
            </w:r>
          </w:p>
          <w:p w14:paraId="674130A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F532D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z trudem i nieporadnie buduje proste zdania twierdzące z czasownikiem to be w czasie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Present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Simple.</w:t>
            </w:r>
          </w:p>
          <w:p w14:paraId="3BAD363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0554A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trudnością i z licznymi błędami podaje formy pełne lub skrócone czasownika t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 be.</w:t>
            </w:r>
          </w:p>
          <w:p w14:paraId="0A8CD2B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7BDCA4" w14:textId="77777777" w:rsidR="002A66E6" w:rsidRPr="002A66E6" w:rsidRDefault="002A66E6" w:rsidP="002A66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z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trudnością i sporadycznie poprawnie stosuje przedimki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a/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lub przedimek zerowy przed  rzeczownikami lub wyrażeniami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przymiotnik + rzeczownik,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popełniając liczne błędy.</w:t>
            </w:r>
          </w:p>
        </w:tc>
        <w:tc>
          <w:tcPr>
            <w:tcW w:w="2310" w:type="dxa"/>
          </w:tcPr>
          <w:p w14:paraId="45CC619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prosty sposób i z pomocą nauczyciela podaje podstawowe dane personalne oraz nazywa wybrane rzeczy osobiste, popełniając błędy.</w:t>
            </w:r>
          </w:p>
          <w:p w14:paraId="4CC8817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1AD6F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 sposób i z pomocą nauczyciela nazywa przybory szkolne oraz stosuje proste przymiotniki do opisu przedmiotów i parków krajobrazowych, popełniając błędy.</w:t>
            </w:r>
          </w:p>
          <w:p w14:paraId="77B5B8C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7F0F4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pomocą nauczyciela lub w prostych wypowiedziach nazywa wybrane narodowości, państwa i miejsca w mieście, popełniając drobne błędy.</w:t>
            </w:r>
          </w:p>
          <w:p w14:paraId="5279CDD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DB848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Częściowo zna i z pomocą nauczyciela posługuje się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liczebnikami w zakresie 1–100, popełniając błędy.</w:t>
            </w:r>
          </w:p>
          <w:p w14:paraId="717828C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C220A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Częściowo zna i nie zawsze poprawnie używa w zdaniach zaimków osobowych.</w:t>
            </w:r>
          </w:p>
          <w:p w14:paraId="176C95B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B96E6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pomocą nauczyciela buduje proste zdania twierdzące z czasownikiem to be w czasie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Present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Simple,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popełniając błędy.</w:t>
            </w:r>
          </w:p>
          <w:p w14:paraId="53CCE06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C97C5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Częściowo poprawnie podaje formy pełne i skrócone czasownika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 be,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popełniając błędy.</w:t>
            </w:r>
          </w:p>
          <w:p w14:paraId="4DB5481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9C674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Częściowo rozpoznaje i popełniając błędy, stosuje przedimki nieokreślone a/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an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oraz przedimek zerowy przed rzeczownikami lub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strukturą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przymiotnik + rzeczownik.</w:t>
            </w:r>
          </w:p>
          <w:p w14:paraId="1132504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14:paraId="523F877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większości przypadków prawidłowo podaje dane personalne oraz poprawnie nazywa rzeczy osobiste.</w:t>
            </w:r>
          </w:p>
          <w:p w14:paraId="6A3BE25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676A8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poprawnie nazywa przybory szkolne oraz właściwie stosuje przymiotniki do opisu przedmiotów oraz parków krajobrazowych.</w:t>
            </w:r>
          </w:p>
          <w:p w14:paraId="186F13C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56F62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poprawnie i sprawnie nazywa narodowości, państwa i miejsca w mieście.</w:t>
            </w:r>
          </w:p>
          <w:p w14:paraId="3B2F660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6B000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Sprawnie posługuje się liczebnikami w zakresie 1–100, popełniając jedynie sporadyczne błędy.</w:t>
            </w:r>
          </w:p>
          <w:p w14:paraId="37ECD75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0D494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poprawnie używa zaimków osobowych w zdaniach.</w:t>
            </w:r>
          </w:p>
          <w:p w14:paraId="5CC0A5C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A552C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ogół poprawnie buduje zdania twierdzące z czasownikiem to be w czasie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Present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Simple.</w:t>
            </w:r>
          </w:p>
          <w:p w14:paraId="1264B98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2EAD8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większości sytuacji właściwie podaje formy pełne i skrócone czasownika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 be.</w:t>
            </w:r>
          </w:p>
          <w:p w14:paraId="42C448C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288BE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Popełniając jedynie drobne błędy, prawidłowo stosuje przedimki nieokreślone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a/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oraz przedimek zerowy  przed rzeczownikami lub wyrażeniami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przymiotnik + rzeczownik.</w:t>
            </w:r>
          </w:p>
          <w:p w14:paraId="518BEAB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14:paraId="7FB7771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Z łatwością i poprawnie podaje dane personalne oraz nazywa rzeczy osobiste. </w:t>
            </w:r>
          </w:p>
          <w:p w14:paraId="3C61AC8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2500A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nazywa przybory szkolne oraz stosuje wybrane przymiotniki do opisu przedmiotów oraz parków krajobrazowych. </w:t>
            </w:r>
          </w:p>
          <w:p w14:paraId="4897BED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804D3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Poprawnie nazywa narodowości, państwa i wybrane miejsca w mieście.</w:t>
            </w:r>
          </w:p>
          <w:p w14:paraId="551E0E8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20B7B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i poprawnie posługuje się liczebnikami 1-100.</w:t>
            </w:r>
          </w:p>
          <w:p w14:paraId="6B360A1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2E810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Zna zaimki osobowe i prawidłowo używa ich w zdaniach.</w:t>
            </w:r>
          </w:p>
          <w:p w14:paraId="7A19C86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2B15B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buduje zdania twierdzące z czasownikiem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to be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w czasie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Present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Simple.</w:t>
            </w:r>
          </w:p>
          <w:p w14:paraId="71EC6A0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ACDEB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podaje formy pełne i skrócone czasownika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to be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czasie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Present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Simple.</w:t>
            </w:r>
          </w:p>
          <w:p w14:paraId="23E81D3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B5BCE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Zna i poprawnie stosuje przedimki nieokreślone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a/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oraz przedimek zerowy przed rzeczownikami lub wyrażeniami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przymiotnik + rzeczownik.</w:t>
            </w:r>
          </w:p>
          <w:p w14:paraId="491D597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14:paraId="05FDF8C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 łatwością i zawsze  poprawnie podaje dane personalne oraz nazywa rzeczy osobiste.</w:t>
            </w:r>
          </w:p>
          <w:p w14:paraId="7B3CEBB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2C938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Swobodnie i bezbłędnie nazywa przybory szkolne oraz stosuje przymiotniki do opisu przedmiotów i parków krajobrazowych.</w:t>
            </w:r>
          </w:p>
          <w:p w14:paraId="2824117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BF967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Bez trudu i zawsze poprawnie nazywa narodowości, państw oraz miejsc w mieście.</w:t>
            </w:r>
          </w:p>
          <w:p w14:paraId="72FD2E7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EBC0F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łatwością, poprawnie  i płynnie posługuje się liczebnikami w zakresie 1–100. </w:t>
            </w:r>
          </w:p>
          <w:p w14:paraId="7057108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21356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 i zawsze poprawnie posługuje się zaimkami osobowymi. </w:t>
            </w:r>
          </w:p>
          <w:p w14:paraId="300A72B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E0404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Samodzielnie i ze swobodą buduje zdania twierdzące z czasownikiem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 be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 czasie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Present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Simple.</w:t>
            </w:r>
          </w:p>
          <w:p w14:paraId="050DF30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311F3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 i zawsze prawidłowo stosuje formy pełne oraz skrócone czasownika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 be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E8792B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145B7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 i bezbłędnie stosuje przedimki nieokreślone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a/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oraz przedimek zerowy przed  rzeczownikami lub wyrażeniami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przymiotnik + rzeczownik.</w:t>
            </w:r>
          </w:p>
          <w:p w14:paraId="62068F3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B0414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6E6" w:rsidRPr="002A66E6" w14:paraId="6DC02691" w14:textId="77777777" w:rsidTr="00BA0856">
        <w:tc>
          <w:tcPr>
            <w:tcW w:w="705" w:type="dxa"/>
          </w:tcPr>
          <w:p w14:paraId="360EE02C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Zrozumienie wypowiedzi ustnych</w:t>
            </w:r>
          </w:p>
        </w:tc>
        <w:tc>
          <w:tcPr>
            <w:tcW w:w="2310" w:type="dxa"/>
          </w:tcPr>
          <w:p w14:paraId="73BABCD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reaguje na podstawowe polecenia nauczyciela dotyczące sytuacji w klasie i nie potrafi wykonać prostych instrukcji.</w:t>
            </w:r>
          </w:p>
          <w:p w14:paraId="5DEB818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D5414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rozumie ogólnego sensu słuchanych wypowiedzi i nie potrafi określić głównej myśli ani intencji nadawcy, nawet z pomocą nauczyciela.</w:t>
            </w:r>
          </w:p>
          <w:p w14:paraId="463733B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C6C56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potrafi odnaleźć w słuchanej wypowiedzi nawet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najprostszych informacji.</w:t>
            </w:r>
          </w:p>
          <w:p w14:paraId="3A909BF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BB7957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wyciągać wniosków wynikających z informacji zawartych w wypowiedzi</w:t>
            </w:r>
          </w:p>
        </w:tc>
        <w:tc>
          <w:tcPr>
            <w:tcW w:w="2310" w:type="dxa"/>
          </w:tcPr>
          <w:p w14:paraId="2B2AE40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Słabo reaguje na podstawowe polecenia nauczyciela dotyczące sytuacji w klasie, często wymagając dodatkowego wskazania lub zademonstrowania czynności.</w:t>
            </w:r>
          </w:p>
          <w:p w14:paraId="277BEB0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F4C56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Ma trudności z rozumieniem ogólnego sensu prostych wypowiedzi; z dużą trudnością próbuje określać ich główną myśl oraz intencje nadawcy.</w:t>
            </w:r>
          </w:p>
          <w:p w14:paraId="6447154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0747F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Mimo pomocy z trudnością znajduje proste informacje w wypowiedzi a przy wyszukiwaniu bardziej złożonych informacji popełnia liczne błędy.</w:t>
            </w:r>
          </w:p>
          <w:p w14:paraId="3060910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A92353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Pomimo pomocy, ma trudności z wyciąganiem poprawnych wniosków wynikających z informacji zawartych w wypowiedzi</w:t>
            </w:r>
          </w:p>
        </w:tc>
        <w:tc>
          <w:tcPr>
            <w:tcW w:w="2310" w:type="dxa"/>
          </w:tcPr>
          <w:p w14:paraId="0ABCCFD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prostych sytuacjach reaguje na podstawowe polecenia nauczyciela dotyczące sytuacji w klasie.</w:t>
            </w:r>
          </w:p>
          <w:p w14:paraId="087E36C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08820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rozumie ogólny sens prostych wypowiedzi: próbuje określać główną myśl oraz intencje nadawcy.</w:t>
            </w:r>
          </w:p>
          <w:p w14:paraId="7A712B8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A06E0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niewielką pomocą znajduje proste informacje w wypowiedzi; przy wyszukiwaniu bardziej złożonych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informacji popełnia dość liczne błędy.</w:t>
            </w:r>
          </w:p>
          <w:p w14:paraId="3FA8F59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E2FB99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wyciąga poprawne wnioski wynikające z informacji zawartych w wypowiedzi, czasami potrzebuje wsparcia nauczyciela</w:t>
            </w:r>
          </w:p>
        </w:tc>
        <w:tc>
          <w:tcPr>
            <w:tcW w:w="2310" w:type="dxa"/>
          </w:tcPr>
          <w:p w14:paraId="51DAF09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 ogół poprawnie reaguje na polecenia nauczyciela dotyczące sytuacji w klasie.</w:t>
            </w:r>
          </w:p>
          <w:p w14:paraId="574C28F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CD803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Bez większego trudu rozumie wypowiedź na poziomie ogólnym: określa jej główną myśl oraz intencje nadawcy.</w:t>
            </w:r>
          </w:p>
          <w:p w14:paraId="29BBFBE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BB521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ogół poprawnie rozumie wypowiedź na poziomie szczegółowym, znajdując w niej określone informacje, przy bardziej złożonych strukturach zdarza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mu się popełniać drobne błędy.</w:t>
            </w:r>
          </w:p>
          <w:p w14:paraId="4C49044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364CBF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Zazwyczaj wyciąga poprawne wnioski wynikające z informacji zawartych w wypowiedzi</w:t>
            </w:r>
          </w:p>
        </w:tc>
        <w:tc>
          <w:tcPr>
            <w:tcW w:w="2310" w:type="dxa"/>
          </w:tcPr>
          <w:p w14:paraId="462B084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Poprawnie reaguje na polecenia nauczyciela dotyczące sytuacji w klasie.</w:t>
            </w:r>
          </w:p>
          <w:p w14:paraId="7BE8DA1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047A5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Bez problemu rozumie wypowiedź na poziomie ogólnym: określa główną myśl, intencje nadawcy</w:t>
            </w:r>
          </w:p>
          <w:p w14:paraId="59D5C2A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996E3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Bez trudu rozumie wypowiedź na poziomie szczegółowym: znajduje w niej określone informacje </w:t>
            </w:r>
          </w:p>
          <w:p w14:paraId="3125FCE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636044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wyciąga wnioski wynikające z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informacji zawartych w wypowiedzi.</w:t>
            </w:r>
          </w:p>
        </w:tc>
        <w:tc>
          <w:tcPr>
            <w:tcW w:w="2310" w:type="dxa"/>
          </w:tcPr>
          <w:p w14:paraId="1470D55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 łatwością i bezbłędnie reaguje na polecenia nauczyciela dotyczące sytuacji w klasie.</w:t>
            </w:r>
          </w:p>
          <w:p w14:paraId="47B52CC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8343F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Bez trudu i samodzielnie rozumie wypowiedź na poziomie ogólnym: określa główną myśl oraz intencje nadawcy.</w:t>
            </w:r>
          </w:p>
          <w:p w14:paraId="22D2BEE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F3A1C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i bezbłędnie rozumie wypowiedź na poziomie szczegółowym: znajduje w niej określone informacje.</w:t>
            </w:r>
          </w:p>
          <w:p w14:paraId="6291352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B1741B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wyciąga poprawne wnioski wynikające z informacji zawartych w wypowiedzi.</w:t>
            </w:r>
          </w:p>
        </w:tc>
      </w:tr>
      <w:tr w:rsidR="002A66E6" w:rsidRPr="002A66E6" w14:paraId="32FCBBB1" w14:textId="77777777" w:rsidTr="00BA0856">
        <w:tc>
          <w:tcPr>
            <w:tcW w:w="705" w:type="dxa"/>
          </w:tcPr>
          <w:p w14:paraId="7F948521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Zrozumienie wypowiedzi pisemnych</w:t>
            </w:r>
          </w:p>
        </w:tc>
        <w:tc>
          <w:tcPr>
            <w:tcW w:w="2310" w:type="dxa"/>
          </w:tcPr>
          <w:p w14:paraId="7FC437F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rozumie ogólnego sensu prostych tekstów i nie potrafi określić ich głównej myśli ani intencji autora, kontekst wypowiedzi nawet z pomocą nauczyciela.</w:t>
            </w:r>
          </w:p>
          <w:p w14:paraId="25A353F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D84FB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rozpoznaje związków między poszczególnymi częściami tekstu, nie podejmując próby nawet z pomocą nauczyciela ani na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podstawie gotowych wzorów.</w:t>
            </w:r>
          </w:p>
          <w:p w14:paraId="56761EE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8C697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odnaleźć w tekście wskazanych prostych informacji ani wyciągnąć wniosków z czytanego tekstu.</w:t>
            </w:r>
          </w:p>
          <w:p w14:paraId="01B618F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E8EB23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nie potrafi wyciągać wniosków wynikających z informacji zawartych w tekście.</w:t>
            </w:r>
          </w:p>
        </w:tc>
        <w:tc>
          <w:tcPr>
            <w:tcW w:w="2310" w:type="dxa"/>
          </w:tcPr>
          <w:p w14:paraId="1F91800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Ma trudności z rozumieniem ogólnego sensu prostych tekstów; z dużą trudnością próbuje określać ich główną myśl oraz intencje autora, kontekst wypowiedzi. </w:t>
            </w:r>
          </w:p>
          <w:p w14:paraId="2BE93CA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C8774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z trudnością i nieudolnie rozpoznaje nieliczne, podstawowe związki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między poszczególnymi częściami tekstu, popełniając liczne błędy.</w:t>
            </w:r>
          </w:p>
          <w:p w14:paraId="7E95E4B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744A9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z trudem znajduje w tekście proste informacje, a przy wyszukiwaniu bardziej złożonych informacji popełnia liczne błędy.</w:t>
            </w:r>
          </w:p>
          <w:p w14:paraId="235DBA4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BF02B7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ma trudności z wyciąganiem wniosków wynikających z informacji zawartych w tekście.</w:t>
            </w:r>
          </w:p>
        </w:tc>
        <w:tc>
          <w:tcPr>
            <w:tcW w:w="2310" w:type="dxa"/>
          </w:tcPr>
          <w:p w14:paraId="03D7FBA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Na ogół rozumie ogólny sens prostych tekstów: próbuje określać ich główną myśl oraz intencje autora, kontekst wypowiedzi. </w:t>
            </w:r>
          </w:p>
          <w:p w14:paraId="0FDEE37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C9B20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prostych tekstach i z pomocą nauczyciela częściowo poprawnie rozpoznaje podstawowe związki między poszczególnymi częściami tekstu.</w:t>
            </w:r>
          </w:p>
          <w:p w14:paraId="78BFE0A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1966E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niewielką pomocą znajduje w tekście proste informacje; przy wyszukiwaniu bardziej złożonych informacji popełnia dość liczne błędy.</w:t>
            </w:r>
          </w:p>
          <w:p w14:paraId="0D8E048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50DA68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ogół wyciąga poprawnie wnioski wynikające z informacji zawartych w tekście, czasami potrzebuje wsparcia nauczyciela. </w:t>
            </w:r>
          </w:p>
        </w:tc>
        <w:tc>
          <w:tcPr>
            <w:tcW w:w="2310" w:type="dxa"/>
          </w:tcPr>
          <w:p w14:paraId="64D78B1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Rozumie ogólny sens tekstu: na ogół poprawnie określa jego główną myśl oraz intencje autora, kontekst wypowiedzi. </w:t>
            </w:r>
          </w:p>
          <w:p w14:paraId="3BFEE95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4B54A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poprawnie i w dużej mierze samodzielnie rozpoznaje związki między poszczególnymi częściami tekstu, popełniając nieliczne błędy.</w:t>
            </w:r>
          </w:p>
          <w:p w14:paraId="0DFA4EA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A9007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znajduje w tekście określone informacje, przy czym przy bardziej złożonych strukturach zdarza mu się popełniać drobne błędy.</w:t>
            </w:r>
          </w:p>
          <w:p w14:paraId="2C82AE5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681248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Zazwyczaj wyciąga poprawnie wnioski wynikające z informacji zawartych w tekście</w:t>
            </w:r>
          </w:p>
        </w:tc>
        <w:tc>
          <w:tcPr>
            <w:tcW w:w="2310" w:type="dxa"/>
          </w:tcPr>
          <w:p w14:paraId="2F922E9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Bez trudu rozumie tekst na poziomie ogólnym: określa główną myśl, intencje autora, kontekst wypowiedzi. </w:t>
            </w:r>
          </w:p>
          <w:p w14:paraId="1612604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043C36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Prawidłowo rozpoznaje związki między poszczególnymi częściami tekstu.  </w:t>
            </w:r>
          </w:p>
          <w:p w14:paraId="6F86DB3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942FD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Bez trudu rozumie tekst na poziomie szczegółowym: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znajduje w nim określone informacje. </w:t>
            </w:r>
          </w:p>
          <w:p w14:paraId="06FBE56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9C9742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Wyciąga poprawnie wnioski wynikające z informacji zawartych w tekście.</w:t>
            </w:r>
          </w:p>
        </w:tc>
        <w:tc>
          <w:tcPr>
            <w:tcW w:w="2310" w:type="dxa"/>
          </w:tcPr>
          <w:p w14:paraId="7A63759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Z łatwością i bezbłędnie rozumie tekst na poziomie ogólnym: samodzielnie określa główną myśl oraz intencje autora, kontekst wypowiedzi. </w:t>
            </w:r>
          </w:p>
          <w:p w14:paraId="54A3586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826D5D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Zawsze prawidłowo rozpoznaje związki między poszczególnymi częściami tekstu.  </w:t>
            </w:r>
          </w:p>
          <w:p w14:paraId="3BAA4062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74C0E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Bez trudu i bezbłędnie rozumie tekst na poziomie szczegółowym: z łatwością znajduje w nim określone informacje.</w:t>
            </w:r>
          </w:p>
          <w:p w14:paraId="5319147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32FC11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Bez trudu wyciąga poprawnie wnioski wynikające z informacji zawartych w tekście.</w:t>
            </w:r>
          </w:p>
        </w:tc>
      </w:tr>
      <w:tr w:rsidR="002A66E6" w:rsidRPr="002A66E6" w14:paraId="26EBB07A" w14:textId="77777777" w:rsidTr="00BA0856">
        <w:tc>
          <w:tcPr>
            <w:tcW w:w="705" w:type="dxa"/>
          </w:tcPr>
          <w:p w14:paraId="24B952E3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Tworzenie wypowiedzi ustnych </w:t>
            </w:r>
          </w:p>
        </w:tc>
        <w:tc>
          <w:tcPr>
            <w:tcW w:w="2310" w:type="dxa"/>
          </w:tcPr>
          <w:p w14:paraId="74ADA34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stworzyć bardzo krótkiej wypowiedzi ustnej, nawet przy znacznej pomocy ze strony nauczyciela.</w:t>
            </w:r>
          </w:p>
          <w:p w14:paraId="445DF2A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33918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potrafi opisać ludzi, miejsc ani przedmiotów, nie potrafi zastosować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przymiotników, określić ich liczby czy koloru, ani podać narodowości i krajów pochodzenia, nawet z pomocą nauczyciela.</w:t>
            </w:r>
          </w:p>
          <w:p w14:paraId="4C62576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C0248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opisać swoich upodobań ani wyrazić opinii na temat parków, nie podejmując próby nawet przy pomocy nauczyciela.</w:t>
            </w:r>
          </w:p>
          <w:p w14:paraId="2D46DAB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4064E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zna i nie potrafi wyrecytować alfabetu, nie podejmując próby nawet z pomocą nauczyciela.</w:t>
            </w:r>
          </w:p>
          <w:p w14:paraId="4B6B0ED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26092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przeliterować prostych imion, nazwisk ani podstawowych wyrazów, nawet korzystając z podanych wzorów.</w:t>
            </w:r>
          </w:p>
          <w:p w14:paraId="7F3AFBD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14:paraId="14DBF73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Mimo pomocy nauczyciela nieudolnie tworzy bardzo krótkie wypowiedzi ustne, popełniając liczne błędy zaburzające komunikację.</w:t>
            </w:r>
          </w:p>
          <w:p w14:paraId="55A7D4E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A0105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z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trudnością opisuje ludzi, miejsca oraz przedmioty, popełniając liczne błędy w stosowaniu przymiotników, określaniu liczby, koloru, narodowości oraz krajów pochodzenia.</w:t>
            </w:r>
          </w:p>
          <w:p w14:paraId="719FB2B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972F6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wsparcia z trudem i nieudolnie próbuje opisać swoje upodobania oraz wyrazić proste opinie na temat parków, popełniając liczne błędy. </w:t>
            </w:r>
          </w:p>
          <w:p w14:paraId="4101787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77AAC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wolnego tempa i pomocy nauczyciela z trudnością recytuje alfabet, popełniając liczne błędy.</w:t>
            </w:r>
          </w:p>
          <w:p w14:paraId="39E0431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7A308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Słabo literuje proste imiona, nazwiska oraz podstawowe wyrazy, popełniając liczne błędy.</w:t>
            </w:r>
          </w:p>
          <w:p w14:paraId="49A58CB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14:paraId="6F13BC6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 pomocą nauczyciela lub w prostych zdaniach tworzy bardzo krótkie wypowiedzi ustne; popełnia błędy, które momentami mogą zakłócać komunikację.</w:t>
            </w:r>
          </w:p>
          <w:p w14:paraId="6330255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157E1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prosty sposób i z pomocą nauczyciela opisuje ludzi, miejsca i przedmioty, stosując jedynie podstawowe przymiotniki oraz określając liczbę, kolor, narodowości i kraje pochodzenia, popełniając błędy.</w:t>
            </w:r>
          </w:p>
          <w:p w14:paraId="5893A32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E7FF9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prostych strukturach lub z pomocą nauczyciela opisuje swoje upodobania oraz wyraża proste opinie na temat wybranych parków, popełniając drobne błędy.</w:t>
            </w:r>
          </w:p>
          <w:p w14:paraId="0945229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4BDEE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pomocą nauczyciela lub w wolnym tempie recytuje alfabet, popełniając drobne błędy.</w:t>
            </w:r>
          </w:p>
          <w:p w14:paraId="45B42A8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D03D4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Literuje proste imiona, nazwiska i podstawowe wyrazy, popełniając nieliczne błędy.</w:t>
            </w:r>
          </w:p>
        </w:tc>
        <w:tc>
          <w:tcPr>
            <w:tcW w:w="2310" w:type="dxa"/>
          </w:tcPr>
          <w:p w14:paraId="6ECADA00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Samodzielnie tworzy krótkie i proste wypowiedzi ustne, popełniając drobne błędy niezaburzające komunikacji, i na ogół poprawnie przekazuje informacje.</w:t>
            </w:r>
          </w:p>
          <w:p w14:paraId="771A27B6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7258BE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 ogół poprawnie opisuje ludzi, miejsca i przedmioty, stosując podstawowe przymiotniki oraz prawidłowo określając ich liczbę, kolor, narodowości i nazwy krajów, popełniając nieliczne błędy.</w:t>
            </w:r>
          </w:p>
          <w:p w14:paraId="5AC352F4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5243FE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Zazwyczaj sprawnie i poprawnie opisuje swoje upodobania oraz wyraża opinie na temat wybranych parków.</w:t>
            </w:r>
          </w:p>
          <w:p w14:paraId="79072995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D32FD1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Recytuje alfabet płynnie, popełniając jedynie sporadyczne błędy.</w:t>
            </w:r>
          </w:p>
          <w:p w14:paraId="1ADE33FA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7CC97F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Poprawnie literuje imiona, nazwiska i inne wyrazy, popełniając drobne potknięcia.</w:t>
            </w:r>
          </w:p>
          <w:p w14:paraId="234AF883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14:paraId="0E2C783C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Samodzielnie tworzy krótkie i proste wypowiedzi ustne, poprawnie przekazując informacje.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5B0D4394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opisuje ludzi, miejsca i przedmioty, stosując podstawowe i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bardziej zaawansowane przymiotniki oraz określając ich liczbę i kolor oraz podając narodowości i nazwy krajów skąd pochodzą. </w:t>
            </w:r>
          </w:p>
          <w:p w14:paraId="26E65DEF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EAE5324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 i poprawnie opisuje swoje upodobania oraz wyraża opinie na temat wybranych parków. </w:t>
            </w:r>
          </w:p>
          <w:p w14:paraId="30B88A8F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A85ACE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i poprawnie recytuje alfabet.</w:t>
            </w:r>
          </w:p>
          <w:p w14:paraId="7FB055EB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DD0458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Poprawnie i płynnie literuje imiona, nazwiska i inne wyrazy.</w:t>
            </w:r>
          </w:p>
          <w:p w14:paraId="7BFC7410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1EFD90B0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14:paraId="00A4619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pełni samodzielnie, z łatwością i wprawą tworzy wypowiedzi ustne, bezbłędnie i precyzyjnie przekazując pełen zakres informacji.</w:t>
            </w:r>
          </w:p>
          <w:p w14:paraId="3D41AE4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C7EFB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łatwością, swobodnie i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poprawnie opisuje ludzi, miejsca i przedmioty, stosując przymiotniki, określając liczbę, kolor oraz bez trudu podając narodowości i kraje pochodzenia.</w:t>
            </w:r>
          </w:p>
          <w:p w14:paraId="6044834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6CB99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 pełni samodzielnie i z łatwością opisuje swoje upodobania oraz wyraża opinie na temat parków.</w:t>
            </w:r>
          </w:p>
          <w:p w14:paraId="4918D9A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62C8E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Płynnie i bezbłędnie recytuje alfabet w szybkim tempie.</w:t>
            </w:r>
          </w:p>
          <w:p w14:paraId="3DC28C6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912BA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Płynnie i bezbłędnie literuje wszelkie imiona, nazwiska oraz inne wyrazy.</w:t>
            </w:r>
          </w:p>
          <w:p w14:paraId="3B437BA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6E6" w:rsidRPr="002A66E6" w14:paraId="401F3769" w14:textId="77777777" w:rsidTr="00BA0856">
        <w:tc>
          <w:tcPr>
            <w:tcW w:w="705" w:type="dxa"/>
          </w:tcPr>
          <w:p w14:paraId="3ADE06FF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Reagowanie ustne </w:t>
            </w:r>
          </w:p>
        </w:tc>
        <w:tc>
          <w:tcPr>
            <w:tcW w:w="2310" w:type="dxa"/>
          </w:tcPr>
          <w:p w14:paraId="72BF33D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reaguje w typowych sytuacjach życia codziennego i nie potrafi nawiązać prostej interakcji.</w:t>
            </w:r>
          </w:p>
          <w:p w14:paraId="2C34725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13F03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przedstawić siebie ani innych osób, nawet z pomocą nauczyciela.</w:t>
            </w:r>
          </w:p>
          <w:p w14:paraId="5EF2473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A1F00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nawiązać kontaktów towarzyskich, rozpocząć, prowadzić ani zakończyć prostej rozmowy, nie podejmując próby nawet przy wsparciu nauczyciela.</w:t>
            </w:r>
          </w:p>
          <w:p w14:paraId="528306F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AF800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potrafi uzyskać ani przekazać podstawowych informacji dotyczących danych personalnych, wieku, narodowości, kraju pochodzenia, lokalizacji osób oraz liczby, wyglądu i rozmiaru przedmiotów, nawet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korzystając z podanych wzorów.</w:t>
            </w:r>
          </w:p>
          <w:p w14:paraId="72CEA8B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14:paraId="7D2C369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Nieudolnie reaguje w prostych, typowych sytuacjach życia codziennego, popełniając liczne błędy zaburzające komunikację.</w:t>
            </w:r>
          </w:p>
          <w:p w14:paraId="243760A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82BA4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z trudnością przedstawia siebie i inne osoby, popełniając liczne błędy.</w:t>
            </w:r>
          </w:p>
          <w:p w14:paraId="6130518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B4F3C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nieudolnie próbuje nawiązywać kontakty towarzyskie, z dużym trudem rozpoczyna, prowadzi lub kończy prostą rozmowę.</w:t>
            </w:r>
          </w:p>
          <w:p w14:paraId="59F8C83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251B2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wsparcia z trudnością i nieporadnie uzyskuje oraz przekazuje podstawowe informacje dotyczące danych personalnych, wieku, narodowości,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kraju pochodzenia, miejsca pobytu osób oraz liczby, wyglądu i rozmiaru przedmiotów, popełniając liczne błędy.</w:t>
            </w:r>
          </w:p>
          <w:p w14:paraId="028E893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14:paraId="3133071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Reaguje w prostych, typowych sytuacjach życia codziennego, popełniając błędy, które momentami mogą zakłócać komunikację.</w:t>
            </w:r>
          </w:p>
          <w:p w14:paraId="0DA36D0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9A591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pomocą nauczyciela lub w prosty sposób przedstawia siebie i inne osoby, popełniając drobne błędy.</w:t>
            </w:r>
          </w:p>
          <w:p w14:paraId="2958C65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BE8CB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prostych strukturach i z pomocą nauczyciela nawiązuje kontakty towarzyskie, próbuje rozpoczynać, podtrzymywać i kończyć rozmowę.</w:t>
            </w:r>
          </w:p>
          <w:p w14:paraId="222830E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E8D62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prosty sposób i z pomocą nauczyciela uzyskuje i przekazuje informacje dotyczące danych personalnych, wieku, narodowości, kraju pochodzenia, lokalizacji osób oraz liczby, wyglądu i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rozmiaru przedmiotów, popełniając błędy.</w:t>
            </w:r>
          </w:p>
          <w:p w14:paraId="516C4D8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14:paraId="42E789F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Popełniając drobne błędy niezaburzające komunikacji, reaguje w typowych sytuacjach życia codziennego w sposób zrozumiały i adekwatny do sytuacji komunikacyjnej.</w:t>
            </w:r>
          </w:p>
          <w:p w14:paraId="47A4929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99484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samodzielnie i poprawnie przedstawia siebie oraz inne osoby.</w:t>
            </w:r>
          </w:p>
          <w:p w14:paraId="0675E0C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3DBD4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Zazwyczaj sprawnie i właściwie nawiązuje kontakty towarzyskie, poprawnie rozpoczyna, prowadzi i kończy rozmowę, popełniając drobne błędy.</w:t>
            </w:r>
          </w:p>
          <w:p w14:paraId="2292944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50033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większości sytuacji poprawnie uzyskuje i przekazuje informacje dotyczące danych personalnych, wieku, narodowości, kraju pochodzenia,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lokalizacji osób oraz liczby, wyglądu i rozmiaru przedmiotów.</w:t>
            </w:r>
          </w:p>
          <w:p w14:paraId="5499675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14:paraId="1C1E84B2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Poprawnie reaguje w typowych sytuacjach życia codziennego w sposób zrozumiały i adekwatny do sytuacji komunikacyjnej.</w:t>
            </w:r>
          </w:p>
          <w:p w14:paraId="59D55F74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BBC738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Samodzielnie przedstawia siebie i inne osoby.</w:t>
            </w:r>
          </w:p>
          <w:p w14:paraId="63D6A6A1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C34EEC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 i poprawnie nawiązuje kontakty towarzyskie, rozpoczyna, prowadzi i kończy rozmowę.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2BB784CF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Sprawnie uzyskuje i przekazuje informacje dotyczące danych personalnych, wieku, narodowości, kraju pochodzenia  i gdzie znajdują się dane osoby. oraz liczby, wyglądu i rozmiaru przedmiotów.</w:t>
            </w:r>
          </w:p>
          <w:p w14:paraId="3A6EC135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14:paraId="45F6D71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łatwością, poprawnie i w pełni swobodnie reaguje w typowych sytuacjach życia codziennego w sposób zrozumiały i adekwatny do sytuacji komunikacyjnej.</w:t>
            </w:r>
          </w:p>
          <w:p w14:paraId="29A62FC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829A8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pełni samodzielnie, i bezbłędnie przedstawia siebie oraz inne osoby.</w:t>
            </w:r>
          </w:p>
          <w:p w14:paraId="186F660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AA798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łatwością, płynnie i poprawnie nawiązuje kontakty towarzyskie, rozpoczyna, rozwija i kulturalnie kończy rozmowy.</w:t>
            </w:r>
          </w:p>
          <w:p w14:paraId="1B051F7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94CF8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Sprawnie, bez trudu i poprawnie uzyskuje oraz przekazuje szczegółowe informacje dotyczące danych personalnych, wieku, narodowości, kraju pochodzenia, lokalizacji osób oraz liczby, wyglądu i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rozmiaru przedmiotów.</w:t>
            </w:r>
          </w:p>
          <w:p w14:paraId="1DEA49D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6E6" w:rsidRPr="002A66E6" w14:paraId="70E6E835" w14:textId="77777777" w:rsidTr="00BA0856">
        <w:tc>
          <w:tcPr>
            <w:tcW w:w="705" w:type="dxa"/>
          </w:tcPr>
          <w:p w14:paraId="089D987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Reagowanie pisemne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0EF584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14:paraId="191ACBC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stworzyć bardzo prostego tekstu pisanego w reakcji na sytuacje życia codziennego, nawet przy znacznej pomocy ze strony nauczyciela.</w:t>
            </w:r>
          </w:p>
          <w:p w14:paraId="340944C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A1315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przedstawić siebie ani innych osób, nawet z pomocą nauczyciela.</w:t>
            </w:r>
          </w:p>
          <w:p w14:paraId="5CEE60F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0A004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przekazać podstawowych informacji dotyczących wieku, narodowości ani kraju pochodzenia, nie podejmując próby nawet przy wsparciu nauczyciela ani z podanych wzorów.</w:t>
            </w:r>
          </w:p>
          <w:p w14:paraId="5ABA626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14:paraId="3B5D56B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nieudolnie tworzy bardzo prosty tekst pisany w reakcji na typowe sytuacje życia codziennego; popełnia liczne błędy istotnie zaburzające komunikację.</w:t>
            </w:r>
          </w:p>
          <w:p w14:paraId="06D39F4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91BAC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z trudnością przedstawia siebie i inne osoby, popełniając liczne błędy. </w:t>
            </w:r>
          </w:p>
          <w:p w14:paraId="14B87F8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00255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z trudem i nieudolnie przekazuje podstawowe informacje dotyczące wieku, narodowości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oraz kraju pochodzenia, popełniając przy tym liczne błędy.</w:t>
            </w:r>
          </w:p>
          <w:p w14:paraId="71A5849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14:paraId="75DDB7E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 pomocą nauczyciela tworzy bardzo prosty tekst pisany w reakcji na typowe sytuacje życia codziennego; popełnia błędy, które momentami mogą zakłócać komunikację.</w:t>
            </w:r>
          </w:p>
          <w:p w14:paraId="55E5FC2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07442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 sposób lub z pomocą nauczyciela przedstawia siebie i inne osoby, popełniając błędy.</w:t>
            </w:r>
          </w:p>
          <w:p w14:paraId="78CE59C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57A17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prostych zdaniach i z pomocą nauczyciela przekazuje podstawowe informacje dotyczące wieku, narodowości oraz kraju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pochodzenia, popełniając drobne błędy.</w:t>
            </w:r>
          </w:p>
          <w:p w14:paraId="7FDAB25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14:paraId="03F89877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Popełniając drobne błędy niezaburzające komunikacji, samodzielnie tworzy prosty tekst pisany w reakcji na typowe sytuacje życia codziennego.</w:t>
            </w:r>
          </w:p>
          <w:p w14:paraId="72FDAD39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EB530E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poprawnie i samodzielnie przedstawia siebie oraz inne osoby.</w:t>
            </w:r>
          </w:p>
          <w:p w14:paraId="46DDF091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62B228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sprawnie i właściwie przekazuje informacje dotyczące wieku, narodowości oraz kraju pochodzenia, popełniając nieliczne błędy.</w:t>
            </w:r>
          </w:p>
          <w:p w14:paraId="24598D50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14:paraId="1A8EF54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Samodzielnie i stosując bogate słownictwo, tworzy prosty tekst pisany w reakcji na typowe sytuacje życia codziennego.</w:t>
            </w:r>
          </w:p>
          <w:p w14:paraId="7965707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99BD0F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przedstawia siebie i inne osoby. </w:t>
            </w:r>
          </w:p>
          <w:p w14:paraId="7BF6CB47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Sprawnie przekazuje informacje dotyczące wieku, narodowości o kraju pochodzenia. </w:t>
            </w:r>
          </w:p>
        </w:tc>
        <w:tc>
          <w:tcPr>
            <w:tcW w:w="2310" w:type="dxa"/>
          </w:tcPr>
          <w:p w14:paraId="45E1530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pełni samodzielnie, z łatwością tworzy poprawny tekst pisany w reakcji na typowe sytuacje życia codziennego.</w:t>
            </w:r>
          </w:p>
          <w:p w14:paraId="703B5E0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922F1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Bezbłędnie, płynnie i ze swobodą przedstawia siebie oraz inne osoby.</w:t>
            </w:r>
          </w:p>
          <w:p w14:paraId="73267B5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55E86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Sprawnie i bez trudu przekazuje szczegółowe informacje dotyczące wieku, narodowości oraz kraju pochodzenia.</w:t>
            </w:r>
          </w:p>
          <w:p w14:paraId="48C2B6A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6E6" w:rsidRPr="002A66E6" w14:paraId="6EBE2EC2" w14:textId="77777777" w:rsidTr="00BA0856">
        <w:tc>
          <w:tcPr>
            <w:tcW w:w="705" w:type="dxa"/>
          </w:tcPr>
          <w:p w14:paraId="65671F87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Przetwarzanie ustne i pisemne tekstu</w:t>
            </w:r>
          </w:p>
        </w:tc>
        <w:tc>
          <w:tcPr>
            <w:tcW w:w="2310" w:type="dxa"/>
          </w:tcPr>
          <w:p w14:paraId="40317BF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przekazać w języku obcym informacji sformułowanych w języku obcym, nawet przy znacznej pomocy nauczyciela.</w:t>
            </w:r>
          </w:p>
          <w:p w14:paraId="456ECC7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A5C69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rozumie i nie potrafi przekazać w języku polskim prostych informacji sformułowanych w języku obcym.</w:t>
            </w:r>
          </w:p>
          <w:p w14:paraId="60C184B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0E7C0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podejmuje prób współtworzenia wypowiedzi ustnych i pisemnych podczas pracy w parze lub w grupie, mimo zachęt ze strony nauczyciela i rówieśników.</w:t>
            </w:r>
          </w:p>
          <w:p w14:paraId="75BA422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8807C5" w14:textId="77777777" w:rsidR="002A66E6" w:rsidRPr="002A66E6" w:rsidRDefault="002A66E6" w:rsidP="00637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przekazać w języku obcym informacji zawartych w materiałach wizualnych.</w:t>
            </w:r>
          </w:p>
        </w:tc>
        <w:tc>
          <w:tcPr>
            <w:tcW w:w="2310" w:type="dxa"/>
          </w:tcPr>
          <w:p w14:paraId="4E9EB5F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i popełniając liczne błędy, nieudolnie przekazuje w języku obcym informacje sformułowane w języku obcym.</w:t>
            </w:r>
          </w:p>
          <w:p w14:paraId="39B743F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B7D51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Nieudolnie i z trudnością przekazuje w języku polskim proste informacje sformułowane w języku obcym, często popełniając błędy w ich rozumieniu.</w:t>
            </w:r>
          </w:p>
          <w:p w14:paraId="1575C1B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949F4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zachęty ze strony nauczyciela z trudnością włącza się w tworzenie prostych wypowiedzi pisemnych i ustnych podczas pracy w parze lub grupie.</w:t>
            </w:r>
          </w:p>
          <w:p w14:paraId="1DB064C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170049" w14:textId="77777777" w:rsidR="002A66E6" w:rsidRPr="002A66E6" w:rsidRDefault="002A66E6" w:rsidP="00637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Nieudolnie przekazuje w języku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obcym informacje zawarte w materiałach wizualnych, popełniając liczne błędy.</w:t>
            </w:r>
          </w:p>
        </w:tc>
        <w:tc>
          <w:tcPr>
            <w:tcW w:w="2310" w:type="dxa"/>
          </w:tcPr>
          <w:p w14:paraId="7472A9C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Przekazuje w języku obcym informacje sformułowane w języku obcym, popełniając dość liczne błędy.</w:t>
            </w:r>
          </w:p>
          <w:p w14:paraId="6DE7955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596CB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 sposób przekazuje w języku polskim informacje sformułowane w języku obcym.</w:t>
            </w:r>
          </w:p>
          <w:p w14:paraId="49ADA72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F1DC0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Samodzielnie lub z zachętą współtworzy proste wypowiedzi pisemne i ustne podczas pracy w parze oraz w grupie.</w:t>
            </w:r>
          </w:p>
          <w:p w14:paraId="4A93E5F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EA2F9D" w14:textId="77777777" w:rsidR="002A66E6" w:rsidRPr="002A66E6" w:rsidRDefault="002A66E6" w:rsidP="00637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Przekazuje w języku obcym informacje zawarte w materiałach wizualnych, popełniając dość liczne błędy.</w:t>
            </w:r>
          </w:p>
        </w:tc>
        <w:tc>
          <w:tcPr>
            <w:tcW w:w="2310" w:type="dxa"/>
          </w:tcPr>
          <w:p w14:paraId="01316FA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poprawnie przekazuje informacje sformułowane w języku obcym.</w:t>
            </w:r>
          </w:p>
          <w:p w14:paraId="6096314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EDBDD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Zazwyczaj sprawnie przekazuje informacje sformułowane w języku polskim.</w:t>
            </w:r>
          </w:p>
          <w:p w14:paraId="4799FF1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DBB83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Chętnie i aktywnie współtworzy wypowiedzi pisemne i ustne podczas pracy w parze oraz w grupie.</w:t>
            </w:r>
          </w:p>
          <w:p w14:paraId="7D3641C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85A963" w14:textId="77777777" w:rsidR="002A66E6" w:rsidRPr="002A66E6" w:rsidRDefault="002A66E6" w:rsidP="00637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większości sytuacji poprawnie przekazuje w języku obcym informacje zawarte w materiałach wizualnych.</w:t>
            </w:r>
          </w:p>
        </w:tc>
        <w:tc>
          <w:tcPr>
            <w:tcW w:w="2310" w:type="dxa"/>
          </w:tcPr>
          <w:p w14:paraId="13C002D3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Poprawnie przekazuje informacje sformułowane w języku obcym.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4839138C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Sprawnie przekazuje informacje sformułowane w języku polskim.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50AFB2DB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Aktywnie współtworzy wypowiedzi pisemne i ustne, pracując w parze oraz w grupie.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7F6D62F5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przekazuje informacje zawarte w materiałach wizualnych w języku obcym.</w:t>
            </w:r>
          </w:p>
        </w:tc>
        <w:tc>
          <w:tcPr>
            <w:tcW w:w="2310" w:type="dxa"/>
          </w:tcPr>
          <w:p w14:paraId="227A445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i bezbłędnie przekazuje informacje sformułowane w języku obcym.</w:t>
            </w:r>
          </w:p>
          <w:p w14:paraId="479BC63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112B2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Niezwykle sprawnie i bez trudu przekazuje informacje sformułowane w języku polskim.</w:t>
            </w:r>
          </w:p>
          <w:p w14:paraId="33B1C0A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Inicjuje i z łatwością współtworzy wypowiedzi pisemne i ustne, pracując w parze oraz w grupie.</w:t>
            </w:r>
          </w:p>
          <w:p w14:paraId="45388AB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2DF289" w14:textId="77777777" w:rsidR="002A66E6" w:rsidRPr="002A66E6" w:rsidRDefault="002A66E6" w:rsidP="00637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pełni swobodnie i bezbłędnie przekazuje w języku obcym informacje zawarte w materiałach wizualnych.</w:t>
            </w:r>
          </w:p>
        </w:tc>
      </w:tr>
    </w:tbl>
    <w:p w14:paraId="1114C323" w14:textId="77777777" w:rsidR="002A66E6" w:rsidRPr="002A66E6" w:rsidRDefault="002A66E6" w:rsidP="002A66E6">
      <w:pPr>
        <w:ind w:hanging="2"/>
        <w:rPr>
          <w:rFonts w:ascii="Times New Roman" w:hAnsi="Times New Roman" w:cs="Times New Roman"/>
          <w:sz w:val="24"/>
          <w:szCs w:val="24"/>
        </w:rPr>
      </w:pPr>
    </w:p>
    <w:p w14:paraId="648ED687" w14:textId="77777777" w:rsidR="002A66E6" w:rsidRPr="002A66E6" w:rsidRDefault="002A66E6" w:rsidP="002A66E6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A66E6">
        <w:rPr>
          <w:rFonts w:ascii="Times New Roman" w:hAnsi="Times New Roman" w:cs="Times New Roman"/>
          <w:b/>
          <w:bCs/>
          <w:color w:val="000000"/>
          <w:sz w:val="24"/>
          <w:szCs w:val="24"/>
        </w:rPr>
        <w:t>UNIT 2</w:t>
      </w:r>
    </w:p>
    <w:p w14:paraId="56C8D774" w14:textId="77777777" w:rsidR="002A66E6" w:rsidRPr="002A66E6" w:rsidRDefault="002A66E6" w:rsidP="002A66E6">
      <w:pPr>
        <w:ind w:hanging="2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14569" w:type="dxa"/>
        <w:tblLayout w:type="fixed"/>
        <w:tblLook w:val="0420" w:firstRow="1" w:lastRow="0" w:firstColumn="0" w:lastColumn="0" w:noHBand="0" w:noVBand="1"/>
      </w:tblPr>
      <w:tblGrid>
        <w:gridCol w:w="711"/>
        <w:gridCol w:w="2308"/>
        <w:gridCol w:w="2310"/>
        <w:gridCol w:w="2310"/>
        <w:gridCol w:w="2310"/>
        <w:gridCol w:w="2310"/>
        <w:gridCol w:w="2310"/>
      </w:tblGrid>
      <w:tr w:rsidR="002A66E6" w:rsidRPr="002A66E6" w14:paraId="01C75C0B" w14:textId="77777777" w:rsidTr="00BA0856">
        <w:tc>
          <w:tcPr>
            <w:tcW w:w="712" w:type="dxa"/>
          </w:tcPr>
          <w:p w14:paraId="71FE51E2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08" w:type="dxa"/>
          </w:tcPr>
          <w:p w14:paraId="449835A6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309" w:type="dxa"/>
          </w:tcPr>
          <w:p w14:paraId="1E4F0689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309" w:type="dxa"/>
          </w:tcPr>
          <w:p w14:paraId="58BA7874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309" w:type="dxa"/>
          </w:tcPr>
          <w:p w14:paraId="04ABED4F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309" w:type="dxa"/>
          </w:tcPr>
          <w:p w14:paraId="52BBAA24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309" w:type="dxa"/>
          </w:tcPr>
          <w:p w14:paraId="047B1AFF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2A66E6" w:rsidRPr="002A66E6" w14:paraId="6E40C3E9" w14:textId="77777777" w:rsidTr="00BA0856">
        <w:tc>
          <w:tcPr>
            <w:tcW w:w="712" w:type="dxa"/>
          </w:tcPr>
          <w:p w14:paraId="5822B656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Znajomość środków językowych</w:t>
            </w:r>
          </w:p>
        </w:tc>
        <w:tc>
          <w:tcPr>
            <w:tcW w:w="2308" w:type="dxa"/>
          </w:tcPr>
          <w:p w14:paraId="46B9DEC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podać danych personalnych, nazwać rzeczy osobistych, cech charakteru ani zainteresowań, nawet z pomocą nauczyciela.</w:t>
            </w:r>
          </w:p>
          <w:p w14:paraId="63A376F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17CE4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nazwać miejsc w mieście, elementów odzieży ani przyborów szkolnych.</w:t>
            </w:r>
          </w:p>
          <w:p w14:paraId="5952416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A3052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podać godzin ani nazwać form spędzania wolnego czasu, nie podejmując próby nawet przy wsparciu nauczyciela.</w:t>
            </w:r>
          </w:p>
          <w:p w14:paraId="600A482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7E812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tworzyć zdań twierdzących, przeczących i pytających z czasownikiem to be oraz krótkich odpowiedzi.</w:t>
            </w:r>
          </w:p>
          <w:p w14:paraId="612D29C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A8A01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zna zaimków pytających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who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what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ani zasad tworzenia pytań szczegółowych z czasownikiem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 be.</w:t>
            </w:r>
          </w:p>
          <w:p w14:paraId="0C137D2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B554B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poprawnie zastosować przymiotników przed rzeczownikami.</w:t>
            </w:r>
          </w:p>
          <w:p w14:paraId="617F49D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3FBB4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zna zasad tworzenia ani nie potrafi budować zdań rozkazujących twierdzących i przeczących.</w:t>
            </w:r>
          </w:p>
          <w:p w14:paraId="06FF8EC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1514F39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Mimo pomocy nauczyciela z trudnością i nieudolnie podaje dane personalne, nazywa rzeczy osobiste, cechy charakteru oraz zainteresowania, popełniając liczne błędy.</w:t>
            </w:r>
          </w:p>
          <w:p w14:paraId="5FD26B8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75162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wsparcia z trudem nazywa podstawowe miejsca w mieście, elementy odzieży oraz przybory szkolne.</w:t>
            </w:r>
          </w:p>
          <w:p w14:paraId="74DFC1C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194FC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z trudnością próbuje podawać godziny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oraz nazywać formy spędzania wolnego czasu, popełniając liczne błędy.</w:t>
            </w:r>
          </w:p>
          <w:p w14:paraId="3115409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5C5B9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pomocą nauczyciela i z dużym trudem buduje proste zdania twierdzące, przeczące lub pytające z czasownikiem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to be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oraz krótkie odpowiedzi, popełniając liczne błędy. </w:t>
            </w:r>
          </w:p>
          <w:p w14:paraId="4D319AA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079FE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podpowiedzi z trudem rozpoznaje zaimki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who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what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nieporadnie próbuje tworzyć pytania szczegółowe.</w:t>
            </w:r>
          </w:p>
          <w:p w14:paraId="568D946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83954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Rzadko i z licznymi błędami stosuje przymiotniki przed rzeczownikami.</w:t>
            </w:r>
          </w:p>
          <w:p w14:paraId="2301BAE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6CE78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z trudnością buduje najprostsze zdania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rozkazujące, popełniając liczne błędy.</w:t>
            </w:r>
          </w:p>
          <w:p w14:paraId="30FBAA5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41C2CC8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prosty sposób i z pomocą nauczyciela podaje dane personalne, nazywa wybrane rzeczy osobiste, proste cechy charakteru oraz zainteresowania, popełniając błędy.</w:t>
            </w:r>
          </w:p>
          <w:p w14:paraId="692E549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6F884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 sposób i z pomocą nauczyciela nazywa miejsca w mieście, elementy odzieży oraz przybory szkolne.</w:t>
            </w:r>
          </w:p>
          <w:p w14:paraId="1ECD10A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05656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pomocą nauczyciela lub w wolnym tempie określa czas – podaje pełne godziny oraz nazywa podstawowe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formy spędzania wolnego czasu, popełniając drobne błędy.</w:t>
            </w:r>
          </w:p>
          <w:p w14:paraId="360F44B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CBA10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prostych strukturach buduje zdania twierdzące, przeczące i pytające z czasownikiem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to be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oraz tworzy krótkie odpowiedzi, popełniając błędy.</w:t>
            </w:r>
          </w:p>
          <w:p w14:paraId="58EC879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1B939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Częściowo zna zaimki pytające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who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what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z pomocą nauczyciela tworzy pytania szczegółowe z czasownikiem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 be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, popełniając błędy.</w:t>
            </w:r>
          </w:p>
          <w:p w14:paraId="0DF9D48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5A521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Zazwyczaj poprawnie, choć czasem z błędami szyku, stosuje przymiotniki przed rzeczownikami.</w:t>
            </w:r>
          </w:p>
          <w:p w14:paraId="580C5EE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A0906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pomocą nauczyciela buduje proste zdania rozkazujące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twierdzące i przeczące, popełniając błędy.</w:t>
            </w:r>
          </w:p>
          <w:p w14:paraId="43D01E1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221E9F5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 ogół poprawnie podaje dane personalne, sprawnie nazywa rzeczy osobiste, cechy charakteru oraz zainteresowania.</w:t>
            </w:r>
          </w:p>
          <w:p w14:paraId="0BD3775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95266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większości sytuacji prawidłowo nazywa miejsca w mieście, odzież oraz przybory szkolne.</w:t>
            </w:r>
          </w:p>
          <w:p w14:paraId="56F0392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CD7C4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sprawnie i bezbłędnie określa czas, podając godziny oraz nazywa różnorodne formy spędzania wolnego czasu.</w:t>
            </w:r>
          </w:p>
          <w:p w14:paraId="5E25E4A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C2606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 ogół poprawnie tworzy zdania twierdzące, przeczące i pytające z czasownikiem t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 be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oraz krótkie odpowiedzi, popełniając nieliczne błędy.</w:t>
            </w:r>
          </w:p>
          <w:p w14:paraId="31F8C83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26222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ogół poprawnie stosuje zaimki pytające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who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what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poprawnie tworzy pytania szczegółowe z czasownikiem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 be.</w:t>
            </w:r>
          </w:p>
          <w:p w14:paraId="41F8034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A2E34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większości przypadków prawidłowo stosuje przymiotniki przed rzeczownikami.</w:t>
            </w:r>
          </w:p>
          <w:p w14:paraId="1DF714B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E32B4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Zazwyczaj poprawnie i sprawnie buduje zdania rozkazujące twierdzące i przeczące.</w:t>
            </w:r>
          </w:p>
          <w:p w14:paraId="67FFA7A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55D02E6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Niemal bezbłędnie podaje dane personalne, nazywa rzeczy osobiste, cechy charakteru oraz zainteresowania.</w:t>
            </w:r>
          </w:p>
          <w:p w14:paraId="2E90F2B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BD4E4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nazywa miejsca w mieście, odzież oraz przybory szkolne. </w:t>
            </w:r>
          </w:p>
          <w:p w14:paraId="3E6F9DF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B0B760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 określa czas, podając godziny i nazywa formy spędzania wolnego czasu. </w:t>
            </w:r>
          </w:p>
          <w:p w14:paraId="61BBC2F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3317B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Poprawnie tworzy zdania twierdzące, przeczące i pytające czasownika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to be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oraz krótkie odpowiedzi.</w:t>
            </w:r>
          </w:p>
          <w:p w14:paraId="72223BE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60ADD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Zna zaimki pytające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who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what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oraz zasady tworzenia pytań szczegółowych z czasownikiem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 be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stosuje je zawsze poprawnie. </w:t>
            </w:r>
          </w:p>
          <w:p w14:paraId="65F8D48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FD782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stosuje przymiotniki przed rzeczownikami. </w:t>
            </w:r>
          </w:p>
          <w:p w14:paraId="37F79D2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55B0D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Zna zasady tworzenia i poprawnie buduje zdania rozkazujące twierdzące i przeczące. </w:t>
            </w:r>
          </w:p>
          <w:p w14:paraId="3F6E451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5CFEB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7EA45BEA" w14:textId="77777777" w:rsidR="002A66E6" w:rsidRPr="002A66E6" w:rsidRDefault="002A66E6" w:rsidP="00637DFA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 łatwością, bezbłędnie i szczegółowo podaje dane personalne, nazywa rzeczy osobiste, cechy charakteru oraz zainteresowania.</w:t>
            </w:r>
          </w:p>
          <w:p w14:paraId="02670B02" w14:textId="77777777" w:rsidR="002A66E6" w:rsidRPr="002A66E6" w:rsidRDefault="002A66E6" w:rsidP="00637DFA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1E0DE3" w14:textId="77777777" w:rsidR="002A66E6" w:rsidRPr="002A66E6" w:rsidRDefault="002A66E6" w:rsidP="00637DFA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Swobodnie i zawsze poprawnie posługuje się szerokim zasobem słownictwa z zakresu miejsc w mieście, odzieży i przyborów szkolnych.</w:t>
            </w:r>
          </w:p>
          <w:p w14:paraId="0A07A638" w14:textId="77777777" w:rsidR="002A66E6" w:rsidRPr="002A66E6" w:rsidRDefault="002A66E6" w:rsidP="00637DFA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807A46" w14:textId="77777777" w:rsidR="002A66E6" w:rsidRPr="002A66E6" w:rsidRDefault="002A66E6" w:rsidP="00637DFA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Bez trudu i zawsze  poprawnie określa czas w każdym formacie oraz nazywa formy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spędzania wolnego czasu.</w:t>
            </w:r>
          </w:p>
          <w:p w14:paraId="75DFB7A7" w14:textId="77777777" w:rsidR="002A66E6" w:rsidRPr="002A66E6" w:rsidRDefault="002A66E6" w:rsidP="00637DFA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9574E9" w14:textId="77777777" w:rsidR="002A66E6" w:rsidRPr="002A66E6" w:rsidRDefault="002A66E6" w:rsidP="00637DFA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Samodzielnie, płynnie i poprawnie tworzy wszelkie formy zdań z czasownikiem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to be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oraz stosuje krótkie odpowiedzi.</w:t>
            </w:r>
          </w:p>
          <w:p w14:paraId="5AB2D035" w14:textId="77777777" w:rsidR="002A66E6" w:rsidRPr="002A66E6" w:rsidRDefault="002A66E6" w:rsidP="00637DFA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EA589F" w14:textId="77777777" w:rsidR="002A66E6" w:rsidRPr="002A66E6" w:rsidRDefault="002A66E6" w:rsidP="00637DFA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 i zawsze poprawnie posługuje się zaimkami pytającymi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who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what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oraz bezbłędnie tworzy pytania szczegółowe.</w:t>
            </w:r>
          </w:p>
          <w:p w14:paraId="71569DA8" w14:textId="77777777" w:rsidR="002A66E6" w:rsidRPr="002A66E6" w:rsidRDefault="002A66E6" w:rsidP="00637DFA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EB2454" w14:textId="77777777" w:rsidR="002A66E6" w:rsidRPr="002A66E6" w:rsidRDefault="002A66E6" w:rsidP="00637DFA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Bezbłędnie i naturalnie stosuje przymiotniki przed rzeczownikami.</w:t>
            </w:r>
          </w:p>
          <w:p w14:paraId="31DD6C61" w14:textId="77777777" w:rsidR="002A66E6" w:rsidRPr="002A66E6" w:rsidRDefault="002A66E6" w:rsidP="00637DFA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93921E" w14:textId="77777777" w:rsidR="002A66E6" w:rsidRPr="002A66E6" w:rsidRDefault="002A66E6" w:rsidP="00637DFA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pełni poprawnie i ze swobodą formułuje zdania rozkazujące twierdzące i przeczące. </w:t>
            </w:r>
          </w:p>
          <w:p w14:paraId="36594A50" w14:textId="77777777" w:rsidR="002A66E6" w:rsidRPr="002A66E6" w:rsidRDefault="002A66E6" w:rsidP="00637DFA">
            <w:pPr>
              <w:tabs>
                <w:tab w:val="left" w:pos="26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84A87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6E6" w:rsidRPr="002A66E6" w14:paraId="7EDE53E5" w14:textId="77777777" w:rsidTr="00BA0856">
        <w:tc>
          <w:tcPr>
            <w:tcW w:w="712" w:type="dxa"/>
          </w:tcPr>
          <w:p w14:paraId="45A8AF31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Zrozumienie wypowiedzi ustnych</w:t>
            </w:r>
          </w:p>
        </w:tc>
        <w:tc>
          <w:tcPr>
            <w:tcW w:w="2308" w:type="dxa"/>
          </w:tcPr>
          <w:p w14:paraId="7355B3D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reaguje na podstawowe polecenia nauczyciela dotyczące sytuacji w klasie i nie potrafi wykonać prostych instrukcji.</w:t>
            </w:r>
          </w:p>
          <w:p w14:paraId="39E1B63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185E4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rozumie ogólnego sensu słuchanych wypowiedzi i nie potrafi określić głównej myśli ani intencji nadawcy, nawet z pomocą nauczyciela.</w:t>
            </w:r>
          </w:p>
          <w:p w14:paraId="78E5C51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C835B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odnaleźć w słuchanej wypowiedzi nawet najprostszych informacji.</w:t>
            </w:r>
          </w:p>
          <w:p w14:paraId="18C1864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48E845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wyciągać wniosków wynikających z informacji zawartych w wypowiedzi.</w:t>
            </w:r>
          </w:p>
          <w:p w14:paraId="2F038BCA" w14:textId="77777777" w:rsidR="002A66E6" w:rsidRPr="002A66E6" w:rsidRDefault="002A66E6" w:rsidP="00637D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36168D5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Słabo reaguje na podstawowe polecenia nauczyciela dotyczące sytuacji w klasie, często wymagając dodatkowego wskazania lub zademonstrowania czynności.</w:t>
            </w:r>
          </w:p>
          <w:p w14:paraId="1A39FF7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0ACB3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Ma trudności z rozumieniem ogólnego sensu prostych wypowiedzi; z dużą trudnością próbuje określać ich główną myśl oraz intencje nadawcy.</w:t>
            </w:r>
          </w:p>
          <w:p w14:paraId="3F235D1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B7203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z trudnością znajduje proste informacje w wypowiedzi, a przy wyszukiwaniu bardziej złożonych informacji popełnia liczne błędy.</w:t>
            </w:r>
          </w:p>
          <w:p w14:paraId="6E5B7DD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F6E90F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Pomimo pomocy, ma trudności z wyciąganiem poprawnych wniosków wynikających z informacji zawartych w wypowiedzi.</w:t>
            </w:r>
          </w:p>
          <w:p w14:paraId="0957C363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06EF65C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prostych sytuacjach reaguje na podstawowe polecenia nauczyciela dotyczące sytuacji w klasie.</w:t>
            </w:r>
          </w:p>
          <w:p w14:paraId="291FB78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D110D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rozumie ogólny sens prostych wypowiedzi: próbuje określać główną myśl oraz intencje nadawcy.</w:t>
            </w:r>
          </w:p>
          <w:p w14:paraId="2F7FA43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CB3D2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niewielką pomocą znajduje proste informacje w wypowiedzi; przy wyszukiwaniu bardziej złożonych informacji popełnia dość liczne błędy.</w:t>
            </w:r>
          </w:p>
          <w:p w14:paraId="65F5C7F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058E40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ogół wyciąga poprawne wnioski wynikające z informacji zawartych w wypowiedzi, czasami potrzebuje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wsparcia nauczyciela. </w:t>
            </w:r>
          </w:p>
        </w:tc>
        <w:tc>
          <w:tcPr>
            <w:tcW w:w="2309" w:type="dxa"/>
          </w:tcPr>
          <w:p w14:paraId="6D2EEB3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 ogół poprawnie reaguje na polecenia nauczyciela dotyczące sytuacji w klasie.</w:t>
            </w:r>
          </w:p>
          <w:p w14:paraId="3C027F2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D439C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Rozumie słuchaną wypowiedź na poziomie ogólnym: zazwyczaj poprawnie określa jej główną myśl oraz intencje nadawcy.</w:t>
            </w:r>
          </w:p>
          <w:p w14:paraId="56B88B5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C737F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znajduje w wypowiedzi określone informacje, popełniając drobne błędy przy bardziej złożonych nagraniach.</w:t>
            </w:r>
          </w:p>
          <w:p w14:paraId="75BBD081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3ADEC6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Zazwyczaj wyciąga poprawne wnioski wynikające z informacji zawartych w wypowiedzi. </w:t>
            </w:r>
          </w:p>
        </w:tc>
        <w:tc>
          <w:tcPr>
            <w:tcW w:w="2309" w:type="dxa"/>
          </w:tcPr>
          <w:p w14:paraId="0A81255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Poprawnie reaguje na polecenia nauczyciela dotyczące sytuacji w klasie.</w:t>
            </w:r>
          </w:p>
          <w:p w14:paraId="1781C15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E3C8F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Bez problemu rozumie wypowiedź na poziomie ogólnym: określa główną myśl, intencje nadawcy</w:t>
            </w:r>
          </w:p>
          <w:p w14:paraId="28A10D0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7CF3C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Bez trudu rozumie wypowiedź na poziomie szczegółowym: znajduje w niej określone informacje </w:t>
            </w:r>
          </w:p>
          <w:p w14:paraId="65A1AC6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60D134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Wyciąga poprawne wnioski wynikające z informacji zawartych w wypowiedzi. </w:t>
            </w:r>
          </w:p>
        </w:tc>
        <w:tc>
          <w:tcPr>
            <w:tcW w:w="2309" w:type="dxa"/>
          </w:tcPr>
          <w:p w14:paraId="4B46782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i bezbłędnie reaguje na polecenia nauczyciela dotyczące sytuacji w klasie.</w:t>
            </w:r>
          </w:p>
          <w:p w14:paraId="697D50B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8DFAF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Bez trudu i samodzielnie rozumie wypowiedź na poziomie ogólnym: określa główną myśl oraz intencje nadawcy.</w:t>
            </w:r>
          </w:p>
          <w:p w14:paraId="6CE2571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34A48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i bezbłędnie rozumie wypowiedź na poziomie szczegółowym: znajduje w niej określone informacje.</w:t>
            </w:r>
          </w:p>
          <w:p w14:paraId="7899142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A7FE95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 wyciąga poprawne wnioski wynikające z informacji zawartych w wypowiedzi. </w:t>
            </w:r>
          </w:p>
        </w:tc>
      </w:tr>
      <w:tr w:rsidR="002A66E6" w:rsidRPr="002A66E6" w14:paraId="36D98E86" w14:textId="77777777" w:rsidTr="00BA0856">
        <w:tc>
          <w:tcPr>
            <w:tcW w:w="712" w:type="dxa"/>
          </w:tcPr>
          <w:p w14:paraId="32457A1E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Zrozumienie wypowiedzi pisemnych </w:t>
            </w:r>
          </w:p>
        </w:tc>
        <w:tc>
          <w:tcPr>
            <w:tcW w:w="2308" w:type="dxa"/>
          </w:tcPr>
          <w:p w14:paraId="2E6AA98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rozumie ogólnego sensu prostych tekstów i nie potrafi określić ich głównej myśli ani intencji autora, kontekst wypowiedzi nawet z pomocą nauczyciela.</w:t>
            </w:r>
          </w:p>
          <w:p w14:paraId="4CF6E86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3E860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rozpoznaje związków między poszczególnymi częściami tekstu, nie podejmując próby nawet z pomocą nauczyciela ani na podstawie gotowych wzorów.</w:t>
            </w:r>
          </w:p>
          <w:p w14:paraId="74A8360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2E481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potrafi odnaleźć w tekście wskazanych prostych informacji ani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wyciągnąć wniosków z czytanego tekstu.</w:t>
            </w:r>
          </w:p>
          <w:p w14:paraId="2E90A38D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DF222C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nie potrafi wyciągać wniosków wynikających z informacji zawartych w tekście.</w:t>
            </w:r>
          </w:p>
          <w:p w14:paraId="742EFCE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49A8FAC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Ma trudności z rozumieniem ogólnego sensu prostych tekstów; z dużą trudnością próbuje określać ich główną myśl oraz intencje autora, kontekst wypowiedzi. </w:t>
            </w:r>
          </w:p>
          <w:p w14:paraId="72A90AB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0DF72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z trudnością i nieudolnie rozpoznaje nieliczne, podstawowe związki między poszczególnymi częściami tekstu, popełniając liczne błędy.</w:t>
            </w:r>
          </w:p>
          <w:p w14:paraId="64D0B01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0089B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Mimo pomocy z trudem znajduje w tekście proste informacje, a przy wyszukiwaniu bardziej złożonych informacji popełnia liczne błędy.</w:t>
            </w:r>
          </w:p>
          <w:p w14:paraId="70B135F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70D6F7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ma trudności z wyciąganiem wniosków wynikających z informacji zawartych w tekście.</w:t>
            </w:r>
          </w:p>
          <w:p w14:paraId="58F3BA70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19444C6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Na ogół rozumie ogólny sens prostych tekstów: próbuje określać ich główną myśl oraz intencje autora, kontekst wypowiedzi. </w:t>
            </w:r>
          </w:p>
          <w:p w14:paraId="6C34E77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A068F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prostych tekstach i z pomocą nauczyciela częściowo poprawnie rozpoznaje podstawowe związki między poszczególnymi częściami tekstu.</w:t>
            </w:r>
          </w:p>
          <w:p w14:paraId="58E8AAE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F1E09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niewielką pomocą znajduje w tekście proste informacje; przy wyszukiwaniu bardziej złożonych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informacji popełnia dość liczne błędy.</w:t>
            </w:r>
          </w:p>
          <w:p w14:paraId="0A43192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284AC7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wyciąga poprawnie wnioski wynikające z informacji zawartych w tekście, czasami potrzebuje wsparcia nauczyciela.</w:t>
            </w:r>
          </w:p>
        </w:tc>
        <w:tc>
          <w:tcPr>
            <w:tcW w:w="2309" w:type="dxa"/>
          </w:tcPr>
          <w:p w14:paraId="63C97FD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Rozumie ogólny sens tekstu: na ogół poprawnie określa jego główną myśl oraz intencje autora, kontekst wypowiedzi. </w:t>
            </w:r>
          </w:p>
          <w:p w14:paraId="443978B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D93E7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poprawnie i w dużej mierze samodzielnie rozpoznaje związki między poszczególnymi częściami tekstu, popełniając nieliczne błędy.</w:t>
            </w:r>
          </w:p>
          <w:p w14:paraId="083DBB8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50570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ogół znajduje w tekście określone informacje, przy czym przy bardziej złożonych strukturach zdarza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mu się popełniać drobne błędy.</w:t>
            </w:r>
          </w:p>
          <w:p w14:paraId="7C28773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7295F5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Zazwyczaj wyciąga poprawnie wnioski wynikające z informacji zawartych w tekście</w:t>
            </w:r>
          </w:p>
        </w:tc>
        <w:tc>
          <w:tcPr>
            <w:tcW w:w="2309" w:type="dxa"/>
          </w:tcPr>
          <w:p w14:paraId="41EFA02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Bez trudu rozumie tekst na poziomie ogólnym: określa główną myśl, intencje autora, kontekst wypowiedzi. </w:t>
            </w:r>
          </w:p>
          <w:p w14:paraId="20E01BA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92094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Prawidłowo rozpoznaje związki między poszczególnymi częściami tekstu.</w:t>
            </w:r>
          </w:p>
          <w:p w14:paraId="0D7A84F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4BDCF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Bez trudu rozumie tekst na poziomie szczegółowym: znajduje w nim określone informacje </w:t>
            </w:r>
          </w:p>
          <w:p w14:paraId="69688C0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D1C1E3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Wyciąga poprawnie wnioski wynikające z informacji zawartych w tekście.</w:t>
            </w:r>
          </w:p>
        </w:tc>
        <w:tc>
          <w:tcPr>
            <w:tcW w:w="2309" w:type="dxa"/>
          </w:tcPr>
          <w:p w14:paraId="0C08024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 i bezbłędnie rozumie tekst na poziomie ogólnym: samodzielnie określa główną myśl oraz intencje autora, kontekst wypowiedzi. </w:t>
            </w:r>
          </w:p>
          <w:p w14:paraId="2A4C04F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67EAF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Zawsze prawidłowo rozpoznaje związki między poszczególnymi częściami tekstu.</w:t>
            </w:r>
          </w:p>
          <w:p w14:paraId="4AAD36F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2318B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Bez trudu i bezbłędnie rozumie tekst na poziomie szczegółowym: z łatwością znajduje w nim określone informacje.</w:t>
            </w:r>
          </w:p>
          <w:p w14:paraId="4777328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D9C14D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Bez trudu wyciąga poprawnie wnioski wynikające z informacji zawartych w tekście.</w:t>
            </w:r>
          </w:p>
        </w:tc>
      </w:tr>
      <w:tr w:rsidR="002A66E6" w:rsidRPr="002A66E6" w14:paraId="2B875562" w14:textId="77777777" w:rsidTr="00BA0856">
        <w:tc>
          <w:tcPr>
            <w:tcW w:w="712" w:type="dxa"/>
          </w:tcPr>
          <w:p w14:paraId="533D8591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Tworzenie wypowiedzi ustnych </w:t>
            </w:r>
          </w:p>
        </w:tc>
        <w:tc>
          <w:tcPr>
            <w:tcW w:w="2308" w:type="dxa"/>
          </w:tcPr>
          <w:p w14:paraId="7A39F22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stworzyć bardzo krótkiej wypowiedzi ustnej, nawet przy znacznej pomocy ze strony nauczyciela.</w:t>
            </w:r>
          </w:p>
          <w:p w14:paraId="1C0C94C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B41D1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opisać ludzi, podać ich wieku ani cech charakteru, nie potrafi opisać charakteru swojego ani innych osób, nawet z pomocą nauczyciela.</w:t>
            </w:r>
          </w:p>
          <w:p w14:paraId="7DCDA95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E562B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opisać ubrań, poinformować o ulubionych ubraniach, opowiedzieć o ulubionych bohaterach ani opisać kostiumu bohatera, nie podejmując próby nawet przy pomocy nauczyciela.</w:t>
            </w:r>
          </w:p>
          <w:p w14:paraId="5C08DBA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E0437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opisać swoich upodobań ani wyrazić opinii na temat wybranych parków, nie podejmując próby nawet z pomocą nauczyciela ani z podanych wzorów.</w:t>
            </w:r>
          </w:p>
          <w:p w14:paraId="6889920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00B440A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Mimo pomocy nauczyciela nieudolnie tworzy bardzo krótkie wypowiedzi ustne, popełniając liczne błędy zaburzające komunikację.</w:t>
            </w:r>
          </w:p>
          <w:p w14:paraId="1E2046C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47A4B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z trudnością i nieudolnie opisuje ludzi, podaje wiek i pojedyncze cechy charakteru swój lub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innych osób, popełniając liczne błędy słownikowe i gramatyczne.</w:t>
            </w:r>
          </w:p>
          <w:p w14:paraId="7287122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D13D1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wsparcia z dużym trudem próbuje opisywać ubrania, ulubiony strój, bohaterów oraz ich kostiumy, popełniając liczne błędy.</w:t>
            </w:r>
          </w:p>
          <w:p w14:paraId="70214ED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DA130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nieporadnie i z trudnością opisuje swoje upodobania oraz próbuje wyrażać proste opinie na temat wybranych parków, popełniając liczne błędy.</w:t>
            </w:r>
          </w:p>
          <w:p w14:paraId="7119B34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FEED8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2BEA318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Z pomocą nauczyciela lub w prostych zdaniach tworzy bardzo krótkie wypowiedzi ustne; popełnia błędy, które momentami mogą zakłócać komunikację. </w:t>
            </w:r>
          </w:p>
          <w:p w14:paraId="527ABC5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98649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prosty sposób i z pomocą nauczyciela opisuje ludzi, podając ich wiek i podstawowe cechy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charakteru- własne oraz innych osób, popełniając drobne błędy.</w:t>
            </w:r>
          </w:p>
          <w:p w14:paraId="7656FE6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6A3BD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prostych strukturach opisuje ubrania, informuje o ulubionych ubraniach oraz z pomocą nauczyciela opowiada o ulubionych bohaterach i ich kostiumach, popełniając błędy.</w:t>
            </w:r>
          </w:p>
          <w:p w14:paraId="408758B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64212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 sposób opisuje swoje upodobania oraz z pomocą nauczyciela wyraża podstawowe opinie na temat wybranych parków.</w:t>
            </w:r>
          </w:p>
          <w:p w14:paraId="5357D0F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6AF99097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Samodzielnie tworzy krótkie i proste wypowiedzi ustne, popełniając drobne błędy niezaburzające komunikacji, i na ogół poprawnie przekazuje informacje.</w:t>
            </w:r>
          </w:p>
          <w:p w14:paraId="032CD56A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03EDFD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ogół poprawnie i samodzielnie opisuje ludzi, precyzyjnie podając ich wiek oraz cechy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charakteru- swoje i innych osób.</w:t>
            </w:r>
          </w:p>
          <w:p w14:paraId="33CE02BE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4BF8DC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większości sytuacji poprawnie opisuje ubrania, informuje o ulubionych ubraniach oraz sprawnie opowiada o ulubionych bohaterach i ich kostiumach, popełniając nieliczne błędy.</w:t>
            </w:r>
          </w:p>
          <w:p w14:paraId="5A96CE7C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7C5E96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sprawnie i właściwie opisuje swoje upodobania oraz poprawnie wyraża opinie na temat wybranych parków.</w:t>
            </w:r>
          </w:p>
          <w:p w14:paraId="4C45893E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AEE6D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</w:t>
            </w:r>
          </w:p>
          <w:p w14:paraId="2AD9AAD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7B7C5F9C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Samodzielnie tworzy proste wypowiedzi ustne, poprawnie przekazując informacje. </w:t>
            </w:r>
          </w:p>
          <w:p w14:paraId="6D6CCB85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C8A43B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opisuje ludzi, podając ich wiek i cechy charakteru, opisuje swój charakter oraz innych osób. </w:t>
            </w:r>
          </w:p>
          <w:p w14:paraId="0951291A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A290BC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opisuje ubrania, informuje o ulubionych ubraniach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opowiada o ulubionych bohaterach i opisuje kostium bohatera.  </w:t>
            </w:r>
          </w:p>
          <w:p w14:paraId="3C972EF1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F0960B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Poprawnie opisuje swoje upodobania oraz wyraża opinie na temat wybranych parków.</w:t>
            </w:r>
          </w:p>
          <w:p w14:paraId="3EB8E350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55F53A3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pełni samodzielnie, z łatwością i wprawą tworzy wypowiedzi ustne, bezbłędnie i precyzyjnie przekazując pełen zakres informacji.</w:t>
            </w:r>
          </w:p>
          <w:p w14:paraId="3BC66A9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F4790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D2D3C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łatwością, swobodnie i zawsze poprawnie opisuje ludzi, ich i swój charakter oraz bez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trudu podaje informacje o wieku.</w:t>
            </w:r>
          </w:p>
          <w:p w14:paraId="0913973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9DFB7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 i zawsze poprawnie informuje o ulubionych ubraniach opowiada o ulubionych bohaterach i opisuje kostium bohatera. </w:t>
            </w:r>
          </w:p>
          <w:p w14:paraId="7AC4EB2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7F339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łatwością, płynnie i w pełni samodzielnie opisuje upodobania oraz przedstawia opinie na temat parków.</w:t>
            </w:r>
          </w:p>
          <w:p w14:paraId="7DEA95F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6E6" w:rsidRPr="002A66E6" w14:paraId="1A9E6A0E" w14:textId="77777777" w:rsidTr="00BA0856">
        <w:tc>
          <w:tcPr>
            <w:tcW w:w="712" w:type="dxa"/>
          </w:tcPr>
          <w:p w14:paraId="01E35CCF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Tworzenie wypowiedzi pise</w:t>
            </w: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mnych </w:t>
            </w:r>
          </w:p>
        </w:tc>
        <w:tc>
          <w:tcPr>
            <w:tcW w:w="2308" w:type="dxa"/>
          </w:tcPr>
          <w:p w14:paraId="0A6C1A4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Nie potrafi stworzyć nawet bardzo prostej i krótkiej wypowiedzi pisemnej, a popełniane błędy całkowicie uniemożliwiają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komunikację- nie podejmuje próby pisania nawet z pomocą nauczyciela.</w:t>
            </w:r>
          </w:p>
          <w:p w14:paraId="7038447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opisać ludzi ani siebie, ani przyjaciela z uwzględnieniem wyglądu zewnętrznego, ubrań ani cech charakteru, nie podejmując próby nawet z pomocą nauczyciela.</w:t>
            </w:r>
          </w:p>
          <w:p w14:paraId="39A8A9E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8AAB2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przedstawić podstawowych faktów dotyczących danej osoby takich jak pochodzenie, wiek, zainteresowania, nawet przy wsparciu nauczyciela ani na podstawie gotowych wzorów.</w:t>
            </w:r>
          </w:p>
          <w:p w14:paraId="60D4E5C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627F479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Mimo pomocy nauczyciela, popełniając liczne błędy, nieudolnie tworzy bardzo proste i krótkie wypowiedzi pisemne; błędy te istotnie zaburzają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spójność oraz komunikację.</w:t>
            </w:r>
          </w:p>
          <w:p w14:paraId="47E9B52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D7A8C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z trudnością i nieudolnie opisuje siebie lub przyjaciela pod kątem wyglądu, ubrań i cech charakteru, popełniając liczne błędy. </w:t>
            </w:r>
          </w:p>
          <w:p w14:paraId="4B73C88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E150F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wsparcia z dużym trudem przekazuje wybrane fakty dotyczące osoby takie jak wiek, pochodzenie, zainteresowania, popełniając liczne błędy.</w:t>
            </w:r>
          </w:p>
          <w:p w14:paraId="65EAFC3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02DB0C4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Sam lub z pomocą nauczyciela tworzy bardzo proste i krótkie wypowiedzi pisemne; dość liczne błędy częściowo zakłócają spójność oraz komunikację.</w:t>
            </w:r>
          </w:p>
          <w:p w14:paraId="28728CA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8BD25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 sposób i z pomocą nauczyciela opisuje siebie oraz przyjaciela, uwzględniając podstawowe elementy wyglądu, ubrania i wybrane cechy charakteru, popełniając błędy.</w:t>
            </w:r>
          </w:p>
          <w:p w14:paraId="0811505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44C3D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prostych zdaniach i z pomocą nauczyciela przedstawia podstawowe fakty dotyczące osoby takie jak pochodzenie, wiek, zainteresowania, popełniając drobne błędy.</w:t>
            </w:r>
          </w:p>
          <w:p w14:paraId="3819266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37E42D5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Popełniając drobne błędy niezaburzające komunikacji, tworzy proste, spójne i na ogół logiczne wypowiedzi pisemne.</w:t>
            </w:r>
          </w:p>
          <w:p w14:paraId="47AB50B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4489F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 ogół poprawnie i samodzielnie opisuje siebie oraz przyjaciela z uwzględnieniem wyglądu zewnętrznego, ubrań oraz cech charakteru, popełniając nieliczne błędy.</w:t>
            </w:r>
          </w:p>
          <w:p w14:paraId="6A6CE05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E7DBE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większości sytuacji poprawnie i sprawnie przedstawia kluczowe fakty dotyczące osoby, takie jak pochodzenie, wiek i zainteresowania.</w:t>
            </w:r>
          </w:p>
          <w:p w14:paraId="72ECD6E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FD6AF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FD096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5E8A7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F1C94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C2589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71CC94F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Samodzielnie, stosując bogate słownictwo tworzy proste, spójne i logiczne wypowiedzi pisemne, a ewentualne drobne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błędy nie zaburzają zrozumienia.</w:t>
            </w:r>
          </w:p>
          <w:p w14:paraId="507C470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BD123C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opisuje ludzi - siebie i przyjaciela z uwzględnieniem wyglądu zewnętrznego, ubrań oraz cech charakteru. </w:t>
            </w:r>
          </w:p>
          <w:p w14:paraId="527160F6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A19D0C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przedstawia fakty dotyczące osoby – pochodzenie, wiek, zainteresowania. </w:t>
            </w:r>
          </w:p>
          <w:p w14:paraId="6D12D3D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0655A9F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W pełni samodzielnie, z łatwością i stosując wyjątkowo bogate oraz urozmaicone słownictwo, tworzy spójne i dopracowane pod względem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logicznym wypowiedzi pisemne.</w:t>
            </w:r>
          </w:p>
          <w:p w14:paraId="1F66078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3B929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łatwością, swobodnie i całkowicie poprawnie tworzy opis siebie oraz przyjaciela, szczegółowo opisując wygląd zewnętrzny, ubiór oraz cechy charakteru.</w:t>
            </w:r>
          </w:p>
          <w:p w14:paraId="1074A9A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9DB8A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Sprawnie, płynnie i bez trudu przedstawia wyczerpujące fakty dotyczące danej osoby takie jak pochodzenie, wiek, zainteresowania. </w:t>
            </w:r>
          </w:p>
          <w:p w14:paraId="4BC2772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60DBE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E0AEC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6E6" w:rsidRPr="002A66E6" w14:paraId="4067DA87" w14:textId="77777777" w:rsidTr="00BA0856">
        <w:tc>
          <w:tcPr>
            <w:tcW w:w="712" w:type="dxa"/>
          </w:tcPr>
          <w:p w14:paraId="4A57596D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Reagowanie ustne </w:t>
            </w:r>
          </w:p>
        </w:tc>
        <w:tc>
          <w:tcPr>
            <w:tcW w:w="2308" w:type="dxa"/>
          </w:tcPr>
          <w:p w14:paraId="140E893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reaguje w typowych sytuacjach życia codziennego i nie potrafi nawiązać prostej interakcji.</w:t>
            </w:r>
          </w:p>
          <w:p w14:paraId="0CB3861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2BB1D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Nie potrafi uzyskać ani przekazać informacji dotyczących ubioru, danych personalnych, cech charakteru, zainteresowań i upodobań, nie potrafi zapytać o godzinę ani jej podać, nawet z pomocą nauczyciela.</w:t>
            </w:r>
          </w:p>
          <w:p w14:paraId="4D515EC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AD55C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poinformować o swoich upodobaniach takich jak o ulubionym ubiorze ani zapytać o upodobania innych, nie podejmując próby nawet przy wsparciu nauczyciela ani z podanych wzorów.</w:t>
            </w:r>
          </w:p>
          <w:p w14:paraId="25BF8AB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4039011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Nieudolnie reaguje w prostych, typowych sytuacjach życia codziennego, popełniając liczne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błędy zaburzające komunikację.</w:t>
            </w:r>
          </w:p>
          <w:p w14:paraId="65EAD5A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1401E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z trudnością i nieudolnie uzyskuje i przekazuje podstawowe informacje dotyczące ubioru, danych personalnych, cech charakteru, zainteresowań i upodobań; z dużym trudem pyta o godzinę i próbuje ją podawać, popełniając liczne błędy.</w:t>
            </w:r>
          </w:p>
          <w:p w14:paraId="039A9DC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A42D5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z trudem próbuje informować o ulubionym ubiorze i nieporadnie pyta o upodobania innych, popełniając liczne błędy</w:t>
            </w:r>
          </w:p>
          <w:p w14:paraId="7E6B5B9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77A5573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Reaguje w prostych, typowych sytuacjach życia codziennego, popełniając błędy, które momentami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mogą zakłócać komunikację.</w:t>
            </w:r>
          </w:p>
          <w:p w14:paraId="1D0EDA9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E4294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 sposób i z pomocą nauczyciela uzyskuje i przekazuje podstawowe informacje dotyczące ubioru, danych personalnych, cech charakteru, zainteresowań i upodobań; w prostych strukturach pyta o godzinę i podaje pełne godziny, popełniając błędy.</w:t>
            </w:r>
          </w:p>
          <w:p w14:paraId="15101D2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3C0A6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 sposób informuje o swoich upodobaniach takich jak o ulubionym ubiorze oraz z pomocą nauczyciela pyta o upodobania innych, popełniając drobne błędy.</w:t>
            </w:r>
          </w:p>
          <w:p w14:paraId="6868276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7EBD4CC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Popełniając drobne błędy niezaburzające komunikacji, reaguje w typowych sytuacjach życia codziennego w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sposób zrozumiały i adekwatny do sytuacji komunikacyjnej.</w:t>
            </w:r>
          </w:p>
          <w:p w14:paraId="3F3823E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C5F6B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większości sytuacji poprawnie uzyskuje i sprawnie przekazuje informacje dotyczące ubioru, danych personalnych, cech charakteru, zainteresowań oraz upodobań, na ogół bezbłędnie pyta o godzinę i ją podaje.</w:t>
            </w:r>
          </w:p>
          <w:p w14:paraId="30967AE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F516F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sprawnie i poprawnie informuje o upodobaniach takich jak o ulubionym ubiorze oraz właściwie pyta o upodobania innych, popełniając nieliczne błędy.</w:t>
            </w:r>
          </w:p>
          <w:p w14:paraId="307F5DB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3B411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3C389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53C5A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D29EE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274B8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73894FAF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Swobodnie reaguje w typowych sytuacjach życia codziennego w sposób zrozumiały i adekwatny do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sytuacji komunikacyjnej.</w:t>
            </w:r>
          </w:p>
          <w:p w14:paraId="75C2DE16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CEF963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Sprawnie uzyskuje i przekazuje informacje dotyczące ubioru, danych personalnych i cech charakteru, zainteresowań i upodobań oraz pyta o godzinę i podaje godzinę. </w:t>
            </w:r>
          </w:p>
          <w:p w14:paraId="52422D7F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D83581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Swobodnie i poprawnie informuje o upodobaniach – ulubionym ubiorze i pyta o upodobania innych.</w:t>
            </w:r>
          </w:p>
        </w:tc>
        <w:tc>
          <w:tcPr>
            <w:tcW w:w="2309" w:type="dxa"/>
          </w:tcPr>
          <w:p w14:paraId="348983E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Z łatwością, bezbłędnie i w pełni swobodnie reaguje w typowych sytuacjach życia codziennego w sposób zrozumiały i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adekwatny do sytuacji komunikacyjnej.</w:t>
            </w:r>
          </w:p>
          <w:p w14:paraId="1A973B2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C4D3A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Sprawnie, bez trudu i zawsze poprawnie uzyskuje i przekazuje szczegółowe informacje dotyczące ubioru, danych personalnych, cech charakteru, zainteresowań i upodobań; naturalnie pyta o czas oraz poprawnie podaje godzinę. </w:t>
            </w:r>
          </w:p>
          <w:p w14:paraId="37F9A0D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9D124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pełni swobodnie, płynnie i bezbłędnie informuje o upodobaniach dotyczących stroju oraz z łatwością pyta o upodobania innych osób.</w:t>
            </w:r>
          </w:p>
          <w:p w14:paraId="6AD31F6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6E6" w:rsidRPr="002A66E6" w14:paraId="33056EE9" w14:textId="77777777" w:rsidTr="00BA0856">
        <w:tc>
          <w:tcPr>
            <w:tcW w:w="712" w:type="dxa"/>
          </w:tcPr>
          <w:p w14:paraId="6B37447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Reagowanie pisemne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24B21E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8" w:type="dxa"/>
          </w:tcPr>
          <w:p w14:paraId="5760D1F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stworzyć bardzo prostego tekstu pisanego w reakcji na sytuacje życia codziennego, nawet przy znacznej pomocy ze strony nauczyciela.</w:t>
            </w:r>
          </w:p>
          <w:p w14:paraId="3863E74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AC032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opisać siebie ani przyjaciela, nie podejmując próby nawet z pomocą nauczyciela ani z podanych wzorów.</w:t>
            </w:r>
          </w:p>
        </w:tc>
        <w:tc>
          <w:tcPr>
            <w:tcW w:w="2309" w:type="dxa"/>
          </w:tcPr>
          <w:p w14:paraId="4102CFA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nieudolnie tworzy bardzo prosty tekst pisany w reakcji na typowe sytuacje życia codziennego; popełnia liczne błędy istotnie zaburzające komunikację.</w:t>
            </w:r>
          </w:p>
          <w:p w14:paraId="23E43E1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2FA43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z trudnością i nieudolnie opisuje siebie oraz przyjaciela, popełniając liczne błędy. </w:t>
            </w:r>
          </w:p>
          <w:p w14:paraId="6CBBCF5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0DEBA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3D168EE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pomocą nauczyciela tworzy bardzo prosty tekst pisany w reakcji na typowe sytuacje życia codziennego; popełnia błędy, które momentami mogą zakłócać komunikację.</w:t>
            </w:r>
          </w:p>
          <w:p w14:paraId="257626E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BEB7E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 sposób i z pomocą nauczyciela opisuje siebie oraz przyjaciela, popełniając błędy.</w:t>
            </w:r>
          </w:p>
          <w:p w14:paraId="6FA289F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4993892B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Popełniając drobne błędy niezaburzające komunikacji, samodzielnie tworzy prosty tekst pisany w reakcji na typowe sytuacje życia codziennego.</w:t>
            </w:r>
          </w:p>
          <w:p w14:paraId="3C02188E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74C293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poprawnie i w dużej mierze samodzielnie opisuje siebie oraz przyjaciela, popełniając nieliczne błędy.</w:t>
            </w:r>
          </w:p>
          <w:p w14:paraId="155943B8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8793CE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3E14E3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B41425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37759474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Samodzielnie tworzy  prosty tekst pisany w reakcji na typowe sytuacje życia codziennego.</w:t>
            </w:r>
          </w:p>
          <w:p w14:paraId="34CCE4C8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71A0CD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Samodzielnie i poprawnie opisuje siebie i przyjaciela. </w:t>
            </w:r>
          </w:p>
          <w:p w14:paraId="2932B1A4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D599E7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557DE4A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pełni samodzielnie, z łatwością i wprawą tworzy tekst pisany w reakcji na typowe sytuacje życia codziennego.</w:t>
            </w:r>
          </w:p>
          <w:p w14:paraId="59BA655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CE7FB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pełni samodzielnie, z łatwością, swobodnie i całkowicie bezbłędnie tworzy kompletny opis siebie oraz przyjaciela.</w:t>
            </w:r>
          </w:p>
        </w:tc>
      </w:tr>
      <w:tr w:rsidR="002A66E6" w:rsidRPr="002A66E6" w14:paraId="1B807B0C" w14:textId="77777777" w:rsidTr="00BA0856">
        <w:tc>
          <w:tcPr>
            <w:tcW w:w="712" w:type="dxa"/>
          </w:tcPr>
          <w:p w14:paraId="727CB0AA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Przetwarzanie ustne i pisemne tekstu</w:t>
            </w:r>
          </w:p>
        </w:tc>
        <w:tc>
          <w:tcPr>
            <w:tcW w:w="2308" w:type="dxa"/>
          </w:tcPr>
          <w:p w14:paraId="349269A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przekazać w języku obcym informacji sformułowanych w języku obcym, nawet przy znacznej pomocy nauczyciela.</w:t>
            </w:r>
          </w:p>
          <w:p w14:paraId="6FEC54A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77955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rozumie i nie potrafi przekazać w języku polskim prostych informacji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sformułowanych w języku obcym.</w:t>
            </w:r>
          </w:p>
          <w:p w14:paraId="7EA8A6A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0D7D0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podejmuje prób współtworzenia wypowiedzi ustnych i pisemnych podczas pracy w parze lub w grupie, mimo zachęt ze strony nauczyciela i rówieśników.</w:t>
            </w:r>
          </w:p>
          <w:p w14:paraId="4B81556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B6E3B5" w14:textId="77777777" w:rsidR="002A66E6" w:rsidRPr="002A66E6" w:rsidRDefault="002A66E6" w:rsidP="00637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przekazać w języku obcym informacji zawartych w materiałach wizualnych.</w:t>
            </w:r>
          </w:p>
        </w:tc>
        <w:tc>
          <w:tcPr>
            <w:tcW w:w="2309" w:type="dxa"/>
          </w:tcPr>
          <w:p w14:paraId="724A579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Mimo pomocy i popełniając liczne błędy, nieudolnie przekazuje w języku obcym informacje sformułowane w języku obcym.</w:t>
            </w:r>
          </w:p>
          <w:p w14:paraId="290E341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F104B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Nieudolnie i z trudnością przekazuje w języku polskim proste informacje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sformułowane w języku obcym, często popełniając błędy w ich rozumieniu.</w:t>
            </w:r>
          </w:p>
          <w:p w14:paraId="594F8AD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8E658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zachęty ze strony nauczyciela z trudnością włącza się w tworzenie prostych wypowiedzi pisemnych i ustnych podczas pracy w parze lub grupie.</w:t>
            </w:r>
          </w:p>
          <w:p w14:paraId="00DA86F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78D380" w14:textId="77777777" w:rsidR="002A66E6" w:rsidRPr="002A66E6" w:rsidRDefault="002A66E6" w:rsidP="00637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Nieudolnie przekazuje w języku obcym informacje zawarte w materiałach wizualnych, popełniając liczne błędy.</w:t>
            </w:r>
          </w:p>
        </w:tc>
        <w:tc>
          <w:tcPr>
            <w:tcW w:w="2309" w:type="dxa"/>
          </w:tcPr>
          <w:p w14:paraId="6856B58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Przekazuje w języku obcym informacje sformułowane w języku obcym, popełniając dość liczne błędy.</w:t>
            </w:r>
          </w:p>
          <w:p w14:paraId="61800F0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CC945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 sposób przekazuje w języku polskim informacje sformułowane w języku obcym.</w:t>
            </w:r>
          </w:p>
          <w:p w14:paraId="2B62EA6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C7386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Samodzielnie lub z zachętą współtworzy proste wypowiedzi pisemne i ustne podczas pracy w parze oraz w grupie.</w:t>
            </w:r>
          </w:p>
          <w:p w14:paraId="51CA953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CC213F" w14:textId="77777777" w:rsidR="002A66E6" w:rsidRPr="002A66E6" w:rsidRDefault="002A66E6" w:rsidP="00637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Przekazuje w języku obcym informacje zawarte w materiałach wizualnych, popełniając dość liczne błędy.</w:t>
            </w:r>
          </w:p>
        </w:tc>
        <w:tc>
          <w:tcPr>
            <w:tcW w:w="2309" w:type="dxa"/>
          </w:tcPr>
          <w:p w14:paraId="292450C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 ogół poprawnie przekazuje informacje sformułowane w języku obcym.</w:t>
            </w:r>
          </w:p>
          <w:p w14:paraId="713C4C9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533CA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Zazwyczaj sprawnie przekazuje informacje sformułowane w języku polskim.</w:t>
            </w:r>
          </w:p>
          <w:p w14:paraId="614BDAE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1A3EF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Chętnie i aktywnie współtworzy wypowiedzi pisemne i ustne podczas pracy w parze oraz w grupie.</w:t>
            </w:r>
          </w:p>
          <w:p w14:paraId="27ED67A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AE9C81" w14:textId="77777777" w:rsidR="002A66E6" w:rsidRPr="002A66E6" w:rsidRDefault="002A66E6" w:rsidP="00637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większości sytuacji poprawnie przekazuje w języku obcym informacje zawarte w materiałach wizualnych.</w:t>
            </w:r>
          </w:p>
        </w:tc>
        <w:tc>
          <w:tcPr>
            <w:tcW w:w="2309" w:type="dxa"/>
          </w:tcPr>
          <w:p w14:paraId="1AB6E01A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Poprawnie przekazuje informacje sformułowane w języku obcym.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74BFF3C0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Sprawnie przekazuje informacje sformułowane w języku polskim.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02F6F055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Aktywnie współtworzy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wypowiedzi pisemne i ustne, pracując w parze oraz w grupie.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566EAFCA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przekazuje informacje zawarte w materiałach wizualnych w języku obcym.</w:t>
            </w:r>
          </w:p>
        </w:tc>
        <w:tc>
          <w:tcPr>
            <w:tcW w:w="2309" w:type="dxa"/>
          </w:tcPr>
          <w:p w14:paraId="6F5ABA1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 łatwością i bezbłędnie przekazuje informacje sformułowane w języku obcym.</w:t>
            </w:r>
          </w:p>
          <w:p w14:paraId="06A1EFC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79779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Niezwykle sprawnie i bez trudu przekazuje informacje sformułowane w języku polskim.</w:t>
            </w:r>
          </w:p>
          <w:p w14:paraId="07EDE02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Inicjuje i z łatwością współtworzy wypowiedzi pisemne i ustne, pracując w parze oraz w grupie.</w:t>
            </w:r>
          </w:p>
          <w:p w14:paraId="4BBE160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5F27A3" w14:textId="77777777" w:rsidR="002A66E6" w:rsidRPr="002A66E6" w:rsidRDefault="002A66E6" w:rsidP="00637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pełni swobodnie i bezbłędnie przekazuje w języku obcym informacje zawarte w materiałach wizualnych.</w:t>
            </w:r>
          </w:p>
        </w:tc>
      </w:tr>
    </w:tbl>
    <w:p w14:paraId="2AFD453E" w14:textId="77777777" w:rsidR="002A66E6" w:rsidRPr="002A66E6" w:rsidRDefault="002A66E6" w:rsidP="002A66E6">
      <w:pPr>
        <w:ind w:hanging="2"/>
        <w:rPr>
          <w:rFonts w:ascii="Times New Roman" w:hAnsi="Times New Roman" w:cs="Times New Roman"/>
          <w:sz w:val="24"/>
          <w:szCs w:val="24"/>
        </w:rPr>
      </w:pPr>
    </w:p>
    <w:p w14:paraId="515612BF" w14:textId="77777777" w:rsidR="002A66E6" w:rsidRPr="002A66E6" w:rsidRDefault="002A66E6" w:rsidP="002A66E6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A66E6">
        <w:rPr>
          <w:rFonts w:ascii="Times New Roman" w:hAnsi="Times New Roman" w:cs="Times New Roman"/>
          <w:b/>
          <w:bCs/>
          <w:color w:val="000000"/>
          <w:sz w:val="24"/>
          <w:szCs w:val="24"/>
        </w:rPr>
        <w:t>UNIT 3</w:t>
      </w:r>
    </w:p>
    <w:p w14:paraId="6E19FE34" w14:textId="77777777" w:rsidR="002A66E6" w:rsidRPr="002A66E6" w:rsidRDefault="002A66E6" w:rsidP="002A66E6">
      <w:pPr>
        <w:ind w:hanging="2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14569" w:type="dxa"/>
        <w:tblLayout w:type="fixed"/>
        <w:tblLook w:val="0420" w:firstRow="1" w:lastRow="0" w:firstColumn="0" w:lastColumn="0" w:noHBand="0" w:noVBand="1"/>
      </w:tblPr>
      <w:tblGrid>
        <w:gridCol w:w="711"/>
        <w:gridCol w:w="2308"/>
        <w:gridCol w:w="2310"/>
        <w:gridCol w:w="2310"/>
        <w:gridCol w:w="2310"/>
        <w:gridCol w:w="2310"/>
        <w:gridCol w:w="2310"/>
      </w:tblGrid>
      <w:tr w:rsidR="002A66E6" w:rsidRPr="002A66E6" w14:paraId="27749A82" w14:textId="77777777" w:rsidTr="00BA0856">
        <w:tc>
          <w:tcPr>
            <w:tcW w:w="712" w:type="dxa"/>
          </w:tcPr>
          <w:p w14:paraId="763A0267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08" w:type="dxa"/>
          </w:tcPr>
          <w:p w14:paraId="2A7B30D1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309" w:type="dxa"/>
          </w:tcPr>
          <w:p w14:paraId="530C7E18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309" w:type="dxa"/>
          </w:tcPr>
          <w:p w14:paraId="214E3317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309" w:type="dxa"/>
          </w:tcPr>
          <w:p w14:paraId="500AC110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309" w:type="dxa"/>
          </w:tcPr>
          <w:p w14:paraId="479D5622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309" w:type="dxa"/>
          </w:tcPr>
          <w:p w14:paraId="79FE2F97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2A66E6" w:rsidRPr="002A66E6" w14:paraId="545E3348" w14:textId="77777777" w:rsidTr="00BA0856">
        <w:tc>
          <w:tcPr>
            <w:tcW w:w="712" w:type="dxa"/>
          </w:tcPr>
          <w:p w14:paraId="3F58415F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Znajomość środków języ</w:t>
            </w:r>
            <w:r w:rsidRPr="002A66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kowych</w:t>
            </w:r>
          </w:p>
        </w:tc>
        <w:tc>
          <w:tcPr>
            <w:tcW w:w="2308" w:type="dxa"/>
          </w:tcPr>
          <w:p w14:paraId="37D0B2A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Nie zna i nie stosuje nazw rzeczy osobistych ani przedmiotów codziennego użytku, nawet z pomocą nauczyciela.</w:t>
            </w:r>
          </w:p>
          <w:p w14:paraId="5C63768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C7178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zna i nie stosuje nazw elementów wyposażenia domu.</w:t>
            </w:r>
          </w:p>
          <w:p w14:paraId="66DE3A8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785EE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zna i nie potrafi zastosować słownictwa związanego z kupowaniem i sprzedawaniem.</w:t>
            </w:r>
          </w:p>
          <w:p w14:paraId="02DE9D0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3B54B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zastosować przymiotników ani kolorów do opisywania przedmiotów, nie podejmując próby nawet przy wsparciu nauczyciela.</w:t>
            </w:r>
          </w:p>
          <w:p w14:paraId="4C2CA56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D32DF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zna i nie stosuje słownictwa związanego z zagrożeniami i ochroną środowiska.</w:t>
            </w:r>
          </w:p>
          <w:p w14:paraId="2B9882F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E4930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posłużyć się liczebnikami w zakresie 1–100.</w:t>
            </w:r>
          </w:p>
          <w:p w14:paraId="1FE9127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zna i nie potrafi poprawnie zastosować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przymiotników dzierżawczych.</w:t>
            </w:r>
          </w:p>
          <w:p w14:paraId="4B771FE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108AC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zna zasad tworzenia ani nie stosuje dopełniacza saksońskiego.</w:t>
            </w:r>
          </w:p>
          <w:p w14:paraId="79A80F2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59A9A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zna ani nie potrafi użyć w zdaniach zaimka pytającego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whose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6DCF245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B21D4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zna i nie potrafi zastosować przyimków miejsca do określenia położenia przedmiotów.</w:t>
            </w:r>
          </w:p>
          <w:p w14:paraId="521A40C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33E22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zna, nie rozróżnia ani nie stosuje zaimków wskazujących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this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that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these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those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6578573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B70A1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zna ani nie potrafi zastosować struktury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How much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is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are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…?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do pytania o ceny.</w:t>
            </w:r>
          </w:p>
          <w:p w14:paraId="0D0BBD4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69E06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zna zasad tworzenia ani nie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stosuje form pytających czasownika to be w czasie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Present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Simple.</w:t>
            </w:r>
          </w:p>
          <w:p w14:paraId="76D1C5E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68A2E30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Mimo pomocy nauczyciela z trudnością i nieudolnie stosuje wybrane nazwy rzeczy osobistych oraz przedmiotów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codziennego użytku, popełniając liczne błędy.</w:t>
            </w:r>
          </w:p>
          <w:p w14:paraId="4BEC336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7D92B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wsparcia z trudem nazywa podstawowe elementy wyposażenia domu, popełniając liczne błędy.</w:t>
            </w:r>
          </w:p>
          <w:p w14:paraId="4F71960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962CF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z trudnością posługuje się pojedynczymi słowami związanymi z kupowaniem i sprzedawaniem.</w:t>
            </w:r>
          </w:p>
          <w:p w14:paraId="4347DB1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AC052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nieporadnie i z trudem stosuje podstawowe przymiotniki oraz kolory do opisu przedmiotów, popełniając liczne błędy.</w:t>
            </w:r>
          </w:p>
          <w:p w14:paraId="004D705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DACF8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trudnością i przy wsparciu nauczyciela rozpoznaje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podstawowe słownictwo związane z zagrożeniami i ochroną środowiska, popełniając liczne błędy.</w:t>
            </w:r>
          </w:p>
          <w:p w14:paraId="2657804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E0E1B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wolnego tempa i pomocy nauczyciela z trudem posługuje się liczebnikami w zakresie 1–100.</w:t>
            </w:r>
          </w:p>
          <w:p w14:paraId="1F3ED1C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0201D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podpowiedzi z trudnością i rzadko poprawnie stosuje przymiotniki dzierżawcze, popełniając liczne błędy.</w:t>
            </w:r>
          </w:p>
          <w:p w14:paraId="100DE42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F5C15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pomocą nauczyciela i z dużym trudem próbuje tworzyć dopełniacz saksoński, popełniając liczne błędy.</w:t>
            </w:r>
          </w:p>
          <w:p w14:paraId="12063FE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CD738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z trudnością rozpoznaje i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nieporadnie próbuje stosować zaimek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whose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 pytaniach.</w:t>
            </w:r>
          </w:p>
          <w:p w14:paraId="28D5E54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C88E9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pomocą nauczyciela i z licznymi błędami próbuje stosować podstawowe przyimki miejsca.</w:t>
            </w:r>
          </w:p>
          <w:p w14:paraId="1913BFA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AC405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wsparcia z trudnością rozróżnia i rzadko poprawnie stosuje zaimki wskazujące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this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that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these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those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5C2DE95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5D288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trudnością i nieudolnie próbuje budować pytania o cenę ze strukturą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How much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is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are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…?,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popełniając liczne błędy.</w:t>
            </w:r>
          </w:p>
          <w:p w14:paraId="58E8F49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FD645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z dużym trudem i z licznymi błędami tworzy formy pytające czasownika to be w czasie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Present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Simple.</w:t>
            </w:r>
          </w:p>
          <w:p w14:paraId="42FEF24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49A1B97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prosty sposób i z pomocą nauczyciela stosuje nazwy rzeczy osobistych oraz przedmiotów codziennego użytku, popełniając błędy.</w:t>
            </w:r>
          </w:p>
          <w:p w14:paraId="5C54764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4B35A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pomocą nauczyciela lub w prostych wypowiedziach nazywa typowe elementy wyposażenia domu.</w:t>
            </w:r>
          </w:p>
          <w:p w14:paraId="7356EF2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22C6E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 sposób stosuje podstawowe słownictwo związane z kupowaniem i sprzedawaniem, popełniając błędy.</w:t>
            </w:r>
          </w:p>
          <w:p w14:paraId="763543E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7A4F9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prostych strukturach stosuje podstawowe przymiotniki oraz kolory do opisu przedmiotów, popełniając drobne błędy.</w:t>
            </w:r>
          </w:p>
          <w:p w14:paraId="134CB5C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E5EC8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pomocą nauczyciela stosuje wybrane słownictwo związane z zagrożeniami i ochroną środowiska.</w:t>
            </w:r>
          </w:p>
          <w:p w14:paraId="0FB0E0F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B28A3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Częściowo zna i z pomocą nauczyciela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posługuje się liczebnikami w zakresie 1–100, popełniając błędy.</w:t>
            </w:r>
          </w:p>
          <w:p w14:paraId="4F6C5CD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31AC6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Częściowo poprawnie stosuje w zdaniach przymiotniki dzierżawcze, popełniając drobne błędy.</w:t>
            </w:r>
          </w:p>
          <w:p w14:paraId="0BAFF84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D4CE9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pomocą nauczyciela stosuje podstawowe reguły tworzenia dopełniacza saksońskiego, popełniając błędy.</w:t>
            </w:r>
          </w:p>
          <w:p w14:paraId="1705D73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1F001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prostych pytaniach i z pomocą nauczyciela stosuje zaimek pytający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whose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7E54919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62DA2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 sposób i z pomocą nauczyciela stosuje podstawowe przyimki miejsca, określając położenie przedmiotów.</w:t>
            </w:r>
          </w:p>
          <w:p w14:paraId="2458B55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32490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Częściowo poprawnie rozróżnia i stosuje zaimki wskazujące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this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that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these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those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popełniając błędy. </w:t>
            </w:r>
          </w:p>
          <w:p w14:paraId="7629BEF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8F963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prostych strukturach stosuje zwrot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How much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is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are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…?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do pytania o ceny, popełniając drobne błędy.</w:t>
            </w:r>
          </w:p>
          <w:p w14:paraId="3183AF4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E7053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pomocą nauczyciela buduje proste formy pytające czasownika to be w czasie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Present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Simple. </w:t>
            </w:r>
          </w:p>
          <w:p w14:paraId="70BFD61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0A84F24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 ogół poprawnie i sprawnie stosuje nazwy rzeczy osobistych oraz przedmiotów codziennego użytku.</w:t>
            </w:r>
          </w:p>
          <w:p w14:paraId="294FFB1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60850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większości sytuacji prawidłowo nazywa elementy wyposażenia domu.</w:t>
            </w:r>
          </w:p>
          <w:p w14:paraId="1DDB8DE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DF60E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Zazwyczaj poprawnie i sprawnie posługuje się słownictwem związanym z kupowaniem i sprzedawaniem.</w:t>
            </w:r>
          </w:p>
          <w:p w14:paraId="36949E0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7E9FB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poprawnie stosuje przymiotniki oraz kolory do opisywania przedmiotów, popełniając nieliczne błędy.</w:t>
            </w:r>
          </w:p>
          <w:p w14:paraId="5AC3473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90DBE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większości przypadków właściwie stosuje słownictwo związane z zagrożeniami i ochroną środowiska.</w:t>
            </w:r>
          </w:p>
          <w:p w14:paraId="2050361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Sprawnie i na ogół bezbłędnie posługuje się liczebnikami w zakresie 1–100.</w:t>
            </w:r>
          </w:p>
          <w:p w14:paraId="40379A5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281BB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ogół poprawnie i właściwie stosuje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przymiotniki dzierżawcze w zdaniach.</w:t>
            </w:r>
          </w:p>
          <w:p w14:paraId="0DBB68B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ABE66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większości sytuacji poprawnie stosuje dopełniacz saksoński, popełniając drobne błędy.</w:t>
            </w:r>
          </w:p>
          <w:p w14:paraId="02B3D02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45E30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ogół bezbłędnie i właściwie stosuje w zdaniach zaimek pytający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whose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5F23627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85D87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Zazwyczaj sprawnie i prawidłowo stosuje przyimki miejsca do precyzyjnego określenia położenia przedmiotów.</w:t>
            </w:r>
          </w:p>
          <w:p w14:paraId="08CED1A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4EE8B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większości przypadków prawidłowo rozróżnia i stosuje zaimki wskazujące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this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that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these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those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4B435D0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556CA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poprawnie stosuje strukturę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How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much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is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are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…?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, pytając o ceny.</w:t>
            </w:r>
          </w:p>
          <w:p w14:paraId="5236190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6C3EE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większości sytuacji poprawnie tworzy formy pytające czasownika to be w czasie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Present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Simple.</w:t>
            </w:r>
          </w:p>
          <w:p w14:paraId="53B6C1D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375AB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9F8B8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B86F3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90760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0C3EC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D17BD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6C8994C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Zna i poprawnie stosuje nazwy rzeczy osobistych oraz przedmiotów codziennego użytku. </w:t>
            </w:r>
          </w:p>
          <w:p w14:paraId="751D07F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C80DD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Zna i poprawnie stosuje nazwy elementów wyposażenia domu. </w:t>
            </w:r>
          </w:p>
          <w:p w14:paraId="16C89D7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4ECC4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Zna i poprawnie stosuje słownictwo związane z kupowaniem i sprzedawaniem. </w:t>
            </w:r>
          </w:p>
          <w:p w14:paraId="4EFEBF8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0605F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 i niemal bezbłędnie stosuje przymiotniki oraz kolory do opisywania przedmiotów. </w:t>
            </w:r>
          </w:p>
          <w:p w14:paraId="6820AF5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F3CD8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Zna i poprawnie stosuje słownictwo związane z zagrożeniami i ochroną środowiska.</w:t>
            </w:r>
          </w:p>
          <w:p w14:paraId="4C1FEEC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195B5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Poprawnie posługuje się liczebnikami 1-100.</w:t>
            </w:r>
          </w:p>
          <w:p w14:paraId="67D1A77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11728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Zna i zawsze poprawnie stosuje przymiotniki dzierżawcze.</w:t>
            </w:r>
          </w:p>
          <w:p w14:paraId="4564137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4B957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Zna zasady tworzenia i zawsze poprawnie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stosuje dopełniacz saksoński.</w:t>
            </w:r>
          </w:p>
          <w:p w14:paraId="0DB2034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335BE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Zna i poprawnie stosuje w zdaniach zaimek pytający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whose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58B85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A4567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Zna i z łatwością poprawnie stosuje przyimki miejsca określając położenie wybranych przedmiotów.</w:t>
            </w:r>
          </w:p>
          <w:p w14:paraId="43950FE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908AE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Zna, rozróżnia i prawidłowo stosuje zaimki wskazujące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this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that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these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those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6C2E21C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D1AE6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Zna i bezproblemowo stosuje strukturę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How much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is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are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…...?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pytając o ceny.</w:t>
            </w:r>
          </w:p>
          <w:p w14:paraId="471D3FD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264C4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Zna zasady tworzenia i poprawnie stosuje formy pytające czasownika to be w czasie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Present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Simple.</w:t>
            </w:r>
          </w:p>
          <w:p w14:paraId="00493CB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14AA710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 łatwością i bezbłędnie nazywa rzeczy osobiste oraz przedmioty codziennego użytku.</w:t>
            </w:r>
          </w:p>
          <w:p w14:paraId="69BDDBE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A9F90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 łatwością nazywa elementy wyposażenia domu.</w:t>
            </w:r>
          </w:p>
          <w:p w14:paraId="1AC351D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2880B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łatwością, w sposób naturalny i poprawny posługuje się słownictwem i zwrotami z zakresu kupowania i sprzedawania. </w:t>
            </w:r>
          </w:p>
          <w:p w14:paraId="76DE1EB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4CCAC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Bez trudu, bezbłędnie operuje przymiotnikami  oraz kolorami do opisu przedmiotów.</w:t>
            </w:r>
          </w:p>
          <w:p w14:paraId="170B7FE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37357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Swobodnie, i zawsze poprawnie stosuje słownictwo z zakresu zagrożeń i ochrony środowiska.</w:t>
            </w:r>
          </w:p>
          <w:p w14:paraId="740BAB1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AF716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 i bezbłędnie posługuje się liczebnikami w zakresie 1–100. </w:t>
            </w:r>
          </w:p>
          <w:p w14:paraId="2B9EC44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DBB5E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pełni samodzielnie, z łatwością i bezbłędnie stosuje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przymiotniki dzierżawcze. </w:t>
            </w:r>
          </w:p>
          <w:p w14:paraId="7BDD180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F0CE7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 i bezbłędnie stosuje zasady dopełniacza saksońskiego. </w:t>
            </w:r>
          </w:p>
          <w:p w14:paraId="102C9A8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31AA1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i  swobodnie posługuje się zaimkiem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whose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 pytaniach.</w:t>
            </w:r>
          </w:p>
          <w:p w14:paraId="7E56841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16B42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Bezbłędnie i ze swobodą stosuje przyimki miejsca.</w:t>
            </w:r>
          </w:p>
          <w:p w14:paraId="7A0B47B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CB0CC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Bezbłędnie i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swobodnia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rozróżnia i stosuje zaimki wskazujące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this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that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these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those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. </w:t>
            </w:r>
          </w:p>
          <w:p w14:paraId="11B4F08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7B34A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łatwością, w pełni poprawnie i płynnie konstruuje pytania o ceny ze strukturą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How much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is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are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…?.</w:t>
            </w:r>
          </w:p>
          <w:p w14:paraId="42A0599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9ABF8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Samodzielnie i bezbłędnie buduje formy pytające z czasownikiem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 be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czasie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Present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Simple.</w:t>
            </w:r>
          </w:p>
          <w:p w14:paraId="77B2F35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2F15A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6E6" w:rsidRPr="002A66E6" w14:paraId="1D03C9F6" w14:textId="77777777" w:rsidTr="00BA0856">
        <w:tc>
          <w:tcPr>
            <w:tcW w:w="712" w:type="dxa"/>
          </w:tcPr>
          <w:p w14:paraId="3CE230EA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Zrozumienie wypowiedzi ustnych </w:t>
            </w:r>
          </w:p>
        </w:tc>
        <w:tc>
          <w:tcPr>
            <w:tcW w:w="2308" w:type="dxa"/>
          </w:tcPr>
          <w:p w14:paraId="4C7B601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reaguje na podstawowe polecenia nauczyciela dotyczące sytuacji w klasie i nie potrafi wykonać prostych instrukcji.</w:t>
            </w:r>
          </w:p>
          <w:p w14:paraId="34223F7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E90A9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rozumie ogólnego sensu słuchanych wypowiedzi i nie potrafi określić głównej myśli ani intencji nadawcy, nawet z pomocą nauczyciela.</w:t>
            </w:r>
          </w:p>
          <w:p w14:paraId="2748780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31ACB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odnaleźć w słuchanej wypowiedzi nawet najprostszych informacji.</w:t>
            </w:r>
          </w:p>
          <w:p w14:paraId="66BAB75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18C240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wyciągać wniosków wynikających z informacji zawartych w wypowiedzi.</w:t>
            </w:r>
          </w:p>
        </w:tc>
        <w:tc>
          <w:tcPr>
            <w:tcW w:w="2309" w:type="dxa"/>
          </w:tcPr>
          <w:p w14:paraId="64E0E0D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Słabo reaguje na podstawowe polecenia nauczyciela dotyczące sytuacji w klasie, często wymagając dodatkowego wskazania lub zademonstrowania czynności.</w:t>
            </w:r>
          </w:p>
          <w:p w14:paraId="221DD4B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7771E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Ma trudności z rozumieniem ogólnego sensu prostych wypowiedzi; z dużą trudnością próbuje określać ich główną myśl oraz intencje nadawcy.</w:t>
            </w:r>
          </w:p>
          <w:p w14:paraId="1A59DF4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D73C0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z trudnością znajduje proste informacje w wypowiedzi, a przy wyszukiwaniu bardziej złożonych informacji popełnia liczne błędy.</w:t>
            </w:r>
          </w:p>
          <w:p w14:paraId="50258EF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EB4239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Pomimo pomocy, ma trudności z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wyciąganiem poprawnych wniosków wynikających z informacji zawartych w wypowiedzi.</w:t>
            </w:r>
          </w:p>
          <w:p w14:paraId="1B585508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26C2E2F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prostych sytuacjach reaguje na podstawowe polecenia nauczyciela dotyczące sytuacji w klasie.</w:t>
            </w:r>
          </w:p>
          <w:p w14:paraId="1D899CA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4CAA9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rozumie ogólny sens prostych wypowiedzi: próbuje określać główną myśl oraz intencje nadawcy.</w:t>
            </w:r>
          </w:p>
          <w:p w14:paraId="6F38FB2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071B7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niewielką pomocą znajduje proste informacje w wypowiedzi; przy wyszukiwaniu bardziej złożonych informacji popełnia dość liczne błędy.</w:t>
            </w:r>
          </w:p>
          <w:p w14:paraId="43B6B06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99399A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ogół wyciąga poprawne wnioski wynikające z informacji zawartych w wypowiedzi, czasami potrzebuje wsparcia nauczyciela. </w:t>
            </w:r>
          </w:p>
        </w:tc>
        <w:tc>
          <w:tcPr>
            <w:tcW w:w="2309" w:type="dxa"/>
          </w:tcPr>
          <w:p w14:paraId="5B43A3E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poprawnie reaguje na polecenia nauczyciela dotyczące sytuacji w klasie.</w:t>
            </w:r>
          </w:p>
          <w:p w14:paraId="4CF3E8C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34F60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Rozumie słuchaną wypowiedź na poziomie ogólnym: zazwyczaj poprawnie określa jej główną myśl oraz intencje nadawcy.</w:t>
            </w:r>
          </w:p>
          <w:p w14:paraId="3ED0249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17B25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znajduje w wypowiedzi określone informacje, popełniając drobne błędy przy bardziej złożonych nagraniach.</w:t>
            </w:r>
          </w:p>
          <w:p w14:paraId="722130AE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558030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Zazwyczaj wyciąga poprawne wnioski wynikające z informacji zawartych w wypowiedzi.</w:t>
            </w:r>
          </w:p>
        </w:tc>
        <w:tc>
          <w:tcPr>
            <w:tcW w:w="2309" w:type="dxa"/>
          </w:tcPr>
          <w:p w14:paraId="3123B0B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Poprawnie reaguje na polecenia nauczyciela dotyczące sytuacji w klasie.</w:t>
            </w:r>
          </w:p>
          <w:p w14:paraId="414033E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1303D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Bez problemu rozumie wypowiedź na poziomie ogólnym: określa główną myśl, intencje nadawcy</w:t>
            </w:r>
          </w:p>
          <w:p w14:paraId="0F867B4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33895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Bez trudu rozumie wypowiedź na poziomie szczegółowym:  znajduje w niej określone informacje </w:t>
            </w:r>
          </w:p>
          <w:p w14:paraId="15298E5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45E250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Wyciąga poprawne wnioski wynikające z informacji zawartych w wypowiedzi. </w:t>
            </w:r>
          </w:p>
        </w:tc>
        <w:tc>
          <w:tcPr>
            <w:tcW w:w="2309" w:type="dxa"/>
          </w:tcPr>
          <w:p w14:paraId="720800E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i bezbłędnie reaguje na polecenia nauczyciela dotyczące sytuacji w klasie.</w:t>
            </w:r>
          </w:p>
          <w:p w14:paraId="3818C3F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23A1C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Bez trudu i samodzielnie rozumie wypowiedź na poziomie ogólnym: określa główną myśl oraz intencje nadawcy.</w:t>
            </w:r>
          </w:p>
          <w:p w14:paraId="5702BD4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23AF5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i bezbłędnie rozumie wypowiedź na poziomie szczegółowym: znajduje w niej określone informacje.</w:t>
            </w:r>
          </w:p>
          <w:p w14:paraId="370AB46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B7FA22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 wyciąga poprawne wnioski wynikające z informacji zawartych w wypowiedzi. </w:t>
            </w:r>
          </w:p>
        </w:tc>
      </w:tr>
      <w:tr w:rsidR="002A66E6" w:rsidRPr="002A66E6" w14:paraId="35698C48" w14:textId="77777777" w:rsidTr="00BA0856">
        <w:tc>
          <w:tcPr>
            <w:tcW w:w="712" w:type="dxa"/>
          </w:tcPr>
          <w:p w14:paraId="3567B384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Zrozumienie wypowiedzi pisemnych </w:t>
            </w:r>
          </w:p>
        </w:tc>
        <w:tc>
          <w:tcPr>
            <w:tcW w:w="2308" w:type="dxa"/>
          </w:tcPr>
          <w:p w14:paraId="665E9DE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rozumie ogólnego sensu prostych tekstów i nie potrafi określić ich głównej myśli ani intencji autora, kontekst wypowiedzi nawet z pomocą nauczyciela.</w:t>
            </w:r>
          </w:p>
          <w:p w14:paraId="56DD782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57F91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rozpoznaje związków między poszczególnymi częściami tekstu, nie podejmując próby nawet z pomocą nauczyciela ani na podstawie gotowych wzorów.</w:t>
            </w:r>
          </w:p>
          <w:p w14:paraId="0EFCB22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4BCCE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odnaleźć w tekście wskazanych prostych informacji ani wyciągnąć wniosków z czytanego tekstu.</w:t>
            </w:r>
          </w:p>
          <w:p w14:paraId="6A016781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EC9DAC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Mimo pomocy nauczyciela nie potrafi wyciągać wniosków wynikających z informacji zawartych w tekście.</w:t>
            </w:r>
          </w:p>
          <w:p w14:paraId="5A69B93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24F30B6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Ma trudności z rozumieniem ogólnego sensu prostych tekstów; z dużą trudnością próbuje określać ich główną myśl oraz intencje autora, kontekst wypowiedzi. </w:t>
            </w:r>
          </w:p>
          <w:p w14:paraId="1B0976D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21CD3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z trudnością i nieudolnie rozpoznaje nieliczne, podstawowe związki między poszczególnymi częściami tekstu, popełniając liczne błędy.</w:t>
            </w:r>
          </w:p>
          <w:p w14:paraId="0CCA4AB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A0130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z trudem znajduje w tekście proste informacje, a przy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wyszukiwaniu bardziej złożonych informacji popełnia liczne błędy.</w:t>
            </w:r>
          </w:p>
          <w:p w14:paraId="6306221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56E1E9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ma trudności z wyciąganiem wniosków wynikających z informacji zawartych w tekście. </w:t>
            </w:r>
          </w:p>
          <w:p w14:paraId="092596C4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02159F1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Na ogół rozumie ogólny sens prostych tekstów: próbuje określać ich główną myśl oraz intencje autora, kontekst wypowiedzi. </w:t>
            </w:r>
          </w:p>
          <w:p w14:paraId="12841C0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35067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prostych tekstach i z pomocą nauczyciela częściowo poprawnie rozpoznaje podstawowe związki między poszczególnymi częściami tekstu.</w:t>
            </w:r>
          </w:p>
          <w:p w14:paraId="1A473CE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F96DF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niewielką pomocą znajduje w tekście proste informacje; przy wyszukiwaniu bardziej złożonych informacji popełnia dość liczne błędy.</w:t>
            </w:r>
          </w:p>
          <w:p w14:paraId="30FCB86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3C3F08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Na ogół wyciąga poprawnie wnioski wynikające z informacji zawartych w tekście, czasami potrzebuje wsparcia nauczyciela. </w:t>
            </w:r>
          </w:p>
        </w:tc>
        <w:tc>
          <w:tcPr>
            <w:tcW w:w="2309" w:type="dxa"/>
          </w:tcPr>
          <w:p w14:paraId="244B056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Rozumie ogólny sens tekstu: na ogół poprawnie określa jego główną myśl oraz intencje autora, kontekst wypowiedzi. </w:t>
            </w:r>
          </w:p>
          <w:p w14:paraId="6D1AFEA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A9573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poprawnie i w dużej mierze samodzielnie rozpoznaje związki między poszczególnymi częściami tekstu, popełniając nieliczne błędy.</w:t>
            </w:r>
          </w:p>
          <w:p w14:paraId="5E84AD1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F0C40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znajduje w tekście określone informacje, przy czym przy bardziej złożonych strukturach zdarza mu się popełniać drobne błędy.</w:t>
            </w:r>
          </w:p>
          <w:p w14:paraId="099C889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302EF1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Zazwyczaj wyciąga poprawnie wnioski wynikające z informacji zawartych w tekście.</w:t>
            </w:r>
          </w:p>
        </w:tc>
        <w:tc>
          <w:tcPr>
            <w:tcW w:w="2309" w:type="dxa"/>
          </w:tcPr>
          <w:p w14:paraId="3485AE9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Bez trudu rozumie tekst na poziomie ogólnym: określa główną myśl, intencje autora, kontekst wypowiedzi. </w:t>
            </w:r>
          </w:p>
          <w:p w14:paraId="0787A4E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CF22A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Prawidłowo rozpoznaje związki między poszczególnymi częściami tekstu.</w:t>
            </w:r>
          </w:p>
          <w:p w14:paraId="1A70C1C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C78F3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Bez trudu rozumie tekst na poziomie szczegółowym: znajduje w nim określone informacje. </w:t>
            </w:r>
          </w:p>
          <w:p w14:paraId="6CCF191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0239A1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Wyciąga poprawnie wnioski wynikające z informacji zawartych w tekście.</w:t>
            </w:r>
          </w:p>
        </w:tc>
        <w:tc>
          <w:tcPr>
            <w:tcW w:w="2309" w:type="dxa"/>
          </w:tcPr>
          <w:p w14:paraId="5069D13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 i bezbłędnie rozumie tekst na poziomie ogólnym: samodzielnie określa główną myśl oraz intencje autora, kontekst wypowiedzi. </w:t>
            </w:r>
          </w:p>
          <w:p w14:paraId="068B40B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3F306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Zawsze prawidłowo rozpoznaje związki między poszczególnymi częściami tekstu.</w:t>
            </w:r>
          </w:p>
          <w:p w14:paraId="3E30E3E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A3810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Bez trudu i bezbłędnie rozumie tekst na poziomie szczegółowym: z łatwością znajduje w nim określone informacje.</w:t>
            </w:r>
          </w:p>
          <w:p w14:paraId="3F9B177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E0AD6A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Bez trudu wyciąga poprawnie wnioski wynikające z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informacji zawartych w tekście.</w:t>
            </w:r>
          </w:p>
        </w:tc>
      </w:tr>
      <w:tr w:rsidR="002A66E6" w:rsidRPr="002A66E6" w14:paraId="73806A27" w14:textId="77777777" w:rsidTr="00BA0856">
        <w:tc>
          <w:tcPr>
            <w:tcW w:w="712" w:type="dxa"/>
          </w:tcPr>
          <w:p w14:paraId="2D3778A7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Tworzenie wypowiedzi ustnych</w:t>
            </w:r>
          </w:p>
        </w:tc>
        <w:tc>
          <w:tcPr>
            <w:tcW w:w="2308" w:type="dxa"/>
          </w:tcPr>
          <w:p w14:paraId="441C77F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stworzyć bardzo krótkiej wypowiedzi ustnej, nawet przy znacznej pomocy ze strony nauczyciela.</w:t>
            </w:r>
          </w:p>
          <w:p w14:paraId="1333C5C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383FB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opisać wybranych przedmiotów, poinformować o zawartości swojego plecaka ani określić przynależności przedmiotów, nawet z pomocą nauczyciela.</w:t>
            </w:r>
          </w:p>
          <w:p w14:paraId="3CF0F4B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E91B4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potrafi opisać miejsc takich jak sala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szkolna, nie potrafi określić położenia przedmiotów ani nazwać tych położonych bliżej, ani tych dalej.</w:t>
            </w:r>
          </w:p>
          <w:p w14:paraId="43C7290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7D2BD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poinformować o cenach, nie podejmując próby nawet przy wsparciu nauczyciela.</w:t>
            </w:r>
          </w:p>
          <w:p w14:paraId="3F088A9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BA6DE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opisać czynności w teraźniejszości ani wyrazić opinii na temat form recyklingu, nawet korzystając z gotowych wzorów.</w:t>
            </w:r>
          </w:p>
          <w:p w14:paraId="1C16C14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3000DD5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Mimo pomocy nauczyciela nieudolnie tworzy bardzo krótkie wypowiedzi ustne, popełniając liczne błędy zaburzające komunikację.</w:t>
            </w:r>
          </w:p>
          <w:p w14:paraId="2C39113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55B84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z trudnością i nieudolnie opisuje pojedyncze przedmioty, próbuje wymieniać zawartość plecaka oraz nieporadnie określa przynależność przedmiotów,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popełniając liczne błędy.</w:t>
            </w:r>
          </w:p>
          <w:p w14:paraId="078A709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0DA4D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wsparcia z dużym trudem opisuje salę szkolną, rzadko poprawnie określa położenie przedmiotów i myli obiekty położone bliżej oraz dalej.</w:t>
            </w:r>
          </w:p>
          <w:p w14:paraId="577AE75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08BBE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z trudnością i nieporadnie informuje o cenach, popełniając liczne błędy.</w:t>
            </w:r>
          </w:p>
          <w:p w14:paraId="671D96E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343EF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z trudnością opisuje proste czynności w teraźniejszości oraz nieudolnie próbuje wyrazić opinię o recyklingu, popełniając liczne błędy.</w:t>
            </w:r>
          </w:p>
          <w:p w14:paraId="70616CE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649B3FC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 pomocą nauczyciela lub w prostych zdaniach tworzy bardzo krótkie wypowiedzi ustne; popełnia błędy, które momentami mogą zakłócać komunikację.</w:t>
            </w:r>
          </w:p>
          <w:p w14:paraId="32EA336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prosty sposób i z pomocą nauczyciela opisuje wybrane przedmioty, informuje o podstawowej zawartości swojego plecaka oraz określa przynależność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przedmiotów, popełniając błędy.</w:t>
            </w:r>
          </w:p>
          <w:p w14:paraId="5DC37B5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5EBE6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prostych zdaniach opisuje salę szkolną, z pomocą nauczyciela określa położenie przedmiotów oraz nazywa obiekty położone bliżej i dalej, popełniając drobne błędy.</w:t>
            </w:r>
          </w:p>
          <w:p w14:paraId="60BB1F1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A41BC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 sposób informuje o cenach, popełniając nieliczne błędy.</w:t>
            </w:r>
          </w:p>
          <w:p w14:paraId="03CB8A0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79E58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pomocą nauczyciela lub w prostych strukturach opisuje czynności w teraźniejszości oraz wyraża podstawowe opinie na temat wybranych form recyklingu.</w:t>
            </w:r>
          </w:p>
          <w:p w14:paraId="09669F5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FAC04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AEC25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4163B64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Tworzy krótkie i proste wypowiedzi ustne, popełniając drobne błędy niezaburzające komunikacji, i na ogół poprawnie przekazuje informacje.</w:t>
            </w:r>
          </w:p>
          <w:p w14:paraId="29541D0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E9821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poprawnie i sprawnie opisuje wybrane przedmioty, bez trudu informuje o zawartości swojego plecaka oraz właściwie określa przynależność przedmiotów.</w:t>
            </w:r>
          </w:p>
          <w:p w14:paraId="0B304DD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275F1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większości sytuacji prawidłowo opisuje salę szkolną, właściwie określając położenie przedmiotów oraz poprawnie rozróżniając i nazywając te położone bliżej i dalej.</w:t>
            </w:r>
          </w:p>
          <w:p w14:paraId="1C77C65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01521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Zazwyczaj sprawnie i bezbłędnie informuje o cenach.</w:t>
            </w:r>
          </w:p>
          <w:p w14:paraId="5FB7560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6C5FA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sprawnie opisuje czynności w teraźniejszości oraz poprawnie wyraża opinie na temat form recyklingu, popełniając drobne błędy.</w:t>
            </w:r>
          </w:p>
          <w:p w14:paraId="339E4EF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5B48A755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Samodzielnie tworzy krótkie i proste wypowiedzi ustne, poprawnie przekazując informacje, ewentualne drobne błędy nie zaburzają komunikacji. </w:t>
            </w:r>
          </w:p>
          <w:p w14:paraId="0D4851E8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7AE595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opisuje wybrane przedmioty, informuje o zawartości swojego plecaka, określa przynależność przedmiotów. </w:t>
            </w:r>
          </w:p>
          <w:p w14:paraId="47C656BA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F9EFFE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opisuje miejsca takie jak sala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szkolna określając położenie przedmiotów oraz poprawnie nazywając te położone bliżej i dalej. </w:t>
            </w:r>
          </w:p>
          <w:p w14:paraId="7578B59E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DC6024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informuje o cenach. </w:t>
            </w:r>
          </w:p>
          <w:p w14:paraId="4B6114BA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6500A1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 opisuje czynności w teraźniejszości oraz wyraża opinie na temat wybranych form recyklingu. </w:t>
            </w:r>
          </w:p>
          <w:p w14:paraId="4BD61141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6E60D29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W pełni samodzielnie, z łatwością i swobodą tworzy wypowiedzi ustne, bezbłędnie i precyzyjnie przekazując informacje. </w:t>
            </w:r>
          </w:p>
          <w:p w14:paraId="137CAF5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609D5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łatwością, swobodnie i całkowicie bezbłędnie tworzy bogaty opis przedmiotów, szczegółowo informuje o zawartości plecaka oraz bez trudu i precyzyjnie określa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przynależność przedmiotów.</w:t>
            </w:r>
          </w:p>
          <w:p w14:paraId="6281C80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E4C80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Poprawnie i w pełni samodzielnie opisuje salę szkolną, bezbłędnie stosując zaawansowane określenia położenia bliżej i dalej.</w:t>
            </w:r>
          </w:p>
          <w:p w14:paraId="0EDAB9E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1B2C2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Płynnie i bezbłędnie informuje o zróżnicowanych cenach w naturalnym dialogu.</w:t>
            </w:r>
          </w:p>
          <w:p w14:paraId="4579044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A6997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łatwością, poprawnie opisuje czynności w teraźniejszości oraz przedstawia swoje opinie na temat form recyklingu.</w:t>
            </w:r>
          </w:p>
          <w:p w14:paraId="685A83D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6E6" w:rsidRPr="002A66E6" w14:paraId="072C4D97" w14:textId="77777777" w:rsidTr="00BA0856">
        <w:tc>
          <w:tcPr>
            <w:tcW w:w="712" w:type="dxa"/>
          </w:tcPr>
          <w:p w14:paraId="207549F7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Tworzenie </w:t>
            </w: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wypowiedzi pisemnych </w:t>
            </w:r>
          </w:p>
        </w:tc>
        <w:tc>
          <w:tcPr>
            <w:tcW w:w="2308" w:type="dxa"/>
          </w:tcPr>
          <w:p w14:paraId="4EA33C8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Nie potrafi opisać podstawowych przedmiotów oraz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miejsc typu swój pokój, nie korzystając z pomocy nauczyciela ani z podanych wzorów.</w:t>
            </w:r>
          </w:p>
        </w:tc>
        <w:tc>
          <w:tcPr>
            <w:tcW w:w="2309" w:type="dxa"/>
          </w:tcPr>
          <w:p w14:paraId="67550E6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Mimo pomocy nauczyciela, popełniając liczne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błędy, nieudolnie tworzy bardzo proste i krótkie wypowiedzi pisemne; błędy te istotnie zaburzają spójność oraz komunikację.</w:t>
            </w:r>
          </w:p>
          <w:p w14:paraId="45169B0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47117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z trudnością i nieudolnie opisuje wybrane ulubione przedmioty oraz swój pokój, z dużym trudem próbuje wyrazić prostą opinię, popełniając liczne błędy. </w:t>
            </w:r>
          </w:p>
        </w:tc>
        <w:tc>
          <w:tcPr>
            <w:tcW w:w="2309" w:type="dxa"/>
          </w:tcPr>
          <w:p w14:paraId="3475267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Samodzielnie lub z pomocą nauczyciela tworzy bardzo proste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 krótkie wypowiedzi pisemne przy użyciu podstawowego słownictwa; dość liczne błędy częściowo zakłócają spójność oraz komunikację.</w:t>
            </w:r>
          </w:p>
          <w:p w14:paraId="0D50A9B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8AFA0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 sposób i z pomocą nauczyciela opisuje ulubione przedmioty oraz swój pokój, wyrażając podstawową opinię na jego temat, popełniając przy tym błędy.</w:t>
            </w:r>
          </w:p>
        </w:tc>
        <w:tc>
          <w:tcPr>
            <w:tcW w:w="2309" w:type="dxa"/>
          </w:tcPr>
          <w:p w14:paraId="70A72C7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Popełniając drobne błędy niezaburzające zrozumienia, tworzy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proste, spójne i na ogół logiczne wypowiedzi pisemne, stosując podstawowe słownictwo.</w:t>
            </w:r>
          </w:p>
          <w:p w14:paraId="5860F0F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08648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058F7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poprawnie i samodzielnie opisuje swoje ulubione przedmioty oraz pokój, w większości sytuacji właściwie formułując i uzasadniając swoją opinię.</w:t>
            </w:r>
          </w:p>
        </w:tc>
        <w:tc>
          <w:tcPr>
            <w:tcW w:w="2309" w:type="dxa"/>
          </w:tcPr>
          <w:p w14:paraId="235DD52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Samodzielnie, stosując urozmaicone słownictwo, tworzy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proste, spójne i logiczne wypowiedzi pisemne, ewentualne drobne błędy nie zaburzają komunikacji.</w:t>
            </w:r>
          </w:p>
          <w:p w14:paraId="61C7C60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043070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opisuje poprawnie opisuje swoje ulubione przedmioty oraz miejsca jak swój pokój oraz wyraża o nim opinię. </w:t>
            </w:r>
          </w:p>
        </w:tc>
        <w:tc>
          <w:tcPr>
            <w:tcW w:w="2309" w:type="dxa"/>
          </w:tcPr>
          <w:p w14:paraId="63C3203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W pełni samodzielnie, z łatwością i stosując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urozmaicone słownictwo, tworzy spójne oraz wyjątkowo logiczne wypowiedzi pisemne: ewentualne sporadyczne potknięcia w żaden sposób nie wpływają na płynność i jasność przekazu.</w:t>
            </w:r>
          </w:p>
          <w:p w14:paraId="4FB89F0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BA75D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łatwością, bezbłędnie tworzy szczegółowy opis swoich ulubionych przedmiotów oraz pokoju, przedstawiając swoje opinie.</w:t>
            </w:r>
          </w:p>
          <w:p w14:paraId="2448655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64B48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6DF3B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6E6" w:rsidRPr="002A66E6" w14:paraId="7430409C" w14:textId="77777777" w:rsidTr="00BA0856">
        <w:tc>
          <w:tcPr>
            <w:tcW w:w="712" w:type="dxa"/>
          </w:tcPr>
          <w:p w14:paraId="49A9489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Reagowanie ustne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08" w:type="dxa"/>
          </w:tcPr>
          <w:p w14:paraId="7E536FB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reaguje w typowych sytuacjach życia codziennego i nie potrafi nawiązać prostej interakcji.</w:t>
            </w:r>
          </w:p>
          <w:p w14:paraId="61F0F68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2D69A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3A639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potrafi uzyskać ani przekazać informacji dotyczących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ulubionych przedmiotów, ich przynależności ani położenia przedmiotów domowych.</w:t>
            </w:r>
          </w:p>
          <w:p w14:paraId="140B558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DCBBF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zapytać o cenę ani podać ceny wybranych przedmiotów.</w:t>
            </w:r>
          </w:p>
          <w:p w14:paraId="5C23B4B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D9B7D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zna i nie stosuje podstawowych zwrotów ani form grzecznościowych.</w:t>
            </w:r>
          </w:p>
          <w:p w14:paraId="1B6E6C4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763CA9F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Nieudolnie reaguje w prostych, typowych sytuacjach życia codziennego, popełniając liczne błędy zaburzające komunikację.</w:t>
            </w:r>
          </w:p>
          <w:p w14:paraId="1051888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F073F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z trudnością i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nieporadnie reaguje w prostych, typowych sytuacjach życia codziennego; wypowiedzi są mało zrozumiałe.</w:t>
            </w:r>
          </w:p>
          <w:p w14:paraId="7D9ED14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CE9FB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wsparcia z dużym trudem i nieudolnie uzyskuje i przekazuje podstawowe informacje dotyczące ulubionych przedmiotów, ich przynależności oraz położenia, popełniając liczne błędy.</w:t>
            </w:r>
          </w:p>
          <w:p w14:paraId="21D278D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71A00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z trudnością pyta o cenę oraz nieporadnie próbuje podawać ceny, popełniając liczne błędy.</w:t>
            </w:r>
          </w:p>
          <w:p w14:paraId="7C14E58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B7A7E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pomocą nauczyciela i z wahaniem próbuje stosować pojedyncze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formy grzecznościowe.</w:t>
            </w:r>
          </w:p>
          <w:p w14:paraId="48B1BDB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C7B2B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391F771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Reaguje w prostych, typowych sytuacjach życia codziennego, popełniając błędy, które momentami mogą zakłócać komunikację.</w:t>
            </w:r>
          </w:p>
          <w:p w14:paraId="07285CB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79842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prostych strukturach i z pomocą nauczyciela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uzyskuje i przekazuje informacje dotyczące ulubionych przedmiotów, ich przynależności i położenia przedmiotów domowych, popełniając błędy.</w:t>
            </w:r>
          </w:p>
          <w:p w14:paraId="7AD0151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C74C9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 sposób pyta o ceny i podaje ceny wybranych przedmiotów, popełniając drobne błędy.</w:t>
            </w:r>
          </w:p>
          <w:p w14:paraId="47D2CA5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AA863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pomocą nauczyciela lub w prostych sytuacjach stosuje podstawowe zwroty i formy grzecznościowe.</w:t>
            </w:r>
          </w:p>
          <w:p w14:paraId="34EBAE7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90036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3FDEBAB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Popełniając drobne błędy niezaburzające komunikacji, reaguje w typowych sytuacjach życia codziennego w sposób zrozumiały i adekwatny do sytuacji komunikacyjnej.</w:t>
            </w:r>
          </w:p>
          <w:p w14:paraId="5EAED35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EE223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większości sytuacji poprawnie uzyskuje i przekazuje informacje dotyczące ulubionych przedmiotów, ich przynależności oraz położenia przedmiotów domowych.</w:t>
            </w:r>
          </w:p>
          <w:p w14:paraId="11A39CF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CA0C8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poprawnie pyta o ceny oraz podaje ceny wybranych przedmiotów.</w:t>
            </w:r>
          </w:p>
          <w:p w14:paraId="7E5015A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5B636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właściwie stosuje zwroty oraz formy grzecznościowe.</w:t>
            </w:r>
          </w:p>
          <w:p w14:paraId="0A009DF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B8CDC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BACB8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1E75B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96195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56D2C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E0202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2B3DB961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Swobodnie reaguje w typowych sytuacjach życia codziennego w sposób zrozumiały i adekwatny do sytuacji komunikacyjnej.</w:t>
            </w:r>
          </w:p>
          <w:p w14:paraId="79FD8FD5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83D72B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uzyskuje i przekazuje informacje dotyczące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ulubionych przedmiotów, ich przynależności oraz o położeniu wybranych przedmiotów domowych. </w:t>
            </w:r>
          </w:p>
          <w:p w14:paraId="4FE2389A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A25DB0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pyta i podaje cenę wybranych przedmiotów. </w:t>
            </w:r>
          </w:p>
          <w:p w14:paraId="53F0F86F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77AFCF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Swobodnie i poprawnie  stosuje zwroty i formy grzecznościowe. </w:t>
            </w:r>
          </w:p>
        </w:tc>
        <w:tc>
          <w:tcPr>
            <w:tcW w:w="2309" w:type="dxa"/>
          </w:tcPr>
          <w:p w14:paraId="30A0913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 łatwością, bezbłędnie i w pełni swobodnie reaguje w typowych sytuacjach życia codziennego w sposób zrozumiały i adekwatny do sytuacji komunikacyjnej.</w:t>
            </w:r>
          </w:p>
          <w:p w14:paraId="1AEF858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E18B3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Bez trudu i sprawnie uzyskuje i przekazuje wyczerpujące informacje dotyczące ulubionych przedmiotów, ich przynależności oraz precyzyjnego położenia elementów wyposażenia.</w:t>
            </w:r>
          </w:p>
          <w:p w14:paraId="74A79A2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D1685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Płynnie i bezbłędnie pyta o ceny oraz podaje ceny. </w:t>
            </w:r>
          </w:p>
          <w:p w14:paraId="689D996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136B5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Naturalnie i z wyczuciem sytuacji stosuje zwroty i formy grzecznościowe.</w:t>
            </w:r>
          </w:p>
          <w:p w14:paraId="610A082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E6A8D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E71C2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6E6" w:rsidRPr="002A66E6" w14:paraId="22CC2187" w14:textId="77777777" w:rsidTr="00BA0856">
        <w:trPr>
          <w:trHeight w:val="7321"/>
        </w:trPr>
        <w:tc>
          <w:tcPr>
            <w:tcW w:w="712" w:type="dxa"/>
          </w:tcPr>
          <w:p w14:paraId="7A2B9A3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Reagowanie pisemne </w:t>
            </w:r>
          </w:p>
          <w:p w14:paraId="75C7AEB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08" w:type="dxa"/>
          </w:tcPr>
          <w:p w14:paraId="08862C4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stworzyć bardzo prostego tekstu pisanego w reakcji na sytuacje życia codziennego, nawet przy znacznej pomocy ze strony nauczyciela.</w:t>
            </w:r>
          </w:p>
          <w:p w14:paraId="1E5E31A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A3CFE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przekazać informacji dotyczących przedmiotów ani miejsc takich jak pokój, nie podejmując próby nawet z pomocą nauczyciela.</w:t>
            </w:r>
          </w:p>
          <w:p w14:paraId="0D6B8A8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AE9DC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07E449" w14:textId="2D305A84" w:rsidR="002A66E6" w:rsidRPr="002A66E6" w:rsidRDefault="002A66E6" w:rsidP="00355B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wyrazić swoich upodobań, nawet przy wsparciu nauczyciela ani na podstawie podanych wzorów.</w:t>
            </w:r>
          </w:p>
        </w:tc>
        <w:tc>
          <w:tcPr>
            <w:tcW w:w="2309" w:type="dxa"/>
          </w:tcPr>
          <w:p w14:paraId="7FCD8AB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nieudolnie tworzy bardzo prosty tekst pisany w reakcji na typowe sytuacje życia codziennego; popełnia liczne błędy istotnie zaburzające zrozumienie przekazu.</w:t>
            </w:r>
          </w:p>
          <w:p w14:paraId="0B4FF9F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35E82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z trudnością i nieudolnie przekazuje podstawowe informacje dotyczące przedmiotów oraz miejsc takich jak pokój, popełniając liczne błędy.</w:t>
            </w:r>
          </w:p>
          <w:p w14:paraId="2D16FA9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113D2D" w14:textId="71175120" w:rsidR="002A66E6" w:rsidRPr="002A66E6" w:rsidRDefault="002A66E6" w:rsidP="00150F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wsparcia z dużym trudem próbuje wyrazić proste upodobania, popełniając liczne błędy.</w:t>
            </w:r>
          </w:p>
        </w:tc>
        <w:tc>
          <w:tcPr>
            <w:tcW w:w="2309" w:type="dxa"/>
          </w:tcPr>
          <w:p w14:paraId="2F64AA6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pomocą nauczyciela tworzy bardzo prosty tekst pisany w reakcji na typowe sytuacje życia codziennego; popełnia błędy, które momentami mogą zakłócać zrozumienie przekazu.</w:t>
            </w:r>
          </w:p>
          <w:p w14:paraId="43EA476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C2ECC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 sposób i z pomocą nauczyciela przekazuje podstawowe informacje dotyczące przedmiotów oraz miejsc takich jak pokój, popełniając błędy.</w:t>
            </w:r>
          </w:p>
          <w:p w14:paraId="0A0343E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B29AE2" w14:textId="2FEFA27E" w:rsidR="002A66E6" w:rsidRPr="002A66E6" w:rsidRDefault="002A66E6" w:rsidP="00355B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prostych zdaniach i z pomocą nauczyciela wyraża swoje upodobania, popełniając drobne błędy.</w:t>
            </w:r>
          </w:p>
        </w:tc>
        <w:tc>
          <w:tcPr>
            <w:tcW w:w="2309" w:type="dxa"/>
          </w:tcPr>
          <w:p w14:paraId="1EECB6F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Popełniając drobne błędy niezaburzające komunikacji, samodzielnie tworzy bardzo prosty tekst pisany w reakcji na typowe sytuacje życia codziennego.</w:t>
            </w:r>
          </w:p>
          <w:p w14:paraId="7A347DB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C7E11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sprawnie i poprawnie przekazuje informacje dotyczące przedmiotów oraz miejsc takich jak pokój.</w:t>
            </w:r>
          </w:p>
          <w:p w14:paraId="711258A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D828E2" w14:textId="4A70B645" w:rsidR="002A66E6" w:rsidRPr="002A66E6" w:rsidRDefault="002A66E6" w:rsidP="00355B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Zazwyczaj samodzielnie i właściwie wyraża swoje upodobania, popełniając nieliczne błędy.</w:t>
            </w:r>
          </w:p>
        </w:tc>
        <w:tc>
          <w:tcPr>
            <w:tcW w:w="2309" w:type="dxa"/>
          </w:tcPr>
          <w:p w14:paraId="7CA51B99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Samodzielnie tworzy bardzo prosty tekst pisany w reakcji na typowe sytuacje życia codziennego.</w:t>
            </w:r>
          </w:p>
          <w:p w14:paraId="6520B0F2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311133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przekazuje informacje dotyczące przedmiotów oraz miejsc jak pokój. </w:t>
            </w:r>
          </w:p>
          <w:p w14:paraId="1F6DB0D7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25DD61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wyraża swoje upodobania. </w:t>
            </w:r>
          </w:p>
        </w:tc>
        <w:tc>
          <w:tcPr>
            <w:tcW w:w="2309" w:type="dxa"/>
          </w:tcPr>
          <w:p w14:paraId="1DAAB1B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pełni samodzielnie, z łatwością i wprawą tworzy tekst pisany w reakcji na typowe sytuacje życia codziennego.</w:t>
            </w:r>
          </w:p>
          <w:p w14:paraId="386FE33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6D726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łatwością, bezbłędnie przekazuje szczegółowe informacje dotyczące przedmiotów oraz miejsc takich jak pokój. </w:t>
            </w:r>
          </w:p>
          <w:p w14:paraId="7CC9B73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498DA7" w14:textId="09E56A02" w:rsidR="002A66E6" w:rsidRPr="002A66E6" w:rsidRDefault="002A66E6" w:rsidP="00150F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Zawsze płynnie i poprawnie wyraża oraz uzasadnia swoje upodobania.</w:t>
            </w:r>
          </w:p>
        </w:tc>
      </w:tr>
      <w:tr w:rsidR="002A66E6" w:rsidRPr="002A66E6" w14:paraId="38D9BBF7" w14:textId="77777777" w:rsidTr="00BA0856">
        <w:tc>
          <w:tcPr>
            <w:tcW w:w="712" w:type="dxa"/>
          </w:tcPr>
          <w:p w14:paraId="0C2EF410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Przetwarzanie ustne i pisemne tekstu</w:t>
            </w:r>
          </w:p>
        </w:tc>
        <w:tc>
          <w:tcPr>
            <w:tcW w:w="2308" w:type="dxa"/>
          </w:tcPr>
          <w:p w14:paraId="0055D04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przekazać w języku obcym informacji sformułowanych w języku obcym, nawet przy znacznej pomocy nauczyciela.</w:t>
            </w:r>
          </w:p>
          <w:p w14:paraId="7722D0D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B2745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rozumie i nie potrafi przekazać w języku polskim prostych informacji sformułowanych w języku obcym.</w:t>
            </w:r>
          </w:p>
          <w:p w14:paraId="12250FB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D95DA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podejmuje prób współtworzenia wypowiedzi ustnych i pisemnych podczas pracy w parze lub w grupie, mimo zachęt ze strony nauczyciela i rówieśników.</w:t>
            </w:r>
          </w:p>
          <w:p w14:paraId="57EA14D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2EB27B" w14:textId="77777777" w:rsidR="002A66E6" w:rsidRPr="002A66E6" w:rsidRDefault="002A66E6" w:rsidP="00637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przekazać w języku obcym informacji zawartych w materiałach wizualnych.</w:t>
            </w:r>
          </w:p>
        </w:tc>
        <w:tc>
          <w:tcPr>
            <w:tcW w:w="2309" w:type="dxa"/>
          </w:tcPr>
          <w:p w14:paraId="7C81F6D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i popełniając liczne błędy, nieudolnie przekazuje w języku obcym informacje sformułowane w języku obcym.</w:t>
            </w:r>
          </w:p>
          <w:p w14:paraId="20E888D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D6E3B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Nieudolnie i z trudnością przekazuje w języku polskim proste informacje sformułowane w języku obcym, często popełniając błędy w ich rozumieniu.</w:t>
            </w:r>
          </w:p>
          <w:p w14:paraId="35EBD3F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30038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zachęty ze strony nauczyciela z trudnością włącza się w tworzenie prostych wypowiedzi pisemnych i ustnych podczas pracy w parze lub grupie.</w:t>
            </w:r>
          </w:p>
          <w:p w14:paraId="54030BA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E2204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Nieudolnie przekazuje w języku obcym informacje zawarte w materiałach wizualnych,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popełniając liczne błędy.</w:t>
            </w:r>
          </w:p>
          <w:p w14:paraId="64FD99F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70076AF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Przekazuje w języku obcym informacje sformułowane w języku obcym, popełniając dość liczne błędy.</w:t>
            </w:r>
          </w:p>
          <w:p w14:paraId="679FA3A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57202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 sposób przekazuje w języku polskim informacje sformułowane w języku obcym.</w:t>
            </w:r>
          </w:p>
          <w:p w14:paraId="13795F1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42F1E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Samodzielnie lub z zachętą współtworzy proste wypowiedzi pisemne i ustne podczas pracy w parze oraz w grupie.</w:t>
            </w:r>
          </w:p>
          <w:p w14:paraId="4D478D0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FB0CE7" w14:textId="77777777" w:rsidR="002A66E6" w:rsidRPr="002A66E6" w:rsidRDefault="002A66E6" w:rsidP="00637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Przekazuje w języku obcym informacje zawarte w materiałach wizualnych, popełniając dość liczne błędy.</w:t>
            </w:r>
          </w:p>
        </w:tc>
        <w:tc>
          <w:tcPr>
            <w:tcW w:w="2309" w:type="dxa"/>
          </w:tcPr>
          <w:p w14:paraId="562AEA4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poprawnie przekazuje informacje sformułowane w języku obcym.</w:t>
            </w:r>
          </w:p>
          <w:p w14:paraId="476BC43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538B4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Zazwyczaj sprawnie przekazuje informacje sformułowane w języku polskim.</w:t>
            </w:r>
          </w:p>
          <w:p w14:paraId="7C133B6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DB782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Chętnie i aktywnie współtworzy wypowiedzi pisemne i ustne podczas pracy w parze oraz w grupie.</w:t>
            </w:r>
          </w:p>
          <w:p w14:paraId="669D227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3F44AF" w14:textId="77777777" w:rsidR="002A66E6" w:rsidRPr="002A66E6" w:rsidRDefault="002A66E6" w:rsidP="00637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większości sytuacji poprawnie przekazuje w języku obcym informacje zawarte w materiałach wizualnych.</w:t>
            </w:r>
          </w:p>
        </w:tc>
        <w:tc>
          <w:tcPr>
            <w:tcW w:w="2309" w:type="dxa"/>
          </w:tcPr>
          <w:p w14:paraId="573ABC2C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Poprawnie przekazuje informacje sformułowane w języku obcym.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0351D295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Sprawnie przekazuje informacje sformułowane w języku polskim.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7508557F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Aktywnie współtworzy wypowiedzi pisemne i ustne, pracując w parze oraz w grupie.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5BC4F242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przekazuje informacje zawarte w materiałach wizualnych w języku obcym.</w:t>
            </w:r>
          </w:p>
        </w:tc>
        <w:tc>
          <w:tcPr>
            <w:tcW w:w="2309" w:type="dxa"/>
          </w:tcPr>
          <w:p w14:paraId="2D8EA7F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i bezbłędnie przekazuje informacje sformułowane w języku obcym.</w:t>
            </w:r>
          </w:p>
          <w:p w14:paraId="54CE8E5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3770C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Niezwykle sprawnie i bez trudu przekazuje informacje sformułowane w języku polskim.</w:t>
            </w:r>
          </w:p>
          <w:p w14:paraId="50ED6B1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Inicjuje i z łatwością współtworzy wypowiedzi pisemne i ustne, pracując w parze oraz w grupie.</w:t>
            </w:r>
          </w:p>
          <w:p w14:paraId="3F32161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85534D" w14:textId="77777777" w:rsidR="002A66E6" w:rsidRPr="002A66E6" w:rsidRDefault="002A66E6" w:rsidP="00637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pełni swobodnie i bezbłędnie przekazuje w języku obcym informacje zawarte w materiałach wizualnych.</w:t>
            </w:r>
          </w:p>
        </w:tc>
      </w:tr>
    </w:tbl>
    <w:p w14:paraId="140CCA79" w14:textId="77777777" w:rsidR="002A66E6" w:rsidRPr="002A66E6" w:rsidRDefault="002A66E6" w:rsidP="002A66E6">
      <w:pPr>
        <w:ind w:hanging="2"/>
        <w:rPr>
          <w:rFonts w:ascii="Times New Roman" w:hAnsi="Times New Roman" w:cs="Times New Roman"/>
          <w:sz w:val="24"/>
          <w:szCs w:val="24"/>
        </w:rPr>
      </w:pPr>
    </w:p>
    <w:p w14:paraId="49C05255" w14:textId="77777777" w:rsidR="002A66E6" w:rsidRPr="002A66E6" w:rsidRDefault="002A66E6" w:rsidP="002A66E6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A66E6">
        <w:rPr>
          <w:rFonts w:ascii="Times New Roman" w:hAnsi="Times New Roman" w:cs="Times New Roman"/>
          <w:b/>
          <w:bCs/>
          <w:color w:val="000000"/>
          <w:sz w:val="24"/>
          <w:szCs w:val="24"/>
        </w:rPr>
        <w:t>UNIT 4</w:t>
      </w:r>
    </w:p>
    <w:p w14:paraId="72236091" w14:textId="77777777" w:rsidR="002A66E6" w:rsidRPr="002A66E6" w:rsidRDefault="002A66E6" w:rsidP="002A66E6">
      <w:pPr>
        <w:ind w:hanging="2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14569" w:type="dxa"/>
        <w:tblLayout w:type="fixed"/>
        <w:tblLook w:val="0420" w:firstRow="1" w:lastRow="0" w:firstColumn="0" w:lastColumn="0" w:noHBand="0" w:noVBand="1"/>
      </w:tblPr>
      <w:tblGrid>
        <w:gridCol w:w="711"/>
        <w:gridCol w:w="2308"/>
        <w:gridCol w:w="2310"/>
        <w:gridCol w:w="2310"/>
        <w:gridCol w:w="2310"/>
        <w:gridCol w:w="2310"/>
        <w:gridCol w:w="2310"/>
      </w:tblGrid>
      <w:tr w:rsidR="002A66E6" w:rsidRPr="002A66E6" w14:paraId="5465BB49" w14:textId="77777777" w:rsidTr="00BA0856">
        <w:tc>
          <w:tcPr>
            <w:tcW w:w="712" w:type="dxa"/>
          </w:tcPr>
          <w:p w14:paraId="523C84C6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08" w:type="dxa"/>
          </w:tcPr>
          <w:p w14:paraId="76BE818F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309" w:type="dxa"/>
          </w:tcPr>
          <w:p w14:paraId="057D3ECB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309" w:type="dxa"/>
          </w:tcPr>
          <w:p w14:paraId="30DE9E54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309" w:type="dxa"/>
          </w:tcPr>
          <w:p w14:paraId="676CD946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309" w:type="dxa"/>
          </w:tcPr>
          <w:p w14:paraId="55D84DB0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309" w:type="dxa"/>
          </w:tcPr>
          <w:p w14:paraId="66292B0F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2A66E6" w:rsidRPr="002A66E6" w14:paraId="5CDA20CC" w14:textId="77777777" w:rsidTr="00BA0856">
        <w:tc>
          <w:tcPr>
            <w:tcW w:w="712" w:type="dxa"/>
          </w:tcPr>
          <w:p w14:paraId="5DCEBB61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Znajomość środków językowych</w:t>
            </w:r>
          </w:p>
        </w:tc>
        <w:tc>
          <w:tcPr>
            <w:tcW w:w="2308" w:type="dxa"/>
          </w:tcPr>
          <w:p w14:paraId="5EF76C9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zna i nie potrafi nazwać członków rodziny, nawet z pomocą nauczyciela.</w:t>
            </w:r>
          </w:p>
          <w:p w14:paraId="550E2D2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E72FE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zna i nie potrafi zastosować słownictwa związanego z wyglądem zewnętrznym, cechami charakteru ani zainteresowaniami.</w:t>
            </w:r>
          </w:p>
          <w:p w14:paraId="0F245DC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2E2DA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nazwać rzeczy osobistych ani przedmiotów codziennego użytku.</w:t>
            </w:r>
          </w:p>
          <w:p w14:paraId="639A266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C002E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zna i nie stosuje słownictwa dotyczącego relacji rodzinnych, znajomych, form spędzania wolnego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czasu ani świąt i uroczystości.</w:t>
            </w:r>
          </w:p>
          <w:p w14:paraId="003B3F4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F7D3A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zna i nie potrafi zastosować dopełniacza saksońskiego ani przymiotników dzierżawczych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his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her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6D7F520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7A02B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zna zasad tworzenia ani nie potrafi budować zdań twierdzących, przeczących i pytających z czasownikiem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have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got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0BC65D2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EF752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potrafi tworzyć pytań szczegółowych z zaimkiem pytającym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What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czasownikiem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have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got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nie podejmując próby nawet przy wsparciu nauczyciela ani z podanych wzorów.</w:t>
            </w:r>
          </w:p>
          <w:p w14:paraId="246D716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15A3F39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Mimo pomocy nauczyciela z trudnością i nieudolnie nazywa podstawowych członków rodziny, popełniając liczne błędy.</w:t>
            </w:r>
          </w:p>
          <w:p w14:paraId="4DC43DF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8A3EB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wsparcia z dużym trudem posługuje się pojedynczymi słowami opisującymi wygląd, charakter oraz zainteresowania.</w:t>
            </w:r>
          </w:p>
          <w:p w14:paraId="5E93DFD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FF4FB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nieporadnie i z błędami nazywa wybrane rzeczy osobiste oraz przedmioty codziennego użytku.</w:t>
            </w:r>
          </w:p>
          <w:p w14:paraId="02A0F43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C4F32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 trudnością i z pomocą nauczyciela próbuje stosować podstawowe słownictwo związane z rodziną, znajomymi, wolnym czasem oraz świętami, popełniając liczne błędy.</w:t>
            </w:r>
          </w:p>
          <w:p w14:paraId="65B1534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D56EA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podpowiedzi z trudem i rzadko poprawnie stosuje dopełniacz saksoński oraz myli przymiotniki dzierżawcze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his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her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3D024FD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BE934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pomocą nauczyciela i z dużym trudem buduje proste zdania twierdzące, przeczące lub pytające z czasownikiem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have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got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, popełniając liczne błędy gramatyczne.</w:t>
            </w:r>
          </w:p>
          <w:p w14:paraId="5625A56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47FFC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z trudem i nieporadnie próbuje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tworzyć pytania z zaimkiem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What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czasownikiem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have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got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2BF2B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070C5CA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prosty sposób i z pomocą nauczyciela nazywa członków rodziny, popełniając drobne błędy.</w:t>
            </w:r>
          </w:p>
          <w:p w14:paraId="004A852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E1E10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prostych strukturach stosuje podstawowe słownictwo dotyczące wyglądu, prostych cech charakteru i typowych zainteresowań.</w:t>
            </w:r>
          </w:p>
          <w:p w14:paraId="0582E9E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53ACF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Samodzielnie lub z pomocą nauczyciela nazywa typowe rzeczy osobiste oraz przedmioty codziennego użytku.</w:t>
            </w:r>
          </w:p>
          <w:p w14:paraId="471F511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77365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prosty sposób posługuje się podstawowym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słownictwem związanym z rodziną, znajomymi, czasem wolnym oraz świętami, popełniając błędy.</w:t>
            </w:r>
          </w:p>
          <w:p w14:paraId="536BECD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6AA48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Częściowo poprawnie stosuje w zdaniach dopełniacz saksoński oraz przymiotniki dzierżawcze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his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her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, popełniając drobne pomyłki.</w:t>
            </w:r>
          </w:p>
          <w:p w14:paraId="0C371C3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4190E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prostych zdaniach buduje formy twierdzące, przeczące i pytające z czasownikiem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have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got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popełniając błędy. </w:t>
            </w:r>
          </w:p>
          <w:p w14:paraId="236055C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C813D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pomocą nauczyciela tworzy proste pytania szczegółowe z zaimkiem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What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czasownikiem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have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got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33AE7A7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479E2DF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 ogół poprawnie i sprawnie nazywa członków rodziny.</w:t>
            </w:r>
          </w:p>
          <w:p w14:paraId="1A56D9D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EFD6E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większości sytuacji prawidłowo stosuje słownictwo związane z wyglądem zewnętrznym, cechami charakteru oraz zainteresowaniami.</w:t>
            </w:r>
          </w:p>
          <w:p w14:paraId="5C147F4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63064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Zazwyczaj poprawnie i bezbłędnie nazywa rzeczy osobiste oraz przedmioty codziennego użytku.</w:t>
            </w:r>
          </w:p>
          <w:p w14:paraId="06F4C2F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E72F4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ogół poprawnie posługuje się słownictwem związanym z rodziną, znajomymi,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formami spędzania wolnego czasu oraz świętami.</w:t>
            </w:r>
          </w:p>
          <w:p w14:paraId="1E0E8D1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4694D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większości sytuacji poprawnie stosuje dopełniacz saksoński oraz przymiotniki dzierżawcze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his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her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41C83FB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4119E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ogół poprawnie i samodzielnie tworzy zdania twierdzące, przeczące i pytające z czasownikiem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have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got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popełniając nieliczne błędy.</w:t>
            </w:r>
          </w:p>
          <w:p w14:paraId="6E8ADB1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0452C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Zazwyczaj poprawnie buduje pytania szczegółowe z zaimkiem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What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czasownikiem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have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got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20E8908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14FC9A8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Zna i poprawnie</w:t>
            </w:r>
          </w:p>
          <w:p w14:paraId="39C0011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nazywa członków</w:t>
            </w:r>
          </w:p>
          <w:p w14:paraId="15F661A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rodziny. </w:t>
            </w:r>
          </w:p>
          <w:p w14:paraId="280C905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0A498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Zna i poprawnie stosuje słownictwo związane z wyglądem zewnętrznym człowieka, cechami charakteru, zainteresowaniami. </w:t>
            </w:r>
          </w:p>
          <w:p w14:paraId="76B467E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04212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Zna i poprawnie nazywa rzeczy osobiste oraz przedmioty codziennego użytku. </w:t>
            </w:r>
          </w:p>
          <w:p w14:paraId="7377B8A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F35AA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Zna i poprawnie stosuje słownictwo związane z rodziną, znajomymi i przyjaciółmi, formami spędzania wolnego czasu oraz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świętami i uroczystościami. </w:t>
            </w:r>
          </w:p>
          <w:p w14:paraId="5CE87E0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37741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Zna i poprawnie stosuje dopełniacz saksoński i przymiotniki dzierżawcze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his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her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. </w:t>
            </w:r>
          </w:p>
          <w:p w14:paraId="106E3E6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5C9BE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Zna zasady tworzenia zdań twierdzących, przeczących i pytających z czasownikiem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have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got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i zawsze poprawnie się nimi posługuje.</w:t>
            </w:r>
          </w:p>
          <w:p w14:paraId="2BD6E13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8BAAA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Zna zasady tworzenia i poprawnie stosuje pytania szczegółowe z zaimkiem pytającym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What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czasownikiem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ave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got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21F1CD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1EA333B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Z łatwością, swobodnie i całkowicie bezbłędnie posługuje się słownictwem związanym z nazwami członków rodziny. </w:t>
            </w:r>
          </w:p>
          <w:p w14:paraId="7603966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AD934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Bezbłędnie stosuje poprawne słownictwo do szczegółowego opisu wyglądu, osobowości i zainteresowań.</w:t>
            </w:r>
          </w:p>
          <w:p w14:paraId="57F71A7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BF897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Bez trudu i poprawnie posługuje się słownictwem dotyczącym rzeczy osobistych oraz przedmiotów codziennego użytku.</w:t>
            </w:r>
          </w:p>
          <w:p w14:paraId="7808C40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56780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pełni swobodnie i płynnie stosuje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słownictwo związane ze znajomymi i przyjaciółmi, formami spędzania czasu wolnego oraz tradycjami świątecznymi.</w:t>
            </w:r>
          </w:p>
          <w:p w14:paraId="274657E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A7838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Bezbłędnie i ze swobodą stosuje dopełniacz saksoński oraz przymiotniki dzierżawcze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his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her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456D8B8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8E06A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Samodzielnie, płynnie i bezbłędnie posługuje się formami czasownika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have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got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61A1AA8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18CF6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łatwością, poprawnie i naturalnie konstruuje pytania szczegółowe  z zaimkiem pytającym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What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czasownikiem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ave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got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A66E6" w:rsidRPr="002A66E6" w14:paraId="4EE0C6C5" w14:textId="77777777" w:rsidTr="00BA0856">
        <w:tc>
          <w:tcPr>
            <w:tcW w:w="712" w:type="dxa"/>
          </w:tcPr>
          <w:p w14:paraId="372925A6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Zrozumienie wypowiedzi ustnych </w:t>
            </w:r>
          </w:p>
        </w:tc>
        <w:tc>
          <w:tcPr>
            <w:tcW w:w="2308" w:type="dxa"/>
          </w:tcPr>
          <w:p w14:paraId="40962E9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reaguje na podstawowe polecenia nauczyciela dotyczące sytuacji w klasie i nie potrafi wykonać prostych instrukcji.</w:t>
            </w:r>
          </w:p>
          <w:p w14:paraId="5C86362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D8C4E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rozumie ogólnego sensu słuchanych wypowiedzi i nie potrafi określić głównej myśli ani intencji nadawcy, nawet z pomocą nauczyciela.</w:t>
            </w:r>
          </w:p>
          <w:p w14:paraId="4E0664A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501DE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odnaleźć w słuchanej wypowiedzi nawet najprostszych informacji.</w:t>
            </w:r>
          </w:p>
          <w:p w14:paraId="2A9717F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7ED5F8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potrafi wyciągać wniosków wynikających z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informacji zawartych w wypowiedzi.</w:t>
            </w:r>
          </w:p>
          <w:p w14:paraId="79E334E7" w14:textId="77777777" w:rsidR="002A66E6" w:rsidRPr="002A66E6" w:rsidRDefault="002A66E6" w:rsidP="00637D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1C71696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Słabo reaguje na podstawowe polecenia nauczyciela dotyczące sytuacji w klasie, często wymagając dodatkowego wskazania lub zademonstrowania czynności.</w:t>
            </w:r>
          </w:p>
          <w:p w14:paraId="45E5273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1EA64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Ma trudności z rozumieniem ogólnego sensu prostych wypowiedzi; z dużą trudnością próbuje określać ich główną myśl oraz intencje nadawcy.</w:t>
            </w:r>
          </w:p>
          <w:p w14:paraId="49DCB85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98F2A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z trudnością znajduje proste informacje w wypowiedzi, a przy wyszukiwaniu bardziej złożonych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informacji popełnia liczne błędy.</w:t>
            </w:r>
          </w:p>
          <w:p w14:paraId="0DA26DC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5A3519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Pomimo pomocy, ma trudności z wyciąganiem poprawnych wniosków wynikających z informacji zawartych w wypowiedzi. </w:t>
            </w:r>
          </w:p>
          <w:p w14:paraId="3EB3D6B3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144069F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prostych sytuacjach reaguje na podstawowe polecenia nauczyciela dotyczące sytuacji w klasie.</w:t>
            </w:r>
          </w:p>
          <w:p w14:paraId="062E19E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A3647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rozumie ogólny sens prostych wypowiedzi: próbuje określać główną myśl oraz intencje nadawcy.</w:t>
            </w:r>
          </w:p>
          <w:p w14:paraId="6452FF8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20C78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niewielką pomocą znajduje proste informacje w wypowiedzi; przy wyszukiwaniu bardziej złożonych informacji popełnia dość liczne błędy.</w:t>
            </w:r>
          </w:p>
          <w:p w14:paraId="0792C9A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4ED613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ogół wyciąga poprawne wnioski wynikające z informacji zawartych w wypowiedzi,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czasami potrzebuje wsparcia nauczyciela. </w:t>
            </w:r>
          </w:p>
        </w:tc>
        <w:tc>
          <w:tcPr>
            <w:tcW w:w="2309" w:type="dxa"/>
          </w:tcPr>
          <w:p w14:paraId="5C77588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 ogół poprawnie reaguje na polecenia nauczyciela dotyczące sytuacji w klasie.</w:t>
            </w:r>
          </w:p>
          <w:p w14:paraId="698C847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C2BD5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Rozumie słuchaną wypowiedź na poziomie ogólnym: zazwyczaj poprawnie określa jej główną myśl oraz intencje nadawcy.</w:t>
            </w:r>
          </w:p>
          <w:p w14:paraId="1FE7ADD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040FA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znajduje w wypowiedzi określone informacje, popełniając drobne błędy przy bardziej złożonych nagraniach.</w:t>
            </w:r>
          </w:p>
          <w:p w14:paraId="34D87220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9EF8E8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Zazwyczaj wyciąga poprawne wnioski wynikające z informacji zawartych w wypowiedzi. </w:t>
            </w:r>
          </w:p>
        </w:tc>
        <w:tc>
          <w:tcPr>
            <w:tcW w:w="2309" w:type="dxa"/>
          </w:tcPr>
          <w:p w14:paraId="63BFE0D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Poprawnie reaguje na polecenia nauczyciela dotyczące sytuacji w klasie.</w:t>
            </w:r>
          </w:p>
          <w:p w14:paraId="53210B4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BB13C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Bez problemu rozumie wypowiedź na poziomie ogólnym: określa główną myśl, intencje nadawcy.</w:t>
            </w:r>
          </w:p>
          <w:p w14:paraId="64F1FFA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EA4F8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Bez trudu rozumie wypowiedź na poziomie szczegółowym:  znajduje w niej określone informacje. </w:t>
            </w:r>
          </w:p>
          <w:p w14:paraId="61FA23B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3A1C38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Wyciąga poprawne wnioski wynikające z informacji zawartych w wypowiedzi. </w:t>
            </w:r>
          </w:p>
        </w:tc>
        <w:tc>
          <w:tcPr>
            <w:tcW w:w="2309" w:type="dxa"/>
          </w:tcPr>
          <w:p w14:paraId="5459754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i bezbłędnie reaguje na polecenia nauczyciela dotyczące sytuacji w klasie.</w:t>
            </w:r>
          </w:p>
          <w:p w14:paraId="06F4CB9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33D69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Bez trudu i samodzielnie rozumie wypowiedź na poziomie ogólnym: określa główną myśl oraz intencje nadawcy.</w:t>
            </w:r>
          </w:p>
          <w:p w14:paraId="77BC648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696AA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i bezbłędnie rozumie wypowiedź na poziomie szczegółowym: znajduje w niej określone informacje.</w:t>
            </w:r>
          </w:p>
          <w:p w14:paraId="142E74B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418D91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 wyciąga poprawne wnioski wynikające z informacji zawartych w wypowiedzi. </w:t>
            </w:r>
          </w:p>
        </w:tc>
      </w:tr>
      <w:tr w:rsidR="002A66E6" w:rsidRPr="002A66E6" w14:paraId="6616BBA5" w14:textId="77777777" w:rsidTr="00BA0856">
        <w:tc>
          <w:tcPr>
            <w:tcW w:w="712" w:type="dxa"/>
          </w:tcPr>
          <w:p w14:paraId="20365E44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Zrozumienie wypowiedzi pisemnych </w:t>
            </w:r>
          </w:p>
        </w:tc>
        <w:tc>
          <w:tcPr>
            <w:tcW w:w="2308" w:type="dxa"/>
          </w:tcPr>
          <w:p w14:paraId="60CB235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rozumie ogólnego sensu prostych tekstów i nie potrafi określić ich głównej myśli ani intencji autora, kontekst wypowiedzi nawet z pomocą nauczyciela.</w:t>
            </w:r>
          </w:p>
          <w:p w14:paraId="6C182CE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807C4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rozpoznaje związków między poszczególnymi częściami tekstu, nie podejmując próby nawet z pomocą nauczyciela ani na podstawie gotowych wzorów.</w:t>
            </w:r>
          </w:p>
          <w:p w14:paraId="3A2BA2B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0DAC2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potrafi odnaleźć w tekście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wskazanych prostych informacji ani wyciągnąć wniosków z czytanego tekstu.</w:t>
            </w:r>
          </w:p>
          <w:p w14:paraId="229343EB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A154BC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nie potrafi wyciągać wniosków wynikających z informacji zawartych w tekście.</w:t>
            </w:r>
          </w:p>
        </w:tc>
        <w:tc>
          <w:tcPr>
            <w:tcW w:w="2309" w:type="dxa"/>
          </w:tcPr>
          <w:p w14:paraId="763C52E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Ma trudności z rozumieniem ogólnego sensu prostych tekstów; z dużą trudnością próbuje określać ich główną myśl oraz intencje autora, kontekst wypowiedzi. </w:t>
            </w:r>
          </w:p>
          <w:p w14:paraId="0345B1B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BF000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z trudnością i nieudolnie rozpoznaje nieliczne, podstawowe związki między poszczególnymi częściami tekstu, popełniając liczne błędy</w:t>
            </w:r>
          </w:p>
          <w:p w14:paraId="717040B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6FA43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z trudem znajduje w tekście proste informacje, a przy wyszukiwaniu bardziej złożonych informacji popełnia liczne błędy.</w:t>
            </w:r>
          </w:p>
          <w:p w14:paraId="27FBB60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825772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ma trudności z wyciąganiem wniosków wynikających z informacji zawartych w tekście. </w:t>
            </w:r>
          </w:p>
          <w:p w14:paraId="69619FC1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613AAC5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Na ogół rozumie ogólny sens prostych tekstów: próbuje określać ich główną myśl oraz intencje autora, kontekst wypowiedzi. </w:t>
            </w:r>
          </w:p>
          <w:p w14:paraId="22F18D4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prostych tekstach i z pomocą nauczyciela częściowo poprawnie rozpoznaje podstawowe związki między poszczególnymi częściami tekstu.</w:t>
            </w:r>
          </w:p>
          <w:p w14:paraId="27C574D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20681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niewielką pomocą znajduje w tekście proste informacje; przy wyszukiwaniu bardziej złożonych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informacji popełnia dość liczne błędy.</w:t>
            </w:r>
          </w:p>
          <w:p w14:paraId="3F45601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834ABC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wyciąga poprawnie wnioski wynikające z informacji zawartych w tekście, czasami potrzebuje wsparcia nauczyciela.</w:t>
            </w:r>
          </w:p>
        </w:tc>
        <w:tc>
          <w:tcPr>
            <w:tcW w:w="2309" w:type="dxa"/>
          </w:tcPr>
          <w:p w14:paraId="3ED6F0F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Rozumie ogólny sens tekstu: na ogół poprawnie określa jego główną myśl oraz intencje autora, kontekst wypowiedzi. </w:t>
            </w:r>
          </w:p>
          <w:p w14:paraId="56E7892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poprawnie i w dużej mierze samodzielnie rozpoznaje związki między poszczególnymi częściami tekstu, popełniając nieliczne błędy.</w:t>
            </w:r>
          </w:p>
          <w:p w14:paraId="0B84767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C1143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ogół znajduje w tekście określone informacje, przy czym przy bardziej złożonych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strukturach zdarza mu się popełniać drobne błędy.</w:t>
            </w:r>
          </w:p>
          <w:p w14:paraId="51312DD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B76871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Zazwyczaj wyciąga poprawnie wnioski wynikające z informacji zawartych w tekście.</w:t>
            </w:r>
          </w:p>
        </w:tc>
        <w:tc>
          <w:tcPr>
            <w:tcW w:w="2309" w:type="dxa"/>
          </w:tcPr>
          <w:p w14:paraId="252E95C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Bez trudu rozumie tekst na poziomie ogólnym: określa główną myśl, intencje autora, kontekst wypowiedzi. </w:t>
            </w:r>
          </w:p>
          <w:p w14:paraId="0734241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5986C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Prawidłowo rozpoznaje związki między poszczególnymi częściami tekstu.</w:t>
            </w:r>
          </w:p>
          <w:p w14:paraId="63948D3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FB03E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Bez trudu rozumie tekst na poziomie szczegółowym: znajduje w nim określone informacje.</w:t>
            </w:r>
          </w:p>
          <w:p w14:paraId="3CD164D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17A271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Wyciąga poprawnie wnioski wynikające z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informacji zawartych w tekście.</w:t>
            </w:r>
          </w:p>
        </w:tc>
        <w:tc>
          <w:tcPr>
            <w:tcW w:w="2309" w:type="dxa"/>
          </w:tcPr>
          <w:p w14:paraId="4DBFA45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Z łatwością i bezbłędnie rozumie tekst na poziomie ogólnym: samodzielnie określa główną myśl oraz intencje autora, kontekst wypowiedzi. </w:t>
            </w:r>
          </w:p>
          <w:p w14:paraId="4C0F740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E3A1D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Zawsze prawidłowo rozpoznaje związki między poszczególnymi częściami tekstu.</w:t>
            </w:r>
          </w:p>
          <w:p w14:paraId="42C37DE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C202D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Bez trudu i bezbłędnie rozumie tekst na poziomie szczegółowym: z łatwością znajduje w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nim określone informacje.</w:t>
            </w:r>
          </w:p>
          <w:p w14:paraId="0DF4294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E17372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Bez trudu wyciąga poprawnie wnioski wynikające z informacji zawartych w tekście.</w:t>
            </w:r>
          </w:p>
        </w:tc>
      </w:tr>
      <w:tr w:rsidR="002A66E6" w:rsidRPr="002A66E6" w14:paraId="3BDC010E" w14:textId="77777777" w:rsidTr="00BA0856">
        <w:tc>
          <w:tcPr>
            <w:tcW w:w="712" w:type="dxa"/>
          </w:tcPr>
          <w:p w14:paraId="1129A40D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Tworzenie wypowiedzi ustnych </w:t>
            </w:r>
          </w:p>
        </w:tc>
        <w:tc>
          <w:tcPr>
            <w:tcW w:w="2308" w:type="dxa"/>
          </w:tcPr>
          <w:p w14:paraId="05874AE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stworzyć bardzo krótkiej wypowiedzi ustnej, nawet przy znacznej pomocy ze strony nauczyciela.</w:t>
            </w:r>
          </w:p>
          <w:p w14:paraId="32518B5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5C238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opisać ludzi ani awatarów pod kątem ich wyglądu zewnętrznego, nawet z pomocą nauczyciela.</w:t>
            </w:r>
          </w:p>
          <w:p w14:paraId="52CC13D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20F2B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Nie potrafi opowiedzieć o czynnościach z teraźniejszości w kontekście rodzin z różnych stron świata, nie podejmując próby nawet przy wsparciu nauczyciela.</w:t>
            </w:r>
          </w:p>
          <w:p w14:paraId="5D0B723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29F3B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przedstawić faktów z teraźniejszości ani wyrazić stanu posiadania, nawet korzystając z gotowych wzorów.</w:t>
            </w:r>
          </w:p>
          <w:p w14:paraId="3377626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06063E9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Mimo pomocy nauczyciela nieudolnie tworzy bardzo krótkie wypowiedzi ustne, popełniając liczne błędy zaburzające komunikację.</w:t>
            </w:r>
          </w:p>
          <w:p w14:paraId="389B08E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B18A0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z trudnością i nieudolnie opisuje wygląd zewnętrzny ludzi oraz awatarów,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popełniając liczne błędy. </w:t>
            </w:r>
          </w:p>
          <w:p w14:paraId="6C089E3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AA408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wsparcia z dużym trudem próbuje opowiadać o teraźniejszych czynnościach rodzin z różnych stron świata, popełniając liczne błędy.</w:t>
            </w:r>
          </w:p>
          <w:p w14:paraId="1B7A5CD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47E61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z trudnością i nieporadnie przedstawia podstawowe fakty z teraźniejszości oraz wyraża stan posiadania, popełniając liczne błędy.</w:t>
            </w:r>
          </w:p>
          <w:p w14:paraId="2151E4B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5DC0A98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 pomocą nauczyciela lub w prostych zdaniach tworzy bardzo krótkie wypowiedzi ustne; popełnia błędy, które momentami mogą zakłócać komunikację.</w:t>
            </w:r>
          </w:p>
          <w:p w14:paraId="4333B65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E6365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prosty sposób i z pomocą nauczyciela opisuje wygląd zewnętrzny ludzi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oraz awatarów, popełniając błędy.</w:t>
            </w:r>
          </w:p>
          <w:p w14:paraId="67BE82B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prostych strukturach opowiada o czynnościach z teraźniejszości dotyczących rodzin z różnych stron świata, posiłkując się pomocą nauczyciela.</w:t>
            </w:r>
          </w:p>
          <w:p w14:paraId="12A87BC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prostych zdaniach przedstawia podstawowe fakty z teraźniejszości oraz wyraża stan posiadania, popełniając drobne błędy.</w:t>
            </w:r>
          </w:p>
          <w:p w14:paraId="64A1FD2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3578A16C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Tworzy krótkie i proste wypowiedzi ustne, popełniając drobne błędy niezaburzające komunikacji, i na ogół poprawnie przekazuje informacje.</w:t>
            </w:r>
          </w:p>
          <w:p w14:paraId="6FD57C2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09E9A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553F6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ogół poprawnie i samodzielnie opisuje ludzi oraz awatary, właściwie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charakteryzując ich wygląd zewnętrzny.</w:t>
            </w:r>
          </w:p>
          <w:p w14:paraId="086D170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Zazwyczaj sprawnie i poprawnie opowiada o czynnościach z teraźniejszości, opisując rodziny z wybranych stron świata.</w:t>
            </w:r>
          </w:p>
          <w:p w14:paraId="5C19102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8D933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większości sytuacji sprawnie i poprawnie przedstawia fakty z teraźniejszości oraz bezbłędnie wyraża stan posiadania.</w:t>
            </w:r>
          </w:p>
          <w:p w14:paraId="7A567AA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62AC3D4B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Samodzielnie tworzy krótkie i proste wypowiedzi ustne, poprawnie przekazując informacje.</w:t>
            </w:r>
          </w:p>
          <w:p w14:paraId="04B8645B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EE9F12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opisuje ludzi i awatary, ich wygląd zewnętrzny. </w:t>
            </w:r>
          </w:p>
          <w:p w14:paraId="4D594F3A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414E2A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 i poprawnie opowiada o czynnościach z teraźniejszości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opowiadając o rodzinach z wybranych stron świata. </w:t>
            </w:r>
          </w:p>
          <w:p w14:paraId="4260A941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49F02B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 poprawnie przedstawia fakty z teraźniejszości, wyraża stan posiadania. </w:t>
            </w:r>
          </w:p>
          <w:p w14:paraId="5C8F5505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01BD91E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pełni samodzielnie, z łatwością  tworzy krótkie wypowiedzi ustne, bezbłędnie i precyzyjnie przekazując informacje.</w:t>
            </w:r>
          </w:p>
          <w:p w14:paraId="6092689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C41CE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 i bezbłędnie tworzy opis wyglądu zewnętrznego ludzi oraz awatarów,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stosując wiele przymiotników.</w:t>
            </w:r>
          </w:p>
          <w:p w14:paraId="5D9516B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964E9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Poprawnie i płynnie opowiada o czynnościach teraźniejszych w odniesieniu do rodzin z wielu stron świata.</w:t>
            </w:r>
          </w:p>
          <w:p w14:paraId="1052C3D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2FCAA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łatwością, w pełni samodzielnie i bezbłędnie przedstawia złożone fakty z teraźniejszości oraz wyraża stan posiadania. </w:t>
            </w:r>
          </w:p>
          <w:p w14:paraId="0E7F11D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6E6" w:rsidRPr="002A66E6" w14:paraId="760382F4" w14:textId="77777777" w:rsidTr="00BA0856">
        <w:tc>
          <w:tcPr>
            <w:tcW w:w="712" w:type="dxa"/>
          </w:tcPr>
          <w:p w14:paraId="0221466A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Tworzenie wypowiedzi pisemnych</w:t>
            </w:r>
          </w:p>
        </w:tc>
        <w:tc>
          <w:tcPr>
            <w:tcW w:w="2308" w:type="dxa"/>
          </w:tcPr>
          <w:p w14:paraId="5196F93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potrafi opisać wyglądu zewnętrznego ludzi ani stworzyć prostego opisu człowieka z zastosowaniem słownictwa o wyglądzie zewnętrznym oraz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cech charakteru, nie korzystając z pomocy nauczyciela ani z podanych wzorów.</w:t>
            </w:r>
          </w:p>
        </w:tc>
        <w:tc>
          <w:tcPr>
            <w:tcW w:w="2309" w:type="dxa"/>
          </w:tcPr>
          <w:p w14:paraId="27E2BED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Mimo pomocy nauczyciela, popełniając liczne błędy, nieudolnie tworzy bardzo proste i krótkie wypowiedzi pisemne; błędy te istotnie zaburzają spójność oraz komunikację.</w:t>
            </w:r>
          </w:p>
          <w:p w14:paraId="40C0407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768A9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z trudnością i nieudolnie opisuje podstawowy wygląd zewnętrzny, pojedyncze cechy charakteru oraz wiek wybranych osób, popełniając liczne błędy. </w:t>
            </w:r>
          </w:p>
          <w:p w14:paraId="20B0CAB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395E410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Sam lub z pomocą nauczyciela tworzy bardzo proste i krótkie wypowiedzi pisemne przy użyciu podstawowego słownictwa; dość liczne błędy częściowo zakłócają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spójność oraz komunikację.</w:t>
            </w:r>
          </w:p>
          <w:p w14:paraId="6FF15BE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5F3C6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 sposób i z pomocą nauczyciela opisuje wygląd zewnętrzny, podstawowe cechy charakteru oraz wiek wybranych osób, popełniając drobne błędy.</w:t>
            </w:r>
          </w:p>
        </w:tc>
        <w:tc>
          <w:tcPr>
            <w:tcW w:w="2309" w:type="dxa"/>
          </w:tcPr>
          <w:p w14:paraId="759E128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Popełniając drobne błędy niezaburzające komunikacji, samodzielnie tworzy krótkie, proste, spójne i na ogół logiczne wypowiedzi pisemne przy użyciu podstawowego słownictwa.</w:t>
            </w:r>
          </w:p>
          <w:p w14:paraId="4C39218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C80E4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poprawnie, sprawnie i w dużej mierze samodzielnie opisuje wygląd zewnętrzny, cechy charakteru oraz wiek wybranych osób, popełniając nieliczne błędy.</w:t>
            </w:r>
          </w:p>
          <w:p w14:paraId="03D8E2F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88969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3D051B4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Samodzielnie, stosując urozmaicone słownictwo tworzy krótkie, proste, spójne i logiczne wypowiedzi pisemne.</w:t>
            </w:r>
          </w:p>
          <w:p w14:paraId="07F4747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25EFB9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 i poprawnie opisuje wygląd zewnętrzny,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cechy charakteru oraz wiek wybranych osób. </w:t>
            </w:r>
          </w:p>
        </w:tc>
        <w:tc>
          <w:tcPr>
            <w:tcW w:w="2309" w:type="dxa"/>
          </w:tcPr>
          <w:p w14:paraId="726A5FE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W pełni samodzielnie, z łatwością i stosując urozmaicone słownictwo, tworzy krótkie, spójne oraz wyjątkowo logiczne wypowiedzi pisemne: ewentualne sporadyczne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potknięcia w żaden sposób nie wpływają na płynność i jasność przekazu.</w:t>
            </w:r>
          </w:p>
          <w:p w14:paraId="75EDF6A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1B9D4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łatwością, samodzielnie i bezbłędnie tworzy opis wyglądu zewnętrznego, cech charakteru oraz wieku wybranych osób. </w:t>
            </w:r>
          </w:p>
          <w:p w14:paraId="4F6CE94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3E561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7A39A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6E6" w:rsidRPr="002A66E6" w14:paraId="4C51D1FD" w14:textId="77777777" w:rsidTr="00BA0856">
        <w:tc>
          <w:tcPr>
            <w:tcW w:w="712" w:type="dxa"/>
          </w:tcPr>
          <w:p w14:paraId="7FC3B410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Reagowanie ustne </w:t>
            </w:r>
          </w:p>
        </w:tc>
        <w:tc>
          <w:tcPr>
            <w:tcW w:w="2308" w:type="dxa"/>
          </w:tcPr>
          <w:p w14:paraId="11DFB98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reaguje w typowych sytuacjach życia codziennego i nie potrafi nawiązać prostej interakcji.</w:t>
            </w:r>
          </w:p>
          <w:p w14:paraId="4EDD69A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2AFDF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potrafi uzyskać ani przekazać podstawowych informacji dotyczących posiadanych rzeczy, przynależności przedmiotów, ulubionych rzeczy, czynności ani członków rodziny,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nawet z pomocą nauczyciela.</w:t>
            </w:r>
          </w:p>
          <w:p w14:paraId="4F5CCAF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E312F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nawiązać kontaktów towarzyskich, przywitać i przedstawić gości członkom rodziny, nie podejmując próby nawet przy wsparciu nauczyciela.</w:t>
            </w:r>
          </w:p>
          <w:p w14:paraId="635C42A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76238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przeprowadzić prostego dialogu pomiędzy gospodarzem a zaproszonym gościem ani zastosować podstawowych zwrotów grzecznościowych, nawet korzystając z gotowych wzorów.</w:t>
            </w:r>
          </w:p>
          <w:p w14:paraId="003F20C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10DA625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Nieudolnie reaguje w prostych, typowych sytuacjach życia codziennego, popełniając liczne błędy zaburzające komunikację.</w:t>
            </w:r>
          </w:p>
          <w:p w14:paraId="24FB85D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4A4FF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z trudnością i nieudolnie uzyskuje oraz przekazuje proste informacje dotyczące posiadanych rzeczy, przynależności przedmiotów,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ulubionych rzeczy, czynności i rodziny, popełniając liczne błędy słownikowe i gramatyczne.</w:t>
            </w:r>
          </w:p>
          <w:p w14:paraId="1DEAB85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AF5E0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wsparcia z dużym trudem i niepewnie nawiązuje kontakty towarzyskie, nieporadnie wita i próbuje przedstawiać gości rodzinie.</w:t>
            </w:r>
          </w:p>
          <w:p w14:paraId="72B77D7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547A2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pomocą nauczyciela i z licznymi błędami próbuje przeprowadzić krótki, odtwórczy dialog między gospodarzem a gościem, rzadko i z trudnością stosując formy grzecznościowe.</w:t>
            </w:r>
          </w:p>
          <w:p w14:paraId="37DDCCE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530AAB5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Reaguje w prostych, typowych sytuacjach życia codziennego, popełniając błędy, które momentami mogą zakłócać komunikację.</w:t>
            </w:r>
          </w:p>
          <w:p w14:paraId="5B5CC26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9B15C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prosty sposób i z pomocą nauczyciela uzyskuje oraz przekazuje informacje dotyczące posiadanych rzeczy, przynależności przedmiotów, ulubionych rzeczy i czynności oraz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członków rodziny, popełniając błędy.</w:t>
            </w:r>
          </w:p>
          <w:p w14:paraId="289E5E4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92FF5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prostych strukturach nawiązuje kontakty towarzyskie, z pomocą nauczyciela wita oraz przedstawia gości członkom rodziny.</w:t>
            </w:r>
          </w:p>
          <w:p w14:paraId="48598B2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3B86D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Stosując podstawowe zwroty i formy grzecznościowe, przeprowadza prosty dialog pomiędzy gospodarzem i gościem, popełniając drobne błędy.</w:t>
            </w:r>
          </w:p>
          <w:p w14:paraId="3CB0F11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6B1E23B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Popełniając drobne błędy niezaburzające komunikacji, reaguje w typowych sytuacjach życia codziennego w sposób zrozumiały i adekwatny do sytuacji komunikacyjnej.</w:t>
            </w:r>
          </w:p>
          <w:p w14:paraId="7E4E442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99906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większości sytuacji sprawnie i poprawnie uzyskuje oraz przekazuje informacje dotyczące posiadanych rzeczy, przynależności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przedmiotów, ulubionych rzeczy, czynności oraz członków rodziny.</w:t>
            </w:r>
          </w:p>
          <w:p w14:paraId="6D46234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C41C6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sprawnie i poprawnie nawiązuje kontakty towarzyskie, właściwie wita oraz przedstawia gości członkom rodziny, popełniając nieliczne błędy.</w:t>
            </w:r>
          </w:p>
          <w:p w14:paraId="1C83864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C3DF6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Poprawnie i swobodnie stosując formy grzecznościowe, przeprowadza spójny dialog pomiędzy gospodarzem i zaproszonym gościem.</w:t>
            </w:r>
          </w:p>
          <w:p w14:paraId="015DA14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00B8D9" w14:textId="77777777" w:rsidR="002A66E6" w:rsidRPr="002A66E6" w:rsidRDefault="002A66E6" w:rsidP="00637D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6C01C13" w14:textId="77777777" w:rsidR="002A66E6" w:rsidRPr="002A66E6" w:rsidRDefault="002A66E6" w:rsidP="00637D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09" w:type="dxa"/>
          </w:tcPr>
          <w:p w14:paraId="0301CF92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Swobodnie reaguje w typowych sytuacjach życia codziennego w sposób zrozumiały i adekwatny do sytuacji komunikacyjnej, ewentualne drobne błędy nie zaburzają komunikacji. </w:t>
            </w:r>
          </w:p>
          <w:p w14:paraId="7784C62A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B326F5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Sprawnie uzyskuje i przekazuje informacje dotyczące posiadanych rzeczy, przynależności przedmiotów, ulubionych rzeczy i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czynności oraz członków rodziny. </w:t>
            </w:r>
          </w:p>
          <w:p w14:paraId="62EA4C8F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87F5B2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i poprawnie  nawiązuje kontakty towarzyskie, wita, przedstawia gości członkom rodziny.</w:t>
            </w:r>
          </w:p>
          <w:p w14:paraId="67E98F25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256459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stosując zwroty i formy grzecznościowe przeprowadza prosty dialog pomiędzy gospodarzem i zaproszonym gościem. </w:t>
            </w:r>
          </w:p>
          <w:p w14:paraId="63875F01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5B549DC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Z łatwością, bezbłędnie i w pełni swobodnie reaguje w typowych sytuacjach życia codziennego w sposób zrozumiały i adekwatny do sytuacji komunikacyjnej. </w:t>
            </w:r>
          </w:p>
          <w:p w14:paraId="5836A5A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7DCBE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Bez trudu i bezbłędnie uzyskuje oraz przekazuje szczegółowe informacje dotyczące posiadanych rzeczy, ich przynależności, upodobań, czynności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oraz relacji rodzinnych.</w:t>
            </w:r>
          </w:p>
          <w:p w14:paraId="4C03A39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A8002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łatwością, płynnością i w pełni samodzielnie nawiązuje kontakty towarzyskie witając oraz przedstawiając gości członkom rodziny.</w:t>
            </w:r>
          </w:p>
          <w:p w14:paraId="421A63E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788F2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Płynnie i ze swobodą posługuje się repertuarem zwrotów grzecznościowych, prowadząc naturalny dialog pomiędzy gospodarzem a gościem. </w:t>
            </w:r>
          </w:p>
          <w:p w14:paraId="7118C85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CBD25B" w14:textId="77777777" w:rsidR="002A66E6" w:rsidRPr="002A66E6" w:rsidRDefault="002A66E6" w:rsidP="00637D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66E6" w:rsidRPr="002A66E6" w14:paraId="2D7F108F" w14:textId="77777777" w:rsidTr="00BA0856">
        <w:tc>
          <w:tcPr>
            <w:tcW w:w="712" w:type="dxa"/>
          </w:tcPr>
          <w:p w14:paraId="79F1A41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Reagowanie pisemne </w:t>
            </w:r>
          </w:p>
        </w:tc>
        <w:tc>
          <w:tcPr>
            <w:tcW w:w="2308" w:type="dxa"/>
          </w:tcPr>
          <w:p w14:paraId="4630BD4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potrafi stworzyć bardzo prostego tekstu pisanego w reakcji na sytuacje życia codziennego, nawet przy znacznej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pomocy ze strony nauczyciela.</w:t>
            </w:r>
          </w:p>
          <w:p w14:paraId="56DA2C2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DD9CF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przekazać informacji dotyczących przedmiotów ani miejsc takich jak pokój, nie podejmując próby nawet z pomocą nauczyciela.</w:t>
            </w:r>
          </w:p>
          <w:p w14:paraId="72DB17F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33BBC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przywitać gości ani przedstawić innych osób takich jak wybrany superbohater, nawet przy wsparciu nauczyciela.</w:t>
            </w:r>
          </w:p>
          <w:p w14:paraId="0DB7486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zna i nie stosuje podstawowych zwrotów ani form grzecznościowych, nie podejmując próby nawet na podstawie podanych wzorów.</w:t>
            </w:r>
          </w:p>
          <w:p w14:paraId="4B61C7C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013ACD4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Mimo pomocy nauczyciela nieudolnie tworzy bardzo prosty tekst pisany w reakcji na typowe sytuacje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życia codziennego; popełnia liczne błędy istotnie zaburzające komunikację.</w:t>
            </w:r>
          </w:p>
          <w:p w14:paraId="47E1F36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43DC1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z trudnością i nieudolnie przekazuje podstawowe informacje dotyczące przedmiotów oraz miejsc takich jak pokój, popełniając liczne błędy.</w:t>
            </w:r>
          </w:p>
          <w:p w14:paraId="405F0E3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B1F04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wsparcia z dużym trudem i niepewnie wita gości oraz nieporadnie próbuje przedstawić inne osoby takie jak wybrany  superbohater.</w:t>
            </w:r>
          </w:p>
          <w:p w14:paraId="5A5AF35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36F30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rzadko i z licznymi błędami stosuje wybrane formy i zwroty grzecznościowe.</w:t>
            </w:r>
          </w:p>
          <w:p w14:paraId="4D162EE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1157C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60AE8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5B135C7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Z pomocą nauczyciela tworzy bardzo prosty tekst pisany w reakcji na typowe sytuacje życia codziennego;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popełnia błędy, które momentami mogą zakłócać komunikację.</w:t>
            </w:r>
          </w:p>
          <w:p w14:paraId="10CEED4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72023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 sposób i z pomocą nauczyciela przekazuje podstawowe informacje dotyczące przedmiotów oraz miejsc typu pokój, popełniając drobne błędy.</w:t>
            </w:r>
          </w:p>
          <w:p w14:paraId="49CC5CD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11673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prostych strukturach wita gości oraz z pomocą nauczyciela przedstawia wybrane osoby, w tym superbohatera, popełniając błędy.</w:t>
            </w:r>
          </w:p>
          <w:p w14:paraId="76B15FA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B0609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Stosuje podstawowe zwroty i formy grzecznościowe, posiłkując się podpowiedziami lub popełniając drobne pomyłki.</w:t>
            </w:r>
          </w:p>
          <w:p w14:paraId="42774F1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7622CA7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Popełniając drobne błędy niezaburzające komunikacji, samodzielnie tworzy bardzo prosty tekst pisany w reakcji na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typowe sytuacje życia codziennego.</w:t>
            </w:r>
          </w:p>
          <w:p w14:paraId="2FBE73F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74069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sprawnie i poprawnie przekazuje informacje dotyczące przedmiotów oraz miejsc takich jak pokój.</w:t>
            </w:r>
          </w:p>
          <w:p w14:paraId="562D1D8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D3967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Zazwyczaj sprawnie, swobodnie i poprawnie wita gości oraz właściwie przedstawia wybrane osoby, takie jak superbohater, popełniając nieliczne błędy.</w:t>
            </w:r>
          </w:p>
          <w:p w14:paraId="1F414BA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00CE8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większości sytuacji poprawnie i odpowiednio do kontekstu stosuje zwroty oraz formy grzecznościowe.</w:t>
            </w:r>
          </w:p>
          <w:p w14:paraId="650061C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5AB48488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Samodzielnie tworzy bardzo prosty tekst pisany w reakcji na typowe sytuacje życia codziennego, drobne błędy nie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wpływają na poprawność przekazu</w:t>
            </w:r>
          </w:p>
          <w:p w14:paraId="5A4D42CD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0893CE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Sprawnie przekazuje informacje dotyczące przedmiotów oraz miejsc jak pokój. </w:t>
            </w:r>
          </w:p>
          <w:p w14:paraId="211B1DCE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85324C1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Swobodnie i poprawnie wita gości i przedstawia osoby takie jak wybrany superbohater.</w:t>
            </w:r>
          </w:p>
          <w:p w14:paraId="18B5CD71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972CEA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stosuje zwroty i formy grzecznościowe. </w:t>
            </w:r>
          </w:p>
          <w:p w14:paraId="6FA2BDB5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5154CB8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W pełni samodzielnie, z łatwością i wprawą tworzy prosty tekst pisany w reakcji na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typowe sytuacje życia codziennego.</w:t>
            </w:r>
          </w:p>
          <w:p w14:paraId="3D0FEC5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EB266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Sprawnie i bezbłędnie przekazuje szczegółowe informacje dotyczące przedmiotów oraz zawsze poprawnie opisuje miejsca, w tym pokój.</w:t>
            </w:r>
          </w:p>
          <w:p w14:paraId="262CA12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2FDC7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łatwością, naturalnie i bez trudu wita gości oraz zawsze poprawnie przedstawia osoby i postaci fikcyjne takie jak superbohater.</w:t>
            </w:r>
          </w:p>
          <w:p w14:paraId="5C29A60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D2805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Ze swobodą i z naturalnym wyczuciem posługuje się zwrotami i formami grzecznościowymi. </w:t>
            </w:r>
          </w:p>
          <w:p w14:paraId="5A91FC0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6E6" w:rsidRPr="002A66E6" w14:paraId="6601776C" w14:textId="77777777" w:rsidTr="00BA0856">
        <w:tc>
          <w:tcPr>
            <w:tcW w:w="712" w:type="dxa"/>
          </w:tcPr>
          <w:p w14:paraId="7EAAFA43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Przetwarzanie ustne i pisemne tekstu</w:t>
            </w:r>
          </w:p>
        </w:tc>
        <w:tc>
          <w:tcPr>
            <w:tcW w:w="2308" w:type="dxa"/>
          </w:tcPr>
          <w:p w14:paraId="004FE50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przekazać w języku obcym informacji sformułowanych w języku obcym, nawet przy znacznej pomocy nauczyciela.</w:t>
            </w:r>
          </w:p>
          <w:p w14:paraId="1411638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2512A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rozumie i nie potrafi przekazać w języku polskim prostych informacji sformułowanych w języku obcym.</w:t>
            </w:r>
          </w:p>
          <w:p w14:paraId="7B49979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49891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podejmuje prób współtworzenia wypowiedzi ustnych i pisemnych podczas pracy w parze lub w grupie, mimo zachęt ze strony nauczyciela i rówieśników.</w:t>
            </w:r>
          </w:p>
          <w:p w14:paraId="0D1D46B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2DE080" w14:textId="77777777" w:rsidR="002A66E6" w:rsidRPr="002A66E6" w:rsidRDefault="002A66E6" w:rsidP="00637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przekazać w języku obcym informacji zawartych w materiałach wizualnych.</w:t>
            </w:r>
          </w:p>
        </w:tc>
        <w:tc>
          <w:tcPr>
            <w:tcW w:w="2309" w:type="dxa"/>
          </w:tcPr>
          <w:p w14:paraId="760A4D1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i popełniając liczne błędy, nieudolnie przekazuje w języku obcym informacje sformułowane w języku obcym.</w:t>
            </w:r>
          </w:p>
          <w:p w14:paraId="043B525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D3242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Nieudolnie i z trudnością przekazuje w języku polskim proste informacje sformułowane w języku obcym, często popełniając błędy w ich rozumieniu.</w:t>
            </w:r>
          </w:p>
          <w:p w14:paraId="291DF33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09185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zachęty ze strony nauczyciela z trudnością włącza się w tworzenie prostych wypowiedzi pisemnych i ustnych podczas pracy w parze lub grupie.</w:t>
            </w:r>
          </w:p>
          <w:p w14:paraId="60F7AFC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1E3331" w14:textId="77777777" w:rsidR="002A66E6" w:rsidRPr="002A66E6" w:rsidRDefault="002A66E6" w:rsidP="00637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Nieudolnie przekazuje w języku obcym informacje zawarte w materiałach wizualnych,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popełniając liczne błędy.</w:t>
            </w:r>
          </w:p>
        </w:tc>
        <w:tc>
          <w:tcPr>
            <w:tcW w:w="2309" w:type="dxa"/>
          </w:tcPr>
          <w:p w14:paraId="369E9B7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Przekazuje w języku obcym informacje sformułowane w języku obcym, popełniając dość liczne błędy.</w:t>
            </w:r>
          </w:p>
          <w:p w14:paraId="7DC00F8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21B22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 sposób przekazuje w języku polskim informacje sformułowane w języku obcym.</w:t>
            </w:r>
          </w:p>
          <w:p w14:paraId="43BD17E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4BC60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Samodzielnie lub z zachętą współtworzy proste wypowiedzi pisemne i ustne podczas pracy w parze oraz w grupie.</w:t>
            </w:r>
          </w:p>
          <w:p w14:paraId="1DF9AA3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04542E" w14:textId="77777777" w:rsidR="002A66E6" w:rsidRPr="002A66E6" w:rsidRDefault="002A66E6" w:rsidP="00637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Przekazuje w języku obcym informacje zawarte w materiałach wizualnych, popełniając dość liczne błędy.</w:t>
            </w:r>
          </w:p>
        </w:tc>
        <w:tc>
          <w:tcPr>
            <w:tcW w:w="2309" w:type="dxa"/>
          </w:tcPr>
          <w:p w14:paraId="571E2BC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poprawnie przekazuje informacje sformułowane w języku obcym.</w:t>
            </w:r>
          </w:p>
          <w:p w14:paraId="3B82143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4E27D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Zazwyczaj sprawnie przekazuje informacje sformułowane w języku polskim.</w:t>
            </w:r>
          </w:p>
          <w:p w14:paraId="395A72B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EF9EA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Chętnie i aktywnie współtworzy wypowiedzi pisemne i ustne podczas pracy w parze oraz w grupie.</w:t>
            </w:r>
          </w:p>
          <w:p w14:paraId="4CA5A9F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76E910" w14:textId="77777777" w:rsidR="002A66E6" w:rsidRPr="002A66E6" w:rsidRDefault="002A66E6" w:rsidP="00637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większości sytuacji poprawnie przekazuje w języku obcym informacje zawarte w materiałach wizualnych.</w:t>
            </w:r>
          </w:p>
        </w:tc>
        <w:tc>
          <w:tcPr>
            <w:tcW w:w="2309" w:type="dxa"/>
          </w:tcPr>
          <w:p w14:paraId="0ED7CD5A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Poprawnie przekazuje informacje sformułowane w języku obcym.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07EDB490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Sprawnie przekazuje informacje sformułowane w języku polskim.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4534BB00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Aktywnie współtworzy wypowiedzi pisemne i ustne, pracując w parze oraz w grupie.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12F6BBCE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przekazuje informacje zawarte w materiałach wizualnych w języku obcym.</w:t>
            </w:r>
          </w:p>
        </w:tc>
        <w:tc>
          <w:tcPr>
            <w:tcW w:w="2309" w:type="dxa"/>
          </w:tcPr>
          <w:p w14:paraId="1E8F884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i bezbłędnie przekazuje informacje sformułowane w języku obcym.</w:t>
            </w:r>
          </w:p>
          <w:p w14:paraId="036BFFB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3D9C8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Niezwykle sprawnie i bez trudu przekazuje informacje sformułowane w języku polskim.</w:t>
            </w:r>
          </w:p>
          <w:p w14:paraId="13AA650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Inicjuje i z łatwością współtworzy wypowiedzi pisemne i ustne, pracując w parze oraz w grupie.</w:t>
            </w:r>
          </w:p>
          <w:p w14:paraId="0AF24E5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B3BA5F" w14:textId="77777777" w:rsidR="002A66E6" w:rsidRPr="002A66E6" w:rsidRDefault="002A66E6" w:rsidP="00637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pełni swobodnie i bezbłędnie przekazuje w języku obcym informacje zawarte w materiałach wizualnych.</w:t>
            </w:r>
          </w:p>
        </w:tc>
      </w:tr>
    </w:tbl>
    <w:p w14:paraId="614F4AD1" w14:textId="77777777" w:rsidR="002A66E6" w:rsidRDefault="002A66E6" w:rsidP="002A66E6">
      <w:pPr>
        <w:ind w:hanging="2"/>
        <w:rPr>
          <w:rFonts w:ascii="Times New Roman" w:hAnsi="Times New Roman" w:cs="Times New Roman"/>
          <w:sz w:val="24"/>
          <w:szCs w:val="24"/>
        </w:rPr>
      </w:pPr>
    </w:p>
    <w:p w14:paraId="20596527" w14:textId="01018ED7" w:rsidR="009E133D" w:rsidRPr="009E133D" w:rsidRDefault="009E133D" w:rsidP="002A66E6">
      <w:pPr>
        <w:ind w:hanging="2"/>
        <w:rPr>
          <w:rFonts w:ascii="Times New Roman" w:hAnsi="Times New Roman" w:cs="Times New Roman"/>
          <w:b/>
          <w:bCs/>
          <w:sz w:val="24"/>
          <w:szCs w:val="24"/>
        </w:rPr>
      </w:pPr>
      <w:r w:rsidRPr="009E133D">
        <w:rPr>
          <w:rFonts w:ascii="Times New Roman" w:hAnsi="Times New Roman" w:cs="Times New Roman"/>
          <w:b/>
          <w:bCs/>
          <w:sz w:val="24"/>
          <w:szCs w:val="24"/>
        </w:rPr>
        <w:t xml:space="preserve">II </w:t>
      </w:r>
      <w:r w:rsidR="00355B0B">
        <w:rPr>
          <w:rFonts w:ascii="Times New Roman" w:hAnsi="Times New Roman" w:cs="Times New Roman"/>
          <w:b/>
          <w:bCs/>
          <w:sz w:val="24"/>
          <w:szCs w:val="24"/>
        </w:rPr>
        <w:t>PÓŁROCZE</w:t>
      </w:r>
      <w:r w:rsidRPr="009E133D">
        <w:rPr>
          <w:rFonts w:ascii="Times New Roman" w:hAnsi="Times New Roman" w:cs="Times New Roman"/>
          <w:b/>
          <w:bCs/>
          <w:sz w:val="24"/>
          <w:szCs w:val="24"/>
        </w:rPr>
        <w:t xml:space="preserve"> – UNITY 5 - 8</w:t>
      </w:r>
    </w:p>
    <w:p w14:paraId="39F612F0" w14:textId="77777777" w:rsidR="002A66E6" w:rsidRPr="002A66E6" w:rsidRDefault="002A66E6" w:rsidP="002A66E6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A66E6">
        <w:rPr>
          <w:rFonts w:ascii="Times New Roman" w:hAnsi="Times New Roman" w:cs="Times New Roman"/>
          <w:b/>
          <w:bCs/>
          <w:color w:val="000000"/>
          <w:sz w:val="24"/>
          <w:szCs w:val="24"/>
        </w:rPr>
        <w:t>UNIT 5</w:t>
      </w:r>
    </w:p>
    <w:p w14:paraId="304140F4" w14:textId="77777777" w:rsidR="002A66E6" w:rsidRPr="002A66E6" w:rsidRDefault="002A66E6" w:rsidP="002A66E6">
      <w:pPr>
        <w:ind w:hanging="2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14569" w:type="dxa"/>
        <w:tblLayout w:type="fixed"/>
        <w:tblLook w:val="0420" w:firstRow="1" w:lastRow="0" w:firstColumn="0" w:lastColumn="0" w:noHBand="0" w:noVBand="1"/>
      </w:tblPr>
      <w:tblGrid>
        <w:gridCol w:w="711"/>
        <w:gridCol w:w="2308"/>
        <w:gridCol w:w="2310"/>
        <w:gridCol w:w="2310"/>
        <w:gridCol w:w="2310"/>
        <w:gridCol w:w="2310"/>
        <w:gridCol w:w="2310"/>
      </w:tblGrid>
      <w:tr w:rsidR="002A66E6" w:rsidRPr="002A66E6" w14:paraId="4C198A2F" w14:textId="77777777" w:rsidTr="00BA0856">
        <w:tc>
          <w:tcPr>
            <w:tcW w:w="712" w:type="dxa"/>
          </w:tcPr>
          <w:p w14:paraId="52659A38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08" w:type="dxa"/>
          </w:tcPr>
          <w:p w14:paraId="1EDA3E6C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309" w:type="dxa"/>
          </w:tcPr>
          <w:p w14:paraId="3599742D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309" w:type="dxa"/>
          </w:tcPr>
          <w:p w14:paraId="5B0AAC00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309" w:type="dxa"/>
          </w:tcPr>
          <w:p w14:paraId="43756B0B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309" w:type="dxa"/>
          </w:tcPr>
          <w:p w14:paraId="0A98662F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309" w:type="dxa"/>
          </w:tcPr>
          <w:p w14:paraId="1394BCBE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2A66E6" w:rsidRPr="002A66E6" w14:paraId="02DD0040" w14:textId="77777777" w:rsidTr="00BA0856">
        <w:tc>
          <w:tcPr>
            <w:tcW w:w="712" w:type="dxa"/>
          </w:tcPr>
          <w:p w14:paraId="0AD6F9A8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Znajomość środków językowych</w:t>
            </w:r>
          </w:p>
        </w:tc>
        <w:tc>
          <w:tcPr>
            <w:tcW w:w="2308" w:type="dxa"/>
          </w:tcPr>
          <w:p w14:paraId="7434479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zna i nie potrafi nazwać artykułów spożywczych, posiłków ani nawyków żywieniowych, nawet z pomocą nauczyciela.</w:t>
            </w:r>
          </w:p>
          <w:p w14:paraId="14AA85F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E1BA4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zna i nie stosuje słownictwa ani zwrotów związanych z kupowaniem i sprzedawaniem.</w:t>
            </w:r>
          </w:p>
          <w:p w14:paraId="2AB4316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D8F15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rozróżnia ani nie stosuje rzeczowników policzalnych i niepoliczalnych.</w:t>
            </w:r>
          </w:p>
          <w:p w14:paraId="66AFB97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6C38F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zna zasad stosowania ani nie posługuje się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wyrażeniami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some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any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 lot of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D34BC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0EF38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potrafi budować zdań twierdzących ani przeczących ze strukturą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there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is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/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there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are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, nie podejmując próby nawet przy wsparciu nauczyciela.</w:t>
            </w:r>
          </w:p>
          <w:p w14:paraId="41A13A8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4F987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zna i nie potrafi zastosować struktury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I’d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like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do wyrażania pragnień i życzeń.</w:t>
            </w:r>
          </w:p>
          <w:p w14:paraId="459939B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48009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potrafi układać zdań złożonych ze spójnikami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and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or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, nawet korzystając z gotowych wzorów.</w:t>
            </w:r>
          </w:p>
          <w:p w14:paraId="3F4A8169" w14:textId="77777777" w:rsidR="002A66E6" w:rsidRPr="002A66E6" w:rsidRDefault="002A66E6" w:rsidP="00637D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28535E9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Mimo pomocy nauczyciela z trudnością i nieudolnie nazywa wybrane artykuły spożywcze, podstawowe posiłki oraz nawyki żywieniowe, popełniając liczne błędy.</w:t>
            </w:r>
          </w:p>
          <w:p w14:paraId="2161226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715E7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wsparcia z dużym trudem posługuje się pojedynczymi słowami i zwrotami związanymi z kupowaniem oraz sprzedawaniem.</w:t>
            </w:r>
          </w:p>
          <w:p w14:paraId="6642235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53BE1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z trudem posługuje się rzeczownikami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policzalnymi i niepoliczalnymi, popełniając liczne błędy w tworzeniu liczby mnogiej.</w:t>
            </w:r>
          </w:p>
          <w:p w14:paraId="31AF61C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45D8D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trudnością i z pomocą nauczyciela próbuje stosować wyrażenia z 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some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any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 lot of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, często je myląc.</w:t>
            </w:r>
          </w:p>
          <w:p w14:paraId="029CA4F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728BE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pomocą nauczyciela i z licznymi błędami buduje proste zdania twierdzące lub przeczące ze strukturą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there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is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/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there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are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6DD86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142D8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wsparcia z trudem i nieporadnie próbuje stosować strukturę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I’d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like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popełniając liczne błędy. </w:t>
            </w:r>
          </w:p>
          <w:p w14:paraId="012377C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B6B7B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z trudnością i rzadko poprawnie łączy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zdania za pomocą spójników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and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or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B246E4" w14:textId="77777777" w:rsidR="002A66E6" w:rsidRPr="002A66E6" w:rsidRDefault="002A66E6" w:rsidP="00637D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6656573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prosty sposób i z pomocą nauczyciela nazywa artykuły spożywcze, posiłki oraz nawyki żywieniowe, popełniając błędy.</w:t>
            </w:r>
          </w:p>
          <w:p w14:paraId="195DCB2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46702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prostych dialogach stosuje podstawowe słownictwo i zwroty związane z kupowaniem i sprzedawaniem, posiłkując się podpowiedziami.</w:t>
            </w:r>
          </w:p>
          <w:p w14:paraId="2F4966B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F6D04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prostych strukturach posługuje się rzeczownikami policzalnymi oraz niepoliczalnymi, popełniając drobne błędy.</w:t>
            </w:r>
          </w:p>
          <w:p w14:paraId="70A0098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9B726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pomocą nauczyciela stosuje wyrażenia z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some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any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 lot of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, popełniając błędy w zdaniach pytających lub przeczących.</w:t>
            </w:r>
          </w:p>
          <w:p w14:paraId="548120A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CE7FD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prosty sposób buduje zdania twierdzące i przeczące ze strukturą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there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is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/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there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are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popełniając błędy. </w:t>
            </w:r>
          </w:p>
          <w:p w14:paraId="250AEE1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5BB40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prosty sposób stosuje strukturę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I’d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like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dla wyrażenia podstawowych pragnień i życzeń.</w:t>
            </w:r>
          </w:p>
          <w:p w14:paraId="6C155C2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7E5E6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pomocą nauczyciela lub w prostych wypowiedziach poprawnie łączy zdania spójnikami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and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or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F85B7A" w14:textId="77777777" w:rsidR="002A66E6" w:rsidRPr="002A66E6" w:rsidRDefault="002A66E6" w:rsidP="00637D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4EDA2AC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 ogół sprawnie i poprawnie nazywa artykuły spożywcze, posiłki oraz nawyki żywieniowe.</w:t>
            </w:r>
          </w:p>
          <w:p w14:paraId="22A86E9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A6425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większości sytuacji właściwie i poprawnie stosuje słownictwo oraz zwroty związane z kupowaniem i sprzedawaniem.</w:t>
            </w:r>
          </w:p>
          <w:p w14:paraId="2F4C982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766DC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poprawnie posługuje się rzeczownikami policzalnymi w liczbie pojedynczej i mnogiej oraz niepoliczalnymi.</w:t>
            </w:r>
          </w:p>
          <w:p w14:paraId="625F5CE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7C581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Zazwyczaj poprawnie stosuje wyrażenia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some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any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>a lot of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, popełniając jedynie sporadyczne błędy.</w:t>
            </w:r>
          </w:p>
          <w:p w14:paraId="604D724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26FA7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ogół sprawnie i bezbłędnie buduje zdania twierdzące i przeczące ze strukturą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there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is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/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there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are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63A92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5D3C0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i swobodnie stosuje strukturę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I’d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like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do wyrażania pragnień i życzeń.</w:t>
            </w:r>
          </w:p>
          <w:p w14:paraId="25D4799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494D4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Zwykle poprawnie i samodzielnie układa zdania złożone ze spójnikami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and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or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276CB3" w14:textId="77777777" w:rsidR="002A66E6" w:rsidRPr="002A66E6" w:rsidRDefault="002A66E6" w:rsidP="00637DFA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1981CDD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Zna i z łatwością nazywa artykuły spożywcze, posiłki oraz nawyki żywieniowe.</w:t>
            </w:r>
          </w:p>
          <w:p w14:paraId="23C1AD0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16F6A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Zna i poprawnie stosuje słownictwo i zwroty związane z kupowaniem i sprzedawaniem.  </w:t>
            </w:r>
          </w:p>
          <w:p w14:paraId="04011EB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0509B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Poprawnie posługuje się rzeczownikami policzalnymi w liczbie pojedynczej i mnogiej oraz niepoliczalnymi.</w:t>
            </w:r>
          </w:p>
          <w:p w14:paraId="6E53394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CA2E2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Zna zasady stosowania wyrażeń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some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any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 a lot of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poprawnie się nimi posługuje.</w:t>
            </w:r>
          </w:p>
          <w:p w14:paraId="2C59F06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677B0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Z łatwością buduje poprawne zdania twierdzące i przeczące ze strukturą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there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is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/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there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are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E78173" w14:textId="77777777" w:rsidR="002A66E6" w:rsidRPr="002A66E6" w:rsidRDefault="002A66E6" w:rsidP="00637DF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5E04AC" w14:textId="77777777" w:rsidR="002A66E6" w:rsidRPr="002A66E6" w:rsidRDefault="002A66E6" w:rsidP="00637DF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Zna i z łatwością stosuje strukturę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I’d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like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dla wyrażenia pragnień i życzeń. </w:t>
            </w:r>
          </w:p>
          <w:p w14:paraId="1EE629E8" w14:textId="77777777" w:rsidR="002A66E6" w:rsidRPr="002A66E6" w:rsidRDefault="002A66E6" w:rsidP="00637DF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E26093" w14:textId="77777777" w:rsidR="002A66E6" w:rsidRPr="002A66E6" w:rsidRDefault="002A66E6" w:rsidP="00637DF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Zna zasady stosowania i zwykle poprawnie układa zdania złożone ze spójnikami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and,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or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09" w:type="dxa"/>
          </w:tcPr>
          <w:p w14:paraId="4D9FE98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 łatwością i całkowicie bezbłędnie posługuje się poprawnym zasobem słownictwa dotyczącego artykułów spożywczych, posiłków oraz zróżnicowanych nawyków żywieniowych.</w:t>
            </w:r>
          </w:p>
          <w:p w14:paraId="0ACFB3B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2D759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Sprawnie i bezbłędnie operuje zasobem zwrotów i wyrażeń związanych z kupowaniem i sprzedawaniem. </w:t>
            </w:r>
          </w:p>
          <w:p w14:paraId="340568C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91F10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 samodzielnie i bezbłędnie posługuje się rzeczownikami policzalnymi i niepoliczalnymi.</w:t>
            </w:r>
          </w:p>
          <w:p w14:paraId="4FD8D67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A75D4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 i bezbłędnie stosuje wyrażenia z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some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any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 lot of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BB3524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68389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Samodzielnie i bezbłędnie buduje zdania twierdzące i przeczące ze strukturą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there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is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/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there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are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4F1D8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2C410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naturalną swobodą i bez trudu posługuje się strukturą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I’d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like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 wypowiedziach.</w:t>
            </w:r>
          </w:p>
          <w:p w14:paraId="78C8390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3FDED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Bezbłędnie i ze swobodą buduje zdania złożone z właściwym użyciem spójników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and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or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15595BC" w14:textId="77777777" w:rsidR="002A66E6" w:rsidRPr="002A66E6" w:rsidRDefault="002A66E6" w:rsidP="00637D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5E11C9" w14:textId="77777777" w:rsidR="002A66E6" w:rsidRPr="002A66E6" w:rsidRDefault="002A66E6" w:rsidP="00637DFA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6E6" w:rsidRPr="002A66E6" w14:paraId="7487DC01" w14:textId="77777777" w:rsidTr="00BA0856">
        <w:tc>
          <w:tcPr>
            <w:tcW w:w="712" w:type="dxa"/>
          </w:tcPr>
          <w:p w14:paraId="735F3B83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Zrozumienie wypowiedzi ustnych </w:t>
            </w:r>
          </w:p>
        </w:tc>
        <w:tc>
          <w:tcPr>
            <w:tcW w:w="2308" w:type="dxa"/>
          </w:tcPr>
          <w:p w14:paraId="277B0D8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reaguje na podstawowe polecenia nauczyciela dotyczące sytuacji w klasie i nie potrafi wykonać prostych instrukcji.</w:t>
            </w:r>
          </w:p>
          <w:p w14:paraId="36C1AA1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A7E05E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nie rozpoznaje związków pomiędzy poszczególnymi częściami tekstu.</w:t>
            </w:r>
          </w:p>
          <w:p w14:paraId="49575B1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4DDB7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rozumie ogólnego sensu słuchanych wypowiedzi i nie potrafi określić głównej myśli ani intencji nadawcy, nawet z pomocą nauczyciela.</w:t>
            </w:r>
          </w:p>
          <w:p w14:paraId="40E85B5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04D18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odnaleźć w słuchanej wypowiedzi nawet najprostszych informacji.</w:t>
            </w:r>
          </w:p>
          <w:p w14:paraId="2CE7E9D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037C61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wyciągać wniosków wynikających z informacji zawartych w wypowiedzi.</w:t>
            </w:r>
          </w:p>
        </w:tc>
        <w:tc>
          <w:tcPr>
            <w:tcW w:w="2309" w:type="dxa"/>
          </w:tcPr>
          <w:p w14:paraId="18C77ED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Słabo reaguje na podstawowe polecenia nauczyciela dotyczące sytuacji w klasie, często wymagając dodatkowego wskazania lub zademonstrowania czynności.</w:t>
            </w:r>
          </w:p>
          <w:p w14:paraId="3858C8C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1B649E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ma trudności z rozpoznawaniem związków pomiędzy poszczególnymi częściami tekstu.</w:t>
            </w:r>
          </w:p>
          <w:p w14:paraId="52EFD19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47B58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Ma trudności z rozumieniem ogólnego sensu prostych wypowiedzi; z dużą trudnością próbuje określać ich główną myśl oraz intencje nadawcy.</w:t>
            </w:r>
          </w:p>
          <w:p w14:paraId="3B0B5CE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F6C1A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Mimo pomocy z trudnością znajduje proste informacje w wypowiedzi, a przy wyszukiwaniu bardziej złożonych informacji popełnia liczne błędy.</w:t>
            </w:r>
          </w:p>
          <w:p w14:paraId="3E6F4FE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59018C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Pomimo pomocy, ma trudności z wyciąganiem poprawnych wniosków wynikających z informacji zawartych w wypowiedzi.</w:t>
            </w:r>
          </w:p>
          <w:p w14:paraId="249D2D48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3CDED95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prostych sytuacjach reaguje na podstawowe polecenia nauczyciela dotyczące sytuacji w klasie.</w:t>
            </w:r>
          </w:p>
          <w:p w14:paraId="4C4451D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059021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pomocą nauczyciela lub samodzielnie, rozpoznaje niektóre  związki pomiędzy poszczególnymi częściami tekstu.</w:t>
            </w:r>
          </w:p>
          <w:p w14:paraId="1477441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7B003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rozumie ogólny sens prostych wypowiedzi: próbuje określać główną myśl oraz intencje nadawcy.</w:t>
            </w:r>
          </w:p>
          <w:p w14:paraId="0FC5099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0EA3A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niewielką pomocą znajduje proste informacje w wypowiedzi; przy wyszukiwaniu bardziej złożonych informacji popełnia dość liczne błędy.</w:t>
            </w:r>
          </w:p>
          <w:p w14:paraId="6DA817E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AAC107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wyciąga poprawne wnioski wynikające z informacji zawartych w wypowiedzi, czasami potrzebuje wsparcia nauczyciela.</w:t>
            </w:r>
          </w:p>
        </w:tc>
        <w:tc>
          <w:tcPr>
            <w:tcW w:w="2309" w:type="dxa"/>
          </w:tcPr>
          <w:p w14:paraId="05BC12F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 ogół poprawnie reaguje na polecenia nauczyciela dotyczące sytuacji w klasie.</w:t>
            </w:r>
          </w:p>
          <w:p w14:paraId="1B307D6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469814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poprawnie rozpoznaje  związki pomiędzy poszczególnymi częściami tekstu.</w:t>
            </w:r>
          </w:p>
          <w:p w14:paraId="654506B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1E7C7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Rozumie słuchaną wypowiedź na poziomie ogólnym: zazwyczaj prawidłowo określa jej główną myśl oraz intencje nadawcy.</w:t>
            </w:r>
          </w:p>
          <w:p w14:paraId="40996B4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B51CF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znajduje w wypowiedzi określone informacje, popełniając drobne błędy przy bardziej złożonych nagraniach.</w:t>
            </w:r>
          </w:p>
          <w:p w14:paraId="3724327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B04B02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Zazwyczaj wyciąga poprawne wnioski wynikające z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informacji zawartych w wypowiedzi. </w:t>
            </w:r>
          </w:p>
        </w:tc>
        <w:tc>
          <w:tcPr>
            <w:tcW w:w="2309" w:type="dxa"/>
          </w:tcPr>
          <w:p w14:paraId="403A4E6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Poprawnie reaguje na polecenia nauczyciela dotyczące sytuacji w klasie.</w:t>
            </w:r>
          </w:p>
          <w:p w14:paraId="17DF055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DB9F82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Poprawnie rozpoznaje  związki pomiędzy poszczególnymi częściami tekstu.</w:t>
            </w:r>
          </w:p>
          <w:p w14:paraId="4183291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CB987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Bez problemu rozumie wypowiedź na poziomie ogólnym: określa główną myśl, intencje nadawcy</w:t>
            </w:r>
          </w:p>
          <w:p w14:paraId="20A5E46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3819F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Bez trudu rozumie wypowiedź na poziomie szczegółowym:  znajduje w niej określone informacje </w:t>
            </w:r>
          </w:p>
          <w:p w14:paraId="5E48C45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A10C82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Wyciąga poprawne wnioski wynikające z informacji zawartych w wypowiedzi. </w:t>
            </w:r>
          </w:p>
        </w:tc>
        <w:tc>
          <w:tcPr>
            <w:tcW w:w="2309" w:type="dxa"/>
          </w:tcPr>
          <w:p w14:paraId="456994F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i bezbłędnie reaguje na polecenia nauczyciela dotyczące sytuacji w klasie.</w:t>
            </w:r>
          </w:p>
          <w:p w14:paraId="7E84BB5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140339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Zawsze poprawnie rozpoznaje  związki pomiędzy poszczególnymi częściami tekstu.</w:t>
            </w:r>
          </w:p>
          <w:p w14:paraId="2BCC7D0C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E5F8F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Bez trudu i samodzielnie rozumie wypowiedź na poziomie ogólnym: określa główną myśl oraz intencje nadawcy.</w:t>
            </w:r>
          </w:p>
          <w:p w14:paraId="378C2F9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0B496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i bezbłędnie rozumie wypowiedź na poziomie szczegółowym: znajduje w niej określone informacje.</w:t>
            </w:r>
          </w:p>
          <w:p w14:paraId="040B536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8A5FBE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 wyciąga poprawne wnioski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wynikające z informacji zawartych w wypowiedzi. </w:t>
            </w:r>
          </w:p>
        </w:tc>
      </w:tr>
      <w:tr w:rsidR="002A66E6" w:rsidRPr="002A66E6" w14:paraId="697E493E" w14:textId="77777777" w:rsidTr="00BA0856">
        <w:tc>
          <w:tcPr>
            <w:tcW w:w="712" w:type="dxa"/>
          </w:tcPr>
          <w:p w14:paraId="1B10065B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Zrozumienie wypowiedzi pisemnych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08" w:type="dxa"/>
          </w:tcPr>
          <w:p w14:paraId="50D08B6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rozumie ogólnego sensu prostych tekstów i nie potrafi określić ich głównej myśli ani intencji autora, kontekstu wypowiedzi, nawet z pomocą nauczyciela.</w:t>
            </w:r>
          </w:p>
          <w:p w14:paraId="6B81C18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EACF6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rozpoznaje związków między poszczególnymi częściami tekstu, nie podejmując próby nawet z pomocą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nauczyciela ani na podstawie gotowych wzorów.</w:t>
            </w:r>
          </w:p>
          <w:p w14:paraId="2A22AD0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53E77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odnaleźć w tekście wskazanych prostych informacji ani wyciągnąć wniosków z czytanego tekstu.</w:t>
            </w:r>
          </w:p>
          <w:p w14:paraId="20E298FE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1411EE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nie potrafi wyciągać wniosków wynikających z informacji zawartych w tekście.</w:t>
            </w:r>
          </w:p>
        </w:tc>
        <w:tc>
          <w:tcPr>
            <w:tcW w:w="2309" w:type="dxa"/>
          </w:tcPr>
          <w:p w14:paraId="0D00A02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Ma trudności z rozumieniem ogólnego sensu prostych tekstów; z dużą trudnością próbuje określać ich główną myśl oraz intencje autora, kontekst wypowiedzi. </w:t>
            </w:r>
          </w:p>
          <w:p w14:paraId="6C0C664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BBE25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z trudnością i nieudolnie rozpoznaje nieliczne,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podstawowe związki między poszczególnymi częściami tekstu, popełniając liczne błędy</w:t>
            </w:r>
          </w:p>
          <w:p w14:paraId="6CE81BA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7A621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z trudem znajduje w tekście proste informacje a przy wyszukiwaniu bardziej złożonych informacji popełnia liczne błędy.</w:t>
            </w:r>
          </w:p>
          <w:p w14:paraId="3510CBD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69C522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ma trudności z wyciąganiem wniosków wynikających z informacji zawartych w tekście. </w:t>
            </w:r>
          </w:p>
          <w:p w14:paraId="54BCA01D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63574E8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Na ogół rozumie ogólny sens prostych tekstów: próbuje określać ich główną myśl oraz intencje autora, kontekst wypowiedzi. </w:t>
            </w:r>
          </w:p>
          <w:p w14:paraId="276D652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CE01D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prostych tekstach i z pomocą nauczyciela częściowo poprawnie rozpoznaje podstawowe związki między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poszczególnymi częściami tekstu.</w:t>
            </w:r>
          </w:p>
          <w:p w14:paraId="3C28DD2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B8474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niewielką pomocą znajduje w tekście proste informacje; przy wyszukiwaniu bardziej złożonych informacji popełnia dość liczne błędy.</w:t>
            </w:r>
          </w:p>
          <w:p w14:paraId="669263A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05CBBF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wyciąga poprawnie wnioski wynikające z informacji zawartych w tekście, czasami potrzebuje wsparcia nauczyciela.</w:t>
            </w:r>
          </w:p>
        </w:tc>
        <w:tc>
          <w:tcPr>
            <w:tcW w:w="2309" w:type="dxa"/>
          </w:tcPr>
          <w:p w14:paraId="0E661C3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Rozumie ogólny sens czytanego tekstu: na ogół poprawnie określa jego główną myśl oraz intencje autora, kontekst wypowiedzi. </w:t>
            </w:r>
          </w:p>
          <w:p w14:paraId="7E54CB1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00D14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ogół poprawnie i w dużej mierze samodzielnie rozpoznaje związki między poszczególnymi częściami tekstu,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popełniając nieliczne błędy.</w:t>
            </w:r>
          </w:p>
          <w:p w14:paraId="386A78F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AFC7E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znajduje w tekście określone informacje, popełniając drobne błędy przy bardziej złożonych fragmentach.</w:t>
            </w:r>
          </w:p>
          <w:p w14:paraId="5D95459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9B3C58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Zazwyczaj wyciąga poprawnie wnioski wynikające z informacji zawartych w tekście.</w:t>
            </w:r>
          </w:p>
        </w:tc>
        <w:tc>
          <w:tcPr>
            <w:tcW w:w="2309" w:type="dxa"/>
          </w:tcPr>
          <w:p w14:paraId="5866E64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Bez trudu rozumie tekst na poziomie ogólnym: określa główną myśl, intencje autora, kontekst wypowiedzi. </w:t>
            </w:r>
          </w:p>
          <w:p w14:paraId="7E9D9B6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603F5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Prawidłowo rozpoznaje związki między poszczególnymi częściami tekstu.</w:t>
            </w:r>
          </w:p>
          <w:p w14:paraId="2A6B0D5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EB1AD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Bez trudu rozumie tekst na poziomie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szczegółowym: znajduje w nim określone informacje. </w:t>
            </w:r>
          </w:p>
          <w:p w14:paraId="4170B2D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88F589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Wyciąga poprawnie wnioski wynikające z informacji zawartych w tekście.</w:t>
            </w:r>
          </w:p>
        </w:tc>
        <w:tc>
          <w:tcPr>
            <w:tcW w:w="2309" w:type="dxa"/>
          </w:tcPr>
          <w:p w14:paraId="70405B0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Z łatwością i bezbłędnie rozumie tekst na poziomie ogólnym: samodzielnie określa główną myśl oraz intencje autora, kontekst wypowiedzi. </w:t>
            </w:r>
          </w:p>
          <w:p w14:paraId="6FF1796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CB5E7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Zawsze prawidłowo rozpoznaje związki między poszczególnymi częściami tekstu.</w:t>
            </w:r>
          </w:p>
          <w:p w14:paraId="1DF4441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E5E58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Bez trudu i bezbłędnie rozumie tekst na poziomie szczegółowym: z łatwością znajduje w nim określone informacje.</w:t>
            </w:r>
          </w:p>
          <w:p w14:paraId="14A423F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04C173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Bez trudu wyciąga poprawnie wnioski wynikające z informacji zawartych w tekście.</w:t>
            </w:r>
          </w:p>
        </w:tc>
      </w:tr>
      <w:tr w:rsidR="002A66E6" w:rsidRPr="002A66E6" w14:paraId="025FE398" w14:textId="77777777" w:rsidTr="00BA0856">
        <w:tc>
          <w:tcPr>
            <w:tcW w:w="712" w:type="dxa"/>
          </w:tcPr>
          <w:p w14:paraId="2CCCC217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Tworzenie wypowiedzi ustnych </w:t>
            </w:r>
          </w:p>
        </w:tc>
        <w:tc>
          <w:tcPr>
            <w:tcW w:w="2308" w:type="dxa"/>
          </w:tcPr>
          <w:p w14:paraId="463EBBC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stworzyć bardzo krótkiej wypowiedzi ustnej, nawet przy znacznej pomocy ze strony nauczyciela.</w:t>
            </w:r>
          </w:p>
          <w:p w14:paraId="6FB6AFC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83955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potrafi opisać przedmiotów takich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jak torba piknikowa i jej zawartość, stół z jedzeniem ani pizza i jej dodatki, nie podejmując próby nawet z pomocą nauczyciela.</w:t>
            </w:r>
          </w:p>
          <w:p w14:paraId="29049E8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430AF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przedstawić podstawowych faktów z teraźniejszości dotyczących posiłków i produktów spożywczych.</w:t>
            </w:r>
          </w:p>
          <w:p w14:paraId="7408A91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4B4E1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opisać swoich upodobań ani nawyków żywieniowych, nawet korzystając z gotowych wzorów.</w:t>
            </w:r>
          </w:p>
          <w:p w14:paraId="62FEA7E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7D59C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wyrazić opinii na temat zdrowego i niezdrowego jedzenia, nie podejmując próby nawet przy wsparciu nauczyciela.</w:t>
            </w:r>
          </w:p>
          <w:p w14:paraId="09EA455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72115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620FF31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Mimo pomocy nauczyciela nieudolnie tworzy bardzo krótkie wypowiedzi ustne, popełniając liczne błędy zaburzające komunikację.</w:t>
            </w:r>
          </w:p>
          <w:p w14:paraId="18ECE9D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D45B1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z trudnością i nieudolnie opisuje wybrane przedmioty jak zawartość torby piknikowej, stół z jedzeniem czy pizzę z dodatkami popełniając liczne błędy. </w:t>
            </w:r>
          </w:p>
          <w:p w14:paraId="14B8383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52215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wsparcia z dużym trudem próbuje przedstawiać proste fakty dotyczące posiłków oraz produktów spożywczych.</w:t>
            </w:r>
          </w:p>
          <w:p w14:paraId="3BD54A9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9B49D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z trudnością i nieporadnie opisuje pojedyncze upodobania oraz nawyki żywieniowe, popełniając liczne błędy.</w:t>
            </w:r>
          </w:p>
          <w:p w14:paraId="606B8AE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BD823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wsparcia z dużym trudem i z licznymi błędami próbuje wyrazić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najprostsze opinie na temat zdrowego i niezdrowego jedzenia.</w:t>
            </w:r>
          </w:p>
          <w:p w14:paraId="3938337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1A653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5BAAEAA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Z pomocą nauczyciela lub w prostych zdaniach tworzy bardzo krótkie wypowiedzi ustne; popełnia błędy, które momentami mogą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zakłócać komunikację.</w:t>
            </w:r>
          </w:p>
          <w:p w14:paraId="46F87DB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FC34D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 sposób i z pomocą nauczyciela opisuje torbę piknikową z zawartością, stół z jedzeniem oraz pizzę i jej dodatki, popełniając błędy.</w:t>
            </w:r>
          </w:p>
          <w:p w14:paraId="7784080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33D76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prostych zdaniach przedstawia typowe fakty z teraźniejszości dotyczące posiłków i produktów spożywczych, posiłkując się podpowiedziami.</w:t>
            </w:r>
          </w:p>
          <w:p w14:paraId="22DC019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367A1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prostych zdaniach opisuje swoje podstawowe upodobania oraz codzienne nawyki żywieniowe, popełniając drobne błędy.</w:t>
            </w:r>
          </w:p>
          <w:p w14:paraId="5DF5A11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31AAC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pomocą nauczyciela lub w prostych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wypowiedziach wyraża podstawowe opinie na temat zdrowego i niezdrowego jedzenia.</w:t>
            </w:r>
          </w:p>
          <w:p w14:paraId="1371495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7C177F8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Samodzielnie tworzy krótkie i proste wypowiedzi ustne, popełniając drobne błędy niezakłócające komunikacji, i na ogół poprawnie przekazuje informacje.</w:t>
            </w:r>
          </w:p>
          <w:p w14:paraId="2C84074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171ED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07940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sprawnie, poprawnie i samodzielnie opisuje przedmioty takie jak torba piknikowa i jej zawartość, stół z jedzeniem oraz pizza wraz z dodatkami.</w:t>
            </w:r>
          </w:p>
          <w:p w14:paraId="27C6633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D87E3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Zazwyczaj poprawnie i sprawnie przedstawia fakty z teraźniejszości dotyczące posiłków oraz produktów spożywczych.</w:t>
            </w:r>
          </w:p>
          <w:p w14:paraId="0C6E999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05E8C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większości sytuacji prawidłowo i płynnie opisuje swoje upodobania oraz nawyki żywieniowe, popełniając nieliczne błędy.</w:t>
            </w:r>
          </w:p>
          <w:p w14:paraId="1FBFF9D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E1742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właściwie i poprawnie formułuje opinie na temat zdrowego i niezdrowego jedzenia.</w:t>
            </w:r>
          </w:p>
          <w:p w14:paraId="3E30FA35" w14:textId="77777777" w:rsidR="002A66E6" w:rsidRPr="002A66E6" w:rsidRDefault="002A66E6" w:rsidP="00637D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FB87C6" w14:textId="77777777" w:rsidR="002A66E6" w:rsidRPr="002A66E6" w:rsidRDefault="002A66E6" w:rsidP="00637D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794A83A" w14:textId="77777777" w:rsidR="002A66E6" w:rsidRPr="002A66E6" w:rsidRDefault="002A66E6" w:rsidP="00637D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09" w:type="dxa"/>
          </w:tcPr>
          <w:p w14:paraId="6D065EC2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Samodzielnie tworzy krótkie i proste wypowiedzi ustne, poprawnie przekazując informacje, ewentualne drobne błędy nie zakłócają komunikacji. </w:t>
            </w:r>
          </w:p>
          <w:p w14:paraId="286E2054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DB0711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 poprawnie opisuje przedmioty jak torba piknikowa i jej zawartość, stół z jedzeniem, pizza i jej dodatki. </w:t>
            </w:r>
          </w:p>
          <w:p w14:paraId="24AAD4C5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8B148E1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Swobodnie przedstawia fakty z teraźniejszości dotyczące posiłków i produktów spożywczych. </w:t>
            </w:r>
          </w:p>
          <w:p w14:paraId="5445CC3C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B8F43D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opisuje swoje upodobania i nawyki żywieniowe. </w:t>
            </w:r>
          </w:p>
          <w:p w14:paraId="167E84DB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BB7DFC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Poprawnie wyraża swoje opinie na temat zdrowego i niezdrowego jedzenia.</w:t>
            </w:r>
          </w:p>
        </w:tc>
        <w:tc>
          <w:tcPr>
            <w:tcW w:w="2309" w:type="dxa"/>
          </w:tcPr>
          <w:p w14:paraId="49DCD76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W pełni samodzielnie, z łatwością i swobodą tworzy krótkie i proste wypowiedzi ustne, bezbłędnie przekazując informacje. </w:t>
            </w:r>
          </w:p>
          <w:p w14:paraId="384086B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7D4E2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 łatwością i bezbłędnie tworzy opis zawartości torby piknikowej, stołu z jedzeniem oraz pizzy z różnorodnymi składnikami.</w:t>
            </w:r>
          </w:p>
          <w:p w14:paraId="482C446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48DE2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pełni swobodnie, płynnie i poprawnym językiem przedstawia fakty z teraźniejszości na temat posiłków oraz produktów spożywczych.</w:t>
            </w:r>
          </w:p>
          <w:p w14:paraId="377FB45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35771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łatwością, naturalnie i bezbłędnie charakteryzuje swoje upodobania kulinarne oraz opisuje nawyki żywieniowe.</w:t>
            </w:r>
          </w:p>
          <w:p w14:paraId="5325B9B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537D7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wyraża swoje opinie dotyczące zdrowego i niezdrowego odżywiania.</w:t>
            </w:r>
          </w:p>
          <w:p w14:paraId="43006CE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6E6" w:rsidRPr="002A66E6" w14:paraId="19FAEB34" w14:textId="77777777" w:rsidTr="00BA0856">
        <w:tc>
          <w:tcPr>
            <w:tcW w:w="712" w:type="dxa"/>
          </w:tcPr>
          <w:p w14:paraId="33AAFEBC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Tworzenie wypowiedzi pisemnych</w:t>
            </w:r>
          </w:p>
        </w:tc>
        <w:tc>
          <w:tcPr>
            <w:tcW w:w="2308" w:type="dxa"/>
          </w:tcPr>
          <w:p w14:paraId="41FB34D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stworzyć nawet bardzo prostej i krótkiej wypowiedzi pisemnej, a popełniane błędy całkowicie uniemożliwiają komunikację, nie podejmuje próby pisania nawet z pomocą nauczyciela.</w:t>
            </w:r>
          </w:p>
          <w:p w14:paraId="5D26CB9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5DFFA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opisać zawartości swojego pudełka na jedzenie, nie podejmując próby nawet z pomocą nauczyciela ani z gotowych wzorów.</w:t>
            </w:r>
          </w:p>
          <w:p w14:paraId="15259DA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1E16C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potrafi przedstawić faktów z teraźniejszości dotyczących zdrowego i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niezdrowego jedzenia, nawet przy wsparciu nauczyciela.</w:t>
            </w:r>
          </w:p>
          <w:p w14:paraId="205C23C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D5B3E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6663959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Mimo pomocy nauczyciela, popełniając liczne błędy, nieudolnie tworzy bardzo proste i krótkie wypowiedzi pisemne; błędy te istotnie zaburzają spójność oraz komunikację.</w:t>
            </w:r>
          </w:p>
          <w:p w14:paraId="156F62B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2A75D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z trudnością i nieudolnie opisuje zawartość swojego pudełka na jedzenie, popełniając liczne błędy. </w:t>
            </w:r>
          </w:p>
          <w:p w14:paraId="10F7D33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6F70B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wsparcia z dużym trudem próbuje określać i przedstawiać proste fakty na temat zdrowego i niezdrowego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jedzenia, popełniając liczne błędy.</w:t>
            </w:r>
          </w:p>
          <w:p w14:paraId="64435CF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0751623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Sam lub z pomocą nauczyciela tworzy bardzo proste i krótkie wypowiedzi pisemne przy użyciu podstawowego słownictwa; dość liczne błędy częściowo zakłócają spójność oraz komunikację.</w:t>
            </w:r>
          </w:p>
          <w:p w14:paraId="5830C71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51CC2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 sposób i z pomocą nauczyciela opisuje podstawową zawartość swojego pudełka na jedzenie, popełniając drobne błędy.</w:t>
            </w:r>
          </w:p>
          <w:p w14:paraId="7711494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36396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prostych zdaniach przedstawia podstawowe fakty z teraźniejszości, określając proste produkty jako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zdrowe lub niezdrowe.</w:t>
            </w:r>
          </w:p>
          <w:p w14:paraId="54463A2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31DA7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0497AB9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Popełniając drobne błędy niezaburzające komunikacji, samodzielnie tworzy krótkie, proste, spójne i na ogół logiczne wypowiedzi pisemne przy użyciu podstawowego słownictwa.</w:t>
            </w:r>
          </w:p>
          <w:p w14:paraId="499F03A5" w14:textId="77777777" w:rsidR="002A66E6" w:rsidRPr="002A66E6" w:rsidRDefault="002A66E6" w:rsidP="00637D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45B9C7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poprawnie, sprawnie i samodzielnie opisuje zawartość swojego pudełka na jedzenie, popełniając nieliczne błędy.</w:t>
            </w:r>
          </w:p>
          <w:p w14:paraId="798E850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924AD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większości sytuacji prawidłowo i poprawnie przedstawia fakty z teraźniejszości, trafnie określając zdrowe i niezdrowe jedzenie.</w:t>
            </w:r>
          </w:p>
          <w:p w14:paraId="664EDAB9" w14:textId="77777777" w:rsidR="002A66E6" w:rsidRPr="002A66E6" w:rsidRDefault="002A66E6" w:rsidP="00637D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7A29CE5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Samodzielnie, stosując urozmaicone słownictwo, tworzy krótkie, proste, spójne i logiczne wypowiedzi pisemne, ewentualne drobne błędy nie zaburzają komunikacji.</w:t>
            </w:r>
          </w:p>
          <w:p w14:paraId="30DD9EF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2969E3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 i poprawnie opisuje zawartość swojego pudełka na jedzenie. </w:t>
            </w:r>
          </w:p>
          <w:p w14:paraId="6CD00DB7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AB2709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przedstawia fakty z teraźniejszości jak określanie zdrowego i niezdrowego jedzenia. </w:t>
            </w:r>
          </w:p>
          <w:p w14:paraId="350539FE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248EA82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pełni samodzielnie, z łatwością i stosując urozmaicone słownictwo, tworzy krótkie, proste, spójne i logiczne wypowiedzi pisemne. </w:t>
            </w:r>
          </w:p>
          <w:p w14:paraId="0FD6BD9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32F06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i bezbłędnie tworzy bogaty, szczegółowy opis zawartości swojego pudełka na jedzenie.</w:t>
            </w:r>
          </w:p>
          <w:p w14:paraId="093DE7B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EEAC0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Płynnie i bezbłędnie przedstawia fakty z teraźniejszości, kategoryzując oraz uzasadniając podział na zdrowe i niezdrowe jedzenie.</w:t>
            </w:r>
          </w:p>
          <w:p w14:paraId="2D4A2E8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E7F4C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A5E97C" w14:textId="77777777" w:rsidR="002A66E6" w:rsidRPr="002A66E6" w:rsidRDefault="002A66E6" w:rsidP="00637D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66E6" w:rsidRPr="002A66E6" w14:paraId="5B445691" w14:textId="77777777" w:rsidTr="00BA0856">
        <w:tc>
          <w:tcPr>
            <w:tcW w:w="712" w:type="dxa"/>
          </w:tcPr>
          <w:p w14:paraId="4A1DE35C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Reagowanie ustne </w:t>
            </w:r>
          </w:p>
        </w:tc>
        <w:tc>
          <w:tcPr>
            <w:tcW w:w="2308" w:type="dxa"/>
          </w:tcPr>
          <w:p w14:paraId="77A8267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reaguje w typowych sytuacjach życia codziennego i nie potrafi nawiązać prostej interakcji.</w:t>
            </w:r>
          </w:p>
          <w:p w14:paraId="08D8D8E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070EB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uzyskać ani przekazać informacji dotyczących artykułów spożywczych, nawet z pomocą nauczyciela.</w:t>
            </w:r>
          </w:p>
          <w:p w14:paraId="63CD07D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B23F7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wyrazić opinii na temat zdrowego i niezdrowego jedzenia, nie podejmując próby nawet przy wsparciu nauczyciela.</w:t>
            </w:r>
          </w:p>
          <w:p w14:paraId="103879F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ACB1A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potrafi wyrazić pragnień ani życzeń związanych z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zamawianiem jedzenia.</w:t>
            </w:r>
          </w:p>
          <w:p w14:paraId="39275BB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F6100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poprowadzić prostego dialogu podczas zamawiania jedzenia na wynos ani zastosować zwrotów i form grzecznościowych, nawet korzystając z gotowych wzorów.</w:t>
            </w:r>
          </w:p>
          <w:p w14:paraId="3BD1141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FC776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7D2AA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D9C45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6F4D697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Nieudolnie reaguje w prostych, typowych sytuacjach życia codziennego, popełniając liczne błędy zaburzające komunikację.</w:t>
            </w:r>
          </w:p>
          <w:p w14:paraId="07D3AE6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D5A94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z trudnością i nieudolnie uzyskuje oraz przekazuje podstawowe informacje dotyczące artykułów spożywczych, popełniając liczne błędy.</w:t>
            </w:r>
          </w:p>
          <w:p w14:paraId="45CB4A0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E2D9F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wsparcia z dużym trudem i nieporadnie próbuje wyrażać proste opinie na temat zdrowego i niezdrowego jedzenia.</w:t>
            </w:r>
          </w:p>
          <w:p w14:paraId="73D084C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830BB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z trudem i z licznymi błędami formułuje podstawowe pragnienia oraz życzenia przy zamawianiu jedzenia.</w:t>
            </w:r>
          </w:p>
          <w:p w14:paraId="3B65D06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F83C6F" w14:textId="77777777" w:rsidR="002A66E6" w:rsidRPr="002A66E6" w:rsidRDefault="002A66E6" w:rsidP="002A66E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pomocą nauczyciela i z dużym trudem odtwarza fragmenty dialogu zamawiania jedzenia na wynos, rzadko stosując podstawowe zwroty i formy grzecznościowe.</w:t>
            </w:r>
          </w:p>
        </w:tc>
        <w:tc>
          <w:tcPr>
            <w:tcW w:w="2309" w:type="dxa"/>
          </w:tcPr>
          <w:p w14:paraId="0D33395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Reaguje w prostych, typowych sytuacjach życia codziennego, popełniając błędy, które momentami mogą zakłócać komunikację.</w:t>
            </w:r>
          </w:p>
          <w:p w14:paraId="012B1E8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3F517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 sposób i z pomocą nauczyciela uzyskuje oraz przekazuje podstawowe informacje dotyczące artykułów spożywczych, popełniając drobne błędy.</w:t>
            </w:r>
          </w:p>
          <w:p w14:paraId="0E266C4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14977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prostych zdaniach  wyraża podstawowe opinie na temat zdrowego i niezdrowego jedzenia, często posiłkując się podpowiedziami.</w:t>
            </w:r>
          </w:p>
          <w:p w14:paraId="7803887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98491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prosty sposób wyraża pragnienia i życzenia związane z zamawianiem jedzenia, czasami popełniając błędy.</w:t>
            </w:r>
          </w:p>
          <w:p w14:paraId="7F384F1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401D5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Stosując podstawowe zwroty i formy grzecznościowe, prowadzi prosty dialog zamawiania jedzenia na wynos ze wsparciem nauczyciela lub z pomocą wzoru.</w:t>
            </w:r>
          </w:p>
          <w:p w14:paraId="6CB2A51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1C74415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Popełniając drobne błędy niezaburzające komunikacji, reaguje w typowych sytuacjach życia codziennego w sposób zrozumiały i adekwatny do sytuacji komunikacyjnej.</w:t>
            </w:r>
          </w:p>
          <w:p w14:paraId="32FA91E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BB02D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większości sytuacji poprawnie uzyskuje i przekazuje informacje dotyczące artykułów spożywczych.</w:t>
            </w:r>
          </w:p>
          <w:p w14:paraId="0E698C8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40483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swobodnie i właściwie wyraża opinie na temat zdrowego oraz niezdrowego jedzenia, popełniając nieliczne błędy.</w:t>
            </w:r>
          </w:p>
          <w:p w14:paraId="771F62E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21707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Zazwyczaj poprawnie wyraża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pragnienia oraz życzenia związane z zamawianiem jedzenia.</w:t>
            </w:r>
          </w:p>
          <w:p w14:paraId="3FE35EA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B381C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Raczej poprawnie prowadzi dialog zamawiania jedzenia na wynos, właściwie stosując zwroty i formy grzecznościowe.</w:t>
            </w:r>
          </w:p>
          <w:p w14:paraId="5186062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A71116" w14:textId="77777777" w:rsidR="002A66E6" w:rsidRPr="002A66E6" w:rsidRDefault="002A66E6" w:rsidP="00637D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4749B1" w14:textId="77777777" w:rsidR="002A66E6" w:rsidRPr="002A66E6" w:rsidRDefault="002A66E6" w:rsidP="00637D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E2D6D5" w14:textId="77777777" w:rsidR="002A66E6" w:rsidRPr="002A66E6" w:rsidRDefault="002A66E6" w:rsidP="00637D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3586073" w14:textId="77777777" w:rsidR="002A66E6" w:rsidRPr="002A66E6" w:rsidRDefault="002A66E6" w:rsidP="00637D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09" w:type="dxa"/>
          </w:tcPr>
          <w:p w14:paraId="20790906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Swobodnie reaguje w typowych sytuacjach życia codziennego w sposób zrozumiały i adekwatny do sytuacji komunikacyjnej.</w:t>
            </w:r>
          </w:p>
          <w:p w14:paraId="5E5BFEB9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47ED5B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Sprawnie uzyskuje i przekazuje informacje dotyczące artykułów spożywczych.; </w:t>
            </w:r>
          </w:p>
          <w:p w14:paraId="04696FFD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BF9EBAA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Swobodnie wyraża opinie na temat zdrowego i niezdrowego jedzenia.</w:t>
            </w:r>
          </w:p>
          <w:p w14:paraId="1DD2BFC9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14527E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wyraża pragnienia i życzenia związane z zamawianiem jedzenia. </w:t>
            </w:r>
          </w:p>
          <w:p w14:paraId="5BAD88C2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646447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Zamawiając jedzenie na wynos, z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łatwością prowadzi prosty dialog poprawnie stosując zwroty i formy grzecznościowe. </w:t>
            </w:r>
          </w:p>
          <w:p w14:paraId="4567BD8D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37DFA82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 łatwością, bezbłędnie i w pełni swobodnie reaguje w typowych sytuacjach życia codziennego w sposób zrozumiały i adekwatny do sytuacji komunikacyjnej.</w:t>
            </w:r>
          </w:p>
          <w:p w14:paraId="1A43E46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9CED6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Bez trudu i bezbłędnie uzyskuje oraz przekazuje informacje dotyczące artykułów spożywczych.</w:t>
            </w:r>
          </w:p>
          <w:p w14:paraId="544D2B1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79F50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swobodnie i płynnie  wyraża swoje opinie na temat zdrowego i niezdrowego jedzenia.</w:t>
            </w:r>
          </w:p>
          <w:p w14:paraId="74BAF7A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BC564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Naturalnie i bezbłędnie formułuje pragnienia oraz życzenia w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sytuacjach związanych z  zamawianiem posiłków.</w:t>
            </w:r>
          </w:p>
          <w:p w14:paraId="2B47B97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A3D15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i swobodą  prowadzi dialog zamawiania jedzenia na wynos, wzorowo i poprawnie stosując zwroty i formy grzecznościowe.</w:t>
            </w:r>
          </w:p>
          <w:p w14:paraId="1CA3DEA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A0E4D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76D1F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6282E5" w14:textId="77777777" w:rsidR="002A66E6" w:rsidRPr="002A66E6" w:rsidRDefault="002A66E6" w:rsidP="00637D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A66E6" w:rsidRPr="002A66E6" w14:paraId="5A5C8063" w14:textId="77777777" w:rsidTr="00BA0856">
        <w:tc>
          <w:tcPr>
            <w:tcW w:w="712" w:type="dxa"/>
          </w:tcPr>
          <w:p w14:paraId="67B9EE8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Reagowanie pisemne </w:t>
            </w:r>
          </w:p>
          <w:p w14:paraId="6300F34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08" w:type="dxa"/>
          </w:tcPr>
          <w:p w14:paraId="3680FDA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stworzyć bardzo prostego tekstu pisanego w reakcji na sytuacje życia codziennego, nawet przy znacznej pomocy ze strony nauczyciela.</w:t>
            </w:r>
          </w:p>
          <w:p w14:paraId="0D8EA40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36EC7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potrafi przekazać informacji dotyczących zamawiania jedzenia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 wynos, nawet z pomocą nauczyciela.</w:t>
            </w:r>
          </w:p>
          <w:p w14:paraId="3A1A883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E890E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zna i nie stosuje podstawowych zwrotów ani form grzecznościowych, nie podejmując próby nawet przy wsparciu nauczyciela ani z podanych wzorów.</w:t>
            </w:r>
          </w:p>
          <w:p w14:paraId="430BCF7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372341D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Mimo pomocy nauczyciela nieudolnie tworzy bardzo prosty tekst pisany w reakcji na typowe sytuacje życia codziennego; popełnia liczne błędy istotnie zaburzające komunikację.</w:t>
            </w:r>
          </w:p>
          <w:p w14:paraId="5EA138E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11F74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z trudnością i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nieudolnie przekazuje podstawowe informacje dotyczące zamawiania jedzenia na wynos, popełniając liczne błędy.</w:t>
            </w:r>
          </w:p>
          <w:p w14:paraId="4E48191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F746F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wsparcia z dużym trudem i rzadko poprawnie stosuje pojedyncze zwroty oraz formy grzecznościowe.</w:t>
            </w:r>
          </w:p>
          <w:p w14:paraId="2F6A7A1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22DB016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 pomocą nauczyciela tworzy bardzo prosty tekst pisany w reakcji na typowe sytuacje życia codziennego; popełnia błędy, które momentami mogą zakłócać komunikację.</w:t>
            </w:r>
          </w:p>
          <w:p w14:paraId="46D18A9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BF535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prosty sposób i z pomocą nauczyciela przekazuje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podstawowe informacje dotyczące zamawiania jedzenia na wynos, popełniając błędy.</w:t>
            </w:r>
          </w:p>
          <w:p w14:paraId="19EE2F0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8F701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prostych strukturach i z pomocą nauczyciela stosuje podstawowe zwroty i formy grzecznościowe, popełniając drobne pomyłki.</w:t>
            </w:r>
          </w:p>
          <w:p w14:paraId="56CB296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00E7A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C2EBB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5CD8EE3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Popełniając drobne błędy niezaburzające komunikacji, samodzielnie tworzy bardzo prosty tekst pisany w reakcji na typowe sytuacje życia codziennego.</w:t>
            </w:r>
          </w:p>
          <w:p w14:paraId="0936C89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BAD75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ogół sprawnie i poprawnie przekazuje informacje dotyczące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zamawiania jedzenia na wynos.</w:t>
            </w:r>
          </w:p>
          <w:p w14:paraId="3BE4408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8C7B0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większości sytuacji prawidłowo i odpowiednio do kontekstu stosuje zwroty oraz formy grzecznościowe, popełniając nieliczne błędy.</w:t>
            </w:r>
          </w:p>
          <w:p w14:paraId="2E5851F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4C96A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4E3CEB39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Samodzielnie tworzy bardzo prosty tekst pisany w reakcji na typowe sytuacje życia codziennego.</w:t>
            </w:r>
          </w:p>
          <w:p w14:paraId="1218C007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8B899C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Sprawnie przekazuje informacje dotyczące zamawiania jedzenia na wynos. </w:t>
            </w:r>
          </w:p>
          <w:p w14:paraId="362B00EF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CFB3CE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Zawsze poprawnie stosuje zwroty i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formy grzecznościowe. </w:t>
            </w:r>
          </w:p>
          <w:p w14:paraId="7D31BDA6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458502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0C99BC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64728C7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pełni samodzielnie, z łatwością i wprawą tworzy prosty tekst pisany w reakcji na typowe sytuacje życia codziennego.</w:t>
            </w:r>
          </w:p>
          <w:p w14:paraId="1982F8B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8D1FC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Sprawnie, płynnie i bezbłędnie przekazuje wyczerpujące informacje dotyczące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zamawiania jedzenia na wynos.</w:t>
            </w:r>
          </w:p>
          <w:p w14:paraId="5109338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0B26F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Zawsze bezbłędnie, naturalnie i ze swobodą posługuje się  zwrotami i formami grzecznościowymi.</w:t>
            </w:r>
          </w:p>
          <w:p w14:paraId="6BE20EB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6E6" w:rsidRPr="002A66E6" w14:paraId="13FDA0DD" w14:textId="77777777" w:rsidTr="00BA0856">
        <w:tc>
          <w:tcPr>
            <w:tcW w:w="712" w:type="dxa"/>
          </w:tcPr>
          <w:p w14:paraId="29B64F6D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Przetwarzanie ustne i pisemne tekstu</w:t>
            </w:r>
          </w:p>
        </w:tc>
        <w:tc>
          <w:tcPr>
            <w:tcW w:w="2308" w:type="dxa"/>
          </w:tcPr>
          <w:p w14:paraId="5211CCE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przekazać w języku obcym informacji sformułowanych w języku obcym, nawet przy znacznej pomocy nauczyciela.</w:t>
            </w:r>
          </w:p>
          <w:p w14:paraId="0FEFB97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AB503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rozumie i nie potrafi przekazać w języku polskim prostych informacji sformułowanych w języku obcym.</w:t>
            </w:r>
          </w:p>
          <w:p w14:paraId="19303D9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B7C94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podejmuje prób współtworzenia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wypowiedzi ustnych i pisemnych podczas pracy w parze lub w grupie, mimo zachęt ze strony nauczyciela i rówieśników.</w:t>
            </w:r>
          </w:p>
          <w:p w14:paraId="27B2B46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przekazać w języku obcym informacji zawartych w materiałach wizualnych.</w:t>
            </w:r>
          </w:p>
          <w:p w14:paraId="0DC022BF" w14:textId="77777777" w:rsidR="002A66E6" w:rsidRPr="002A66E6" w:rsidRDefault="002A66E6" w:rsidP="00637D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1F01C3D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Mimo pomocy i popełniając liczne błędy, nieudolnie przekazuje w języku obcym informacje sformułowane w języku obcym.</w:t>
            </w:r>
          </w:p>
          <w:p w14:paraId="21C3E44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186BD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Nieudolnie i z trudnością przekazuje w języku polskim proste informacje sformułowane w języku obcym, często popełniając błędy w ich rozumieniu.</w:t>
            </w:r>
          </w:p>
          <w:p w14:paraId="0AED722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41A07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zachęty ze strony nauczyciela z trudnością włącza się w tworzenie prostych wypowiedzi pisemnych i ustnych podczas pracy w parze lub grupie.</w:t>
            </w:r>
          </w:p>
          <w:p w14:paraId="3AB665C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Nieudolnie przekazuje w języku obcym informacje zawarte w materiałach wizualnych, popełniając liczne błędy.</w:t>
            </w:r>
          </w:p>
          <w:p w14:paraId="026A5324" w14:textId="77777777" w:rsidR="002A66E6" w:rsidRPr="002A66E6" w:rsidRDefault="002A66E6" w:rsidP="00637D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44043E2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Przekazuje w języku obcym informacje sformułowane w języku obcym, popełniając dość liczne błędy.</w:t>
            </w:r>
          </w:p>
          <w:p w14:paraId="71D05EB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CE847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 sposób przekazuje w języku polskim informacje sformułowane w języku obcym.</w:t>
            </w:r>
          </w:p>
          <w:p w14:paraId="4ABBEDE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A233E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 lub z zachętą współtworzy proste wypowiedzi pisemne i ustne podczas pracy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parze oraz w grupie.</w:t>
            </w:r>
          </w:p>
          <w:p w14:paraId="37AEB46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4AF0A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Przekazuje w języku obcym informacje zawarte w materiałach wizualnych, popełniając dość liczne błędy.</w:t>
            </w:r>
          </w:p>
          <w:p w14:paraId="09FF742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281830E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 ogół poprawnie przekazuje informacje sformułowane w języku obcym.</w:t>
            </w:r>
          </w:p>
          <w:p w14:paraId="43189F8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ACCBD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Zazwyczaj sprawnie przekazuje informacje sformułowane w języku polskim.</w:t>
            </w:r>
          </w:p>
          <w:p w14:paraId="5A13FF9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414EE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Chętnie i aktywnie współtworzy wypowiedzi pisemne i ustne podczas pracy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parze oraz w grupie.</w:t>
            </w:r>
          </w:p>
          <w:p w14:paraId="007D925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6509C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większości sytuacji poprawnie przekazuje w języku obcym informacje zawarte w materiałach wizualnych.</w:t>
            </w:r>
          </w:p>
          <w:p w14:paraId="7B35B54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5678F010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Poprawnie przekazuje informacje sformułowane w języku obcym.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Sprawnie przekazuje informacje sformułowane w języku polskim.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789E6C5A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Aktywnie współtworzy wypowiedzi pisemne i ustne, pracując w parze oraz w grupie.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70AFB107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 łatwością przekazuje informacje zawarte w materiałach wizualnych w języku obcym.</w:t>
            </w:r>
          </w:p>
        </w:tc>
        <w:tc>
          <w:tcPr>
            <w:tcW w:w="2309" w:type="dxa"/>
          </w:tcPr>
          <w:p w14:paraId="1F274EF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 łatwością i bezbłędnie przekazuje informacje sformułowane w języku obcym.</w:t>
            </w:r>
          </w:p>
          <w:p w14:paraId="420CD8C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E4567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Niezwykle sprawnie i bez trudu przekazuje informacje sformułowane w języku polskim.</w:t>
            </w:r>
          </w:p>
          <w:p w14:paraId="2FD5810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Inicjuje i z łatwością współtworzy wypowiedzi pisemne i ustne, pracując w parze oraz w grupie.</w:t>
            </w:r>
          </w:p>
          <w:p w14:paraId="2CC397B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9F9AA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pełni swobodnie i bezbłędnie przekazuje w języku obcym informacje zawarte w materiałach wizualnych.</w:t>
            </w:r>
          </w:p>
        </w:tc>
      </w:tr>
    </w:tbl>
    <w:p w14:paraId="0410F2BD" w14:textId="77777777" w:rsidR="002A66E6" w:rsidRPr="002A66E6" w:rsidRDefault="002A66E6" w:rsidP="002A66E6">
      <w:pPr>
        <w:ind w:hanging="2"/>
        <w:rPr>
          <w:rFonts w:ascii="Times New Roman" w:hAnsi="Times New Roman" w:cs="Times New Roman"/>
          <w:sz w:val="24"/>
          <w:szCs w:val="24"/>
        </w:rPr>
      </w:pPr>
    </w:p>
    <w:p w14:paraId="193CF5D5" w14:textId="77777777" w:rsidR="002A66E6" w:rsidRPr="002A66E6" w:rsidRDefault="002A66E6" w:rsidP="002A66E6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A66E6">
        <w:rPr>
          <w:rFonts w:ascii="Times New Roman" w:hAnsi="Times New Roman" w:cs="Times New Roman"/>
          <w:b/>
          <w:bCs/>
          <w:color w:val="000000"/>
          <w:sz w:val="24"/>
          <w:szCs w:val="24"/>
        </w:rPr>
        <w:t>UNIT 6</w:t>
      </w:r>
    </w:p>
    <w:p w14:paraId="52AFB68F" w14:textId="77777777" w:rsidR="002A66E6" w:rsidRPr="002A66E6" w:rsidRDefault="002A66E6" w:rsidP="002A66E6">
      <w:pPr>
        <w:ind w:hanging="2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14569" w:type="dxa"/>
        <w:tblLayout w:type="fixed"/>
        <w:tblLook w:val="0420" w:firstRow="1" w:lastRow="0" w:firstColumn="0" w:lastColumn="0" w:noHBand="0" w:noVBand="1"/>
      </w:tblPr>
      <w:tblGrid>
        <w:gridCol w:w="711"/>
        <w:gridCol w:w="2308"/>
        <w:gridCol w:w="2310"/>
        <w:gridCol w:w="2310"/>
        <w:gridCol w:w="2310"/>
        <w:gridCol w:w="2310"/>
        <w:gridCol w:w="2310"/>
      </w:tblGrid>
      <w:tr w:rsidR="002A66E6" w:rsidRPr="002A66E6" w14:paraId="1216E945" w14:textId="77777777" w:rsidTr="00BA0856">
        <w:tc>
          <w:tcPr>
            <w:tcW w:w="712" w:type="dxa"/>
          </w:tcPr>
          <w:p w14:paraId="39FB5F0C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08" w:type="dxa"/>
          </w:tcPr>
          <w:p w14:paraId="7B7A13B1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309" w:type="dxa"/>
          </w:tcPr>
          <w:p w14:paraId="15526052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309" w:type="dxa"/>
          </w:tcPr>
          <w:p w14:paraId="1445D660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309" w:type="dxa"/>
          </w:tcPr>
          <w:p w14:paraId="563DD746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309" w:type="dxa"/>
          </w:tcPr>
          <w:p w14:paraId="1D786D53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309" w:type="dxa"/>
          </w:tcPr>
          <w:p w14:paraId="3006DB46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2A66E6" w:rsidRPr="002A66E6" w14:paraId="4EEE3A32" w14:textId="77777777" w:rsidTr="00BA0856">
        <w:tc>
          <w:tcPr>
            <w:tcW w:w="712" w:type="dxa"/>
          </w:tcPr>
          <w:p w14:paraId="13FFB191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Znajomość środków językowych</w:t>
            </w:r>
          </w:p>
        </w:tc>
        <w:tc>
          <w:tcPr>
            <w:tcW w:w="2308" w:type="dxa"/>
          </w:tcPr>
          <w:p w14:paraId="534BD5A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zna i nie potrafi nazwać czynności życia codziennego ani form spędzania wolnego czasu, nawet z pomocą nauczyciela.</w:t>
            </w:r>
          </w:p>
          <w:p w14:paraId="1F512B1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EDB6C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zna i nie potrafi nazwać dyscyplin sportowych, sprzętu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sportowego, wydarzeń sportowych ani słownictwa związanego z uprawianiem sportów.</w:t>
            </w:r>
          </w:p>
          <w:p w14:paraId="458A432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3E9B2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zna zasad tworzenia ani nie potrafi budować zdań twierdzących, przeczących i pytających z czasownikiem modalnym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can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D360F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3CB5B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potrafi ułożyć pytań szczegółowych z zaimkiem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What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czasownikiem modalnym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ani na nie odpowiedzieć.</w:t>
            </w:r>
          </w:p>
          <w:p w14:paraId="2C14AF6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99246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zna i nie stosuje podstawowych kolokacji z czasownikami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make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play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ride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7E159F0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82270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potrafi posłużyć się przysłówkami sposobu w połączeniu z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czasownikiem modalnym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can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021F476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020AF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potrafi posłużyć się czasownikiem modalnym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can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 odniesieniu do umiejętności, nie potrafi zapytać o pozwolenie ani go udzielić, nawet przy wsparciu nauczyciela ani z podanych wzorów.</w:t>
            </w:r>
          </w:p>
          <w:p w14:paraId="3A6A639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1E7B96D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Mimo pomocy nauczyciela z trudnością i nieudolnie nazywa wybrane czynności życia codziennego oraz formy spędzania wolnego czasu, popełniając liczne błędy.</w:t>
            </w:r>
          </w:p>
          <w:p w14:paraId="0656EF2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22843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Mimo wsparcia z dużym trudem posługuje się pojedynczymi nazwami dyscyplin i sprzętu sportowego, popełniając liczne błędy.</w:t>
            </w:r>
          </w:p>
          <w:p w14:paraId="5736F6E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AB4D0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z trudnością buduje proste zdania twierdzące, przeczące lub pytające z czasownikiem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can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popełniając liczne błędy. </w:t>
            </w:r>
          </w:p>
          <w:p w14:paraId="30B7774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671E4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pomocą nauczyciela i z dużym trudem próbuje układać proste pytania szczegółowe z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What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czasownikiem modalnym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can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oraz nieporadnie na nie odpowiada.</w:t>
            </w:r>
          </w:p>
          <w:p w14:paraId="54017AE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D6074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trudnością i z częstymi błędami próbuje łączyć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czasowniki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make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play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ride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rzeczownikami.</w:t>
            </w:r>
          </w:p>
          <w:p w14:paraId="48E3051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462CD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podpowiedzi z trudem i rzadko poprawnie stosuje podstawowe przysłówki sposobu z czasownikiem modalnym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can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473277B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2771E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pomocą nauczyciela z trudnością posługuje się czasownikiem modalnym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can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do wyrażenia umiejętności oraz nieporadnie próbuje pytać o pozwolenie lub go udzielać.</w:t>
            </w:r>
          </w:p>
          <w:p w14:paraId="6248D31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1ED76AC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prosty sposób i z pomocą nauczyciela nazywa codzienne czynności oraz podstawowe formy spędzania wolnego czasu, popełniając błędy.</w:t>
            </w:r>
          </w:p>
          <w:p w14:paraId="4928486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6F92A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prostych strukturach nazywa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popularne dyscypliny sportowe, podstawowy sprzęt oraz wydarzenia sportowe, popełniając drobne błędy.</w:t>
            </w:r>
          </w:p>
          <w:p w14:paraId="38590F3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A8A96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 sposób tworzy zdania twierdzące, przeczące i pytające z czasownikiem modalnym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can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, posiłkując się podpowiedziami.</w:t>
            </w:r>
          </w:p>
          <w:p w14:paraId="2078F0F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C15EA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pomocą nauczyciela układa proste pytania szczegółowe z zaimkiem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What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czasownikiem modalnym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can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oraz udziela na nie podstawowych odpowiedzi.</w:t>
            </w:r>
          </w:p>
          <w:p w14:paraId="47589FC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F68C3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Częściowo poprawnie stosuje typowe kolokacje z czasownikami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make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play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ride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popełniając drobne pomyłki.</w:t>
            </w:r>
          </w:p>
          <w:p w14:paraId="666D8AD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74662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prostych zdaniach stosuje podstawowe przysłówki sposobu z czasownikiem modalnym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can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popełniając błędy.</w:t>
            </w:r>
          </w:p>
          <w:p w14:paraId="737F85E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42229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prostych strukturach poprawnie posługuje się czasownikiem modalnym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can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 odniesieniu do umiejętności oraz z pomocą nauczyciela pyta o pozwolenie i go udziela.</w:t>
            </w:r>
          </w:p>
        </w:tc>
        <w:tc>
          <w:tcPr>
            <w:tcW w:w="2309" w:type="dxa"/>
          </w:tcPr>
          <w:p w14:paraId="4A37374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 ogół poprawnie i sprawnie nazywa czynności życia codziennego oraz różnorodne formy spędzania wolnego czasu.</w:t>
            </w:r>
          </w:p>
          <w:p w14:paraId="434F9E7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7E291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większości sytuacji prawidłowo i poprawnie nazywa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dyscypliny sportowe, sprzęt, wydarzenia sportowe oraz słownictwo związane ze sportem.</w:t>
            </w:r>
          </w:p>
          <w:p w14:paraId="62FC5C7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73D85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ogół poprawnie i samodzielnie tworzy zdania twierdzące, przeczące i pytające z czasownikiem modalnym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can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253E267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558B6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Zazwyczaj poprawnie układa pytania szczegółowe z zaimkiem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What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czasownikiem modalnym 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can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oraz poprawnie na nie odpowiada.</w:t>
            </w:r>
          </w:p>
          <w:p w14:paraId="58D2AE4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75109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Sprawnie i poprawnie stosuje kolokacje z czasownikami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ake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play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ride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, popełniając nieliczne błędy.</w:t>
            </w:r>
          </w:p>
          <w:p w14:paraId="170B5F0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49836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ogół poprawnie posługuje się przysłówkami sposobu w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połączeniu z czasownikiem modalnym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can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42196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D52CE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większości sytuacji sprawnie i poprawnie posługuje się czasownikiem modalnym 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can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do opisywania umiejętności oraz właściwie pyta o pozwolenie i go udziela.</w:t>
            </w:r>
          </w:p>
          <w:p w14:paraId="702790D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38EDB2B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Zna i poprawnie nazywa czynności życia codziennego oraz formy spędzania wolnego czasu. </w:t>
            </w:r>
          </w:p>
          <w:p w14:paraId="11EF2D6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AE282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Zna i poprawnie nazywa dyscypliny sportowe, sprzęt sportowy, wydarzenia sportowe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oraz słownictwo związane z uprawianiem sportów. </w:t>
            </w:r>
          </w:p>
          <w:p w14:paraId="7747488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B6D75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Zna zasady tworzenia i zawsze poprawnie tworzy zdania twierdzące, przeczące i pytające z czasownikiem modalnym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can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. </w:t>
            </w:r>
          </w:p>
          <w:p w14:paraId="756ED13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5DB4F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układa pytania szczegółowe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What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 czasownikiem modalnym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can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odpowiada na nie. </w:t>
            </w:r>
          </w:p>
          <w:p w14:paraId="20F4AE1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C6947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Zna i z łatwością stosuje kolokacje z czasownikami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make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play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ride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0E39C43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28390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Poprawnie posługuje się przysłówkami sposobu z czasownikiem modalnym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can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7721C33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4A51B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 i poprawnie posługuje się czasownikiem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modalnym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can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 odniesieniu do umiejętności oraz pyta o pozwolenie i udziela pozwolenia. </w:t>
            </w:r>
          </w:p>
          <w:p w14:paraId="6F2CEF4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E574C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62BDD06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 łatwością i bezbłędnie posługuje się bogatym zasobem słownictwa opisującego czynności dnia codziennego i urozmaicone formy spędzania wolnego czasu.</w:t>
            </w:r>
          </w:p>
          <w:p w14:paraId="26F1F98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FDB92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Bez trudu i zawsze poprawnie posługuje się zaawansowanym słownictwem sportowym, w tym nazwami dyscyplin, specjalistycznego sprzętu i wydarzeń sportowych.</w:t>
            </w:r>
          </w:p>
          <w:p w14:paraId="3FB41D1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CC45E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Samodzielnie i płynnie tworzy zdania twierdzące, przeczące i pytające  z czasownikiem modalnym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can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66A3A81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74FC5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łatwością, w pełni poprawnie i naturalnie konstruuje pytania szczegółowe z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What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i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czasownikiem modalnym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can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oraz na nie odpowiada.</w:t>
            </w:r>
          </w:p>
          <w:p w14:paraId="360131A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D9C4C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Zawsze poprawnie, naturalnie i ze swobodą stosuje kolokacje z czasownikami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make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play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ride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4B5EF79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4D018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Bezbłędnie stosuje przysłówki sposobu w połączeniu z czasownikiem modalny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can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41195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763BB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łatwością, pełną swobodą i naturalnością posługuje się czasownikiem modalnym 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can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odniesieniu do umiejętności oraz poprawnie formułuje pytania o pozwolenie i udziela go. </w:t>
            </w:r>
          </w:p>
          <w:p w14:paraId="34DE4AF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6E6" w:rsidRPr="002A66E6" w14:paraId="7D34AACB" w14:textId="77777777" w:rsidTr="00BA0856">
        <w:tc>
          <w:tcPr>
            <w:tcW w:w="712" w:type="dxa"/>
          </w:tcPr>
          <w:p w14:paraId="243B7BEA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Zrozumienie wypowiedzi ustnych </w:t>
            </w:r>
          </w:p>
        </w:tc>
        <w:tc>
          <w:tcPr>
            <w:tcW w:w="2308" w:type="dxa"/>
          </w:tcPr>
          <w:p w14:paraId="190D7B2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reaguje na podstawowe polecenia nauczyciela dotyczące sytuacji w klasie i nie potrafi wykonać prostych instrukcji.</w:t>
            </w:r>
          </w:p>
          <w:p w14:paraId="3539608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38F61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rozumie ogólnego sensu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słuchanych wypowiedzi i nie potrafi określić głównej myśli ani intencji nadawcy, nawet z pomocą nauczyciela.</w:t>
            </w:r>
          </w:p>
          <w:p w14:paraId="254551B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5C4AB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odnaleźć w słuchanej wypowiedzi nawet najprostszych informacji.</w:t>
            </w:r>
          </w:p>
          <w:p w14:paraId="42AB570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35730A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wyciągać wniosków wynikających z informacji zawartych w wypowiedzi.</w:t>
            </w:r>
          </w:p>
        </w:tc>
        <w:tc>
          <w:tcPr>
            <w:tcW w:w="2309" w:type="dxa"/>
          </w:tcPr>
          <w:p w14:paraId="178B30E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Słabo reaguje na podstawowe polecenia nauczyciela dotyczące sytuacji w klasie, często wymagając dodatkowego wskazania lub zademonstrowania czynności.</w:t>
            </w:r>
          </w:p>
          <w:p w14:paraId="51DF174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8DF6E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Ma trudności z rozumieniem ogólnego sensu prostych wypowiedzi; z dużą trudnością próbuje określać ich główną myśl oraz intencje nadawcy.</w:t>
            </w:r>
          </w:p>
          <w:p w14:paraId="3F47025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32BE5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z trudnością znajduje proste informacje w wypowiedzi a przy wyszukiwaniu bardziej złożonych informacji popełnia liczne błędy.</w:t>
            </w:r>
          </w:p>
          <w:p w14:paraId="0FBDFD6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AF4FC8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Pomimo pomocy, ma trudności z wyciąganiem poprawnych wniosków wynikających z informacji zawartych w wypowiedzi.</w:t>
            </w:r>
          </w:p>
        </w:tc>
        <w:tc>
          <w:tcPr>
            <w:tcW w:w="2309" w:type="dxa"/>
          </w:tcPr>
          <w:p w14:paraId="0E946CB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prostych sytuacjach reaguje na podstawowe polecenia nauczyciela dotyczące sytuacji w klasie.</w:t>
            </w:r>
          </w:p>
          <w:p w14:paraId="6F1AB59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B636C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ogół rozumie ogólny sens prostych wypowiedzi: próbuje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określać główną myśl oraz intencje nadawcy.</w:t>
            </w:r>
          </w:p>
          <w:p w14:paraId="5F605C1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BAAD1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niewielką pomocą znajduje proste informacje w wypowiedzi; przy wyszukiwaniu bardziej złożonych informacji popełnia dość liczne błędy.</w:t>
            </w:r>
          </w:p>
          <w:p w14:paraId="2A8E013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D0D8D2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ogół wyciąga poprawne wnioski wynikające z informacji zawartych w wypowiedzi, czasami potrzebuje wsparcia nauczyciela. </w:t>
            </w:r>
          </w:p>
        </w:tc>
        <w:tc>
          <w:tcPr>
            <w:tcW w:w="2309" w:type="dxa"/>
          </w:tcPr>
          <w:p w14:paraId="7B1ABB3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 ogół poprawnie reaguje na polecenia nauczyciela dotyczące sytuacji w klasie.</w:t>
            </w:r>
          </w:p>
          <w:p w14:paraId="4B8D1F6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FA4D9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Rozumie wypowiedź na poziomie ogólnym: zazwyczaj prawidłowo określa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jej główną myśl oraz intencje nadawcy.</w:t>
            </w:r>
          </w:p>
          <w:p w14:paraId="40807DC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659A4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znajduje w wypowiedzi określone informacje, popełniając drobne błędy przy bardziej złożonych nagraniach.</w:t>
            </w:r>
          </w:p>
          <w:p w14:paraId="00DB5F1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DCE1E1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Zazwyczaj wyciąga poprawne wnioski wynikające z informacji zawartych w wypowiedzi. </w:t>
            </w:r>
          </w:p>
        </w:tc>
        <w:tc>
          <w:tcPr>
            <w:tcW w:w="2309" w:type="dxa"/>
          </w:tcPr>
          <w:p w14:paraId="06D268B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Poprawnie reaguje na polecenia nauczyciela dotyczące sytuacji w klasie.</w:t>
            </w:r>
          </w:p>
          <w:p w14:paraId="510893D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1C8B0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Bez problemu rozumie wypowiedź na poziomie ogólnym: określa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główną myśl, intencje nadawcy.</w:t>
            </w:r>
          </w:p>
          <w:p w14:paraId="4F0D6E6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51DC8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Bez trudu rozumie wypowiedź na poziomie szczegółowym:  znajduje w niej określone informacje.</w:t>
            </w:r>
          </w:p>
          <w:p w14:paraId="4C86293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E72A3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Wyciąga poprawne wnioski wynikające z informacji zawartych w wypowiedzi. </w:t>
            </w:r>
          </w:p>
        </w:tc>
        <w:tc>
          <w:tcPr>
            <w:tcW w:w="2309" w:type="dxa"/>
          </w:tcPr>
          <w:p w14:paraId="2C4AA17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 łatwością i bezbłędnie reaguje na polecenia nauczyciela dotyczące sytuacji w klasie.</w:t>
            </w:r>
          </w:p>
          <w:p w14:paraId="46225D1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5A91B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Bez trudu i samodzielnie rozumie wypowiedź na poziomie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ogólnym: określa główną myśl oraz intencje nadawcy.</w:t>
            </w:r>
          </w:p>
          <w:p w14:paraId="409559E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A6916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i bezbłędnie rozumie wypowiedź na poziomie szczegółowym: znajduje w niej określone informacje.</w:t>
            </w:r>
          </w:p>
          <w:p w14:paraId="5D25669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DCF1C9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 wyciąga poprawne wnioski wynikające z informacji zawartych w wypowiedzi. </w:t>
            </w:r>
          </w:p>
        </w:tc>
      </w:tr>
      <w:tr w:rsidR="002A66E6" w:rsidRPr="002A66E6" w14:paraId="1881D526" w14:textId="77777777" w:rsidTr="00BA0856">
        <w:tc>
          <w:tcPr>
            <w:tcW w:w="712" w:type="dxa"/>
          </w:tcPr>
          <w:p w14:paraId="68893AD5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Zrozumienie wypowiedzi </w:t>
            </w: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pisemnych </w:t>
            </w:r>
          </w:p>
        </w:tc>
        <w:tc>
          <w:tcPr>
            <w:tcW w:w="2308" w:type="dxa"/>
          </w:tcPr>
          <w:p w14:paraId="73A2FEC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Nie rozumie ogólnego sensu prostych tekstów i nie potrafi określić ich głównej myśli ani intencji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autora,kontekstu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wypowiedzi nawet z pomocą nauczyciela.</w:t>
            </w:r>
          </w:p>
          <w:p w14:paraId="4F150CB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96464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rozpoznaje związków między poszczególnymi częściami tekstu, nie podejmując próby nawet z pomocą nauczyciela ani na podstawie gotowych wzorów.</w:t>
            </w:r>
          </w:p>
          <w:p w14:paraId="21125A8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26922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odnaleźć w tekście wskazanych prostych informacji ani wyciągnąć wniosków z czytanego tekstu.</w:t>
            </w:r>
          </w:p>
          <w:p w14:paraId="5AC2B298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4A60C9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nie potrafi wyciągać wniosków wynikających z informacji zawartych w tekście.</w:t>
            </w:r>
          </w:p>
        </w:tc>
        <w:tc>
          <w:tcPr>
            <w:tcW w:w="2309" w:type="dxa"/>
          </w:tcPr>
          <w:p w14:paraId="126FEA9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Ma trudności z rozumieniem ogólnego sensu prostych tekstów; z dużą trudnością próbuje określać ich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główną myśl oraz intencje autora, kontekst wypowiedzi. </w:t>
            </w:r>
          </w:p>
          <w:p w14:paraId="6A8882F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1445B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z trudnością i nieudolnie rozpoznaje nieliczne, podstawowe związki między poszczególnymi częściami tekstu, popełniając liczne błędy.</w:t>
            </w:r>
          </w:p>
          <w:p w14:paraId="2EC297F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4C40C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z trudem znajduje w tekście proste informacje, a przy wyszukiwaniu bardziej złożonych informacji popełnia liczne błędy.</w:t>
            </w:r>
          </w:p>
          <w:p w14:paraId="5A5D398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73DA69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ma trudności z wyciąganiem wniosków wynikających z informacji zawartych w tekście. </w:t>
            </w:r>
          </w:p>
          <w:p w14:paraId="088ED21A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6A1EEEC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Na ogół rozumie ogólny sens prostych tekstów: próbuje określać ich główną myśl oraz intencje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autora, kontekst wypowiedzi. </w:t>
            </w:r>
          </w:p>
          <w:p w14:paraId="3FBA74F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264EE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prostych tekstach i z pomocą nauczyciela częściowo poprawnie rozpoznaje podstawowe związki między poszczególnymi częściami tekstu.</w:t>
            </w:r>
          </w:p>
          <w:p w14:paraId="2BAD8A4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9D71D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niewielką pomocą znajduje w tekście proste informacje; przy wyszukiwaniu bardziej złożonych informacji popełnia dość liczne błędy.</w:t>
            </w:r>
          </w:p>
          <w:p w14:paraId="2224647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2E5D7A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ogół wyciąga poprawnie wnioski wynikające z informacji zawartych w tekście, czasami potrzebuje wsparcia nauczyciela. </w:t>
            </w:r>
          </w:p>
        </w:tc>
        <w:tc>
          <w:tcPr>
            <w:tcW w:w="2309" w:type="dxa"/>
          </w:tcPr>
          <w:p w14:paraId="32C4F90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Rozumie ogólny sens czytanego tekstu: na ogół poprawnie określa jego główną myśl oraz intencje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autora, kontekst wypowiedzi. </w:t>
            </w:r>
          </w:p>
          <w:p w14:paraId="49921DA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87FAD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poprawnie i w dużej mierze samodzielnie rozpoznaje związki między poszczególnymi częściami tekstu, popełniając nieliczne błędy.</w:t>
            </w:r>
          </w:p>
          <w:p w14:paraId="4CAED0E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916D6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znajduje w tekście określone informacje, popełniając drobne błędy przy bardziej złożonych fragmentach.</w:t>
            </w:r>
          </w:p>
          <w:p w14:paraId="0B201FA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6B2BD2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Zazwyczaj wyciąga poprawnie wnioski wynikające z informacji zawartych w tekście.</w:t>
            </w:r>
          </w:p>
        </w:tc>
        <w:tc>
          <w:tcPr>
            <w:tcW w:w="2309" w:type="dxa"/>
          </w:tcPr>
          <w:p w14:paraId="2C7D158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Bez trudu rozumie tekst na poziomie ogólnym: określa główną myśl, intencje autora,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kontekst wypowiedzi. </w:t>
            </w:r>
          </w:p>
          <w:p w14:paraId="55B051C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3F43A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Prawidłowo rozpoznaje związki między poszczególnymi częściami tekstu.</w:t>
            </w:r>
          </w:p>
          <w:p w14:paraId="5E12FBC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524EF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Bez trudu rozumie tekst na poziomie szczegółowym: znajduje w nim określone informacje. </w:t>
            </w:r>
          </w:p>
          <w:p w14:paraId="05AC711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7B2F89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Wyciąga poprawnie wnioski wynikające z informacji zawartych w tekście.</w:t>
            </w:r>
          </w:p>
        </w:tc>
        <w:tc>
          <w:tcPr>
            <w:tcW w:w="2309" w:type="dxa"/>
          </w:tcPr>
          <w:p w14:paraId="67DB6CB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Z łatwością i bezbłędnie rozumie tekst na poziomie ogólnym: samodzielnie określa główną myśl oraz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intencje autora, kontekst wypowiedzi. </w:t>
            </w:r>
          </w:p>
          <w:p w14:paraId="67E783E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BCD8D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Zawsze prawidłowo rozpoznaje związki między poszczególnymi częściami tekstu.</w:t>
            </w:r>
          </w:p>
          <w:p w14:paraId="62D77D5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F0F04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Bez trudu i bezbłędnie rozumie tekst na poziomie szczegółowym: z łatwością znajduje w nim określone informacje.</w:t>
            </w:r>
          </w:p>
          <w:p w14:paraId="5940084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895B57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Bez trudu wyciąga poprawnie wnioski wynikające z informacji zawartych w tekście.</w:t>
            </w:r>
          </w:p>
        </w:tc>
      </w:tr>
      <w:tr w:rsidR="002A66E6" w:rsidRPr="002A66E6" w14:paraId="2477895A" w14:textId="77777777" w:rsidTr="00BA0856">
        <w:tc>
          <w:tcPr>
            <w:tcW w:w="712" w:type="dxa"/>
          </w:tcPr>
          <w:p w14:paraId="47DAE3A7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Tworzenie wypowiedzi ustnych </w:t>
            </w:r>
          </w:p>
        </w:tc>
        <w:tc>
          <w:tcPr>
            <w:tcW w:w="2308" w:type="dxa"/>
          </w:tcPr>
          <w:p w14:paraId="335C572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stworzyć bardzo krótkiej wypowiedzi ustnej, nawet przy znacznej pomocy ze strony nauczyciela.</w:t>
            </w:r>
          </w:p>
          <w:p w14:paraId="7887888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8E2A7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przedstawić podstawowych faktów z teraźniejszości dotyczących sportów narodowych w wybranych krajach, nawet z pomocą nauczyciela.</w:t>
            </w:r>
          </w:p>
          <w:p w14:paraId="2300F02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08D8F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opisać swoich upodobań dotyczących spędzania czasu wolnego, hobby ani dyscyplin sportowych.</w:t>
            </w:r>
          </w:p>
          <w:p w14:paraId="4C7938D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85EB7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wyrazić opinii na temat hobby i sportów, nie podejmując próby nawet przy wsparciu nauczyciela.</w:t>
            </w:r>
          </w:p>
          <w:p w14:paraId="69A714E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D92E7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Nie potrafi opowiedzieć o czynnościach ani umiejętnościach w czasie teraźniejszym, nawet korzystając z podanych wzorów.</w:t>
            </w:r>
          </w:p>
          <w:p w14:paraId="2BD7870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0665146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Mimo pomocy nauczyciela nieudolnie tworzy bardzo krótkie wypowiedzi ustne, popełniając liczne błędy zaburzające komunikację.</w:t>
            </w:r>
          </w:p>
          <w:p w14:paraId="6ECC97F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EEFC2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z trudnością i nieudolnie przedstawia nieliczne fakty dotyczące sportów narodowych w wybranych krajach, popełniając liczne błędy zakłócające zrozumienie. </w:t>
            </w:r>
          </w:p>
          <w:p w14:paraId="204C562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913AC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wsparcia z dużym trudem próbuje opisywać proste upodobania związane z czasem wolnym, hobby i sportem.</w:t>
            </w:r>
          </w:p>
          <w:p w14:paraId="7D87E73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BEE2E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z trudnością i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nieporadnie próbuje wyrażać podstawowe opinie na temat hobby oraz dyscyplin sportowych.</w:t>
            </w:r>
          </w:p>
          <w:p w14:paraId="7314A14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7CBC7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wsparcia z trudem i z licznymi błędami opowiada o najprostszych czynnościach oraz umiejętnościach w czasie teraźniejszym, liczne błędy zakłócają zrozumienie.</w:t>
            </w:r>
          </w:p>
          <w:p w14:paraId="41573C1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4AA9C30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Z pomocą nauczyciela lub w prostych zdaniach tworzy bardzo krótkie wypowiedzi ustne przy użyciu podstawowego słownictwa; popełnia błędy, które momentami mogą zakłócać komunikację.</w:t>
            </w:r>
          </w:p>
          <w:p w14:paraId="6DABE0F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E28CD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 sposób i z pomocą nauczyciela przedstawia typowe fakty z teraźniejszości dotyczące sportów narodowych w wybranych krajach.</w:t>
            </w:r>
          </w:p>
          <w:p w14:paraId="0F4212F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DE2EC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zawsze poprawnie opisuje swoje podstawowe upodobania dotyczące spędzania czasu wolnego, wybranego hobby oraz dyscyplin sportowych, popełniając błędy.</w:t>
            </w:r>
          </w:p>
          <w:p w14:paraId="0AB53FB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5B1F6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prostych zdaniach i z pomocą nauczyciela wyraża podstawowe opinie na temat hobby i sportów.</w:t>
            </w:r>
          </w:p>
          <w:p w14:paraId="50CFD7C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94E93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 sposób opowiada o codziennych czynnościach oraz podstawowych umiejętnościach w czasie teraźniejszym, popełniając  błędy.</w:t>
            </w:r>
          </w:p>
          <w:p w14:paraId="7BC2F41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011AD06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Popełniając drobne błędy niezaburzające komunikacji, samodzielnie tworzy krótkie i proste wypowiedzi ustne przy użyciu podstawowego słownictwa, na ogół poprawnie przekazując informacje.</w:t>
            </w:r>
          </w:p>
          <w:p w14:paraId="7CBAB6B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018C5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poprawnie, sprawnie i w dużej mierze samodzielnie przedstawia fakty z teraźniejszości dotyczące sportów narodowych w wybranych krajach.</w:t>
            </w:r>
          </w:p>
          <w:p w14:paraId="30729C0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D8CD5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większości sytuacji poprawnie opisuje swoje upodobania dotyczące spędzania czasu wolnego, w tym hobby oraz dyscyplin sportowych.</w:t>
            </w:r>
          </w:p>
          <w:p w14:paraId="134AC57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875DC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Zazwyczaj z łatwością i poprawnie wyraża opinie na temat różnych hobby i dyscyplin sportowych, popełniając nieliczne błędy.</w:t>
            </w:r>
          </w:p>
          <w:p w14:paraId="0225371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BF561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sprawnie i poprawnie opowiada o czynnościach oraz o umiejętnościach w czasie teraźniejszym.</w:t>
            </w:r>
          </w:p>
          <w:p w14:paraId="0F57211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9DC46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83803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2EDAF36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Używając bogatego słownictwa Samodzielnie tworzy krótkie i proste wypowiedzi ustne, poprawnie przekazując informacje. </w:t>
            </w:r>
          </w:p>
          <w:p w14:paraId="20B7C70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5A2105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przedstawia fakty z teraźniejszości dotyczące sportów narodowych w wybranych krajach. </w:t>
            </w:r>
          </w:p>
          <w:p w14:paraId="2DB18460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301C43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opisuje swoje upodobania dotyczące spędzania czasu wolnego, w tym hobby i dyscyplinach sportowych. </w:t>
            </w:r>
          </w:p>
          <w:p w14:paraId="66B8F175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13FB68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 wyraża swoje opinie na temat hobby i sportów. </w:t>
            </w:r>
          </w:p>
          <w:p w14:paraId="79A09FD1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20095E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Poprawnie opowiada o czynnościach oraz o umiejętnościach w czasie teraźniejszym.</w:t>
            </w:r>
          </w:p>
          <w:p w14:paraId="4214191D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18144FB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pełni samodzielnie, z łatwością i używając bogatego słownictwa, tworzy krótkie i proste wypowiedzi ustne, bezbłędnie przekazując informacje.</w:t>
            </w:r>
          </w:p>
          <w:p w14:paraId="5E42113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9A611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i bezbłędnie przedstawia fakty z teraźniejszości na temat sportów narodowych w różnych krajach.</w:t>
            </w:r>
          </w:p>
          <w:p w14:paraId="688C66F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57960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Poprawnie i w pełni samodzielnie opisuje upodobania dotyczące spędzania wolnego czasu, hobby oraz dyscyplin sportowych.</w:t>
            </w:r>
          </w:p>
          <w:p w14:paraId="54238B7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AB51D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i płynnością wyraża swoje opinie na temat różnorodnych form hobby i sportu.</w:t>
            </w:r>
          </w:p>
          <w:p w14:paraId="316F829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F2B54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 łatwością i poprawnie opowiada o czynnościach umiejętnościach w czasie teraźniejszym.</w:t>
            </w:r>
          </w:p>
          <w:p w14:paraId="0320278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99204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6E6" w:rsidRPr="002A66E6" w14:paraId="216F1CA5" w14:textId="77777777" w:rsidTr="00BA0856">
        <w:tc>
          <w:tcPr>
            <w:tcW w:w="712" w:type="dxa"/>
          </w:tcPr>
          <w:p w14:paraId="18DD1875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Tworzenie wypowiedzi pisemnych</w:t>
            </w:r>
          </w:p>
        </w:tc>
        <w:tc>
          <w:tcPr>
            <w:tcW w:w="2308" w:type="dxa"/>
          </w:tcPr>
          <w:p w14:paraId="74FFF1C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stworzyć nawet bardzo prostej i krótkiej wypowiedzi pisemnej, a popełniane błędy całkowicie uniemożliwiają komunikację, nie podejmuje próby pisania nawet z pomocą nauczyciela.</w:t>
            </w:r>
          </w:p>
          <w:p w14:paraId="19EAE9A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13384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potrafi opowiedzieć o czynnościach ani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umiejętnościach z teraźniejszości, nie podejmując próby nawet z pomocą nauczyciela ani z podanych wzorów.</w:t>
            </w:r>
          </w:p>
        </w:tc>
        <w:tc>
          <w:tcPr>
            <w:tcW w:w="2309" w:type="dxa"/>
          </w:tcPr>
          <w:p w14:paraId="5063295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Mimo pomocy nauczyciela, popełniając liczne błędy, nieudolnie tworzy bardzo proste i krótkie wypowiedzi pisemne; błędy te istotnie zaburzają spójność oraz komunikację.</w:t>
            </w:r>
          </w:p>
          <w:p w14:paraId="0735491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40EAF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z trudnością i nieudolnie opowiada o podstawowych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czynnościach oraz umiejętnościach z teraźniejszości, popełniając liczne błędy. </w:t>
            </w:r>
          </w:p>
        </w:tc>
        <w:tc>
          <w:tcPr>
            <w:tcW w:w="2309" w:type="dxa"/>
          </w:tcPr>
          <w:p w14:paraId="2F81EA4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Samodzielnie lub z pomocą nauczyciela tworzy bardzo proste i krótkie wypowiedzi pisemne przy użyciu podstawowego słownictwa; dość liczne błędy częściowo zakłócają spójność oraz komunikację.</w:t>
            </w:r>
          </w:p>
          <w:p w14:paraId="26049D2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0CA27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prosty sposób i z pomocą nauczyciela opowiada o codziennych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czynnościach oraz podstawowych umiejętnościach z teraźniejszości, popełniając drobne błędy.</w:t>
            </w:r>
          </w:p>
        </w:tc>
        <w:tc>
          <w:tcPr>
            <w:tcW w:w="2309" w:type="dxa"/>
          </w:tcPr>
          <w:p w14:paraId="71C1F19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Popełniając drobne błędy niezaburzające komunikacji, samodzielnie tworzy krótkie, proste, spójne i na ogół logiczne wypowiedzi pisemne przy użyciu podstawowego słownictwa.</w:t>
            </w:r>
          </w:p>
          <w:p w14:paraId="385E34C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1C7B8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ogół sprawnie, poprawnie i w dużej mierze samodzielnie opowiada o różnorodnych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czynnościach oraz umiejętnościach z teraźniejszości, popełniając nieliczne błędy.</w:t>
            </w:r>
          </w:p>
          <w:p w14:paraId="0CBCE3A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77760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12F7F95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Samodzielnie, tworzy krótkie, proste, spójne i logiczne wypowiedzi pisemne. </w:t>
            </w:r>
          </w:p>
          <w:p w14:paraId="4E25F9D7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EE8885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i poprawnie opowiada o  czynnościach i umiejętnościach z teraźniejszości.</w:t>
            </w:r>
          </w:p>
        </w:tc>
        <w:tc>
          <w:tcPr>
            <w:tcW w:w="2309" w:type="dxa"/>
          </w:tcPr>
          <w:p w14:paraId="56F820D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pełni samodzielnie, z łatwością i stosując urozmaicone słownictwo, tworzy krótkie, proste, spójne i logiczne wypowiedzi pisemne. </w:t>
            </w:r>
          </w:p>
          <w:p w14:paraId="0811DA9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FB829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i całkowicie poprawnie opowiada o czynnościach oraz umiejętnościach z teraźniejszości.</w:t>
            </w:r>
          </w:p>
          <w:p w14:paraId="5ECD830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28181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30991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6E6" w:rsidRPr="002A66E6" w14:paraId="375E4EBE" w14:textId="77777777" w:rsidTr="00BA0856">
        <w:tc>
          <w:tcPr>
            <w:tcW w:w="712" w:type="dxa"/>
          </w:tcPr>
          <w:p w14:paraId="3EAAAC60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Reagowanie ustne </w:t>
            </w:r>
          </w:p>
        </w:tc>
        <w:tc>
          <w:tcPr>
            <w:tcW w:w="2308" w:type="dxa"/>
          </w:tcPr>
          <w:p w14:paraId="34A3AED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reaguje w typowych sytuacjach życia codziennego i nie potrafi nawiązać prostej interakcji.</w:t>
            </w:r>
          </w:p>
          <w:p w14:paraId="0676A73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FA15F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uzyskać ani przekazać informacji na temat umiejętności, nawet z pomocą nauczyciela.</w:t>
            </w:r>
          </w:p>
          <w:p w14:paraId="652A746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C0B06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wyrazić upodobań sportowych, nie podejmując próby nawet przy wsparciu nauczyciela.</w:t>
            </w:r>
          </w:p>
          <w:p w14:paraId="033BDAC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44ADB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potrafi poprowadzić prostego dialogu dotyczącego pytania o pozwolenie na wyjście ani udzielania pozwolenia, nie zna i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nie stosuje podstawowych zwrotów grzecznościowych, nawet korzystając z gotowych wzorów.</w:t>
            </w:r>
          </w:p>
          <w:p w14:paraId="27C9A39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94F13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F6379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BEDA9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71D4CB0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Nieudolnie reaguje w prostych, typowych sytuacjach życia codziennego, popełniając liczne błędy zaburzające komunikację.</w:t>
            </w:r>
          </w:p>
          <w:p w14:paraId="0B7E25F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83146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z trudnością i nieudolnie uzyskuje oraz przekazuje proste informacje dotyczące umiejętności, popełniając liczne błędy. </w:t>
            </w:r>
          </w:p>
          <w:p w14:paraId="1CB36D1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6C0C5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wsparcia z dużym trudem próbuje wyrazić podstawowe upodobania sportowe, popełniając liczne błędy.</w:t>
            </w:r>
          </w:p>
          <w:p w14:paraId="0E22C29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9097B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pomocą nauczyciela i z licznymi błędami próbuje odtworzyć krótki dialog z pytaniem o pozwolenie na wyjście i jego udzielaniem, rzadko stosując podstawowe zwroty grzecznościowe.</w:t>
            </w:r>
          </w:p>
          <w:p w14:paraId="541898F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4EB1F3B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Reaguje w prostych, typowych sytuacjach życia codziennego, popełniając błędy, które momentami mogą zakłócać komunikację.</w:t>
            </w:r>
          </w:p>
          <w:p w14:paraId="1BE0344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41B45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 sposób i z pomocą nauczyciela uzyskuje oraz przekazuje podstawowe informacje na temat umiejętności, popełniając błędy.</w:t>
            </w:r>
          </w:p>
          <w:p w14:paraId="0AAFA0A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B311F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prostych zdaniach wyraża typowe upodobania sportowe, posiłkując się podpowiedziami.</w:t>
            </w:r>
          </w:p>
          <w:p w14:paraId="06C525C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4669C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Stosując podstawowe zwroty grzecznościowe, prowadzi prosty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dialog dotyczący pytania o pozwolenie na wyjście oraz udzielania pozwolenia, popełniając drobne błędy.</w:t>
            </w:r>
          </w:p>
          <w:p w14:paraId="2C55589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61337D4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Popełniając drobne błędy niezaburzające komunikacji, reaguje w typowych sytuacjach życia codziennego w sposób zrozumiały i adekwatny do sytuacji komunikacyjnej.</w:t>
            </w:r>
          </w:p>
          <w:p w14:paraId="0F5AEFE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B15CB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większości sytuacji sprawnie i poprawnie uzyskuje oraz przekazuje informacje na temat różnorodnych umiejętności.</w:t>
            </w:r>
          </w:p>
          <w:p w14:paraId="653E810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E85A8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sprawnie i poprawnie wyraża upodobania sportowe, popełniając nieliczne błędy.</w:t>
            </w:r>
          </w:p>
          <w:p w14:paraId="51E6ED3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26A1C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Poprawnie i swobodnie prowadzi dialog z pytaniem o pozwolenie na wyjście i jego udzielaniem, właściwie stosując zwroty grzecznościowe.</w:t>
            </w:r>
          </w:p>
          <w:p w14:paraId="1C1950D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3F4A7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192C9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D1A4B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A9730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309" w:type="dxa"/>
          </w:tcPr>
          <w:p w14:paraId="55AE85E5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Swobodnie reaguje w typowych sytuacjach życia codziennego w sposób zrozumiały i adekwatny do sytuacji komunikacyjnej.</w:t>
            </w:r>
          </w:p>
          <w:p w14:paraId="23537E6E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260C70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Sprawnie uzyskuje i przekazuje informacje  na temat umiejętności.</w:t>
            </w:r>
          </w:p>
          <w:p w14:paraId="2FB813A8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3D6EE3F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wyraża upodobania sportowe. </w:t>
            </w:r>
          </w:p>
          <w:p w14:paraId="277EB50A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F4056B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Pytając o pozwolenie na wyjście i udzielając pozwolenia, prowadzi prosty dialog stosując zwroty grzecznościowe. </w:t>
            </w:r>
          </w:p>
          <w:p w14:paraId="2680A9F9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31056F9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łatwością, bezbłędnie i w pełni swobodnie reaguje w typowych sytuacjach życia codziennego w sposób w pełni zrozumiały i adekwatny do sytuacji komunikacyjnej.</w:t>
            </w:r>
          </w:p>
          <w:p w14:paraId="38973EF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5833C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Bez trudu i całkowicie poprawnie uzyskuje oraz przekazuje szczegółowe informacje związane z umiejętnościami. </w:t>
            </w:r>
          </w:p>
          <w:p w14:paraId="5BC7E25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4202A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i zawsze poprawnie wyraża oraz uzasadnia swoje upodobania sportowe.</w:t>
            </w:r>
          </w:p>
          <w:p w14:paraId="656CE0F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FE455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łatwością, płynnością i bez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trudu prowadzi dialog z pytaniem o pozwolenie na wyjście i jego udzielaniem, wzorowo stosując formy grzecznościowe.</w:t>
            </w:r>
          </w:p>
          <w:p w14:paraId="61B6A82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6E6" w:rsidRPr="002A66E6" w14:paraId="53EF0559" w14:textId="77777777" w:rsidTr="00BA0856">
        <w:tc>
          <w:tcPr>
            <w:tcW w:w="712" w:type="dxa"/>
          </w:tcPr>
          <w:p w14:paraId="37FF8FB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Reagowanie pisemne</w:t>
            </w:r>
          </w:p>
        </w:tc>
        <w:tc>
          <w:tcPr>
            <w:tcW w:w="2308" w:type="dxa"/>
          </w:tcPr>
          <w:p w14:paraId="6238236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stworzyć bardzo prostego tekstu pisanego w reakcji na sytuacje życia codziennego, nawet przy znacznej pomocy ze strony nauczyciela.</w:t>
            </w:r>
          </w:p>
          <w:p w14:paraId="1EB3502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15EBC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stworzyć prostej wiadomości tekstowej z propozycją wspólnego spędzenia czasu ani odpowiedzieć na propozycję, nawet z pomocą nauczyciela.</w:t>
            </w:r>
          </w:p>
          <w:p w14:paraId="44036A2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0BC50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Nie zna i nie stosuje podstawowych zwrotów ani form grzecznościowych, nie podejmując próby nawet przy wsparciu nauczyciela ani na podstawie gotowych wzorów.</w:t>
            </w:r>
          </w:p>
          <w:p w14:paraId="2892E1E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25F2446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Mimo pomocy nauczyciela nieudolnie tworzy bardzo prosty tekst pisany w reakcji na typowe sytuacje życia codziennego; popełnia liczne błędy istotnie zaburzające komunikację.</w:t>
            </w:r>
          </w:p>
          <w:p w14:paraId="5A35D35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F9A0D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z trudnością i nieudolnie tworzy bardzo krótkie wiadomości tekstowe z propozycją spędzenia czasu lub odpowiedzią,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popełniając liczne błędy. </w:t>
            </w:r>
          </w:p>
          <w:p w14:paraId="4C9C826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4417B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wsparcia z dużym trudem i rzadko poprawnie stosuje pojedyncze zwroty oraz formy  grzecznościowe w wiadomości.</w:t>
            </w:r>
          </w:p>
          <w:p w14:paraId="6E4DAC7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34DDBF1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 pomocą nauczyciela tworzy bardzo prosty tekst pisany w reakcji na typowe sytuacje życia codziennego; popełnia błędy, które momentami mogą zakłócać komunikację.</w:t>
            </w:r>
          </w:p>
          <w:p w14:paraId="39F8FDB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2A5B4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prosty sposób i z pomocą nauczyciela tworzy proste wiadomości tekstowe, w których proponuje typowe formy spędzania czasu oraz odpowiada na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propozycje, popełniając błędy.</w:t>
            </w:r>
          </w:p>
          <w:p w14:paraId="13FD828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860C1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prostych strukturach stosuje podstawowe zwroty i formy grzecznościowe, posiłkując się podpowiedziami.</w:t>
            </w:r>
          </w:p>
          <w:p w14:paraId="548A1F3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51DCC45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Popełniając drobne błędy niezaburzające komunikacji, samodzielnie tworzy bardzo prosty tekst pisany w reakcji na typowe sytuacje życia codziennego.</w:t>
            </w:r>
          </w:p>
          <w:p w14:paraId="1D6445D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D94BD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sprawnie, poprawnie i w dużej mierze samodzielnie tworzy proste wiadomości tekstowe z propozycjami wspólnego spędzania czasu oraz właściwie na nie odpowiada.</w:t>
            </w:r>
          </w:p>
          <w:p w14:paraId="6D3E2F3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A579B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większości sytuacji prawidłowo i odpowiednio do kontekstu stosuje zwroty oraz formy grzecznościowe, popełniając nieliczne błędy.</w:t>
            </w:r>
          </w:p>
          <w:p w14:paraId="383A3DC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60401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6087EC40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Samodzielnie tworzy bardzo prosty tekst pisany w reakcji na typowe sytuacje życia codziennego.</w:t>
            </w:r>
          </w:p>
          <w:p w14:paraId="597F460A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AED1F7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i poprawnie tworzy proste wiadomości tekstowe, w których proponuje wspólne formy spędzania czasu oraz odpowiada na propozycje.</w:t>
            </w:r>
          </w:p>
          <w:p w14:paraId="07B9AC87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1C6892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stosuje zwroty i formy grzecznościowe. </w:t>
            </w:r>
          </w:p>
          <w:p w14:paraId="51E49C58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4A4EBB8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pełni samodzielnie, z łatwością i wprawą tworzy prosty tekst pisany w reakcji na typowe sytuacje życia codziennego.</w:t>
            </w:r>
          </w:p>
          <w:p w14:paraId="497C0E0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338F1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łatwością, w pełni samodzielnie i bezbłędnie tworzy urozmaicone, naturalnie brzmiące wiadomości tekstowe, w których proponuje różnorodne formy spędzania czasu oraz płynnie i wyczerpująco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odpowiada na propozycje.</w:t>
            </w:r>
          </w:p>
          <w:p w14:paraId="5005500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DCF5B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Wzorowo, ze swobodą i wyczuciem stosuje zwroty i formy grzecznościowe. </w:t>
            </w:r>
          </w:p>
          <w:p w14:paraId="15CC268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6E6" w:rsidRPr="002A66E6" w14:paraId="2ABDFCAD" w14:textId="77777777" w:rsidTr="00BA0856">
        <w:tc>
          <w:tcPr>
            <w:tcW w:w="712" w:type="dxa"/>
          </w:tcPr>
          <w:p w14:paraId="13AD0E49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Przetwarzanie ustne i pisemne tekstu</w:t>
            </w:r>
          </w:p>
        </w:tc>
        <w:tc>
          <w:tcPr>
            <w:tcW w:w="2308" w:type="dxa"/>
          </w:tcPr>
          <w:p w14:paraId="7109D00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przekazać w języku obcym informacji sformułowanych w języku obcym, nawet przy znacznej pomocy nauczyciela.</w:t>
            </w:r>
          </w:p>
          <w:p w14:paraId="207E574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E774F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rozumie i nie potrafi przekazać w języku polskim prostych informacji sformułowanych w języku obcym.</w:t>
            </w:r>
          </w:p>
          <w:p w14:paraId="2F7E313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32175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B7409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350F8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podejmuje prób współtworzenia wypowiedzi ustnych i pisemnych podczas pracy w parze lub w grupie, mimo zachęt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ze strony nauczyciela i rówieśników.</w:t>
            </w:r>
          </w:p>
          <w:p w14:paraId="2AA2B7C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71AE3A" w14:textId="77777777" w:rsidR="002A66E6" w:rsidRPr="002A66E6" w:rsidRDefault="002A66E6" w:rsidP="00637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przekazać w języku obcym informacji zawartych w materiałach wizualnych.</w:t>
            </w:r>
          </w:p>
        </w:tc>
        <w:tc>
          <w:tcPr>
            <w:tcW w:w="2309" w:type="dxa"/>
          </w:tcPr>
          <w:p w14:paraId="0735CBD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Mimo pomocy i popełniając liczne błędy, nieudolnie przekazuje w języku obcym informacje sformułowane w języku obcym.</w:t>
            </w:r>
          </w:p>
          <w:p w14:paraId="35DA297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746CD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Nieudolnie i z trudnością przekazuje w języku polskim proste informacje sformułowane w języku obcym, często popełniając błędy w ich rozumieniu.</w:t>
            </w:r>
          </w:p>
          <w:p w14:paraId="4680C5C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2F5FC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zachęty ze strony nauczyciela z trudnością włącza się w tworzenie prostych wypowiedzi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pisemnych i ustnych podczas pracy w parze lub grupie.</w:t>
            </w:r>
          </w:p>
          <w:p w14:paraId="157AD10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B2C58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Nieudolnie przekazuje w języku obcym informacje zawarte w materiałach wizualnych, popełniając liczne błędy.</w:t>
            </w:r>
          </w:p>
          <w:p w14:paraId="1C51864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7E99BD7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Przekazuje w języku obcym informacje sformułowane w języku obcym, popełniając dość liczne błędy.</w:t>
            </w:r>
          </w:p>
          <w:p w14:paraId="6B057BD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6D584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 sposób przekazuje w języku polskim informacje sformułowane w języku obcym.</w:t>
            </w:r>
          </w:p>
          <w:p w14:paraId="19E1506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D71FE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Samodzielnie lub z zachętą współtworzy proste wypowiedzi pisemne i ustne podczas pracy w parze oraz w grupie.</w:t>
            </w:r>
          </w:p>
          <w:p w14:paraId="1EEF53C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6EE7EA" w14:textId="77777777" w:rsidR="002A66E6" w:rsidRPr="002A66E6" w:rsidRDefault="002A66E6" w:rsidP="00637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Przekazuje w języku obcym informacje zawarte w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materiałach wizualnych, popełniając dość liczne błędy.</w:t>
            </w:r>
          </w:p>
        </w:tc>
        <w:tc>
          <w:tcPr>
            <w:tcW w:w="2309" w:type="dxa"/>
          </w:tcPr>
          <w:p w14:paraId="5FC3F34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 ogół poprawnie przekazuje informacje sformułowane w języku obcym.</w:t>
            </w:r>
          </w:p>
          <w:p w14:paraId="7B5964A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78384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Zazwyczaj sprawnie przekazuje informacje sformułowane w języku polskim.</w:t>
            </w:r>
          </w:p>
          <w:p w14:paraId="321410A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D0939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Chętnie i aktywnie współtworzy wypowiedzi pisemne i ustne podczas pracy w parze oraz w grupie.</w:t>
            </w:r>
          </w:p>
          <w:p w14:paraId="4ABBD4E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E3D78C" w14:textId="77777777" w:rsidR="002A66E6" w:rsidRPr="002A66E6" w:rsidRDefault="002A66E6" w:rsidP="00637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większości sytuacji poprawnie przekazuje w języku obcym informacje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zawarte w materiałach wizualnych.</w:t>
            </w:r>
          </w:p>
        </w:tc>
        <w:tc>
          <w:tcPr>
            <w:tcW w:w="2309" w:type="dxa"/>
          </w:tcPr>
          <w:p w14:paraId="19D0D4BA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Poprawnie przekazuje informacje sformułowane w języku obcym.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7B7DA641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Sprawnie przekazuje informacje sformułowane w języku polskim.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1E5FFEC8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Aktywnie współtworzy wypowiedzi pisemne i ustne, pracując w parze oraz w grupie.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63BDF92C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przekazuje informacje zawarte w materiałach wizualnych w języku obcym.</w:t>
            </w:r>
          </w:p>
        </w:tc>
        <w:tc>
          <w:tcPr>
            <w:tcW w:w="2309" w:type="dxa"/>
          </w:tcPr>
          <w:p w14:paraId="0A0D07D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i bezbłędnie przekazuje informacje sformułowane w języku obcym.</w:t>
            </w:r>
          </w:p>
          <w:p w14:paraId="30F3A54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18F95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Niezwykle sprawnie i bez trudu przekazuje informacje sformułowane w języku polskim.</w:t>
            </w:r>
          </w:p>
          <w:p w14:paraId="6F21BF2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AEA7A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Inicjuje i z łatwością współtworzy wypowiedzi pisemne i ustne, pracując w parze oraz w grupie.</w:t>
            </w:r>
          </w:p>
          <w:p w14:paraId="5363DC1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FF070B" w14:textId="77777777" w:rsidR="002A66E6" w:rsidRPr="002A66E6" w:rsidRDefault="002A66E6" w:rsidP="00637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pełni swobodnie i bezbłędnie przekazuje w języku obcym informacje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zawarte w materiałach wizualnych.</w:t>
            </w:r>
          </w:p>
        </w:tc>
      </w:tr>
    </w:tbl>
    <w:p w14:paraId="55933DDB" w14:textId="77777777" w:rsidR="002A66E6" w:rsidRPr="002A66E6" w:rsidRDefault="002A66E6" w:rsidP="002A66E6">
      <w:pPr>
        <w:ind w:hanging="2"/>
        <w:rPr>
          <w:rFonts w:ascii="Times New Roman" w:hAnsi="Times New Roman" w:cs="Times New Roman"/>
          <w:sz w:val="24"/>
          <w:szCs w:val="24"/>
        </w:rPr>
      </w:pPr>
    </w:p>
    <w:p w14:paraId="0CB8DF91" w14:textId="77777777" w:rsidR="002A66E6" w:rsidRPr="002A66E6" w:rsidRDefault="002A66E6" w:rsidP="002A66E6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A66E6">
        <w:rPr>
          <w:rFonts w:ascii="Times New Roman" w:hAnsi="Times New Roman" w:cs="Times New Roman"/>
          <w:b/>
          <w:bCs/>
          <w:color w:val="000000"/>
          <w:sz w:val="24"/>
          <w:szCs w:val="24"/>
        </w:rPr>
        <w:t>UNIT 7</w:t>
      </w:r>
    </w:p>
    <w:p w14:paraId="2B656B75" w14:textId="77777777" w:rsidR="002A66E6" w:rsidRPr="002A66E6" w:rsidRDefault="002A66E6" w:rsidP="002A66E6">
      <w:pPr>
        <w:ind w:hanging="2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14569" w:type="dxa"/>
        <w:tblLayout w:type="fixed"/>
        <w:tblLook w:val="0420" w:firstRow="1" w:lastRow="0" w:firstColumn="0" w:lastColumn="0" w:noHBand="0" w:noVBand="1"/>
      </w:tblPr>
      <w:tblGrid>
        <w:gridCol w:w="711"/>
        <w:gridCol w:w="2308"/>
        <w:gridCol w:w="2310"/>
        <w:gridCol w:w="2310"/>
        <w:gridCol w:w="2310"/>
        <w:gridCol w:w="2310"/>
        <w:gridCol w:w="2310"/>
      </w:tblGrid>
      <w:tr w:rsidR="002A66E6" w:rsidRPr="002A66E6" w14:paraId="6CB0E038" w14:textId="77777777" w:rsidTr="00BA0856">
        <w:tc>
          <w:tcPr>
            <w:tcW w:w="712" w:type="dxa"/>
          </w:tcPr>
          <w:p w14:paraId="6CD840AB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08" w:type="dxa"/>
          </w:tcPr>
          <w:p w14:paraId="3F35BFCE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309" w:type="dxa"/>
          </w:tcPr>
          <w:p w14:paraId="0C0C1A08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309" w:type="dxa"/>
          </w:tcPr>
          <w:p w14:paraId="474F505D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309" w:type="dxa"/>
          </w:tcPr>
          <w:p w14:paraId="48CAE71C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309" w:type="dxa"/>
          </w:tcPr>
          <w:p w14:paraId="2B110985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309" w:type="dxa"/>
          </w:tcPr>
          <w:p w14:paraId="47A6FFD1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2A66E6" w:rsidRPr="002A66E6" w14:paraId="684A7553" w14:textId="77777777" w:rsidTr="00BA0856">
        <w:tc>
          <w:tcPr>
            <w:tcW w:w="712" w:type="dxa"/>
          </w:tcPr>
          <w:p w14:paraId="5896C8BE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Znajomość środków językowych</w:t>
            </w:r>
          </w:p>
        </w:tc>
        <w:tc>
          <w:tcPr>
            <w:tcW w:w="2308" w:type="dxa"/>
          </w:tcPr>
          <w:p w14:paraId="2B9FF95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zna i nie potrafi nazwać czynności życia codziennego ani form spędzania wolnego czasu, nawet z pomocą nauczyciela.</w:t>
            </w:r>
          </w:p>
          <w:p w14:paraId="332E448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08679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określić czasu ani pór dnia.</w:t>
            </w:r>
          </w:p>
          <w:p w14:paraId="0A7A85D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6E34B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zna i nie stosuje słownictwa związanego ze szkołą, przedmiotami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nauczania ani uczeniem się.</w:t>
            </w:r>
          </w:p>
          <w:p w14:paraId="33EA457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7814B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zna i nie potrafi nazwać podstawowych artykułów spożywczych ani dyscyplin sportu.</w:t>
            </w:r>
          </w:p>
          <w:p w14:paraId="42C0721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E50D7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zna i nie stosuje słownictwa związanego z uczuciami i emocjami.</w:t>
            </w:r>
          </w:p>
          <w:p w14:paraId="4D42111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96028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zna zasad tworzenia zdań twierdzących, przeczących, pytających i krótkich odpowiedzi w czasie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Present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Simple.</w:t>
            </w:r>
          </w:p>
          <w:p w14:paraId="67EB11B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126C7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potrafi tworzyć zdań ani posługiwać się zdaniami w czasie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Present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Simple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, nie podejmując próby nawet przy wsparciu nauczyciela ani z podanych wzorów.</w:t>
            </w:r>
          </w:p>
          <w:p w14:paraId="1DD8282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088899D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Mimo pomocy nauczyciela z trudnością i nieudolnie nazywa podstawowe czynności życia codziennego oraz formy spędzania wolnego czasu, popełniając liczne błędy.</w:t>
            </w:r>
          </w:p>
          <w:p w14:paraId="7B8184E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D4383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wsparcia z dużym trudem próbuje określać czas oraz proste pory dnia.</w:t>
            </w:r>
          </w:p>
          <w:p w14:paraId="127D1C3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AFAD4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z trudem posługuje się pojedynczymi słowami związanymi ze szkołą, przedmiotami i uczeniem się, popełniając liczne błędy.</w:t>
            </w:r>
          </w:p>
          <w:p w14:paraId="4297C4C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64D86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nieporadnie i z licznymi błędami nazywa wybrane artykuły spożywcze oraz podstawowe dyscypliny sportu.</w:t>
            </w:r>
          </w:p>
          <w:p w14:paraId="5ECF375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8B06D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trudnością i z pomocą nauczyciela próbuje stosować podstawowe słownictwo opisujące proste emocje i uczucia.</w:t>
            </w:r>
          </w:p>
          <w:p w14:paraId="4691E76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66517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wsparcia z dużym trudem rozpoznaje zasady tworzenia konstrukcji w czasie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Present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>Simple,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popełniając liczne błędy.</w:t>
            </w:r>
          </w:p>
          <w:p w14:paraId="7E4F811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193BA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pomocą nauczyciela i z licznymi błędami próbuje budować najprostsze zdania w czasie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Present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Simple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2127B4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3A0FB45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prosty sposób i z pomocą nauczyciela nazywa codzienne czynności oraz typowe formy spędzania wolnego czasu, popełniając drobne błędy.</w:t>
            </w:r>
          </w:p>
          <w:p w14:paraId="0787841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E34F8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prostych strukturach określa czas oraz podstawowe pory dnia, wspierając się wzorem lub podpowiedziami.</w:t>
            </w:r>
          </w:p>
          <w:p w14:paraId="4F6FD55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57A9C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 sposób stosuje typowe słownictwo związane ze szkołą, przedmiotami nauczania oraz uczeniem się, popełniając błędy.</w:t>
            </w:r>
          </w:p>
          <w:p w14:paraId="0E19A60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02B60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nazywa popularne artykuły spożywcze oraz znane dyscypliny sportu, popełniając drobne błędy. </w:t>
            </w:r>
          </w:p>
          <w:p w14:paraId="480EFF5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65A42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pomocą nauczyciela stosuje podstawowe słownictwo związane z uczuciami i emocjami.</w:t>
            </w:r>
          </w:p>
          <w:p w14:paraId="10579BA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FB189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Częściowo zna zasady tworzenia zdań twierdzących, przeczących, pytających oraz krótkich odpowiedzi w czasie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Present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Simple,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popełniając błędy w ich stosowaniu.</w:t>
            </w:r>
          </w:p>
          <w:p w14:paraId="3AEADE7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65B9B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prostych zdaniach posługuje się czasem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Present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Simple,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popełniając błędy drobne błędy. </w:t>
            </w:r>
          </w:p>
          <w:p w14:paraId="5C91D78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6206252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 ogół sprawnie i poprawnie nazywa czynności życia codziennego oraz różnorodne formy spędzania wolnego czasu.</w:t>
            </w:r>
          </w:p>
          <w:p w14:paraId="20CCB54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52D8F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Zazwyczaj poprawnie określa czas oraz pory dnia.</w:t>
            </w:r>
          </w:p>
          <w:p w14:paraId="4D59EE0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0D067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większości sytuacji prawidłowo i poprawnie stosuje słownictwo związane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ze szkołą, przedmiotami nauczania oraz uczeniem się</w:t>
            </w:r>
          </w:p>
          <w:p w14:paraId="24BCE19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27FF3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poprawnie</w:t>
            </w:r>
          </w:p>
          <w:p w14:paraId="027740F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nazywa artykuły spożywcze oraz dyscypliny sportowe.</w:t>
            </w:r>
          </w:p>
          <w:p w14:paraId="3403348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038DE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większości przypadków właściwie stosuje słownictwo związane z uczuciami i emocjami.</w:t>
            </w:r>
          </w:p>
          <w:p w14:paraId="75683D8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0E014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Dobrze zna i w dużej mierze samodzielnie stosuje zasady tworzenia zdań twierdzących, przeczących i pytających oraz krótkich odpowiedzi w czasie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Present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Simple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, popełniając nieliczne błędy.</w:t>
            </w:r>
          </w:p>
          <w:p w14:paraId="2354879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E1A00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ogół poprawnie tworzy zdania i płynnie posługuje się strukturami czasu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Present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Simple.</w:t>
            </w:r>
          </w:p>
          <w:p w14:paraId="76C57BB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112824D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Zna i z łatwością nazywa czynności życia codziennego oraz formy spędzania wolnego czasu. </w:t>
            </w:r>
          </w:p>
          <w:p w14:paraId="4C198A8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E4D2D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Poprawnie określa czas i pory dnia.</w:t>
            </w:r>
          </w:p>
          <w:p w14:paraId="077820A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8944C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Zna i poprawnie stosuje słownictwo związane ze szkołą, przedmiotami nauczania oraz uczeniem się. </w:t>
            </w:r>
          </w:p>
          <w:p w14:paraId="7B20D3F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70C21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Zna i poprawnie nazywa artykuły spożywcze oraz dyscypliny sportu.</w:t>
            </w:r>
          </w:p>
          <w:p w14:paraId="41D29C8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CC05B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Zna i poprawnie stosuje słownictwo związane z uczuciami i emocjami.  </w:t>
            </w:r>
          </w:p>
          <w:p w14:paraId="790518E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99F9D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Dobrze zna zasady tworzenia zdań twierdzących, przeczących i pytających oraz krótkich odpowiedzi w czasie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Present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Simple.</w:t>
            </w:r>
          </w:p>
          <w:p w14:paraId="55127A5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ECD95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tworzy zdania i posługuje się zdaniami w czasie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resent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Simple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59AD4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60584C4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 łatwością, błyskawicznie i całkowicie bezbłędnie posługuje się bogatym zasobem słownictwa dotyczącego  czynności życia codziennego oraz form spędzania czasu wolnego.</w:t>
            </w:r>
          </w:p>
          <w:p w14:paraId="3672824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FCB2C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i zawsze poprawnie określa czas oraz pory dnia.</w:t>
            </w:r>
          </w:p>
          <w:p w14:paraId="3662BBE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D0722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pełni swobodnie i bezbłędnie posługuje się zasobem słownictwa z zakresu edukacji, przedmiotów szkolnych i uczenia się.</w:t>
            </w:r>
          </w:p>
          <w:p w14:paraId="4BB9049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F1B8F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i bez trudu operuje słownictwem z zakresu żywności oraz dyscyplin sportowych.</w:t>
            </w:r>
          </w:p>
          <w:p w14:paraId="3B51F11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99CD0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Trafnie i bezbłędnie stosuje słownictwo związane z uczuciami i emocjami.</w:t>
            </w:r>
          </w:p>
          <w:p w14:paraId="145B53B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A6987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Zna i bezbłędnie stosuje zasady tworzenia zdań twierdzących, przeczących, pytających i krótkich odpowiedzi w czasie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Present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Simple.</w:t>
            </w:r>
          </w:p>
          <w:p w14:paraId="283343E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BFC8E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Samodzielnie i płynnie oraz bezbłędnie tworzy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oraz stosuje zdania w czasie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Present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Simple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58A5E2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6E6" w:rsidRPr="002A66E6" w14:paraId="7975B32E" w14:textId="77777777" w:rsidTr="00BA0856">
        <w:tc>
          <w:tcPr>
            <w:tcW w:w="712" w:type="dxa"/>
          </w:tcPr>
          <w:p w14:paraId="0B83E0B9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Zrozumienie wypowiedzi ustnych </w:t>
            </w:r>
          </w:p>
        </w:tc>
        <w:tc>
          <w:tcPr>
            <w:tcW w:w="2308" w:type="dxa"/>
          </w:tcPr>
          <w:p w14:paraId="5D50DE7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reaguje na podstawowe polecenia nauczyciela dotyczące sytuacji w klasie i nie potrafi wykonać prostych instrukcji.</w:t>
            </w:r>
          </w:p>
          <w:p w14:paraId="0272689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237D5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rozumie ogólnego sensu słuchanych wypowiedzi i nie potrafi określić głównej myśli ani intencji nadawcy, nawet z pomocą nauczyciela.</w:t>
            </w:r>
          </w:p>
          <w:p w14:paraId="3E8D331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ED4C0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potrafi odnaleźć w słuchanej wypowiedzi nawet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najprostszych informacji.</w:t>
            </w:r>
          </w:p>
          <w:p w14:paraId="2F8A602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971660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potrafi wyciągać wniosków wynikających z informacji zawartych w wypowiedzi. </w:t>
            </w:r>
          </w:p>
        </w:tc>
        <w:tc>
          <w:tcPr>
            <w:tcW w:w="2309" w:type="dxa"/>
          </w:tcPr>
          <w:p w14:paraId="41423DC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Słabo reaguje na podstawowe polecenia nauczyciela dotyczące sytuacji w klasie, często wymagając dodatkowego wskazania lub zademonstrowania czynności.</w:t>
            </w:r>
          </w:p>
          <w:p w14:paraId="25492AD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FDB71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Ma trudności z rozumieniem ogólnego sensu prostych wypowiedzi; z dużą trudnością próbuje określać ich główną myśl oraz intencje nadawcy.</w:t>
            </w:r>
          </w:p>
          <w:p w14:paraId="5A65317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285D3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Mimo pomocy z trudnością znajduje proste informacje w wypowiedzi, a przy wyszukiwaniu bardziej złożonych informacji popełnia liczne błędy.</w:t>
            </w:r>
          </w:p>
          <w:p w14:paraId="628D829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D7B2E5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Pomimo pomocy, ma trudności z wyciąganiem poprawnych wniosków wynikających z informacji zawartych w wypowiedzi.</w:t>
            </w:r>
          </w:p>
          <w:p w14:paraId="12F6E571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24CCE94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prostych sytuacjach reaguje na podstawowe polecenia nauczyciela dotyczące sytuacji w klasie.</w:t>
            </w:r>
          </w:p>
          <w:p w14:paraId="641D4E3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4E412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rozumie ogólny sens prostych wypowiedzi: próbuje określać główną myśl oraz intencje nadawcy.</w:t>
            </w:r>
          </w:p>
          <w:p w14:paraId="7C26B00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3C49E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niewielką pomocą znajduje proste informacje w wypowiedzi; przy wyszukiwaniu bardziej złożonych informacji popełnia dość liczne błędy.</w:t>
            </w:r>
          </w:p>
          <w:p w14:paraId="6AECB7ED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 ogół wyciąga poprawne wnioski wynikające z informacji zawartych w wypowiedzi, czasami potrzebuje wsparcia nauczyciela.</w:t>
            </w:r>
          </w:p>
        </w:tc>
        <w:tc>
          <w:tcPr>
            <w:tcW w:w="2309" w:type="dxa"/>
          </w:tcPr>
          <w:p w14:paraId="1658ED2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 ogół poprawnie reaguje na polecenia nauczyciela dotyczące sytuacji w klasie.</w:t>
            </w:r>
          </w:p>
          <w:p w14:paraId="6C8F5E0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169FA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Rozumie wypowiedź na poziomie ogólnym: zazwyczaj prawidłowo określa jej główną myśl oraz intencje nadawcy.</w:t>
            </w:r>
          </w:p>
          <w:p w14:paraId="25F7F8E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15707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znajduje w wypowiedzi określone informacje, popełniając drobne błędy przy bardziej złożonych nagraniach.</w:t>
            </w:r>
          </w:p>
          <w:p w14:paraId="1288734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BC244C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Zazwyczaj wyciąga poprawne wnioski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wynikające z informacji zawartych w wypowiedzi. </w:t>
            </w:r>
          </w:p>
        </w:tc>
        <w:tc>
          <w:tcPr>
            <w:tcW w:w="2309" w:type="dxa"/>
          </w:tcPr>
          <w:p w14:paraId="27C92A7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Poprawnie reaguje na polecenia nauczyciela dotyczące sytuacji w klasie.</w:t>
            </w:r>
          </w:p>
          <w:p w14:paraId="6B6FBDB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CD500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Bez problemu rozumie wypowiedź na poziomie ogólnym: określa główną myśl, intencje nadawcy.</w:t>
            </w:r>
          </w:p>
          <w:p w14:paraId="3783C17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A27A9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Bez trudu rozumie wypowiedź na poziomie szczegółowym:  znajduje w niej określone informacje. </w:t>
            </w:r>
          </w:p>
          <w:p w14:paraId="7845530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8E6C5D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Wyciąga poprawne wnioski wynikające z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informacji zawartych w wypowiedzi. </w:t>
            </w:r>
          </w:p>
        </w:tc>
        <w:tc>
          <w:tcPr>
            <w:tcW w:w="2309" w:type="dxa"/>
          </w:tcPr>
          <w:p w14:paraId="70DFF05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 łatwością i bezbłędnie reaguje na polecenia nauczyciela dotyczące sytuacji w klasie.</w:t>
            </w:r>
          </w:p>
          <w:p w14:paraId="5A14418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229EB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Bez trudu i samodzielnie rozumie wypowiedź na poziomie ogólnym: określa główną myśl oraz intencje nadawcy.</w:t>
            </w:r>
          </w:p>
          <w:p w14:paraId="092F1DE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9A2D4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i bezbłędnie rozumie wypowiedź na poziomie szczegółowym: znajduje w niej określone informacje.</w:t>
            </w:r>
          </w:p>
          <w:p w14:paraId="08C9111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A217BF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Z łatwością wyciąga poprawne wnioski wynikające z informacji zawartych w wypowiedzi. </w:t>
            </w:r>
          </w:p>
        </w:tc>
      </w:tr>
      <w:tr w:rsidR="002A66E6" w:rsidRPr="002A66E6" w14:paraId="7177315A" w14:textId="77777777" w:rsidTr="00BA0856">
        <w:tc>
          <w:tcPr>
            <w:tcW w:w="712" w:type="dxa"/>
          </w:tcPr>
          <w:p w14:paraId="3367DFC7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Zrozumienie wypowiedzi pisemnych </w:t>
            </w:r>
          </w:p>
        </w:tc>
        <w:tc>
          <w:tcPr>
            <w:tcW w:w="2308" w:type="dxa"/>
          </w:tcPr>
          <w:p w14:paraId="330096B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rozumie ogólnego sensu prostych tekstów i nie potrafi określić ich głównej myśli ani intencji autora, kontekstu wypowiedzi, nawet z pomocą nauczyciela.</w:t>
            </w:r>
          </w:p>
          <w:p w14:paraId="38A2672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5D503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rozpoznaje związków między poszczególnymi częściami tekstu, nie podejmując próby nawet z pomocą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nauczyciela ani na podstawie gotowych wzorów.</w:t>
            </w:r>
          </w:p>
          <w:p w14:paraId="1BDB152A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nie rozpoznaje związków pomiędzy poszczególnymi częściami tekstu.</w:t>
            </w:r>
          </w:p>
          <w:p w14:paraId="3EC7B52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7DDBF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odnaleźć w tekście wskazanych prostych informacji ani wyciągnąć wniosków z czytanego tekstu.</w:t>
            </w:r>
          </w:p>
          <w:p w14:paraId="0D6D1037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13D444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nie potrafi wyciągać wniosków wynikających z informacji zawartych w tekście.</w:t>
            </w:r>
          </w:p>
        </w:tc>
        <w:tc>
          <w:tcPr>
            <w:tcW w:w="2309" w:type="dxa"/>
          </w:tcPr>
          <w:p w14:paraId="0FC2F6B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Ma trudności z rozumieniem ogólnego sensu prostych tekstów; z dużą trudnością próbuje określać ich główną myśl oraz intencje autora, kontekst wypowiedzi. </w:t>
            </w:r>
          </w:p>
          <w:p w14:paraId="457FA54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F50DC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z trudnością i nieudolnie rozpoznaje nieliczne,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podstawowe związki między poszczególnymi częściami tekstu, popełniając liczne błędy.</w:t>
            </w:r>
          </w:p>
          <w:p w14:paraId="701E7BD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8193D6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ma trudności z rozpoznawaniem związków pomiędzy poszczególnymi częściami tekstu.</w:t>
            </w:r>
          </w:p>
          <w:p w14:paraId="72116383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23929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z trudem znajduje w tekście proste informacje, a przy wyszukiwaniu bardziej złożonych informacji popełnia liczne błędy.</w:t>
            </w:r>
          </w:p>
          <w:p w14:paraId="0FBAE02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360E57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ma trudności z wyciąganiem wniosków wynikających z informacji zawartych w tekście. </w:t>
            </w:r>
          </w:p>
          <w:p w14:paraId="27D0CEBD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1097E5C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Na ogół rozumie ogólny sens prostych tekstów: próbuje określać ich główną myśl oraz intencje autora, kontekst wypowiedzi. </w:t>
            </w:r>
          </w:p>
          <w:p w14:paraId="2E57CBB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2E973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prostych tekstach i z pomocą nauczyciela częściowo poprawnie rozpoznaje podstawowe związki między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poszczególnymi częściami tekstu.</w:t>
            </w:r>
          </w:p>
          <w:p w14:paraId="0B6D4A7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CDA2F2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pomocą nauczyciela lub samodzielnie, rozpoznaje niektóre  związki pomiędzy poszczególnymi częściami tekstu</w:t>
            </w:r>
          </w:p>
          <w:p w14:paraId="3DF10C3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6E357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niewielką pomocą znajduje w tekście proste informacje przy wyszukiwaniu bardziej złożonych informacji popełnia dość liczne błędy.</w:t>
            </w:r>
          </w:p>
          <w:p w14:paraId="16067C9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E561BA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ogół wyciąga poprawnie wnioski wynikające z informacji zawartych w tekście, czasami potrzebuje wsparcia nauczyciela. </w:t>
            </w:r>
          </w:p>
        </w:tc>
        <w:tc>
          <w:tcPr>
            <w:tcW w:w="2309" w:type="dxa"/>
          </w:tcPr>
          <w:p w14:paraId="27E2E60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Rozumie ogólny sens czytanego tekstu: na ogół poprawnie określa jego główną myśl oraz intencje autora, kontekst wypowiedzi. </w:t>
            </w:r>
          </w:p>
          <w:p w14:paraId="469E682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0DF44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ogół poprawnie i w dużej mierze samodzielnie rozpoznaje związki między poszczególnymi częściami tekstu,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popełniając nieliczne błędy.</w:t>
            </w:r>
          </w:p>
          <w:p w14:paraId="2060773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CB7B9D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poprawnie rozpoznaje  związki pomiędzy poszczególnymi częściami tekstu</w:t>
            </w:r>
          </w:p>
          <w:p w14:paraId="2C51F3B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FF06A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znajduje w tekście określone informacje, popełniając drobne błędy przy bardziej złożonych fragmentach.</w:t>
            </w:r>
          </w:p>
          <w:p w14:paraId="78AFDCD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B8BEBD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Zazwyczaj wyciąga poprawnie wnioski wynikające z informacji zawartych w tekście.</w:t>
            </w:r>
          </w:p>
        </w:tc>
        <w:tc>
          <w:tcPr>
            <w:tcW w:w="2309" w:type="dxa"/>
          </w:tcPr>
          <w:p w14:paraId="037A11D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Bez trudu rozumie tekst na poziomie ogólnym: określa główną myśl, intencje autora, kontekst wypowiedzi. </w:t>
            </w:r>
          </w:p>
          <w:p w14:paraId="7D0AE28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A25B0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Prawidłowo rozpoznaje związki między poszczególnymi częściami tekstu.</w:t>
            </w:r>
          </w:p>
          <w:p w14:paraId="608B9FC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7D1C2F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rozpoznaje  związki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pomiędzy poszczególnymi częściami tekstu.</w:t>
            </w:r>
          </w:p>
          <w:p w14:paraId="45AF2C3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3F039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Bez trudu rozumie tekst na poziomie szczegółowym: znajduje w nim określone informacje </w:t>
            </w:r>
          </w:p>
          <w:p w14:paraId="487A26C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2F6A0E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Wyciąga poprawnie wnioski wynikające z informacji zawartych w tekście.</w:t>
            </w:r>
          </w:p>
        </w:tc>
        <w:tc>
          <w:tcPr>
            <w:tcW w:w="2309" w:type="dxa"/>
          </w:tcPr>
          <w:p w14:paraId="63045DE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Z łatwością i bezbłędnie rozumie tekst na poziomie ogólnym: samodzielnie określa główną myśl oraz intencje autora, kontekst wypowiedzi. </w:t>
            </w:r>
          </w:p>
          <w:p w14:paraId="3994017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09578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Zawsze prawidłowo rozpoznaje związki między poszczególnymi częściami tekstu.</w:t>
            </w:r>
          </w:p>
          <w:p w14:paraId="476F7DF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40D8FB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Zawsze poprawnie rozpoznaje  związki pomiędzy poszczególnymi częściami tekstu</w:t>
            </w:r>
          </w:p>
          <w:p w14:paraId="21D0E40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C7FDD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Bez trudu i bezbłędnie rozumie tekst na poziomie szczegółowym: z łatwością znajduje w nim określone informacje.</w:t>
            </w:r>
          </w:p>
          <w:p w14:paraId="4462D8A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1E88EA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Bez trudu wyciąga poprawnie wnioski wynikające z informacji zawartych w tekście</w:t>
            </w:r>
          </w:p>
        </w:tc>
      </w:tr>
      <w:tr w:rsidR="002A66E6" w:rsidRPr="002A66E6" w14:paraId="4655D86D" w14:textId="77777777" w:rsidTr="00BA0856">
        <w:tc>
          <w:tcPr>
            <w:tcW w:w="712" w:type="dxa"/>
          </w:tcPr>
          <w:p w14:paraId="04AD3A51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Tworzenie wypowiedzi ustnych </w:t>
            </w:r>
          </w:p>
        </w:tc>
        <w:tc>
          <w:tcPr>
            <w:tcW w:w="2308" w:type="dxa"/>
          </w:tcPr>
          <w:p w14:paraId="04A2E93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stworzyć bardzo krótkiej wypowiedzi ustnej, nawet przy znacznej pomocy ze strony nauczyciela.</w:t>
            </w:r>
          </w:p>
          <w:p w14:paraId="78D9371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229CC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opisać swojej szkoły, przedstawić na jej temat podstawowych faktów z teraźniejszości ani opowiedzieć o typowych czynnościach szkolnych, nawet z pomocą nauczyciela.</w:t>
            </w:r>
          </w:p>
          <w:p w14:paraId="0AE6810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EFA1A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opowiedzieć o codziennych czynnościach swoich ani innych osób, o formach spędzania wolnego czasu ani o zaplanowanych czynnościach, nie podejmując próby nawet przy wsparciu nauczyciela ani z podanych wzorów.</w:t>
            </w:r>
          </w:p>
          <w:p w14:paraId="4F18AC6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0099C7A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nieudolnie tworzy bardzo krótkie wypowiedzi ustne, popełniając liczne błędy zaburzające komunikację.</w:t>
            </w:r>
          </w:p>
          <w:p w14:paraId="268C1C6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2AFFC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z trudnością i nieudolnie opisuje wybrane elementy szkoły, nieporadnie przedstawiając proste fakty oraz pojedyncze czynności szkolne, popełniając liczne błędy. </w:t>
            </w:r>
          </w:p>
          <w:p w14:paraId="54A4330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4663B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wsparcia z dużym trudem próbuje opowiadać o codziennych czynnościach swoich i innych osób, prostych formach spędzania wolnego czasu oraz zaplanowanych czynnościach,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popełniając liczne błędy.</w:t>
            </w:r>
          </w:p>
          <w:p w14:paraId="396C4AF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0A846CE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 pomocą nauczyciela lub w prostych zdaniach tworzy bardzo krótkie wypowiedzi ustne; popełnia błędy, które momentami mogą zakłócać komunikację.</w:t>
            </w:r>
          </w:p>
          <w:p w14:paraId="1553845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09831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 sposób i z pomocą nauczyciela opisuje swoją szkołę, przedstawia podstawowe fakty z teraźniejszości oraz opowiada o typowych czynnościach wykonywanych w szkole, popełniając drobne błędy.</w:t>
            </w:r>
          </w:p>
          <w:p w14:paraId="47F779C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0882E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prostych zdaniach opowiada o codziennych czynnościach swoich i innych osób, typowych formach spędzania wolnego czasu w teraźniejszości oraz o prostych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zaplanowanych czynnościach, często wspierając się podpowiedziami lub wzorem.</w:t>
            </w:r>
          </w:p>
          <w:p w14:paraId="6D92415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1EE27337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Samodzielnie tworzy krótkie i proste wypowiedzi ustne, popełniając drobne błędy niezaburzające komunikacji, i na ogół poprawnie przekazuje informacje.</w:t>
            </w:r>
          </w:p>
          <w:p w14:paraId="706AC42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F39E0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poprawnie, sprawnie i w dużej mierze samodzielnie opisuje swoją szkołę, właściwie przedstawiając fakty z teraźniejszości oraz typowe czynności szkolne.</w:t>
            </w:r>
          </w:p>
          <w:p w14:paraId="7F0148D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53DD4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Zazwyczaj poprawnie opowiada o swoich i innych osób codziennych czynnościach, formach spędzania wolnego czasu oraz o zaplanowanych czynnościach, popełniając nieliczne błędy.</w:t>
            </w:r>
          </w:p>
          <w:p w14:paraId="7F5C0AB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0913CAF4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Samodzielnie tworzy krótkie i proste wypowiedzi ustne, poprawnie przekazując informacje. </w:t>
            </w:r>
          </w:p>
          <w:p w14:paraId="575D963B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5939FD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opisuje swoją szkołę przedstawiając fakty w teraźniejszości na jej temat oraz opowiada o typowych czynnościach wykonywanych w szkole. </w:t>
            </w:r>
          </w:p>
          <w:p w14:paraId="46126F9C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507F33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opowiada o swoich i innych osób codziennych czynnościach oraz o formach spędzania wolnego czasu w teraźniejszości oraz o zaplanowanych czynnościach.</w:t>
            </w:r>
          </w:p>
        </w:tc>
        <w:tc>
          <w:tcPr>
            <w:tcW w:w="2309" w:type="dxa"/>
          </w:tcPr>
          <w:p w14:paraId="472CA4F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pełni samodzielnie, z łatwością i swobodą tworzy krótkie i proste wypowiedzi ustne, bezbłędnie przekazując informacje. </w:t>
            </w:r>
          </w:p>
          <w:p w14:paraId="16C15E9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57806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łatwością, swobodnie i poprawnie opis szkoły, precyzyjnie przedstawiając fakty z teraźniejszości oraz opowiada o typowych czynności wykonywanych w szkole.</w:t>
            </w:r>
          </w:p>
          <w:p w14:paraId="1EE6DC2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99402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łatwością, płynnie i poprawnie opowiada o codziennych czynnościach własnych i innych osób, formach spędzania czasu wolnego oraz opisuje zaplanowane czynności w czasie teraźniejszym.</w:t>
            </w:r>
          </w:p>
          <w:p w14:paraId="273EEC8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0531D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6E6" w:rsidRPr="002A66E6" w14:paraId="219164E2" w14:textId="77777777" w:rsidTr="00BA0856">
        <w:tc>
          <w:tcPr>
            <w:tcW w:w="712" w:type="dxa"/>
          </w:tcPr>
          <w:p w14:paraId="665CA6D6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Tworzenie wypowiedzi pisemnych </w:t>
            </w:r>
          </w:p>
        </w:tc>
        <w:tc>
          <w:tcPr>
            <w:tcW w:w="2308" w:type="dxa"/>
          </w:tcPr>
          <w:p w14:paraId="0B79466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stworzyć nawet bardzo prostej i krótkiej wypowiedzi pisemnej, a popełniane błędy całkowicie uniemożliwiają komunikację- nie podejmuje próby pisania nawet z pomocą nauczyciela.</w:t>
            </w:r>
          </w:p>
          <w:p w14:paraId="468E64B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B97F2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opowiedzieć o typowych weekendowych czynnościach w teraźniejszości, nie podejmując próby nawet z pomocą nauczyciela ani na podstawie gotowych wzorów.</w:t>
            </w:r>
          </w:p>
          <w:p w14:paraId="6A50562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07207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potrafi wyrazić opinii na temat swojego weekendu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ani wykonywanych zajęć, nawet przy wsparciu nauczyciela.</w:t>
            </w:r>
          </w:p>
          <w:p w14:paraId="577460F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26B8123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Mimo pomocy nauczyciela, popełniając liczne błędy, nieudolnie tworzy bardzo proste i krótkie wypowiedzi pisemne; błędy te istotnie zaburzają spójność oraz komunikację.</w:t>
            </w:r>
          </w:p>
          <w:p w14:paraId="7E9F637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B8328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z trudnością i nieudolnie opowiada o pojedynczych, typowych czynnościach weekendowych w teraźniejszości, popełniając liczne błędy. </w:t>
            </w:r>
          </w:p>
          <w:p w14:paraId="0C787FE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CE8BB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wsparcia z dużym trudem i nieporadnie próbuje wyrazić najprostszą opinię o weekendzie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 zajęciach, popełniając liczne błędy.</w:t>
            </w:r>
          </w:p>
          <w:p w14:paraId="5FD3C9E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5AF62AA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Sam lub z pomocą nauczyciela tworzy bardzo proste i krótkie wypowiedzi pisemne; dość liczne błędy częściowo zakłócają spójność oraz komunikację.</w:t>
            </w:r>
          </w:p>
          <w:p w14:paraId="30CFA3F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D2C76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 sposób i z pomocą nauczyciela opowiada o typowych weekendowych czynnościach w teraźniejszości, popełniając drobne błędy.</w:t>
            </w:r>
          </w:p>
          <w:p w14:paraId="3939620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71D68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prostych zdaniach wyraża podstawowe opinie o swoim weekendzie i wykonywanych zajęciach, wspierając się podpowiedziami lub wzorem.</w:t>
            </w:r>
          </w:p>
          <w:p w14:paraId="4F3F867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5315FDA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Popełniając drobne błędy niezaburzające komunikacji, tworzy proste, spójne i na ogół logiczne wypowiedzi pisemne.</w:t>
            </w:r>
          </w:p>
          <w:p w14:paraId="0DB211D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635B3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sprawnie, poprawnie i samodzielnie opowiada o typowych weekendowych czynnościach w teraźniejszości, popełniając nieliczne błędy.</w:t>
            </w:r>
          </w:p>
          <w:p w14:paraId="15AE4AD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7993A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większości sytuacji poprawnie i właściwie wyraża opinie o swoim weekendzie oraz wykonywanych zajęciach.</w:t>
            </w:r>
          </w:p>
          <w:p w14:paraId="0522A2C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CB3A6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8B7AC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F1C81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0696AD4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Samodzielnie, stosując bogate słownictwo tworzy proste, spójne i logiczne wypowiedzi pisemne.</w:t>
            </w:r>
          </w:p>
          <w:p w14:paraId="5D81F47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8CBFF0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 i poprawnie opowiada o  typowych weekendowych czynnościach  z teraźniejszości. </w:t>
            </w:r>
          </w:p>
          <w:p w14:paraId="7BAC4F4C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6B1325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Poprawnie wyraża opinie o swoim weekendzie i wykonywanych zajęciach.</w:t>
            </w:r>
          </w:p>
          <w:p w14:paraId="52CA21B8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2F7C814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pełni samodzielnie, z łatwością i stosując wyjątkowo bogate oraz urozmaicone słownictwo, tworzy spójne i dopracowane pod względem logicznym wypowiedzi pisemne.</w:t>
            </w:r>
          </w:p>
          <w:p w14:paraId="5678A78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BF05D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łatwością, swobodnie i bezbłędnie opowiada o czynnościach weekendowych w teraźniejszości. </w:t>
            </w:r>
          </w:p>
          <w:p w14:paraId="544FB3E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B500E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łatwością, poprawnie i płynnie wyraża oraz uzasadnia swoje opinie na temat weekendu i wykonywanych zajęć.</w:t>
            </w:r>
          </w:p>
          <w:p w14:paraId="0AEF836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6E6" w:rsidRPr="002A66E6" w14:paraId="28057E43" w14:textId="77777777" w:rsidTr="00BA0856">
        <w:tc>
          <w:tcPr>
            <w:tcW w:w="712" w:type="dxa"/>
          </w:tcPr>
          <w:p w14:paraId="61D7F0BD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Reagowanie ustne </w:t>
            </w:r>
          </w:p>
        </w:tc>
        <w:tc>
          <w:tcPr>
            <w:tcW w:w="2308" w:type="dxa"/>
          </w:tcPr>
          <w:p w14:paraId="343B7D2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reaguje w typowych sytuacjach życia codziennego i nie potrafi nawiązać prostej interakcji.</w:t>
            </w:r>
          </w:p>
          <w:p w14:paraId="693DB3C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2705B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uzyskać ani przekazać podstawowych informacji na temat czasu, wykonywanych zajęć, codziennych czynności ani form spędzania wolnego czasu, nawet z pomocą nauczyciela.</w:t>
            </w:r>
          </w:p>
          <w:p w14:paraId="1712A28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F1201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potrafi wyrazić własnych upodobań ani zapytać o upodobania dotyczące codziennych czynności, spędzania wolnego czasu, sportów ani artykułów spożywczych, nie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podejmując próby nawet na podstawie gotowych wzorów.</w:t>
            </w:r>
          </w:p>
          <w:p w14:paraId="7D688AB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2E9E541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Nieudolnie reaguje w prostych, typowych sytuacjach życia codziennego, popełniając liczne błędy zaburzające komunikację.</w:t>
            </w:r>
          </w:p>
          <w:p w14:paraId="0B0CC67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2630A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z trudnością i nieudolnie uzyskuje i przekazuje proste informacje na temat czasu, zajęć, codziennych czynności i czasu wolnego, popełniając liczne błędy. </w:t>
            </w:r>
          </w:p>
          <w:p w14:paraId="4825285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89A23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wsparcia z dużym trudem próbuje wyrażać podstawowe upodobania oraz nieporadnie formułuje pojedyncze pytania o upodobania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dotyczące czynności, hobby, sportu lub jedzenia, popełniając liczne błędy.</w:t>
            </w:r>
          </w:p>
          <w:p w14:paraId="3F21078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712B717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Reaguje w prostych, typowych sytuacjach życia codziennego, popełniając błędy, które momentami mogą zakłócać komunikację.</w:t>
            </w:r>
          </w:p>
          <w:p w14:paraId="2AAC690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46DF9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 sposób i z pomocą nauczyciela uzyskuje i przekazuje informacje na temat czasu, wykonywanych zajęć, codziennych czynności oraz form spędzania wolnego czasu, popełniając błędy.</w:t>
            </w:r>
          </w:p>
          <w:p w14:paraId="40FC120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4C412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prostych zdaniach  wyraża swoje upodobania oraz pyta o upodobania dotyczące codziennych czynności, czasu wolnego, sportów i artykułów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spożywczych, wspierając się podpowiedziami lub wzorem.</w:t>
            </w:r>
          </w:p>
          <w:p w14:paraId="056D42C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4BA68CB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Popełniając drobne błędy niezaburzające komunikacji, reaguje w typowych sytuacjach życia codziennego w sposób zrozumiały i adekwatny do sytuacji komunikacyjnej.</w:t>
            </w:r>
          </w:p>
          <w:p w14:paraId="4F709DC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617A3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większości sytuacji sprawnie i poprawnie uzyskuje oraz przekazuje informacje na temat czasu, wykonywanych zajęć, codziennych czynności oraz różnorodnych form spędzania wolnego czasu.</w:t>
            </w:r>
          </w:p>
          <w:p w14:paraId="6C9B50A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72C08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ogół sprawnie i poprawnie wyraża własne upodobania oraz bez trudu formułuje pytania o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upodobania dotyczące czynności, spędzania wolnego czasu, dyscyplin sportowych oraz artykułów spożywczych.</w:t>
            </w:r>
          </w:p>
          <w:p w14:paraId="565015F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59677D4B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Poprawnie reaguje w typowych sytuacjach życia codziennego w sposób zrozumiały i adekwatny do sytuacji komunikacyjnej.</w:t>
            </w:r>
          </w:p>
          <w:p w14:paraId="723E9AE8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C9AF5D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Sprawnie i poprawnie  uzyskuje i przekazuje informacje  na temat czasu i wykonywanych zajęć, codziennych czynności oraz formach spędzania wolnego czasu. </w:t>
            </w:r>
          </w:p>
          <w:p w14:paraId="62597101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51149F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wyraża upodobania oraz pyta o upodobania dotyczące codziennych czynności, form spędzania wolnego czasu, sportów oraz artykułów spożywczych. </w:t>
            </w:r>
          </w:p>
        </w:tc>
        <w:tc>
          <w:tcPr>
            <w:tcW w:w="2309" w:type="dxa"/>
          </w:tcPr>
          <w:p w14:paraId="6D90E8C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łatwością, bezbłędnie i w pełni swobodnie reaguje w typowych sytuacjach życia codziennego w sposób zrozumiały i adekwatny do sytuacji komunikacyjnej.</w:t>
            </w:r>
          </w:p>
          <w:p w14:paraId="6B3E41E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7221B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Płynnie i poprawnie uzyskuje i przekazuje wyczerpujące, szczegółowe informacje na temat czasu, wykonywanych zajęć, codziennych czynności codziennych oraz form spędzania wolnego czasu. </w:t>
            </w:r>
          </w:p>
          <w:p w14:paraId="0B834BC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FE1DC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łatwością, płynnie i poprawnie wyraża, uzasadnia oraz pyta o upodobania w zakresie codziennych czynności, form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spędzania wolnego czasu, sportu i produktów spożywczych.</w:t>
            </w:r>
          </w:p>
          <w:p w14:paraId="1DC84B8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6E6" w:rsidRPr="002A66E6" w14:paraId="1C6F16AC" w14:textId="77777777" w:rsidTr="00BA0856">
        <w:tc>
          <w:tcPr>
            <w:tcW w:w="712" w:type="dxa"/>
          </w:tcPr>
          <w:p w14:paraId="75C9A77A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Przetwarzanie ustne i pisemne tekstu</w:t>
            </w:r>
          </w:p>
        </w:tc>
        <w:tc>
          <w:tcPr>
            <w:tcW w:w="2308" w:type="dxa"/>
          </w:tcPr>
          <w:p w14:paraId="542AFD0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przekazać w języku obcym informacji sformułowanych w języku obcym, nawet przy znacznej pomocy nauczyciela.</w:t>
            </w:r>
          </w:p>
          <w:p w14:paraId="103A3D1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45F6F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rozumie i nie potrafi przekazać w języku polskim prostych informacji sformułowanych w języku obcym.</w:t>
            </w:r>
          </w:p>
          <w:p w14:paraId="081F4AC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83815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podejmuje prób współtworzenia wypowiedzi ustnych i pisemnych podczas pracy w parze lub w grupie, mimo zachęt ze strony nauczyciela i rówieśników.</w:t>
            </w:r>
          </w:p>
          <w:p w14:paraId="5706AFEA" w14:textId="77777777" w:rsidR="002A66E6" w:rsidRPr="002A66E6" w:rsidRDefault="002A66E6" w:rsidP="00637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potrafi przekazać w języku obcym informacji zawartych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materiałach wizualnych.</w:t>
            </w:r>
          </w:p>
        </w:tc>
        <w:tc>
          <w:tcPr>
            <w:tcW w:w="2309" w:type="dxa"/>
          </w:tcPr>
          <w:p w14:paraId="369789C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Mimo pomocy i popełniając liczne błędy, nieudolnie przekazuje w języku obcym informacje sformułowane w języku obcym.</w:t>
            </w:r>
          </w:p>
          <w:p w14:paraId="6E8CCAF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5255D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Nieudolnie i z trudnością przekazuje w języku polskim proste informacje sformułowane w języku obcym, często popełniając błędy w ich rozumieniu.</w:t>
            </w:r>
          </w:p>
          <w:p w14:paraId="33B5091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2A1F8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zachęty ze strony nauczyciela z trudnością włącza się w tworzenie prostych wypowiedzi pisemnych i ustnych podczas pracy w parze lub grupie.</w:t>
            </w:r>
          </w:p>
          <w:p w14:paraId="4208610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7EFAFF" w14:textId="77777777" w:rsidR="002A66E6" w:rsidRPr="002A66E6" w:rsidRDefault="002A66E6" w:rsidP="00637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Nieudolnie przekazuje w języku obcym informacje zawarte w materiałach wizualnych, popełniając liczne błędy.</w:t>
            </w:r>
          </w:p>
        </w:tc>
        <w:tc>
          <w:tcPr>
            <w:tcW w:w="2309" w:type="dxa"/>
          </w:tcPr>
          <w:p w14:paraId="606FDDF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Przekazuje w języku obcym informacje sformułowane w języku obcym, popełniając dość liczne błędy.</w:t>
            </w:r>
          </w:p>
          <w:p w14:paraId="3EA3BBC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669F3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 sposób przekazuje w języku polskim informacje sformułowane w języku obcym.</w:t>
            </w:r>
          </w:p>
          <w:p w14:paraId="3DF72BD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58D02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Samodzielnie lub z zachętą współtworzy proste wypowiedzi pisemne i ustne podczas pracy w parze oraz w grupie.</w:t>
            </w:r>
          </w:p>
          <w:p w14:paraId="4036899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483CE5" w14:textId="77777777" w:rsidR="002A66E6" w:rsidRPr="002A66E6" w:rsidRDefault="002A66E6" w:rsidP="00637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Przekazuje w języku obcym informacje zawarte w materiałach wizualnych,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popełniając dość liczne błędy.</w:t>
            </w:r>
          </w:p>
        </w:tc>
        <w:tc>
          <w:tcPr>
            <w:tcW w:w="2309" w:type="dxa"/>
          </w:tcPr>
          <w:p w14:paraId="7954E00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 ogół poprawnie przekazuje informacje sformułowane w języku obcym.</w:t>
            </w:r>
          </w:p>
          <w:p w14:paraId="4823474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726DC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Zazwyczaj sprawnie przekazuje informacje sformułowane w języku polskim.</w:t>
            </w:r>
          </w:p>
          <w:p w14:paraId="1CEB006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7A57D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Chętnie i aktywnie współtworzy wypowiedzi pisemne i ustne podczas pracy w parze oraz w grupie.</w:t>
            </w:r>
          </w:p>
          <w:p w14:paraId="36889B5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BC0FF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większości sytuacji poprawnie przekazuje w języku obcym informacje zawarte w materiałach wizualnych.</w:t>
            </w:r>
          </w:p>
          <w:p w14:paraId="16BDCC94" w14:textId="77777777" w:rsidR="002A66E6" w:rsidRPr="002A66E6" w:rsidRDefault="002A66E6" w:rsidP="00637D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0A5E0CAE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Poprawnie przekazuje informacje sformułowane w języku obcym.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55192A8E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Sprawnie przekazuje informacje sformułowane w języku polskim.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41825E08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Aktywnie współtworzy wypowiedzi pisemne i ustne, pracując w parze oraz w grupie.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415E2795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przekazuje informacje zawarte w materiałach wizualnych w języku obcym.</w:t>
            </w:r>
          </w:p>
        </w:tc>
        <w:tc>
          <w:tcPr>
            <w:tcW w:w="2309" w:type="dxa"/>
          </w:tcPr>
          <w:p w14:paraId="54214E5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i bezbłędnie przekazuje informacje sformułowane w języku obcym.</w:t>
            </w:r>
          </w:p>
          <w:p w14:paraId="1CC6C62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ABC31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Niezwykle sprawnie i bez trudu przekazuje informacje sformułowane w języku polskim.</w:t>
            </w:r>
          </w:p>
          <w:p w14:paraId="28693BA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2242C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Inicjuje i z łatwością współtworzy wypowiedzi pisemne i ustne, pracując w parze oraz w grupie.</w:t>
            </w:r>
          </w:p>
          <w:p w14:paraId="056855E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B3A289" w14:textId="77777777" w:rsidR="002A66E6" w:rsidRPr="002A66E6" w:rsidRDefault="002A66E6" w:rsidP="00637D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pełni swobodnie i bezbłędnie przekazuje w języku obcym informacje zawarte w materiałach wizualnych.</w:t>
            </w:r>
          </w:p>
        </w:tc>
      </w:tr>
    </w:tbl>
    <w:p w14:paraId="6CC58119" w14:textId="77777777" w:rsidR="002A66E6" w:rsidRPr="002A66E6" w:rsidRDefault="002A66E6" w:rsidP="002A66E6">
      <w:pPr>
        <w:ind w:hanging="2"/>
        <w:rPr>
          <w:rFonts w:ascii="Times New Roman" w:hAnsi="Times New Roman" w:cs="Times New Roman"/>
          <w:sz w:val="24"/>
          <w:szCs w:val="24"/>
        </w:rPr>
      </w:pPr>
    </w:p>
    <w:p w14:paraId="6FF69A42" w14:textId="77777777" w:rsidR="002A66E6" w:rsidRPr="002A66E6" w:rsidRDefault="002A66E6" w:rsidP="002A66E6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963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A66E6">
        <w:rPr>
          <w:rFonts w:ascii="Times New Roman" w:hAnsi="Times New Roman" w:cs="Times New Roman"/>
          <w:b/>
          <w:bCs/>
          <w:color w:val="000000"/>
          <w:sz w:val="24"/>
          <w:szCs w:val="24"/>
        </w:rPr>
        <w:t>UNIT 8</w:t>
      </w:r>
    </w:p>
    <w:p w14:paraId="6288D1AE" w14:textId="77777777" w:rsidR="002A66E6" w:rsidRPr="002A66E6" w:rsidRDefault="002A66E6" w:rsidP="002A66E6">
      <w:pPr>
        <w:ind w:hanging="2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14569" w:type="dxa"/>
        <w:tblLayout w:type="fixed"/>
        <w:tblLook w:val="0420" w:firstRow="1" w:lastRow="0" w:firstColumn="0" w:lastColumn="0" w:noHBand="0" w:noVBand="1"/>
      </w:tblPr>
      <w:tblGrid>
        <w:gridCol w:w="711"/>
        <w:gridCol w:w="2308"/>
        <w:gridCol w:w="2310"/>
        <w:gridCol w:w="2310"/>
        <w:gridCol w:w="2310"/>
        <w:gridCol w:w="2310"/>
        <w:gridCol w:w="2310"/>
      </w:tblGrid>
      <w:tr w:rsidR="002A66E6" w:rsidRPr="002A66E6" w14:paraId="368914D8" w14:textId="77777777" w:rsidTr="00BA0856">
        <w:tc>
          <w:tcPr>
            <w:tcW w:w="712" w:type="dxa"/>
          </w:tcPr>
          <w:p w14:paraId="35E0FC38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08" w:type="dxa"/>
          </w:tcPr>
          <w:p w14:paraId="1338BB6D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309" w:type="dxa"/>
          </w:tcPr>
          <w:p w14:paraId="027AF83A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309" w:type="dxa"/>
          </w:tcPr>
          <w:p w14:paraId="42918251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309" w:type="dxa"/>
          </w:tcPr>
          <w:p w14:paraId="63412E93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309" w:type="dxa"/>
          </w:tcPr>
          <w:p w14:paraId="56A4A361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309" w:type="dxa"/>
          </w:tcPr>
          <w:p w14:paraId="051CA240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2A66E6" w:rsidRPr="002A66E6" w14:paraId="429FF645" w14:textId="77777777" w:rsidTr="00BA0856">
        <w:tc>
          <w:tcPr>
            <w:tcW w:w="712" w:type="dxa"/>
          </w:tcPr>
          <w:p w14:paraId="43F160A9" w14:textId="77777777" w:rsidR="002A66E6" w:rsidRPr="002A66E6" w:rsidRDefault="002A66E6" w:rsidP="00637DFA">
            <w:pPr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Znajomość środków językowych</w:t>
            </w:r>
          </w:p>
        </w:tc>
        <w:tc>
          <w:tcPr>
            <w:tcW w:w="2308" w:type="dxa"/>
          </w:tcPr>
          <w:p w14:paraId="1E16041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zna i nie potrafi nazwać typowych miejsc w mieście ani nie stosuje słownictwa i zwrotów związanych ze wskazywaniem drogi, orientacją w terenie, wycieczkami czy zwiedzaniem, nawet z pomocą nauczyciela.</w:t>
            </w:r>
          </w:p>
          <w:p w14:paraId="4DA7D83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1FC65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zna i nie potrafi nazwać członków rodziny, znajomych ani przyjaciół.</w:t>
            </w:r>
          </w:p>
          <w:p w14:paraId="4D08250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819DA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potrafi nazwać codziennych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czynności, form spędzania wolnego czasu w tym zajęć wakacyjnych.</w:t>
            </w:r>
          </w:p>
          <w:p w14:paraId="238A62F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03804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zna i nie potrafi utworzyć ani zastosować rzeczowników odczasownikowych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verb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+ -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ing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145C5EB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AA33D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zna zasad tworzenia ani nie potrafi budować zdań twierdzących, przeczących, pytających i krótkich odpowiedzi w czasie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Present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Continuous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3A92F8F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6641B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potrafi posługiwać się zdaniami w  czasie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Present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Continuous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74F3305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91676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zna i nie stosuje konstrukcji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there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is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/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there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are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5539658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F927A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zna zasad tworzenia ani nie potrafi zastosować trybu rozkazującego,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nie podejmując próby nawet przy wsparciu nauczyciela ani z podanych wzorów.</w:t>
            </w:r>
          </w:p>
          <w:p w14:paraId="1273780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72CF90A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Mimo pomocy nauczyciela z trudnością i nieudolnie nazywa pojedyncze miejsca w mieście oraz z licznymi błędami próbuje stosować podstawowe zwroty związane z orientacją w terenie, wycieczkami  i zwiedzaniem.</w:t>
            </w:r>
          </w:p>
          <w:p w14:paraId="1FEC81A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35AAD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wsparcia z dużym trudem nazywa podstawowych członków rodziny, znajomych lub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przyjaciół, popełniając błędy.</w:t>
            </w:r>
          </w:p>
          <w:p w14:paraId="58E7100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5DEEC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nieporadnie nazywa proste czynności życia codziennego, formy spędzania wolnego czasu w tym zajęć wakacyjnych.</w:t>
            </w:r>
          </w:p>
          <w:p w14:paraId="359DF7C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382D1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pomocą nauczyciela i z licznymi błędami ortograficznymi próbuje tworzyć rzeczowniki odczasownikowe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verb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+ -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ing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6E26BF5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8773B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wsparcia z dużym trudem buduje proste zdania w czasie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Present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Continuous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często popełniając błędy uniemożliwiające zrozumienie. </w:t>
            </w:r>
          </w:p>
          <w:p w14:paraId="6A6E870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3FBC3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pomocą nauczyciela i nieporadnie próbuje budować zdania w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czasie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Present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Continuous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popełniając liczne błędy. </w:t>
            </w:r>
          </w:p>
          <w:p w14:paraId="0124503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2522D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podpowiedzi z trudem i często błędnie stosuje strukturę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there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is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/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there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are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50B6976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DB350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pomocą nauczyciela nieudolnie i z błędami próbuje tworzyć proste polecenia w trybie rozkazującym.</w:t>
            </w:r>
          </w:p>
          <w:p w14:paraId="7F8EACA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1F83663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prosty sposób i z pomocą nauczyciela nazywa typowe miejsca w mieście oraz stosuje podstawowe zwroty związane z orientacją w terenie, wycieczkami i zwiedzaniem, popełniając drobne błędy.</w:t>
            </w:r>
          </w:p>
          <w:p w14:paraId="0EF4AE6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D2C91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prostych strukturach poprawnie nazywa członków rodziny, znajomych i przyjaciół.</w:t>
            </w:r>
          </w:p>
          <w:p w14:paraId="4079F30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6DA57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prosty sposób nazywa codzienne czynności, podstawowe formy spędzania czasu wolnego w tym zajęć wakacyjnych.</w:t>
            </w:r>
          </w:p>
          <w:p w14:paraId="0672AAF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15978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pomocą nauczyciela tworzy i stosuje proste rzeczowniki odczasownikowe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verb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+ -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ing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nie zawsze poprawnie. </w:t>
            </w:r>
          </w:p>
          <w:p w14:paraId="6F63E38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1D5E4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Zna zasady tworzenia form twierdzących, przeczących, pytających i krótkich odpowiedzi w czasie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Present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Continuous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jednak popełnia drobne błędy.</w:t>
            </w:r>
          </w:p>
          <w:p w14:paraId="0FB6C3B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7E982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prostych zdaniach posługuje się czasem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Present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Continuous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wspierając się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się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podpowiedziami lub wzorem.</w:t>
            </w:r>
          </w:p>
          <w:p w14:paraId="20A0AA4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B1149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prosty sposób stosuje strukturę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>there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is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/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there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are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popełniając sporadyczne błędy. </w:t>
            </w:r>
          </w:p>
          <w:p w14:paraId="7A7105C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F6AFD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Poprawnie stosuje podstawowe formy trybu rozkazującego w prostych poleceniach i instrukcjach.</w:t>
            </w:r>
          </w:p>
          <w:p w14:paraId="7EC4357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48436A0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 ogół sprawnie i poprawnie nazywa miejsca w mieście oraz właściwie posługuje się zwrotami związanymi ze wskazywaniem drogi, orientacją w terenie, wycieczkami i zwiedzaniem.</w:t>
            </w:r>
          </w:p>
          <w:p w14:paraId="5D473BB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CB165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Zazwyczaj poprawnie i bezbłędnie nazywa członków rodziny, znajomych oraz przyjaciół.</w:t>
            </w:r>
          </w:p>
          <w:p w14:paraId="5A2554F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3A1CA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większości sytuacji właściwie nazywa czynności życia codziennego, formy spędzania wolnego czasu w tym zajęcia wakacyjne.</w:t>
            </w:r>
          </w:p>
          <w:p w14:paraId="016A8CC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A7CB7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Sprawnie i raczej poprawnie tworzy i stosuje rzeczowniki odczasownikowe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verb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+ -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ing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13367DC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8370E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Dobrze zna zasady i w dużej mierze samodzielnie buduje zdania twierdzące, przeczące, pytające oraz krótkie odpowiedzi w czasie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Present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Continuous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498EA68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968E3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ogół sprawnie i poprawnie posługuje się zdaniami w czasie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Present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Continuous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popełniając nieliczne błędy.</w:t>
            </w:r>
          </w:p>
          <w:p w14:paraId="2ADB78C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B6249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Zazwyczaj poprawnie i bez trudu stosuje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konstrukcję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there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is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/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there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are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26A7A61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9AA21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Prawidłowo i odpowiednio do sytuacji posługuje się trybem rozkazującym. </w:t>
            </w:r>
          </w:p>
          <w:p w14:paraId="2F49CE0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71FC2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58E2FF3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Zna i poprawnie nazywa typowe miejsca w mieście oraz stosuje słownictwo i zwroty związane ze wskazywaniem drogi-  orientacją w terenie, wycieczkami i zwiedzaniem. </w:t>
            </w:r>
          </w:p>
          <w:p w14:paraId="1765D0C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07161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Zna i poprawnie nazywa członków rodziny, znajomych i przyjaciół. </w:t>
            </w:r>
          </w:p>
          <w:p w14:paraId="02E677B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8BBD1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Zna i poprawnie nazywa czynności życia codziennego oraz formy spędzania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wolnego czasu, ze szczególnym uwzględnieniem zajęć wakacyjnych.  </w:t>
            </w:r>
          </w:p>
          <w:p w14:paraId="31E2D14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82CC0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Zna i z łatwością stosuje rzeczownik odczasownikowe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verb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+-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ing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. </w:t>
            </w:r>
          </w:p>
          <w:p w14:paraId="65D94C4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51358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Dobrze zna zasady tworzenia i z łatwością buduje zdania twierdzące, przeczące i pytające oraz krótkie odpowiedzi w czasie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Present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Continuous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327FA38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B08AC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posługuje się zdaniami w czasie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Present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Continuous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40C95C0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DD0B1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Zna i poprawnie stosuje strukturę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there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is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/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there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are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.  </w:t>
            </w:r>
          </w:p>
          <w:p w14:paraId="45FEEC7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C3324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Zna i poprawnie stosuje tryb rozkazujący.</w:t>
            </w:r>
          </w:p>
          <w:p w14:paraId="5E6DAB5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3052C34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Z łatwością i zawsze poprawnie posługuje się słownictwem opisującym miejsca w mieście oraz tym związanym z  orientacją w terenie, wycieczkami i zwiedzaniem. </w:t>
            </w:r>
          </w:p>
          <w:p w14:paraId="721A6E1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FEF08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Bez trudu i zawsze poprawnie posługuje się słownictwem związanym z rodziną, znajomymi i przyjaciółmi. </w:t>
            </w:r>
          </w:p>
          <w:p w14:paraId="215F3D0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B5B78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Swobodnie, płynnie i poprawnie nazywa  czynności życia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codziennego, formy spędzania wolnego czasu w tym zajęcia wakacyjne.</w:t>
            </w:r>
          </w:p>
          <w:p w14:paraId="1F4E521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AF2D7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 i  bezbłędnie tworzy oraz stosuje rzeczowniki odczasownikowe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verb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+ -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ing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. </w:t>
            </w:r>
          </w:p>
          <w:p w14:paraId="4D701F8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7623B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Wzorowo zna reguły gramatyczne i z pełną łatwością konstruuje wszelkie typy zdań oraz krótkie odpowiedzi w czasie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Present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Continuous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0C45A4C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CF836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Samodzielnie, płynnie i poprawnie posługuje się czasem</w:t>
            </w:r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Present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Continuous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41F175E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44736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Swobodnie i w pełni poprawnie stosuje strukturę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there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is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/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there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are</w:t>
            </w:r>
            <w:proofErr w:type="spellEnd"/>
            <w:r w:rsidRPr="002A66E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. </w:t>
            </w:r>
          </w:p>
          <w:p w14:paraId="480B625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C8D1D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Wzorowo, z naturalnym wyczuciem i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poprawnością posługuje się trybem rozkazującym. </w:t>
            </w:r>
          </w:p>
          <w:p w14:paraId="6E25FE7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6E6" w:rsidRPr="002A66E6" w14:paraId="18C03120" w14:textId="77777777" w:rsidTr="00BA0856">
        <w:tc>
          <w:tcPr>
            <w:tcW w:w="712" w:type="dxa"/>
          </w:tcPr>
          <w:p w14:paraId="0DB78338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Zrozumienie wypowiedzi ustnych </w:t>
            </w:r>
          </w:p>
        </w:tc>
        <w:tc>
          <w:tcPr>
            <w:tcW w:w="2308" w:type="dxa"/>
          </w:tcPr>
          <w:p w14:paraId="5431C02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reaguje na podstawowe polecenia nauczyciela dotyczące sytuacji w klasie i nie potrafi wykonać prostych instrukcji.</w:t>
            </w:r>
          </w:p>
          <w:p w14:paraId="13A4821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1F668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rozumie ogólnego sensu słuchanych wypowiedzi i nie potrafi określić głównej myśli ani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intencji nadawcy, nawet z pomocą nauczyciela.</w:t>
            </w:r>
          </w:p>
          <w:p w14:paraId="34AC148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9CDC6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odnaleźć w słuchanej wypowiedzi nawet najprostszych informacji.</w:t>
            </w:r>
          </w:p>
          <w:p w14:paraId="44BF64C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8B1E6E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wyciągać wniosków wynikających z informacji zawartych w wypowiedzi.</w:t>
            </w:r>
          </w:p>
          <w:p w14:paraId="5D1B5BDE" w14:textId="77777777" w:rsidR="002A66E6" w:rsidRPr="002A66E6" w:rsidRDefault="002A66E6" w:rsidP="00637D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7DA041D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Słabo reaguje na podstawowe polecenia nauczyciela dotyczące sytuacji w klasie, często wymagając dodatkowego wskazania lub zademonstrowania czynności.</w:t>
            </w:r>
          </w:p>
          <w:p w14:paraId="080BC2E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410F6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 trudności z rozumieniem ogólnego sensu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prostych wypowiedzi; z dużą trudnością próbuje określać ich główną myśl oraz intencje nadawcy.</w:t>
            </w:r>
          </w:p>
          <w:p w14:paraId="48F9BDE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F864E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z trudnością znajduje proste informacje w wypowiedzi a przy wyszukiwaniu bardziej złożonych informacji popełnia liczne błędy.</w:t>
            </w:r>
          </w:p>
          <w:p w14:paraId="674394A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ABE234" w14:textId="77777777" w:rsidR="002A66E6" w:rsidRPr="002A66E6" w:rsidRDefault="002A66E6" w:rsidP="002A66E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Pomimo pomocy, ma trudności z wyciąganiem poprawnych wniosków wynikających z informacji zawartych w wypowiedzi.</w:t>
            </w:r>
          </w:p>
        </w:tc>
        <w:tc>
          <w:tcPr>
            <w:tcW w:w="2309" w:type="dxa"/>
          </w:tcPr>
          <w:p w14:paraId="2B11BC8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prostych sytuacjach reaguje na podstawowe polecenia nauczyciela dotyczące sytuacji w klasie.</w:t>
            </w:r>
          </w:p>
          <w:p w14:paraId="627B815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1E5DD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rozumie ogólny sens prostych wypowiedzi: próbuje określać główną myśl oraz intencje nadawcy.</w:t>
            </w:r>
          </w:p>
          <w:p w14:paraId="2303F76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35DCA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 niewielką pomocą znajduje proste informacje w wypowiedzi; przy wyszukiwaniu bardziej złożonych informacji popełnia dość liczne błędy.</w:t>
            </w:r>
          </w:p>
          <w:p w14:paraId="2F5F47D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53D406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wyciąga poprawne wnioski wynikające z informacji zawartych w wypowiedzi, czasami potrzebuje wsparcia nauczyciela.</w:t>
            </w:r>
          </w:p>
        </w:tc>
        <w:tc>
          <w:tcPr>
            <w:tcW w:w="2309" w:type="dxa"/>
          </w:tcPr>
          <w:p w14:paraId="2BF9F0F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 ogół poprawnie reaguje na polecenia nauczyciela dotyczące sytuacji w klasie.</w:t>
            </w:r>
          </w:p>
          <w:p w14:paraId="2E9E77F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6D341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Rozumie wypowiedź na poziomie ogólnym: zazwyczaj prawidłowo określa jej główną myśl oraz intencje nadawcy.</w:t>
            </w:r>
          </w:p>
          <w:p w14:paraId="48735B4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806F6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ogół znajduje w wypowiedzi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określone informacje, popełniając drobne błędy przy bardziej złożonych nagraniach.</w:t>
            </w:r>
          </w:p>
          <w:p w14:paraId="363DC0D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1CDC50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Zazwyczaj wyciąga poprawne wnioski wynikające z informacji zawartych w wypowiedzi. </w:t>
            </w:r>
          </w:p>
        </w:tc>
        <w:tc>
          <w:tcPr>
            <w:tcW w:w="2309" w:type="dxa"/>
          </w:tcPr>
          <w:p w14:paraId="403CD6D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Poprawnie reaguje na polecenia nauczyciela dotyczące sytuacji w klasie.</w:t>
            </w:r>
          </w:p>
          <w:p w14:paraId="790A874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F4060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Bez problemu rozumie wypowiedź na poziomie ogólnym: określa główną myśl, intencje nadawcy.</w:t>
            </w:r>
          </w:p>
          <w:p w14:paraId="639841F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2676A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Bez trudu rozumie </w:t>
            </w:r>
          </w:p>
          <w:p w14:paraId="55A2655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wypowiedź na poziomie szczegółowym:  znajduje w niej określone informacje. </w:t>
            </w:r>
          </w:p>
          <w:p w14:paraId="5216ACC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EFE10E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Wyciąga poprawne wnioski wynikające z informacji zawartych w wypowiedzi. </w:t>
            </w:r>
          </w:p>
        </w:tc>
        <w:tc>
          <w:tcPr>
            <w:tcW w:w="2309" w:type="dxa"/>
          </w:tcPr>
          <w:p w14:paraId="6F99B2D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 łatwością i bezbłędnie reaguje na polecenia nauczyciela dotyczące sytuacji w klasie.</w:t>
            </w:r>
          </w:p>
          <w:p w14:paraId="766F03B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EEC8C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Bez trudu i samodzielnie rozumie wypowiedź na poziomie ogólnym: określa główną myśl oraz intencje nadawcy.</w:t>
            </w:r>
          </w:p>
          <w:p w14:paraId="3298EB1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7F635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 łatwością i bezbłędnie rozumie wypowiedź na poziomie szczegółowym: znajduje w niej określone informacje.</w:t>
            </w:r>
          </w:p>
          <w:p w14:paraId="4512CAD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FD33FB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 wyciąga poprawne wnioski wynikające z informacji zawartych w wypowiedzi. </w:t>
            </w:r>
          </w:p>
        </w:tc>
      </w:tr>
      <w:tr w:rsidR="002A66E6" w:rsidRPr="002A66E6" w14:paraId="0A092B1E" w14:textId="77777777" w:rsidTr="00BA0856">
        <w:tc>
          <w:tcPr>
            <w:tcW w:w="712" w:type="dxa"/>
          </w:tcPr>
          <w:p w14:paraId="202965BA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Zrozumienie wypowiedzi pisemnych </w:t>
            </w:r>
          </w:p>
        </w:tc>
        <w:tc>
          <w:tcPr>
            <w:tcW w:w="2308" w:type="dxa"/>
          </w:tcPr>
          <w:p w14:paraId="6F3066E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rozumie ogólnego sensu prostych tekstów i nie potrafi określić ich głównej myśli ani intencji autora, kontekstu wypowiedzi, nawet z pomocą nauczyciela.</w:t>
            </w:r>
          </w:p>
          <w:p w14:paraId="2EE7F5E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D12D8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Nie rozpoznaje związków między poszczególnymi częściami tekstu, nie podejmując próby nawet z pomocą nauczyciela ani na podstawie gotowych wzorów.</w:t>
            </w:r>
          </w:p>
          <w:p w14:paraId="5ACC7DF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0A4CF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odnaleźć w tekście wskazanych prostych informacji ani wyciągnąć wniosków z czytanego tekstu.</w:t>
            </w:r>
          </w:p>
          <w:p w14:paraId="10379BD1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614C9C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nie potrafi wyciągać wniosków wynikających z informacji zawartych w tekście.</w:t>
            </w:r>
          </w:p>
        </w:tc>
        <w:tc>
          <w:tcPr>
            <w:tcW w:w="2309" w:type="dxa"/>
          </w:tcPr>
          <w:p w14:paraId="6FC4D28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Ma trudności z rozumieniem ogólnego sensu prostych tekstów; z dużą trudnością próbuje określać ich główną myśl oraz intencje autora, kontekst wypowiedzi. </w:t>
            </w:r>
          </w:p>
          <w:p w14:paraId="6CCDD81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E8C49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z trudnością i nieudolnie rozpoznaje nieliczne, podstawowe związki między poszczególnymi częściami tekstu, popełniając liczne błędy.</w:t>
            </w:r>
          </w:p>
          <w:p w14:paraId="0FCB095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32D7D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z trudem znajduje w tekście proste informacje, a przy wyszukiwaniu bardziej złożonych informacji popełnia liczne błędy.</w:t>
            </w:r>
          </w:p>
          <w:p w14:paraId="688FA055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06CA7F" w14:textId="77777777" w:rsidR="002A66E6" w:rsidRPr="002A66E6" w:rsidRDefault="002A66E6" w:rsidP="002A66E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ma trudności z wyciąganiem wniosków wynikających z informacji zawartych w tekście.</w:t>
            </w:r>
          </w:p>
        </w:tc>
        <w:tc>
          <w:tcPr>
            <w:tcW w:w="2309" w:type="dxa"/>
          </w:tcPr>
          <w:p w14:paraId="4493606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Na ogół rozumie ogólny sens prostych tekstów: próbuje określać ich główną myśl oraz intencje autora, kontekst wypowiedzi. </w:t>
            </w:r>
          </w:p>
          <w:p w14:paraId="64E50E7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6942B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prostych tekstach i z pomocą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nauczyciela częściowo poprawnie rozpoznaje podstawowe związki między poszczególnymi częściami tekstu.</w:t>
            </w:r>
          </w:p>
          <w:p w14:paraId="5B319C5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473CA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niewielką pomocą znajduje w tekście proste informacje; przy wyszukiwaniu bardziej złożonych informacji popełnia dość liczne błędy.</w:t>
            </w:r>
          </w:p>
          <w:p w14:paraId="5CEE88F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0A4633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ogół wyciąga poprawnie wnioski wynikające z informacji zawartych w tekście, czasami potrzebuje wsparcia nauczyciela. </w:t>
            </w:r>
          </w:p>
          <w:p w14:paraId="1333E8C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4975AA0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Rozumie ogólny sens czytanego tekstu: na ogół poprawnie określa jego główną myśl oraz intencje autora, kontekst wypowiedzi. </w:t>
            </w:r>
          </w:p>
          <w:p w14:paraId="4208ADE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053FB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ogół poprawnie i w dużej mierze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samodzielnie rozpoznaje związki między poszczególnymi częściami tekstu, popełniając nieliczne błędy.</w:t>
            </w:r>
          </w:p>
          <w:p w14:paraId="7E69B7B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BA448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znajduje w tekście określone informacje, popełniając drobne błędy przy bardziej złożonych fragmentach.</w:t>
            </w:r>
          </w:p>
          <w:p w14:paraId="5CE3762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38E68D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Zazwyczaj wyciąga poprawnie wnioski wynikające z informacji zawartych w tekście.</w:t>
            </w:r>
          </w:p>
        </w:tc>
        <w:tc>
          <w:tcPr>
            <w:tcW w:w="2309" w:type="dxa"/>
          </w:tcPr>
          <w:p w14:paraId="2AF1790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Bez trudu rozumie tekst na poziomie ogólnym: określa główną myśl, intencje autora, kontekst wypowiedzi. </w:t>
            </w:r>
          </w:p>
          <w:p w14:paraId="0CBCD82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BD75D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Prawidłowo rozpoznaje związki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między poszczególnymi częściami tekstu.</w:t>
            </w:r>
          </w:p>
          <w:p w14:paraId="565E5D8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369BC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Bez trudu rozumie tekst na poziomie szczegółowym: znajduje w nim określone informacje </w:t>
            </w:r>
          </w:p>
          <w:p w14:paraId="3303AAD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BDC9C1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Wyciąga poprawnie wnioski wynikające z informacji zawartych w tekście.</w:t>
            </w:r>
          </w:p>
        </w:tc>
        <w:tc>
          <w:tcPr>
            <w:tcW w:w="2309" w:type="dxa"/>
          </w:tcPr>
          <w:p w14:paraId="41F1CE2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Z łatwością i bezbłędnie rozumie tekst na poziomie ogólnym: samodzielnie określa główną myśl oraz intencje autora, kontekst wypowiedzi. </w:t>
            </w:r>
          </w:p>
          <w:p w14:paraId="747F5EC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62D3C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Zawsze prawidłowo rozpoznaje związki między poszczególnymi częściami tekstu.</w:t>
            </w:r>
          </w:p>
          <w:p w14:paraId="4B624B1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E758C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Bez trudu i bezbłędnie rozumie tekst na poziomie szczegółowym: z łatwością znajduje w nim określone informacje.</w:t>
            </w:r>
          </w:p>
          <w:p w14:paraId="0A4545E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9660B8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Bez trudu wyciąga poprawnie wnioski wynikające z informacji zawartych w tekście.</w:t>
            </w:r>
          </w:p>
        </w:tc>
      </w:tr>
      <w:tr w:rsidR="002A66E6" w:rsidRPr="002A66E6" w14:paraId="004EFBB0" w14:textId="77777777" w:rsidTr="00BA0856">
        <w:tc>
          <w:tcPr>
            <w:tcW w:w="712" w:type="dxa"/>
          </w:tcPr>
          <w:p w14:paraId="1CC7E130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Tworzenie wyp</w:t>
            </w: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owiedzi ustnych </w:t>
            </w:r>
          </w:p>
        </w:tc>
        <w:tc>
          <w:tcPr>
            <w:tcW w:w="2308" w:type="dxa"/>
          </w:tcPr>
          <w:p w14:paraId="3B16A64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Nie potrafi stworzyć bardzo krótkiej wypowiedzi ustnej, nawet przy znacznej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pomocy ze strony nauczyciela.</w:t>
            </w:r>
          </w:p>
          <w:p w14:paraId="6EF5182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AD6D4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opisać swojej okolicy ani opowiedzieć o miejscach w mieście, nawet z pomocą nauczyciela.</w:t>
            </w:r>
          </w:p>
          <w:p w14:paraId="5745610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A7500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opisać swoich upodobań dotyczących ulubionych aktywności ani opowiedzieć o czynnościach wykonywanych przez różne osoby w danej chwili.</w:t>
            </w:r>
          </w:p>
          <w:p w14:paraId="7CB5451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wyrazić opinii o wybranych aktywnościach, nawet przy wsparciu nauczyciela.</w:t>
            </w:r>
          </w:p>
          <w:p w14:paraId="5128D14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F0B08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udzielić wskazówek ani instrukcji, jak dojść do wybranego miejsca, nie podejmując próby nawet na podstawie gotowych wzorów.</w:t>
            </w:r>
          </w:p>
          <w:p w14:paraId="1DB05BC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11BD67A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Mimo pomocy nauczyciela nieudolnie tworzy bardzo krótkie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wypowiedzi ustne, popełniając liczne błędy zaburzające komunikację.</w:t>
            </w:r>
          </w:p>
          <w:p w14:paraId="2A3EA91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E9CA5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z trudnością i nieudolnie opisuje okolicę oraz nieporadnie opowiada o pojedynczych miejscach w mieście, popełniając liczne błędy. </w:t>
            </w:r>
          </w:p>
          <w:p w14:paraId="6405716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DB926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wsparcia z trudem próbuje opisywać swoje upodobania dotyczące ulubionych aktywności oraz z licznymi błędami opowiada o czynnościach wykonywanych w danej chwili.</w:t>
            </w:r>
          </w:p>
          <w:p w14:paraId="658C05B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C3C28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z trudnością i nieporadnie próbuje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wyrazić prostą opinię o wybranych aktywnościach.</w:t>
            </w:r>
          </w:p>
          <w:p w14:paraId="3C0988D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D42A0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pomocą nauczyciela i z licznymi błędami próbuje udzielić najprostszych wskazówek lub instrukcji, jak dojść do wybranego miejsca.</w:t>
            </w:r>
          </w:p>
          <w:p w14:paraId="6A5D1AA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10D500F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Z pomocą nauczyciela lub w prostych zdaniach tworzy bardzo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krótkie wypowiedzi ustne; popełnia błędy, które momentami mogą zakłócać komunikację.</w:t>
            </w:r>
          </w:p>
          <w:p w14:paraId="5691E9D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C4406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 sposób i z pomocą nauczyciela opisuje swoją okolicę oraz opowiada o miejscach w mieście, popełniając drobne błędy.</w:t>
            </w:r>
          </w:p>
          <w:p w14:paraId="21E7C02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C47BD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prostych zdaniach opisuje swoje upodobania dotyczące ulubionych aktywności oraz z pomocą nauczyciela opowiada o czynnościach wykonywanych przez różne osoby w danej chwili.</w:t>
            </w:r>
          </w:p>
          <w:p w14:paraId="56D03D8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D61E8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 prostych zdaniach poprawnie wyraża opinie o wybranych aktywnościach, wspierając się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podpowiedziami lub wzorem.</w:t>
            </w:r>
          </w:p>
          <w:p w14:paraId="6A5D950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2C118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pomocą nauczyciela lub w prosty sposób udziela podstawowych wskazówek i instrukcji, jak dojść do wybranego miejsca.</w:t>
            </w:r>
          </w:p>
          <w:p w14:paraId="6CA940E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342BEE75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Samodzielnie tworzy krótkie i proste wypowiedzi ustne, popełniając drobne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błędy niezaburzające komunikacji, i na ogół poprawnie przekazuje informacje.</w:t>
            </w:r>
          </w:p>
          <w:p w14:paraId="1467C0D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5CE23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sprawnie i poprawnie opisuje miejsca takie jak swoja okolica oraz opowiada o miejscach w mieście.</w:t>
            </w:r>
          </w:p>
          <w:p w14:paraId="6560804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26D5B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większości sytuacji właściwie i poprawnie opisuje swoje upodobania dotyczące ulubionych aktywności oraz poprawnie opowiada o czynnościach wykonywanych przez różne osoby w danej chwili.</w:t>
            </w:r>
          </w:p>
          <w:p w14:paraId="66E20C8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0837B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poprawnie i samodzielnie wyraża opinię o wybranych aktywnościach.</w:t>
            </w:r>
          </w:p>
          <w:p w14:paraId="1B4F488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9ED22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Zazwyczaj sprawnie i poprawnie udziela wskazówek oraz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instrukcji, jak dojść do wybranego miejsca.</w:t>
            </w:r>
          </w:p>
          <w:p w14:paraId="26F07A2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8B2A8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5FEB0FEC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Samodzielnie tworzy proste wypowiedzi ustne, poprawnie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przekazując informacje.</w:t>
            </w:r>
          </w:p>
          <w:p w14:paraId="57CEC83E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E4E7DD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9FCDFF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 i poprawnie opisuje miejsca takie jak swoja okolica oraz opowiada o miejscach w mieście. </w:t>
            </w:r>
          </w:p>
          <w:p w14:paraId="17AE78C5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5BDBD6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opisuje swoje upodobania  opowiadając o ulubionych aktywnościach  z teraźniejszości i czynnościach wykonywanych przez różne osoby w danej chwili. </w:t>
            </w:r>
          </w:p>
          <w:p w14:paraId="2E0D520C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115DC4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wyraża opinię o wybranych aktywnościach. </w:t>
            </w:r>
          </w:p>
          <w:p w14:paraId="45470603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BE8AD0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 udziela wskazówek i instrukcji jak dojść do wybranego miejsca. </w:t>
            </w:r>
          </w:p>
        </w:tc>
        <w:tc>
          <w:tcPr>
            <w:tcW w:w="2309" w:type="dxa"/>
          </w:tcPr>
          <w:p w14:paraId="38E032B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W pełni samodzielnie, z łatwością i wprawą tworzy wypowiedzi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ustne, bezbłędnie i precyzyjnie przekazując pełen zakres informacji.</w:t>
            </w:r>
          </w:p>
          <w:p w14:paraId="0C06789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4BFD3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i poprawnie opisuje miejsca takie jak swoja okolica oraz opowiada o miejscach w mieście.</w:t>
            </w:r>
          </w:p>
          <w:p w14:paraId="513EC73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6DF39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Zawsze poprawnie i ze swobodą opisuje swoje upodobania, opowiadając o ulubionych aktywnościach z teraźniejszości oraz o czynnościach wykonywanych przez różne osoby w danej chwili.</w:t>
            </w:r>
          </w:p>
          <w:p w14:paraId="45266A1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C152A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i zawsze poprawnie wyraża opinię o wybranych aktywnościach.</w:t>
            </w:r>
          </w:p>
          <w:p w14:paraId="2C8D413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0AAAF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 i w pełni poprawnie udziela wskazówek i instrukcji, jak dojść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do wybranego miejsca.</w:t>
            </w:r>
          </w:p>
          <w:p w14:paraId="2E4DF8C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6E6" w:rsidRPr="002A66E6" w14:paraId="50F0BAAF" w14:textId="77777777" w:rsidTr="00BA0856">
        <w:tc>
          <w:tcPr>
            <w:tcW w:w="712" w:type="dxa"/>
          </w:tcPr>
          <w:p w14:paraId="711A4449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Tworzenie wypowiedzi pisemnych </w:t>
            </w:r>
          </w:p>
        </w:tc>
        <w:tc>
          <w:tcPr>
            <w:tcW w:w="2308" w:type="dxa"/>
          </w:tcPr>
          <w:p w14:paraId="17BA8AF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stworzyć nawet bardzo prostej i krótkiej wypowiedzi pisemnej, a popełniane błędy całkowicie uniemożliwiają komunikację- nie podejmuje próby pisania nawet z pomocą nauczyciela.</w:t>
            </w:r>
          </w:p>
          <w:p w14:paraId="6A7159D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8FF3C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potrafi opowiedzieć o czynnościach wykonywanych przez różne osoby w danej chwili w formie tekstu na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pocztówkę z wakacji, nie podejmując próby nawet z pomocą nauczyciela ani na podstawie gotowych wzorów.</w:t>
            </w:r>
          </w:p>
          <w:p w14:paraId="42880A5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780248E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Mimo pomocy nauczyciela, popełniając liczne błędy, nieudolnie tworzy bardzo proste i krótkie wypowiedzi pisemne; błędy te istotnie zaburzają spójność oraz komunikację.</w:t>
            </w:r>
          </w:p>
          <w:p w14:paraId="0AB4C6A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36AA3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z trudnością i nieudolnie opowiada o pojedynczych czynnościach wykonywanych w danej chwili, przygotowując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bardzo prosty tekst na pocztówkę z wakacji z licznymi błędami </w:t>
            </w:r>
          </w:p>
        </w:tc>
        <w:tc>
          <w:tcPr>
            <w:tcW w:w="2309" w:type="dxa"/>
          </w:tcPr>
          <w:p w14:paraId="502C27B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Sam lub z pomocą nauczyciela tworzy bardzo proste i krótkie wypowiedzi pisemne; dość liczne błędy częściowo zakłócają spójność oraz komunikację.</w:t>
            </w:r>
          </w:p>
          <w:p w14:paraId="48FC725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BC66A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 sposób i z pomocą nauczyciela opowiada o czynnościach wykonywanych przez różne osoby w danej chwili, przygotowując prosty tekst na pocztówkę z wakacji i popełniając drobne błędy.</w:t>
            </w:r>
          </w:p>
        </w:tc>
        <w:tc>
          <w:tcPr>
            <w:tcW w:w="2309" w:type="dxa"/>
          </w:tcPr>
          <w:p w14:paraId="31BADAB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Popełniając drobne błędy niezaburzające komunikacji, tworzy proste, spójne i na ogół logiczne wypowiedzi pisemne.</w:t>
            </w:r>
          </w:p>
          <w:p w14:paraId="6865E50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1097D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Na ogół sprawnie, poprawnie i raczej samodzielnie opowiada o czynnościach wykonywanych przez różne osoby w danej chwili, przygotowując spójny tekst na pocztówkę z wakacji.</w:t>
            </w:r>
          </w:p>
          <w:p w14:paraId="1F9CBE9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5B493B6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Samodzielnie, stosując bogate słownictwo tworzy proste, spójne i logiczne wypowiedzi pisemne.</w:t>
            </w:r>
          </w:p>
          <w:p w14:paraId="23793C0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01CA29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 i poprawnie opowiada o czynnościach wykonywanych przez różne osoby w danej chwili przygotowując tekst na pocztówkę z wakacji. </w:t>
            </w:r>
          </w:p>
        </w:tc>
        <w:tc>
          <w:tcPr>
            <w:tcW w:w="2309" w:type="dxa"/>
          </w:tcPr>
          <w:p w14:paraId="48B5885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pełni samodzielnie, z łatwością i stosując wyjątkowo bogate oraz urozmaicone słownictwo, tworzy spójne i dopracowane pod względem logicznym wypowiedzi pisemne.</w:t>
            </w:r>
          </w:p>
          <w:p w14:paraId="773D798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6D1CA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i poprawnie opowiada o czynnościach wykonywanych przez różne osoby w danej chwili, przygotowując tekst na pocztówkę z wakacji.</w:t>
            </w:r>
          </w:p>
        </w:tc>
      </w:tr>
      <w:tr w:rsidR="002A66E6" w:rsidRPr="002A66E6" w14:paraId="068DC69A" w14:textId="77777777" w:rsidTr="00BA0856">
        <w:tc>
          <w:tcPr>
            <w:tcW w:w="712" w:type="dxa"/>
          </w:tcPr>
          <w:p w14:paraId="3E36B61F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Reagowanie ustne </w:t>
            </w:r>
          </w:p>
        </w:tc>
        <w:tc>
          <w:tcPr>
            <w:tcW w:w="2308" w:type="dxa"/>
          </w:tcPr>
          <w:p w14:paraId="53F5A85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reaguje w typowych sytuacjach życia codziennego i nie potrafi nawiązać prostej interakcji.</w:t>
            </w:r>
          </w:p>
          <w:p w14:paraId="1247ECB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5123E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uzyskać ani przekazać podstawowych informacji na temat ulubionych aktywności, czynności wykonywanych przez różne osoby ani miejsc w mieście, nawet z pomocą nauczyciela.</w:t>
            </w:r>
          </w:p>
          <w:p w14:paraId="7FDA9B8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8D386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potrafi zapytać o drogę ani poinstruować, jak dojść w wybrane miejsce, nie zna i nie stosuje zwrotów grzecznościowych w prostym dialogu, nie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podejmując próby nawet przy wsparciu nauczyciela.</w:t>
            </w:r>
          </w:p>
          <w:p w14:paraId="44BA71D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AECA9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wyrazić upodobań ani intencji związanych z wybranymi festiwalami sztuki, nawet korzystając z gotowych wzorów.</w:t>
            </w:r>
          </w:p>
          <w:p w14:paraId="2F9F7EC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14CEF29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Nieudolnie reaguje w prostych, typowych sytuacjach życia codziennego, popełniając liczne błędy zaburzające komunikację.</w:t>
            </w:r>
          </w:p>
          <w:p w14:paraId="623DF02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3241A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pomocy nauczyciela z trudnością i nieudolnie uzyskuje i przekazuje proste informacje dotyczące ulubionych aktywności, czynności innych osób i miejsc w mieście, popełniając liczne błędy. </w:t>
            </w:r>
          </w:p>
          <w:p w14:paraId="0C0DCD2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844C9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Mimo wsparcia z dużym trudem i nieporadnie dopytuje oraz próbuje instruować, jak dojść w dane miejsce,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rzadko i z błędami stosując formy grzecznościowe w dialogu.</w:t>
            </w:r>
          </w:p>
          <w:p w14:paraId="567A837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121A7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nauczyciela z trudnością i z licznymi błędami próbuje wyrażać podstawowe upodobania lub intencje dotyczące festiwali sztuki.</w:t>
            </w:r>
          </w:p>
          <w:p w14:paraId="128DFD7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6C421EA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Reaguje w prostych, typowych sytuacjach życia codziennego, popełniając błędy, które momentami mogą zakłócać komunikację.</w:t>
            </w:r>
          </w:p>
          <w:p w14:paraId="3F9E53F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0720C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 sposób i z pomocą nauczyciela uzyskuje i przekazuje informacje na temat ulubionych aktywności, czynności wykonywanych przez różne osoby oraz typowych miejsc w mieście, popełniając drobne błędy.</w:t>
            </w:r>
          </w:p>
          <w:p w14:paraId="0481AFD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4479E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Stosując podstawowe zwroty grzecznościowe, z pomocą nauczyciela dopytuje oraz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instruuje w prostym dialogu, jak dojść w wybrane miejsce.</w:t>
            </w:r>
          </w:p>
          <w:p w14:paraId="2404FA0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F9462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prostych zdaniach poprawnie wyraża podstawowe upodobania i intencje związane z festiwalami sztuki, wspierając się podpowiedziami lub wzorem.</w:t>
            </w:r>
          </w:p>
          <w:p w14:paraId="0F04E498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49C2451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Popełniając drobne błędy niezaburzające komunikacji, reaguje w typowych sytuacjach życia codziennego w sposób zrozumiały i adekwatny do sytuacji komunikacyjnej.</w:t>
            </w:r>
          </w:p>
          <w:p w14:paraId="3CE1E4E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16CEA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większości sytuacji sprawnie i poprawnie uzyskuje oraz przekazuje informacje na temat ulubionych aktywności, czynności wykonywanych przez różne osoby i miejsc w mieście.</w:t>
            </w:r>
          </w:p>
          <w:p w14:paraId="2301BB2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747CC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ogół poprawnie i sprawnie dopytuje oraz instruuje w dialogu, jak dojść w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wybrane miejsca, właściwie stosując zwroty i formy grzecznościowe.</w:t>
            </w:r>
          </w:p>
          <w:p w14:paraId="53E413C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D743D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Poprawnie i samodzielnie wyraża upodobania oraz intencje związane z wybranymi festiwalami sztuki.</w:t>
            </w:r>
          </w:p>
          <w:p w14:paraId="305319D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7F138C3E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Swobodnie reaguje w typowych sytuacjach życia codziennego w sposób zrozumiały i adekwatny do sytuacji komunikacyjnej.</w:t>
            </w:r>
          </w:p>
          <w:p w14:paraId="2BF834BD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0C0735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 uzyskuje i przekazuje informacje na temat ulubionych aktywności, czynności wykonywanych przez różne osoby oraz miejsc w mieście.  </w:t>
            </w:r>
          </w:p>
          <w:p w14:paraId="247D6036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E0B714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Stosując zwroty i formy grzecznościowe z łatwością i poprawnie dopytuje oraz instruuje jak dojść w wybrane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miejsca w prostym dialogu. </w:t>
            </w:r>
          </w:p>
          <w:p w14:paraId="5FDC74B2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75C960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Poprawnie wyraża upodobania i intencje związane z wybranymi festiwalami sztuki. </w:t>
            </w:r>
          </w:p>
        </w:tc>
        <w:tc>
          <w:tcPr>
            <w:tcW w:w="2309" w:type="dxa"/>
          </w:tcPr>
          <w:p w14:paraId="6CBB334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 łatwością, bezbłędnie i w pełni swobodnie reaguje w typowych sytuacjach życia codziennego w sposób zrozumiały i adekwatny do sytuacji komunikacyjnej.</w:t>
            </w:r>
          </w:p>
          <w:p w14:paraId="64AA141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D26BB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 łatwością uzyskuje i przekazuje informacje na temat ulubionych aktywności, czynności wykonywanych przez różne osoby oraz miejsc w mieście.</w:t>
            </w:r>
          </w:p>
          <w:p w14:paraId="027BE4E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09A1C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Stosując zwroty i formy grzecznościowe, z łatwością i poprawnie dopytuje oraz instruuje, jak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dojść w wybrane miejsca w prostym dialogu.</w:t>
            </w:r>
          </w:p>
          <w:p w14:paraId="1A900EB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9033A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Poprawnie i ze swobodą wyraża upodobania i intencje związane z wybranymi festiwalami sztuki.</w:t>
            </w:r>
          </w:p>
          <w:p w14:paraId="6E1B677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5CFE1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66E6" w:rsidRPr="002A66E6" w14:paraId="3C64C189" w14:textId="77777777" w:rsidTr="00BA0856">
        <w:tc>
          <w:tcPr>
            <w:tcW w:w="712" w:type="dxa"/>
          </w:tcPr>
          <w:p w14:paraId="0808C589" w14:textId="77777777" w:rsidR="002A66E6" w:rsidRPr="002A66E6" w:rsidRDefault="002A66E6" w:rsidP="00637D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Przetwarzanie ustne i pisemne tekstu</w:t>
            </w:r>
          </w:p>
        </w:tc>
        <w:tc>
          <w:tcPr>
            <w:tcW w:w="2308" w:type="dxa"/>
          </w:tcPr>
          <w:p w14:paraId="538EC61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przekazać w języku obcym informacji sformułowanych w języku obcym, nawet przy znacznej pomocy nauczyciela.</w:t>
            </w:r>
          </w:p>
          <w:p w14:paraId="2752A92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30824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rozumie i nie potrafi przekazać w języku polskim prostych informacji sformułowanych w języku obcym.</w:t>
            </w:r>
          </w:p>
          <w:p w14:paraId="4503C03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F16AE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 podejmuje prób współtworzenia wypowiedzi ustnych i pisemnych podczas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pracy w parze lub w grupie, mimo zachęt ze strony nauczyciela i rówieśników.</w:t>
            </w:r>
          </w:p>
          <w:p w14:paraId="379DE10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CD9DB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 potrafi przekazać w języku obcym informacji zawartych w materiałach wizualnych.</w:t>
            </w:r>
          </w:p>
          <w:p w14:paraId="7128FBE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4C53C49F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Słabo reaguje na podstawowe polecenia nauczyciela dotyczące sytuacji w klasie, często wymagając dodatkowego wskazania lub zademonstrowania czynności.</w:t>
            </w:r>
          </w:p>
          <w:p w14:paraId="44AAF88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0D3B0A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 trudności z rozumieniem ogólnego sensu prostych wypowiedzi; z dużą trudnością próbuje określać ich główną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myśl oraz intencje nadawcy.</w:t>
            </w:r>
          </w:p>
          <w:p w14:paraId="0C9EF35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E9D1B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Mimo pomocy z trudnością znajduje proste informacje w wypowiedzi a przy wyszukiwaniu bardziej złożonych informacji popełnia liczne błędy.</w:t>
            </w:r>
          </w:p>
          <w:p w14:paraId="4D1FC235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6A4BD6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Pomimo pomocy, ma trudności z wyciąganiem poprawnych wniosków wynikających z informacji zawartych w wypowiedzi</w:t>
            </w:r>
          </w:p>
        </w:tc>
        <w:tc>
          <w:tcPr>
            <w:tcW w:w="2309" w:type="dxa"/>
          </w:tcPr>
          <w:p w14:paraId="46EC2FC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Przekazuje w języku obcym informacje sformułowane w języku obcym, popełniając dość liczne błędy.</w:t>
            </w:r>
          </w:p>
          <w:p w14:paraId="6DF0BEE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D7875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W prosty sposób przekazuje w języku polskim informacje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sformułowane w języku obcym.</w:t>
            </w:r>
          </w:p>
          <w:p w14:paraId="326F16A7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C4D18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Samodzielnie lub z zachętą współtworzy proste wypowiedzi pisemne i ustne podczas pracy w parze oraz w grupie.</w:t>
            </w:r>
          </w:p>
          <w:p w14:paraId="1BA7A94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15ABF0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Przekazuje w języku obcym informacje zawarte w materiałach wizualnych, popełniając dość liczne błędy.</w:t>
            </w:r>
          </w:p>
          <w:p w14:paraId="7C71D0EE" w14:textId="77777777" w:rsidR="002A66E6" w:rsidRPr="002A66E6" w:rsidRDefault="002A66E6" w:rsidP="00637D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356923E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 ogół poprawnie przekazuje informacje sformułowane w języku obcym.</w:t>
            </w:r>
          </w:p>
          <w:p w14:paraId="1D9284D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FE3F76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Zazwyczaj sprawnie przekazuje informacje sformułowane w języku polskim.</w:t>
            </w:r>
          </w:p>
          <w:p w14:paraId="6CD55D2B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642984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Chętnie i aktywnie współtworzy wypowiedzi pisemne i ustne podczas pracy w parze oraz w grupie.</w:t>
            </w:r>
          </w:p>
          <w:p w14:paraId="2D99803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D7F6CC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większości sytuacji poprawnie przekazuje w języku obcym informacje zawarte w materiałach wizualnych.</w:t>
            </w:r>
          </w:p>
          <w:p w14:paraId="1C23DAE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14:paraId="2690E3CC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Poprawnie przekazuje informacje sformułowane w języku obcym.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1F7FDED4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Sprawnie przekazuje informacje sformułowane w języku polskim.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07943D11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Aktywnie współtworzy wypowiedzi pisemne i ustne, pracując w parze oraz w grupie.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5CF764AE" w14:textId="77777777" w:rsidR="002A66E6" w:rsidRPr="002A66E6" w:rsidRDefault="002A66E6" w:rsidP="00637D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 łatwością przekazuje </w:t>
            </w: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informacje zawarte w materiałach wizualnych w języku obcym.</w:t>
            </w:r>
          </w:p>
        </w:tc>
        <w:tc>
          <w:tcPr>
            <w:tcW w:w="2309" w:type="dxa"/>
          </w:tcPr>
          <w:p w14:paraId="19DE473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 łatwością i bezbłędnie przekazuje informacje sformułowane w języku obcym.</w:t>
            </w:r>
          </w:p>
          <w:p w14:paraId="7F5E16C9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9D241D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Niezwykle sprawnie i bez trudu przekazuje informacje sformułowane w języku polskim.</w:t>
            </w:r>
          </w:p>
          <w:p w14:paraId="427F598E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9B8171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t>Inicjuje i z łatwością współtworzy wypowiedzi pisemne i ustne, pracując w parze oraz w grupie.</w:t>
            </w:r>
          </w:p>
          <w:p w14:paraId="2AC19243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14CF62" w14:textId="77777777" w:rsidR="002A66E6" w:rsidRPr="002A66E6" w:rsidRDefault="002A66E6" w:rsidP="00637D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6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 pełni swobodnie i bezbłędnie przekazuje w języku obcym informacje zawarte w materiałach wizualnych.</w:t>
            </w:r>
          </w:p>
        </w:tc>
      </w:tr>
    </w:tbl>
    <w:p w14:paraId="006183EF" w14:textId="77777777" w:rsidR="00142AF9" w:rsidRPr="002A66E6" w:rsidRDefault="00142AF9" w:rsidP="002A66E6">
      <w:pPr>
        <w:rPr>
          <w:rFonts w:ascii="Times New Roman" w:hAnsi="Times New Roman" w:cs="Times New Roman"/>
          <w:sz w:val="24"/>
          <w:szCs w:val="24"/>
        </w:rPr>
      </w:pPr>
    </w:p>
    <w:sectPr w:rsidR="00142AF9" w:rsidRPr="002A66E6">
      <w:pgSz w:w="16838" w:h="11906" w:orient="landscape"/>
      <w:pgMar w:top="1134" w:right="1134" w:bottom="1134" w:left="113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6E6"/>
    <w:rsid w:val="00142AF9"/>
    <w:rsid w:val="00150FD7"/>
    <w:rsid w:val="002A66E6"/>
    <w:rsid w:val="00355B0B"/>
    <w:rsid w:val="009E133D"/>
    <w:rsid w:val="00BA0856"/>
    <w:rsid w:val="00C71B2A"/>
    <w:rsid w:val="00FA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09761"/>
  <w15:chartTrackingRefBased/>
  <w15:docId w15:val="{3C130F22-E9EC-431A-B437-D72A9B105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66E6"/>
    <w:rPr>
      <w:rFonts w:ascii="Calibri" w:eastAsia="Calibri" w:hAnsi="Calibri" w:cs="Calibri"/>
      <w:lang w:val="pl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A66E6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A66E6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A66E6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A66E6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A66E6"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A66E6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A66E6"/>
    <w:rPr>
      <w:rFonts w:ascii="Calibri" w:eastAsia="Calibri" w:hAnsi="Calibri" w:cs="Calibri"/>
      <w:b/>
      <w:bCs/>
      <w:sz w:val="48"/>
      <w:szCs w:val="48"/>
      <w:lang w:val="pl"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A66E6"/>
    <w:rPr>
      <w:rFonts w:ascii="Calibri" w:eastAsia="Calibri" w:hAnsi="Calibri" w:cs="Calibri"/>
      <w:b/>
      <w:bCs/>
      <w:sz w:val="36"/>
      <w:szCs w:val="36"/>
      <w:lang w:val="pl"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A66E6"/>
    <w:rPr>
      <w:rFonts w:ascii="Calibri" w:eastAsia="Calibri" w:hAnsi="Calibri" w:cs="Calibri"/>
      <w:b/>
      <w:bCs/>
      <w:sz w:val="28"/>
      <w:szCs w:val="28"/>
      <w:lang w:val="pl"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A66E6"/>
    <w:rPr>
      <w:rFonts w:ascii="Calibri" w:eastAsia="Calibri" w:hAnsi="Calibri" w:cs="Calibri"/>
      <w:b/>
      <w:bCs/>
      <w:sz w:val="24"/>
      <w:szCs w:val="24"/>
      <w:lang w:val="pl"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A66E6"/>
    <w:rPr>
      <w:rFonts w:ascii="Calibri" w:eastAsia="Calibri" w:hAnsi="Calibri" w:cs="Calibri"/>
      <w:b/>
      <w:bCs/>
      <w:lang w:val="pl"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A66E6"/>
    <w:rPr>
      <w:rFonts w:ascii="Calibri" w:eastAsia="Calibri" w:hAnsi="Calibri" w:cs="Calibri"/>
      <w:b/>
      <w:bCs/>
      <w:sz w:val="20"/>
      <w:szCs w:val="20"/>
      <w:lang w:val="pl" w:eastAsia="pl-PL"/>
    </w:rPr>
  </w:style>
  <w:style w:type="table" w:customStyle="1" w:styleId="TableNormal">
    <w:name w:val="TableNormal"/>
    <w:rsid w:val="002A66E6"/>
    <w:rPr>
      <w:rFonts w:ascii="Calibri" w:eastAsia="Calibri" w:hAnsi="Calibri" w:cs="Calibri"/>
      <w:lang w:val="pl" w:eastAsia="pl-PL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2A66E6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2A66E6"/>
    <w:rPr>
      <w:rFonts w:ascii="Calibri" w:eastAsia="Calibri" w:hAnsi="Calibri" w:cs="Calibri"/>
      <w:b/>
      <w:bCs/>
      <w:sz w:val="72"/>
      <w:szCs w:val="72"/>
      <w:lang w:val="pl" w:eastAsia="pl-PL"/>
    </w:rPr>
  </w:style>
  <w:style w:type="table" w:styleId="Tabela-Siatka">
    <w:name w:val="Table Grid"/>
    <w:basedOn w:val="Standardowy"/>
    <w:uiPriority w:val="39"/>
    <w:rsid w:val="002A66E6"/>
    <w:pPr>
      <w:spacing w:after="0" w:line="240" w:lineRule="auto"/>
    </w:pPr>
    <w:rPr>
      <w:rFonts w:ascii="Calibri" w:eastAsia="Calibri" w:hAnsi="Calibri" w:cs="Calibri"/>
      <w:lang w:val="pl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1">
    <w:name w:val="Normalny1"/>
    <w:rsid w:val="002A66E6"/>
    <w:pPr>
      <w:spacing w:after="0" w:line="240" w:lineRule="auto"/>
    </w:pPr>
    <w:rPr>
      <w:rFonts w:ascii="Calibri" w:eastAsia="Calibri" w:hAnsi="Calibri" w:cs="Calibri"/>
      <w:sz w:val="20"/>
      <w:szCs w:val="20"/>
      <w:lang w:val="pl" w:eastAsia="pl-PL"/>
    </w:rPr>
  </w:style>
  <w:style w:type="table" w:customStyle="1" w:styleId="TableNormal0">
    <w:name w:val="Table Normal"/>
    <w:rsid w:val="002A66E6"/>
    <w:pPr>
      <w:spacing w:after="0" w:line="240" w:lineRule="auto"/>
    </w:pPr>
    <w:rPr>
      <w:rFonts w:ascii="Calibri" w:eastAsia="Calibri" w:hAnsi="Calibri" w:cs="Calibri"/>
      <w:sz w:val="20"/>
      <w:szCs w:val="20"/>
      <w:lang w:val="pl"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2A66E6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PodtytuZnak">
    <w:name w:val="Podtytuł Znak"/>
    <w:basedOn w:val="Domylnaczcionkaakapitu"/>
    <w:link w:val="Podtytu"/>
    <w:uiPriority w:val="11"/>
    <w:rsid w:val="002A66E6"/>
    <w:rPr>
      <w:rFonts w:ascii="Georgia" w:eastAsia="Georgia" w:hAnsi="Georgia" w:cs="Georgia"/>
      <w:i/>
      <w:iCs/>
      <w:color w:val="666666"/>
      <w:sz w:val="48"/>
      <w:szCs w:val="48"/>
      <w:lang w:val="pl" w:eastAsia="pl-PL"/>
    </w:rPr>
  </w:style>
  <w:style w:type="paragraph" w:styleId="Poprawka">
    <w:name w:val="Revision"/>
    <w:hidden/>
    <w:uiPriority w:val="99"/>
    <w:semiHidden/>
    <w:rsid w:val="002A66E6"/>
    <w:pPr>
      <w:spacing w:after="0" w:line="240" w:lineRule="auto"/>
    </w:pPr>
    <w:rPr>
      <w:rFonts w:ascii="Calibri" w:eastAsia="Calibri" w:hAnsi="Calibri" w:cs="Calibri"/>
      <w:lang w:val="pl" w:eastAsia="pl-PL"/>
    </w:rPr>
  </w:style>
  <w:style w:type="character" w:customStyle="1" w:styleId="normaltextrun">
    <w:name w:val="normaltextrun"/>
    <w:basedOn w:val="Domylnaczcionkaakapitu"/>
    <w:rsid w:val="002A66E6"/>
  </w:style>
  <w:style w:type="paragraph" w:customStyle="1" w:styleId="paragraph">
    <w:name w:val="paragraph"/>
    <w:basedOn w:val="Normalny"/>
    <w:rsid w:val="002A66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table" w:styleId="Tabelasiatki1jasna">
    <w:name w:val="Grid Table 1 Light"/>
    <w:basedOn w:val="Standardowy"/>
    <w:uiPriority w:val="46"/>
    <w:rsid w:val="00BA085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86</Pages>
  <Words>29002</Words>
  <Characters>174017</Characters>
  <Application>Microsoft Office Word</Application>
  <DocSecurity>0</DocSecurity>
  <Lines>1450</Lines>
  <Paragraphs>405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Brodzisz</dc:creator>
  <cp:keywords/>
  <dc:description/>
  <cp:lastModifiedBy>AM</cp:lastModifiedBy>
  <cp:revision>3</cp:revision>
  <dcterms:created xsi:type="dcterms:W3CDTF">2026-08-29T08:53:00Z</dcterms:created>
  <dcterms:modified xsi:type="dcterms:W3CDTF">2026-09-15T06:01:00Z</dcterms:modified>
</cp:coreProperties>
</file>