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861C3" w14:textId="6B7E7F70" w:rsidR="00526802" w:rsidRPr="005226E9" w:rsidRDefault="00A40DCE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8688" behindDoc="0" locked="0" layoutInCell="1" allowOverlap="1" wp14:anchorId="6EEBE48B" wp14:editId="71492CC0">
                <wp:simplePos x="0" y="0"/>
                <wp:positionH relativeFrom="column">
                  <wp:posOffset>600075</wp:posOffset>
                </wp:positionH>
                <wp:positionV relativeFrom="paragraph">
                  <wp:posOffset>6629400</wp:posOffset>
                </wp:positionV>
                <wp:extent cx="5786755" cy="533400"/>
                <wp:effectExtent l="0" t="0" r="4445" b="0"/>
                <wp:wrapNone/>
                <wp:docPr id="97314881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675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0FDCA7" w14:textId="77777777" w:rsidR="00A40DCE" w:rsidRPr="00C22E76" w:rsidRDefault="00A40DCE" w:rsidP="00A40DCE">
                            <w:pPr>
                              <w:ind w:firstLine="708"/>
                              <w:jc w:val="both"/>
                              <w:rPr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C22E76">
                              <w:rPr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Dokument potwierdzony podpisem Dyrektora Szkoły znajduje się </w:t>
                            </w:r>
                            <w:r w:rsidRPr="00C22E76">
                              <w:rPr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br/>
                              <w:t xml:space="preserve">w sekretariacie 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szkoły przy</w:t>
                            </w:r>
                            <w:r w:rsidRPr="00C22E76">
                              <w:rPr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ul. Szkolnej 53, Łęczna.</w:t>
                            </w:r>
                          </w:p>
                          <w:p w14:paraId="56626D8D" w14:textId="77777777" w:rsidR="00A40DCE" w:rsidRDefault="00A40D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BE48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7.25pt;margin-top:522pt;width:455.65pt;height:42pt;z-index:487538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" fillcolor="white [3201]" stroked="f" strokeweight=".5pt">
                <v:textbox>
                  <w:txbxContent>
                    <w:p w14:paraId="1F0FDCA7" w14:textId="77777777" w:rsidR="00A40DCE" w:rsidRPr="00C22E76" w:rsidRDefault="00A40DCE" w:rsidP="00A40DCE">
                      <w:pPr>
                        <w:ind w:firstLine="708"/>
                        <w:jc w:val="both"/>
                        <w:rPr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C22E76">
                        <w:rPr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Dokument potwierdzony podpisem Dyrektora Szkoły znajduje się </w:t>
                      </w:r>
                      <w:r w:rsidRPr="00C22E76">
                        <w:rPr>
                          <w:bCs/>
                          <w:i/>
                          <w:iCs/>
                          <w:sz w:val="28"/>
                          <w:szCs w:val="28"/>
                        </w:rPr>
                        <w:br/>
                        <w:t xml:space="preserve">w sekretariacie </w:t>
                      </w:r>
                      <w:r>
                        <w:rPr>
                          <w:bCs/>
                          <w:i/>
                          <w:iCs/>
                          <w:sz w:val="28"/>
                          <w:szCs w:val="28"/>
                        </w:rPr>
                        <w:t>szkoły przy</w:t>
                      </w:r>
                      <w:r w:rsidRPr="00C22E76">
                        <w:rPr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ul. Szkolnej 53, Łęczna.</w:t>
                      </w:r>
                    </w:p>
                    <w:p w14:paraId="56626D8D" w14:textId="77777777" w:rsidR="00A40DCE" w:rsidRDefault="00A40DCE"/>
                  </w:txbxContent>
                </v:textbox>
              </v:shape>
            </w:pict>
          </mc:Fallback>
        </mc:AlternateContent>
      </w:r>
      <w:r w:rsidR="005226E9" w:rsidRPr="005226E9">
        <w:rPr>
          <w:noProof/>
        </w:rPr>
        <mc:AlternateContent>
          <mc:Choice Requires="wps">
            <w:drawing>
              <wp:anchor distT="0" distB="0" distL="114300" distR="114300" simplePos="0" relativeHeight="487526912" behindDoc="1" locked="0" layoutInCell="1" allowOverlap="1" wp14:anchorId="030B6AF5" wp14:editId="6BBA5B8D">
                <wp:simplePos x="0" y="0"/>
                <wp:positionH relativeFrom="page">
                  <wp:posOffset>24130</wp:posOffset>
                </wp:positionH>
                <wp:positionV relativeFrom="page">
                  <wp:posOffset>10646410</wp:posOffset>
                </wp:positionV>
                <wp:extent cx="6970395" cy="0"/>
                <wp:effectExtent l="0" t="0" r="0" b="0"/>
                <wp:wrapNone/>
                <wp:docPr id="76291672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0395" cy="0"/>
                        </a:xfrm>
                        <a:prstGeom prst="line">
                          <a:avLst/>
                        </a:prstGeom>
                        <a:noFill/>
                        <a:ln w="183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5D96E6" id="Line 23" o:spid="_x0000_s1026" style="position:absolute;z-index:-157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.9pt,838.3pt" to="550.75pt,8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" strokeweight=".50858mm">
                <w10:wrap anchorx="page" anchory="page"/>
              </v:line>
            </w:pict>
          </mc:Fallback>
        </mc:AlternateContent>
      </w:r>
      <w:r w:rsidR="005226E9" w:rsidRPr="005226E9">
        <w:rPr>
          <w:noProof/>
        </w:rPr>
        <mc:AlternateContent>
          <mc:Choice Requires="wps">
            <w:drawing>
              <wp:anchor distT="0" distB="0" distL="114300" distR="114300" simplePos="0" relativeHeight="487527936" behindDoc="1" locked="0" layoutInCell="1" allowOverlap="1" wp14:anchorId="387D0291" wp14:editId="1CF0F282">
                <wp:simplePos x="0" y="0"/>
                <wp:positionH relativeFrom="page">
                  <wp:posOffset>5030470</wp:posOffset>
                </wp:positionH>
                <wp:positionV relativeFrom="page">
                  <wp:posOffset>870585</wp:posOffset>
                </wp:positionV>
                <wp:extent cx="1662430" cy="194945"/>
                <wp:effectExtent l="0" t="0" r="0" b="0"/>
                <wp:wrapNone/>
                <wp:docPr id="151327953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243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5A1C7D" w14:textId="77777777" w:rsidR="00526802" w:rsidRPr="005226E9" w:rsidRDefault="00000000">
                            <w:pPr>
                              <w:pStyle w:val="Tekstpodstawowy"/>
                            </w:pPr>
                            <w:r w:rsidRPr="005226E9">
                              <w:rPr>
                                <w:color w:val="151515"/>
                              </w:rPr>
                              <w:t>Łęczna, dnia 12.08.2026 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D0291" id="Text Box 21" o:spid="_x0000_s1027" type="#_x0000_t202" style="position:absolute;margin-left:396.1pt;margin-top:68.55pt;width:130.9pt;height:15.35pt;z-index:-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" filled="f" stroked="f">
                <v:textbox inset="0,0,0,0">
                  <w:txbxContent>
                    <w:p w14:paraId="365A1C7D" w14:textId="77777777" w:rsidR="00526802" w:rsidRPr="005226E9" w:rsidRDefault="00000000">
                      <w:pPr>
                        <w:pStyle w:val="Tekstpodstawowy"/>
                      </w:pPr>
                      <w:r w:rsidRPr="005226E9">
                        <w:rPr>
                          <w:color w:val="151515"/>
                        </w:rPr>
                        <w:t>Łęczna, dnia 12.08.2026 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226E9" w:rsidRPr="005226E9">
        <w:rPr>
          <w:noProof/>
        </w:rPr>
        <mc:AlternateContent>
          <mc:Choice Requires="wps">
            <w:drawing>
              <wp:anchor distT="0" distB="0" distL="114300" distR="114300" simplePos="0" relativeHeight="487528448" behindDoc="1" locked="0" layoutInCell="1" allowOverlap="1" wp14:anchorId="2ED844B3" wp14:editId="6E83DF6D">
                <wp:simplePos x="0" y="0"/>
                <wp:positionH relativeFrom="page">
                  <wp:posOffset>1651000</wp:posOffset>
                </wp:positionH>
                <wp:positionV relativeFrom="page">
                  <wp:posOffset>1476375</wp:posOffset>
                </wp:positionV>
                <wp:extent cx="4296410" cy="362585"/>
                <wp:effectExtent l="0" t="0" r="0" b="0"/>
                <wp:wrapNone/>
                <wp:docPr id="18393584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641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F75E7F" w14:textId="77777777" w:rsidR="00526802" w:rsidRPr="005226E9" w:rsidRDefault="00000000">
                            <w:pPr>
                              <w:spacing w:before="11"/>
                              <w:ind w:left="3" w:right="3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 w:rsidRPr="005226E9">
                              <w:rPr>
                                <w:b/>
                                <w:color w:val="151515"/>
                                <w:w w:val="105"/>
                                <w:sz w:val="21"/>
                              </w:rPr>
                              <w:t>INFORMACJA O ZMIANIE TREŚCI ZAPYTANIA OFERTOWEGO</w:t>
                            </w:r>
                          </w:p>
                          <w:p w14:paraId="3EF0F0E6" w14:textId="77777777" w:rsidR="00526802" w:rsidRPr="005226E9" w:rsidRDefault="00000000">
                            <w:pPr>
                              <w:spacing w:before="33"/>
                              <w:ind w:left="31" w:right="3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 w:rsidRPr="005226E9">
                              <w:rPr>
                                <w:b/>
                                <w:color w:val="151515"/>
                                <w:w w:val="105"/>
                                <w:sz w:val="23"/>
                              </w:rPr>
                              <w:t>nr 1/2026 z dnia 10.08.2026 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844B3" id="Text Box 20" o:spid="_x0000_s1028" type="#_x0000_t202" style="position:absolute;margin-left:130pt;margin-top:116.25pt;width:338.3pt;height:28.55pt;z-index:-157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" filled="f" stroked="f">
                <v:textbox inset="0,0,0,0">
                  <w:txbxContent>
                    <w:p w14:paraId="3AF75E7F" w14:textId="77777777" w:rsidR="00526802" w:rsidRPr="005226E9" w:rsidRDefault="00000000">
                      <w:pPr>
                        <w:spacing w:before="11"/>
                        <w:ind w:left="3" w:right="3"/>
                        <w:jc w:val="center"/>
                        <w:rPr>
                          <w:b/>
                          <w:sz w:val="21"/>
                        </w:rPr>
                      </w:pPr>
                      <w:r w:rsidRPr="005226E9">
                        <w:rPr>
                          <w:b/>
                          <w:color w:val="151515"/>
                          <w:w w:val="105"/>
                          <w:sz w:val="21"/>
                        </w:rPr>
                        <w:t>INFORMACJA O ZMIANIE TREŚCI ZAPYTANIA OFERTOWEGO</w:t>
                      </w:r>
                    </w:p>
                    <w:p w14:paraId="3EF0F0E6" w14:textId="77777777" w:rsidR="00526802" w:rsidRPr="005226E9" w:rsidRDefault="00000000">
                      <w:pPr>
                        <w:spacing w:before="33"/>
                        <w:ind w:left="31" w:right="3"/>
                        <w:jc w:val="center"/>
                        <w:rPr>
                          <w:b/>
                          <w:sz w:val="23"/>
                        </w:rPr>
                      </w:pPr>
                      <w:r w:rsidRPr="005226E9">
                        <w:rPr>
                          <w:b/>
                          <w:color w:val="151515"/>
                          <w:w w:val="105"/>
                          <w:sz w:val="23"/>
                        </w:rPr>
                        <w:t>nr 1/2026 z dnia 10.08.2026 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226E9" w:rsidRPr="005226E9">
        <w:rPr>
          <w:noProof/>
        </w:rPr>
        <mc:AlternateContent>
          <mc:Choice Requires="wps">
            <w:drawing>
              <wp:anchor distT="0" distB="0" distL="114300" distR="114300" simplePos="0" relativeHeight="487528960" behindDoc="1" locked="0" layoutInCell="1" allowOverlap="1" wp14:anchorId="39D06091" wp14:editId="5A937445">
                <wp:simplePos x="0" y="0"/>
                <wp:positionH relativeFrom="page">
                  <wp:posOffset>903605</wp:posOffset>
                </wp:positionH>
                <wp:positionV relativeFrom="page">
                  <wp:posOffset>2228215</wp:posOffset>
                </wp:positionV>
                <wp:extent cx="5745480" cy="728980"/>
                <wp:effectExtent l="0" t="0" r="0" b="0"/>
                <wp:wrapNone/>
                <wp:docPr id="116842911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728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C5FBD6" w14:textId="77777777" w:rsidR="00526802" w:rsidRPr="005226E9" w:rsidRDefault="00000000">
                            <w:pPr>
                              <w:pStyle w:val="Tekstpodstawowy"/>
                              <w:spacing w:line="275" w:lineRule="exact"/>
                            </w:pPr>
                            <w:r w:rsidRPr="005226E9">
                              <w:rPr>
                                <w:color w:val="151515"/>
                              </w:rPr>
                              <w:t>Zamawiający dokonuje zmiany treści Zapytania Ofertowego w zakresie warunków udziału w</w:t>
                            </w:r>
                          </w:p>
                          <w:p w14:paraId="325B3508" w14:textId="77777777" w:rsidR="00526802" w:rsidRPr="005226E9" w:rsidRDefault="00000000">
                            <w:pPr>
                              <w:spacing w:line="293" w:lineRule="exact"/>
                              <w:ind w:left="20"/>
                              <w:rPr>
                                <w:sz w:val="26"/>
                              </w:rPr>
                            </w:pPr>
                            <w:r w:rsidRPr="005226E9">
                              <w:rPr>
                                <w:color w:val="151515"/>
                                <w:sz w:val="26"/>
                              </w:rPr>
                              <w:t>postępowaniu (wymaganych referencji).</w:t>
                            </w:r>
                          </w:p>
                          <w:p w14:paraId="700E4A25" w14:textId="77777777" w:rsidR="00526802" w:rsidRPr="005226E9" w:rsidRDefault="00000000">
                            <w:pPr>
                              <w:pStyle w:val="Tekstpodstawowy"/>
                              <w:spacing w:before="0" w:line="242" w:lineRule="auto"/>
                              <w:ind w:left="22" w:hanging="2"/>
                            </w:pPr>
                            <w:r w:rsidRPr="005226E9">
                              <w:rPr>
                                <w:color w:val="151515"/>
                              </w:rPr>
                              <w:t>Zmianie ulega zapis w pkt. 4 ppkt.3, dotyczący wartości zrealizowanych dostaw, jakimi musi wykazać się Oferent.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06091" id="Text Box 19" o:spid="_x0000_s1029" type="#_x0000_t202" style="position:absolute;margin-left:71.15pt;margin-top:175.45pt;width:452.4pt;height:57.4pt;z-index:-157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" filled="f" stroked="f">
                <v:textbox inset="0,0,0,0">
                  <w:txbxContent>
                    <w:p w14:paraId="5CC5FBD6" w14:textId="77777777" w:rsidR="00526802" w:rsidRPr="005226E9" w:rsidRDefault="00000000">
                      <w:pPr>
                        <w:pStyle w:val="Tekstpodstawowy"/>
                        <w:spacing w:line="275" w:lineRule="exact"/>
                      </w:pPr>
                      <w:r w:rsidRPr="005226E9">
                        <w:rPr>
                          <w:color w:val="151515"/>
                        </w:rPr>
                        <w:t>Zamawiający dokonuje zmiany treści Zapytania Ofertowego w zakresie warunków udziału w</w:t>
                      </w:r>
                    </w:p>
                    <w:p w14:paraId="325B3508" w14:textId="77777777" w:rsidR="00526802" w:rsidRPr="005226E9" w:rsidRDefault="00000000">
                      <w:pPr>
                        <w:spacing w:line="293" w:lineRule="exact"/>
                        <w:ind w:left="20"/>
                        <w:rPr>
                          <w:sz w:val="26"/>
                        </w:rPr>
                      </w:pPr>
                      <w:r w:rsidRPr="005226E9">
                        <w:rPr>
                          <w:color w:val="151515"/>
                          <w:sz w:val="26"/>
                        </w:rPr>
                        <w:t>postępowaniu (wymaganych referencji).</w:t>
                      </w:r>
                    </w:p>
                    <w:p w14:paraId="700E4A25" w14:textId="77777777" w:rsidR="00526802" w:rsidRPr="005226E9" w:rsidRDefault="00000000">
                      <w:pPr>
                        <w:pStyle w:val="Tekstpodstawowy"/>
                        <w:spacing w:before="0" w:line="242" w:lineRule="auto"/>
                        <w:ind w:left="22" w:hanging="2"/>
                      </w:pPr>
                      <w:r w:rsidRPr="005226E9">
                        <w:rPr>
                          <w:color w:val="151515"/>
                        </w:rPr>
                        <w:t>Zmianie ulega zapis w pkt. 4 ppkt.3, dotyczący wartości zrealizowanych dostaw, jakimi musi wykazać się Oferent.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226E9" w:rsidRPr="005226E9">
        <w:rPr>
          <w:noProof/>
        </w:rPr>
        <mc:AlternateContent>
          <mc:Choice Requires="wps">
            <w:drawing>
              <wp:anchor distT="0" distB="0" distL="114300" distR="114300" simplePos="0" relativeHeight="487529472" behindDoc="1" locked="0" layoutInCell="1" allowOverlap="1" wp14:anchorId="0A1576D7" wp14:editId="303BAE1C">
                <wp:simplePos x="0" y="0"/>
                <wp:positionH relativeFrom="page">
                  <wp:posOffset>900430</wp:posOffset>
                </wp:positionH>
                <wp:positionV relativeFrom="page">
                  <wp:posOffset>3113405</wp:posOffset>
                </wp:positionV>
                <wp:extent cx="5815330" cy="1415415"/>
                <wp:effectExtent l="0" t="0" r="0" b="0"/>
                <wp:wrapNone/>
                <wp:docPr id="12401092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330" cy="141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C2C03C" w14:textId="77777777" w:rsidR="00526802" w:rsidRPr="005226E9" w:rsidRDefault="00000000">
                            <w:pPr>
                              <w:pStyle w:val="Tekstpodstawowy"/>
                              <w:spacing w:line="275" w:lineRule="exact"/>
                              <w:ind w:left="24"/>
                              <w:jc w:val="both"/>
                            </w:pPr>
                            <w:r w:rsidRPr="005226E9">
                              <w:rPr>
                                <w:color w:val="151515"/>
                              </w:rPr>
                              <w:t>Dotychczasowy zapis:</w:t>
                            </w:r>
                          </w:p>
                          <w:p w14:paraId="1D55AE6B" w14:textId="77777777" w:rsidR="00526802" w:rsidRPr="005226E9" w:rsidRDefault="00000000">
                            <w:pPr>
                              <w:pStyle w:val="Tekstpodstawowy"/>
                              <w:spacing w:before="0" w:line="274" w:lineRule="exact"/>
                              <w:ind w:left="25"/>
                              <w:jc w:val="both"/>
                            </w:pPr>
                            <w:r w:rsidRPr="005226E9">
                              <w:rPr>
                                <w:color w:val="151515"/>
                              </w:rPr>
                              <w:t>„Wykonawca posiada wiedzę i doświadczenie zapewniające należyte wykonanie</w:t>
                            </w:r>
                          </w:p>
                          <w:p w14:paraId="7B10F2A5" w14:textId="18018947" w:rsidR="00526802" w:rsidRPr="005226E9" w:rsidRDefault="00000000">
                            <w:pPr>
                              <w:pStyle w:val="Tekstpodstawowy"/>
                              <w:spacing w:before="0"/>
                              <w:ind w:right="17" w:firstLine="3"/>
                              <w:jc w:val="both"/>
                            </w:pPr>
                            <w:r w:rsidRPr="005226E9">
                              <w:rPr>
                                <w:color w:val="151515"/>
                              </w:rPr>
                              <w:t xml:space="preserve">zamówienia. Warunek ten zostanie uznany za spełniony, jeśli Wykonawca wykaże, że w okresie ostatnich 3 lat przed upływem terminu składania ofert należycie zrealizował co najmniej dwie usługi polegające na sukcesywnej dostawie produktów żywnościowych przez co najmniej 6 miesięcy do placówek oświatowych lub innych obiektów żywienia zbiorowego, o wartości nie mniejszej niż </w:t>
                            </w:r>
                            <w:r w:rsidR="005226E9">
                              <w:rPr>
                                <w:color w:val="151515"/>
                              </w:rPr>
                              <w:t>20 000</w:t>
                            </w:r>
                            <w:r w:rsidRPr="005226E9">
                              <w:rPr>
                                <w:rFonts w:ascii="Arial" w:hAnsi="Arial"/>
                                <w:color w:val="151515"/>
                                <w:sz w:val="22"/>
                              </w:rPr>
                              <w:t xml:space="preserve"> </w:t>
                            </w:r>
                            <w:r w:rsidRPr="005226E9">
                              <w:rPr>
                                <w:color w:val="151515"/>
                              </w:rPr>
                              <w:t>zł brutto każda. Na potwierdzenie należytego wykonania tych usług Wykonawca zobowiązany</w:t>
                            </w:r>
                            <w:r w:rsidR="005226E9">
                              <w:rPr>
                                <w:color w:val="151515"/>
                              </w:rPr>
                              <w:t xml:space="preserve"> </w:t>
                            </w:r>
                            <w:r w:rsidRPr="005226E9">
                              <w:rPr>
                                <w:color w:val="151515"/>
                              </w:rPr>
                              <w:t>jest przedstawić referencje. Brak dołączonych</w:t>
                            </w:r>
                            <w:r w:rsidRPr="005226E9">
                              <w:rPr>
                                <w:color w:val="151515"/>
                                <w:spacing w:val="41"/>
                              </w:rPr>
                              <w:t xml:space="preserve"> </w:t>
                            </w:r>
                            <w:r w:rsidRPr="005226E9">
                              <w:rPr>
                                <w:color w:val="151515"/>
                              </w:rPr>
                              <w:t>referencji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1576D7" id="Text Box 18" o:spid="_x0000_s1030" type="#_x0000_t202" style="position:absolute;margin-left:70.9pt;margin-top:245.15pt;width:457.9pt;height:111.45pt;z-index:-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" filled="f" stroked="f">
                <v:textbox inset="0,0,0,0">
                  <w:txbxContent>
                    <w:p w14:paraId="6FC2C03C" w14:textId="77777777" w:rsidR="00526802" w:rsidRPr="005226E9" w:rsidRDefault="00000000">
                      <w:pPr>
                        <w:pStyle w:val="Tekstpodstawowy"/>
                        <w:spacing w:line="275" w:lineRule="exact"/>
                        <w:ind w:left="24"/>
                        <w:jc w:val="both"/>
                      </w:pPr>
                      <w:r w:rsidRPr="005226E9">
                        <w:rPr>
                          <w:color w:val="151515"/>
                        </w:rPr>
                        <w:t>Dotychczasowy zapis:</w:t>
                      </w:r>
                    </w:p>
                    <w:p w14:paraId="1D55AE6B" w14:textId="77777777" w:rsidR="00526802" w:rsidRPr="005226E9" w:rsidRDefault="00000000">
                      <w:pPr>
                        <w:pStyle w:val="Tekstpodstawowy"/>
                        <w:spacing w:before="0" w:line="274" w:lineRule="exact"/>
                        <w:ind w:left="25"/>
                        <w:jc w:val="both"/>
                      </w:pPr>
                      <w:r w:rsidRPr="005226E9">
                        <w:rPr>
                          <w:color w:val="151515"/>
                        </w:rPr>
                        <w:t>„Wykonawca posiada wiedzę i doświadczenie zapewniające należyte wykonanie</w:t>
                      </w:r>
                    </w:p>
                    <w:p w14:paraId="7B10F2A5" w14:textId="18018947" w:rsidR="00526802" w:rsidRPr="005226E9" w:rsidRDefault="00000000">
                      <w:pPr>
                        <w:pStyle w:val="Tekstpodstawowy"/>
                        <w:spacing w:before="0"/>
                        <w:ind w:right="17" w:firstLine="3"/>
                        <w:jc w:val="both"/>
                      </w:pPr>
                      <w:r w:rsidRPr="005226E9">
                        <w:rPr>
                          <w:color w:val="151515"/>
                        </w:rPr>
                        <w:t xml:space="preserve">zamówienia. Warunek ten zostanie uznany za spełniony, jeśli Wykonawca wykaże, że w okresie ostatnich 3 lat przed upływem terminu składania ofert należycie zrealizował co najmniej dwie usługi polegające na sukcesywnej dostawie produktów żywnościowych przez co najmniej 6 miesięcy do placówek oświatowych lub innych obiektów żywienia zbiorowego, o wartości nie mniejszej niż </w:t>
                      </w:r>
                      <w:r w:rsidR="005226E9">
                        <w:rPr>
                          <w:color w:val="151515"/>
                        </w:rPr>
                        <w:t>20 000</w:t>
                      </w:r>
                      <w:r w:rsidRPr="005226E9">
                        <w:rPr>
                          <w:rFonts w:ascii="Arial" w:hAnsi="Arial"/>
                          <w:color w:val="151515"/>
                          <w:sz w:val="22"/>
                        </w:rPr>
                        <w:t xml:space="preserve"> </w:t>
                      </w:r>
                      <w:r w:rsidRPr="005226E9">
                        <w:rPr>
                          <w:color w:val="151515"/>
                        </w:rPr>
                        <w:t>zł brutto każda. Na potwierdzenie należytego wykonania tych usług Wykonawca zobowiązany</w:t>
                      </w:r>
                      <w:r w:rsidR="005226E9">
                        <w:rPr>
                          <w:color w:val="151515"/>
                        </w:rPr>
                        <w:t xml:space="preserve"> </w:t>
                      </w:r>
                      <w:r w:rsidRPr="005226E9">
                        <w:rPr>
                          <w:color w:val="151515"/>
                        </w:rPr>
                        <w:t>jest przedstawić referencje. Brak dołączonych</w:t>
                      </w:r>
                      <w:r w:rsidRPr="005226E9">
                        <w:rPr>
                          <w:color w:val="151515"/>
                          <w:spacing w:val="41"/>
                        </w:rPr>
                        <w:t xml:space="preserve"> </w:t>
                      </w:r>
                      <w:r w:rsidRPr="005226E9">
                        <w:rPr>
                          <w:color w:val="151515"/>
                        </w:rPr>
                        <w:t>referencji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226E9" w:rsidRPr="005226E9">
        <w:rPr>
          <w:noProof/>
        </w:rPr>
        <mc:AlternateContent>
          <mc:Choice Requires="wps">
            <w:drawing>
              <wp:anchor distT="0" distB="0" distL="114300" distR="114300" simplePos="0" relativeHeight="487529984" behindDoc="1" locked="0" layoutInCell="1" allowOverlap="1" wp14:anchorId="747CD99D" wp14:editId="7F78D9DF">
                <wp:simplePos x="0" y="0"/>
                <wp:positionH relativeFrom="page">
                  <wp:posOffset>904240</wp:posOffset>
                </wp:positionH>
                <wp:positionV relativeFrom="page">
                  <wp:posOffset>4507865</wp:posOffset>
                </wp:positionV>
                <wp:extent cx="671195" cy="194945"/>
                <wp:effectExtent l="0" t="0" r="0" b="0"/>
                <wp:wrapNone/>
                <wp:docPr id="172239139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95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8F3177" w14:textId="77777777" w:rsidR="00526802" w:rsidRPr="005226E9" w:rsidRDefault="00000000">
                            <w:pPr>
                              <w:pStyle w:val="Tekstpodstawowy"/>
                            </w:pPr>
                            <w:r w:rsidRPr="005226E9">
                              <w:rPr>
                                <w:color w:val="151515"/>
                              </w:rPr>
                              <w:t>skutkować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CD99D" id="Text Box 17" o:spid="_x0000_s1031" type="#_x0000_t202" style="position:absolute;margin-left:71.2pt;margin-top:354.95pt;width:52.85pt;height:15.35pt;z-index:-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" filled="f" stroked="f">
                <v:textbox inset="0,0,0,0">
                  <w:txbxContent>
                    <w:p w14:paraId="3F8F3177" w14:textId="77777777" w:rsidR="00526802" w:rsidRPr="005226E9" w:rsidRDefault="00000000">
                      <w:pPr>
                        <w:pStyle w:val="Tekstpodstawowy"/>
                      </w:pPr>
                      <w:r w:rsidRPr="005226E9">
                        <w:rPr>
                          <w:color w:val="151515"/>
                        </w:rPr>
                        <w:t>skutkować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226E9" w:rsidRPr="005226E9">
        <w:rPr>
          <w:noProof/>
        </w:rPr>
        <mc:AlternateContent>
          <mc:Choice Requires="wps">
            <w:drawing>
              <wp:anchor distT="0" distB="0" distL="114300" distR="114300" simplePos="0" relativeHeight="487530496" behindDoc="1" locked="0" layoutInCell="1" allowOverlap="1" wp14:anchorId="74B54F1F" wp14:editId="421C91F8">
                <wp:simplePos x="0" y="0"/>
                <wp:positionH relativeFrom="page">
                  <wp:posOffset>1736090</wp:posOffset>
                </wp:positionH>
                <wp:positionV relativeFrom="page">
                  <wp:posOffset>4507865</wp:posOffset>
                </wp:positionV>
                <wp:extent cx="423545" cy="194945"/>
                <wp:effectExtent l="0" t="0" r="0" b="0"/>
                <wp:wrapNone/>
                <wp:docPr id="12066590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545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5C299E" w14:textId="77777777" w:rsidR="00526802" w:rsidRPr="005226E9" w:rsidRDefault="00000000">
                            <w:pPr>
                              <w:pStyle w:val="Tekstpodstawowy"/>
                            </w:pPr>
                            <w:r w:rsidRPr="005226E9">
                              <w:rPr>
                                <w:color w:val="151515"/>
                              </w:rPr>
                              <w:t>będzie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54F1F" id="Text Box 16" o:spid="_x0000_s1032" type="#_x0000_t202" style="position:absolute;margin-left:136.7pt;margin-top:354.95pt;width:33.35pt;height:15.35pt;z-index:-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" filled="f" stroked="f">
                <v:textbox inset="0,0,0,0">
                  <w:txbxContent>
                    <w:p w14:paraId="315C299E" w14:textId="77777777" w:rsidR="00526802" w:rsidRPr="005226E9" w:rsidRDefault="00000000">
                      <w:pPr>
                        <w:pStyle w:val="Tekstpodstawowy"/>
                      </w:pPr>
                      <w:r w:rsidRPr="005226E9">
                        <w:rPr>
                          <w:color w:val="151515"/>
                        </w:rPr>
                        <w:t>będzie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226E9" w:rsidRPr="005226E9">
        <w:rPr>
          <w:noProof/>
        </w:rPr>
        <mc:AlternateContent>
          <mc:Choice Requires="wps">
            <w:drawing>
              <wp:anchor distT="0" distB="0" distL="114300" distR="114300" simplePos="0" relativeHeight="487531008" behindDoc="1" locked="0" layoutInCell="1" allowOverlap="1" wp14:anchorId="6AA95876" wp14:editId="2896957A">
                <wp:simplePos x="0" y="0"/>
                <wp:positionH relativeFrom="page">
                  <wp:posOffset>2319655</wp:posOffset>
                </wp:positionH>
                <wp:positionV relativeFrom="page">
                  <wp:posOffset>4507865</wp:posOffset>
                </wp:positionV>
                <wp:extent cx="805180" cy="194945"/>
                <wp:effectExtent l="0" t="0" r="0" b="0"/>
                <wp:wrapNone/>
                <wp:docPr id="37197269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18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37922A" w14:textId="77777777" w:rsidR="00526802" w:rsidRPr="005226E9" w:rsidRDefault="00000000">
                            <w:pPr>
                              <w:pStyle w:val="Tekstpodstawowy"/>
                            </w:pPr>
                            <w:r w:rsidRPr="005226E9">
                              <w:rPr>
                                <w:color w:val="151515"/>
                              </w:rPr>
                              <w:t>odrzuceniem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95876" id="Text Box 15" o:spid="_x0000_s1033" type="#_x0000_t202" style="position:absolute;margin-left:182.65pt;margin-top:354.95pt;width:63.4pt;height:15.35pt;z-index:-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" filled="f" stroked="f">
                <v:textbox inset="0,0,0,0">
                  <w:txbxContent>
                    <w:p w14:paraId="4337922A" w14:textId="77777777" w:rsidR="00526802" w:rsidRPr="005226E9" w:rsidRDefault="00000000">
                      <w:pPr>
                        <w:pStyle w:val="Tekstpodstawowy"/>
                      </w:pPr>
                      <w:r w:rsidRPr="005226E9">
                        <w:rPr>
                          <w:color w:val="151515"/>
                        </w:rPr>
                        <w:t>odrzuceniem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226E9" w:rsidRPr="005226E9">
        <w:rPr>
          <w:noProof/>
        </w:rPr>
        <mc:AlternateContent>
          <mc:Choice Requires="wps">
            <w:drawing>
              <wp:anchor distT="0" distB="0" distL="114300" distR="114300" simplePos="0" relativeHeight="487531520" behindDoc="1" locked="0" layoutInCell="1" allowOverlap="1" wp14:anchorId="7DB39EF9" wp14:editId="7629C1E4">
                <wp:simplePos x="0" y="0"/>
                <wp:positionH relativeFrom="page">
                  <wp:posOffset>3293110</wp:posOffset>
                </wp:positionH>
                <wp:positionV relativeFrom="page">
                  <wp:posOffset>4507865</wp:posOffset>
                </wp:positionV>
                <wp:extent cx="1153795" cy="194945"/>
                <wp:effectExtent l="0" t="0" r="0" b="0"/>
                <wp:wrapNone/>
                <wp:docPr id="99738493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3795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08AE1B" w14:textId="77777777" w:rsidR="00526802" w:rsidRPr="005226E9" w:rsidRDefault="00000000">
                            <w:pPr>
                              <w:pStyle w:val="Tekstpodstawowy"/>
                            </w:pPr>
                            <w:proofErr w:type="spellStart"/>
                            <w:r w:rsidRPr="005226E9">
                              <w:rPr>
                                <w:color w:val="151515"/>
                              </w:rPr>
                              <w:t>oferty."Otrzymuje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39EF9" id="Text Box 14" o:spid="_x0000_s1034" type="#_x0000_t202" style="position:absolute;margin-left:259.3pt;margin-top:354.95pt;width:90.85pt;height:15.35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" filled="f" stroked="f">
                <v:textbox inset="0,0,0,0">
                  <w:txbxContent>
                    <w:p w14:paraId="0308AE1B" w14:textId="77777777" w:rsidR="00526802" w:rsidRPr="005226E9" w:rsidRDefault="00000000">
                      <w:pPr>
                        <w:pStyle w:val="Tekstpodstawowy"/>
                      </w:pPr>
                      <w:proofErr w:type="spellStart"/>
                      <w:r w:rsidRPr="005226E9">
                        <w:rPr>
                          <w:color w:val="151515"/>
                        </w:rPr>
                        <w:t>oferty."Otrzymuje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226E9" w:rsidRPr="005226E9">
        <w:rPr>
          <w:noProof/>
        </w:rPr>
        <mc:AlternateContent>
          <mc:Choice Requires="wps">
            <w:drawing>
              <wp:anchor distT="0" distB="0" distL="114300" distR="114300" simplePos="0" relativeHeight="487532032" behindDoc="1" locked="0" layoutInCell="1" allowOverlap="1" wp14:anchorId="6EE6BD2D" wp14:editId="4E154AEC">
                <wp:simplePos x="0" y="0"/>
                <wp:positionH relativeFrom="page">
                  <wp:posOffset>4597400</wp:posOffset>
                </wp:positionH>
                <wp:positionV relativeFrom="page">
                  <wp:posOffset>4507865</wp:posOffset>
                </wp:positionV>
                <wp:extent cx="389890" cy="194945"/>
                <wp:effectExtent l="0" t="0" r="0" b="0"/>
                <wp:wrapNone/>
                <wp:docPr id="163958370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89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669EE0" w14:textId="77777777" w:rsidR="00526802" w:rsidRPr="005226E9" w:rsidRDefault="00000000">
                            <w:pPr>
                              <w:pStyle w:val="Tekstpodstawowy"/>
                            </w:pPr>
                            <w:r w:rsidRPr="005226E9">
                              <w:rPr>
                                <w:color w:val="151515"/>
                              </w:rPr>
                              <w:t>nowe,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6BD2D" id="Text Box 13" o:spid="_x0000_s1035" type="#_x0000_t202" style="position:absolute;margin-left:362pt;margin-top:354.95pt;width:30.7pt;height:15.35pt;z-index:-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" filled="f" stroked="f">
                <v:textbox inset="0,0,0,0">
                  <w:txbxContent>
                    <w:p w14:paraId="06669EE0" w14:textId="77777777" w:rsidR="00526802" w:rsidRPr="005226E9" w:rsidRDefault="00000000">
                      <w:pPr>
                        <w:pStyle w:val="Tekstpodstawowy"/>
                      </w:pPr>
                      <w:r w:rsidRPr="005226E9">
                        <w:rPr>
                          <w:color w:val="151515"/>
                        </w:rPr>
                        <w:t>nowe,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226E9" w:rsidRPr="005226E9">
        <w:rPr>
          <w:noProof/>
        </w:rPr>
        <mc:AlternateContent>
          <mc:Choice Requires="wps">
            <w:drawing>
              <wp:anchor distT="0" distB="0" distL="114300" distR="114300" simplePos="0" relativeHeight="487532544" behindDoc="1" locked="0" layoutInCell="1" allowOverlap="1" wp14:anchorId="24F457F8" wp14:editId="58B854A7">
                <wp:simplePos x="0" y="0"/>
                <wp:positionH relativeFrom="page">
                  <wp:posOffset>5146675</wp:posOffset>
                </wp:positionH>
                <wp:positionV relativeFrom="page">
                  <wp:posOffset>4507865</wp:posOffset>
                </wp:positionV>
                <wp:extent cx="736600" cy="194945"/>
                <wp:effectExtent l="0" t="0" r="0" b="0"/>
                <wp:wrapNone/>
                <wp:docPr id="189027258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DF5ACE" w14:textId="77777777" w:rsidR="00526802" w:rsidRPr="005226E9" w:rsidRDefault="00000000">
                            <w:pPr>
                              <w:pStyle w:val="Tekstpodstawowy"/>
                            </w:pPr>
                            <w:r w:rsidRPr="005226E9">
                              <w:rPr>
                                <w:color w:val="151515"/>
                              </w:rPr>
                              <w:t>następujące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457F8" id="Text Box 12" o:spid="_x0000_s1036" type="#_x0000_t202" style="position:absolute;margin-left:405.25pt;margin-top:354.95pt;width:58pt;height:15.35pt;z-index:-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" filled="f" stroked="f">
                <v:textbox inset="0,0,0,0">
                  <w:txbxContent>
                    <w:p w14:paraId="01DF5ACE" w14:textId="77777777" w:rsidR="00526802" w:rsidRPr="005226E9" w:rsidRDefault="00000000">
                      <w:pPr>
                        <w:pStyle w:val="Tekstpodstawowy"/>
                      </w:pPr>
                      <w:r w:rsidRPr="005226E9">
                        <w:rPr>
                          <w:color w:val="151515"/>
                        </w:rPr>
                        <w:t>następujące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226E9" w:rsidRPr="005226E9">
        <w:rPr>
          <w:noProof/>
        </w:rPr>
        <mc:AlternateContent>
          <mc:Choice Requires="wps">
            <w:drawing>
              <wp:anchor distT="0" distB="0" distL="114300" distR="114300" simplePos="0" relativeHeight="487533056" behindDoc="1" locked="0" layoutInCell="1" allowOverlap="1" wp14:anchorId="4CDF78DE" wp14:editId="3D1F3384">
                <wp:simplePos x="0" y="0"/>
                <wp:positionH relativeFrom="page">
                  <wp:posOffset>6042025</wp:posOffset>
                </wp:positionH>
                <wp:positionV relativeFrom="page">
                  <wp:posOffset>4507865</wp:posOffset>
                </wp:positionV>
                <wp:extent cx="671195" cy="194945"/>
                <wp:effectExtent l="0" t="0" r="0" b="0"/>
                <wp:wrapNone/>
                <wp:docPr id="10094295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95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82360F" w14:textId="77777777" w:rsidR="00526802" w:rsidRPr="005226E9" w:rsidRDefault="00000000">
                            <w:pPr>
                              <w:pStyle w:val="Tekstpodstawowy"/>
                            </w:pPr>
                            <w:r w:rsidRPr="005226E9">
                              <w:rPr>
                                <w:color w:val="151515"/>
                              </w:rPr>
                              <w:t>brzmienie: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F78DE" id="Text Box 11" o:spid="_x0000_s1037" type="#_x0000_t202" style="position:absolute;margin-left:475.75pt;margin-top:354.95pt;width:52.85pt;height:15.35pt;z-index:-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" filled="f" stroked="f">
                <v:textbox inset="0,0,0,0">
                  <w:txbxContent>
                    <w:p w14:paraId="7682360F" w14:textId="77777777" w:rsidR="00526802" w:rsidRPr="005226E9" w:rsidRDefault="00000000">
                      <w:pPr>
                        <w:pStyle w:val="Tekstpodstawowy"/>
                      </w:pPr>
                      <w:r w:rsidRPr="005226E9">
                        <w:rPr>
                          <w:color w:val="151515"/>
                        </w:rPr>
                        <w:t>brzmienie: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226E9" w:rsidRPr="005226E9">
        <w:rPr>
          <w:noProof/>
        </w:rPr>
        <mc:AlternateContent>
          <mc:Choice Requires="wps">
            <w:drawing>
              <wp:anchor distT="0" distB="0" distL="114300" distR="114300" simplePos="0" relativeHeight="487533568" behindDoc="1" locked="0" layoutInCell="1" allowOverlap="1" wp14:anchorId="342CCA32" wp14:editId="709F45E2">
                <wp:simplePos x="0" y="0"/>
                <wp:positionH relativeFrom="page">
                  <wp:posOffset>903605</wp:posOffset>
                </wp:positionH>
                <wp:positionV relativeFrom="page">
                  <wp:posOffset>4681855</wp:posOffset>
                </wp:positionV>
                <wp:extent cx="4979670" cy="194945"/>
                <wp:effectExtent l="0" t="0" r="0" b="0"/>
                <wp:wrapNone/>
                <wp:docPr id="126498000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967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801D47" w14:textId="77777777" w:rsidR="00526802" w:rsidRPr="005226E9" w:rsidRDefault="00000000">
                            <w:pPr>
                              <w:pStyle w:val="Tekstpodstawowy"/>
                            </w:pPr>
                            <w:r w:rsidRPr="005226E9">
                              <w:rPr>
                                <w:color w:val="151515"/>
                              </w:rPr>
                              <w:t>„Wykonawca posiada wiedzę i doświadczenie zapewniające należyte wykonanie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CCA32" id="Text Box 10" o:spid="_x0000_s1038" type="#_x0000_t202" style="position:absolute;margin-left:71.15pt;margin-top:368.65pt;width:392.1pt;height:15.35pt;z-index:-15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" filled="f" stroked="f">
                <v:textbox inset="0,0,0,0">
                  <w:txbxContent>
                    <w:p w14:paraId="2B801D47" w14:textId="77777777" w:rsidR="00526802" w:rsidRPr="005226E9" w:rsidRDefault="00000000">
                      <w:pPr>
                        <w:pStyle w:val="Tekstpodstawowy"/>
                      </w:pPr>
                      <w:r w:rsidRPr="005226E9">
                        <w:rPr>
                          <w:color w:val="151515"/>
                        </w:rPr>
                        <w:t>„Wykonawca posiada wiedzę i doświadczenie zapewniające należyte wykonanie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226E9" w:rsidRPr="005226E9">
        <w:rPr>
          <w:noProof/>
        </w:rPr>
        <mc:AlternateContent>
          <mc:Choice Requires="wps">
            <w:drawing>
              <wp:anchor distT="0" distB="0" distL="114300" distR="114300" simplePos="0" relativeHeight="487534080" behindDoc="1" locked="0" layoutInCell="1" allowOverlap="1" wp14:anchorId="3555A912" wp14:editId="2A406EF2">
                <wp:simplePos x="0" y="0"/>
                <wp:positionH relativeFrom="page">
                  <wp:posOffset>906145</wp:posOffset>
                </wp:positionH>
                <wp:positionV relativeFrom="page">
                  <wp:posOffset>4855845</wp:posOffset>
                </wp:positionV>
                <wp:extent cx="5813425" cy="1076325"/>
                <wp:effectExtent l="0" t="0" r="0" b="0"/>
                <wp:wrapNone/>
                <wp:docPr id="169601039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3425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B4581C" w14:textId="40C98674" w:rsidR="00526802" w:rsidRPr="005226E9" w:rsidRDefault="00000000">
                            <w:pPr>
                              <w:pStyle w:val="Tekstpodstawowy"/>
                              <w:spacing w:line="242" w:lineRule="auto"/>
                              <w:ind w:left="21" w:right="17" w:hanging="2"/>
                              <w:jc w:val="both"/>
                            </w:pPr>
                            <w:r w:rsidRPr="005226E9">
                              <w:rPr>
                                <w:color w:val="151515"/>
                              </w:rPr>
                              <w:t xml:space="preserve">zamówienia. Warunek ten zostanie uznany za spełniony, jeśli Wykonawca wykaże, że w okresie ostatnich 3 lat przed upływem terminu składania ofert należycie zrealizował co najmniej dwie usługi polegające na sukcesywnej dostawie produktów żywnościowych przez co najmniej 6 miesięcy do placówek oświatowych lub innych obiektów żywienia zbiorowego, o wartości nie mniejszej niż 3 </w:t>
                            </w:r>
                            <w:r w:rsidR="005226E9">
                              <w:rPr>
                                <w:color w:val="151515"/>
                              </w:rPr>
                              <w:t>000</w:t>
                            </w:r>
                            <w:r w:rsidRPr="005226E9">
                              <w:rPr>
                                <w:rFonts w:ascii="Arial" w:hAnsi="Arial"/>
                                <w:color w:val="151515"/>
                                <w:sz w:val="22"/>
                              </w:rPr>
                              <w:t xml:space="preserve"> </w:t>
                            </w:r>
                            <w:r w:rsidRPr="005226E9">
                              <w:rPr>
                                <w:color w:val="151515"/>
                              </w:rPr>
                              <w:t xml:space="preserve">zł brutto każda. Na potwierdzenie należytego wykonania tych usług Wykonawca </w:t>
                            </w:r>
                            <w:proofErr w:type="spellStart"/>
                            <w:r w:rsidRPr="005226E9">
                              <w:rPr>
                                <w:color w:val="151515"/>
                              </w:rPr>
                              <w:t>zobowiązanyjest</w:t>
                            </w:r>
                            <w:proofErr w:type="spellEnd"/>
                            <w:r w:rsidRPr="005226E9">
                              <w:rPr>
                                <w:color w:val="151515"/>
                              </w:rPr>
                              <w:t xml:space="preserve"> przedstawić referencje. Brak dołączonych</w:t>
                            </w:r>
                            <w:r w:rsidRPr="005226E9">
                              <w:rPr>
                                <w:color w:val="151515"/>
                                <w:spacing w:val="36"/>
                              </w:rPr>
                              <w:t xml:space="preserve"> </w:t>
                            </w:r>
                            <w:r w:rsidRPr="005226E9">
                              <w:rPr>
                                <w:color w:val="151515"/>
                              </w:rPr>
                              <w:t>referencji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5A912" id="Text Box 9" o:spid="_x0000_s1039" type="#_x0000_t202" style="position:absolute;margin-left:71.35pt;margin-top:382.35pt;width:457.75pt;height:84.75pt;z-index:-157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" filled="f" stroked="f">
                <v:textbox inset="0,0,0,0">
                  <w:txbxContent>
                    <w:p w14:paraId="4DB4581C" w14:textId="40C98674" w:rsidR="00526802" w:rsidRPr="005226E9" w:rsidRDefault="00000000">
                      <w:pPr>
                        <w:pStyle w:val="Tekstpodstawowy"/>
                        <w:spacing w:line="242" w:lineRule="auto"/>
                        <w:ind w:left="21" w:right="17" w:hanging="2"/>
                        <w:jc w:val="both"/>
                      </w:pPr>
                      <w:r w:rsidRPr="005226E9">
                        <w:rPr>
                          <w:color w:val="151515"/>
                        </w:rPr>
                        <w:t xml:space="preserve">zamówienia. Warunek ten zostanie uznany za spełniony, jeśli Wykonawca wykaże, że w okresie ostatnich 3 lat przed upływem terminu składania ofert należycie zrealizował co najmniej dwie usługi polegające na sukcesywnej dostawie produktów żywnościowych przez co najmniej 6 miesięcy do placówek oświatowych lub innych obiektów żywienia zbiorowego, o wartości nie mniejszej niż 3 </w:t>
                      </w:r>
                      <w:r w:rsidR="005226E9">
                        <w:rPr>
                          <w:color w:val="151515"/>
                        </w:rPr>
                        <w:t>000</w:t>
                      </w:r>
                      <w:r w:rsidRPr="005226E9">
                        <w:rPr>
                          <w:rFonts w:ascii="Arial" w:hAnsi="Arial"/>
                          <w:color w:val="151515"/>
                          <w:sz w:val="22"/>
                        </w:rPr>
                        <w:t xml:space="preserve"> </w:t>
                      </w:r>
                      <w:r w:rsidRPr="005226E9">
                        <w:rPr>
                          <w:color w:val="151515"/>
                        </w:rPr>
                        <w:t xml:space="preserve">zł brutto każda. Na potwierdzenie należytego wykonania tych usług Wykonawca </w:t>
                      </w:r>
                      <w:proofErr w:type="spellStart"/>
                      <w:r w:rsidRPr="005226E9">
                        <w:rPr>
                          <w:color w:val="151515"/>
                        </w:rPr>
                        <w:t>zobowiązanyjest</w:t>
                      </w:r>
                      <w:proofErr w:type="spellEnd"/>
                      <w:r w:rsidRPr="005226E9">
                        <w:rPr>
                          <w:color w:val="151515"/>
                        </w:rPr>
                        <w:t xml:space="preserve"> przedstawić referencje. Brak dołączonych</w:t>
                      </w:r>
                      <w:r w:rsidRPr="005226E9">
                        <w:rPr>
                          <w:color w:val="151515"/>
                          <w:spacing w:val="36"/>
                        </w:rPr>
                        <w:t xml:space="preserve"> </w:t>
                      </w:r>
                      <w:r w:rsidRPr="005226E9">
                        <w:rPr>
                          <w:color w:val="151515"/>
                        </w:rPr>
                        <w:t>referencji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226E9" w:rsidRPr="005226E9">
        <w:rPr>
          <w:noProof/>
        </w:rPr>
        <mc:AlternateContent>
          <mc:Choice Requires="wps">
            <w:drawing>
              <wp:anchor distT="0" distB="0" distL="114300" distR="114300" simplePos="0" relativeHeight="487534592" behindDoc="1" locked="0" layoutInCell="1" allowOverlap="1" wp14:anchorId="3243E744" wp14:editId="319C2969">
                <wp:simplePos x="0" y="0"/>
                <wp:positionH relativeFrom="page">
                  <wp:posOffset>904240</wp:posOffset>
                </wp:positionH>
                <wp:positionV relativeFrom="page">
                  <wp:posOffset>5911850</wp:posOffset>
                </wp:positionV>
                <wp:extent cx="2461895" cy="194945"/>
                <wp:effectExtent l="0" t="0" r="0" b="0"/>
                <wp:wrapNone/>
                <wp:docPr id="73722309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0D10EE" w14:textId="77777777" w:rsidR="00526802" w:rsidRPr="005226E9" w:rsidRDefault="00000000">
                            <w:pPr>
                              <w:pStyle w:val="Tekstpodstawowy"/>
                            </w:pPr>
                            <w:r w:rsidRPr="005226E9">
                              <w:rPr>
                                <w:color w:val="151515"/>
                              </w:rPr>
                              <w:t>skutkować będzie odrzuceniem oferty."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3E744" id="Text Box 8" o:spid="_x0000_s1040" type="#_x0000_t202" style="position:absolute;margin-left:71.2pt;margin-top:465.5pt;width:193.85pt;height:15.35pt;z-index:-157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" filled="f" stroked="f">
                <v:textbox inset="0,0,0,0">
                  <w:txbxContent>
                    <w:p w14:paraId="4B0D10EE" w14:textId="77777777" w:rsidR="00526802" w:rsidRPr="005226E9" w:rsidRDefault="00000000">
                      <w:pPr>
                        <w:pStyle w:val="Tekstpodstawowy"/>
                      </w:pPr>
                      <w:r w:rsidRPr="005226E9">
                        <w:rPr>
                          <w:color w:val="151515"/>
                        </w:rPr>
                        <w:t>skutkować będzie odrzuceniem oferty."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226E9" w:rsidRPr="005226E9">
        <w:rPr>
          <w:noProof/>
        </w:rPr>
        <mc:AlternateContent>
          <mc:Choice Requires="wps">
            <w:drawing>
              <wp:anchor distT="0" distB="0" distL="114300" distR="114300" simplePos="0" relativeHeight="487535104" behindDoc="1" locked="0" layoutInCell="1" allowOverlap="1" wp14:anchorId="720BD95E" wp14:editId="2992BA28">
                <wp:simplePos x="0" y="0"/>
                <wp:positionH relativeFrom="page">
                  <wp:posOffset>905510</wp:posOffset>
                </wp:positionH>
                <wp:positionV relativeFrom="page">
                  <wp:posOffset>6262370</wp:posOffset>
                </wp:positionV>
                <wp:extent cx="5808345" cy="368300"/>
                <wp:effectExtent l="0" t="0" r="0" b="0"/>
                <wp:wrapNone/>
                <wp:docPr id="31272129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34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2261D" w14:textId="77777777" w:rsidR="00526802" w:rsidRPr="005226E9" w:rsidRDefault="00000000">
                            <w:pPr>
                              <w:pStyle w:val="Tekstpodstawowy"/>
                              <w:spacing w:before="12" w:line="237" w:lineRule="auto"/>
                              <w:ind w:hanging="1"/>
                            </w:pPr>
                            <w:r w:rsidRPr="005226E9">
                              <w:rPr>
                                <w:color w:val="151515"/>
                              </w:rPr>
                              <w:t>Jednocześnie Zamawiający informuje, że pozostała treść Zapytania Ofertowego pozostaje bez zmian.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BD95E" id="Text Box 7" o:spid="_x0000_s1041" type="#_x0000_t202" style="position:absolute;margin-left:71.3pt;margin-top:493.1pt;width:457.35pt;height:29pt;z-index:-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" filled="f" stroked="f">
                <v:textbox inset="0,0,0,0">
                  <w:txbxContent>
                    <w:p w14:paraId="30D2261D" w14:textId="77777777" w:rsidR="00526802" w:rsidRPr="005226E9" w:rsidRDefault="00000000">
                      <w:pPr>
                        <w:pStyle w:val="Tekstpodstawowy"/>
                        <w:spacing w:before="12" w:line="237" w:lineRule="auto"/>
                        <w:ind w:hanging="1"/>
                      </w:pPr>
                      <w:r w:rsidRPr="005226E9">
                        <w:rPr>
                          <w:color w:val="151515"/>
                        </w:rPr>
                        <w:t>Jednocześnie Zamawiający informuje, że pozostała treść Zapytania Ofertowego pozostaje bez zmian.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226E9" w:rsidRPr="005226E9">
        <w:rPr>
          <w:noProof/>
        </w:rPr>
        <mc:AlternateContent>
          <mc:Choice Requires="wps">
            <w:drawing>
              <wp:anchor distT="0" distB="0" distL="114300" distR="114300" simplePos="0" relativeHeight="487537664" behindDoc="1" locked="0" layoutInCell="1" allowOverlap="1" wp14:anchorId="1AA0B659" wp14:editId="69AEA307">
                <wp:simplePos x="0" y="0"/>
                <wp:positionH relativeFrom="page">
                  <wp:posOffset>24130</wp:posOffset>
                </wp:positionH>
                <wp:positionV relativeFrom="page">
                  <wp:posOffset>10506710</wp:posOffset>
                </wp:positionV>
                <wp:extent cx="6970395" cy="152400"/>
                <wp:effectExtent l="0" t="0" r="0" b="0"/>
                <wp:wrapNone/>
                <wp:docPr id="13892782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03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B281A" w14:textId="77777777" w:rsidR="00526802" w:rsidRPr="005226E9" w:rsidRDefault="00526802">
                            <w:pPr>
                              <w:pStyle w:val="Tekstpodstawowy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0B659" id="Text Box 2" o:spid="_x0000_s1042" type="#_x0000_t202" style="position:absolute;margin-left:1.9pt;margin-top:827.3pt;width:548.85pt;height:12pt;z-index:-1577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" filled="f" stroked="f">
                <v:textbox inset="0,0,0,0">
                  <w:txbxContent>
                    <w:p w14:paraId="12CB281A" w14:textId="77777777" w:rsidR="00526802" w:rsidRPr="005226E9" w:rsidRDefault="00526802">
                      <w:pPr>
                        <w:pStyle w:val="Tekstpodstawowy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26802" w:rsidRPr="005226E9">
      <w:type w:val="continuous"/>
      <w:pgSz w:w="11910" w:h="16840"/>
      <w:pgMar w:top="720" w:right="1220" w:bottom="0" w:left="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802"/>
    <w:rsid w:val="005226E9"/>
    <w:rsid w:val="00526802"/>
    <w:rsid w:val="00A40DCE"/>
    <w:rsid w:val="00D7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E451D"/>
  <w15:docId w15:val="{618D4782-6912-4CC2-9474-268AB18C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0"/>
      <w:ind w:left="2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Alicja Majewska</cp:lastModifiedBy>
  <cp:revision>3</cp:revision>
  <dcterms:created xsi:type="dcterms:W3CDTF">2026-08-12T14:02:00Z</dcterms:created>
  <dcterms:modified xsi:type="dcterms:W3CDTF">2026-08-12T14:07:00Z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2026-08-12T00:00:00Z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2026-08-12T00:00:00Z</vt:filetime>
  </property>
</Properties>
</file>