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B0191" w14:textId="77777777" w:rsidR="005C6313" w:rsidRDefault="005C6313" w:rsidP="00FA7631">
      <w:pPr>
        <w:spacing w:line="360" w:lineRule="auto"/>
        <w:jc w:val="center"/>
        <w:rPr>
          <w:b/>
        </w:rPr>
      </w:pPr>
      <w:r w:rsidRPr="00FA7631">
        <w:rPr>
          <w:b/>
        </w:rPr>
        <w:t>FORMULARZ OFERTOWY</w:t>
      </w:r>
    </w:p>
    <w:p w14:paraId="349BD3F5" w14:textId="77777777" w:rsidR="00FA7631" w:rsidRPr="00FE375A" w:rsidRDefault="00FA7631" w:rsidP="00FA7631">
      <w:pPr>
        <w:spacing w:line="360" w:lineRule="auto"/>
        <w:jc w:val="center"/>
        <w:rPr>
          <w:b/>
        </w:rPr>
      </w:pPr>
    </w:p>
    <w:p w14:paraId="2B37D126" w14:textId="442BF00F" w:rsidR="00C4773C" w:rsidRPr="00FA7631" w:rsidRDefault="00C4773C" w:rsidP="00032C73">
      <w:pPr>
        <w:spacing w:line="360" w:lineRule="auto"/>
      </w:pPr>
      <w:r w:rsidRPr="00FE375A">
        <w:t xml:space="preserve">Nazwa i adres </w:t>
      </w:r>
      <w:r w:rsidR="008A563C" w:rsidRPr="00FE375A">
        <w:t>Wykonawcy</w:t>
      </w:r>
      <w:r w:rsidRPr="00FE375A">
        <w:t xml:space="preserve"> </w:t>
      </w:r>
      <w:r w:rsidRPr="00FA7631">
        <w:t>………………………………………………………………………………………………………………………………………………………………………………………………</w:t>
      </w:r>
      <w:r w:rsidR="00032C73" w:rsidRPr="00FA7631">
        <w:t>.....................................................................................................................</w:t>
      </w:r>
      <w:r w:rsidRPr="00FA7631">
        <w:t>……</w:t>
      </w:r>
    </w:p>
    <w:p w14:paraId="175F5E7F" w14:textId="77777777" w:rsidR="00C4773C" w:rsidRPr="009A6657" w:rsidRDefault="00C4773C" w:rsidP="00032C73">
      <w:pPr>
        <w:spacing w:line="360" w:lineRule="auto"/>
        <w:rPr>
          <w:lang w:val="en-US"/>
        </w:rPr>
      </w:pPr>
      <w:r w:rsidRPr="009A6657">
        <w:rPr>
          <w:lang w:val="en-US"/>
        </w:rPr>
        <w:t>NIP: ……………………………...…</w:t>
      </w:r>
      <w:r w:rsidR="00032C73" w:rsidRPr="009A6657">
        <w:rPr>
          <w:lang w:val="en-US"/>
        </w:rPr>
        <w:t>.....</w:t>
      </w:r>
      <w:r w:rsidRPr="009A6657">
        <w:rPr>
          <w:lang w:val="en-US"/>
        </w:rPr>
        <w:t xml:space="preserve">… </w:t>
      </w:r>
      <w:r w:rsidRPr="009A6657">
        <w:rPr>
          <w:lang w:val="en-US"/>
        </w:rPr>
        <w:tab/>
        <w:t>Regon: ............................................</w:t>
      </w:r>
    </w:p>
    <w:p w14:paraId="40B8F0C0" w14:textId="77777777" w:rsidR="00766DE1" w:rsidRPr="009A6657" w:rsidRDefault="00C4773C" w:rsidP="00032C73">
      <w:pPr>
        <w:spacing w:line="360" w:lineRule="auto"/>
        <w:rPr>
          <w:lang w:val="en-US"/>
        </w:rPr>
      </w:pPr>
      <w:r w:rsidRPr="009A6657">
        <w:rPr>
          <w:lang w:val="en-US"/>
        </w:rPr>
        <w:t>e-mail …………………………………</w:t>
      </w:r>
      <w:r w:rsidR="00032C73" w:rsidRPr="009A6657">
        <w:rPr>
          <w:lang w:val="en-US"/>
        </w:rPr>
        <w:t>..</w:t>
      </w:r>
      <w:r w:rsidRPr="009A6657">
        <w:rPr>
          <w:lang w:val="en-US"/>
        </w:rPr>
        <w:t>…</w:t>
      </w:r>
      <w:r w:rsidRPr="009A6657">
        <w:rPr>
          <w:lang w:val="en-US"/>
        </w:rPr>
        <w:tab/>
        <w:t xml:space="preserve">Tel: ……………..……………..…………… </w:t>
      </w:r>
    </w:p>
    <w:p w14:paraId="168C90AB" w14:textId="77777777" w:rsidR="00FA7631" w:rsidRPr="009A6657" w:rsidRDefault="00FA7631" w:rsidP="00032C73">
      <w:pPr>
        <w:spacing w:line="360" w:lineRule="auto"/>
        <w:rPr>
          <w:lang w:val="en-US"/>
        </w:rPr>
      </w:pPr>
    </w:p>
    <w:p w14:paraId="11F8BB96" w14:textId="4189FF77" w:rsidR="005C6313" w:rsidRPr="00FA7631" w:rsidRDefault="00FA7631" w:rsidP="00FA7631">
      <w:pPr>
        <w:spacing w:line="360" w:lineRule="auto"/>
      </w:pPr>
      <w:r>
        <w:t>W</w:t>
      </w:r>
      <w:r w:rsidR="005C6313" w:rsidRPr="00FA7631">
        <w:t xml:space="preserve"> </w:t>
      </w:r>
      <w:r w:rsidR="00C4773C" w:rsidRPr="00FA7631">
        <w:t>odpowiedzi na zapytanie ofertowe na realizację zamówienia</w:t>
      </w:r>
      <w:r w:rsidR="008D073E" w:rsidRPr="00FA7631">
        <w:t>:</w:t>
      </w:r>
      <w:r w:rsidR="00C4773C" w:rsidRPr="00FA7631">
        <w:rPr>
          <w:b/>
        </w:rPr>
        <w:t xml:space="preserve"> </w:t>
      </w:r>
      <w:r>
        <w:rPr>
          <w:b/>
        </w:rPr>
        <w:t>„</w:t>
      </w:r>
      <w:r w:rsidRPr="009F49ED">
        <w:rPr>
          <w:b/>
          <w:bCs/>
        </w:rPr>
        <w:t xml:space="preserve">Dostawa artykułów żywnościowych do stołówek Szkoły Podstawowej nr 2 im. Tadeusza Kościuszki </w:t>
      </w:r>
      <w:r>
        <w:rPr>
          <w:b/>
          <w:bCs/>
        </w:rPr>
        <w:br/>
      </w:r>
      <w:r w:rsidRPr="009F49ED">
        <w:rPr>
          <w:b/>
          <w:bCs/>
        </w:rPr>
        <w:t>w Łęcznej ul. Szkolna 53 i Marszałka Piłsudskiego 12</w:t>
      </w:r>
      <w:r>
        <w:rPr>
          <w:b/>
          <w:bCs/>
        </w:rPr>
        <w:t xml:space="preserve">„ </w:t>
      </w:r>
      <w:r w:rsidR="00C4773C" w:rsidRPr="00FA7631">
        <w:t>w następujących kategoriach</w:t>
      </w:r>
      <w:r w:rsidR="005C6313" w:rsidRPr="00FA7631">
        <w:t>:</w:t>
      </w:r>
      <w:r w:rsidR="00C4773C" w:rsidRPr="00FA7631">
        <w:t xml:space="preserve"> </w:t>
      </w:r>
      <w:r w:rsidR="00C4773C" w:rsidRPr="00FA7631">
        <w:rPr>
          <w:i/>
          <w:iCs/>
        </w:rPr>
        <w:t>(właściwe podkreślić)</w:t>
      </w:r>
    </w:p>
    <w:p w14:paraId="0E412810" w14:textId="77777777" w:rsidR="00E86F36" w:rsidRPr="00FA7631" w:rsidRDefault="00E86F36" w:rsidP="00032C73">
      <w:pPr>
        <w:numPr>
          <w:ilvl w:val="0"/>
          <w:numId w:val="1"/>
        </w:numPr>
        <w:spacing w:line="360" w:lineRule="auto"/>
        <w:ind w:left="0" w:firstLine="709"/>
        <w:rPr>
          <w:bCs/>
        </w:rPr>
      </w:pPr>
      <w:r w:rsidRPr="00FA7631">
        <w:rPr>
          <w:bCs/>
        </w:rPr>
        <w:t>Artykuły ogólnospożywcze</w:t>
      </w:r>
    </w:p>
    <w:p w14:paraId="74AA949F" w14:textId="77777777" w:rsidR="005C6313" w:rsidRPr="00FA7631" w:rsidRDefault="00C4773C" w:rsidP="00032C73">
      <w:pPr>
        <w:numPr>
          <w:ilvl w:val="0"/>
          <w:numId w:val="1"/>
        </w:numPr>
        <w:spacing w:line="360" w:lineRule="auto"/>
        <w:ind w:left="0" w:firstLine="709"/>
        <w:rPr>
          <w:bCs/>
        </w:rPr>
      </w:pPr>
      <w:r w:rsidRPr="00FA7631">
        <w:rPr>
          <w:bCs/>
        </w:rPr>
        <w:t xml:space="preserve">Nabiał i </w:t>
      </w:r>
      <w:r w:rsidR="00F2047D" w:rsidRPr="00FA7631">
        <w:rPr>
          <w:bCs/>
        </w:rPr>
        <w:t>produkty mleczne</w:t>
      </w:r>
      <w:r w:rsidR="005C6313" w:rsidRPr="00FA7631">
        <w:rPr>
          <w:bCs/>
        </w:rPr>
        <w:t xml:space="preserve"> </w:t>
      </w:r>
    </w:p>
    <w:p w14:paraId="4F149B69" w14:textId="77777777" w:rsidR="00691A95" w:rsidRPr="00FA7631" w:rsidRDefault="00691A95" w:rsidP="00032C73">
      <w:pPr>
        <w:numPr>
          <w:ilvl w:val="0"/>
          <w:numId w:val="1"/>
        </w:numPr>
        <w:spacing w:line="360" w:lineRule="auto"/>
        <w:ind w:left="0" w:firstLine="709"/>
        <w:rPr>
          <w:bCs/>
        </w:rPr>
      </w:pPr>
      <w:r w:rsidRPr="00FA7631">
        <w:rPr>
          <w:bCs/>
        </w:rPr>
        <w:t>Pieczywo i wyroby cukiernicze</w:t>
      </w:r>
    </w:p>
    <w:p w14:paraId="649AEA87" w14:textId="77777777" w:rsidR="00691A95" w:rsidRPr="00FA7631" w:rsidRDefault="00691A95" w:rsidP="00032C73">
      <w:pPr>
        <w:numPr>
          <w:ilvl w:val="0"/>
          <w:numId w:val="1"/>
        </w:numPr>
        <w:spacing w:line="360" w:lineRule="auto"/>
        <w:ind w:left="0" w:firstLine="709"/>
        <w:rPr>
          <w:bCs/>
        </w:rPr>
      </w:pPr>
      <w:r w:rsidRPr="00FA7631">
        <w:rPr>
          <w:bCs/>
        </w:rPr>
        <w:t>Warzywa i owoce</w:t>
      </w:r>
    </w:p>
    <w:p w14:paraId="26241FA7" w14:textId="77777777" w:rsidR="00691A95" w:rsidRPr="00FA7631" w:rsidRDefault="00691A95" w:rsidP="00032C73">
      <w:pPr>
        <w:numPr>
          <w:ilvl w:val="0"/>
          <w:numId w:val="1"/>
        </w:numPr>
        <w:spacing w:line="360" w:lineRule="auto"/>
        <w:ind w:left="0" w:firstLine="709"/>
        <w:rPr>
          <w:bCs/>
        </w:rPr>
      </w:pPr>
      <w:r w:rsidRPr="00FA7631">
        <w:rPr>
          <w:bCs/>
        </w:rPr>
        <w:t>Mrożonki i ryby</w:t>
      </w:r>
    </w:p>
    <w:p w14:paraId="52DEFEA4" w14:textId="77777777" w:rsidR="00691A95" w:rsidRPr="00FA7631" w:rsidRDefault="00691A95" w:rsidP="00032C73">
      <w:pPr>
        <w:numPr>
          <w:ilvl w:val="0"/>
          <w:numId w:val="1"/>
        </w:numPr>
        <w:spacing w:line="360" w:lineRule="auto"/>
        <w:ind w:left="0" w:firstLine="709"/>
        <w:rPr>
          <w:bCs/>
        </w:rPr>
      </w:pPr>
      <w:r w:rsidRPr="00FA7631">
        <w:rPr>
          <w:bCs/>
        </w:rPr>
        <w:t>Mięso i wędliny</w:t>
      </w:r>
    </w:p>
    <w:p w14:paraId="4FDBC387" w14:textId="77777777" w:rsidR="00691A95" w:rsidRDefault="00691A95" w:rsidP="00032C73">
      <w:pPr>
        <w:numPr>
          <w:ilvl w:val="0"/>
          <w:numId w:val="1"/>
        </w:numPr>
        <w:spacing w:line="360" w:lineRule="auto"/>
        <w:ind w:left="0" w:firstLine="709"/>
        <w:rPr>
          <w:bCs/>
        </w:rPr>
      </w:pPr>
      <w:r w:rsidRPr="00FA7631">
        <w:rPr>
          <w:bCs/>
        </w:rPr>
        <w:t>Jaja</w:t>
      </w:r>
    </w:p>
    <w:p w14:paraId="354EFD73" w14:textId="2F59A26F" w:rsidR="00FE375A" w:rsidRDefault="00FE375A" w:rsidP="00032C73">
      <w:pPr>
        <w:numPr>
          <w:ilvl w:val="0"/>
          <w:numId w:val="1"/>
        </w:numPr>
        <w:spacing w:line="360" w:lineRule="auto"/>
        <w:ind w:left="0" w:firstLine="709"/>
        <w:rPr>
          <w:bCs/>
        </w:rPr>
      </w:pPr>
      <w:r>
        <w:rPr>
          <w:bCs/>
        </w:rPr>
        <w:t>Garmażerka</w:t>
      </w:r>
    </w:p>
    <w:p w14:paraId="11ECA352" w14:textId="77777777" w:rsidR="00FA7631" w:rsidRPr="00FA7631" w:rsidRDefault="00FA7631" w:rsidP="00FA7631">
      <w:pPr>
        <w:spacing w:line="360" w:lineRule="auto"/>
        <w:ind w:left="709"/>
        <w:rPr>
          <w:bCs/>
        </w:rPr>
      </w:pPr>
    </w:p>
    <w:p w14:paraId="3CE8E5BD" w14:textId="06684370" w:rsidR="005C6313" w:rsidRPr="00FA7631" w:rsidRDefault="00C4773C" w:rsidP="00032C73">
      <w:pPr>
        <w:spacing w:line="360" w:lineRule="auto"/>
        <w:ind w:firstLine="709"/>
        <w:rPr>
          <w:b/>
        </w:rPr>
      </w:pPr>
      <w:r w:rsidRPr="00FA7631">
        <w:t>Oferujemy realizację zamówienia w</w:t>
      </w:r>
      <w:r w:rsidR="00691A95" w:rsidRPr="00FA7631">
        <w:t xml:space="preserve"> pełnym zakresie w terminie od </w:t>
      </w:r>
      <w:r w:rsidR="00FE375A">
        <w:t>24</w:t>
      </w:r>
      <w:r w:rsidR="00691A95" w:rsidRPr="00FA7631">
        <w:t>.</w:t>
      </w:r>
      <w:r w:rsidRPr="00FA7631">
        <w:t>0</w:t>
      </w:r>
      <w:r w:rsidR="00FE375A">
        <w:t>8</w:t>
      </w:r>
      <w:r w:rsidRPr="00FA7631">
        <w:t>.20</w:t>
      </w:r>
      <w:r w:rsidR="00791197" w:rsidRPr="00FA7631">
        <w:t>2</w:t>
      </w:r>
      <w:r w:rsidR="00783478" w:rsidRPr="00FA7631">
        <w:t>6</w:t>
      </w:r>
      <w:r w:rsidR="00FA7631">
        <w:br/>
      </w:r>
      <w:r w:rsidR="00691A95" w:rsidRPr="00FA7631">
        <w:t xml:space="preserve"> do 31.12.20</w:t>
      </w:r>
      <w:r w:rsidR="00791197" w:rsidRPr="00FA7631">
        <w:t>2</w:t>
      </w:r>
      <w:r w:rsidR="00783478" w:rsidRPr="00FA7631">
        <w:t>6</w:t>
      </w:r>
      <w:r w:rsidR="00791197" w:rsidRPr="00FA7631">
        <w:t xml:space="preserve"> </w:t>
      </w:r>
      <w:r w:rsidRPr="00FA7631">
        <w:t xml:space="preserve">r. </w:t>
      </w:r>
      <w:r w:rsidR="001C1F76" w:rsidRPr="00FA7631">
        <w:t>zgodnie z przedstawioną ofertą cenową zawartą w wykazie produktów stanowiącym załącz</w:t>
      </w:r>
      <w:r w:rsidRPr="00FA7631">
        <w:t>n</w:t>
      </w:r>
      <w:r w:rsidR="001C1F76" w:rsidRPr="00FA7631">
        <w:t>ik</w:t>
      </w:r>
      <w:r w:rsidRPr="00FA7631">
        <w:t xml:space="preserve"> do oferty</w:t>
      </w:r>
      <w:r w:rsidR="001C1F76" w:rsidRPr="00FA7631">
        <w:t>.</w:t>
      </w:r>
      <w:r w:rsidRPr="00FA7631">
        <w:t xml:space="preserve"> </w:t>
      </w:r>
    </w:p>
    <w:p w14:paraId="4DC25961" w14:textId="77777777" w:rsidR="005C6313" w:rsidRPr="00FA7631" w:rsidRDefault="005C6313" w:rsidP="00032C73">
      <w:pPr>
        <w:spacing w:line="360" w:lineRule="auto"/>
        <w:ind w:firstLine="709"/>
      </w:pPr>
      <w:r w:rsidRPr="00FA7631">
        <w:t xml:space="preserve">Oświadczamy, że zapoznaliśmy się z opisem przedmiotu zamówienia i </w:t>
      </w:r>
      <w:r w:rsidR="0084538F" w:rsidRPr="00FA7631">
        <w:t xml:space="preserve">warunkami umowy oraz </w:t>
      </w:r>
      <w:r w:rsidRPr="00FA7631">
        <w:t>nie wnosimy do ni</w:t>
      </w:r>
      <w:r w:rsidR="0084538F" w:rsidRPr="00FA7631">
        <w:t>ch</w:t>
      </w:r>
      <w:r w:rsidRPr="00FA7631">
        <w:t xml:space="preserve"> zastrzeżeń.</w:t>
      </w:r>
    </w:p>
    <w:p w14:paraId="33EBB049" w14:textId="77777777" w:rsidR="005C6313" w:rsidRPr="00FA7631" w:rsidRDefault="005C6313" w:rsidP="00032C73">
      <w:pPr>
        <w:spacing w:line="360" w:lineRule="auto"/>
        <w:ind w:firstLine="709"/>
      </w:pPr>
      <w:r w:rsidRPr="00FA7631">
        <w:t>Oświadczamy, że spełniamy warunki określone przez Zamawiającego.</w:t>
      </w:r>
    </w:p>
    <w:p w14:paraId="73D6B662" w14:textId="77777777" w:rsidR="005C6313" w:rsidRDefault="001C1F76" w:rsidP="00032C73">
      <w:pPr>
        <w:spacing w:line="360" w:lineRule="auto"/>
        <w:ind w:firstLine="709"/>
      </w:pPr>
      <w:r w:rsidRPr="00FA7631">
        <w:t>Oświadczamy</w:t>
      </w:r>
      <w:r w:rsidR="005C6313" w:rsidRPr="00FA7631">
        <w:t>,</w:t>
      </w:r>
      <w:r w:rsidRPr="00FA7631">
        <w:t xml:space="preserve"> </w:t>
      </w:r>
      <w:r w:rsidR="005C6313" w:rsidRPr="00FA7631">
        <w:t>że cena ofer</w:t>
      </w:r>
      <w:r w:rsidRPr="00FA7631">
        <w:t>towa</w:t>
      </w:r>
      <w:r w:rsidR="005C6313" w:rsidRPr="00FA7631">
        <w:t xml:space="preserve"> uwzględnia wszystkie koszty wykonania zamówienia i realizacji przyszłej umowy</w:t>
      </w:r>
      <w:r w:rsidRPr="00FA7631">
        <w:t>. (podatki, opłaty cywilnoprawne,  koszty transportu itp.</w:t>
      </w:r>
      <w:r w:rsidR="005C6313" w:rsidRPr="00FA7631">
        <w:t>).</w:t>
      </w:r>
    </w:p>
    <w:p w14:paraId="7086E888" w14:textId="77777777" w:rsidR="00FA7631" w:rsidRDefault="00FA7631" w:rsidP="00032C73">
      <w:pPr>
        <w:spacing w:line="360" w:lineRule="auto"/>
        <w:ind w:firstLine="709"/>
      </w:pPr>
    </w:p>
    <w:p w14:paraId="51657C5F" w14:textId="77777777" w:rsidR="00FE375A" w:rsidRDefault="00FE375A" w:rsidP="00032C73">
      <w:pPr>
        <w:spacing w:line="360" w:lineRule="auto"/>
        <w:ind w:firstLine="709"/>
      </w:pPr>
    </w:p>
    <w:p w14:paraId="541BF519" w14:textId="77777777" w:rsidR="00FE375A" w:rsidRDefault="00FE375A" w:rsidP="00032C73">
      <w:pPr>
        <w:spacing w:line="360" w:lineRule="auto"/>
        <w:ind w:firstLine="709"/>
      </w:pPr>
    </w:p>
    <w:p w14:paraId="5F81E592" w14:textId="77777777" w:rsidR="00FE375A" w:rsidRPr="00FA7631" w:rsidRDefault="00FE375A" w:rsidP="00032C73">
      <w:pPr>
        <w:spacing w:line="360" w:lineRule="auto"/>
        <w:ind w:firstLine="709"/>
      </w:pPr>
    </w:p>
    <w:p w14:paraId="0F1FD3F4" w14:textId="77777777" w:rsidR="005C6313" w:rsidRPr="00FA7631" w:rsidRDefault="005C6313" w:rsidP="00032C73">
      <w:pPr>
        <w:spacing w:line="360" w:lineRule="auto"/>
        <w:ind w:firstLine="709"/>
        <w:rPr>
          <w:b/>
        </w:rPr>
      </w:pPr>
      <w:r w:rsidRPr="00FA7631">
        <w:rPr>
          <w:b/>
        </w:rPr>
        <w:lastRenderedPageBreak/>
        <w:t>Załączni</w:t>
      </w:r>
      <w:r w:rsidR="0070457B" w:rsidRPr="00FA7631">
        <w:rPr>
          <w:b/>
        </w:rPr>
        <w:t>k</w:t>
      </w:r>
      <w:r w:rsidR="004B06F8" w:rsidRPr="00FA7631">
        <w:rPr>
          <w:b/>
        </w:rPr>
        <w:t>i do oferty:</w:t>
      </w:r>
    </w:p>
    <w:p w14:paraId="5312DEFA" w14:textId="77777777" w:rsidR="005C6313" w:rsidRPr="00FA7631" w:rsidRDefault="004B06F8" w:rsidP="00032C73">
      <w:pPr>
        <w:numPr>
          <w:ilvl w:val="0"/>
          <w:numId w:val="2"/>
        </w:numPr>
        <w:spacing w:line="360" w:lineRule="auto"/>
      </w:pPr>
      <w:r w:rsidRPr="00FA7631">
        <w:t xml:space="preserve">Formularz cenowy </w:t>
      </w:r>
    </w:p>
    <w:p w14:paraId="16010486" w14:textId="16D1DFFB" w:rsidR="005C6313" w:rsidRPr="00FA7631" w:rsidRDefault="00FA7631" w:rsidP="00032C73">
      <w:pPr>
        <w:numPr>
          <w:ilvl w:val="0"/>
          <w:numId w:val="2"/>
        </w:numPr>
        <w:spacing w:line="360" w:lineRule="auto"/>
      </w:pPr>
      <w:r>
        <w:t>Referencje</w:t>
      </w:r>
    </w:p>
    <w:p w14:paraId="40174B24" w14:textId="77777777" w:rsidR="005C6313" w:rsidRPr="00FA7631" w:rsidRDefault="005C6313" w:rsidP="00032C73">
      <w:pPr>
        <w:numPr>
          <w:ilvl w:val="0"/>
          <w:numId w:val="2"/>
        </w:numPr>
        <w:spacing w:line="360" w:lineRule="auto"/>
      </w:pPr>
      <w:r w:rsidRPr="00FA7631">
        <w:t>.............................................................................................................</w:t>
      </w:r>
    </w:p>
    <w:p w14:paraId="58AA8256" w14:textId="77777777" w:rsidR="005C6313" w:rsidRDefault="005C6313" w:rsidP="00032C73">
      <w:pPr>
        <w:numPr>
          <w:ilvl w:val="0"/>
          <w:numId w:val="2"/>
        </w:numPr>
        <w:spacing w:line="360" w:lineRule="auto"/>
      </w:pPr>
      <w:r w:rsidRPr="00FA7631">
        <w:t>..............................................................................................................</w:t>
      </w:r>
    </w:p>
    <w:p w14:paraId="4ED859E6" w14:textId="5C10D526" w:rsidR="00D70591" w:rsidRDefault="00D70591" w:rsidP="00032C73">
      <w:pPr>
        <w:numPr>
          <w:ilvl w:val="0"/>
          <w:numId w:val="2"/>
        </w:numPr>
        <w:spacing w:line="360" w:lineRule="auto"/>
      </w:pPr>
      <w:r>
        <w:t>…………………………………………………………………….</w:t>
      </w:r>
    </w:p>
    <w:p w14:paraId="2CE448F2" w14:textId="77777777" w:rsidR="00F173A6" w:rsidRDefault="00F173A6" w:rsidP="00F173A6">
      <w:pPr>
        <w:spacing w:line="360" w:lineRule="auto"/>
      </w:pPr>
    </w:p>
    <w:p w14:paraId="43B17172" w14:textId="77777777" w:rsidR="00F173A6" w:rsidRDefault="00F173A6" w:rsidP="00F173A6">
      <w:pPr>
        <w:spacing w:line="360" w:lineRule="auto"/>
      </w:pPr>
    </w:p>
    <w:p w14:paraId="5AE76A07" w14:textId="77777777" w:rsidR="00F173A6" w:rsidRDefault="00F173A6" w:rsidP="00F173A6">
      <w:pPr>
        <w:spacing w:line="360" w:lineRule="auto"/>
      </w:pPr>
    </w:p>
    <w:p w14:paraId="4F9939C1" w14:textId="77777777" w:rsidR="00F173A6" w:rsidRPr="00FA7631" w:rsidRDefault="00F173A6" w:rsidP="00F173A6">
      <w:pPr>
        <w:spacing w:line="360" w:lineRule="auto"/>
      </w:pPr>
    </w:p>
    <w:p w14:paraId="5FCD7EF4" w14:textId="30BA79AC" w:rsidR="009B5C02" w:rsidRPr="00FA7631" w:rsidRDefault="005C6313" w:rsidP="00F173A6">
      <w:pPr>
        <w:spacing w:line="360" w:lineRule="auto"/>
        <w:ind w:left="180"/>
      </w:pPr>
      <w:r w:rsidRPr="00FE375A">
        <w:t xml:space="preserve"> Podpis i pieczęć osoby(</w:t>
      </w:r>
      <w:proofErr w:type="spellStart"/>
      <w:r w:rsidRPr="00FE375A">
        <w:t>ób</w:t>
      </w:r>
      <w:proofErr w:type="spellEnd"/>
      <w:r w:rsidRPr="00FE375A">
        <w:t>) uprawnionej(</w:t>
      </w:r>
      <w:proofErr w:type="spellStart"/>
      <w:r w:rsidRPr="00FE375A">
        <w:t>ych</w:t>
      </w:r>
      <w:proofErr w:type="spellEnd"/>
      <w:r w:rsidRPr="00FE375A">
        <w:t xml:space="preserve">) do reprezentowania </w:t>
      </w:r>
      <w:r w:rsidR="008A563C" w:rsidRPr="00FE375A">
        <w:t>Wykonawcy</w:t>
      </w:r>
    </w:p>
    <w:p w14:paraId="4D7583B5" w14:textId="77777777" w:rsidR="00FE375A" w:rsidRPr="00FA7631" w:rsidRDefault="00FE375A" w:rsidP="00032C73">
      <w:pPr>
        <w:spacing w:line="360" w:lineRule="auto"/>
        <w:ind w:left="180"/>
      </w:pPr>
    </w:p>
    <w:p w14:paraId="5328C527" w14:textId="77777777" w:rsidR="00032C73" w:rsidRPr="00FA7631" w:rsidRDefault="001C1F76" w:rsidP="00032C73">
      <w:pPr>
        <w:ind w:left="180"/>
      </w:pPr>
      <w:r w:rsidRPr="00FA7631">
        <w:t>Data :</w:t>
      </w:r>
      <w:r w:rsidR="00032C73" w:rsidRPr="00FA7631">
        <w:t>......................................</w:t>
      </w:r>
      <w:r w:rsidR="00032C73" w:rsidRPr="00FA7631">
        <w:tab/>
      </w:r>
      <w:r w:rsidR="00032C73" w:rsidRPr="00FA7631">
        <w:tab/>
      </w:r>
    </w:p>
    <w:p w14:paraId="4A0E5A0C" w14:textId="793D8D74" w:rsidR="00FE375A" w:rsidRDefault="005C6313" w:rsidP="00FE375A">
      <w:pPr>
        <w:ind w:left="180"/>
        <w:jc w:val="right"/>
      </w:pPr>
      <w:r w:rsidRPr="00FA7631">
        <w:t xml:space="preserve"> ...............</w:t>
      </w:r>
      <w:r w:rsidR="001C1F76" w:rsidRPr="00FA7631">
        <w:t>............</w:t>
      </w:r>
      <w:r w:rsidRPr="00FA7631">
        <w:t>.........................</w:t>
      </w:r>
    </w:p>
    <w:p w14:paraId="4CFEA352" w14:textId="77777777" w:rsidR="00F93CDC" w:rsidRDefault="00F93CDC" w:rsidP="00032C73">
      <w:pPr>
        <w:jc w:val="right"/>
      </w:pPr>
    </w:p>
    <w:p w14:paraId="40D9F757" w14:textId="1550EA28" w:rsidR="00F93CDC" w:rsidRDefault="005C6313" w:rsidP="00032C73">
      <w:pPr>
        <w:jc w:val="right"/>
        <w:rPr>
          <w:rFonts w:asciiTheme="minorHAnsi" w:hAnsiTheme="minorHAnsi" w:cstheme="minorHAnsi"/>
          <w:i/>
          <w:sz w:val="22"/>
          <w:szCs w:val="22"/>
        </w:rPr>
      </w:pPr>
      <w:r w:rsidRPr="00FA7631">
        <w:tab/>
      </w:r>
      <w:r w:rsidR="00032C73" w:rsidRPr="00FA7631">
        <w:rPr>
          <w:i/>
        </w:rPr>
        <w:t xml:space="preserve"> </w:t>
      </w:r>
      <w:r w:rsidRPr="00FA7631">
        <w:rPr>
          <w:i/>
        </w:rPr>
        <w:t>podpis osoby uprawn</w:t>
      </w:r>
      <w:r w:rsidRPr="00032C73">
        <w:rPr>
          <w:rFonts w:asciiTheme="minorHAnsi" w:hAnsiTheme="minorHAnsi" w:cstheme="minorHAnsi"/>
          <w:i/>
          <w:sz w:val="22"/>
          <w:szCs w:val="22"/>
        </w:rPr>
        <w:t>ione</w:t>
      </w:r>
      <w:r w:rsidR="00FE375A">
        <w:rPr>
          <w:rFonts w:asciiTheme="minorHAnsi" w:hAnsiTheme="minorHAnsi" w:cstheme="minorHAnsi"/>
          <w:i/>
          <w:sz w:val="22"/>
          <w:szCs w:val="22"/>
        </w:rPr>
        <w:t>j</w:t>
      </w:r>
    </w:p>
    <w:p w14:paraId="6AAF8D58" w14:textId="77777777" w:rsidR="00F93CDC" w:rsidRDefault="00F93CDC" w:rsidP="00032C73">
      <w:pPr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17F6870C" w14:textId="6BCE4A99" w:rsidR="005C6313" w:rsidRDefault="005C6313" w:rsidP="00032C73">
      <w:pPr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7225D92D" w14:textId="77777777" w:rsidR="00F93CDC" w:rsidRDefault="00F93CDC" w:rsidP="00032C73">
      <w:pPr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57DE7500" w14:textId="77777777" w:rsidR="00F93CDC" w:rsidRDefault="00F93CDC" w:rsidP="00032C73">
      <w:pPr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5D07510B" w14:textId="77777777" w:rsidR="00F93CDC" w:rsidRDefault="00F93CDC" w:rsidP="00032C73">
      <w:pPr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7740FAA0" w14:textId="77777777" w:rsidR="00F93CDC" w:rsidRDefault="00F93CDC" w:rsidP="00032C73">
      <w:pPr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1551833B" w14:textId="77777777" w:rsidR="00F93CDC" w:rsidRDefault="00F93CDC" w:rsidP="00032C73">
      <w:pPr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4DFEC4C1" w14:textId="77777777" w:rsidR="00F93CDC" w:rsidRDefault="00F93CDC" w:rsidP="00032C73">
      <w:pPr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3BD39D43" w14:textId="77777777" w:rsidR="00F93CDC" w:rsidRDefault="00F93CDC" w:rsidP="00032C73">
      <w:pPr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2EE4540A" w14:textId="77777777" w:rsidR="00F93CDC" w:rsidRDefault="00F93CDC" w:rsidP="00032C73">
      <w:pPr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1F008634" w14:textId="77777777" w:rsidR="00F93CDC" w:rsidRDefault="00F93CDC" w:rsidP="00032C73">
      <w:pPr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303BE7F6" w14:textId="77777777" w:rsidR="00F93CDC" w:rsidRDefault="00F93CDC" w:rsidP="00032C73">
      <w:pPr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4B9A42B0" w14:textId="77777777" w:rsidR="00F93CDC" w:rsidRDefault="00F93CDC" w:rsidP="00032C73">
      <w:pPr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49C3536D" w14:textId="77777777" w:rsidR="00F93CDC" w:rsidRDefault="00F93CDC" w:rsidP="00032C73">
      <w:pPr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57D8BB64" w14:textId="77777777" w:rsidR="00F93CDC" w:rsidRDefault="00F93CDC" w:rsidP="00032C73">
      <w:pPr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15C09936" w14:textId="77777777" w:rsidR="00F93CDC" w:rsidRDefault="00F93CDC" w:rsidP="00032C73">
      <w:pPr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7454C5BB" w14:textId="77777777" w:rsidR="00F93CDC" w:rsidRDefault="00F93CDC" w:rsidP="00032C73">
      <w:pPr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778F2371" w14:textId="77777777" w:rsidR="00F93CDC" w:rsidRDefault="00F93CDC" w:rsidP="00032C73">
      <w:pPr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0CDB3DB2" w14:textId="77777777" w:rsidR="00F93CDC" w:rsidRDefault="00F93CDC" w:rsidP="00032C73">
      <w:pPr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47F15A12" w14:textId="77777777" w:rsidR="00F93CDC" w:rsidRDefault="00F93CDC" w:rsidP="00032C73">
      <w:pPr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0E221BF1" w14:textId="77777777" w:rsidR="00F93CDC" w:rsidRDefault="00F93CDC" w:rsidP="00032C73">
      <w:pPr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290CC11E" w14:textId="77777777" w:rsidR="00F93CDC" w:rsidRDefault="00F93CDC" w:rsidP="00032C73">
      <w:pPr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26FB515C" w14:textId="77777777" w:rsidR="00F93CDC" w:rsidRDefault="00F93CDC" w:rsidP="00032C73">
      <w:pPr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256DF5B5" w14:textId="77777777" w:rsidR="00F93CDC" w:rsidRPr="00032C73" w:rsidRDefault="00F93CDC" w:rsidP="00F93CDC">
      <w:pPr>
        <w:rPr>
          <w:rFonts w:asciiTheme="minorHAnsi" w:hAnsiTheme="minorHAnsi" w:cstheme="minorHAnsi"/>
          <w:sz w:val="22"/>
          <w:szCs w:val="22"/>
        </w:rPr>
      </w:pPr>
    </w:p>
    <w:sectPr w:rsidR="00F93CDC" w:rsidRPr="00032C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3AF22" w14:textId="77777777" w:rsidR="00D1256E" w:rsidRDefault="00D1256E" w:rsidP="00F93CDC">
      <w:r>
        <w:separator/>
      </w:r>
    </w:p>
  </w:endnote>
  <w:endnote w:type="continuationSeparator" w:id="0">
    <w:p w14:paraId="2DB25B53" w14:textId="77777777" w:rsidR="00D1256E" w:rsidRDefault="00D1256E" w:rsidP="00F93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B1458" w14:textId="77777777" w:rsidR="00D1256E" w:rsidRDefault="00D1256E" w:rsidP="00F93CDC">
      <w:r>
        <w:separator/>
      </w:r>
    </w:p>
  </w:footnote>
  <w:footnote w:type="continuationSeparator" w:id="0">
    <w:p w14:paraId="55005478" w14:textId="77777777" w:rsidR="00D1256E" w:rsidRDefault="00D1256E" w:rsidP="00F93C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31419"/>
    <w:multiLevelType w:val="hybridMultilevel"/>
    <w:tmpl w:val="8F761A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E11BEF"/>
    <w:multiLevelType w:val="hybridMultilevel"/>
    <w:tmpl w:val="03FAC5C4"/>
    <w:lvl w:ilvl="0" w:tplc="31CE1DC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1532257980">
    <w:abstractNumId w:val="0"/>
  </w:num>
  <w:num w:numId="2" w16cid:durableId="5575918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25F"/>
    <w:rsid w:val="00032717"/>
    <w:rsid w:val="00032C73"/>
    <w:rsid w:val="00037194"/>
    <w:rsid w:val="001C1F76"/>
    <w:rsid w:val="002C1A8D"/>
    <w:rsid w:val="00322F9F"/>
    <w:rsid w:val="0033625F"/>
    <w:rsid w:val="00344B6B"/>
    <w:rsid w:val="003F0AAC"/>
    <w:rsid w:val="004B06F8"/>
    <w:rsid w:val="005C6313"/>
    <w:rsid w:val="005E3BD8"/>
    <w:rsid w:val="005F7D2C"/>
    <w:rsid w:val="0064157E"/>
    <w:rsid w:val="00691A95"/>
    <w:rsid w:val="00695D84"/>
    <w:rsid w:val="0070457B"/>
    <w:rsid w:val="00766DE1"/>
    <w:rsid w:val="00783478"/>
    <w:rsid w:val="00791197"/>
    <w:rsid w:val="00821DDC"/>
    <w:rsid w:val="00822F7D"/>
    <w:rsid w:val="0084538F"/>
    <w:rsid w:val="008854C7"/>
    <w:rsid w:val="008A563C"/>
    <w:rsid w:val="008D073E"/>
    <w:rsid w:val="009A6657"/>
    <w:rsid w:val="009B5C02"/>
    <w:rsid w:val="009E36B9"/>
    <w:rsid w:val="00A03EDA"/>
    <w:rsid w:val="00A3619A"/>
    <w:rsid w:val="00AF1CF1"/>
    <w:rsid w:val="00B248E5"/>
    <w:rsid w:val="00BA1221"/>
    <w:rsid w:val="00C16C1C"/>
    <w:rsid w:val="00C4773C"/>
    <w:rsid w:val="00C55EF3"/>
    <w:rsid w:val="00D1256E"/>
    <w:rsid w:val="00D70591"/>
    <w:rsid w:val="00D7673C"/>
    <w:rsid w:val="00E34602"/>
    <w:rsid w:val="00E56F0C"/>
    <w:rsid w:val="00E86F36"/>
    <w:rsid w:val="00E8765E"/>
    <w:rsid w:val="00EB507B"/>
    <w:rsid w:val="00F00B3D"/>
    <w:rsid w:val="00F054FD"/>
    <w:rsid w:val="00F173A6"/>
    <w:rsid w:val="00F2047D"/>
    <w:rsid w:val="00F93CDC"/>
    <w:rsid w:val="00FA7631"/>
    <w:rsid w:val="00FE375A"/>
    <w:rsid w:val="00FE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27879"/>
  <w15:docId w15:val="{EEB0EE32-6030-4CE8-88BD-B65D6C557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19391-FA0F-477E-B524-34DDCADF9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264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BARBARA</dc:creator>
  <cp:lastModifiedBy>Alicja Majewska</cp:lastModifiedBy>
  <cp:revision>6</cp:revision>
  <cp:lastPrinted>2026-08-10T15:58:00Z</cp:lastPrinted>
  <dcterms:created xsi:type="dcterms:W3CDTF">2026-07-08T11:41:00Z</dcterms:created>
  <dcterms:modified xsi:type="dcterms:W3CDTF">2026-08-10T15:58:00Z</dcterms:modified>
</cp:coreProperties>
</file>