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23A1" w14:textId="4B9CC1B2" w:rsidR="00515839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38688" behindDoc="1" locked="0" layoutInCell="1" allowOverlap="1" wp14:anchorId="61010B9C" wp14:editId="0901F7D6">
            <wp:simplePos x="0" y="0"/>
            <wp:positionH relativeFrom="page">
              <wp:posOffset>540083</wp:posOffset>
            </wp:positionH>
            <wp:positionV relativeFrom="page">
              <wp:posOffset>565489</wp:posOffset>
            </wp:positionV>
            <wp:extent cx="3445580" cy="708702"/>
            <wp:effectExtent l="0" t="0" r="0" b="0"/>
            <wp:wrapNone/>
            <wp:docPr id="1" name="image1.jpeg" descr="Logo Państwowego Powiatowego Inspektora Sanitarnego w Łę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Państwowego Powiatowego Inspektora Sanitarnego w Łęcznej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580" cy="70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9200" behindDoc="1" locked="0" layoutInCell="1" allowOverlap="1" wp14:anchorId="7BA54A75" wp14:editId="6F292E41">
            <wp:simplePos x="0" y="0"/>
            <wp:positionH relativeFrom="page">
              <wp:posOffset>573303</wp:posOffset>
            </wp:positionH>
            <wp:positionV relativeFrom="page">
              <wp:posOffset>9418939</wp:posOffset>
            </wp:positionV>
            <wp:extent cx="6403926" cy="592622"/>
            <wp:effectExtent l="0" t="0" r="0" b="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26" cy="59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D1E"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4EC76E19" wp14:editId="76202E4A">
                <wp:simplePos x="0" y="0"/>
                <wp:positionH relativeFrom="page">
                  <wp:posOffset>1247775</wp:posOffset>
                </wp:positionH>
                <wp:positionV relativeFrom="page">
                  <wp:posOffset>1658620</wp:posOffset>
                </wp:positionV>
                <wp:extent cx="1433830" cy="342265"/>
                <wp:effectExtent l="0" t="0" r="0" b="0"/>
                <wp:wrapNone/>
                <wp:docPr id="144581367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763DC" w14:textId="77777777" w:rsidR="00515839" w:rsidRDefault="00000000">
                            <w:pPr>
                              <w:pStyle w:val="Tekstpodstawowy"/>
                            </w:pPr>
                            <w:r>
                              <w:t>ONS.HK.9020.2.16.2026</w:t>
                            </w:r>
                          </w:p>
                          <w:p w14:paraId="208EDF9E" w14:textId="77777777" w:rsidR="00515839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Łęczna, 2026-07-07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76E1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8.25pt;margin-top:130.6pt;width:112.9pt;height:26.9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1gEAAJEDAAAOAAAAZHJzL2Uyb0RvYy54bWysU9tu1DAQfUfiHyy/s9lLqapos1VpVYRU&#10;oFLpBziOnUQkHjPj3WT5esbOZkvhDfFiTTzjM+ecmWyvx74TB4PUgivkarGUwjgNVevqQj5/u393&#10;JQUF5SrVgTOFPBqS17u3b7aDz80aGugqg4JBHOWDL2QTgs+zjHRjekUL8MZx0gL2KvAn1lmFamD0&#10;vsvWy+VlNgBWHkEbIr69m5Jyl/CtNTp8tZZMEF0hmVtIJ6azjGe226q8RuWbVp9oqH9g0avWcdMz&#10;1J0KSuyx/QuqbzUCgQ0LDX0G1rbaJA2sZrX8Q81To7xJWtgc8meb6P/B6i+HJ/+IIowfYOQBJhHk&#10;H0B/J+HgtlGuNjeIMDRGVdx4FS3LBk/56Wm0mnKKIOXwGSoestoHSECjxT66wjoFo/MAjmfTzRiE&#10;ji0vNpurDac05zYX6/Xl+9RC5fNrjxQ+GuhFDAqJPNSErg4PFCIblc8lsZmD+7br0mA79+qCC+NN&#10;Yh8JT9TDWI5cHVWUUB1ZB8K0J7zXHDSAP6UYeEcKST/2Co0U3SfHXsSFmgOcg3IOlNP8tJBBiim8&#10;DdPi7T22dcPIk9sObtgv2yYpLyxOPHnuSeFpR+Ni/f6dql7+pN0vAAAA//8DAFBLAwQUAAYACAAA&#10;ACEAxPvN3+AAAAALAQAADwAAAGRycy9kb3ducmV2LnhtbEyPwU7DMBBE70j8g7VI3KgTl0Y0xKkq&#10;BCekijQcODqxm1iN1yF22/D3XU5wHO3TzNtiM7uBnc0UrEcJ6SIBZrD12mIn4bN+e3gCFqJCrQaP&#10;RsKPCbApb28KlWt/wcqc97FjVIIhVxL6GMec89D2xqmw8KNBuh385FSkOHVcT+pC5W7gIkky7pRF&#10;WujVaF560x73Jydh+4XVq/3eNR/VobJ1vU7wPTtKeX83b5+BRTPHPxh+9UkdSnJq/Al1YAPldbYi&#10;VILIUgGMiEchlsAaCct0lQIvC/7/h/IKAAD//wMAUEsBAi0AFAAGAAgAAAAhALaDOJL+AAAA4QEA&#10;ABMAAAAAAAAAAAAAAAAAAAAAAFtDb250ZW50X1R5cGVzXS54bWxQSwECLQAUAAYACAAAACEAOP0h&#10;/9YAAACUAQAACwAAAAAAAAAAAAAAAAAvAQAAX3JlbHMvLnJlbHNQSwECLQAUAAYACAAAACEApInE&#10;kdYBAACRAwAADgAAAAAAAAAAAAAAAAAuAgAAZHJzL2Uyb0RvYy54bWxQSwECLQAUAAYACAAAACEA&#10;xPvN3+AAAAALAQAADwAAAAAAAAAAAAAAAAAwBAAAZHJzL2Rvd25yZXYueG1sUEsFBgAAAAAEAAQA&#10;8wAAAD0FAAAAAA==&#10;" filled="f" stroked="f">
                <v:textbox inset="0,0,0,0">
                  <w:txbxContent>
                    <w:p w14:paraId="720763DC" w14:textId="77777777" w:rsidR="00515839" w:rsidRDefault="00000000">
                      <w:pPr>
                        <w:pStyle w:val="Tekstpodstawowy"/>
                      </w:pPr>
                      <w:r>
                        <w:t>ONS.HK.9020.2.16.2026</w:t>
                      </w:r>
                    </w:p>
                    <w:p w14:paraId="208EDF9E" w14:textId="77777777" w:rsidR="00515839" w:rsidRDefault="00000000">
                      <w:pPr>
                        <w:pStyle w:val="Tekstpodstawowy"/>
                        <w:spacing w:before="18"/>
                      </w:pPr>
                      <w:r>
                        <w:t>Łęczna, 2026-07-07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0D1E"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53D7918B" wp14:editId="605467C3">
                <wp:simplePos x="0" y="0"/>
                <wp:positionH relativeFrom="page">
                  <wp:posOffset>1247775</wp:posOffset>
                </wp:positionH>
                <wp:positionV relativeFrom="page">
                  <wp:posOffset>2216150</wp:posOffset>
                </wp:positionV>
                <wp:extent cx="1972945" cy="659130"/>
                <wp:effectExtent l="0" t="0" r="0" b="0"/>
                <wp:wrapNone/>
                <wp:docPr id="31724128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94DA2" w14:textId="77777777" w:rsidR="00515839" w:rsidRDefault="00000000">
                            <w:pPr>
                              <w:spacing w:before="31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Szkoła Podstawowa Nr 2</w:t>
                            </w:r>
                          </w:p>
                          <w:p w14:paraId="10740D41" w14:textId="77777777" w:rsidR="00515839" w:rsidRDefault="00000000">
                            <w:pPr>
                              <w:spacing w:before="147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w w:val="95"/>
                                <w:sz w:val="20"/>
                              </w:rPr>
                              <w:t>im. Tadeusza Kościuszki 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w w:val="95"/>
                                <w:sz w:val="20"/>
                              </w:rPr>
                              <w:t>Łęcznej</w:t>
                            </w:r>
                          </w:p>
                          <w:p w14:paraId="4F2D4271" w14:textId="77777777" w:rsidR="00515839" w:rsidRDefault="00000000">
                            <w:pPr>
                              <w:spacing w:before="147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ul. Szkolna 53, 21-010 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7918B" id="Text Box 12" o:spid="_x0000_s1027" type="#_x0000_t202" style="position:absolute;margin-left:98.25pt;margin-top:174.5pt;width:155.35pt;height:51.9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O12AEAAJgDAAAOAAAAZHJzL2Uyb0RvYy54bWysU8lu2zAQvRfoPxC817LdJq0Fy0GaIEWB&#10;dAHSfABFURZRicPO0Jbcr++Qkpwut6AXYsTlzVtG26uha8XRIFlwhVwtllIYp6Gybl/Ix293r95J&#10;QUG5SrXgTCFPhuTV7uWLbe9zs4YG2sqgYBBHee8L2YTg8ywj3ZhO0QK8cXxYA3Yq8CfuswpVz+hd&#10;m62Xy8usB6w8gjZEvHs7Hspdwq9ro8OXuiYTRFtI5hbSimkt45rttirfo/KN1RMN9QwWnbKOm56h&#10;blVQ4oD2H6jOagSCOiw0dBnUtdUmaWA1q+Vfah4a5U3SwuaQP9tE/w9Wfz4++K8owvAeBg4wiSB/&#10;D/o7CQc3jXJ7c40IfWNUxY1X0bKs95RPT6PVlFMEKftPUHHI6hAgAQ01dtEV1ikYnQM4nU03QxA6&#10;tty8XW/eXEih+ezyYrN6nVLJVD6/9kjhg4FOxKKQyKEmdHW8pxDZqHy+Eps5uLNtm4Jt3R8bfDHu&#10;JPaR8Eg9DOUgbDVJi2JKqE4sB2EcFx5vLhrAn1L0PCqFpB8HhUaK9qNjS+JczQXORTkXyml+Wsgg&#10;xVjehHH+Dh7tvmHk0XQH12xbbZOiJxYTXY4/CZ1GNc7X79/p1tMPtfsFAAD//wMAUEsDBBQABgAI&#10;AAAAIQCkxbaL4QAAAAsBAAAPAAAAZHJzL2Rvd25yZXYueG1sTI/BTsMwEETvSPyDtUjcqNPQhCaN&#10;U1UITkioaThwdGI3sRqvQ+y24e9ZTnAc7dPsm2I724Fd9OSNQwHLRQRMY+uUwU7AR/36sAbmg0Ql&#10;B4dawLf2sC1vbwqZK3fFSl8OoWNUgj6XAvoQxpxz3/baSr9wo0a6Hd1kZaA4dVxN8krlduBxFKXc&#10;SoP0oZejfu51ezqcrYDdJ1Yv5uu92VfHytR1FuFbehLi/m7ebYAFPYc/GH71SR1KcmrcGZVnA+Us&#10;TQgV8LjKaBQRSfQUA2sErJJ4Dbws+P8N5Q8AAAD//wMAUEsBAi0AFAAGAAgAAAAhALaDOJL+AAAA&#10;4QEAABMAAAAAAAAAAAAAAAAAAAAAAFtDb250ZW50X1R5cGVzXS54bWxQSwECLQAUAAYACAAAACEA&#10;OP0h/9YAAACUAQAACwAAAAAAAAAAAAAAAAAvAQAAX3JlbHMvLnJlbHNQSwECLQAUAAYACAAAACEA&#10;wMFztdgBAACYAwAADgAAAAAAAAAAAAAAAAAuAgAAZHJzL2Uyb0RvYy54bWxQSwECLQAUAAYACAAA&#10;ACEApMW2i+EAAAALAQAADwAAAAAAAAAAAAAAAAAyBAAAZHJzL2Rvd25yZXYueG1sUEsFBgAAAAAE&#10;AAQA8wAAAEAFAAAAAA==&#10;" filled="f" stroked="f">
                <v:textbox inset="0,0,0,0">
                  <w:txbxContent>
                    <w:p w14:paraId="4A894DA2" w14:textId="77777777" w:rsidR="00515839" w:rsidRDefault="00000000">
                      <w:pPr>
                        <w:spacing w:before="31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Szkoła Podstawowa Nr 2</w:t>
                      </w:r>
                    </w:p>
                    <w:p w14:paraId="10740D41" w14:textId="77777777" w:rsidR="00515839" w:rsidRDefault="00000000">
                      <w:pPr>
                        <w:spacing w:before="147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w w:val="95"/>
                          <w:sz w:val="20"/>
                        </w:rPr>
                        <w:t>im. Tadeusza Kościuszki w</w:t>
                      </w:r>
                      <w:r>
                        <w:rPr>
                          <w:rFonts w:ascii="Gill Sans MT" w:hAnsi="Gill Sans MT"/>
                          <w:b/>
                          <w:spacing w:val="-3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w w:val="95"/>
                          <w:sz w:val="20"/>
                        </w:rPr>
                        <w:t>Łęcznej</w:t>
                      </w:r>
                    </w:p>
                    <w:p w14:paraId="4F2D4271" w14:textId="77777777" w:rsidR="00515839" w:rsidRDefault="00000000">
                      <w:pPr>
                        <w:spacing w:before="147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ul. Szkolna 53, 21-010 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0D1E">
        <w:rPr>
          <w:noProof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0FF760E2" wp14:editId="31DFA18E">
                <wp:simplePos x="0" y="0"/>
                <wp:positionH relativeFrom="page">
                  <wp:posOffset>1247775</wp:posOffset>
                </wp:positionH>
                <wp:positionV relativeFrom="page">
                  <wp:posOffset>3089910</wp:posOffset>
                </wp:positionV>
                <wp:extent cx="2369185" cy="177800"/>
                <wp:effectExtent l="0" t="0" r="0" b="0"/>
                <wp:wrapNone/>
                <wp:docPr id="136191449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B0266" w14:textId="77777777" w:rsidR="00515839" w:rsidRDefault="00000000">
                            <w:pPr>
                              <w:spacing w:before="31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Dotyczy: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Ocena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jakości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wody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pływalni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760E2" id="Text Box 11" o:spid="_x0000_s1028" type="#_x0000_t202" style="position:absolute;margin-left:98.25pt;margin-top:243.3pt;width:186.55pt;height:14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1y2gEAAJgDAAAOAAAAZHJzL2Uyb0RvYy54bWysU81u1DAQviPxDpbvbJJFtEu02aq0KkIq&#10;FKn0ARzHTiwSjxl7N1menrGz2QK9IS7WZGx//n4m26tp6NlBoTdgK16scs6UldAY21b86dvdmw1n&#10;PgjbiB6sqvhReX61e/1qO7pSraGDvlHICMT6cnQV70JwZZZ52alB+BU4ZWlTAw4i0Ce2WYNiJPSh&#10;z9Z5fpGNgI1DkMp76t7Om3yX8LVWMjxo7VVgfcWJW0grprWOa7bbirJF4TojTzTEP7AYhLH06Bnq&#10;VgTB9mheQA1GInjQYSVhyEBrI1XSQGqK/C81j51wKmkhc7w72+T/H6z8cnh0X5GF6QNMFGAS4d09&#10;yO+eWbjphG3VNSKMnRINPVxEy7LR+fJ0NVrtSx9B6vEzNBSy2AdIQJPGIbpCOhmhUwDHs+lqCkxS&#10;c/324n2xeceZpL3i8nKTp1QyUS63HfrwUcHAYlFxpFATujjc+xDZiHI5Eh+zcGf6PgXb2z8adDB2&#10;EvtIeKYepnpipiEmUVoUU0NzJDkI87jQeFPRAf7kbKRRqbj/sReoOOs/WbIkztVS4FLUSyGspKsV&#10;D5zN5U2Y52/v0LQdIc+mW7gm27RJip5ZnOhS/EnoaVTjfP3+nU49/1C7XwAAAP//AwBQSwMEFAAG&#10;AAgAAAAhAKBwWTnfAAAACwEAAA8AAABkcnMvZG93bnJldi54bWxMj8FOwzAQRO9I/IO1SNyoU9Ra&#10;TYhTVQhOSIg0HDg6yTaxGq9D7Lbh71lO9DajfZqdybezG8QZp2A9aVguEhBIjW8tdRo+q9eHDYgQ&#10;DbVm8IQafjDAtri9yU3W+guVeN7HTnAIhcxo6GMcMylD06MzYeFHJL4d/ORMZDt1sp3MhcPdIB+T&#10;RElnLPGH3oz43GNz3J+cht0XlS/2+73+KA+lrao0oTd11Pr+bt49gYg4x38Y/upzdSi4U+1P1AYx&#10;sE/VmlENq41SIJhYq5RFzWK5UiCLXF5vKH4BAAD//wMAUEsBAi0AFAAGAAgAAAAhALaDOJL+AAAA&#10;4QEAABMAAAAAAAAAAAAAAAAAAAAAAFtDb250ZW50X1R5cGVzXS54bWxQSwECLQAUAAYACAAAACEA&#10;OP0h/9YAAACUAQAACwAAAAAAAAAAAAAAAAAvAQAAX3JlbHMvLnJlbHNQSwECLQAUAAYACAAAACEA&#10;cJltctoBAACYAwAADgAAAAAAAAAAAAAAAAAuAgAAZHJzL2Uyb0RvYy54bWxQSwECLQAUAAYACAAA&#10;ACEAoHBZOd8AAAALAQAADwAAAAAAAAAAAAAAAAA0BAAAZHJzL2Rvd25yZXYueG1sUEsFBgAAAAAE&#10;AAQA8wAAAEAFAAAAAA==&#10;" filled="f" stroked="f">
                <v:textbox inset="0,0,0,0">
                  <w:txbxContent>
                    <w:p w14:paraId="31EB0266" w14:textId="77777777" w:rsidR="00515839" w:rsidRDefault="00000000">
                      <w:pPr>
                        <w:spacing w:before="31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Dotyczy:</w:t>
                      </w:r>
                      <w:r>
                        <w:rPr>
                          <w:rFonts w:ascii="Gill Sans MT" w:hAnsi="Gill Sans MT"/>
                          <w:b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Ocena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jakości</w:t>
                      </w:r>
                      <w:r>
                        <w:rPr>
                          <w:rFonts w:ascii="Gill Sans MT" w:hAnsi="Gill Sans MT"/>
                          <w:b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wody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na</w:t>
                      </w:r>
                      <w:r>
                        <w:rPr>
                          <w:rFonts w:ascii="Gill Sans MT" w:hAnsi="Gill Sans MT"/>
                          <w:b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pływalni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0D1E"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204C7A59" wp14:editId="440C38AF">
                <wp:simplePos x="0" y="0"/>
                <wp:positionH relativeFrom="page">
                  <wp:posOffset>1247775</wp:posOffset>
                </wp:positionH>
                <wp:positionV relativeFrom="page">
                  <wp:posOffset>3482975</wp:posOffset>
                </wp:positionV>
                <wp:extent cx="5032375" cy="2139315"/>
                <wp:effectExtent l="0" t="0" r="0" b="0"/>
                <wp:wrapNone/>
                <wp:docPr id="6745367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213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45766" w14:textId="77777777" w:rsidR="00515839" w:rsidRDefault="00000000">
                            <w:pPr>
                              <w:pStyle w:val="Tekstpodstawowy"/>
                              <w:spacing w:line="256" w:lineRule="auto"/>
                            </w:pPr>
                            <w:r>
                              <w:t>Państwowy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Powiatowy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Inspektor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Sanitarny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podstawie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Ustawy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z dnia 14 marca 1985r. o Państwowej Inspekcji Sanitarnej (Dz. U. tj. z 2024r. poz. 416 z późn.zm.), po zapoznaniu się z wynikami badania wody pobranej w dniu </w:t>
                            </w: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02.07.2026r. </w:t>
                            </w:r>
                            <w:r>
                              <w:t xml:space="preserve">przez pracownika GBA POLSKA Sp. z o.o.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Group</w:t>
                            </w:r>
                            <w:proofErr w:type="spellEnd"/>
                            <w:r>
                              <w:t xml:space="preserve"> ul. </w:t>
                            </w:r>
                            <w:proofErr w:type="spellStart"/>
                            <w:r>
                              <w:t>Mochtyńska</w:t>
                            </w:r>
                            <w:proofErr w:type="spellEnd"/>
                            <w:r>
                              <w:t xml:space="preserve"> 65, 03-289 Warszawa, wykonywane w ramach kontroli wewnętrznej prowadzonej przez Szkołę Podstawową Nr 2 im. Tadeusza Kościuszki w Łęcznej, ul. Szkolna 53 zawartymi w sprawozdaniach z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badań:</w:t>
                            </w:r>
                          </w:p>
                          <w:p w14:paraId="3189C0E4" w14:textId="77777777" w:rsidR="00515839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6"/>
                              </w:tabs>
                              <w:spacing w:before="120" w:line="256" w:lineRule="auto"/>
                              <w:ind w:right="17" w:firstLine="0"/>
                            </w:pPr>
                            <w:r>
                              <w:t>nr L/0/03/2026/809/FM/2 z dnia 07.07.2026r. punkt poboru: Szkoła Podstawowa Nr 2 im.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Tadeusza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53,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woda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pływalni,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basen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sportowy,</w:t>
                            </w:r>
                          </w:p>
                          <w:p w14:paraId="0CB9C6B2" w14:textId="77777777" w:rsidR="00515839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6"/>
                              </w:tabs>
                              <w:spacing w:before="121" w:line="256" w:lineRule="auto"/>
                              <w:ind w:right="17" w:firstLine="0"/>
                            </w:pPr>
                            <w:r>
                              <w:t>nr L/0/03/2026/809/FM/1 z dnia 07.07.2026r. punkt poboru: Szkoła Podstawowa Nr 2 im. Tadeusza Kościuszki w Łęcznej, ul. Szkolna 53, woda wprowadzana z systemu cyrkulacji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C7A59" id="Text Box 10" o:spid="_x0000_s1029" type="#_x0000_t202" style="position:absolute;margin-left:98.25pt;margin-top:274.25pt;width:396.25pt;height:168.4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cK3AEAAJkDAAAOAAAAZHJzL2Uyb0RvYy54bWysU9uO2yAQfa/Uf0C8N45jpRcrzmq7q60q&#10;bS/Sth+AMdioNkMHEjv9+g44zrbdt1Vf0DDAmXPODLuraejZUaE3YCuer9acKSuhMbat+Pdvd6/e&#10;cuaDsI3owaqKn5TnV/uXL3ajK9UGOugbhYxArC9HV/EuBFdmmZedGoRfgVOWDjXgIAJtsc0aFCOh&#10;D322Wa9fZyNg4xCk8p6yt/Mh3yd8rZUMX7T2KrC+4sQtpBXTWsc12+9E2aJwnZFnGuIZLAZhLBW9&#10;QN2KINgBzROowUgEDzqsJAwZaG2kShpITb7+R81DJ5xKWsgc7y42+f8HKz8fH9xXZGF6DxM1MInw&#10;7h7kD88s3HTCtuoaEcZOiYYK59GybHS+PD+NVvvSR5B6/AQNNVkcAiSgSeMQXSGdjNCpAaeL6WoK&#10;TFJyuy42xZstZ5LONnnxrsi3qYYol+cOffigYGAxqDhSVxO8ON77EOmIcrkSq1m4M32fOtvbvxJ0&#10;MWYS/ch45h6memKmqXgR60Y1NTQn0oMwzwvNNwUd4C/ORpqVivufB4GKs/6jJU/iYC0BLkG9BMJK&#10;elrxwNkc3oR5AA8OTdsR8uy6hWvyTZuk6JHFmS71Pwk9z2ocsD/36dbjj9r/BgAA//8DAFBLAwQU&#10;AAYACAAAACEAnYFaud8AAAALAQAADwAAAGRycy9kb3ducmV2LnhtbEyPPU/DMBCGdyT+g3WV2KhT&#10;1EROiFNVCCYkRBoGRid2E6vxOcRuG/49xwTbvbpH70e5W9zILmYO1qOEzToBZrDz2mIv4aN5uRfA&#10;QlSo1ejRSPg2AXbV7U2pCu2vWJvLIfaMTDAUSsIQ41RwHrrBOBXWfjJIv6OfnYok557rWV3J3I38&#10;IUky7pRFShjUZJ4G050OZydh/4n1s/16a9/rY22bJk/wNTtJebda9o/AolniHwy/9ak6VNSp9WfU&#10;gY2k8ywlVEK6FXQQkYuc1rUShEi3wKuS/99Q/QAAAP//AwBQSwECLQAUAAYACAAAACEAtoM4kv4A&#10;AADhAQAAEwAAAAAAAAAAAAAAAAAAAAAAW0NvbnRlbnRfVHlwZXNdLnhtbFBLAQItABQABgAIAAAA&#10;IQA4/SH/1gAAAJQBAAALAAAAAAAAAAAAAAAAAC8BAABfcmVscy8ucmVsc1BLAQItABQABgAIAAAA&#10;IQBv2qcK3AEAAJkDAAAOAAAAAAAAAAAAAAAAAC4CAABkcnMvZTJvRG9jLnhtbFBLAQItABQABgAI&#10;AAAAIQCdgVq53wAAAAsBAAAPAAAAAAAAAAAAAAAAADYEAABkcnMvZG93bnJldi54bWxQSwUGAAAA&#10;AAQABADzAAAAQgUAAAAA&#10;" filled="f" stroked="f">
                <v:textbox inset="0,0,0,0">
                  <w:txbxContent>
                    <w:p w14:paraId="50B45766" w14:textId="77777777" w:rsidR="00515839" w:rsidRDefault="00000000">
                      <w:pPr>
                        <w:pStyle w:val="Tekstpodstawowy"/>
                        <w:spacing w:line="256" w:lineRule="auto"/>
                      </w:pPr>
                      <w:r>
                        <w:t>Państwowy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Powiatowy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Inspektor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Sanitarny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Łęcznej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podstawie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Ustawy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z dnia 14 marca 1985r. o Państwowej Inspekcji Sanitarnej (Dz. U. tj. z 2024r. poz. 416 z późn.zm.), po zapoznaniu się z wynikami badania wody pobranej w dniu </w:t>
                      </w:r>
                      <w:r>
                        <w:rPr>
                          <w:rFonts w:ascii="Gill Sans MT" w:hAnsi="Gill Sans MT"/>
                          <w:b/>
                        </w:rPr>
                        <w:t xml:space="preserve">02.07.2026r. </w:t>
                      </w:r>
                      <w:r>
                        <w:t xml:space="preserve">przez pracownika GBA POLSKA Sp. z o.o. </w:t>
                      </w:r>
                      <w:proofErr w:type="spellStart"/>
                      <w:r>
                        <w:t>Member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Group</w:t>
                      </w:r>
                      <w:proofErr w:type="spellEnd"/>
                      <w:r>
                        <w:t xml:space="preserve"> ul. </w:t>
                      </w:r>
                      <w:proofErr w:type="spellStart"/>
                      <w:r>
                        <w:t>Mochtyńska</w:t>
                      </w:r>
                      <w:proofErr w:type="spellEnd"/>
                      <w:r>
                        <w:t xml:space="preserve"> 65, 03-289 Warszawa, wykonywane w ramach kontroli wewnętrznej prowadzonej przez Szkołę Podstawową Nr 2 im. Tadeusza Kościuszki w Łęcznej, ul. Szkolna 53 zawartymi w sprawozdaniach z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badań:</w:t>
                      </w:r>
                    </w:p>
                    <w:p w14:paraId="3189C0E4" w14:textId="77777777" w:rsidR="00515839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146"/>
                        </w:tabs>
                        <w:spacing w:before="120" w:line="256" w:lineRule="auto"/>
                        <w:ind w:right="17" w:firstLine="0"/>
                      </w:pPr>
                      <w:r>
                        <w:t>nr L/0/03/2026/809/FM/2 z dnia 07.07.2026r. punkt poboru: Szkoła Podstawowa Nr 2 im.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Tadeusza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53,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woda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pływalni,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basen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sportowy,</w:t>
                      </w:r>
                    </w:p>
                    <w:p w14:paraId="0CB9C6B2" w14:textId="77777777" w:rsidR="00515839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146"/>
                        </w:tabs>
                        <w:spacing w:before="121" w:line="256" w:lineRule="auto"/>
                        <w:ind w:right="17" w:firstLine="0"/>
                      </w:pPr>
                      <w:r>
                        <w:t>nr L/0/03/2026/809/FM/1 z dnia 07.07.2026r. punkt poboru: Szkoła Podstawowa Nr 2 im. Tadeusza Kościuszki w Łęcznej, ul. Szkolna 53, woda wprowadzana z systemu cyrkulacji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0D1E">
        <w:rPr>
          <w:noProof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30FE5D4F" wp14:editId="6D2B97F5">
                <wp:simplePos x="0" y="0"/>
                <wp:positionH relativeFrom="page">
                  <wp:posOffset>1247775</wp:posOffset>
                </wp:positionH>
                <wp:positionV relativeFrom="page">
                  <wp:posOffset>5925820</wp:posOffset>
                </wp:positionV>
                <wp:extent cx="4908550" cy="835660"/>
                <wp:effectExtent l="0" t="0" r="0" b="0"/>
                <wp:wrapNone/>
                <wp:docPr id="18574316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4612F" w14:textId="77777777" w:rsidR="00515839" w:rsidRDefault="00000000">
                            <w:pPr>
                              <w:spacing w:before="31" w:line="268" w:lineRule="auto"/>
                              <w:ind w:left="20" w:right="13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stwierdza,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że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woda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basenowa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pływalni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Szkole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Podstawowej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Nr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im.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Tadeusza Kościuszki w Łęcznej, ul. Szkolna 53, 21-010 Łęczna odpowiada wymaganiom określonym w załączniku nr 1 i nr 2 do Rozporządzenia Ministra Zdrowia z dnia 9 listopada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2015r.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sprawie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wymagań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jakim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powinna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odpowiadać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woda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pływalniach (tj.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Dz.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U.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2022r.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poz.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1230).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E5D4F" id="Text Box 9" o:spid="_x0000_s1030" type="#_x0000_t202" style="position:absolute;margin-left:98.25pt;margin-top:466.6pt;width:386.5pt;height:65.8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C02gEAAJgDAAAOAAAAZHJzL2Uyb0RvYy54bWysU9uO0zAQfUfiHyy/07QLrUrUdLXsahHS&#10;wiItfIDjOIlF4jEzbpPy9YydpsvlDfFijWfs43POjHfXY9+Jo0Gy4Aq5WiylME5DZV1TyK9f7l9t&#10;paCgXKU6cKaQJ0Pyev/yxW7wubmCFrrKoGAQR/ngC9mG4PMsI92aXtECvHFcrAF7FXiLTVahGhi9&#10;77Kr5XKTDYCVR9CGiLN3U1HuE35dGx0e65pMEF0hmVtIK6a1jGu236m8QeVbq8801D+w6JV1/OgF&#10;6k4FJQ5o/4LqrUYgqMNCQ59BXVttkgZWs1r+oeapVd4kLWwO+YtN9P9g9afjk/+MIozvYOQGJhHk&#10;H0B/I+HgtlWuMTeIMLRGVfzwKlqWDZ7y89VoNeUUQcrhI1TcZHUIkIDGGvvoCusUjM4NOF1MN2MQ&#10;mpNv3i636zWXNNe2r9ebTepKpvL5tkcK7w30IgaFRG5qQlfHBwqRjcrnI/ExB/e261JjO/dbgg/G&#10;TGIfCU/Uw1iOwlbMJEqLYkqoTiwHYRoXHm8OWsAfUgw8KoWk7weFRorug2NL4lzNAc5BOQfKab5a&#10;yCDFFN6Gaf4OHm3TMvJkuoMbtq22SdEzizNdbn8Seh7VOF+/7tOp5w+1/wkAAP//AwBQSwMEFAAG&#10;AAgAAAAhAPRPib7gAAAADAEAAA8AAABkcnMvZG93bnJldi54bWxMj8FOwzAQRO9I/IO1SNyoTQtW&#10;HeJUFYITEiINB45O7CZR43WI3Tb8PcupHGfnaXYm38x+YCc3xT6ghvuFAOawCbbHVsNn9Xq3BhaT&#10;QWuGgE7Dj4uwKa6vcpPZcMbSnXapZRSCMTMaupTGjPPYdM6buAijQ/L2YfImkZxabidzpnA/8KUQ&#10;knvTI33ozOieO9ccdkevYfuF5Uv//V5/lPuyryol8E0etL69mbdPwJKb0wWGv/pUHQrqVIcj2sgG&#10;0ko+EqpBrVZLYEQoqehSkyXkwxp4kfP/I4pfAAAA//8DAFBLAQItABQABgAIAAAAIQC2gziS/gAA&#10;AOEBAAATAAAAAAAAAAAAAAAAAAAAAABbQ29udGVudF9UeXBlc10ueG1sUEsBAi0AFAAGAAgAAAAh&#10;ADj9If/WAAAAlAEAAAsAAAAAAAAAAAAAAAAALwEAAF9yZWxzLy5yZWxzUEsBAi0AFAAGAAgAAAAh&#10;AG95gLTaAQAAmAMAAA4AAAAAAAAAAAAAAAAALgIAAGRycy9lMm9Eb2MueG1sUEsBAi0AFAAGAAgA&#10;AAAhAPRPib7gAAAADAEAAA8AAAAAAAAAAAAAAAAANAQAAGRycy9kb3ducmV2LnhtbFBLBQYAAAAA&#10;BAAEAPMAAABBBQAAAAA=&#10;" filled="f" stroked="f">
                <v:textbox inset="0,0,0,0">
                  <w:txbxContent>
                    <w:p w14:paraId="2DE4612F" w14:textId="77777777" w:rsidR="00515839" w:rsidRDefault="00000000">
                      <w:pPr>
                        <w:spacing w:before="31" w:line="268" w:lineRule="auto"/>
                        <w:ind w:left="20" w:right="13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stwierdza,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że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woda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basenowa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na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pływalni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Szkole</w:t>
                      </w:r>
                      <w:r>
                        <w:rPr>
                          <w:rFonts w:ascii="Gill Sans MT" w:hAnsi="Gill Sans MT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Podstawowej</w:t>
                      </w:r>
                      <w:r>
                        <w:rPr>
                          <w:rFonts w:ascii="Gill Sans MT" w:hAnsi="Gill Sans MT"/>
                          <w:b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Nr</w:t>
                      </w:r>
                      <w:r>
                        <w:rPr>
                          <w:rFonts w:ascii="Gill Sans MT" w:hAnsi="Gill Sans MT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Gill Sans MT" w:hAnsi="Gill Sans MT"/>
                          <w:b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im.</w:t>
                      </w:r>
                      <w:r>
                        <w:rPr>
                          <w:rFonts w:ascii="Gill Sans MT" w:hAnsi="Gill Sans MT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Tadeusza Kościuszki w Łęcznej, ul. Szkolna 53, 21-010 Łęczna odpowiada wymaganiom określonym w załączniku nr 1 i nr 2 do Rozporządzenia Ministra Zdrowia z dnia 9 listopada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2015r.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sprawie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wymagań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jakim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powinna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odpowiadać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woda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na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pływalniach (tj.</w:t>
                      </w:r>
                      <w:r>
                        <w:rPr>
                          <w:rFonts w:ascii="Gill Sans MT" w:hAnsi="Gill Sans MT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Dz.</w:t>
                      </w:r>
                      <w:r>
                        <w:rPr>
                          <w:rFonts w:ascii="Gill Sans MT" w:hAnsi="Gill Sans MT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U.</w:t>
                      </w:r>
                      <w:r>
                        <w:rPr>
                          <w:rFonts w:ascii="Gill Sans MT" w:hAnsi="Gill Sans MT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z</w:t>
                      </w:r>
                      <w:r>
                        <w:rPr>
                          <w:rFonts w:ascii="Gill Sans MT" w:hAnsi="Gill Sans MT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2022r.</w:t>
                      </w:r>
                      <w:r>
                        <w:rPr>
                          <w:rFonts w:ascii="Gill Sans MT" w:hAnsi="Gill Sans MT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poz.</w:t>
                      </w:r>
                      <w:r>
                        <w:rPr>
                          <w:rFonts w:ascii="Gill Sans MT" w:hAnsi="Gill Sans MT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1230).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0D1E"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294E6349" wp14:editId="6D201380">
                <wp:simplePos x="0" y="0"/>
                <wp:positionH relativeFrom="page">
                  <wp:posOffset>1247775</wp:posOffset>
                </wp:positionH>
                <wp:positionV relativeFrom="page">
                  <wp:posOffset>7065010</wp:posOffset>
                </wp:positionV>
                <wp:extent cx="3084830" cy="506730"/>
                <wp:effectExtent l="0" t="0" r="0" b="0"/>
                <wp:wrapNone/>
                <wp:docPr id="11696598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6244" w14:textId="77777777" w:rsidR="00515839" w:rsidRDefault="00000000">
                            <w:pPr>
                              <w:spacing w:before="31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Elżbieta Piłka</w:t>
                            </w:r>
                          </w:p>
                          <w:p w14:paraId="4BC7A9C9" w14:textId="77777777" w:rsidR="00515839" w:rsidRDefault="00000000">
                            <w:pPr>
                              <w:spacing w:before="27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Państwowy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Powiatowy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Inspektor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Sanitarny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Łęcznej</w:t>
                            </w:r>
                          </w:p>
                          <w:p w14:paraId="45C9711D" w14:textId="77777777" w:rsidR="00515839" w:rsidRDefault="00000000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05"/>
                                <w:sz w:val="20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E6349" id="Text Box 8" o:spid="_x0000_s1031" type="#_x0000_t202" style="position:absolute;margin-left:98.25pt;margin-top:556.3pt;width:242.9pt;height:39.9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dc2AEAAJgDAAAOAAAAZHJzL2Uyb0RvYy54bWysU9tu1DAQfUfiHyy/s8m2UFbRZqvSqgip&#10;UKTCBziOk1gkHjPj3WT5esbOZsvlDfFiTWbsM+ecmWyvp6EXB4NkwZVyvcqlME5DbV1byq9f7l9t&#10;pKCgXK16cKaUR0PyevfyxXb0hbmADvraoGAQR8XoS9mF4IssI92ZQdEKvHFcbAAHFfgT26xGNTL6&#10;0GcXeX6VjYC1R9CGiLN3c1HuEn7TGB0em4ZMEH0pmVtIJ6azime226qiReU7q0801D+wGJR13PQM&#10;daeCEnu0f0ENViMQNGGlYcigaaw2SQOrWed/qHnqlDdJC5tD/mwT/T9Y/enw5D+jCNM7mHiASQT5&#10;B9DfSDi47ZRrzQ0ijJ1RNTdeR8uy0VNxehqtpoIiSDV+hJqHrPYBEtDU4BBdYZ2C0XkAx7PpZgpC&#10;c/Iy37zeXHJJc+1NfvWW49hCFctrjxTeGxhEDEqJPNSErg4PFOary5XYzMG97fs02N79lmDMmEns&#10;I+GZepiqSdiam8e+UUwF9ZHlIMzrwuvNQQf4Q4qRV6WU9H2v0EjRf3BsSdyrJcAlqJZAOc1PSxmk&#10;mMPbMO/f3qNtO0aeTXdww7Y1Nil6ZnGiy+NPnpxWNe7Xr9/p1vMPtfsJAAD//wMAUEsDBBQABgAI&#10;AAAAIQCJqtlg4QAAAA0BAAAPAAAAZHJzL2Rvd25yZXYueG1sTI/BTsMwEETvSPyDtUjcqJMAVhPi&#10;VBWCExIiDQeOTuwmVuN1iN02/D3bE9x2dkezb8rN4kZ2MnOwHiWkqwSYwc5ri72Ez+b1bg0sRIVa&#10;jR6NhB8TYFNdX5Wq0P6MtTntYs8oBEOhJAwxTgXnoRuMU2HlJ4N02/vZqUhy7rme1ZnC3cizJBHc&#10;KYv0YVCTeR5Md9gdnYTtF9Yv9vu9/aj3tW2aPME3cZDy9mbZPgGLZol/ZrjgEzpUxNT6I+rARtK5&#10;eCQrDWmaCWBkEevsHlh7WeXZA/Cq5P9bVL8AAAD//wMAUEsBAi0AFAAGAAgAAAAhALaDOJL+AAAA&#10;4QEAABMAAAAAAAAAAAAAAAAAAAAAAFtDb250ZW50X1R5cGVzXS54bWxQSwECLQAUAAYACAAAACEA&#10;OP0h/9YAAACUAQAACwAAAAAAAAAAAAAAAAAvAQAAX3JlbHMvLnJlbHNQSwECLQAUAAYACAAAACEA&#10;VPJHXNgBAACYAwAADgAAAAAAAAAAAAAAAAAuAgAAZHJzL2Uyb0RvYy54bWxQSwECLQAUAAYACAAA&#10;ACEAiarZYOEAAAANAQAADwAAAAAAAAAAAAAAAAAyBAAAZHJzL2Rvd25yZXYueG1sUEsFBgAAAAAE&#10;AAQA8wAAAEAFAAAAAA==&#10;" filled="f" stroked="f">
                <v:textbox inset="0,0,0,0">
                  <w:txbxContent>
                    <w:p w14:paraId="67F56244" w14:textId="77777777" w:rsidR="00515839" w:rsidRDefault="00000000">
                      <w:pPr>
                        <w:spacing w:before="31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Elżbieta Piłka</w:t>
                      </w:r>
                    </w:p>
                    <w:p w14:paraId="4BC7A9C9" w14:textId="77777777" w:rsidR="00515839" w:rsidRDefault="00000000">
                      <w:pPr>
                        <w:spacing w:before="27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Państwowy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Powiatowy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Inspektor</w:t>
                      </w:r>
                      <w:r>
                        <w:rPr>
                          <w:rFonts w:ascii="Gill Sans MT" w:hAnsi="Gill Sans MT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Sanitarny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Łęcznej</w:t>
                      </w:r>
                    </w:p>
                    <w:p w14:paraId="45C9711D" w14:textId="77777777" w:rsidR="00515839" w:rsidRDefault="00000000">
                      <w:pPr>
                        <w:spacing w:before="23"/>
                        <w:ind w:left="2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w w:val="105"/>
                          <w:sz w:val="20"/>
                        </w:rPr>
                        <w:t>/podpisano elektronicznie/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0D1E"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3F43BB37" wp14:editId="0AE13D9C">
                <wp:simplePos x="0" y="0"/>
                <wp:positionH relativeFrom="page">
                  <wp:posOffset>1247775</wp:posOffset>
                </wp:positionH>
                <wp:positionV relativeFrom="page">
                  <wp:posOffset>7875270</wp:posOffset>
                </wp:positionV>
                <wp:extent cx="641350" cy="177800"/>
                <wp:effectExtent l="0" t="0" r="0" b="0"/>
                <wp:wrapNone/>
                <wp:docPr id="21405448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EF882" w14:textId="77777777" w:rsidR="00515839" w:rsidRDefault="00000000">
                            <w:pPr>
                              <w:pStyle w:val="Tekstpodstawowy"/>
                            </w:pPr>
                            <w:r>
                              <w:t>Otrzymują: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3BB37" id="Text Box 7" o:spid="_x0000_s1032" type="#_x0000_t202" style="position:absolute;margin-left:98.25pt;margin-top:620.1pt;width:50.5pt;height:14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i42QEAAJcDAAAOAAAAZHJzL2Uyb0RvYy54bWysU8Fu1DAQvSPxD5bvbDYF2irabFVaFSEV&#10;ilT4gInjJBaJx4y9myxfz9jZbIHeKi7WeMZ+fu/NeHM1Db3Ya/IGbSnz1VoKbRXWxral/P7t7s2l&#10;FD6AraFHq0t50F5ebV+/2oyu0GfYYV9rEgxifTG6UnYhuCLLvOr0AH6FTlsuNkgDBN5Sm9UEI6MP&#10;fXa2Xp9nI1LtCJX2nrO3c1FuE37TaBUemsbrIPpSMreQVkprFddsu4GiJXCdUUca8AIWAxjLj56g&#10;biGA2JF5BjUYReixCSuFQ4ZNY5ROGlhNvv5HzWMHTictbI53J5v8/4NVX/aP7iuJMH3AiRuYRHh3&#10;j+qHFxZvOrCtvibCsdNQ88N5tCwbnS+OV6PVvvARpBo/Y81Nhl3ABDQ1NERXWKdgdG7A4WS6noJQ&#10;nDx/l799zxXFpfzi4nKdmpJBsVx25MNHjYOIQSmJe5rAYX/vQyQDxXIkvmXxzvR96mtv/0rwwZhJ&#10;5CPfmXmYqkmYmolEZVFLhfWB1RDO08LTzUGH9EuKkSellP7nDkhL0X+y7EgcqyWgJaiWAKziq6UM&#10;UszhTZjHb+fItB0jz55bvGbXGpMUPbE40uXuJ6HHSY3j9ec+nXr6T9vfAAAA//8DAFBLAwQUAAYA&#10;CAAAACEAo+K8puAAAAANAQAADwAAAGRycy9kb3ducmV2LnhtbEyPwU7DMBBE70j8g7WVuFG7EYQm&#10;xKkqBCckRBoOHJ3YTazG6xC7bfh7tid625kdzb4tNrMb2MlMwXqUsFoKYAZbry12Er7qt/s1sBAV&#10;ajV4NBJ+TYBNeXtTqFz7M1bmtIsdoxIMuZLQxzjmnIe2N06FpR8N0m7vJ6ciyanjelJnKncDT4RI&#10;uVMW6UKvRvPSm/awOzoJ22+sXu3PR/NZ7Stb15nA9/Qg5d1i3j4Di2aO/2G44BM6lMTU+CPqwAbS&#10;WfpIURqSB5EAo0iSPZHVXKx0nQAvC379RfkHAAD//wMAUEsBAi0AFAAGAAgAAAAhALaDOJL+AAAA&#10;4QEAABMAAAAAAAAAAAAAAAAAAAAAAFtDb250ZW50X1R5cGVzXS54bWxQSwECLQAUAAYACAAAACEA&#10;OP0h/9YAAACUAQAACwAAAAAAAAAAAAAAAAAvAQAAX3JlbHMvLnJlbHNQSwECLQAUAAYACAAAACEA&#10;bIBIuNkBAACXAwAADgAAAAAAAAAAAAAAAAAuAgAAZHJzL2Uyb0RvYy54bWxQSwECLQAUAAYACAAA&#10;ACEAo+K8puAAAAANAQAADwAAAAAAAAAAAAAAAAAzBAAAZHJzL2Rvd25yZXYueG1sUEsFBgAAAAAE&#10;AAQA8wAAAEAFAAAAAA==&#10;" filled="f" stroked="f">
                <v:textbox inset="0,0,0,0">
                  <w:txbxContent>
                    <w:p w14:paraId="530EF882" w14:textId="77777777" w:rsidR="00515839" w:rsidRDefault="00000000">
                      <w:pPr>
                        <w:pStyle w:val="Tekstpodstawowy"/>
                      </w:pPr>
                      <w:r>
                        <w:t>Otrzymują: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0D1E">
        <w:rPr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247202B3" wp14:editId="1C57C93D">
                <wp:simplePos x="0" y="0"/>
                <wp:positionH relativeFrom="page">
                  <wp:posOffset>1476375</wp:posOffset>
                </wp:positionH>
                <wp:positionV relativeFrom="page">
                  <wp:posOffset>8115935</wp:posOffset>
                </wp:positionV>
                <wp:extent cx="128905" cy="506730"/>
                <wp:effectExtent l="0" t="0" r="0" b="0"/>
                <wp:wrapNone/>
                <wp:docPr id="128800080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5A924" w14:textId="77777777" w:rsidR="00515839" w:rsidRDefault="00000000">
                            <w:pPr>
                              <w:pStyle w:val="Tekstpodstawowy"/>
                            </w:pPr>
                            <w:r>
                              <w:t>1.</w:t>
                            </w:r>
                          </w:p>
                          <w:p w14:paraId="2FE694A2" w14:textId="77777777" w:rsidR="00515839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2.</w:t>
                            </w:r>
                          </w:p>
                          <w:p w14:paraId="3BE0E8CB" w14:textId="77777777" w:rsidR="00515839" w:rsidRDefault="00000000">
                            <w:pPr>
                              <w:pStyle w:val="Tekstpodstawowy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202B3" id="Text Box 6" o:spid="_x0000_s1033" type="#_x0000_t202" style="position:absolute;margin-left:116.25pt;margin-top:639.05pt;width:10.15pt;height:39.9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qT2QEAAJcDAAAOAAAAZHJzL2Uyb0RvYy54bWysU8lu2zAQvRfoPxC815JdZKlgOUgTpCiQ&#10;LkDaD6AoSiIqcdgZ2pL79R1SltPlVvRCjLi8ectoezMNvTgYJAuulOtVLoVxGmrr2lJ+/fLw6loK&#10;CsrVqgdnSnk0JG92L19sR1+YDXTQ1wYFgzgqRl/KLgRfZBnpzgyKVuCN48MGcFCBP7HNalQjow99&#10;tsnzy2wErD2CNkS8ez8fyl3Cbxqjw6emIRNEX0rmFtKKaa3imu22qmhR+c7qEw31DywGZR03PUPd&#10;q6DEHu1fUIPVCARNWGkYMmgaq03SwGrW+R9qnjrlTdLC5pA/20T/D1Z/PDz5zyjC9BYmDjCJIP8I&#10;+hsJB3edcq25RYSxM6rmxutoWTZ6Kk5Po9VUUASpxg9Qc8hqHyABTQ0O0RXWKRidAzieTTdTEDq2&#10;3Fy/yS+k0Hx0kV9evU6hZKpYHnuk8M7AIGJRSuRME7g6PFKIZFSxXIm9HDzYvk+59u63Db4YdxL5&#10;yHdmHqZqErYu5VVUFrVUUB9ZDcI8LTzdXHSAP6QYeVJKSd/3Co0U/XvHjsSxWgpcimoplNP8tJRB&#10;irm8C/P47T3atmPk2XMHt+xaY5OiZxYnupx+Enqa1Dhev36nW8//0+4nAAAA//8DAFBLAwQUAAYA&#10;CAAAACEAjLfnheIAAAANAQAADwAAAGRycy9kb3ducmV2LnhtbEyPzU7DMBCE70i8g7WVuFGnrtKf&#10;NE5VITghIdJw4OjEbmI1XofYbcPbs5zguDOfZmfy/eR6djVjsB4lLOYJMION1xZbCR/Vy+MGWIgK&#10;teo9GgnfJsC+uL/LVab9DUtzPcaWUQiGTEnoYhwyzkPTGafC3A8GyTv50alI59hyPaobhbueiyRZ&#10;cacs0odODeapM835eHESDp9YPtuvt/q9PJW2qrYJvq7OUj7MpsMOWDRT/IPhtz5Vh4I61f6COrBe&#10;gliKlFAyxHqzAEaISAWtqUlapust8CLn/1cUPwAAAP//AwBQSwECLQAUAAYACAAAACEAtoM4kv4A&#10;AADhAQAAEwAAAAAAAAAAAAAAAAAAAAAAW0NvbnRlbnRfVHlwZXNdLnhtbFBLAQItABQABgAIAAAA&#10;IQA4/SH/1gAAAJQBAAALAAAAAAAAAAAAAAAAAC8BAABfcmVscy8ucmVsc1BLAQItABQABgAIAAAA&#10;IQAUK7qT2QEAAJcDAAAOAAAAAAAAAAAAAAAAAC4CAABkcnMvZTJvRG9jLnhtbFBLAQItABQABgAI&#10;AAAAIQCMt+eF4gAAAA0BAAAPAAAAAAAAAAAAAAAAADMEAABkcnMvZG93bnJldi54bWxQSwUGAAAA&#10;AAQABADzAAAAQgUAAAAA&#10;" filled="f" stroked="f">
                <v:textbox inset="0,0,0,0">
                  <w:txbxContent>
                    <w:p w14:paraId="0F75A924" w14:textId="77777777" w:rsidR="00515839" w:rsidRDefault="00000000">
                      <w:pPr>
                        <w:pStyle w:val="Tekstpodstawowy"/>
                      </w:pPr>
                      <w:r>
                        <w:t>1.</w:t>
                      </w:r>
                    </w:p>
                    <w:p w14:paraId="2FE694A2" w14:textId="77777777" w:rsidR="00515839" w:rsidRDefault="00000000">
                      <w:pPr>
                        <w:pStyle w:val="Tekstpodstawowy"/>
                        <w:spacing w:before="18"/>
                      </w:pPr>
                      <w:r>
                        <w:t>2.</w:t>
                      </w:r>
                    </w:p>
                    <w:p w14:paraId="3BE0E8CB" w14:textId="77777777" w:rsidR="00515839" w:rsidRDefault="00000000">
                      <w:pPr>
                        <w:pStyle w:val="Tekstpodstawowy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0D1E">
        <w:rPr>
          <w:noProof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 wp14:anchorId="44DE5F13" wp14:editId="1091EA97">
                <wp:simplePos x="0" y="0"/>
                <wp:positionH relativeFrom="page">
                  <wp:posOffset>1704975</wp:posOffset>
                </wp:positionH>
                <wp:positionV relativeFrom="page">
                  <wp:posOffset>8115935</wp:posOffset>
                </wp:positionV>
                <wp:extent cx="2743200" cy="506730"/>
                <wp:effectExtent l="0" t="0" r="0" b="0"/>
                <wp:wrapNone/>
                <wp:docPr id="18416512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DA655" w14:textId="77777777" w:rsidR="00515839" w:rsidRDefault="00000000">
                            <w:pPr>
                              <w:pStyle w:val="Tekstpodstawowy"/>
                            </w:pPr>
                            <w:r>
                              <w:t>Adresat;</w:t>
                            </w:r>
                          </w:p>
                          <w:p w14:paraId="2E42BCA2" w14:textId="77777777" w:rsidR="00515839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Gmina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Łęczna,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5,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21-010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Łęczna;</w:t>
                            </w:r>
                          </w:p>
                          <w:p w14:paraId="514B5DB4" w14:textId="77777777" w:rsidR="00515839" w:rsidRDefault="00000000">
                            <w:pPr>
                              <w:pStyle w:val="Tekstpodstawowy"/>
                            </w:pPr>
                            <w:r>
                              <w:rPr>
                                <w:w w:val="105"/>
                              </w:rPr>
                              <w:t>A/a.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E5F13" id="Text Box 5" o:spid="_x0000_s1034" type="#_x0000_t202" style="position:absolute;margin-left:134.25pt;margin-top:639.05pt;width:3in;height:39.9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B/2gEAAJgDAAAOAAAAZHJzL2Uyb0RvYy54bWysU9tu1DAQfUfiHyy/s8luoa2izValVRFS&#10;uUiFD3AcJ7FIPGbGu8ny9YydzZbLG+LFmozt43OZbG+moRcHg2TBlXK9yqUwTkNtXVvKr18eXl1L&#10;QUG5WvXgTCmPhuTN7uWL7egLs4EO+tqgYBBHxehL2YXgiywj3ZlB0Qq8cbzZAA4q8Ce2WY1qZPSh&#10;zzZ5fpmNgLVH0IaIu/fzptwl/KYxOnxqGjJB9KVkbiGtmNYqrtluq4oWle+sPtFQ/8BiUNbxo2eo&#10;exWU2KP9C2qwGoGgCSsNQwZNY7VJGljNOv9DzVOnvEla2BzyZ5vo/8Hqj4cn/xlFmN7CxAEmEeQf&#10;QX8j4eCuU641t4gwdkbV/PA6WpaNnorT1Wg1FRRBqvED1Byy2gdIQFODQ3SFdQpG5wCOZ9PNFITm&#10;5ubq9QUnKYXmvTf55dVFSiVTxXLbI4V3BgYRi1Iih5rQ1eGRQmSjiuVIfMzBg+37FGzvfmvwwdhJ&#10;7CPhmXqYqknYupTXUVoUU0F9ZDkI87jweHPRAf6QYuRRKSV93ys0UvTvHVsS52opcCmqpVBO89VS&#10;Binm8i7M87f3aNuOkWfTHdyybY1Nip5ZnOhy/EnoaVTjfP36nU49/1C7nwAAAP//AwBQSwMEFAAG&#10;AAgAAAAhAFEa+0/hAAAADQEAAA8AAABkcnMvZG93bnJldi54bWxMj8FOwzAQRO9I/QdrK3GjdoOa&#10;pCFOVSE4ISHScODoJG5iNV6H2G3D37OcynFnnmZn8t1sB3bRkzcOJaxXApjGxrUGOwmf1etDCswH&#10;ha0aHGoJP9rDrljc5Spr3RVLfTmEjlEI+kxJ6EMYM85902ur/MqNGsk7usmqQOfU8XZSVwq3A4+E&#10;iLlVBulDr0b93OvmdDhbCfsvLF/M93v9UR5LU1VbgW/xScr75bx/Ahb0HG4w/NWn6lBQp9qdsfVs&#10;kBDF6YZQMqIkXQMjJBGCpJqkx02yBV7k/P+K4hcAAP//AwBQSwECLQAUAAYACAAAACEAtoM4kv4A&#10;AADhAQAAEwAAAAAAAAAAAAAAAAAAAAAAW0NvbnRlbnRfVHlwZXNdLnhtbFBLAQItABQABgAIAAAA&#10;IQA4/SH/1gAAAJQBAAALAAAAAAAAAAAAAAAAAC8BAABfcmVscy8ucmVsc1BLAQItABQABgAIAAAA&#10;IQALhIB/2gEAAJgDAAAOAAAAAAAAAAAAAAAAAC4CAABkcnMvZTJvRG9jLnhtbFBLAQItABQABgAI&#10;AAAAIQBRGvtP4QAAAA0BAAAPAAAAAAAAAAAAAAAAADQEAABkcnMvZG93bnJldi54bWxQSwUGAAAA&#10;AAQABADzAAAAQgUAAAAA&#10;" filled="f" stroked="f">
                <v:textbox inset="0,0,0,0">
                  <w:txbxContent>
                    <w:p w14:paraId="0CDDA655" w14:textId="77777777" w:rsidR="00515839" w:rsidRDefault="00000000">
                      <w:pPr>
                        <w:pStyle w:val="Tekstpodstawowy"/>
                      </w:pPr>
                      <w:r>
                        <w:t>Adresat;</w:t>
                      </w:r>
                    </w:p>
                    <w:p w14:paraId="2E42BCA2" w14:textId="77777777" w:rsidR="00515839" w:rsidRDefault="00000000">
                      <w:pPr>
                        <w:pStyle w:val="Tekstpodstawowy"/>
                        <w:spacing w:before="18"/>
                      </w:pPr>
                      <w:r>
                        <w:t>Gmina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Łęczna,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Plac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5,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21-010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Łęczna;</w:t>
                      </w:r>
                    </w:p>
                    <w:p w14:paraId="514B5DB4" w14:textId="77777777" w:rsidR="00515839" w:rsidRDefault="00000000">
                      <w:pPr>
                        <w:pStyle w:val="Tekstpodstawowy"/>
                      </w:pPr>
                      <w:r>
                        <w:rPr>
                          <w:w w:val="105"/>
                        </w:rPr>
                        <w:t>A/a.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0D1E"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21F231C6" wp14:editId="3FF451A0">
                <wp:simplePos x="0" y="0"/>
                <wp:positionH relativeFrom="page">
                  <wp:posOffset>1247775</wp:posOffset>
                </wp:positionH>
                <wp:positionV relativeFrom="page">
                  <wp:posOffset>8849995</wp:posOffset>
                </wp:positionV>
                <wp:extent cx="3587750" cy="177800"/>
                <wp:effectExtent l="0" t="0" r="0" b="0"/>
                <wp:wrapNone/>
                <wp:docPr id="4536085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7D6B7" w14:textId="77777777" w:rsidR="00515839" w:rsidRDefault="00000000">
                            <w:pPr>
                              <w:pStyle w:val="Tekstpodstawowy"/>
                            </w:pPr>
                            <w:r>
                              <w:t>Sporządził: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M.S.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Stanowisko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Higieny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Komunalnej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PSSE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231C6" id="Text Box 4" o:spid="_x0000_s1035" type="#_x0000_t202" style="position:absolute;margin-left:98.25pt;margin-top:696.85pt;width:282.5pt;height:14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Cg2wEAAJgDAAAOAAAAZHJzL2Uyb0RvYy54bWysU1Fv0zAQfkfiP1h+p2mHRkvUdBqbhpAG&#10;Qxr7ARfHSSwSnzm7Tcqv5+w0HbA3xIt1vrM/f9935+3V2HfioMkbtIVcLZZSaKuwMrYp5NO3uzcb&#10;KXwAW0GHVhfyqL282r1+tR1cri+wxa7SJBjE+nxwhWxDcHmWedXqHvwCnbZcrJF6CLylJqsIBkbv&#10;u+xiuXyXDUiVI1Tae87eTkW5S/h1rVV4qGuvg+gKydxCWimtZVyz3RbyhsC1Rp1owD+w6MFYfvQM&#10;dQsBxJ7MC6jeKEKPdVgo7DOsa6N00sBqVsu/1Dy24HTSwuZ4d7bJ/z9Y9eXw6L6SCOMHHLmBSYR3&#10;96i+e2HxpgXb6GsiHFoNFT+8ipZlg/P56Wq02uc+gpTDZ6y4ybAPmIDGmvroCusUjM4NOJ5N12MQ&#10;ipNvLzfr9SWXFNdW6/VmmbqSQT7fduTDR429iEEhiZua0OFw70NkA/l8JD5m8c50XWpsZ/9I8MGY&#10;Sewj4Yl6GMtRmKqQ76O0KKbE6shyCKdx4fHmoEX6KcXAo1JI/2MPpKXoPlm2JM7VHNAclHMAVvHV&#10;QgYppvAmTPO3d2SalpEn0y1es221SYqeWZzocvuT0NOoxvn6fZ9OPX+o3S8AAAD//wMAUEsDBBQA&#10;BgAIAAAAIQBNiRq+4QAAAA0BAAAPAAAAZHJzL2Rvd25yZXYueG1sTI/BTsMwEETvSPyDtUjcqJMW&#10;kiaNU1UITkiINBw4OrGbWI3XIXbb8Pcsp3LbmR3Nvi22sx3YWU/eOBQQLyJgGlunDHYCPuvXhzUw&#10;HyQqOTjUAn60h215e1PIXLkLVvq8Dx2jEvS5FNCHMOac+7bXVvqFGzXS7uAmKwPJqeNqkhcqtwNf&#10;RlHCrTRIF3o56udet8f9yQrYfWH1Yr7fm4/qUJm6ziJ8S45C3N/Nuw2woOdwDcMfPqFDSUyNO6Hy&#10;bCCdJU8UpWGVrVJgFEmTmKyGrMdlnAIvC/7/i/IXAAD//wMAUEsBAi0AFAAGAAgAAAAhALaDOJL+&#10;AAAA4QEAABMAAAAAAAAAAAAAAAAAAAAAAFtDb250ZW50X1R5cGVzXS54bWxQSwECLQAUAAYACAAA&#10;ACEAOP0h/9YAAACUAQAACwAAAAAAAAAAAAAAAAAvAQAAX3JlbHMvLnJlbHNQSwECLQAUAAYACAAA&#10;ACEAsZ0goNsBAACYAwAADgAAAAAAAAAAAAAAAAAuAgAAZHJzL2Uyb0RvYy54bWxQSwECLQAUAAYA&#10;CAAAACEATYkavuEAAAANAQAADwAAAAAAAAAAAAAAAAA1BAAAZHJzL2Rvd25yZXYueG1sUEsFBgAA&#10;AAAEAAQA8wAAAEMFAAAAAA==&#10;" filled="f" stroked="f">
                <v:textbox inset="0,0,0,0">
                  <w:txbxContent>
                    <w:p w14:paraId="3F57D6B7" w14:textId="77777777" w:rsidR="00515839" w:rsidRDefault="00000000">
                      <w:pPr>
                        <w:pStyle w:val="Tekstpodstawowy"/>
                      </w:pPr>
                      <w:r>
                        <w:t>Sporządził: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M.S.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Stanowisko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Higieny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Komunalnej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PSSE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0D1E">
        <w:rPr>
          <w:noProof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 wp14:anchorId="636C328C" wp14:editId="233D2369">
                <wp:simplePos x="0" y="0"/>
                <wp:positionH relativeFrom="page">
                  <wp:posOffset>3757930</wp:posOffset>
                </wp:positionH>
                <wp:positionV relativeFrom="page">
                  <wp:posOffset>9483090</wp:posOffset>
                </wp:positionV>
                <wp:extent cx="2546985" cy="635000"/>
                <wp:effectExtent l="0" t="0" r="0" b="0"/>
                <wp:wrapNone/>
                <wp:docPr id="15069027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B0067" w14:textId="77777777" w:rsidR="00515839" w:rsidRDefault="00000000">
                            <w:pPr>
                              <w:spacing w:before="18"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Powiatowa Stacja Sanitarno-Epidemiologiczna w Łęcznej</w:t>
                            </w:r>
                          </w:p>
                          <w:p w14:paraId="456B4B94" w14:textId="77777777" w:rsidR="00515839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Krasnystawska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54 | 21-010 Łęczna</w:t>
                            </w:r>
                          </w:p>
                          <w:p w14:paraId="403F56A4" w14:textId="77777777" w:rsidR="00515839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+48 814708469</w:t>
                            </w:r>
                          </w:p>
                          <w:p w14:paraId="58EB9E4E" w14:textId="77777777" w:rsidR="00515839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hyperlink r:id="rId7">
                              <w:r>
                                <w:rPr>
                                  <w:sz w:val="16"/>
                                </w:rPr>
                                <w:t>psse.leczna@sanepid.gov.pl</w:t>
                              </w:r>
                            </w:hyperlink>
                          </w:p>
                          <w:p w14:paraId="6224F02C" w14:textId="77777777" w:rsidR="00515839" w:rsidRDefault="00000000">
                            <w:pPr>
                              <w:spacing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adres e-Doręczeń: AE:PL-78829-74165-BSASJ-19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328C" id="Text Box 3" o:spid="_x0000_s1036" type="#_x0000_t202" style="position:absolute;margin-left:295.9pt;margin-top:746.7pt;width:200.55pt;height:50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5d2wEAAJkDAAAOAAAAZHJzL2Uyb0RvYy54bWysU9uO0zAQfUfiHyy/06SFVkvUdLXsahHS&#10;wiItfMDEcRqLxGPGbpPy9YydpsvlDfFijcf2mXPOjLfXY9+JoyZv0JZyucil0FZhbey+lF+/3L+6&#10;ksIHsDV0aHUpT9rL693LF9vBFXqFLXa1JsEg1heDK2UbgiuyzKtW9+AX6LTlwwaph8Bb2mc1wcDo&#10;fZet8nyTDUi1I1Tae87eTYdyl/CbRqvw2DReB9GVkrmFtFJaq7hmuy0UewLXGnWmAf/AogdjuegF&#10;6g4CiAOZv6B6owg9NmGhsM+waYzSSQOrWeZ/qHlqwemkhc3x7mKT/3+w6tPxyX0mEcZ3OHIDkwjv&#10;HlB988LibQt2r2+IcGg11Fx4GS3LBueL89NotS98BKmGj1hzk+EQMAGNDfXRFdYpGJ0bcLqYrscg&#10;FCdX6zebt1drKRSfbV6v8zx1JYNifu3Ih/caexGDUhI3NaHD8cGHyAaK+UosZvHedF1qbGd/S/DF&#10;mEnsI+GJehirUZiapaXCUU2F9Yn1EE7zwvPNQYv0Q4qBZ6WU/vsBSEvRfbDsSRysOaA5qOYArOKn&#10;pQxSTOFtmAbw4MjsW0aeXLd4w741Jkl6ZnHmy/1PSs+zGgfs13269fyjdj8BAAD//wMAUEsDBBQA&#10;BgAIAAAAIQB5LmAX4AAAAA0BAAAPAAAAZHJzL2Rvd25yZXYueG1sTI/BTsMwEETvSPyDtUjcqNPS&#10;VjjEqSoEJyREGg4cnXibRI3XIXbb8PdsT+W4M6PZN9lmcr044Rg6TxrmswQEUu1tR42Gr/Lt4QlE&#10;iIas6T2hhl8MsMlvbzKTWn+mAk+72AguoZAaDW2MQyplqFt0Jsz8gMTe3o/ORD7HRtrRnLnc9XKR&#10;JGvpTEf8oTUDvrRYH3ZHp2H7TcVr9/NRfRb7oitLldD7+qD1/d20fQYRcYrXMFzwGR1yZqr8kWwQ&#10;vYaVmjN6ZGOpHpcgOKLUQoGoWFpdJJln8v+K/A8AAP//AwBQSwECLQAUAAYACAAAACEAtoM4kv4A&#10;AADhAQAAEwAAAAAAAAAAAAAAAAAAAAAAW0NvbnRlbnRfVHlwZXNdLnhtbFBLAQItABQABgAIAAAA&#10;IQA4/SH/1gAAAJQBAAALAAAAAAAAAAAAAAAAAC8BAABfcmVscy8ucmVsc1BLAQItABQABgAIAAAA&#10;IQBLkU5d2wEAAJkDAAAOAAAAAAAAAAAAAAAAAC4CAABkcnMvZTJvRG9jLnhtbFBLAQItABQABgAI&#10;AAAAIQB5LmAX4AAAAA0BAAAPAAAAAAAAAAAAAAAAADUEAABkcnMvZG93bnJldi54bWxQSwUGAAAA&#10;AAQABADzAAAAQgUAAAAA&#10;" filled="f" stroked="f">
                <v:textbox inset="0,0,0,0">
                  <w:txbxContent>
                    <w:p w14:paraId="309B0067" w14:textId="77777777" w:rsidR="00515839" w:rsidRDefault="00000000">
                      <w:pPr>
                        <w:spacing w:before="18"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Powiatowa Stacja Sanitarno-Epidemiologiczna w Łęcznej</w:t>
                      </w:r>
                    </w:p>
                    <w:p w14:paraId="456B4B94" w14:textId="77777777" w:rsidR="00515839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16"/>
                        </w:rPr>
                        <w:t>Krasnystawska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54 | 21-010 Łęczna</w:t>
                      </w:r>
                    </w:p>
                    <w:p w14:paraId="403F56A4" w14:textId="77777777" w:rsidR="00515839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+48 814708469</w:t>
                      </w:r>
                    </w:p>
                    <w:p w14:paraId="58EB9E4E" w14:textId="77777777" w:rsidR="00515839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hyperlink r:id="rId8">
                        <w:r>
                          <w:rPr>
                            <w:sz w:val="16"/>
                          </w:rPr>
                          <w:t>psse.leczna@sanepid.gov.pl</w:t>
                        </w:r>
                      </w:hyperlink>
                    </w:p>
                    <w:p w14:paraId="6224F02C" w14:textId="77777777" w:rsidR="00515839" w:rsidRDefault="00000000">
                      <w:pPr>
                        <w:spacing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adres e-Doręczeń: AE:PL-78829-74165-BSASJ-19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1C95D5" w14:textId="77777777" w:rsidR="00515839" w:rsidRDefault="00515839">
      <w:pPr>
        <w:rPr>
          <w:sz w:val="2"/>
          <w:szCs w:val="2"/>
        </w:rPr>
        <w:sectPr w:rsidR="00515839">
          <w:type w:val="continuous"/>
          <w:pgSz w:w="11910" w:h="16840"/>
          <w:pgMar w:top="880" w:right="1680" w:bottom="280" w:left="1680" w:header="708" w:footer="708" w:gutter="0"/>
          <w:cols w:space="708"/>
        </w:sectPr>
      </w:pPr>
    </w:p>
    <w:p w14:paraId="4AACC4A7" w14:textId="10824583" w:rsidR="00515839" w:rsidRDefault="00370D1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48DC18D9" wp14:editId="11D76D21">
                <wp:simplePos x="0" y="0"/>
                <wp:positionH relativeFrom="page">
                  <wp:posOffset>1247775</wp:posOffset>
                </wp:positionH>
                <wp:positionV relativeFrom="page">
                  <wp:posOffset>10079355</wp:posOffset>
                </wp:positionV>
                <wp:extent cx="294640" cy="177800"/>
                <wp:effectExtent l="0" t="0" r="0" b="0"/>
                <wp:wrapNone/>
                <wp:docPr id="493734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95935" w14:textId="77777777" w:rsidR="00515839" w:rsidRDefault="00000000">
                            <w:pPr>
                              <w:pStyle w:val="Tekstpodstawowy"/>
                            </w:pPr>
                            <w:r>
                              <w:rPr>
                                <w:w w:val="110"/>
                              </w:rPr>
                              <w:t>2 /</w:t>
                            </w:r>
                            <w:r>
                              <w:rPr>
                                <w:spacing w:val="-3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C18D9" id="Text Box 2" o:spid="_x0000_s1037" type="#_x0000_t202" style="position:absolute;margin-left:98.25pt;margin-top:793.65pt;width:23.2pt;height:14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6ng2QEAAJgDAAAOAAAAZHJzL2Uyb0RvYy54bWysU9tu2zAMfR+wfxD0vtgJirYz4hRdiw4D&#10;uq1Atw+gZdkWZosapcTOvn6UHKe7vA17EWhSOjznkN7eTEMvDpq8QVvK9SqXQluFtbFtKb9+eXhz&#10;LYUPYGvo0epSHrWXN7vXr7ajK/QGO+xrTYJBrC9GV8ouBFdkmVedHsCv0GnLxQZpgMCf1GY1wcjo&#10;Q59t8vwyG5FqR6i095y9n4tyl/CbRqvwuWm8DqIvJXML6aR0VvHMdlsoWgLXGXWiAf/AYgBjuekZ&#10;6h4CiD2Zv6AGowg9NmGlcMiwaYzSSQOrWed/qHnuwOmkhc3x7myT/3+w6tPh2T2RCNM7nHiASYR3&#10;j6i+eWHxrgPb6lsiHDsNNTdeR8uy0fni9DRa7QsfQarxI9Y8ZNgHTEBTQ0N0hXUKRucBHM+m6ykI&#10;xcnN24vLC64oLq2vrq7zNJQMiuWxIx/eaxxEDEpJPNMEDodHHyIZKJYrsZfFB9P3aa69/S3BF2Mm&#10;kY98Z+ZhqiZham6epEUxFdZHlkM4rwuvNwcd0g8pRl6VUvrveyAtRf/BsiVxr5aAlqBaArCKn5Yy&#10;SDGHd2Hev70j03aMPJtu8ZZta0yS9MLixJfHn5SeVjXu16/f6dbLD7X7CQAA//8DAFBLAwQUAAYA&#10;CAAAACEAMEYeZOIAAAANAQAADwAAAGRycy9kb3ducmV2LnhtbEyPwU7DMBBE70j8g7VI3KjTlIQm&#10;xKkqBKdKiDQcODqxm1iN1yF22/TvWU5w29kdzb4pNrMd2FlP3jgUsFxEwDS2ThnsBHzWbw9rYD5I&#10;VHJwqAVctYdNeXtTyFy5C1b6vA8doxD0uRTQhzDmnPu211b6hRs10u3gJisDyanjapIXCrcDj6Mo&#10;5VYapA+9HPVLr9vj/mQFbL+wejXf781HdahMXWcR7tKjEPd38/YZWNBz+DPDLz6hQ0lMjTuh8mwg&#10;naUJWWlI1k8rYGSJH+MMWEOrdJmsgJcF/9+i/AEAAP//AwBQSwECLQAUAAYACAAAACEAtoM4kv4A&#10;AADhAQAAEwAAAAAAAAAAAAAAAAAAAAAAW0NvbnRlbnRfVHlwZXNdLnhtbFBLAQItABQABgAIAAAA&#10;IQA4/SH/1gAAAJQBAAALAAAAAAAAAAAAAAAAAC8BAABfcmVscy8ucmVsc1BLAQItABQABgAIAAAA&#10;IQDe/6ng2QEAAJgDAAAOAAAAAAAAAAAAAAAAAC4CAABkcnMvZTJvRG9jLnhtbFBLAQItABQABgAI&#10;AAAAIQAwRh5k4gAAAA0BAAAPAAAAAAAAAAAAAAAAADMEAABkcnMvZG93bnJldi54bWxQSwUGAAAA&#10;AAQABADzAAAAQgUAAAAA&#10;" filled="f" stroked="f">
                <v:textbox inset="0,0,0,0">
                  <w:txbxContent>
                    <w:p w14:paraId="3CB95935" w14:textId="77777777" w:rsidR="00515839" w:rsidRDefault="00000000">
                      <w:pPr>
                        <w:pStyle w:val="Tekstpodstawowy"/>
                      </w:pPr>
                      <w:r>
                        <w:rPr>
                          <w:w w:val="110"/>
                        </w:rPr>
                        <w:t>2 /</w:t>
                      </w:r>
                      <w:r>
                        <w:rPr>
                          <w:spacing w:val="-3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15839"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74682"/>
    <w:multiLevelType w:val="hybridMultilevel"/>
    <w:tmpl w:val="627C94AE"/>
    <w:lvl w:ilvl="0" w:tplc="7F58DCD8">
      <w:numFmt w:val="bullet"/>
      <w:lvlText w:val="-"/>
      <w:lvlJc w:val="left"/>
      <w:pPr>
        <w:ind w:left="20" w:hanging="126"/>
      </w:pPr>
      <w:rPr>
        <w:rFonts w:ascii="Tahoma" w:eastAsia="Tahoma" w:hAnsi="Tahoma" w:cs="Tahoma" w:hint="default"/>
        <w:w w:val="102"/>
        <w:sz w:val="20"/>
        <w:szCs w:val="20"/>
        <w:lang w:val="pl-PL" w:eastAsia="en-US" w:bidi="ar-SA"/>
      </w:rPr>
    </w:lvl>
    <w:lvl w:ilvl="1" w:tplc="04F463F0">
      <w:numFmt w:val="bullet"/>
      <w:lvlText w:val="•"/>
      <w:lvlJc w:val="left"/>
      <w:pPr>
        <w:ind w:left="810" w:hanging="126"/>
      </w:pPr>
      <w:rPr>
        <w:rFonts w:hint="default"/>
        <w:lang w:val="pl-PL" w:eastAsia="en-US" w:bidi="ar-SA"/>
      </w:rPr>
    </w:lvl>
    <w:lvl w:ilvl="2" w:tplc="7668FDAC">
      <w:numFmt w:val="bullet"/>
      <w:lvlText w:val="•"/>
      <w:lvlJc w:val="left"/>
      <w:pPr>
        <w:ind w:left="1601" w:hanging="126"/>
      </w:pPr>
      <w:rPr>
        <w:rFonts w:hint="default"/>
        <w:lang w:val="pl-PL" w:eastAsia="en-US" w:bidi="ar-SA"/>
      </w:rPr>
    </w:lvl>
    <w:lvl w:ilvl="3" w:tplc="32C4E1F6">
      <w:numFmt w:val="bullet"/>
      <w:lvlText w:val="•"/>
      <w:lvlJc w:val="left"/>
      <w:pPr>
        <w:ind w:left="2391" w:hanging="126"/>
      </w:pPr>
      <w:rPr>
        <w:rFonts w:hint="default"/>
        <w:lang w:val="pl-PL" w:eastAsia="en-US" w:bidi="ar-SA"/>
      </w:rPr>
    </w:lvl>
    <w:lvl w:ilvl="4" w:tplc="54DCE18A">
      <w:numFmt w:val="bullet"/>
      <w:lvlText w:val="•"/>
      <w:lvlJc w:val="left"/>
      <w:pPr>
        <w:ind w:left="3182" w:hanging="126"/>
      </w:pPr>
      <w:rPr>
        <w:rFonts w:hint="default"/>
        <w:lang w:val="pl-PL" w:eastAsia="en-US" w:bidi="ar-SA"/>
      </w:rPr>
    </w:lvl>
    <w:lvl w:ilvl="5" w:tplc="EA543F02">
      <w:numFmt w:val="bullet"/>
      <w:lvlText w:val="•"/>
      <w:lvlJc w:val="left"/>
      <w:pPr>
        <w:ind w:left="3972" w:hanging="126"/>
      </w:pPr>
      <w:rPr>
        <w:rFonts w:hint="default"/>
        <w:lang w:val="pl-PL" w:eastAsia="en-US" w:bidi="ar-SA"/>
      </w:rPr>
    </w:lvl>
    <w:lvl w:ilvl="6" w:tplc="7CAEC30A">
      <w:numFmt w:val="bullet"/>
      <w:lvlText w:val="•"/>
      <w:lvlJc w:val="left"/>
      <w:pPr>
        <w:ind w:left="4763" w:hanging="126"/>
      </w:pPr>
      <w:rPr>
        <w:rFonts w:hint="default"/>
        <w:lang w:val="pl-PL" w:eastAsia="en-US" w:bidi="ar-SA"/>
      </w:rPr>
    </w:lvl>
    <w:lvl w:ilvl="7" w:tplc="081A4566">
      <w:numFmt w:val="bullet"/>
      <w:lvlText w:val="•"/>
      <w:lvlJc w:val="left"/>
      <w:pPr>
        <w:ind w:left="5553" w:hanging="126"/>
      </w:pPr>
      <w:rPr>
        <w:rFonts w:hint="default"/>
        <w:lang w:val="pl-PL" w:eastAsia="en-US" w:bidi="ar-SA"/>
      </w:rPr>
    </w:lvl>
    <w:lvl w:ilvl="8" w:tplc="C50AB0E0">
      <w:numFmt w:val="bullet"/>
      <w:lvlText w:val="•"/>
      <w:lvlJc w:val="left"/>
      <w:pPr>
        <w:ind w:left="6344" w:hanging="126"/>
      </w:pPr>
      <w:rPr>
        <w:rFonts w:hint="default"/>
        <w:lang w:val="pl-PL" w:eastAsia="en-US" w:bidi="ar-SA"/>
      </w:rPr>
    </w:lvl>
  </w:abstractNum>
  <w:num w:numId="1" w16cid:durableId="150531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39"/>
    <w:rsid w:val="00370D1E"/>
    <w:rsid w:val="00406D61"/>
    <w:rsid w:val="0051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0CCA"/>
  <w15:docId w15:val="{425C1878-FE77-41E7-B223-D338FCD8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"/>
      <w:ind w:left="2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leczn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leczn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Alicja Majewska</cp:lastModifiedBy>
  <cp:revision>2</cp:revision>
  <dcterms:created xsi:type="dcterms:W3CDTF">2026-07-08T14:05:00Z</dcterms:created>
  <dcterms:modified xsi:type="dcterms:W3CDTF">2026-07-08T14:06:00Z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2026-07-08T00:00:00Z</vt:filetime>
  </property>
</Properties>
</file>