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8C31" w14:textId="0692C88A" w:rsidR="000E3174" w:rsidRPr="00A94A5A" w:rsidRDefault="0094023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PONIEDZIAŁEK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74C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3EE627" w14:textId="070BA650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5C5CF7" w14:textId="4B3077AB" w:rsidR="003F048C" w:rsidRPr="00A94A5A" w:rsidRDefault="006A119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pieczarkowa z ziemniakami</w:t>
      </w:r>
      <w:r w:rsidR="003F048C" w:rsidRPr="00A94A5A">
        <w:rPr>
          <w:rFonts w:ascii="Times New Roman" w:hAnsi="Times New Roman" w:cs="Times New Roman"/>
          <w:sz w:val="24"/>
          <w:szCs w:val="24"/>
        </w:rPr>
        <w:t>, pieczywo</w:t>
      </w:r>
      <w:r>
        <w:rPr>
          <w:rFonts w:ascii="Times New Roman" w:hAnsi="Times New Roman" w:cs="Times New Roman"/>
          <w:sz w:val="24"/>
          <w:szCs w:val="24"/>
        </w:rPr>
        <w:t xml:space="preserve"> mieszane</w:t>
      </w:r>
    </w:p>
    <w:p w14:paraId="043FDA81" w14:textId="73BB0AA6" w:rsidR="003F048C" w:rsidRPr="00A94A5A" w:rsidRDefault="00E62BCF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Makron z </w:t>
      </w:r>
      <w:r w:rsidR="006A1194">
        <w:rPr>
          <w:rFonts w:ascii="Times New Roman" w:hAnsi="Times New Roman" w:cs="Times New Roman"/>
          <w:sz w:val="24"/>
          <w:szCs w:val="24"/>
        </w:rPr>
        <w:t>sosem szpinakowym i serem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66D761A6" w14:textId="0D63AB7D" w:rsidR="00E62BCF" w:rsidRDefault="006A119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774C77">
        <w:rPr>
          <w:rFonts w:ascii="Times New Roman" w:hAnsi="Times New Roman" w:cs="Times New Roman"/>
          <w:sz w:val="24"/>
          <w:szCs w:val="24"/>
        </w:rPr>
        <w:t>, niespodzianka.</w:t>
      </w:r>
    </w:p>
    <w:p w14:paraId="45FBC2E3" w14:textId="77777777" w:rsidR="00A94A5A" w:rsidRPr="00A94A5A" w:rsidRDefault="00A94A5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F608B" w14:textId="5B8FD16C" w:rsidR="00C44724" w:rsidRPr="00A94A5A" w:rsidRDefault="00E62BCF" w:rsidP="00E62B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654E60" w:rsidRPr="00654E60">
        <w:rPr>
          <w:rFonts w:ascii="Times New Roman" w:hAnsi="Times New Roman" w:cs="Times New Roman"/>
          <w:sz w:val="24"/>
          <w:szCs w:val="24"/>
        </w:rPr>
        <w:t>1.3.6.7.9.10.11.</w:t>
      </w:r>
    </w:p>
    <w:p w14:paraId="74B3A640" w14:textId="70971D32" w:rsidR="00E62BCF" w:rsidRPr="00A94A5A" w:rsidRDefault="00E62BCF" w:rsidP="00E62B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654E60">
        <w:rPr>
          <w:rFonts w:ascii="Times New Roman" w:hAnsi="Times New Roman" w:cs="Times New Roman"/>
          <w:sz w:val="24"/>
          <w:szCs w:val="24"/>
        </w:rPr>
        <w:t>49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789A8029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44A24" w14:textId="42A42A1E" w:rsidR="000E3174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932C" wp14:editId="25E16F27">
                <wp:simplePos x="0" y="0"/>
                <wp:positionH relativeFrom="column">
                  <wp:posOffset>24129</wp:posOffset>
                </wp:positionH>
                <wp:positionV relativeFrom="paragraph">
                  <wp:posOffset>17145</wp:posOffset>
                </wp:positionV>
                <wp:extent cx="2676525" cy="0"/>
                <wp:effectExtent l="0" t="0" r="0" b="0"/>
                <wp:wrapNone/>
                <wp:docPr id="41399193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DBB7A77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35pt" to="212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" strokecolor="#4579b8 [3044]"/>
            </w:pict>
          </mc:Fallback>
        </mc:AlternateContent>
      </w:r>
    </w:p>
    <w:p w14:paraId="1BFBA91D" w14:textId="2B12A604" w:rsidR="000E3174" w:rsidRPr="00A94A5A" w:rsidRDefault="0094023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74C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7D85091" w14:textId="7097C33C" w:rsidR="00E62BCF" w:rsidRPr="00A94A5A" w:rsidRDefault="00E62BCF" w:rsidP="00E62BC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99BE8" w14:textId="28D8C58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pomidorowa z </w:t>
      </w:r>
      <w:r>
        <w:rPr>
          <w:rFonts w:ascii="Times New Roman" w:hAnsi="Times New Roman" w:cs="Times New Roman"/>
          <w:sz w:val="24"/>
          <w:szCs w:val="24"/>
        </w:rPr>
        <w:t>makaronem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7E0EEB18" w14:textId="6F9E564B" w:rsidR="005F2D06" w:rsidRPr="00A94A5A" w:rsidRDefault="00774C77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Kurczak z warzywami z kaszą bulgur.</w:t>
      </w:r>
    </w:p>
    <w:p w14:paraId="1D5DF36E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Pr="00A94A5A">
        <w:rPr>
          <w:rFonts w:ascii="Times New Roman" w:hAnsi="Times New Roman" w:cs="Times New Roman"/>
          <w:sz w:val="24"/>
          <w:szCs w:val="24"/>
        </w:rPr>
        <w:t>.</w:t>
      </w:r>
    </w:p>
    <w:p w14:paraId="3FBAB803" w14:textId="77777777" w:rsidR="00B34067" w:rsidRPr="00A94A5A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936F37" w14:textId="7F2D7A55" w:rsidR="000E3174" w:rsidRPr="00B34067" w:rsidRDefault="00B34067" w:rsidP="00B3406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eastAsia="Times New Roman" w:hAnsi="Times New Roman" w:cs="Times New Roman"/>
          <w:sz w:val="24"/>
          <w:szCs w:val="24"/>
          <w:lang w:eastAsia="pl-PL"/>
        </w:rPr>
        <w:t>1.6.7.9.10.11</w:t>
      </w:r>
      <w:r w:rsidRPr="00A94A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 4</w:t>
      </w:r>
      <w:r w:rsidR="001056DA">
        <w:rPr>
          <w:rFonts w:ascii="Times New Roman" w:hAnsi="Times New Roman" w:cs="Times New Roman"/>
          <w:sz w:val="24"/>
          <w:szCs w:val="24"/>
        </w:rPr>
        <w:t xml:space="preserve">5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007421D1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12F67F" w14:textId="402E4FBE" w:rsidR="0098098B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6063D" wp14:editId="5471E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38595449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6F1DF0A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3074D42A" w14:textId="5BE946D1" w:rsidR="000E3174" w:rsidRDefault="0094023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74C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250E12" w14:textId="77777777" w:rsidR="001056DA" w:rsidRPr="00A94A5A" w:rsidRDefault="001056DA" w:rsidP="001056DA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ED1D1" w14:textId="77777777" w:rsidR="00774C77" w:rsidRPr="00A94A5A" w:rsidRDefault="00774C77" w:rsidP="00774C7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Botwinka z jajkiem</w:t>
      </w:r>
      <w:r w:rsidRPr="00A94A5A">
        <w:rPr>
          <w:rFonts w:ascii="Times New Roman" w:hAnsi="Times New Roman" w:cs="Times New Roman"/>
          <w:sz w:val="24"/>
          <w:szCs w:val="24"/>
        </w:rPr>
        <w:t>, pieczywo mieszane,</w:t>
      </w:r>
    </w:p>
    <w:p w14:paraId="288C7FC7" w14:textId="22042DFB" w:rsidR="005F2D06" w:rsidRPr="00A94A5A" w:rsidRDefault="00774C77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Pyzy z mięsem i skwarkami.</w:t>
      </w:r>
    </w:p>
    <w:p w14:paraId="310EB522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Woda z cytryną</w:t>
      </w:r>
    </w:p>
    <w:p w14:paraId="0CFC1FCF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E92C74" w14:textId="553DE0A2" w:rsidR="0075544E" w:rsidRPr="00A94A5A" w:rsidRDefault="0075544E" w:rsidP="0075544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1.3.6.7.9.10.11</w:t>
      </w:r>
      <w:r w:rsidR="006B4A9B" w:rsidRPr="00A94A5A">
        <w:rPr>
          <w:rFonts w:ascii="Times New Roman" w:hAnsi="Times New Roman" w:cs="Times New Roman"/>
          <w:sz w:val="24"/>
          <w:szCs w:val="24"/>
        </w:rPr>
        <w:br/>
      </w: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056DA">
        <w:rPr>
          <w:rFonts w:ascii="Times New Roman" w:hAnsi="Times New Roman" w:cs="Times New Roman"/>
          <w:sz w:val="24"/>
          <w:szCs w:val="24"/>
        </w:rPr>
        <w:t xml:space="preserve">84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1F8174D3" w14:textId="77777777" w:rsidR="004B5CCA" w:rsidRPr="00A94A5A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38604F" w14:textId="64180706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2688B" wp14:editId="2FDBD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5951337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785A5A3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60B73281" w14:textId="27566FE4" w:rsidR="000E3174" w:rsidRDefault="00774C77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A8627DD" w14:textId="77777777" w:rsidR="001056DA" w:rsidRPr="00A94A5A" w:rsidRDefault="001056DA" w:rsidP="001056DA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88705" w14:textId="77777777" w:rsidR="00774C77" w:rsidRPr="00A94A5A" w:rsidRDefault="00774C77" w:rsidP="00774C7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Kapuśniak z młodej kapusty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3519AF6C" w14:textId="4F4EFA48" w:rsidR="005F2D06" w:rsidRPr="00A94A5A" w:rsidRDefault="00AF752A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po grecku z ziemniakami</w:t>
      </w:r>
      <w:r w:rsidR="001056DA">
        <w:rPr>
          <w:rFonts w:ascii="Times New Roman" w:hAnsi="Times New Roman" w:cs="Times New Roman"/>
          <w:sz w:val="24"/>
          <w:szCs w:val="24"/>
        </w:rPr>
        <w:t xml:space="preserve"> / Paluszki rybne, ziemniaki, mizeria z jogurtem.</w:t>
      </w:r>
    </w:p>
    <w:p w14:paraId="356BA1EB" w14:textId="5803B829" w:rsidR="005F2D06" w:rsidRPr="00A94A5A" w:rsidRDefault="00AF752A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7225B244" w14:textId="77777777" w:rsidR="00B34067" w:rsidRPr="00A94A5A" w:rsidRDefault="00B34067" w:rsidP="00B3406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2B34BF69" w14:textId="06F580A2" w:rsidR="00B34067" w:rsidRPr="00A94A5A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1. 3. 4. 6. 9. 10. 11.</w:t>
      </w:r>
    </w:p>
    <w:p w14:paraId="219FD76B" w14:textId="60630BA5" w:rsidR="00B34067" w:rsidRPr="00A94A5A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056DA">
        <w:rPr>
          <w:rFonts w:ascii="Times New Roman" w:hAnsi="Times New Roman" w:cs="Times New Roman"/>
          <w:sz w:val="24"/>
          <w:szCs w:val="24"/>
        </w:rPr>
        <w:t>68</w:t>
      </w:r>
      <w:r w:rsidR="000C4E9D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1056DA">
        <w:rPr>
          <w:rFonts w:ascii="Times New Roman" w:hAnsi="Times New Roman" w:cs="Times New Roman"/>
          <w:sz w:val="24"/>
          <w:szCs w:val="24"/>
        </w:rPr>
        <w:t xml:space="preserve"> dla paluszków, 60 g dla ryby po grecku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0C7AA536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092566" w14:textId="1E20B2E9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C6770" wp14:editId="2010E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7450021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24350CD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163086AB" w14:textId="391789A7" w:rsidR="009D0774" w:rsidRDefault="009D0774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8AECC" w14:textId="0326ADDE" w:rsidR="00774C77" w:rsidRDefault="00774C77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8C462" w14:textId="65C2E048" w:rsidR="00774C77" w:rsidRDefault="00774C77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324AB" w14:textId="5F4266EC" w:rsidR="00774C77" w:rsidRDefault="00774C77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4B6C" w14:textId="0F212E60" w:rsidR="00774C77" w:rsidRDefault="00774C77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DEF0" w14:textId="2E014A4C" w:rsidR="00774C77" w:rsidRDefault="00774C77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C066D" w14:textId="77777777" w:rsidR="00774C77" w:rsidRDefault="00774C77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227AE2" w14:textId="1F1E9E9E" w:rsidR="005F2D06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B7CD51" w14:textId="4A4C85ED" w:rsidR="00C31B0F" w:rsidRDefault="00C31B0F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BAA558" w14:textId="77777777" w:rsidR="00C31B0F" w:rsidRDefault="00C31B0F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A2C92B" w14:textId="77777777" w:rsidR="005F2D06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359B15" w14:textId="78109EE5" w:rsidR="00D23AF0" w:rsidRPr="00A94A5A" w:rsidRDefault="00D23AF0" w:rsidP="00D23AF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AE7B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E7B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8B3F8E" w14:textId="77777777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CC0B76" w14:textId="4C2C5D8F" w:rsidR="00D23AF0" w:rsidRPr="00A94A5A" w:rsidRDefault="0012109D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wiejska</w:t>
      </w:r>
      <w:r w:rsidR="0094594D" w:rsidRPr="00A94A5A">
        <w:rPr>
          <w:rFonts w:ascii="Times New Roman" w:hAnsi="Times New Roman" w:cs="Times New Roman"/>
          <w:sz w:val="24"/>
          <w:szCs w:val="24"/>
        </w:rPr>
        <w:t>,</w:t>
      </w:r>
      <w:r w:rsidR="00A94A5A"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65BFD316" w14:textId="0A56B9D0" w:rsidR="0094594D" w:rsidRPr="00A94A5A" w:rsidRDefault="0012109D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Spaghetti po bolońsku z warzywami i serem</w:t>
      </w:r>
      <w:r w:rsidR="0094594D" w:rsidRPr="00A94A5A">
        <w:rPr>
          <w:rFonts w:ascii="Times New Roman" w:hAnsi="Times New Roman" w:cs="Times New Roman"/>
          <w:sz w:val="24"/>
          <w:szCs w:val="24"/>
        </w:rPr>
        <w:t>,</w:t>
      </w:r>
    </w:p>
    <w:p w14:paraId="585EB3A9" w14:textId="4F985812" w:rsidR="00AE7BB8" w:rsidRPr="00A94A5A" w:rsidRDefault="00AE7BB8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Owoc, woda z cytryną.</w:t>
      </w:r>
    </w:p>
    <w:p w14:paraId="64ACBC40" w14:textId="77777777" w:rsidR="00A94A5A" w:rsidRPr="00A94A5A" w:rsidRDefault="00A94A5A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5207EB" w14:textId="5BEE3D5A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1.3.6.7.9.10.11.</w:t>
      </w:r>
    </w:p>
    <w:p w14:paraId="1BCB7C76" w14:textId="3C48CFD0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056DA">
        <w:rPr>
          <w:rFonts w:ascii="Times New Roman" w:hAnsi="Times New Roman" w:cs="Times New Roman"/>
          <w:sz w:val="24"/>
          <w:szCs w:val="24"/>
        </w:rPr>
        <w:t>57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4ECF7877" w14:textId="77777777" w:rsidR="004B5CCA" w:rsidRPr="00A94A5A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FD1033" w14:textId="38A807B4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C444F" wp14:editId="42FF6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24019034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7017FC4" id="Łącznik prosty 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17FACF2C" w14:textId="6D2CADA0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E7B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BEA837C" w14:textId="2F40724E" w:rsidR="000E3174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2F82B5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>
        <w:rPr>
          <w:rFonts w:ascii="Times New Roman" w:hAnsi="Times New Roman" w:cs="Times New Roman"/>
          <w:sz w:val="24"/>
          <w:szCs w:val="24"/>
        </w:rPr>
        <w:t>jarzynowa</w:t>
      </w:r>
      <w:r w:rsidRPr="00A94A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pieczywo</w:t>
      </w:r>
      <w:r w:rsidRPr="00A94A5A">
        <w:rPr>
          <w:rFonts w:ascii="Times New Roman" w:hAnsi="Times New Roman" w:cs="Times New Roman"/>
          <w:sz w:val="24"/>
          <w:szCs w:val="24"/>
        </w:rPr>
        <w:t xml:space="preserve"> mieszan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6CB62AAD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Udko pieczone, ziemniaki, pomidory z jogurtem.</w:t>
      </w:r>
    </w:p>
    <w:p w14:paraId="50FD38C5" w14:textId="3D6CDEF0" w:rsidR="0094594D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14B18424" w14:textId="77777777" w:rsidR="005F2D06" w:rsidRPr="00A94A5A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54BA73" w14:textId="6396D33B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1.3.7.9.10.</w:t>
      </w:r>
    </w:p>
    <w:p w14:paraId="6581B70D" w14:textId="3F373F4E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41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453870AF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DDCACA" w14:textId="1BAEAED5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5F2AE" wp14:editId="5A6234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795002338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4DDFF93" id="Łącznik prosty 1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688E0116" w14:textId="3985854E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B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E7B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CCA84C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008F22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 cukinii</w:t>
      </w:r>
      <w:r w:rsidRPr="00A94A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pieczywo</w:t>
      </w:r>
      <w:r w:rsidRPr="00A94A5A">
        <w:rPr>
          <w:rFonts w:ascii="Times New Roman" w:hAnsi="Times New Roman" w:cs="Times New Roman"/>
          <w:sz w:val="24"/>
          <w:szCs w:val="24"/>
        </w:rPr>
        <w:t xml:space="preserve"> mieszan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117FF6F4" w14:textId="0769C7CA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Burger ( bułka, kotlet, warzywa, sos )</w:t>
      </w:r>
      <w:r w:rsidR="0012109D">
        <w:rPr>
          <w:rFonts w:ascii="Times New Roman" w:hAnsi="Times New Roman" w:cs="Times New Roman"/>
          <w:sz w:val="24"/>
          <w:szCs w:val="24"/>
        </w:rPr>
        <w:t xml:space="preserve"> / stek z cebulką, surówka wielowarzywna, ziemniaki</w:t>
      </w:r>
    </w:p>
    <w:p w14:paraId="30D2A112" w14:textId="0B33B570" w:rsid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</w:p>
    <w:p w14:paraId="59C43DC3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E4AD2D" w14:textId="5A048D0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1.3.7.9.10.</w:t>
      </w:r>
    </w:p>
    <w:p w14:paraId="50D4620D" w14:textId="6060AB58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59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1056DA">
        <w:rPr>
          <w:rFonts w:ascii="Times New Roman" w:hAnsi="Times New Roman" w:cs="Times New Roman"/>
          <w:sz w:val="24"/>
          <w:szCs w:val="24"/>
        </w:rPr>
        <w:t xml:space="preserve"> dla burgera, 58 g dla steka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1F49068F" w14:textId="1A241D45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FAF311" w14:textId="76839DCE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A62" wp14:editId="0480B0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0"/>
                <wp:effectExtent l="0" t="0" r="0" b="0"/>
                <wp:wrapNone/>
                <wp:docPr id="210513551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8691952" id="Łącznik prosty 1" o:spid="_x0000_s1026" alt="&quot;&quot;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4oZSlt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438A974C" w14:textId="0BCE6992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E7B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DB0C63" w14:textId="6EEEB0B0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48DEE9" w14:textId="4AE449A0" w:rsidR="0098098B" w:rsidRPr="00A94A5A" w:rsidRDefault="00BA442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makaronem,</w:t>
      </w:r>
    </w:p>
    <w:p w14:paraId="26C47896" w14:textId="4D4640FC" w:rsidR="0094594D" w:rsidRPr="00A94A5A" w:rsidRDefault="0012109D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Potrawka z kurczaka</w:t>
      </w:r>
      <w:r w:rsidR="00BA44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ryż, </w:t>
      </w:r>
      <w:r w:rsidR="00BA442A">
        <w:rPr>
          <w:rFonts w:ascii="Times New Roman" w:hAnsi="Times New Roman" w:cs="Times New Roman"/>
          <w:sz w:val="24"/>
          <w:szCs w:val="24"/>
        </w:rPr>
        <w:t>surówka z kapusty pekińskiej i jogurtem</w:t>
      </w:r>
    </w:p>
    <w:p w14:paraId="3C41D889" w14:textId="0F3690E7" w:rsidR="00126DF0" w:rsidRPr="00A94A5A" w:rsidRDefault="00BA442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2A471584" w14:textId="77777777" w:rsidR="00A94A5A" w:rsidRPr="00A94A5A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9C640A" w14:textId="34478EFF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1. 3. 4. 6. 9. 10. 11.</w:t>
      </w:r>
    </w:p>
    <w:p w14:paraId="6AB6B3D7" w14:textId="7BA31B42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 68</w:t>
      </w:r>
      <w:r w:rsidR="001056DA">
        <w:rPr>
          <w:rFonts w:ascii="Times New Roman" w:hAnsi="Times New Roman" w:cs="Times New Roman"/>
          <w:sz w:val="24"/>
          <w:szCs w:val="24"/>
        </w:rPr>
        <w:t xml:space="preserve"> </w:t>
      </w:r>
      <w:r w:rsidR="000C4E9D">
        <w:rPr>
          <w:rFonts w:ascii="Times New Roman" w:hAnsi="Times New Roman" w:cs="Times New Roman"/>
          <w:sz w:val="24"/>
          <w:szCs w:val="24"/>
        </w:rPr>
        <w:t xml:space="preserve">g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985A5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55E6A8" w14:textId="6DE2B56B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6CB6C" wp14:editId="5808A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97505015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D9169E6" id="Łącznik prosty 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534B1130" w14:textId="1A2398C6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44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1DF447E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F7A65C" w14:textId="53A02254" w:rsidR="00A94A5A" w:rsidRDefault="000F11BD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 w:rsidR="00BA442A">
        <w:rPr>
          <w:rFonts w:ascii="Times New Roman" w:hAnsi="Times New Roman" w:cs="Times New Roman"/>
          <w:sz w:val="24"/>
          <w:szCs w:val="24"/>
        </w:rPr>
        <w:t>z zielonego groszku, pieczywo mieszane,</w:t>
      </w:r>
    </w:p>
    <w:p w14:paraId="4151DF7C" w14:textId="4B57E028" w:rsidR="00BA442A" w:rsidRDefault="00BA442A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Placki ziemniaczane z sosem tzatziki</w:t>
      </w:r>
    </w:p>
    <w:p w14:paraId="053F44F6" w14:textId="6B02DD45" w:rsidR="00BA442A" w:rsidRPr="00A94A5A" w:rsidRDefault="00BA442A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</w:p>
    <w:p w14:paraId="60B48B78" w14:textId="12123381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11DF3505" w14:textId="07BFA3C4" w:rsidR="00C3330E" w:rsidRPr="00A94A5A" w:rsidRDefault="006B4A9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51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</w:p>
    <w:p w14:paraId="2F1147FB" w14:textId="77777777" w:rsidR="00BA442A" w:rsidRPr="00A94A5A" w:rsidRDefault="00BA442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B68961" w14:textId="1230EA36" w:rsidR="00C3330E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95C9A5" w14:textId="77777777" w:rsidR="00ED0F26" w:rsidRPr="00A94A5A" w:rsidRDefault="00ED0F2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BCD9" w14:textId="77D0ED71" w:rsidR="003F048C" w:rsidRPr="00BA442A" w:rsidRDefault="003F048C" w:rsidP="00BA442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PONIEDZIAŁEK 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44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1BBA53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2E3212" w14:textId="51A321AE" w:rsidR="003F048C" w:rsidRPr="00A94A5A" w:rsidRDefault="001A123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brokułowa</w:t>
      </w:r>
      <w:r w:rsidR="000F11BD" w:rsidRPr="00A94A5A">
        <w:rPr>
          <w:rFonts w:ascii="Times New Roman" w:hAnsi="Times New Roman" w:cs="Times New Roman"/>
          <w:sz w:val="24"/>
          <w:szCs w:val="24"/>
        </w:rPr>
        <w:t>, pieczywo mieszane,</w:t>
      </w:r>
    </w:p>
    <w:p w14:paraId="774E9345" w14:textId="5F76B15B" w:rsidR="000F11BD" w:rsidRPr="00A94A5A" w:rsidRDefault="001A123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truskawkami</w:t>
      </w:r>
      <w:r w:rsidR="00ED0F26">
        <w:rPr>
          <w:rFonts w:ascii="Times New Roman" w:hAnsi="Times New Roman" w:cs="Times New Roman"/>
          <w:sz w:val="24"/>
          <w:szCs w:val="24"/>
        </w:rPr>
        <w:t xml:space="preserve"> i śmietaną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65FA7A" w14:textId="37C7CD4B" w:rsidR="000F11BD" w:rsidRPr="00A94A5A" w:rsidRDefault="00BA442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  <w:r w:rsidR="000F11BD" w:rsidRPr="00A94A5A">
        <w:rPr>
          <w:rFonts w:ascii="Times New Roman" w:hAnsi="Times New Roman" w:cs="Times New Roman"/>
          <w:sz w:val="24"/>
          <w:szCs w:val="24"/>
        </w:rPr>
        <w:t>.</w:t>
      </w:r>
    </w:p>
    <w:p w14:paraId="780DC8A7" w14:textId="77777777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AE6AD6" w14:textId="6A935D7C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1.3.6.7.9.10.11.</w:t>
      </w:r>
    </w:p>
    <w:p w14:paraId="0B45632B" w14:textId="01198075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056DA">
        <w:rPr>
          <w:rFonts w:ascii="Times New Roman" w:hAnsi="Times New Roman" w:cs="Times New Roman"/>
          <w:sz w:val="24"/>
          <w:szCs w:val="24"/>
        </w:rPr>
        <w:t>61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5443A7C4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87F221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0D32C" wp14:editId="4A51F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1C70A" id="Łącznik prosty 1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JTvwEAAME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jMn&#10;LI3o1/efP+Q3p78w8jWmiS2zS0OIDSXfuB2eohh2mCWPCm1+khg2Fmen2VkYE5P0cbV+ub5aXXEm&#10;z3fVPTBgTG/AW6oXaUBGuyxaNOLwNiYqRqnnFApyI8fS5S1NBnKycR9AkRAqtizoskJwY5AdBA1f&#10;SAkuFSnEV7IzTGljZmD9OPCUn6FQ1usp4BlRKnuXZrDVzuO/qqfx3LI65p8dOOrOFtz5bipDKdbQ&#10;nhTHTjudF/HPuMDv/7ztb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WXiJT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7460B35A" w14:textId="0C22CF66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WTOREK 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44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CCD7BF5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91C39" w14:textId="0DB29ABD" w:rsidR="003F048C" w:rsidRPr="00A94A5A" w:rsidRDefault="00BA442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Krupnik jęczmienny</w:t>
      </w:r>
      <w:r w:rsidR="000F11BD" w:rsidRPr="00A94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0C12F503" w14:textId="33388023" w:rsidR="000F11BD" w:rsidRPr="00A94A5A" w:rsidRDefault="001A123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Bigos z młodej kapusty, ziemniaki.</w:t>
      </w:r>
    </w:p>
    <w:p w14:paraId="79398CA2" w14:textId="71AAA90C" w:rsidR="00490061" w:rsidRPr="00A94A5A" w:rsidRDefault="00BA442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Kompot.</w:t>
      </w:r>
    </w:p>
    <w:p w14:paraId="2D783EFA" w14:textId="77777777" w:rsidR="00A94A5A" w:rsidRPr="00A94A5A" w:rsidRDefault="00A94A5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BFA87" w14:textId="400A4161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1.</w:t>
      </w:r>
      <w:r w:rsidR="001056D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6.</w:t>
      </w:r>
      <w:r w:rsidR="001056D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9.</w:t>
      </w:r>
      <w:r w:rsidR="001056D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10.</w:t>
      </w:r>
      <w:r w:rsidR="001056DA">
        <w:rPr>
          <w:rFonts w:ascii="Times New Roman" w:hAnsi="Times New Roman" w:cs="Times New Roman"/>
          <w:sz w:val="24"/>
          <w:szCs w:val="24"/>
        </w:rPr>
        <w:t xml:space="preserve"> </w:t>
      </w:r>
      <w:r w:rsidR="001056DA" w:rsidRPr="001056DA">
        <w:rPr>
          <w:rFonts w:ascii="Times New Roman" w:hAnsi="Times New Roman" w:cs="Times New Roman"/>
          <w:sz w:val="24"/>
          <w:szCs w:val="24"/>
        </w:rPr>
        <w:t>11.</w:t>
      </w:r>
    </w:p>
    <w:p w14:paraId="3946D187" w14:textId="619E66C4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056DA">
        <w:rPr>
          <w:rFonts w:ascii="Times New Roman" w:hAnsi="Times New Roman" w:cs="Times New Roman"/>
          <w:sz w:val="24"/>
          <w:szCs w:val="24"/>
        </w:rPr>
        <w:t>58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375C7C3E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171F9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24A69" wp14:editId="527D73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89045" id="Łącznik prosty 1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sVvgEAAME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x1vOHPC&#10;0oh+fP3+TX5x+hMjX2Oa2Tq7NIbYUvKN2+M5imGPWfKk0OYniWFTcXZenIUpMUkfm83zzVVzxZm8&#10;3FX3wIAxvQJvqV6kARntsmjRiuPrmKgYpV5SKMiNnEqXtzQbyMnGvQNFQqjYuqDLCsGNQXYUNHwh&#10;JbhUpBBfyc4wpY1ZgPW/gef8DIWyXg8BL4hS2bu0gK12Hv9WPU2XltUp/+LASXe24M73cxlKsYb2&#10;pDh23um8iL/GBX7/5+1+Ag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mfjsV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7C234E6C" w14:textId="495C493D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 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44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848788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4636A5" w14:textId="0A01587E" w:rsidR="003F048C" w:rsidRPr="00A94A5A" w:rsidRDefault="00D058B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Krem z białych warzyw</w:t>
      </w:r>
      <w:r w:rsidR="00BA44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2920943E" w14:textId="37DB0C1A" w:rsidR="00490061" w:rsidRPr="00A94A5A" w:rsidRDefault="00D058B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Jajko sadzone, młode ziemniaki, sałata z jogurtem / Kopytka z masłem i bułką tartą</w:t>
      </w:r>
    </w:p>
    <w:p w14:paraId="22896E49" w14:textId="508A71EB" w:rsidR="00490061" w:rsidRPr="00A94A5A" w:rsidRDefault="00D058B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Lemoniada, owoc.</w:t>
      </w:r>
    </w:p>
    <w:p w14:paraId="302E1B0D" w14:textId="77777777" w:rsidR="00A94A5A" w:rsidRPr="00A94A5A" w:rsidRDefault="00A94A5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0BCF6" w14:textId="1D4B9D5E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</w:t>
      </w:r>
      <w:r w:rsidR="00C17BE1" w:rsidRPr="00A94A5A">
        <w:rPr>
          <w:rFonts w:ascii="Times New Roman" w:hAnsi="Times New Roman" w:cs="Times New Roman"/>
          <w:sz w:val="24"/>
          <w:szCs w:val="24"/>
        </w:rPr>
        <w:t>.</w:t>
      </w:r>
    </w:p>
    <w:p w14:paraId="4B6DE143" w14:textId="12B6FF2F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056DA">
        <w:rPr>
          <w:rFonts w:ascii="Times New Roman" w:hAnsi="Times New Roman" w:cs="Times New Roman"/>
          <w:sz w:val="24"/>
          <w:szCs w:val="24"/>
        </w:rPr>
        <w:t>68</w:t>
      </w:r>
      <w:r w:rsidR="00C17BE1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1056DA">
        <w:rPr>
          <w:rFonts w:ascii="Times New Roman" w:hAnsi="Times New Roman" w:cs="Times New Roman"/>
          <w:sz w:val="24"/>
          <w:szCs w:val="24"/>
        </w:rPr>
        <w:t xml:space="preserve"> dla kopytek, 49 g dla jajka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46AB2EC9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14690E" w14:textId="70B5777D" w:rsidR="006675A1" w:rsidRPr="00A94A5A" w:rsidRDefault="003F048C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25727" wp14:editId="7D3655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2527C" id="Łącznik prosty 1" o:spid="_x0000_s1026" alt="&quot;&quot;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ZvwEAAMEDAAAOAAAAZHJzL2Uyb0RvYy54bWysU02P0zAQvSPtf7B83yat2I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xj4Jmb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05A93557" w14:textId="68494679" w:rsidR="0012109D" w:rsidRPr="00A94A5A" w:rsidRDefault="00D058BA" w:rsidP="0012109D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12109D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2109D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210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2109D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7700C51" w14:textId="77777777" w:rsidR="0012109D" w:rsidRPr="00A94A5A" w:rsidRDefault="0012109D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9564BB" w14:textId="77777777" w:rsidR="0012109D" w:rsidRPr="00A94A5A" w:rsidRDefault="0012109D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pomidorowa z makaronem,</w:t>
      </w:r>
    </w:p>
    <w:p w14:paraId="6E462396" w14:textId="0A754341" w:rsidR="0012109D" w:rsidRPr="00A94A5A" w:rsidRDefault="00D058BA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Kotlet mielony</w:t>
      </w:r>
      <w:r w:rsidR="00121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młode ziemniaki, mizeria z jogurtem</w:t>
      </w:r>
      <w:r w:rsidR="0012109D">
        <w:rPr>
          <w:rFonts w:ascii="Times New Roman" w:hAnsi="Times New Roman" w:cs="Times New Roman"/>
          <w:sz w:val="24"/>
          <w:szCs w:val="24"/>
        </w:rPr>
        <w:t>.</w:t>
      </w:r>
    </w:p>
    <w:p w14:paraId="13D0208A" w14:textId="77777777" w:rsidR="0012109D" w:rsidRPr="00A94A5A" w:rsidRDefault="0012109D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327D091A" w14:textId="77777777" w:rsidR="0012109D" w:rsidRPr="00A94A5A" w:rsidRDefault="0012109D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D3026A" w14:textId="2C2B262A" w:rsidR="0012109D" w:rsidRPr="00A94A5A" w:rsidRDefault="0012109D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ED0F26" w:rsidRPr="00ED0F26">
        <w:rPr>
          <w:rFonts w:ascii="Times New Roman" w:hAnsi="Times New Roman" w:cs="Times New Roman"/>
          <w:sz w:val="24"/>
          <w:szCs w:val="24"/>
        </w:rPr>
        <w:t>1.3.7.9.10.</w:t>
      </w:r>
    </w:p>
    <w:p w14:paraId="1710596D" w14:textId="64F1E8C4" w:rsidR="0012109D" w:rsidRDefault="0012109D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ED0F26">
        <w:rPr>
          <w:rFonts w:ascii="Times New Roman" w:hAnsi="Times New Roman" w:cs="Times New Roman"/>
          <w:sz w:val="24"/>
          <w:szCs w:val="24"/>
        </w:rPr>
        <w:t>70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5BA879CD" w14:textId="695583A3" w:rsidR="001056DA" w:rsidRDefault="001056DA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038D6B" w14:textId="1DB62BA7" w:rsidR="001A1231" w:rsidRDefault="001056DA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E4063A" wp14:editId="55CFBD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D7FDC" id="Łącznik prosty 1" o:spid="_x0000_s1026" alt="&quot;&quot;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WIf6k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2EE0AB9A" w14:textId="43D5FDEB" w:rsidR="001A1231" w:rsidRPr="00A94A5A" w:rsidRDefault="00D058BA" w:rsidP="001A123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1A1231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A123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A12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A12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12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240C08" w14:textId="77777777" w:rsidR="001A1231" w:rsidRPr="00A94A5A" w:rsidRDefault="001A1231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EE8DFD" w14:textId="219BC190" w:rsidR="001A1231" w:rsidRPr="00A94A5A" w:rsidRDefault="00007F8F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kalafiorowa, pieczywo mieszane</w:t>
      </w:r>
      <w:r w:rsidR="001A1231">
        <w:rPr>
          <w:rFonts w:ascii="Times New Roman" w:hAnsi="Times New Roman" w:cs="Times New Roman"/>
          <w:sz w:val="24"/>
          <w:szCs w:val="24"/>
        </w:rPr>
        <w:t>,</w:t>
      </w:r>
    </w:p>
    <w:p w14:paraId="13C9D8C9" w14:textId="51520F81" w:rsidR="001A1231" w:rsidRPr="00A94A5A" w:rsidRDefault="00D058BA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panierowana, ziemniaki, surówka z kapusty pekińskiej</w:t>
      </w:r>
      <w:r w:rsidR="001A1231">
        <w:rPr>
          <w:rFonts w:ascii="Times New Roman" w:hAnsi="Times New Roman" w:cs="Times New Roman"/>
          <w:sz w:val="24"/>
          <w:szCs w:val="24"/>
        </w:rPr>
        <w:t>.</w:t>
      </w:r>
    </w:p>
    <w:p w14:paraId="418E6180" w14:textId="1A074119" w:rsidR="001A1231" w:rsidRPr="00A94A5A" w:rsidRDefault="00007F8F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1A1231">
        <w:rPr>
          <w:rFonts w:ascii="Times New Roman" w:hAnsi="Times New Roman" w:cs="Times New Roman"/>
          <w:sz w:val="24"/>
          <w:szCs w:val="24"/>
        </w:rPr>
        <w:t>.</w:t>
      </w:r>
    </w:p>
    <w:p w14:paraId="0E3F341C" w14:textId="77777777" w:rsidR="001A1231" w:rsidRPr="00A94A5A" w:rsidRDefault="001A1231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BECA06" w14:textId="417DB439" w:rsidR="001A1231" w:rsidRPr="00A94A5A" w:rsidRDefault="001A1231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ED0F26" w:rsidRPr="00ED0F26">
        <w:rPr>
          <w:rFonts w:ascii="Times New Roman" w:hAnsi="Times New Roman" w:cs="Times New Roman"/>
          <w:sz w:val="24"/>
          <w:szCs w:val="24"/>
        </w:rPr>
        <w:t>1.3.4.6.7.9.10.11</w:t>
      </w:r>
    </w:p>
    <w:p w14:paraId="17591655" w14:textId="1A2B816F" w:rsidR="001A1231" w:rsidRDefault="001A1231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ED0F26">
        <w:rPr>
          <w:rFonts w:ascii="Times New Roman" w:hAnsi="Times New Roman" w:cs="Times New Roman"/>
          <w:sz w:val="24"/>
          <w:szCs w:val="24"/>
        </w:rPr>
        <w:t>67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680861B7" w14:textId="2499A364" w:rsidR="001056DA" w:rsidRDefault="001056DA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1DFB1C" w14:textId="77777777" w:rsidR="001056DA" w:rsidRPr="00A94A5A" w:rsidRDefault="001056DA" w:rsidP="001A12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68430B" w14:textId="77777777" w:rsidR="001A1231" w:rsidRPr="00A94A5A" w:rsidRDefault="001A1231" w:rsidP="001210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14B11F" w14:textId="1FA9FD9F" w:rsidR="00D058BA" w:rsidRPr="00BA442A" w:rsidRDefault="00D058BA" w:rsidP="00D058B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PONIEDZIAŁEK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1DBF875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D786A2" w14:textId="7B1F0A11" w:rsidR="00D058BA" w:rsidRPr="00A94A5A" w:rsidRDefault="00007F8F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szczawiowa z jajkiem</w:t>
      </w:r>
      <w:r w:rsidR="00D058BA" w:rsidRPr="00A94A5A">
        <w:rPr>
          <w:rFonts w:ascii="Times New Roman" w:hAnsi="Times New Roman" w:cs="Times New Roman"/>
          <w:sz w:val="24"/>
          <w:szCs w:val="24"/>
        </w:rPr>
        <w:t>, pieczywo mieszane,</w:t>
      </w:r>
    </w:p>
    <w:p w14:paraId="1D54BE6F" w14:textId="3DEAA36F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Makaron z </w:t>
      </w:r>
      <w:r w:rsidR="009C2DF2">
        <w:rPr>
          <w:rFonts w:ascii="Times New Roman" w:hAnsi="Times New Roman" w:cs="Times New Roman"/>
          <w:sz w:val="24"/>
          <w:szCs w:val="24"/>
        </w:rPr>
        <w:t>białym serem i skwarkami,</w:t>
      </w:r>
    </w:p>
    <w:p w14:paraId="571A6A09" w14:textId="4F134D74" w:rsidR="00D058BA" w:rsidRPr="00A94A5A" w:rsidRDefault="009C2DF2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</w:t>
      </w:r>
      <w:r w:rsidR="00D058BA" w:rsidRPr="00A94A5A">
        <w:rPr>
          <w:rFonts w:ascii="Times New Roman" w:hAnsi="Times New Roman" w:cs="Times New Roman"/>
          <w:sz w:val="24"/>
          <w:szCs w:val="24"/>
        </w:rPr>
        <w:t>.</w:t>
      </w:r>
    </w:p>
    <w:p w14:paraId="2B62C093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829110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1.3.6.7.9.10.11.</w:t>
      </w:r>
    </w:p>
    <w:p w14:paraId="5A03B521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5B48942B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692604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B576E3" wp14:editId="1C9E9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4E1B3" id="Łącznik prosty 3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VWaab8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7EE42C9C" w14:textId="0232AB02" w:rsidR="00D058BA" w:rsidRPr="00A94A5A" w:rsidRDefault="00D058BA" w:rsidP="00D058B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904F9D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4B0616" w14:textId="4A93CD5E" w:rsidR="00D058BA" w:rsidRPr="00A94A5A" w:rsidRDefault="009C2DF2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="00D058BA">
        <w:rPr>
          <w:rFonts w:ascii="Times New Roman" w:hAnsi="Times New Roman" w:cs="Times New Roman"/>
          <w:sz w:val="24"/>
          <w:szCs w:val="24"/>
        </w:rPr>
        <w:t>,</w:t>
      </w:r>
    </w:p>
    <w:p w14:paraId="6A3561D7" w14:textId="0EF1994D" w:rsidR="00D058BA" w:rsidRPr="00A94A5A" w:rsidRDefault="00BD35FC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 gyros, frytki</w:t>
      </w:r>
      <w:r w:rsidR="00ED0F26">
        <w:rPr>
          <w:rFonts w:ascii="Times New Roman" w:hAnsi="Times New Roman" w:cs="Times New Roman"/>
          <w:sz w:val="24"/>
          <w:szCs w:val="24"/>
        </w:rPr>
        <w:t xml:space="preserve"> / ryż</w:t>
      </w:r>
      <w:r>
        <w:rPr>
          <w:rFonts w:ascii="Times New Roman" w:hAnsi="Times New Roman" w:cs="Times New Roman"/>
          <w:sz w:val="24"/>
          <w:szCs w:val="24"/>
        </w:rPr>
        <w:t xml:space="preserve"> surówka wielowarzywna, sos.</w:t>
      </w:r>
    </w:p>
    <w:p w14:paraId="1CF76BDF" w14:textId="56096138" w:rsidR="00D058BA" w:rsidRPr="00A94A5A" w:rsidRDefault="00BD35FC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D058BA">
        <w:rPr>
          <w:rFonts w:ascii="Times New Roman" w:hAnsi="Times New Roman" w:cs="Times New Roman"/>
          <w:sz w:val="24"/>
          <w:szCs w:val="24"/>
        </w:rPr>
        <w:t>.</w:t>
      </w:r>
    </w:p>
    <w:p w14:paraId="5AF1F9AA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03DCAE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1. 3. 6. 7. 9. 10. 11.</w:t>
      </w:r>
    </w:p>
    <w:p w14:paraId="7F35C497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10F6A502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24F95E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94D41B" wp14:editId="0A99CB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C4CE1" id="Łącznik prosty 1" o:spid="_x0000_s1026" alt="&quot;&quot;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+xvwEAAMI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uxx&#10;wtKMfn3/+UN+c/oLI2Njmtgy2zSE2FD2jdvhKYphh1nzqNDmJ6lhY7F2mq2FMTFJH1frl+ur1RVn&#10;8nxX3QMDxvQGvKV6kSZktMuqRSMOb2OiYpR6TqEgN3IsXd7SZCAnG/cBFCmhYsuCLjsENwbZQdD0&#10;hZTgUpFCfCU7w5Q2ZgbWjwNP+RkKZb+eAp4RpbJ3aQZb7Tz+q3oazy2rY/7ZgaPubMGd76YylGIN&#10;LUpx7LTUeRP/jAv8/tfb/gY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cc//sb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627F7B77" w14:textId="15788CB0" w:rsidR="00D058BA" w:rsidRPr="00A94A5A" w:rsidRDefault="00D058BA" w:rsidP="00D058B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FB068C9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22EBB4" w14:textId="77777777" w:rsidR="00ED0F26" w:rsidRPr="00A94A5A" w:rsidRDefault="00ED0F26" w:rsidP="00ED0F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Barszcz biały z jajkiem i kiełbasa,</w:t>
      </w:r>
    </w:p>
    <w:p w14:paraId="28B958E5" w14:textId="77777777" w:rsidR="00ED0F26" w:rsidRPr="00A94A5A" w:rsidRDefault="00ED0F26" w:rsidP="00ED0F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Bigos z młodej kapusty z ziemniakami</w:t>
      </w:r>
    </w:p>
    <w:p w14:paraId="69941072" w14:textId="77777777" w:rsidR="00ED0F26" w:rsidRPr="00A94A5A" w:rsidRDefault="00ED0F26" w:rsidP="00ED0F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5442A729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13A34B" w14:textId="5557D780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ED0F26" w:rsidRPr="00ED0F26">
        <w:rPr>
          <w:rFonts w:ascii="Times New Roman" w:hAnsi="Times New Roman" w:cs="Times New Roman"/>
          <w:sz w:val="24"/>
          <w:szCs w:val="24"/>
        </w:rPr>
        <w:t>1.6.9.10.11.</w:t>
      </w:r>
    </w:p>
    <w:p w14:paraId="386C2E17" w14:textId="258F5C9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ED0F26">
        <w:rPr>
          <w:rFonts w:ascii="Times New Roman" w:hAnsi="Times New Roman" w:cs="Times New Roman"/>
          <w:sz w:val="24"/>
          <w:szCs w:val="24"/>
        </w:rPr>
        <w:t>58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597B7AD5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A3AE1A" w14:textId="70D22E2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1C0B39" wp14:editId="53E772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21086" id="Łącznik prosty 1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odAIjL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095ACE53" w14:textId="13988D64" w:rsidR="00D058BA" w:rsidRPr="00A94A5A" w:rsidRDefault="00D058BA" w:rsidP="00D058B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0F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BAA0670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81306E" w14:textId="77777777" w:rsidR="00ED0F26" w:rsidRPr="00A94A5A" w:rsidRDefault="00ED0F26" w:rsidP="00ED0F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Krupnik ryżowy, pieczywo mieszane</w:t>
      </w:r>
    </w:p>
    <w:p w14:paraId="172BBDDC" w14:textId="77777777" w:rsidR="00ED0F26" w:rsidRPr="00A94A5A" w:rsidRDefault="00ED0F26" w:rsidP="00ED0F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Pierogi ruskie z skwarkami, surówka wielowarzywna,  / Spagetti po bolońsku z warzywami i serem</w:t>
      </w:r>
    </w:p>
    <w:p w14:paraId="041F68DB" w14:textId="77777777" w:rsidR="00ED0F26" w:rsidRPr="00A94A5A" w:rsidRDefault="00ED0F26" w:rsidP="00ED0F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Lemoniada, owoc.</w:t>
      </w:r>
    </w:p>
    <w:p w14:paraId="71DF2820" w14:textId="77777777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134C43" w14:textId="2B951AC6" w:rsidR="00D058BA" w:rsidRPr="00A94A5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ED0F26" w:rsidRPr="00ED0F26">
        <w:rPr>
          <w:rFonts w:ascii="Times New Roman" w:hAnsi="Times New Roman" w:cs="Times New Roman"/>
          <w:sz w:val="24"/>
          <w:szCs w:val="24"/>
        </w:rPr>
        <w:t>1.3.6.7.9.10.11</w:t>
      </w:r>
    </w:p>
    <w:p w14:paraId="14616AE7" w14:textId="7B07A85C" w:rsidR="00D058BA" w:rsidRDefault="00D058BA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067B9065" w14:textId="77777777" w:rsidR="00007F8F" w:rsidRPr="00A94A5A" w:rsidRDefault="00007F8F" w:rsidP="00007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4EDB1C" w14:textId="357CD341" w:rsidR="00D058BA" w:rsidRDefault="00007F8F" w:rsidP="00D058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5390C6" wp14:editId="5EE5EB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E9935" id="Łącznik prosty 1" o:spid="_x0000_s1026" alt="&quot;&quot;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HKvwEAAMI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zS7hjMn&#10;LM3ox9fv3+QXpz8xMjamma2zTWOILWXfuD2eoxj2mDVPCm1+kho2FWvnxVqYEpP0sdk831w1V5zJ&#10;y111DwwY0yvwlupFmpDRLqsWrTi+jomKUeolhYLcyKl0eUuzgZxs3DtQpISKrQu67BDcGGRHQdMX&#10;UoJLRQrxlewMU9qYBVj/G3jOz1Ao+/UQ8IIolb1LC9hq5/Fv1dN0aVmd8i8OnHRnC+58P5ehFGto&#10;UYpj56XOm/hrXOD3v97uJ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0fARyr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01A802FA" w14:textId="77777777" w:rsidR="003F048C" w:rsidRPr="000A0730" w:rsidRDefault="003F048C" w:rsidP="009809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3F048C" w:rsidRPr="000A0730" w:rsidSect="006D56C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F590" w14:textId="77777777" w:rsidR="00AF2221" w:rsidRDefault="00AF2221" w:rsidP="00DD1AC1">
      <w:pPr>
        <w:spacing w:after="0" w:line="240" w:lineRule="auto"/>
      </w:pPr>
      <w:r>
        <w:separator/>
      </w:r>
    </w:p>
  </w:endnote>
  <w:endnote w:type="continuationSeparator" w:id="0">
    <w:p w14:paraId="7186BCC4" w14:textId="77777777" w:rsidR="00AF2221" w:rsidRDefault="00AF2221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149F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 w:rsidRPr="000E3174">
      <w:rPr>
        <w:rFonts w:ascii="Times New Roman" w:hAnsi="Times New Roman" w:cs="Times New Roman"/>
        <w:sz w:val="16"/>
        <w:szCs w:val="16"/>
      </w:rPr>
      <w:t xml:space="preserve">               </w:t>
    </w:r>
    <w:r w:rsidRPr="000E3174">
      <w:rPr>
        <w:rFonts w:ascii="Times New Roman" w:hAnsi="Times New Roman" w:cs="Times New Roman"/>
        <w:sz w:val="16"/>
        <w:szCs w:val="16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C6CB" w14:textId="77777777" w:rsidR="00AF2221" w:rsidRDefault="00AF2221" w:rsidP="00DD1AC1">
      <w:pPr>
        <w:spacing w:after="0" w:line="240" w:lineRule="auto"/>
      </w:pPr>
      <w:r>
        <w:separator/>
      </w:r>
    </w:p>
  </w:footnote>
  <w:footnote w:type="continuationSeparator" w:id="0">
    <w:p w14:paraId="1E0376DC" w14:textId="77777777" w:rsidR="00AF2221" w:rsidRDefault="00AF2221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07F8F"/>
    <w:rsid w:val="00020867"/>
    <w:rsid w:val="000238AD"/>
    <w:rsid w:val="000614CF"/>
    <w:rsid w:val="000A0730"/>
    <w:rsid w:val="000C4E9D"/>
    <w:rsid w:val="000C78C7"/>
    <w:rsid w:val="000E3174"/>
    <w:rsid w:val="000F11BD"/>
    <w:rsid w:val="000F41D9"/>
    <w:rsid w:val="00104DB4"/>
    <w:rsid w:val="001056DA"/>
    <w:rsid w:val="00115AA6"/>
    <w:rsid w:val="0012109D"/>
    <w:rsid w:val="00126DF0"/>
    <w:rsid w:val="00194673"/>
    <w:rsid w:val="001A1231"/>
    <w:rsid w:val="001F696D"/>
    <w:rsid w:val="00257840"/>
    <w:rsid w:val="00266C6F"/>
    <w:rsid w:val="00293932"/>
    <w:rsid w:val="002B4813"/>
    <w:rsid w:val="003355AC"/>
    <w:rsid w:val="003D00B4"/>
    <w:rsid w:val="003F048C"/>
    <w:rsid w:val="003F1B21"/>
    <w:rsid w:val="004805F4"/>
    <w:rsid w:val="00490061"/>
    <w:rsid w:val="004934BE"/>
    <w:rsid w:val="004B5CCA"/>
    <w:rsid w:val="004B6189"/>
    <w:rsid w:val="004D0FDB"/>
    <w:rsid w:val="004E4EE0"/>
    <w:rsid w:val="0055333C"/>
    <w:rsid w:val="0055344A"/>
    <w:rsid w:val="005A52DC"/>
    <w:rsid w:val="005F2D06"/>
    <w:rsid w:val="0060217D"/>
    <w:rsid w:val="00623D52"/>
    <w:rsid w:val="00630602"/>
    <w:rsid w:val="00631639"/>
    <w:rsid w:val="006365B0"/>
    <w:rsid w:val="00640964"/>
    <w:rsid w:val="0064266F"/>
    <w:rsid w:val="00647B29"/>
    <w:rsid w:val="00654E60"/>
    <w:rsid w:val="00666B48"/>
    <w:rsid w:val="006675A1"/>
    <w:rsid w:val="00683239"/>
    <w:rsid w:val="006A1194"/>
    <w:rsid w:val="006B4A9B"/>
    <w:rsid w:val="006B6174"/>
    <w:rsid w:val="006C6210"/>
    <w:rsid w:val="006D56C6"/>
    <w:rsid w:val="006D7B12"/>
    <w:rsid w:val="00727EC5"/>
    <w:rsid w:val="0075544E"/>
    <w:rsid w:val="00774C77"/>
    <w:rsid w:val="007955C8"/>
    <w:rsid w:val="00893EDE"/>
    <w:rsid w:val="008F794B"/>
    <w:rsid w:val="00903F58"/>
    <w:rsid w:val="00916683"/>
    <w:rsid w:val="009310B2"/>
    <w:rsid w:val="0094023D"/>
    <w:rsid w:val="0094594D"/>
    <w:rsid w:val="0096653A"/>
    <w:rsid w:val="00973146"/>
    <w:rsid w:val="0098098B"/>
    <w:rsid w:val="009C2DF2"/>
    <w:rsid w:val="009D0774"/>
    <w:rsid w:val="009E6708"/>
    <w:rsid w:val="009F608D"/>
    <w:rsid w:val="00A03BAF"/>
    <w:rsid w:val="00A33DC5"/>
    <w:rsid w:val="00A354A6"/>
    <w:rsid w:val="00A64A11"/>
    <w:rsid w:val="00A94A5A"/>
    <w:rsid w:val="00AE7BB8"/>
    <w:rsid w:val="00AF2221"/>
    <w:rsid w:val="00AF752A"/>
    <w:rsid w:val="00B34067"/>
    <w:rsid w:val="00B37A75"/>
    <w:rsid w:val="00B40BDF"/>
    <w:rsid w:val="00B80EB5"/>
    <w:rsid w:val="00BA1A17"/>
    <w:rsid w:val="00BA442A"/>
    <w:rsid w:val="00BD35FC"/>
    <w:rsid w:val="00BD70F9"/>
    <w:rsid w:val="00BE1C04"/>
    <w:rsid w:val="00BF0331"/>
    <w:rsid w:val="00BF3FD0"/>
    <w:rsid w:val="00C17BE1"/>
    <w:rsid w:val="00C31B0F"/>
    <w:rsid w:val="00C3330E"/>
    <w:rsid w:val="00C404CC"/>
    <w:rsid w:val="00C44724"/>
    <w:rsid w:val="00C5326A"/>
    <w:rsid w:val="00C71B2A"/>
    <w:rsid w:val="00CF03B7"/>
    <w:rsid w:val="00D058BA"/>
    <w:rsid w:val="00D05FE7"/>
    <w:rsid w:val="00D07C6B"/>
    <w:rsid w:val="00D23AF0"/>
    <w:rsid w:val="00D85FA6"/>
    <w:rsid w:val="00DA7394"/>
    <w:rsid w:val="00DC024D"/>
    <w:rsid w:val="00DC2D0F"/>
    <w:rsid w:val="00DD1AC1"/>
    <w:rsid w:val="00DF1719"/>
    <w:rsid w:val="00E30A3F"/>
    <w:rsid w:val="00E333BF"/>
    <w:rsid w:val="00E62BCF"/>
    <w:rsid w:val="00E62E11"/>
    <w:rsid w:val="00E71A84"/>
    <w:rsid w:val="00E72A58"/>
    <w:rsid w:val="00E7424F"/>
    <w:rsid w:val="00EB77F6"/>
    <w:rsid w:val="00ED0B4E"/>
    <w:rsid w:val="00ED0F26"/>
    <w:rsid w:val="00F12323"/>
    <w:rsid w:val="00F17D13"/>
    <w:rsid w:val="00F255FA"/>
    <w:rsid w:val="00F27E58"/>
    <w:rsid w:val="00F32102"/>
    <w:rsid w:val="00F421B8"/>
    <w:rsid w:val="00FB2AF9"/>
    <w:rsid w:val="00FC2C05"/>
    <w:rsid w:val="00F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5B"/>
  <w15:docId w15:val="{244A9EC5-F0CF-4D6F-BC2C-F544EA5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0274-9734-4551-B80A-B12586FC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4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Stępniak</dc:creator>
  <cp:lastModifiedBy>Uczeń</cp:lastModifiedBy>
  <cp:revision>25</cp:revision>
  <cp:lastPrinted>2026-05-29T06:19:00Z</cp:lastPrinted>
  <dcterms:created xsi:type="dcterms:W3CDTF">2025-03-03T09:56:00Z</dcterms:created>
  <dcterms:modified xsi:type="dcterms:W3CDTF">2026-05-29T10:26:00Z</dcterms:modified>
</cp:coreProperties>
</file>