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F3C7" w14:textId="2C1803D2" w:rsidR="00BB3DBB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4320" behindDoc="1" locked="0" layoutInCell="1" allowOverlap="1" wp14:anchorId="0B06D0F8" wp14:editId="57A513E5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ego Powiatowego Inspektora Sanitarnego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ego Powiatowego Inspektora Sanitarnego w Łęcznej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4832" behindDoc="1" locked="0" layoutInCell="1" allowOverlap="1" wp14:anchorId="42BAEE6D" wp14:editId="58694C40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4393DB32" wp14:editId="462F9FF3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433830" cy="342265"/>
                <wp:effectExtent l="0" t="0" r="0" b="0"/>
                <wp:wrapNone/>
                <wp:docPr id="12960778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C016C" w14:textId="77777777" w:rsidR="00BB3DBB" w:rsidRDefault="00000000">
                            <w:pPr>
                              <w:pStyle w:val="Tekstpodstawowy"/>
                            </w:pPr>
                            <w:r>
                              <w:t>ONS.HK.9020.2.10.2026</w:t>
                            </w:r>
                          </w:p>
                          <w:p w14:paraId="3D7F4747" w14:textId="77777777" w:rsidR="00BB3DBB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2026-04-28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3DB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8.25pt;margin-top:130.6pt;width:112.9pt;height:26.9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" filled="f" stroked="f">
                <v:textbox inset="0,0,0,0">
                  <w:txbxContent>
                    <w:p w14:paraId="0F6C016C" w14:textId="77777777" w:rsidR="00BB3DBB" w:rsidRDefault="00000000">
                      <w:pPr>
                        <w:pStyle w:val="Tekstpodstawowy"/>
                      </w:pPr>
                      <w:r>
                        <w:t>ONS.HK.9020.2.10.2026</w:t>
                      </w:r>
                    </w:p>
                    <w:p w14:paraId="3D7F4747" w14:textId="77777777" w:rsidR="00BB3DBB" w:rsidRDefault="00000000">
                      <w:pPr>
                        <w:pStyle w:val="Tekstpodstawowy"/>
                        <w:spacing w:before="18"/>
                      </w:pPr>
                      <w:r>
                        <w:t>Łęczna, 2026-04-28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1A4CD626" wp14:editId="6EE31F5D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43100" cy="659130"/>
                <wp:effectExtent l="0" t="0" r="0" b="0"/>
                <wp:wrapNone/>
                <wp:docPr id="2078795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8B7BB" w14:textId="77777777" w:rsidR="00BB3DBB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Szkoła Podstawowa Nr 2</w:t>
                            </w:r>
                          </w:p>
                          <w:p w14:paraId="4B8D4EA2" w14:textId="77777777" w:rsidR="00BB3DBB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im. Tadeusza Kościuszki w</w:t>
                            </w:r>
                            <w:r>
                              <w:rPr>
                                <w:spacing w:val="-45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</w:p>
                          <w:p w14:paraId="070E848E" w14:textId="77777777" w:rsidR="00BB3DBB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CD626" id="Text Box 10" o:spid="_x0000_s1027" type="#_x0000_t202" style="position:absolute;margin-left:98.25pt;margin-top:174.5pt;width:153pt;height:51.9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" filled="f" stroked="f">
                <v:textbox inset="0,0,0,0">
                  <w:txbxContent>
                    <w:p w14:paraId="2958B7BB" w14:textId="77777777" w:rsidR="00BB3DBB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Szkoła Podstawowa Nr 2</w:t>
                      </w:r>
                    </w:p>
                    <w:p w14:paraId="4B8D4EA2" w14:textId="77777777" w:rsidR="00BB3DBB" w:rsidRDefault="00000000">
                      <w:pPr>
                        <w:pStyle w:val="Tekstpodstawowy"/>
                        <w:spacing w:before="138"/>
                      </w:pPr>
                      <w:r>
                        <w:t>im. Tadeusza Kościuszki w</w:t>
                      </w:r>
                      <w:r>
                        <w:rPr>
                          <w:spacing w:val="-45"/>
                        </w:rPr>
                        <w:t xml:space="preserve"> </w:t>
                      </w:r>
                      <w:r>
                        <w:t>Łęcznej</w:t>
                      </w:r>
                    </w:p>
                    <w:p w14:paraId="070E848E" w14:textId="77777777" w:rsidR="00BB3DBB" w:rsidRDefault="00000000">
                      <w:pPr>
                        <w:pStyle w:val="Tekstpodstawowy"/>
                        <w:spacing w:before="137"/>
                      </w:pPr>
                      <w: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0C02023" wp14:editId="593CE9F6">
                <wp:simplePos x="0" y="0"/>
                <wp:positionH relativeFrom="page">
                  <wp:posOffset>1247775</wp:posOffset>
                </wp:positionH>
                <wp:positionV relativeFrom="page">
                  <wp:posOffset>3089910</wp:posOffset>
                </wp:positionV>
                <wp:extent cx="2334895" cy="177800"/>
                <wp:effectExtent l="0" t="0" r="0" b="0"/>
                <wp:wrapNone/>
                <wp:docPr id="6458501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89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1F09F" w14:textId="77777777" w:rsidR="00BB3DBB" w:rsidRDefault="00000000">
                            <w:pPr>
                              <w:pStyle w:val="Tekstpodstawowy"/>
                            </w:pPr>
                            <w:r>
                              <w:t>Dotyczy: Ocena jakości wody na 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02023" id="Text Box 9" o:spid="_x0000_s1028" type="#_x0000_t202" style="position:absolute;margin-left:98.25pt;margin-top:243.3pt;width:183.8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" filled="f" stroked="f">
                <v:textbox inset="0,0,0,0">
                  <w:txbxContent>
                    <w:p w14:paraId="41C1F09F" w14:textId="77777777" w:rsidR="00BB3DBB" w:rsidRDefault="00000000">
                      <w:pPr>
                        <w:pStyle w:val="Tekstpodstawowy"/>
                      </w:pPr>
                      <w:r>
                        <w:t>Dotyczy: Ocena jakości wody na 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359D9843" wp14:editId="7CB29C58">
                <wp:simplePos x="0" y="0"/>
                <wp:positionH relativeFrom="page">
                  <wp:posOffset>1247775</wp:posOffset>
                </wp:positionH>
                <wp:positionV relativeFrom="page">
                  <wp:posOffset>3482975</wp:posOffset>
                </wp:positionV>
                <wp:extent cx="5032375" cy="2303780"/>
                <wp:effectExtent l="0" t="0" r="0" b="0"/>
                <wp:wrapNone/>
                <wp:docPr id="19614626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230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00F77" w14:textId="77777777" w:rsidR="00BB3DBB" w:rsidRDefault="00000000">
                            <w:pPr>
                              <w:pStyle w:val="Tekstpodstawowy"/>
                              <w:spacing w:line="256" w:lineRule="auto"/>
                              <w:ind w:right="44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 dnia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1985r.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Inspekcji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Sanitarnej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(Dz.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2024r.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416),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 zapoznaniu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wynikami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badania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wody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pobranej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dniu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24.04.2026r.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53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zawartymi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sprawozdaniu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741E2C8E" w14:textId="77777777" w:rsidR="00BB3DBB" w:rsidRDefault="00000000">
                            <w:pPr>
                              <w:pStyle w:val="Tekstpodstawowy"/>
                              <w:spacing w:before="124" w:line="256" w:lineRule="auto"/>
                              <w:ind w:right="42"/>
                            </w:pPr>
                            <w:r>
                              <w:t>- nr L/0/03/2026/804/FM/1 z dnia 27.04.2026r. punkt poboru: Szkoła Podstawowa Nr 2 im. Tadeusza Kościuszki w Łęcznej, ul. Szkolna 53, woda na pływalni basen sportowy</w:t>
                            </w:r>
                          </w:p>
                          <w:p w14:paraId="44A04C1B" w14:textId="77777777" w:rsidR="00BB3DBB" w:rsidRDefault="00000000">
                            <w:pPr>
                              <w:pStyle w:val="Tekstpodstawowy"/>
                              <w:spacing w:before="121" w:line="256" w:lineRule="auto"/>
                              <w:ind w:right="42"/>
                            </w:pPr>
                            <w:r>
                              <w:t>stwierdza, że woda basenowa na pływalni w Szkole Podstawowej Nr 2 im. Tadeusza Kościuszki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odpowiada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wymaganiom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określonym w załączniku nr 1 i nr 2 do Rozporządzenia Ministra Zdrowia z dnia 9 listopada 2015r. w sprawie wymagań jakim powinna odpowiadać woda na pływalniach (tj. Dz. U. z 2022r. poz.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D9843" id="Text Box 8" o:spid="_x0000_s1029" type="#_x0000_t202" style="position:absolute;margin-left:98.25pt;margin-top:274.25pt;width:396.25pt;height:181.4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" filled="f" stroked="f">
                <v:textbox inset="0,0,0,0">
                  <w:txbxContent>
                    <w:p w14:paraId="45C00F77" w14:textId="77777777" w:rsidR="00BB3DBB" w:rsidRDefault="00000000">
                      <w:pPr>
                        <w:pStyle w:val="Tekstpodstawowy"/>
                        <w:spacing w:line="256" w:lineRule="auto"/>
                        <w:ind w:right="44"/>
                      </w:pPr>
                      <w:r>
                        <w:t>Państwowy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 dnia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1985r.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Inspekcji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Sanitarnej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(Dz.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2024r.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416),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 zapoznaniu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wynikami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badania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wody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pobranej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dniu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24.04.2026r.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53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zawartymi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sprawozdaniu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741E2C8E" w14:textId="77777777" w:rsidR="00BB3DBB" w:rsidRDefault="00000000">
                      <w:pPr>
                        <w:pStyle w:val="Tekstpodstawowy"/>
                        <w:spacing w:before="124" w:line="256" w:lineRule="auto"/>
                        <w:ind w:right="42"/>
                      </w:pPr>
                      <w:r>
                        <w:t>- nr L/0/03/2026/804/FM/1 z dnia 27.04.2026r. punkt poboru: Szkoła Podstawowa Nr 2 im. Tadeusza Kościuszki w Łęcznej, ul. Szkolna 53, woda na pływalni basen sportowy</w:t>
                      </w:r>
                    </w:p>
                    <w:p w14:paraId="44A04C1B" w14:textId="77777777" w:rsidR="00BB3DBB" w:rsidRDefault="00000000">
                      <w:pPr>
                        <w:pStyle w:val="Tekstpodstawowy"/>
                        <w:spacing w:before="121" w:line="256" w:lineRule="auto"/>
                        <w:ind w:right="42"/>
                      </w:pPr>
                      <w:r>
                        <w:t>stwierdza, że woda basenowa na pływalni w Szkole Podstawowej Nr 2 im. Tadeusza Kościuszki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odpowiada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wymaganiom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określonym w załączniku nr 1 i nr 2 do Rozporządzenia Ministra Zdrowia z dnia 9 listopada 2015r. w sprawie wymagań jakim powinna odpowiadać woda na pływalniach (tj. Dz. U. z 2022r. poz.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79E708FE" wp14:editId="0FE80EA4">
                <wp:simplePos x="0" y="0"/>
                <wp:positionH relativeFrom="page">
                  <wp:posOffset>1247775</wp:posOffset>
                </wp:positionH>
                <wp:positionV relativeFrom="page">
                  <wp:posOffset>6090285</wp:posOffset>
                </wp:positionV>
                <wp:extent cx="3084830" cy="506730"/>
                <wp:effectExtent l="0" t="0" r="0" b="0"/>
                <wp:wrapNone/>
                <wp:docPr id="3099506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99214" w14:textId="77777777" w:rsidR="00BB3DBB" w:rsidRDefault="00000000">
                            <w:pPr>
                              <w:spacing w:before="31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0465F8D6" w14:textId="77777777" w:rsidR="00BB3DBB" w:rsidRDefault="00000000">
                            <w:pPr>
                              <w:spacing w:before="27"/>
                              <w:ind w:left="20"/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Gill Sans MT" w:hAnsi="Gill Sans MT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5707EEFA" w14:textId="77777777" w:rsidR="00BB3DBB" w:rsidRDefault="00000000">
                            <w:pPr>
                              <w:spacing w:before="23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08FE" id="Text Box 7" o:spid="_x0000_s1030" type="#_x0000_t202" style="position:absolute;margin-left:98.25pt;margin-top:479.55pt;width:242.9pt;height:39.9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" filled="f" stroked="f">
                <v:textbox inset="0,0,0,0">
                  <w:txbxContent>
                    <w:p w14:paraId="5FF99214" w14:textId="77777777" w:rsidR="00BB3DBB" w:rsidRDefault="00000000">
                      <w:pPr>
                        <w:spacing w:before="31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Elżbieta Piłka</w:t>
                      </w:r>
                    </w:p>
                    <w:p w14:paraId="0465F8D6" w14:textId="77777777" w:rsidR="00BB3DBB" w:rsidRDefault="00000000">
                      <w:pPr>
                        <w:spacing w:before="27"/>
                        <w:ind w:left="20"/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Gill Sans MT" w:hAnsi="Gill Sans MT"/>
                          <w:b/>
                          <w:spacing w:val="-39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Gill Sans MT" w:hAnsi="Gill Sans MT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Łęcznej</w:t>
                      </w:r>
                    </w:p>
                    <w:p w14:paraId="5707EEFA" w14:textId="77777777" w:rsidR="00BB3DBB" w:rsidRDefault="00000000">
                      <w:pPr>
                        <w:spacing w:before="23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2F51037E" wp14:editId="52356B70">
                <wp:simplePos x="0" y="0"/>
                <wp:positionH relativeFrom="page">
                  <wp:posOffset>1247775</wp:posOffset>
                </wp:positionH>
                <wp:positionV relativeFrom="page">
                  <wp:posOffset>6900545</wp:posOffset>
                </wp:positionV>
                <wp:extent cx="641350" cy="177800"/>
                <wp:effectExtent l="0" t="0" r="0" b="0"/>
                <wp:wrapNone/>
                <wp:docPr id="17672969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B9DEE" w14:textId="77777777" w:rsidR="00BB3DBB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1037E" id="Text Box 6" o:spid="_x0000_s1031" type="#_x0000_t202" style="position:absolute;margin-left:98.25pt;margin-top:543.35pt;width:50.5pt;height:14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" filled="f" stroked="f">
                <v:textbox inset="0,0,0,0">
                  <w:txbxContent>
                    <w:p w14:paraId="354B9DEE" w14:textId="77777777" w:rsidR="00BB3DBB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51FFBF21" wp14:editId="5BBC8192">
                <wp:simplePos x="0" y="0"/>
                <wp:positionH relativeFrom="page">
                  <wp:posOffset>1355725</wp:posOffset>
                </wp:positionH>
                <wp:positionV relativeFrom="page">
                  <wp:posOffset>7141210</wp:posOffset>
                </wp:positionV>
                <wp:extent cx="128905" cy="659130"/>
                <wp:effectExtent l="0" t="0" r="0" b="0"/>
                <wp:wrapNone/>
                <wp:docPr id="19012457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8D3DD" w14:textId="77777777" w:rsidR="00BB3DBB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50D4D2AD" w14:textId="77777777" w:rsidR="00BB3DBB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2.</w:t>
                            </w:r>
                          </w:p>
                          <w:p w14:paraId="0FA30766" w14:textId="77777777" w:rsidR="00BB3DBB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BF21" id="Text Box 5" o:spid="_x0000_s1032" type="#_x0000_t202" style="position:absolute;margin-left:106.75pt;margin-top:562.3pt;width:10.15pt;height:51.9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" filled="f" stroked="f">
                <v:textbox inset="0,0,0,0">
                  <w:txbxContent>
                    <w:p w14:paraId="7DA8D3DD" w14:textId="77777777" w:rsidR="00BB3DBB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50D4D2AD" w14:textId="77777777" w:rsidR="00BB3DBB" w:rsidRDefault="00000000">
                      <w:pPr>
                        <w:pStyle w:val="Tekstpodstawowy"/>
                        <w:spacing w:before="138"/>
                      </w:pPr>
                      <w:r>
                        <w:t>2.</w:t>
                      </w:r>
                    </w:p>
                    <w:p w14:paraId="0FA30766" w14:textId="77777777" w:rsidR="00BB3DBB" w:rsidRDefault="00000000">
                      <w:pPr>
                        <w:pStyle w:val="Tekstpodstawowy"/>
                        <w:spacing w:before="137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5B544455" wp14:editId="3262DA5B">
                <wp:simplePos x="0" y="0"/>
                <wp:positionH relativeFrom="page">
                  <wp:posOffset>1536065</wp:posOffset>
                </wp:positionH>
                <wp:positionV relativeFrom="page">
                  <wp:posOffset>7141210</wp:posOffset>
                </wp:positionV>
                <wp:extent cx="2710815" cy="659130"/>
                <wp:effectExtent l="0" t="0" r="0" b="0"/>
                <wp:wrapNone/>
                <wp:docPr id="16982406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81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34C9E" w14:textId="77777777" w:rsidR="00BB3DBB" w:rsidRDefault="00000000">
                            <w:pPr>
                              <w:pStyle w:val="Tekstpodstawowy"/>
                            </w:pPr>
                            <w:r>
                              <w:t>Adresat;</w:t>
                            </w:r>
                          </w:p>
                          <w:p w14:paraId="717F35F8" w14:textId="77777777" w:rsidR="00BB3DBB" w:rsidRDefault="00000000">
                            <w:pPr>
                              <w:pStyle w:val="Tekstpodstawowy"/>
                              <w:spacing w:before="138"/>
                            </w:pPr>
                            <w:r>
                              <w:t>Gmina Łęczna, Plac Kościuszki 5, 21-010 Łęczna</w:t>
                            </w:r>
                          </w:p>
                          <w:p w14:paraId="38464C94" w14:textId="77777777" w:rsidR="00BB3DBB" w:rsidRDefault="00000000">
                            <w:pPr>
                              <w:pStyle w:val="Tekstpodstawowy"/>
                              <w:spacing w:before="137"/>
                            </w:pPr>
                            <w:r>
                              <w:rPr>
                                <w:w w:val="105"/>
                              </w:rPr>
                              <w:t>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44455" id="Text Box 4" o:spid="_x0000_s1033" type="#_x0000_t202" style="position:absolute;margin-left:120.95pt;margin-top:562.3pt;width:213.45pt;height:51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" filled="f" stroked="f">
                <v:textbox inset="0,0,0,0">
                  <w:txbxContent>
                    <w:p w14:paraId="79634C9E" w14:textId="77777777" w:rsidR="00BB3DBB" w:rsidRDefault="00000000">
                      <w:pPr>
                        <w:pStyle w:val="Tekstpodstawowy"/>
                      </w:pPr>
                      <w:r>
                        <w:t>Adresat;</w:t>
                      </w:r>
                    </w:p>
                    <w:p w14:paraId="717F35F8" w14:textId="77777777" w:rsidR="00BB3DBB" w:rsidRDefault="00000000">
                      <w:pPr>
                        <w:pStyle w:val="Tekstpodstawowy"/>
                        <w:spacing w:before="138"/>
                      </w:pPr>
                      <w:r>
                        <w:t>Gmina Łęczna, Plac Kościuszki 5, 21-010 Łęczna</w:t>
                      </w:r>
                    </w:p>
                    <w:p w14:paraId="38464C94" w14:textId="77777777" w:rsidR="00BB3DBB" w:rsidRDefault="00000000">
                      <w:pPr>
                        <w:pStyle w:val="Tekstpodstawowy"/>
                        <w:spacing w:before="137"/>
                      </w:pPr>
                      <w:r>
                        <w:rPr>
                          <w:w w:val="105"/>
                        </w:rPr>
                        <w:t>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9440" behindDoc="1" locked="0" layoutInCell="1" allowOverlap="1" wp14:anchorId="4ACE4792" wp14:editId="2558F42C">
                <wp:simplePos x="0" y="0"/>
                <wp:positionH relativeFrom="page">
                  <wp:posOffset>1247775</wp:posOffset>
                </wp:positionH>
                <wp:positionV relativeFrom="page">
                  <wp:posOffset>8103870</wp:posOffset>
                </wp:positionV>
                <wp:extent cx="2743835" cy="177800"/>
                <wp:effectExtent l="0" t="0" r="0" b="0"/>
                <wp:wrapNone/>
                <wp:docPr id="19241499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7303E" w14:textId="77777777" w:rsidR="00BB3DBB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A.S.;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E4792" id="Text Box 3" o:spid="_x0000_s1034" type="#_x0000_t202" style="position:absolute;margin-left:98.25pt;margin-top:638.1pt;width:216.05pt;height:14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" filled="f" stroked="f">
                <v:textbox inset="0,0,0,0">
                  <w:txbxContent>
                    <w:p w14:paraId="6F47303E" w14:textId="77777777" w:rsidR="00BB3DBB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A.S.;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0AF9"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669C8BF2" wp14:editId="27FE9676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30693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DEBB" w14:textId="77777777" w:rsidR="00BB3DBB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79DDA9F6" w14:textId="77777777" w:rsidR="00BB3DBB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47CE3049" w14:textId="77777777" w:rsidR="00BB3DBB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4C1F4C57" w14:textId="77777777" w:rsidR="00BB3DBB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6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67C08E0E" w14:textId="77777777" w:rsidR="00BB3DBB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C8BF2" id="Text Box 2" o:spid="_x0000_s1035" type="#_x0000_t202" style="position:absolute;margin-left:295.9pt;margin-top:746.7pt;width:200.55pt;height:50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ByZq2C2wEAAJg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7C30DEBB" w14:textId="77777777" w:rsidR="00BB3DBB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79DDA9F6" w14:textId="77777777" w:rsidR="00BB3DBB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47CE3049" w14:textId="77777777" w:rsidR="00BB3DBB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4C1F4C57" w14:textId="77777777" w:rsidR="00BB3DBB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7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67C08E0E" w14:textId="77777777" w:rsidR="00BB3DBB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3DBB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BB"/>
    <w:rsid w:val="00815F12"/>
    <w:rsid w:val="008B0AF9"/>
    <w:rsid w:val="00B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45B9"/>
  <w15:docId w15:val="{3778438F-C243-4B92-9351-89A5F4BC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7"/>
      <w:ind w:left="20"/>
    </w:pPr>
    <w:rPr>
      <w:rFonts w:ascii="Gill Sans MT" w:eastAsia="Gill Sans MT" w:hAnsi="Gill Sans MT" w:cs="Gill Sans MT"/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se.leczna@sanepid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2026-04-29T06:37:00Z</dcterms:created>
  <dcterms:modified xsi:type="dcterms:W3CDTF">2026-04-29T06:38:00Z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2026-04-29T00:00:00Z</vt:filetime>
  </property>
</Properties>
</file>