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EC6F" w14:textId="0008336F" w:rsidR="009F6860" w:rsidRDefault="00000000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543296" behindDoc="1" locked="0" layoutInCell="1" allowOverlap="1" wp14:anchorId="24CD297B" wp14:editId="7FB6340B">
            <wp:simplePos x="0" y="0"/>
            <wp:positionH relativeFrom="page">
              <wp:posOffset>540083</wp:posOffset>
            </wp:positionH>
            <wp:positionV relativeFrom="page">
              <wp:posOffset>565489</wp:posOffset>
            </wp:positionV>
            <wp:extent cx="3445580" cy="708702"/>
            <wp:effectExtent l="0" t="0" r="0" b="0"/>
            <wp:wrapNone/>
            <wp:docPr id="1" name="image1.jpeg" descr="Logo Państwowego Powiatowego Inspektora Sanitarnego w Łę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Państwowego Powiatowego Inspektora Sanitarnego w Łęcznej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80" cy="708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808" behindDoc="1" locked="0" layoutInCell="1" allowOverlap="1" wp14:anchorId="08D99549" wp14:editId="30896EC7">
            <wp:simplePos x="0" y="0"/>
            <wp:positionH relativeFrom="page">
              <wp:posOffset>573303</wp:posOffset>
            </wp:positionH>
            <wp:positionV relativeFrom="page">
              <wp:posOffset>9418939</wp:posOffset>
            </wp:positionV>
            <wp:extent cx="6403926" cy="592622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3926" cy="59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 wp14:anchorId="34960A89" wp14:editId="2F2D8305">
                <wp:simplePos x="0" y="0"/>
                <wp:positionH relativeFrom="page">
                  <wp:posOffset>1247775</wp:posOffset>
                </wp:positionH>
                <wp:positionV relativeFrom="page">
                  <wp:posOffset>1658620</wp:posOffset>
                </wp:positionV>
                <wp:extent cx="1360170" cy="342265"/>
                <wp:effectExtent l="0" t="0" r="0" b="0"/>
                <wp:wrapNone/>
                <wp:docPr id="62907064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D482C" w14:textId="77777777" w:rsidR="009F6860" w:rsidRDefault="00000000">
                            <w:pPr>
                              <w:pStyle w:val="Tekstpodstawowy"/>
                            </w:pPr>
                            <w:r>
                              <w:t>ONS.HK.9020.2.9.2026</w:t>
                            </w:r>
                          </w:p>
                          <w:p w14:paraId="7E36AD87" w14:textId="77777777" w:rsidR="009F6860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Łęczna, 2026-04-16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60A8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8.25pt;margin-top:130.6pt;width:107.1pt;height:26.95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" filled="f" stroked="f">
                <v:textbox inset="0,0,0,0">
                  <w:txbxContent>
                    <w:p w14:paraId="622D482C" w14:textId="77777777" w:rsidR="009F6860" w:rsidRDefault="00000000">
                      <w:pPr>
                        <w:pStyle w:val="Tekstpodstawowy"/>
                      </w:pPr>
                      <w:r>
                        <w:t>ONS.HK.9020.2.9.2026</w:t>
                      </w:r>
                    </w:p>
                    <w:p w14:paraId="7E36AD87" w14:textId="77777777" w:rsidR="009F6860" w:rsidRDefault="00000000">
                      <w:pPr>
                        <w:pStyle w:val="Tekstpodstawowy"/>
                        <w:spacing w:before="18"/>
                      </w:pPr>
                      <w:r>
                        <w:t>Łęczna, 2026-04-16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4832" behindDoc="1" locked="0" layoutInCell="1" allowOverlap="1" wp14:anchorId="7B1EFC1D" wp14:editId="310492FB">
                <wp:simplePos x="0" y="0"/>
                <wp:positionH relativeFrom="page">
                  <wp:posOffset>1247775</wp:posOffset>
                </wp:positionH>
                <wp:positionV relativeFrom="page">
                  <wp:posOffset>2216150</wp:posOffset>
                </wp:positionV>
                <wp:extent cx="1972945" cy="659130"/>
                <wp:effectExtent l="0" t="0" r="0" b="0"/>
                <wp:wrapNone/>
                <wp:docPr id="4620985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7E3DC" w14:textId="77777777" w:rsidR="009F6860" w:rsidRDefault="00000000">
                            <w:pPr>
                              <w:spacing w:before="29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Szkoła Podstawowa Nr 2</w:t>
                            </w:r>
                          </w:p>
                          <w:p w14:paraId="05BD59EC" w14:textId="77777777" w:rsidR="009F6860" w:rsidRDefault="00000000">
                            <w:pPr>
                              <w:spacing w:before="14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im.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Tadeusza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Kościuszki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95"/>
                                <w:sz w:val="20"/>
                              </w:rPr>
                              <w:t>Łęcznej</w:t>
                            </w:r>
                          </w:p>
                          <w:p w14:paraId="4C2F74E5" w14:textId="77777777" w:rsidR="009F6860" w:rsidRDefault="00000000">
                            <w:pPr>
                              <w:spacing w:before="14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ul. Szkolna 53, 21-010 Łęczna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EFC1D" id="Text Box 10" o:spid="_x0000_s1027" type="#_x0000_t202" style="position:absolute;margin-left:98.25pt;margin-top:174.5pt;width:155.35pt;height:51.9pt;z-index:-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" filled="f" stroked="f">
                <v:textbox inset="0,0,0,0">
                  <w:txbxContent>
                    <w:p w14:paraId="6C07E3DC" w14:textId="77777777" w:rsidR="009F6860" w:rsidRDefault="00000000">
                      <w:pPr>
                        <w:spacing w:before="29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Szkoła Podstawowa Nr 2</w:t>
                      </w:r>
                    </w:p>
                    <w:p w14:paraId="05BD59EC" w14:textId="77777777" w:rsidR="009F6860" w:rsidRDefault="00000000">
                      <w:pPr>
                        <w:spacing w:before="14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im.</w:t>
                      </w:r>
                      <w:r>
                        <w:rPr>
                          <w:rFonts w:ascii="Trebuchet MS" w:hAnsi="Trebuchet MS"/>
                          <w:b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Tadeusza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Kościuszki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w</w:t>
                      </w:r>
                      <w:r>
                        <w:rPr>
                          <w:rFonts w:ascii="Trebuchet MS" w:hAnsi="Trebuchet MS"/>
                          <w:b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w w:val="95"/>
                          <w:sz w:val="20"/>
                        </w:rPr>
                        <w:t>Łęcznej</w:t>
                      </w:r>
                    </w:p>
                    <w:p w14:paraId="4C2F74E5" w14:textId="77777777" w:rsidR="009F6860" w:rsidRDefault="00000000">
                      <w:pPr>
                        <w:spacing w:before="14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ul. Szkolna 53, 21-010 Łęczna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5344" behindDoc="1" locked="0" layoutInCell="1" allowOverlap="1" wp14:anchorId="6EBAD646" wp14:editId="2E0AA3CD">
                <wp:simplePos x="0" y="0"/>
                <wp:positionH relativeFrom="page">
                  <wp:posOffset>1247775</wp:posOffset>
                </wp:positionH>
                <wp:positionV relativeFrom="page">
                  <wp:posOffset>3089910</wp:posOffset>
                </wp:positionV>
                <wp:extent cx="2369185" cy="177800"/>
                <wp:effectExtent l="0" t="0" r="0" b="0"/>
                <wp:wrapNone/>
                <wp:docPr id="152448810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BDD7" w14:textId="77777777" w:rsidR="009F6860" w:rsidRDefault="00000000">
                            <w:pPr>
                              <w:spacing w:before="29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Dotyczy: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Ocena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jakości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wody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na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pływalni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AD646" id="Text Box 9" o:spid="_x0000_s1028" type="#_x0000_t202" style="position:absolute;margin-left:98.25pt;margin-top:243.3pt;width:186.55pt;height:14pt;z-index:-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" filled="f" stroked="f">
                <v:textbox inset="0,0,0,0">
                  <w:txbxContent>
                    <w:p w14:paraId="63B4BDD7" w14:textId="77777777" w:rsidR="009F6860" w:rsidRDefault="00000000">
                      <w:pPr>
                        <w:spacing w:before="29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Dotyczy:</w:t>
                      </w:r>
                      <w:r>
                        <w:rPr>
                          <w:rFonts w:ascii="Trebuchet MS" w:hAnsi="Trebuchet MS"/>
                          <w:b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Ocena</w:t>
                      </w:r>
                      <w:r>
                        <w:rPr>
                          <w:rFonts w:ascii="Trebuchet MS" w:hAnsi="Trebuchet MS"/>
                          <w:b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jakości</w:t>
                      </w:r>
                      <w:r>
                        <w:rPr>
                          <w:rFonts w:ascii="Trebuchet MS" w:hAnsi="Trebuchet MS"/>
                          <w:b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wody</w:t>
                      </w:r>
                      <w:r>
                        <w:rPr>
                          <w:rFonts w:ascii="Trebuchet MS" w:hAnsi="Trebuchet MS"/>
                          <w:b/>
                          <w:spacing w:val="-31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na</w:t>
                      </w:r>
                      <w:r>
                        <w:rPr>
                          <w:rFonts w:ascii="Trebuchet MS" w:hAnsi="Trebuchet MS"/>
                          <w:b/>
                          <w:spacing w:val="-32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pływalni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5856" behindDoc="1" locked="0" layoutInCell="1" allowOverlap="1" wp14:anchorId="10BB3172" wp14:editId="02417939">
                <wp:simplePos x="0" y="0"/>
                <wp:positionH relativeFrom="page">
                  <wp:posOffset>1247775</wp:posOffset>
                </wp:positionH>
                <wp:positionV relativeFrom="page">
                  <wp:posOffset>3482975</wp:posOffset>
                </wp:positionV>
                <wp:extent cx="5041265" cy="2873375"/>
                <wp:effectExtent l="0" t="0" r="0" b="0"/>
                <wp:wrapNone/>
                <wp:docPr id="20317616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265" cy="287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B5F1B" w14:textId="77777777" w:rsidR="009F6860" w:rsidRDefault="00000000">
                            <w:pPr>
                              <w:pStyle w:val="Tekstpodstawowy"/>
                              <w:spacing w:line="256" w:lineRule="auto"/>
                              <w:ind w:right="17"/>
                            </w:pPr>
                            <w:r>
                              <w:t>Państwowy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Powiatowy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Inspektor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Sanitarny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Łęcznej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podstawie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ust.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Ustawy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z dnia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1985r.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Państwowej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Inspekcji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Sanitarnej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(Dz.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tj.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2024r.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poz.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416),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 zapoznaniu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się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wynikami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badania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wody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pobranej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dniu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10.04.2026r.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t>przez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pracownika GBA POLSKA Sp. z o.o. </w:t>
                            </w:r>
                            <w:proofErr w:type="spellStart"/>
                            <w:r>
                              <w:t>Member</w:t>
                            </w:r>
                            <w:proofErr w:type="spellEnd"/>
                            <w:r>
                              <w:t xml:space="preserve"> of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ul. </w:t>
                            </w:r>
                            <w:proofErr w:type="spellStart"/>
                            <w:r>
                              <w:t>Mochtyńska</w:t>
                            </w:r>
                            <w:proofErr w:type="spellEnd"/>
                            <w:r>
                              <w:t xml:space="preserve"> 65, 03-289 Warszawa, wykonywane w ramach kontroli wewnętrznej prowadzonej przez Szkołę Podstawową Nr 2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53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zawartymi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sprawozdaniach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z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badań:</w:t>
                            </w:r>
                          </w:p>
                          <w:p w14:paraId="514C76A9" w14:textId="77777777" w:rsidR="009F6860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1" w:line="256" w:lineRule="auto"/>
                              <w:ind w:right="31" w:firstLine="0"/>
                            </w:pPr>
                            <w:r>
                              <w:t>nr L/0/03/2026/803/FM/1 z dnia 15.04.2026r. punkt poboru: Szkoła Podstawowa Nr 2 im. Tadeusza Kościuszki w Łęcznej, ul. Szkolna 53, woda wprowadzana z systemu cyrkulacji – niecka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basenowa,</w:t>
                            </w:r>
                          </w:p>
                          <w:p w14:paraId="7D7101CA" w14:textId="77777777" w:rsidR="009F6860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6"/>
                              </w:tabs>
                              <w:spacing w:before="122" w:line="256" w:lineRule="auto"/>
                              <w:ind w:right="31" w:firstLine="0"/>
                            </w:pPr>
                            <w:r>
                              <w:t>nr L/0/03/2026/803/FM/2 z dnia 15.04.2026r. punkt poboru: Szkoła Podstawowa Nr 2 im.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Tadeusza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Łęcznej,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ul.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Szkolna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53,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woda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pływalni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basen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sportowy,</w:t>
                            </w:r>
                          </w:p>
                          <w:p w14:paraId="735E9EC3" w14:textId="77777777" w:rsidR="009F6860" w:rsidRDefault="00000000">
                            <w:pPr>
                              <w:pStyle w:val="Tekstpodstawowy"/>
                              <w:spacing w:before="121" w:line="256" w:lineRule="auto"/>
                              <w:ind w:right="-11"/>
                            </w:pPr>
                            <w:r>
                              <w:t>stwierdza, że woda basenowa na pływalni w Szkole Podstawowej Nr 2 im. Tadeusza Kościuszki w Łęcznej, ul. Szkolna 53, 21-010 Łęczna odpowiada wymaganiom określonym w załączniku nr 1 i nr 2 do Rozporządzenia Ministra Zdrowia z dnia 9 listopada 2015r. w sprawie wymagań jakim powinna odpowiadać woda na pływalniach (tj. Dz. U. z 2022r. poz. 1230).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B3172" id="Text Box 8" o:spid="_x0000_s1029" type="#_x0000_t202" style="position:absolute;margin-left:98.25pt;margin-top:274.25pt;width:396.95pt;height:226.25pt;z-index:-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" filled="f" stroked="f">
                <v:textbox inset="0,0,0,0">
                  <w:txbxContent>
                    <w:p w14:paraId="6A0B5F1B" w14:textId="77777777" w:rsidR="009F6860" w:rsidRDefault="00000000">
                      <w:pPr>
                        <w:pStyle w:val="Tekstpodstawowy"/>
                        <w:spacing w:line="256" w:lineRule="auto"/>
                        <w:ind w:right="17"/>
                      </w:pPr>
                      <w:r>
                        <w:t>Państwowy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Powiatowy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Inspektor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Sanitarny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Łęcznej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podstawie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4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ust.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Ustawy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z dnia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1985r.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Państwowej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Inspekcji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Sanitarnej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(Dz.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tj.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2024r.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poz.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416),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 zapoznaniu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się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wynikami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badania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wody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pobranej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dniu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10.04.2026r.</w:t>
                      </w:r>
                      <w:r>
                        <w:rPr>
                          <w:rFonts w:ascii="Trebuchet MS" w:hAnsi="Trebuchet MS"/>
                          <w:b/>
                          <w:spacing w:val="-16"/>
                        </w:rPr>
                        <w:t xml:space="preserve"> </w:t>
                      </w:r>
                      <w:r>
                        <w:t>przez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pracownika GBA POLSKA Sp. z o.o. </w:t>
                      </w:r>
                      <w:proofErr w:type="spellStart"/>
                      <w:r>
                        <w:t>Member</w:t>
                      </w:r>
                      <w:proofErr w:type="spellEnd"/>
                      <w:r>
                        <w:t xml:space="preserve"> of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ul. </w:t>
                      </w:r>
                      <w:proofErr w:type="spellStart"/>
                      <w:r>
                        <w:t>Mochtyńska</w:t>
                      </w:r>
                      <w:proofErr w:type="spellEnd"/>
                      <w:r>
                        <w:t xml:space="preserve"> 65, 03-289 Warszawa, wykonywane w ramach kontroli wewnętrznej prowadzonej przez Szkołę Podstawową Nr 2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53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zawartymi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sprawozdaniach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z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badań:</w:t>
                      </w:r>
                    </w:p>
                    <w:p w14:paraId="514C76A9" w14:textId="77777777" w:rsidR="009F6860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1" w:line="256" w:lineRule="auto"/>
                        <w:ind w:right="31" w:firstLine="0"/>
                      </w:pPr>
                      <w:r>
                        <w:t>nr L/0/03/2026/803/FM/1 z dnia 15.04.2026r. punkt poboru: Szkoła Podstawowa Nr 2 im. Tadeusza Kościuszki w Łęcznej, ul. Szkolna 53, woda wprowadzana z systemu cyrkulacji – niecka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basenowa,</w:t>
                      </w:r>
                    </w:p>
                    <w:p w14:paraId="7D7101CA" w14:textId="77777777" w:rsidR="009F6860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146"/>
                        </w:tabs>
                        <w:spacing w:before="122" w:line="256" w:lineRule="auto"/>
                        <w:ind w:right="31" w:firstLine="0"/>
                      </w:pPr>
                      <w:r>
                        <w:t>nr L/0/03/2026/803/FM/2 z dnia 15.04.2026r. punkt poboru: Szkoła Podstawowa Nr 2 im.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Tadeusza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Łęcznej,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ul.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Szkolna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53,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woda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pływalni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basen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sportowy,</w:t>
                      </w:r>
                    </w:p>
                    <w:p w14:paraId="735E9EC3" w14:textId="77777777" w:rsidR="009F6860" w:rsidRDefault="00000000">
                      <w:pPr>
                        <w:pStyle w:val="Tekstpodstawowy"/>
                        <w:spacing w:before="121" w:line="256" w:lineRule="auto"/>
                        <w:ind w:right="-11"/>
                      </w:pPr>
                      <w:r>
                        <w:t>stwierdza, że woda basenowa na pływalni w Szkole Podstawowej Nr 2 im. Tadeusza Kościuszki w Łęcznej, ul. Szkolna 53, 21-010 Łęczna odpowiada wymaganiom określonym w załączniku nr 1 i nr 2 do Rozporządzenia Ministra Zdrowia z dnia 9 listopada 2015r. w sprawie wymagań jakim powinna odpowiadać woda na pływalniach (tj. Dz. U. z 2022r. poz. 1230).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7864992F" wp14:editId="6A639C3A">
                <wp:simplePos x="0" y="0"/>
                <wp:positionH relativeFrom="page">
                  <wp:posOffset>1247775</wp:posOffset>
                </wp:positionH>
                <wp:positionV relativeFrom="page">
                  <wp:posOffset>6659880</wp:posOffset>
                </wp:positionV>
                <wp:extent cx="3084830" cy="506730"/>
                <wp:effectExtent l="0" t="0" r="0" b="0"/>
                <wp:wrapNone/>
                <wp:docPr id="7463745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483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DDA4D" w14:textId="77777777" w:rsidR="009F6860" w:rsidRDefault="00000000">
                            <w:pPr>
                              <w:spacing w:before="29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Elżbieta Piłka</w:t>
                            </w:r>
                          </w:p>
                          <w:p w14:paraId="677C7E0F" w14:textId="77777777" w:rsidR="009F6860" w:rsidRDefault="00000000">
                            <w:pPr>
                              <w:spacing w:before="27"/>
                              <w:ind w:left="2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Państwowy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Powiatowy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Inspektor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Sanitarny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w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  <w:t>Łęcznej</w:t>
                            </w:r>
                          </w:p>
                          <w:p w14:paraId="2DFCE73B" w14:textId="77777777" w:rsidR="009F6860" w:rsidRDefault="00000000">
                            <w:pPr>
                              <w:spacing w:before="24"/>
                              <w:ind w:left="20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w w:val="105"/>
                                <w:sz w:val="20"/>
                              </w:rP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4992F" id="Text Box 7" o:spid="_x0000_s1030" type="#_x0000_t202" style="position:absolute;margin-left:98.25pt;margin-top:524.4pt;width:242.9pt;height:39.9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" filled="f" stroked="f">
                <v:textbox inset="0,0,0,0">
                  <w:txbxContent>
                    <w:p w14:paraId="0D0DDA4D" w14:textId="77777777" w:rsidR="009F6860" w:rsidRDefault="00000000">
                      <w:pPr>
                        <w:spacing w:before="29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Elżbieta Piłka</w:t>
                      </w:r>
                    </w:p>
                    <w:p w14:paraId="677C7E0F" w14:textId="77777777" w:rsidR="009F6860" w:rsidRDefault="00000000">
                      <w:pPr>
                        <w:spacing w:before="27"/>
                        <w:ind w:left="2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Państwowy</w:t>
                      </w:r>
                      <w:r>
                        <w:rPr>
                          <w:rFonts w:ascii="Trebuchet MS" w:hAnsi="Trebuchet MS"/>
                          <w:b/>
                          <w:spacing w:val="-3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Powiatowy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Inspektor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Sanitarny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w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sz w:val="20"/>
                        </w:rPr>
                        <w:t>Łęcznej</w:t>
                      </w:r>
                    </w:p>
                    <w:p w14:paraId="2DFCE73B" w14:textId="77777777" w:rsidR="009F6860" w:rsidRDefault="00000000">
                      <w:pPr>
                        <w:spacing w:before="24"/>
                        <w:ind w:left="20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w w:val="105"/>
                          <w:sz w:val="20"/>
                        </w:rPr>
                        <w:t>/podpisano elektronicznie/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6880" behindDoc="1" locked="0" layoutInCell="1" allowOverlap="1" wp14:anchorId="465597CF" wp14:editId="36535468">
                <wp:simplePos x="0" y="0"/>
                <wp:positionH relativeFrom="page">
                  <wp:posOffset>1247775</wp:posOffset>
                </wp:positionH>
                <wp:positionV relativeFrom="page">
                  <wp:posOffset>7710805</wp:posOffset>
                </wp:positionV>
                <wp:extent cx="641350" cy="177800"/>
                <wp:effectExtent l="0" t="0" r="0" b="0"/>
                <wp:wrapNone/>
                <wp:docPr id="36233157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75862" w14:textId="77777777" w:rsidR="009F6860" w:rsidRDefault="00000000">
                            <w:pPr>
                              <w:pStyle w:val="Tekstpodstawowy"/>
                            </w:pPr>
                            <w:r>
                              <w:t>Otrzymują: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597CF" id="Text Box 6" o:spid="_x0000_s1031" type="#_x0000_t202" style="position:absolute;margin-left:98.25pt;margin-top:607.15pt;width:50.5pt;height:14pt;z-index:-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" filled="f" stroked="f">
                <v:textbox inset="0,0,0,0">
                  <w:txbxContent>
                    <w:p w14:paraId="55975862" w14:textId="77777777" w:rsidR="009F6860" w:rsidRDefault="00000000">
                      <w:pPr>
                        <w:pStyle w:val="Tekstpodstawowy"/>
                      </w:pPr>
                      <w:r>
                        <w:t>Otrzymują: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7392" behindDoc="1" locked="0" layoutInCell="1" allowOverlap="1" wp14:anchorId="5CADC43A" wp14:editId="5763CADC">
                <wp:simplePos x="0" y="0"/>
                <wp:positionH relativeFrom="page">
                  <wp:posOffset>1355725</wp:posOffset>
                </wp:positionH>
                <wp:positionV relativeFrom="page">
                  <wp:posOffset>7951470</wp:posOffset>
                </wp:positionV>
                <wp:extent cx="128905" cy="506730"/>
                <wp:effectExtent l="0" t="0" r="0" b="0"/>
                <wp:wrapNone/>
                <wp:docPr id="67428824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68D3A" w14:textId="77777777" w:rsidR="009F6860" w:rsidRDefault="00000000">
                            <w:pPr>
                              <w:pStyle w:val="Tekstpodstawowy"/>
                            </w:pPr>
                            <w:r>
                              <w:t>1.</w:t>
                            </w:r>
                          </w:p>
                          <w:p w14:paraId="2D14B899" w14:textId="77777777" w:rsidR="009F6860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2.</w:t>
                            </w:r>
                          </w:p>
                          <w:p w14:paraId="0EFA86D9" w14:textId="77777777" w:rsidR="009F6860" w:rsidRDefault="00000000">
                            <w:pPr>
                              <w:pStyle w:val="Tekstpodstawowy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C43A" id="Text Box 5" o:spid="_x0000_s1032" type="#_x0000_t202" style="position:absolute;margin-left:106.75pt;margin-top:626.1pt;width:10.15pt;height:39.9pt;z-index:-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" filled="f" stroked="f">
                <v:textbox inset="0,0,0,0">
                  <w:txbxContent>
                    <w:p w14:paraId="26768D3A" w14:textId="77777777" w:rsidR="009F6860" w:rsidRDefault="00000000">
                      <w:pPr>
                        <w:pStyle w:val="Tekstpodstawowy"/>
                      </w:pPr>
                      <w:r>
                        <w:t>1.</w:t>
                      </w:r>
                    </w:p>
                    <w:p w14:paraId="2D14B899" w14:textId="77777777" w:rsidR="009F6860" w:rsidRDefault="00000000">
                      <w:pPr>
                        <w:pStyle w:val="Tekstpodstawowy"/>
                        <w:spacing w:before="18"/>
                      </w:pPr>
                      <w:r>
                        <w:t>2.</w:t>
                      </w:r>
                    </w:p>
                    <w:p w14:paraId="0EFA86D9" w14:textId="77777777" w:rsidR="009F6860" w:rsidRDefault="00000000">
                      <w:pPr>
                        <w:pStyle w:val="Tekstpodstawowy"/>
                      </w:pPr>
                      <w: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114DD1B8" wp14:editId="172CD052">
                <wp:simplePos x="0" y="0"/>
                <wp:positionH relativeFrom="page">
                  <wp:posOffset>1536065</wp:posOffset>
                </wp:positionH>
                <wp:positionV relativeFrom="page">
                  <wp:posOffset>7951470</wp:posOffset>
                </wp:positionV>
                <wp:extent cx="2743835" cy="506730"/>
                <wp:effectExtent l="0" t="0" r="0" b="0"/>
                <wp:wrapNone/>
                <wp:docPr id="5016406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C888" w14:textId="77777777" w:rsidR="009F6860" w:rsidRDefault="00000000">
                            <w:pPr>
                              <w:pStyle w:val="Tekstpodstawowy"/>
                            </w:pPr>
                            <w:r>
                              <w:t>Adresat;</w:t>
                            </w:r>
                          </w:p>
                          <w:p w14:paraId="29DBF634" w14:textId="77777777" w:rsidR="009F6860" w:rsidRDefault="00000000">
                            <w:pPr>
                              <w:pStyle w:val="Tekstpodstawowy"/>
                              <w:spacing w:before="18"/>
                            </w:pPr>
                            <w:r>
                              <w:t>Gmina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Łęczna,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Kościuszki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5,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21-010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Łęczna;</w:t>
                            </w:r>
                          </w:p>
                          <w:p w14:paraId="7680F8D6" w14:textId="77777777" w:rsidR="009F6860" w:rsidRDefault="00000000">
                            <w:pPr>
                              <w:pStyle w:val="Tekstpodstawowy"/>
                            </w:pPr>
                            <w:r>
                              <w:rPr>
                                <w:w w:val="105"/>
                              </w:rPr>
                              <w:t>A/a.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D1B8" id="Text Box 4" o:spid="_x0000_s1033" type="#_x0000_t202" style="position:absolute;margin-left:120.95pt;margin-top:626.1pt;width:216.05pt;height:39.9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" filled="f" stroked="f">
                <v:textbox inset="0,0,0,0">
                  <w:txbxContent>
                    <w:p w14:paraId="63AAC888" w14:textId="77777777" w:rsidR="009F6860" w:rsidRDefault="00000000">
                      <w:pPr>
                        <w:pStyle w:val="Tekstpodstawowy"/>
                      </w:pPr>
                      <w:r>
                        <w:t>Adresat;</w:t>
                      </w:r>
                    </w:p>
                    <w:p w14:paraId="29DBF634" w14:textId="77777777" w:rsidR="009F6860" w:rsidRDefault="00000000">
                      <w:pPr>
                        <w:pStyle w:val="Tekstpodstawowy"/>
                        <w:spacing w:before="18"/>
                      </w:pPr>
                      <w:r>
                        <w:t>Gmina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Łęczna,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Plac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Kościuszki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5,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21-010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Łęczna;</w:t>
                      </w:r>
                    </w:p>
                    <w:p w14:paraId="7680F8D6" w14:textId="77777777" w:rsidR="009F6860" w:rsidRDefault="00000000">
                      <w:pPr>
                        <w:pStyle w:val="Tekstpodstawowy"/>
                      </w:pPr>
                      <w:r>
                        <w:rPr>
                          <w:w w:val="105"/>
                        </w:rPr>
                        <w:t>A/a.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 wp14:anchorId="717341DA" wp14:editId="5FF6AA1B">
                <wp:simplePos x="0" y="0"/>
                <wp:positionH relativeFrom="page">
                  <wp:posOffset>1247775</wp:posOffset>
                </wp:positionH>
                <wp:positionV relativeFrom="page">
                  <wp:posOffset>8761730</wp:posOffset>
                </wp:positionV>
                <wp:extent cx="2743835" cy="177800"/>
                <wp:effectExtent l="0" t="0" r="0" b="0"/>
                <wp:wrapNone/>
                <wp:docPr id="20340096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8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A2747" w14:textId="77777777" w:rsidR="009F6860" w:rsidRDefault="00000000">
                            <w:pPr>
                              <w:pStyle w:val="Tekstpodstawowy"/>
                            </w:pPr>
                            <w:r>
                              <w:t>Sporządził: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A.S.;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Stanowisko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Higieny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Komunalnej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41DA" id="Text Box 3" o:spid="_x0000_s1034" type="#_x0000_t202" style="position:absolute;margin-left:98.25pt;margin-top:689.9pt;width:216.05pt;height:14pt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" filled="f" stroked="f">
                <v:textbox inset="0,0,0,0">
                  <w:txbxContent>
                    <w:p w14:paraId="745A2747" w14:textId="77777777" w:rsidR="009F6860" w:rsidRDefault="00000000">
                      <w:pPr>
                        <w:pStyle w:val="Tekstpodstawowy"/>
                      </w:pPr>
                      <w:r>
                        <w:t>Sporządził: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A.S.;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Stanowisko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Higieny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Komunalnej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0415">
        <w:rPr>
          <w:noProof/>
        </w:rPr>
        <mc:AlternateContent>
          <mc:Choice Requires="wps">
            <w:drawing>
              <wp:anchor distT="0" distB="0" distL="114300" distR="114300" simplePos="0" relativeHeight="487548928" behindDoc="1" locked="0" layoutInCell="1" allowOverlap="1" wp14:anchorId="6DB2495F" wp14:editId="01EAF793">
                <wp:simplePos x="0" y="0"/>
                <wp:positionH relativeFrom="page">
                  <wp:posOffset>3757930</wp:posOffset>
                </wp:positionH>
                <wp:positionV relativeFrom="page">
                  <wp:posOffset>9483090</wp:posOffset>
                </wp:positionV>
                <wp:extent cx="2546985" cy="635000"/>
                <wp:effectExtent l="0" t="0" r="0" b="0"/>
                <wp:wrapNone/>
                <wp:docPr id="15391345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E8D96" w14:textId="77777777" w:rsidR="009F6860" w:rsidRDefault="00000000">
                            <w:pPr>
                              <w:spacing w:before="18"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Powiatowa Stacja Sanitarno-Epidemiologiczna w Łęcznej</w:t>
                            </w:r>
                          </w:p>
                          <w:p w14:paraId="58CAB09F" w14:textId="77777777" w:rsidR="009F6860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ul.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Krasnystawska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54 | 21-010 Łęczna</w:t>
                            </w:r>
                          </w:p>
                          <w:p w14:paraId="72E6AAC9" w14:textId="77777777" w:rsidR="009F6860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+48 814708469</w:t>
                            </w:r>
                          </w:p>
                          <w:p w14:paraId="1632D7DC" w14:textId="77777777" w:rsidR="009F6860" w:rsidRDefault="00000000">
                            <w:pPr>
                              <w:spacing w:line="192" w:lineRule="exact"/>
                              <w:ind w:left="20"/>
                              <w:rPr>
                                <w:sz w:val="16"/>
                              </w:rPr>
                            </w:pPr>
                            <w:hyperlink r:id="rId7">
                              <w:r>
                                <w:rPr>
                                  <w:sz w:val="16"/>
                                </w:rPr>
                                <w:t>psse.leczna@sanepid.gov.pl</w:t>
                              </w:r>
                            </w:hyperlink>
                          </w:p>
                          <w:p w14:paraId="378FC9B2" w14:textId="77777777" w:rsidR="009F6860" w:rsidRDefault="00000000">
                            <w:pPr>
                              <w:spacing w:line="193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adres e-Doręczeń: AE:PL-78829-74165-BSASJ-19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2495F" id="Text Box 2" o:spid="_x0000_s1035" type="#_x0000_t202" style="position:absolute;margin-left:295.9pt;margin-top:746.7pt;width:200.55pt;height:50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" filled="f" stroked="f">
                <v:textbox inset="0,0,0,0">
                  <w:txbxContent>
                    <w:p w14:paraId="763E8D96" w14:textId="77777777" w:rsidR="009F6860" w:rsidRDefault="00000000">
                      <w:pPr>
                        <w:spacing w:before="18"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Powiatowa Stacja Sanitarno-Epidemiologiczna w Łęcznej</w:t>
                      </w:r>
                    </w:p>
                    <w:p w14:paraId="58CAB09F" w14:textId="77777777" w:rsidR="009F6860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ul. </w:t>
                      </w:r>
                      <w:proofErr w:type="spellStart"/>
                      <w:r>
                        <w:rPr>
                          <w:sz w:val="16"/>
                        </w:rPr>
                        <w:t>Krasnystawska</w:t>
                      </w:r>
                      <w:proofErr w:type="spellEnd"/>
                      <w:r>
                        <w:rPr>
                          <w:sz w:val="16"/>
                        </w:rPr>
                        <w:t xml:space="preserve"> 54 | 21-010 Łęczna</w:t>
                      </w:r>
                    </w:p>
                    <w:p w14:paraId="72E6AAC9" w14:textId="77777777" w:rsidR="009F6860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+48 814708469</w:t>
                      </w:r>
                    </w:p>
                    <w:p w14:paraId="1632D7DC" w14:textId="77777777" w:rsidR="009F6860" w:rsidRDefault="00000000">
                      <w:pPr>
                        <w:spacing w:line="192" w:lineRule="exact"/>
                        <w:ind w:left="20"/>
                        <w:rPr>
                          <w:sz w:val="16"/>
                        </w:rPr>
                      </w:pPr>
                      <w:hyperlink r:id="rId8">
                        <w:r>
                          <w:rPr>
                            <w:sz w:val="16"/>
                          </w:rPr>
                          <w:t>psse.leczna@sanepid.gov.pl</w:t>
                        </w:r>
                      </w:hyperlink>
                    </w:p>
                    <w:p w14:paraId="378FC9B2" w14:textId="77777777" w:rsidR="009F6860" w:rsidRDefault="00000000">
                      <w:pPr>
                        <w:spacing w:line="193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adres e-Doręczeń: AE:PL-78829-74165-BSASJ-19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F6860">
      <w:type w:val="continuous"/>
      <w:pgSz w:w="11910" w:h="16840"/>
      <w:pgMar w:top="88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B789A"/>
    <w:multiLevelType w:val="hybridMultilevel"/>
    <w:tmpl w:val="0778EF80"/>
    <w:lvl w:ilvl="0" w:tplc="820EBC3A">
      <w:numFmt w:val="bullet"/>
      <w:lvlText w:val="-"/>
      <w:lvlJc w:val="left"/>
      <w:pPr>
        <w:ind w:left="20" w:hanging="126"/>
      </w:pPr>
      <w:rPr>
        <w:rFonts w:ascii="Tahoma" w:eastAsia="Tahoma" w:hAnsi="Tahoma" w:cs="Tahoma" w:hint="default"/>
        <w:w w:val="102"/>
        <w:sz w:val="20"/>
        <w:szCs w:val="20"/>
        <w:lang w:val="pl-PL" w:eastAsia="en-US" w:bidi="ar-SA"/>
      </w:rPr>
    </w:lvl>
    <w:lvl w:ilvl="1" w:tplc="B7DAB868">
      <w:numFmt w:val="bullet"/>
      <w:lvlText w:val="•"/>
      <w:lvlJc w:val="left"/>
      <w:pPr>
        <w:ind w:left="811" w:hanging="126"/>
      </w:pPr>
      <w:rPr>
        <w:rFonts w:hint="default"/>
        <w:lang w:val="pl-PL" w:eastAsia="en-US" w:bidi="ar-SA"/>
      </w:rPr>
    </w:lvl>
    <w:lvl w:ilvl="2" w:tplc="F74A7B30">
      <w:numFmt w:val="bullet"/>
      <w:lvlText w:val="•"/>
      <w:lvlJc w:val="left"/>
      <w:pPr>
        <w:ind w:left="1603" w:hanging="126"/>
      </w:pPr>
      <w:rPr>
        <w:rFonts w:hint="default"/>
        <w:lang w:val="pl-PL" w:eastAsia="en-US" w:bidi="ar-SA"/>
      </w:rPr>
    </w:lvl>
    <w:lvl w:ilvl="3" w:tplc="705034FE">
      <w:numFmt w:val="bullet"/>
      <w:lvlText w:val="•"/>
      <w:lvlJc w:val="left"/>
      <w:pPr>
        <w:ind w:left="2395" w:hanging="126"/>
      </w:pPr>
      <w:rPr>
        <w:rFonts w:hint="default"/>
        <w:lang w:val="pl-PL" w:eastAsia="en-US" w:bidi="ar-SA"/>
      </w:rPr>
    </w:lvl>
    <w:lvl w:ilvl="4" w:tplc="6C56AFCA">
      <w:numFmt w:val="bullet"/>
      <w:lvlText w:val="•"/>
      <w:lvlJc w:val="left"/>
      <w:pPr>
        <w:ind w:left="3187" w:hanging="126"/>
      </w:pPr>
      <w:rPr>
        <w:rFonts w:hint="default"/>
        <w:lang w:val="pl-PL" w:eastAsia="en-US" w:bidi="ar-SA"/>
      </w:rPr>
    </w:lvl>
    <w:lvl w:ilvl="5" w:tplc="6E5C1A9A">
      <w:numFmt w:val="bullet"/>
      <w:lvlText w:val="•"/>
      <w:lvlJc w:val="left"/>
      <w:pPr>
        <w:ind w:left="3979" w:hanging="126"/>
      </w:pPr>
      <w:rPr>
        <w:rFonts w:hint="default"/>
        <w:lang w:val="pl-PL" w:eastAsia="en-US" w:bidi="ar-SA"/>
      </w:rPr>
    </w:lvl>
    <w:lvl w:ilvl="6" w:tplc="D7FC6418">
      <w:numFmt w:val="bullet"/>
      <w:lvlText w:val="•"/>
      <w:lvlJc w:val="left"/>
      <w:pPr>
        <w:ind w:left="4771" w:hanging="126"/>
      </w:pPr>
      <w:rPr>
        <w:rFonts w:hint="default"/>
        <w:lang w:val="pl-PL" w:eastAsia="en-US" w:bidi="ar-SA"/>
      </w:rPr>
    </w:lvl>
    <w:lvl w:ilvl="7" w:tplc="42C4BF14">
      <w:numFmt w:val="bullet"/>
      <w:lvlText w:val="•"/>
      <w:lvlJc w:val="left"/>
      <w:pPr>
        <w:ind w:left="5563" w:hanging="126"/>
      </w:pPr>
      <w:rPr>
        <w:rFonts w:hint="default"/>
        <w:lang w:val="pl-PL" w:eastAsia="en-US" w:bidi="ar-SA"/>
      </w:rPr>
    </w:lvl>
    <w:lvl w:ilvl="8" w:tplc="07164960">
      <w:numFmt w:val="bullet"/>
      <w:lvlText w:val="•"/>
      <w:lvlJc w:val="left"/>
      <w:pPr>
        <w:ind w:left="6355" w:hanging="126"/>
      </w:pPr>
      <w:rPr>
        <w:rFonts w:hint="default"/>
        <w:lang w:val="pl-PL" w:eastAsia="en-US" w:bidi="ar-SA"/>
      </w:rPr>
    </w:lvl>
  </w:abstractNum>
  <w:num w:numId="1" w16cid:durableId="1882982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60"/>
    <w:rsid w:val="005B688C"/>
    <w:rsid w:val="009F6860"/>
    <w:rsid w:val="00B30415"/>
    <w:rsid w:val="00B5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5636"/>
  <w15:docId w15:val="{67DB413F-B66E-458E-894B-F40AD8F1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"/>
      <w:ind w:left="2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eczna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leczn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Alicja Majewska</cp:lastModifiedBy>
  <cp:revision>2</cp:revision>
  <dcterms:created xsi:type="dcterms:W3CDTF">2026-04-20T09:28:00Z</dcterms:created>
  <dcterms:modified xsi:type="dcterms:W3CDTF">2026-04-20T09:28:00Z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2026-04-20T00:00:00Z</vt:filetime>
  </property>
</Properties>
</file>