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8F21" w14:textId="3B872E1C" w:rsidR="00A015CC" w:rsidRPr="00F36700" w:rsidRDefault="00703189" w:rsidP="00A015C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F36700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43FC2794" w14:textId="448CB6A3" w:rsidR="00A015CC" w:rsidRPr="00F36700" w:rsidRDefault="00FB2A7A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23798D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27</w:t>
      </w:r>
      <w:r w:rsidR="00604495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4C24B9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23798D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4</w:t>
      </w:r>
      <w:r w:rsidR="009E36E1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4C24B9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F81A8B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3F61AA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C76ADB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EA182E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do </w:t>
      </w:r>
      <w:r w:rsidR="00711D4F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02</w:t>
      </w:r>
      <w:r w:rsidR="0023798D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EA182E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711D4F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5</w:t>
      </w:r>
      <w:r w:rsidR="00EA182E" w:rsidRPr="00F36700">
        <w:rPr>
          <w:rFonts w:ascii="Arial Narrow" w:hAnsi="Arial Narrow" w:cs="Arial"/>
          <w:b/>
          <w:bCs/>
          <w:color w:val="AA0000"/>
          <w:sz w:val="24"/>
          <w:szCs w:val="24"/>
        </w:rPr>
        <w:t>.2026 r.</w:t>
      </w:r>
    </w:p>
    <w:tbl>
      <w:tblPr>
        <w:tblStyle w:val="Tabela-Siatka"/>
        <w:tblW w:w="149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5"/>
        <w:gridCol w:w="2237"/>
        <w:gridCol w:w="2157"/>
        <w:gridCol w:w="2268"/>
        <w:gridCol w:w="2268"/>
        <w:gridCol w:w="2111"/>
        <w:gridCol w:w="2364"/>
      </w:tblGrid>
      <w:tr w:rsidR="008E37F5" w:rsidRPr="0014305A" w14:paraId="63EA5F42" w14:textId="77777777" w:rsidTr="008E37F5">
        <w:trPr>
          <w:trHeight w:val="484"/>
          <w:jc w:val="center"/>
        </w:trPr>
        <w:tc>
          <w:tcPr>
            <w:tcW w:w="1535" w:type="dxa"/>
            <w:vAlign w:val="center"/>
          </w:tcPr>
          <w:p w14:paraId="2556AEED" w14:textId="77777777" w:rsidR="008E37F5" w:rsidRPr="00A91514" w:rsidRDefault="008E37F5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237" w:type="dxa"/>
            <w:vAlign w:val="center"/>
          </w:tcPr>
          <w:p w14:paraId="098177EB" w14:textId="77777777" w:rsidR="008E37F5" w:rsidRPr="00A91514" w:rsidRDefault="008E37F5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PONIEDZIAŁEK</w:t>
            </w:r>
          </w:p>
        </w:tc>
        <w:tc>
          <w:tcPr>
            <w:tcW w:w="2157" w:type="dxa"/>
            <w:vAlign w:val="center"/>
          </w:tcPr>
          <w:p w14:paraId="46E2203A" w14:textId="77777777" w:rsidR="008E37F5" w:rsidRPr="00A91514" w:rsidRDefault="008E37F5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WTOREK</w:t>
            </w:r>
          </w:p>
        </w:tc>
        <w:tc>
          <w:tcPr>
            <w:tcW w:w="2268" w:type="dxa"/>
            <w:vAlign w:val="center"/>
          </w:tcPr>
          <w:p w14:paraId="6BFB3133" w14:textId="77777777" w:rsidR="008E37F5" w:rsidRPr="00A91514" w:rsidRDefault="008E37F5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ŚRODA</w:t>
            </w:r>
          </w:p>
        </w:tc>
        <w:tc>
          <w:tcPr>
            <w:tcW w:w="2268" w:type="dxa"/>
            <w:vAlign w:val="center"/>
          </w:tcPr>
          <w:p w14:paraId="1E9B7375" w14:textId="77777777" w:rsidR="008E37F5" w:rsidRPr="00A91514" w:rsidRDefault="008E37F5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CZWARTEK</w:t>
            </w:r>
          </w:p>
        </w:tc>
        <w:tc>
          <w:tcPr>
            <w:tcW w:w="2111" w:type="dxa"/>
            <w:tcBorders>
              <w:bottom w:val="single" w:sz="6" w:space="0" w:color="auto"/>
            </w:tcBorders>
            <w:vAlign w:val="center"/>
          </w:tcPr>
          <w:p w14:paraId="47BA1BBD" w14:textId="2C5C40AB" w:rsidR="008E37F5" w:rsidRPr="00A91514" w:rsidRDefault="008E37F5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PIĄTEK</w:t>
            </w:r>
          </w:p>
        </w:tc>
        <w:tc>
          <w:tcPr>
            <w:tcW w:w="2364" w:type="dxa"/>
            <w:tcBorders>
              <w:bottom w:val="single" w:sz="6" w:space="0" w:color="auto"/>
            </w:tcBorders>
            <w:vAlign w:val="center"/>
          </w:tcPr>
          <w:p w14:paraId="4CA901C8" w14:textId="64B716D4" w:rsidR="008E37F5" w:rsidRPr="00A91514" w:rsidRDefault="008E37F5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SOBOTA</w:t>
            </w:r>
          </w:p>
        </w:tc>
      </w:tr>
      <w:tr w:rsidR="008E37F5" w:rsidRPr="0014305A" w14:paraId="2DE36D4D" w14:textId="77777777" w:rsidTr="008E37F5">
        <w:trPr>
          <w:trHeight w:val="440"/>
          <w:jc w:val="center"/>
        </w:trPr>
        <w:tc>
          <w:tcPr>
            <w:tcW w:w="1535" w:type="dxa"/>
            <w:vAlign w:val="center"/>
          </w:tcPr>
          <w:p w14:paraId="315544B7" w14:textId="57722792" w:rsidR="008E37F5" w:rsidRPr="00BA4C5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07.00 – 0</w:t>
            </w:r>
            <w:r>
              <w:rPr>
                <w:rFonts w:ascii="Arial Narrow" w:hAnsi="Arial Narrow"/>
                <w:b/>
                <w:sz w:val="26"/>
                <w:szCs w:val="26"/>
              </w:rPr>
              <w:t>8.00</w:t>
            </w:r>
          </w:p>
        </w:tc>
        <w:tc>
          <w:tcPr>
            <w:tcW w:w="2237" w:type="dxa"/>
            <w:vAlign w:val="center"/>
          </w:tcPr>
          <w:p w14:paraId="2F39DCE0" w14:textId="77777777" w:rsidR="008E37F5" w:rsidRPr="0023798D" w:rsidRDefault="008E37F5" w:rsidP="008E37F5">
            <w:pPr>
              <w:jc w:val="center"/>
              <w:rPr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PRACE KONSERWACYJNE</w:t>
            </w:r>
          </w:p>
        </w:tc>
        <w:tc>
          <w:tcPr>
            <w:tcW w:w="2157" w:type="dxa"/>
            <w:vAlign w:val="center"/>
          </w:tcPr>
          <w:p w14:paraId="59DB4049" w14:textId="77777777" w:rsidR="008E37F5" w:rsidRPr="0023798D" w:rsidRDefault="008E37F5" w:rsidP="008E37F5">
            <w:pPr>
              <w:jc w:val="center"/>
              <w:rPr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PRACE KONSERWACYJNE</w:t>
            </w:r>
          </w:p>
        </w:tc>
        <w:tc>
          <w:tcPr>
            <w:tcW w:w="2268" w:type="dxa"/>
            <w:vAlign w:val="center"/>
          </w:tcPr>
          <w:p w14:paraId="4B3E123A" w14:textId="77777777" w:rsidR="008E37F5" w:rsidRPr="0023798D" w:rsidRDefault="008E37F5" w:rsidP="008E37F5">
            <w:pPr>
              <w:jc w:val="center"/>
              <w:rPr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PRACE KONSERWACYJNE</w:t>
            </w:r>
          </w:p>
        </w:tc>
        <w:tc>
          <w:tcPr>
            <w:tcW w:w="2268" w:type="dxa"/>
            <w:vAlign w:val="center"/>
          </w:tcPr>
          <w:p w14:paraId="274E0F84" w14:textId="77777777" w:rsidR="008E37F5" w:rsidRPr="0023798D" w:rsidRDefault="008E37F5" w:rsidP="008E37F5">
            <w:pPr>
              <w:jc w:val="center"/>
              <w:rPr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PRACE KONSERWACYJNE</w:t>
            </w:r>
          </w:p>
        </w:tc>
        <w:tc>
          <w:tcPr>
            <w:tcW w:w="2111" w:type="dxa"/>
            <w:tcBorders>
              <w:top w:val="single" w:sz="6" w:space="0" w:color="auto"/>
              <w:bottom w:val="nil"/>
            </w:tcBorders>
          </w:tcPr>
          <w:p w14:paraId="7465AFBE" w14:textId="77777777" w:rsidR="008E37F5" w:rsidRPr="00A91514" w:rsidRDefault="008E37F5" w:rsidP="008E3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6" w:space="0" w:color="auto"/>
              <w:bottom w:val="nil"/>
            </w:tcBorders>
          </w:tcPr>
          <w:p w14:paraId="78B609A0" w14:textId="49C70DB5" w:rsidR="008E37F5" w:rsidRPr="00A91514" w:rsidRDefault="008E37F5" w:rsidP="008E37F5">
            <w:pPr>
              <w:jc w:val="center"/>
              <w:rPr>
                <w:sz w:val="20"/>
                <w:szCs w:val="20"/>
              </w:rPr>
            </w:pPr>
          </w:p>
        </w:tc>
      </w:tr>
      <w:tr w:rsidR="008E37F5" w:rsidRPr="0014305A" w14:paraId="5332A8B3" w14:textId="77777777" w:rsidTr="008E37F5">
        <w:trPr>
          <w:trHeight w:val="356"/>
          <w:jc w:val="center"/>
        </w:trPr>
        <w:tc>
          <w:tcPr>
            <w:tcW w:w="1535" w:type="dxa"/>
            <w:vAlign w:val="center"/>
          </w:tcPr>
          <w:p w14:paraId="2584AC7C" w14:textId="626058BD" w:rsidR="008E37F5" w:rsidRPr="00BA4C5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08.</w:t>
            </w:r>
            <w:r>
              <w:rPr>
                <w:rFonts w:ascii="Arial Narrow" w:hAnsi="Arial Narrow"/>
                <w:b/>
                <w:sz w:val="26"/>
                <w:szCs w:val="26"/>
              </w:rPr>
              <w:t>00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 – 09.</w:t>
            </w:r>
            <w:r>
              <w:rPr>
                <w:rFonts w:ascii="Arial Narrow" w:hAnsi="Arial Narrow"/>
                <w:b/>
                <w:sz w:val="26"/>
                <w:szCs w:val="26"/>
              </w:rPr>
              <w:t>0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0</w:t>
            </w:r>
          </w:p>
        </w:tc>
        <w:tc>
          <w:tcPr>
            <w:tcW w:w="2237" w:type="dxa"/>
            <w:vAlign w:val="center"/>
          </w:tcPr>
          <w:p w14:paraId="33B3548E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01BFA966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30D2716B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6DD9E736" w14:textId="1455D4AB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57" w:type="dxa"/>
            <w:vAlign w:val="center"/>
          </w:tcPr>
          <w:p w14:paraId="56865A46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7B421601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31532338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5B87FE79" w14:textId="5D7AE2C0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57A83155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6A797C4B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51A23119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0B3A4B8A" w14:textId="56425C7B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639FF744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0ADDDA87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7C1512F4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5670AFF8" w14:textId="4F851765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277C4660" w14:textId="77777777" w:rsidR="008E37F5" w:rsidRPr="00EE1E78" w:rsidRDefault="008E37F5" w:rsidP="008E37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  <w:vAlign w:val="center"/>
          </w:tcPr>
          <w:p w14:paraId="3C1B97D5" w14:textId="7C1407CD" w:rsidR="008E37F5" w:rsidRPr="00EE1E78" w:rsidRDefault="008E37F5" w:rsidP="008E37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7F5" w:rsidRPr="0014305A" w14:paraId="0DA3FFB4" w14:textId="77777777" w:rsidTr="008E37F5">
        <w:trPr>
          <w:trHeight w:val="539"/>
          <w:jc w:val="center"/>
        </w:trPr>
        <w:tc>
          <w:tcPr>
            <w:tcW w:w="1535" w:type="dxa"/>
            <w:vAlign w:val="center"/>
          </w:tcPr>
          <w:p w14:paraId="597EC93F" w14:textId="4349EED3" w:rsidR="008E37F5" w:rsidRPr="00BA4C5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</w:t>
            </w:r>
            <w:r>
              <w:rPr>
                <w:rFonts w:ascii="Arial Narrow" w:hAnsi="Arial Narrow"/>
                <w:b/>
                <w:sz w:val="26"/>
                <w:szCs w:val="26"/>
              </w:rPr>
              <w:t>0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0 – 10.</w:t>
            </w:r>
            <w:r>
              <w:rPr>
                <w:rFonts w:ascii="Arial Narrow" w:hAnsi="Arial Narrow"/>
                <w:b/>
                <w:sz w:val="26"/>
                <w:szCs w:val="26"/>
              </w:rPr>
              <w:t>00</w:t>
            </w:r>
          </w:p>
        </w:tc>
        <w:tc>
          <w:tcPr>
            <w:tcW w:w="2237" w:type="dxa"/>
            <w:vAlign w:val="center"/>
          </w:tcPr>
          <w:p w14:paraId="2838468B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11F6FD65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6FFB5724" w14:textId="4B63B653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57" w:type="dxa"/>
            <w:vAlign w:val="center"/>
          </w:tcPr>
          <w:p w14:paraId="63CA00AC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5788ABA3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184AF771" w14:textId="312D6E4C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75A1B0F2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570E1FA9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0F036B2B" w14:textId="53E17806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78ABF15D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77578261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1132FE2E" w14:textId="7331BE58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75592CA3" w14:textId="77777777" w:rsidR="008E37F5" w:rsidRPr="00EE1E78" w:rsidRDefault="008E37F5" w:rsidP="008E37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  <w:vAlign w:val="center"/>
          </w:tcPr>
          <w:p w14:paraId="6C4DEEF8" w14:textId="65A490F0" w:rsidR="008E37F5" w:rsidRPr="00EE1E78" w:rsidRDefault="008E37F5" w:rsidP="008E37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7F5" w:rsidRPr="0014305A" w14:paraId="36EA90BE" w14:textId="77777777" w:rsidTr="008E37F5">
        <w:trPr>
          <w:trHeight w:val="386"/>
          <w:jc w:val="center"/>
        </w:trPr>
        <w:tc>
          <w:tcPr>
            <w:tcW w:w="1535" w:type="dxa"/>
            <w:vAlign w:val="center"/>
          </w:tcPr>
          <w:p w14:paraId="67954A52" w14:textId="6AA468EA" w:rsidR="008E37F5" w:rsidRPr="00BA4C5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</w:t>
            </w:r>
            <w:r>
              <w:rPr>
                <w:rFonts w:ascii="Arial Narrow" w:hAnsi="Arial Narrow"/>
                <w:b/>
                <w:sz w:val="26"/>
                <w:szCs w:val="26"/>
              </w:rPr>
              <w:t>0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0 – 11.0</w:t>
            </w:r>
            <w:r>
              <w:rPr>
                <w:rFonts w:ascii="Arial Narrow" w:hAnsi="Arial Narrow"/>
                <w:b/>
                <w:sz w:val="26"/>
                <w:szCs w:val="26"/>
              </w:rPr>
              <w:t>0</w:t>
            </w:r>
          </w:p>
        </w:tc>
        <w:tc>
          <w:tcPr>
            <w:tcW w:w="2237" w:type="dxa"/>
            <w:vAlign w:val="center"/>
          </w:tcPr>
          <w:p w14:paraId="4EE89589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4BBD9783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436A6843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655112E3" w14:textId="642EACDA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57" w:type="dxa"/>
            <w:vAlign w:val="center"/>
          </w:tcPr>
          <w:p w14:paraId="438583D7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741FA02D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7C50CCB7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724E8C44" w14:textId="42CA77C0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5710FC9C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41B7E1DC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4660920F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4A680BEE" w14:textId="01D01AD3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40CF2CFA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66FD50C7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1F10D9F5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149E93CA" w14:textId="6486428D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520CC37F" w14:textId="77777777" w:rsidR="008E37F5" w:rsidRPr="00EE1E78" w:rsidRDefault="008E37F5" w:rsidP="008E37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  <w:vAlign w:val="center"/>
          </w:tcPr>
          <w:p w14:paraId="22985632" w14:textId="7912672B" w:rsidR="008E37F5" w:rsidRPr="00EE1E78" w:rsidRDefault="008E37F5" w:rsidP="008E37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7F5" w:rsidRPr="0014305A" w14:paraId="0262BCD2" w14:textId="77777777" w:rsidTr="008E37F5">
        <w:trPr>
          <w:trHeight w:val="394"/>
          <w:jc w:val="center"/>
        </w:trPr>
        <w:tc>
          <w:tcPr>
            <w:tcW w:w="1535" w:type="dxa"/>
            <w:vAlign w:val="center"/>
          </w:tcPr>
          <w:p w14:paraId="5FBF8EB5" w14:textId="0CE2BCA0" w:rsidR="008E37F5" w:rsidRPr="00BA4C5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</w:t>
            </w:r>
            <w:r>
              <w:rPr>
                <w:rFonts w:ascii="Arial Narrow" w:hAnsi="Arial Narrow"/>
                <w:b/>
                <w:sz w:val="26"/>
                <w:szCs w:val="26"/>
              </w:rPr>
              <w:t>00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 – 1</w:t>
            </w:r>
            <w:r>
              <w:rPr>
                <w:rFonts w:ascii="Arial Narrow" w:hAnsi="Arial Narrow"/>
                <w:b/>
                <w:sz w:val="26"/>
                <w:szCs w:val="26"/>
              </w:rPr>
              <w:t>2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.</w:t>
            </w:r>
            <w:r>
              <w:rPr>
                <w:rFonts w:ascii="Arial Narrow" w:hAnsi="Arial Narrow"/>
                <w:b/>
                <w:sz w:val="26"/>
                <w:szCs w:val="26"/>
              </w:rPr>
              <w:t>00</w:t>
            </w:r>
          </w:p>
        </w:tc>
        <w:tc>
          <w:tcPr>
            <w:tcW w:w="2237" w:type="dxa"/>
            <w:vAlign w:val="center"/>
          </w:tcPr>
          <w:p w14:paraId="30636C02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71335A78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52D28CBF" w14:textId="5A22B450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57" w:type="dxa"/>
            <w:vAlign w:val="center"/>
          </w:tcPr>
          <w:p w14:paraId="592D75DB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400F3B15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726E50CD" w14:textId="235A7D61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056F2656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141E6C24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0D1ECB60" w14:textId="6E274BB6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4D2628F7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4BFE6951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716CE1F0" w14:textId="7A1B1D3E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086DC65F" w14:textId="77777777" w:rsidR="008E37F5" w:rsidRPr="00EE1E78" w:rsidRDefault="008E37F5" w:rsidP="008E37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  <w:vAlign w:val="center"/>
          </w:tcPr>
          <w:p w14:paraId="792499A3" w14:textId="4EB4C81C" w:rsidR="008E37F5" w:rsidRPr="00EE1E78" w:rsidRDefault="008E37F5" w:rsidP="008E37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7F5" w:rsidRPr="0014305A" w14:paraId="1F65515C" w14:textId="77777777" w:rsidTr="008E37F5">
        <w:trPr>
          <w:trHeight w:val="402"/>
          <w:jc w:val="center"/>
        </w:trPr>
        <w:tc>
          <w:tcPr>
            <w:tcW w:w="1535" w:type="dxa"/>
            <w:vAlign w:val="center"/>
          </w:tcPr>
          <w:p w14:paraId="20F283E8" w14:textId="2743C299" w:rsidR="008E37F5" w:rsidRPr="00BA4C5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</w:t>
            </w:r>
            <w:r>
              <w:rPr>
                <w:rFonts w:ascii="Arial Narrow" w:hAnsi="Arial Narrow"/>
                <w:b/>
                <w:sz w:val="26"/>
                <w:szCs w:val="26"/>
              </w:rPr>
              <w:t>00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 – 13.00</w:t>
            </w:r>
          </w:p>
        </w:tc>
        <w:tc>
          <w:tcPr>
            <w:tcW w:w="2237" w:type="dxa"/>
            <w:vAlign w:val="center"/>
          </w:tcPr>
          <w:p w14:paraId="66BCDF50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45619088" w14:textId="77777777" w:rsidR="001744D8" w:rsidRDefault="008E37F5" w:rsidP="008E37F5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2434078D" w14:textId="55A566B2" w:rsidR="008E37F5" w:rsidRPr="001744D8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12BB16EE" w14:textId="7B126AC9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57" w:type="dxa"/>
            <w:vAlign w:val="center"/>
          </w:tcPr>
          <w:p w14:paraId="58A53CFB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56C076F4" w14:textId="77777777" w:rsidR="001744D8" w:rsidRDefault="008E37F5" w:rsidP="008E37F5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</w:t>
            </w:r>
          </w:p>
          <w:p w14:paraId="56AA5C9E" w14:textId="4AF29164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2E6B630E" w14:textId="60AFED2B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77E9F08A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1111DC76" w14:textId="77777777" w:rsidR="001744D8" w:rsidRDefault="008E37F5" w:rsidP="008E37F5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60EAF34D" w14:textId="30A04F60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68C3EB92" w14:textId="3084B8D3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2DF933B0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32BC90A8" w14:textId="77777777" w:rsidR="001744D8" w:rsidRDefault="008E37F5" w:rsidP="008E37F5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6B1F24BD" w14:textId="75435263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3F3137ED" w14:textId="24D158C7" w:rsidR="008E37F5" w:rsidRPr="0023798D" w:rsidRDefault="008E37F5" w:rsidP="008E3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587D7171" w14:textId="77777777" w:rsidR="008E37F5" w:rsidRPr="00EE1E78" w:rsidRDefault="008E37F5" w:rsidP="008E37F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  <w:vAlign w:val="center"/>
          </w:tcPr>
          <w:p w14:paraId="5E3B4A8D" w14:textId="765FE913" w:rsidR="008E37F5" w:rsidRPr="00EE1E78" w:rsidRDefault="008E37F5" w:rsidP="008E37F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8E37F5" w:rsidRPr="0014305A" w14:paraId="36E0FE6B" w14:textId="77777777" w:rsidTr="008E37F5">
        <w:trPr>
          <w:trHeight w:val="539"/>
          <w:jc w:val="center"/>
        </w:trPr>
        <w:tc>
          <w:tcPr>
            <w:tcW w:w="1535" w:type="dxa"/>
            <w:vAlign w:val="center"/>
          </w:tcPr>
          <w:p w14:paraId="0CEEF3CB" w14:textId="77777777" w:rsidR="008E37F5" w:rsidRPr="00B000E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237" w:type="dxa"/>
            <w:vAlign w:val="center"/>
          </w:tcPr>
          <w:p w14:paraId="0C979490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44FA0FD9" w14:textId="558C9838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460B5D28" w14:textId="483ECB3A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57" w:type="dxa"/>
            <w:vAlign w:val="center"/>
          </w:tcPr>
          <w:p w14:paraId="582A674E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7BC6435D" w14:textId="0DB86E8B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3D019A07" w14:textId="001349B0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6EB3470C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6065A794" w14:textId="777595CC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017ED7DD" w14:textId="36DAC49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0E479659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4D0369B0" w14:textId="7500A200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7A2BDA2D" w14:textId="16FA5B08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4725574B" w14:textId="77777777" w:rsidR="008E37F5" w:rsidRPr="00B000EB" w:rsidRDefault="008E37F5" w:rsidP="008E37F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  <w:vAlign w:val="center"/>
          </w:tcPr>
          <w:p w14:paraId="7F5DE695" w14:textId="5F75D97C" w:rsidR="008E37F5" w:rsidRPr="00B000EB" w:rsidRDefault="008E37F5" w:rsidP="008E37F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E37F5" w:rsidRPr="0014305A" w14:paraId="5BFBBF6C" w14:textId="77777777" w:rsidTr="008E37F5">
        <w:trPr>
          <w:trHeight w:val="539"/>
          <w:jc w:val="center"/>
        </w:trPr>
        <w:tc>
          <w:tcPr>
            <w:tcW w:w="1535" w:type="dxa"/>
            <w:vAlign w:val="center"/>
          </w:tcPr>
          <w:p w14:paraId="708D31D9" w14:textId="77777777" w:rsidR="008E37F5" w:rsidRPr="00B000E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237" w:type="dxa"/>
            <w:vAlign w:val="center"/>
          </w:tcPr>
          <w:p w14:paraId="3712F351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1A536E45" w14:textId="77777777" w:rsidR="001744D8" w:rsidRDefault="008E37F5" w:rsidP="008E37F5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2FA4E606" w14:textId="07065E11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73BE5002" w14:textId="19188E8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57" w:type="dxa"/>
            <w:vAlign w:val="center"/>
          </w:tcPr>
          <w:p w14:paraId="01DE4667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3796396C" w14:textId="77777777" w:rsidR="001744D8" w:rsidRDefault="008E37F5" w:rsidP="008E37F5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6D3ECC02" w14:textId="0DBA1A79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6710586E" w14:textId="1D2564E3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00EBFC72" w14:textId="77777777" w:rsidR="008E37F5" w:rsidRPr="00F36700" w:rsidRDefault="008E37F5" w:rsidP="008E37F5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  <w:sz w:val="18"/>
                <w:szCs w:val="18"/>
              </w:rPr>
            </w:pPr>
            <w:r w:rsidRPr="00F36700">
              <w:rPr>
                <w:rFonts w:ascii="Arial Narrow" w:hAnsi="Arial Narrow"/>
                <w:b/>
                <w:bCs/>
                <w:color w:val="C0504D" w:themeColor="accent2"/>
                <w:sz w:val="18"/>
                <w:szCs w:val="18"/>
              </w:rPr>
              <w:t>OSOBY NIEPEŁNOSPRAWNE</w:t>
            </w:r>
          </w:p>
          <w:p w14:paraId="4BF16FA3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 xml:space="preserve">+ </w:t>
            </w:r>
          </w:p>
          <w:p w14:paraId="791D6FF7" w14:textId="5D76032C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36700">
              <w:rPr>
                <w:rFonts w:ascii="Arial Narrow" w:hAnsi="Arial Narrow"/>
                <w:b/>
                <w:color w:val="AA0000"/>
                <w:sz w:val="18"/>
                <w:szCs w:val="18"/>
              </w:rPr>
              <w:t>SENIORZY</w:t>
            </w:r>
          </w:p>
        </w:tc>
        <w:tc>
          <w:tcPr>
            <w:tcW w:w="2268" w:type="dxa"/>
            <w:vAlign w:val="center"/>
          </w:tcPr>
          <w:p w14:paraId="5EACE3D8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56F13C79" w14:textId="77777777" w:rsidR="001744D8" w:rsidRDefault="008E37F5" w:rsidP="008E37F5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0BB766FF" w14:textId="1925B72F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795D482B" w14:textId="15F70A9F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5BCF92C9" w14:textId="41C7AA2A" w:rsidR="008E37F5" w:rsidRPr="00F36700" w:rsidRDefault="008E37F5" w:rsidP="008E37F5">
            <w:pPr>
              <w:jc w:val="center"/>
              <w:rPr>
                <w:rFonts w:ascii="Arial Narrow" w:hAnsi="Arial Narrow"/>
                <w:b/>
                <w:color w:val="AA0000"/>
                <w:sz w:val="40"/>
                <w:szCs w:val="40"/>
              </w:rPr>
            </w:pPr>
            <w:r w:rsidRPr="00F36700">
              <w:rPr>
                <w:rFonts w:ascii="Arial Narrow" w:hAnsi="Arial Narrow"/>
                <w:b/>
                <w:color w:val="AA0000"/>
                <w:sz w:val="40"/>
                <w:szCs w:val="40"/>
              </w:rPr>
              <w:t>BASEN NIECZYNNY</w:t>
            </w:r>
          </w:p>
        </w:tc>
        <w:tc>
          <w:tcPr>
            <w:tcW w:w="2364" w:type="dxa"/>
            <w:tcBorders>
              <w:top w:val="nil"/>
              <w:bottom w:val="nil"/>
            </w:tcBorders>
            <w:vAlign w:val="center"/>
          </w:tcPr>
          <w:p w14:paraId="0AA69A20" w14:textId="7E92ABA3" w:rsidR="008E37F5" w:rsidRPr="00F36700" w:rsidRDefault="008E37F5" w:rsidP="008E37F5">
            <w:pPr>
              <w:jc w:val="center"/>
              <w:rPr>
                <w:rFonts w:ascii="Arial Narrow" w:hAnsi="Arial Narrow"/>
                <w:b/>
                <w:color w:val="AA0000"/>
                <w:sz w:val="40"/>
                <w:szCs w:val="40"/>
              </w:rPr>
            </w:pPr>
            <w:r w:rsidRPr="00F36700">
              <w:rPr>
                <w:rFonts w:ascii="Arial Narrow" w:hAnsi="Arial Narrow"/>
                <w:b/>
                <w:color w:val="AA0000"/>
                <w:sz w:val="40"/>
                <w:szCs w:val="40"/>
              </w:rPr>
              <w:t>BASEN NIECZYNNY</w:t>
            </w:r>
          </w:p>
        </w:tc>
      </w:tr>
      <w:tr w:rsidR="008E37F5" w:rsidRPr="00F36700" w14:paraId="330F55DE" w14:textId="77777777" w:rsidTr="008E37F5">
        <w:trPr>
          <w:trHeight w:val="539"/>
          <w:jc w:val="center"/>
        </w:trPr>
        <w:tc>
          <w:tcPr>
            <w:tcW w:w="1535" w:type="dxa"/>
            <w:vAlign w:val="center"/>
          </w:tcPr>
          <w:p w14:paraId="63EB76A3" w14:textId="77777777" w:rsidR="008E37F5" w:rsidRPr="00B000E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237" w:type="dxa"/>
            <w:vAlign w:val="center"/>
          </w:tcPr>
          <w:p w14:paraId="5B333457" w14:textId="333FF82A" w:rsidR="008E37F5" w:rsidRPr="0023798D" w:rsidRDefault="008E37F5" w:rsidP="008E37F5">
            <w:pPr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7030A0"/>
                <w:sz w:val="18"/>
                <w:szCs w:val="18"/>
              </w:rPr>
              <w:t>AKTYWNA ŁĘCZNA</w:t>
            </w:r>
          </w:p>
        </w:tc>
        <w:tc>
          <w:tcPr>
            <w:tcW w:w="2157" w:type="dxa"/>
            <w:vAlign w:val="center"/>
          </w:tcPr>
          <w:p w14:paraId="0FA9DEFE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603B951B" w14:textId="353122BC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566BC160" w14:textId="68D41363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2488C372" w14:textId="390E54F9" w:rsidR="008E37F5" w:rsidRPr="0023798D" w:rsidRDefault="008E37F5" w:rsidP="008E37F5">
            <w:pPr>
              <w:ind w:left="-176"/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943634" w:themeColor="accent2" w:themeShade="BF"/>
                <w:sz w:val="18"/>
                <w:szCs w:val="18"/>
              </w:rPr>
              <w:t xml:space="preserve">  UCZNIOWIE SP2* + SP4*   </w:t>
            </w:r>
            <w:r w:rsidRPr="0023798D">
              <w:rPr>
                <w:rFonts w:ascii="Arial Narrow" w:hAnsi="Arial Narrow"/>
                <w:b/>
                <w:sz w:val="18"/>
                <w:szCs w:val="18"/>
              </w:rPr>
              <w:br/>
              <w:t>+ WEJŚCIA NA BILETY</w:t>
            </w:r>
            <w:r w:rsidRPr="0023798D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7EE65C8F" w14:textId="55C5E092" w:rsidR="008E37F5" w:rsidRPr="0023798D" w:rsidRDefault="008E37F5" w:rsidP="008E37F5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23044EF6" w14:textId="7755FDFE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943634" w:themeColor="accent2" w:themeShade="BF"/>
                <w:sz w:val="18"/>
                <w:szCs w:val="18"/>
              </w:rPr>
              <w:t xml:space="preserve">UCZNIOWIE SP2* + SP4*   </w:t>
            </w:r>
          </w:p>
          <w:p w14:paraId="7A23268E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3E7F6756" w14:textId="75DEA3A7" w:rsidR="008E37F5" w:rsidRPr="00F36700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F36700">
              <w:rPr>
                <w:rFonts w:ascii="Arial Narrow" w:hAnsi="Arial Narrow"/>
                <w:b/>
                <w:color w:val="0070C0"/>
                <w:sz w:val="18"/>
                <w:szCs w:val="18"/>
                <w:lang w:val="en-US"/>
              </w:rPr>
              <w:t>+ PZU SPORT</w:t>
            </w:r>
            <w:r w:rsidRPr="00F36700">
              <w:rPr>
                <w:rFonts w:ascii="Arial Narrow" w:hAnsi="Arial Narrow"/>
                <w:b/>
                <w:color w:val="008000"/>
                <w:sz w:val="18"/>
                <w:szCs w:val="18"/>
                <w:lang w:val="en-US"/>
              </w:rPr>
              <w:t>+ KARNETY</w:t>
            </w:r>
          </w:p>
          <w:p w14:paraId="6679CE3C" w14:textId="38AC2503" w:rsidR="008E37F5" w:rsidRPr="00F36700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F36700">
              <w:rPr>
                <w:rFonts w:ascii="Arial Narrow" w:hAnsi="Arial Narrow"/>
                <w:b/>
                <w:color w:val="002060"/>
                <w:sz w:val="18"/>
                <w:szCs w:val="18"/>
                <w:lang w:val="en-US"/>
              </w:rPr>
              <w:t>+ FitProfit/FitSport</w:t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1EAAF498" w14:textId="77777777" w:rsidR="008E37F5" w:rsidRPr="00F36700" w:rsidRDefault="008E37F5" w:rsidP="008E37F5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  <w:sz w:val="40"/>
                <w:szCs w:val="40"/>
                <w:lang w:val="en-US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  <w:vAlign w:val="center"/>
          </w:tcPr>
          <w:p w14:paraId="69E9D066" w14:textId="453F0B8D" w:rsidR="008E37F5" w:rsidRPr="00F36700" w:rsidRDefault="008E37F5" w:rsidP="008E37F5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  <w:sz w:val="40"/>
                <w:szCs w:val="40"/>
                <w:lang w:val="en-US"/>
              </w:rPr>
            </w:pPr>
          </w:p>
        </w:tc>
      </w:tr>
      <w:tr w:rsidR="008E37F5" w:rsidRPr="0014305A" w14:paraId="799A5E4D" w14:textId="77777777" w:rsidTr="008E37F5">
        <w:trPr>
          <w:trHeight w:val="593"/>
          <w:jc w:val="center"/>
        </w:trPr>
        <w:tc>
          <w:tcPr>
            <w:tcW w:w="1535" w:type="dxa"/>
            <w:vAlign w:val="center"/>
          </w:tcPr>
          <w:p w14:paraId="6E5E00FC" w14:textId="77777777" w:rsidR="008E37F5" w:rsidRPr="00B000E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237" w:type="dxa"/>
            <w:vAlign w:val="center"/>
          </w:tcPr>
          <w:p w14:paraId="36663840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7030A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7030A0"/>
                <w:sz w:val="18"/>
                <w:szCs w:val="18"/>
              </w:rPr>
              <w:t>AKTYWNA ŁĘCZNA</w:t>
            </w:r>
          </w:p>
          <w:p w14:paraId="2758AD7F" w14:textId="215AE093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7030A0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14:paraId="1004B4FC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PSZS (REKINEK)</w:t>
            </w:r>
          </w:p>
        </w:tc>
        <w:tc>
          <w:tcPr>
            <w:tcW w:w="2268" w:type="dxa"/>
            <w:vAlign w:val="center"/>
          </w:tcPr>
          <w:p w14:paraId="1F9FE4D7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  <w:u w:val="single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 xml:space="preserve">SHARK </w:t>
            </w:r>
          </w:p>
        </w:tc>
        <w:tc>
          <w:tcPr>
            <w:tcW w:w="2268" w:type="dxa"/>
            <w:vAlign w:val="center"/>
          </w:tcPr>
          <w:p w14:paraId="541AD5E9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PSZS (REKINEK)</w:t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148C816C" w14:textId="77777777" w:rsidR="008E37F5" w:rsidRPr="00B000EB" w:rsidRDefault="008E37F5" w:rsidP="008E37F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  <w:vAlign w:val="center"/>
          </w:tcPr>
          <w:p w14:paraId="248D2243" w14:textId="1F7632ED" w:rsidR="008E37F5" w:rsidRPr="00B000EB" w:rsidRDefault="008E37F5" w:rsidP="008E37F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E37F5" w:rsidRPr="0014305A" w14:paraId="3425F415" w14:textId="77777777" w:rsidTr="008E37F5">
        <w:trPr>
          <w:trHeight w:val="539"/>
          <w:jc w:val="center"/>
        </w:trPr>
        <w:tc>
          <w:tcPr>
            <w:tcW w:w="1535" w:type="dxa"/>
            <w:vAlign w:val="center"/>
          </w:tcPr>
          <w:p w14:paraId="3220A011" w14:textId="77777777" w:rsidR="008E37F5" w:rsidRPr="00B000E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237" w:type="dxa"/>
            <w:vAlign w:val="center"/>
          </w:tcPr>
          <w:p w14:paraId="28A97BD4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 xml:space="preserve">WEKTOR </w:t>
            </w:r>
          </w:p>
        </w:tc>
        <w:tc>
          <w:tcPr>
            <w:tcW w:w="2157" w:type="dxa"/>
            <w:vAlign w:val="center"/>
          </w:tcPr>
          <w:p w14:paraId="09002AB8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 xml:space="preserve">PSZS (REKINEK) </w:t>
            </w:r>
          </w:p>
        </w:tc>
        <w:tc>
          <w:tcPr>
            <w:tcW w:w="2268" w:type="dxa"/>
            <w:vAlign w:val="center"/>
          </w:tcPr>
          <w:p w14:paraId="667378E2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  <w:u w:val="single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SHARK</w:t>
            </w:r>
          </w:p>
        </w:tc>
        <w:tc>
          <w:tcPr>
            <w:tcW w:w="2268" w:type="dxa"/>
            <w:vAlign w:val="center"/>
          </w:tcPr>
          <w:p w14:paraId="76F15E19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PSZS (REKINEK)</w:t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5AA97BD3" w14:textId="77777777" w:rsidR="008E37F5" w:rsidRPr="00B000EB" w:rsidRDefault="008E37F5" w:rsidP="008E37F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  <w:vAlign w:val="center"/>
          </w:tcPr>
          <w:p w14:paraId="24B3E9C8" w14:textId="6D4DBF1C" w:rsidR="008E37F5" w:rsidRPr="00B000EB" w:rsidRDefault="008E37F5" w:rsidP="008E37F5">
            <w:pPr>
              <w:jc w:val="center"/>
              <w:rPr>
                <w:rFonts w:ascii="Arial Narrow" w:hAnsi="Arial Narrow"/>
              </w:rPr>
            </w:pPr>
          </w:p>
        </w:tc>
      </w:tr>
      <w:tr w:rsidR="008E37F5" w:rsidRPr="0014305A" w14:paraId="57D782AF" w14:textId="77777777" w:rsidTr="008E37F5">
        <w:trPr>
          <w:trHeight w:val="539"/>
          <w:jc w:val="center"/>
        </w:trPr>
        <w:tc>
          <w:tcPr>
            <w:tcW w:w="1535" w:type="dxa"/>
            <w:vAlign w:val="center"/>
          </w:tcPr>
          <w:p w14:paraId="2F11A8A4" w14:textId="77777777" w:rsidR="008E37F5" w:rsidRPr="00B000E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237" w:type="dxa"/>
            <w:vAlign w:val="center"/>
          </w:tcPr>
          <w:p w14:paraId="537F5B57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WEKTOR</w:t>
            </w:r>
          </w:p>
        </w:tc>
        <w:tc>
          <w:tcPr>
            <w:tcW w:w="2157" w:type="dxa"/>
            <w:vAlign w:val="center"/>
          </w:tcPr>
          <w:p w14:paraId="57E0088C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PSZS (REKINEK)</w:t>
            </w:r>
          </w:p>
        </w:tc>
        <w:tc>
          <w:tcPr>
            <w:tcW w:w="2268" w:type="dxa"/>
            <w:vAlign w:val="center"/>
          </w:tcPr>
          <w:p w14:paraId="48B4CAEF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SHARK</w:t>
            </w:r>
          </w:p>
        </w:tc>
        <w:tc>
          <w:tcPr>
            <w:tcW w:w="2268" w:type="dxa"/>
            <w:vAlign w:val="center"/>
          </w:tcPr>
          <w:p w14:paraId="5ADA1820" w14:textId="44ABFC9B" w:rsidR="008E37F5" w:rsidRPr="0023798D" w:rsidRDefault="008E37F5" w:rsidP="008E37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PSZS (REKINEK)</w:t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271D6847" w14:textId="77777777" w:rsidR="008E37F5" w:rsidRPr="00B000EB" w:rsidRDefault="008E37F5" w:rsidP="008E37F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  <w:vAlign w:val="center"/>
          </w:tcPr>
          <w:p w14:paraId="7BDC73A4" w14:textId="330021CC" w:rsidR="008E37F5" w:rsidRPr="00B000EB" w:rsidRDefault="008E37F5" w:rsidP="008E37F5">
            <w:pPr>
              <w:jc w:val="center"/>
              <w:rPr>
                <w:rFonts w:ascii="Arial Narrow" w:hAnsi="Arial Narrow"/>
              </w:rPr>
            </w:pPr>
          </w:p>
        </w:tc>
      </w:tr>
      <w:tr w:rsidR="008E37F5" w:rsidRPr="0014305A" w14:paraId="4F9F3AE4" w14:textId="77777777" w:rsidTr="008E37F5">
        <w:trPr>
          <w:trHeight w:val="539"/>
          <w:jc w:val="center"/>
        </w:trPr>
        <w:tc>
          <w:tcPr>
            <w:tcW w:w="1535" w:type="dxa"/>
            <w:vAlign w:val="center"/>
          </w:tcPr>
          <w:p w14:paraId="01BD56DC" w14:textId="77777777" w:rsidR="008E37F5" w:rsidRPr="00B000E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237" w:type="dxa"/>
            <w:vAlign w:val="center"/>
          </w:tcPr>
          <w:p w14:paraId="57EE7033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2EA4F751" w14:textId="77777777" w:rsidR="001744D8" w:rsidRDefault="008E37F5" w:rsidP="008E37F5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2251395A" w14:textId="7FA9C2D9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57B9DCE2" w14:textId="2111FFD9" w:rsidR="008E37F5" w:rsidRPr="0023798D" w:rsidRDefault="008E37F5" w:rsidP="008E37F5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57" w:type="dxa"/>
            <w:vAlign w:val="center"/>
          </w:tcPr>
          <w:p w14:paraId="2264D6F5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5C0CD533" w14:textId="77777777" w:rsidR="001744D8" w:rsidRDefault="008E37F5" w:rsidP="008E37F5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6EEA6900" w14:textId="09B0BB44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105BB554" w14:textId="31CB12FF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29481F39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SHARK</w:t>
            </w:r>
          </w:p>
        </w:tc>
        <w:tc>
          <w:tcPr>
            <w:tcW w:w="2268" w:type="dxa"/>
            <w:vAlign w:val="center"/>
          </w:tcPr>
          <w:p w14:paraId="4A0F80E1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2A8E7D0A" w14:textId="77777777" w:rsidR="001744D8" w:rsidRDefault="008E37F5" w:rsidP="008E37F5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7DFCB863" w14:textId="735BF9E3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4EE2A107" w14:textId="633ABB21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</w:tcPr>
          <w:p w14:paraId="6E3AA1A6" w14:textId="77777777" w:rsidR="008E37F5" w:rsidRPr="00B000EB" w:rsidRDefault="008E37F5" w:rsidP="008E37F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  <w:vAlign w:val="center"/>
          </w:tcPr>
          <w:p w14:paraId="674862C8" w14:textId="2E36251D" w:rsidR="008E37F5" w:rsidRPr="00B000EB" w:rsidRDefault="008E37F5" w:rsidP="008E37F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E37F5" w:rsidRPr="0014305A" w14:paraId="54680FF5" w14:textId="77777777" w:rsidTr="008E37F5">
        <w:trPr>
          <w:trHeight w:val="539"/>
          <w:jc w:val="center"/>
        </w:trPr>
        <w:tc>
          <w:tcPr>
            <w:tcW w:w="1535" w:type="dxa"/>
            <w:vAlign w:val="center"/>
          </w:tcPr>
          <w:p w14:paraId="2AA324C1" w14:textId="77777777" w:rsidR="008E37F5" w:rsidRPr="00B000EB" w:rsidRDefault="008E37F5" w:rsidP="008E37F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237" w:type="dxa"/>
            <w:vAlign w:val="center"/>
          </w:tcPr>
          <w:p w14:paraId="34D2397F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66509AFB" w14:textId="29FF20B8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4FC5D77B" w14:textId="3D567982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57" w:type="dxa"/>
            <w:vAlign w:val="center"/>
          </w:tcPr>
          <w:p w14:paraId="06E83FFC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5E50E532" w14:textId="2488AA6F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73E85B94" w14:textId="60758DA6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340E2B10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SHARK</w:t>
            </w:r>
          </w:p>
        </w:tc>
        <w:tc>
          <w:tcPr>
            <w:tcW w:w="2268" w:type="dxa"/>
            <w:vAlign w:val="center"/>
          </w:tcPr>
          <w:p w14:paraId="08337089" w14:textId="77777777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5E1A8BC6" w14:textId="11A2905B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23798D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1E96C6AD" w14:textId="3B7116FA" w:rsidR="008E37F5" w:rsidRPr="0023798D" w:rsidRDefault="008E37F5" w:rsidP="008E37F5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23798D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111" w:type="dxa"/>
            <w:tcBorders>
              <w:top w:val="nil"/>
              <w:bottom w:val="triple" w:sz="4" w:space="0" w:color="auto"/>
            </w:tcBorders>
          </w:tcPr>
          <w:p w14:paraId="08C92FD8" w14:textId="77777777" w:rsidR="008E37F5" w:rsidRPr="00B000EB" w:rsidRDefault="008E37F5" w:rsidP="008E37F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64" w:type="dxa"/>
            <w:tcBorders>
              <w:top w:val="nil"/>
              <w:bottom w:val="triple" w:sz="4" w:space="0" w:color="auto"/>
            </w:tcBorders>
            <w:vAlign w:val="center"/>
          </w:tcPr>
          <w:p w14:paraId="1950A7BA" w14:textId="5A584E85" w:rsidR="008E37F5" w:rsidRPr="00B000EB" w:rsidRDefault="008E37F5" w:rsidP="008E37F5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31642BF" w14:textId="0782E95F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35CA3"/>
    <w:rsid w:val="00041B96"/>
    <w:rsid w:val="00083B67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37E27"/>
    <w:rsid w:val="0014030C"/>
    <w:rsid w:val="0014305A"/>
    <w:rsid w:val="001474B2"/>
    <w:rsid w:val="00147A86"/>
    <w:rsid w:val="00155047"/>
    <w:rsid w:val="001627DC"/>
    <w:rsid w:val="001649C3"/>
    <w:rsid w:val="001744D8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3798D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62E65"/>
    <w:rsid w:val="00374701"/>
    <w:rsid w:val="003806D2"/>
    <w:rsid w:val="00385BAA"/>
    <w:rsid w:val="003A2033"/>
    <w:rsid w:val="003A55E6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69DB"/>
    <w:rsid w:val="00471697"/>
    <w:rsid w:val="00472504"/>
    <w:rsid w:val="00497B10"/>
    <w:rsid w:val="004A2A53"/>
    <w:rsid w:val="004A6F6B"/>
    <w:rsid w:val="004C24B9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6BB0"/>
    <w:rsid w:val="00596FD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33BA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1428"/>
    <w:rsid w:val="006D2258"/>
    <w:rsid w:val="006E188A"/>
    <w:rsid w:val="00703189"/>
    <w:rsid w:val="00711D4F"/>
    <w:rsid w:val="00723A82"/>
    <w:rsid w:val="00723DDB"/>
    <w:rsid w:val="00724416"/>
    <w:rsid w:val="00730532"/>
    <w:rsid w:val="00734EA3"/>
    <w:rsid w:val="00754173"/>
    <w:rsid w:val="00762EBE"/>
    <w:rsid w:val="007826CE"/>
    <w:rsid w:val="0078296A"/>
    <w:rsid w:val="00785001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57A63"/>
    <w:rsid w:val="008735CA"/>
    <w:rsid w:val="0087477F"/>
    <w:rsid w:val="008760EA"/>
    <w:rsid w:val="00887B44"/>
    <w:rsid w:val="00892D8B"/>
    <w:rsid w:val="008C1755"/>
    <w:rsid w:val="008C63CB"/>
    <w:rsid w:val="008D4AD5"/>
    <w:rsid w:val="008E3563"/>
    <w:rsid w:val="008E37F5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73A1F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15CC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74710"/>
    <w:rsid w:val="00A84D8E"/>
    <w:rsid w:val="00A90A42"/>
    <w:rsid w:val="00A91514"/>
    <w:rsid w:val="00A97A96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0FF2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76ADB"/>
    <w:rsid w:val="00C8123D"/>
    <w:rsid w:val="00C8355E"/>
    <w:rsid w:val="00C9134A"/>
    <w:rsid w:val="00CA58AB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32730"/>
    <w:rsid w:val="00E452EF"/>
    <w:rsid w:val="00E67579"/>
    <w:rsid w:val="00E93310"/>
    <w:rsid w:val="00E950C0"/>
    <w:rsid w:val="00E97D9D"/>
    <w:rsid w:val="00EA0AE0"/>
    <w:rsid w:val="00EA182E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261"/>
    <w:rsid w:val="00F30BDC"/>
    <w:rsid w:val="00F32118"/>
    <w:rsid w:val="00F32279"/>
    <w:rsid w:val="00F3249C"/>
    <w:rsid w:val="00F36700"/>
    <w:rsid w:val="00F43E6E"/>
    <w:rsid w:val="00F510AA"/>
    <w:rsid w:val="00F517A3"/>
    <w:rsid w:val="00F61273"/>
    <w:rsid w:val="00F7122C"/>
    <w:rsid w:val="00F76F91"/>
    <w:rsid w:val="00F81A8B"/>
    <w:rsid w:val="00F96576"/>
    <w:rsid w:val="00FA0902"/>
    <w:rsid w:val="00FA1DDB"/>
    <w:rsid w:val="00FA4628"/>
    <w:rsid w:val="00FB2A7A"/>
    <w:rsid w:val="00FB4BBE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111</cp:revision>
  <cp:lastPrinted>2025-09-24T12:37:00Z</cp:lastPrinted>
  <dcterms:created xsi:type="dcterms:W3CDTF">2021-05-28T09:14:00Z</dcterms:created>
  <dcterms:modified xsi:type="dcterms:W3CDTF">2026-04-22T09:17:00Z</dcterms:modified>
</cp:coreProperties>
</file>