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5E85" w14:textId="0F370E4A" w:rsidR="00560517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2784" behindDoc="1" locked="0" layoutInCell="1" allowOverlap="1" wp14:anchorId="10E8F2F4" wp14:editId="2B549EF5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296" behindDoc="1" locked="0" layoutInCell="1" allowOverlap="1" wp14:anchorId="1DFD8B49" wp14:editId="35DE6293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6786ACF8" wp14:editId="066C9905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360170" cy="342265"/>
                <wp:effectExtent l="0" t="0" r="0" b="0"/>
                <wp:wrapNone/>
                <wp:docPr id="147349358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02A1" w14:textId="77777777" w:rsidR="00560517" w:rsidRDefault="00000000">
                            <w:pPr>
                              <w:pStyle w:val="Tekstpodstawowy"/>
                            </w:pPr>
                            <w:r>
                              <w:t>ONS.HK.9020.2.6.2026</w:t>
                            </w:r>
                          </w:p>
                          <w:p w14:paraId="36ACCC02" w14:textId="77777777" w:rsidR="00560517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2026-03-12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6ACF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130.6pt;width:107.1pt;height:26.9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zE1QEAAJEDAAAOAAAAZHJzL2Uyb0RvYy54bWysU9uO0zAQfUfiHyy/06RdKChqulp2tQhp&#10;uUgLH+A4dhKReMyM26R8PWOn6XJ5Q7xYE8/4zDlnJrvraejF0SB14Eq5XuVSGKeh7lxTyq9f7l+8&#10;kY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" filled="f" stroked="f">
                <v:textbox inset="0,0,0,0">
                  <w:txbxContent>
                    <w:p w14:paraId="7E7702A1" w14:textId="77777777" w:rsidR="00560517" w:rsidRDefault="00000000">
                      <w:pPr>
                        <w:pStyle w:val="Tekstpodstawowy"/>
                      </w:pPr>
                      <w:r>
                        <w:t>ONS.HK.9020.2.6.2026</w:t>
                      </w:r>
                    </w:p>
                    <w:p w14:paraId="36ACCC02" w14:textId="77777777" w:rsidR="00560517" w:rsidRDefault="00000000">
                      <w:pPr>
                        <w:pStyle w:val="Tekstpodstawowy"/>
                        <w:spacing w:before="18"/>
                      </w:pPr>
                      <w:r>
                        <w:t>Łęczna, 2026-03-12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34A68A0D" wp14:editId="155363A9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659130"/>
                <wp:effectExtent l="0" t="0" r="0" b="0"/>
                <wp:wrapNone/>
                <wp:docPr id="11187013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95494" w14:textId="77777777" w:rsidR="00560517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364E5DC0" w14:textId="77777777" w:rsidR="00560517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776F5A20" w14:textId="77777777" w:rsidR="00560517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8A0D" id="Text Box 10" o:spid="_x0000_s1027" type="#_x0000_t202" style="position:absolute;margin-left:98.25pt;margin-top:174.5pt;width:153pt;height:51.9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" filled="f" stroked="f">
                <v:textbox inset="0,0,0,0">
                  <w:txbxContent>
                    <w:p w14:paraId="15995494" w14:textId="77777777" w:rsidR="00560517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364E5DC0" w14:textId="77777777" w:rsidR="00560517" w:rsidRDefault="00000000">
                      <w:pPr>
                        <w:pStyle w:val="Tekstpodstawowy"/>
                        <w:spacing w:before="13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776F5A20" w14:textId="77777777" w:rsidR="00560517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740AD409" wp14:editId="6D67A5AA">
                <wp:simplePos x="0" y="0"/>
                <wp:positionH relativeFrom="page">
                  <wp:posOffset>1247775</wp:posOffset>
                </wp:positionH>
                <wp:positionV relativeFrom="page">
                  <wp:posOffset>3178175</wp:posOffset>
                </wp:positionV>
                <wp:extent cx="2334895" cy="177800"/>
                <wp:effectExtent l="0" t="0" r="0" b="0"/>
                <wp:wrapNone/>
                <wp:docPr id="8370541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519C" w14:textId="77777777" w:rsidR="00560517" w:rsidRDefault="00000000">
                            <w:pPr>
                              <w:pStyle w:val="Tekstpodstawowy"/>
                            </w:pPr>
                            <w:r>
                              <w:t>Dotyczy: Ocena jakości wody na 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D409" id="Text Box 9" o:spid="_x0000_s1028" type="#_x0000_t202" style="position:absolute;margin-left:98.25pt;margin-top:250.25pt;width:183.85pt;height:14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" filled="f" stroked="f">
                <v:textbox inset="0,0,0,0">
                  <w:txbxContent>
                    <w:p w14:paraId="3518519C" w14:textId="77777777" w:rsidR="00560517" w:rsidRDefault="00000000">
                      <w:pPr>
                        <w:pStyle w:val="Tekstpodstawowy"/>
                      </w:pPr>
                      <w:r>
                        <w:t>Dotyczy: Ocena jakości wody na 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5E7549C4" wp14:editId="079F6BF8">
                <wp:simplePos x="0" y="0"/>
                <wp:positionH relativeFrom="page">
                  <wp:posOffset>1247775</wp:posOffset>
                </wp:positionH>
                <wp:positionV relativeFrom="page">
                  <wp:posOffset>3659505</wp:posOffset>
                </wp:positionV>
                <wp:extent cx="5032375" cy="2873375"/>
                <wp:effectExtent l="0" t="0" r="0" b="0"/>
                <wp:wrapNone/>
                <wp:docPr id="7333220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87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17EA6" w14:textId="77777777" w:rsidR="00560517" w:rsidRDefault="00000000">
                            <w:pPr>
                              <w:pStyle w:val="Tekstpodstawowy"/>
                              <w:spacing w:line="256" w:lineRule="auto"/>
                              <w:ind w:right="44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04.03.2026r.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zawartym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sprawozdaniach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1C248C10" w14:textId="77777777" w:rsidR="00560517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4" w:line="256" w:lineRule="auto"/>
                              <w:ind w:right="17" w:firstLine="0"/>
                            </w:pPr>
                            <w:r>
                              <w:t>nr L/0/01/2026/125/FM/1 z dnia 09.03.2026r. punkt poboru: Szkoła Podstawowa Nr 2 im. Tadeusza Kościuszki w Łęcznej, ul. Szkolna 53, woda wprowadzana z systemu cyrkulacji – niecka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basenowa,</w:t>
                            </w:r>
                          </w:p>
                          <w:p w14:paraId="411DF404" w14:textId="77777777" w:rsidR="00560517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2" w:line="256" w:lineRule="auto"/>
                              <w:ind w:right="17" w:firstLine="0"/>
                            </w:pPr>
                            <w:r>
                              <w:t>nr L/0/01/2026/125/FM/2 z dnia 11.03.2026r. punkt poboru: Szkoła Podstawowa Nr 2 im.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pływalni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basen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sportowy</w:t>
                            </w:r>
                          </w:p>
                          <w:p w14:paraId="35270BC1" w14:textId="77777777" w:rsidR="00560517" w:rsidRDefault="00000000">
                            <w:pPr>
                              <w:pStyle w:val="Tekstpodstawowy"/>
                              <w:spacing w:before="121" w:line="256" w:lineRule="auto"/>
                              <w:ind w:right="42"/>
                            </w:pPr>
                            <w:r>
                              <w:t>stwierdza, że woda basenowa na pływalni w Szkole Podstawowej Nr 2 im. Tadeusza Kościuszki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odpowiada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wymaganiom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określonym w załączniku nr 1 i nr 2 do Rozporządzenia Ministra Zdrowia z dnia 9 listopada 2015r. w sprawie wymagań jakim powinna odpowiadać woda na pływalniach (tj. Dz. U. z 2022r. poz.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549C4" id="Text Box 8" o:spid="_x0000_s1029" type="#_x0000_t202" style="position:absolute;margin-left:98.25pt;margin-top:288.15pt;width:396.25pt;height:226.2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" filled="f" stroked="f">
                <v:textbox inset="0,0,0,0">
                  <w:txbxContent>
                    <w:p w14:paraId="6AC17EA6" w14:textId="77777777" w:rsidR="00560517" w:rsidRDefault="00000000">
                      <w:pPr>
                        <w:pStyle w:val="Tekstpodstawowy"/>
                        <w:spacing w:line="256" w:lineRule="auto"/>
                        <w:ind w:right="44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04.03.2026r.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zawartym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sprawozdaniach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1C248C10" w14:textId="77777777" w:rsidR="00560517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4" w:line="256" w:lineRule="auto"/>
                        <w:ind w:right="17" w:firstLine="0"/>
                      </w:pPr>
                      <w:r>
                        <w:t>nr L/0/01/2026/125/FM/1 z dnia 09.03.2026r. punkt poboru: Szkoła Podstawowa Nr 2 im. Tadeusza Kościuszki w Łęcznej, ul. Szkolna 53, woda wprowadzana z systemu cyrkulacji – niecka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basenowa,</w:t>
                      </w:r>
                    </w:p>
                    <w:p w14:paraId="411DF404" w14:textId="77777777" w:rsidR="00560517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2" w:line="256" w:lineRule="auto"/>
                        <w:ind w:right="17" w:firstLine="0"/>
                      </w:pPr>
                      <w:r>
                        <w:t>nr L/0/01/2026/125/FM/2 z dnia 11.03.2026r. punkt poboru: Szkoła Podstawowa Nr 2 im.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woda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pływalni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basen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sportowy</w:t>
                      </w:r>
                    </w:p>
                    <w:p w14:paraId="35270BC1" w14:textId="77777777" w:rsidR="00560517" w:rsidRDefault="00000000">
                      <w:pPr>
                        <w:pStyle w:val="Tekstpodstawowy"/>
                        <w:spacing w:before="121" w:line="256" w:lineRule="auto"/>
                        <w:ind w:right="42"/>
                      </w:pPr>
                      <w:r>
                        <w:t>stwierdza, że woda basenowa na pływalni w Szkole Podstawowej Nr 2 im. Tadeusza Kościuszki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odpowiada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wymaganiom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określonym w załączniku nr 1 i nr 2 do Rozporządzenia Ministra Zdrowia z dnia 9 listopada 2015r. w sprawie wymagań jakim powinna odpowiadać woda na pływalniach (tj. Dz. U. z 2022r. poz.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549BBEA4" wp14:editId="2BD5F05C">
                <wp:simplePos x="0" y="0"/>
                <wp:positionH relativeFrom="page">
                  <wp:posOffset>1247775</wp:posOffset>
                </wp:positionH>
                <wp:positionV relativeFrom="page">
                  <wp:posOffset>6836410</wp:posOffset>
                </wp:positionV>
                <wp:extent cx="3084830" cy="506730"/>
                <wp:effectExtent l="0" t="0" r="0" b="0"/>
                <wp:wrapNone/>
                <wp:docPr id="5400829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18299" w14:textId="77777777" w:rsidR="00560517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250C08D7" w14:textId="77777777" w:rsidR="00560517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59BBF140" w14:textId="77777777" w:rsidR="00560517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BEA4" id="Text Box 7" o:spid="_x0000_s1030" type="#_x0000_t202" style="position:absolute;margin-left:98.25pt;margin-top:538.3pt;width:242.9pt;height:39.9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" filled="f" stroked="f">
                <v:textbox inset="0,0,0,0">
                  <w:txbxContent>
                    <w:p w14:paraId="6F518299" w14:textId="77777777" w:rsidR="00560517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 Piłka</w:t>
                      </w:r>
                    </w:p>
                    <w:p w14:paraId="250C08D7" w14:textId="77777777" w:rsidR="00560517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Łęcznej</w:t>
                      </w:r>
                    </w:p>
                    <w:p w14:paraId="59BBF140" w14:textId="77777777" w:rsidR="00560517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75ED7CA1" wp14:editId="68AD1CA1">
                <wp:simplePos x="0" y="0"/>
                <wp:positionH relativeFrom="page">
                  <wp:posOffset>1247775</wp:posOffset>
                </wp:positionH>
                <wp:positionV relativeFrom="page">
                  <wp:posOffset>7646670</wp:posOffset>
                </wp:positionV>
                <wp:extent cx="641350" cy="177800"/>
                <wp:effectExtent l="0" t="0" r="0" b="0"/>
                <wp:wrapNone/>
                <wp:docPr id="4751346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97A90" w14:textId="77777777" w:rsidR="00560517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7CA1" id="Text Box 6" o:spid="_x0000_s1031" type="#_x0000_t202" style="position:absolute;margin-left:98.25pt;margin-top:602.1pt;width:50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" filled="f" stroked="f">
                <v:textbox inset="0,0,0,0">
                  <w:txbxContent>
                    <w:p w14:paraId="4F997A90" w14:textId="77777777" w:rsidR="00560517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32D331A3" wp14:editId="3347B05F">
                <wp:simplePos x="0" y="0"/>
                <wp:positionH relativeFrom="page">
                  <wp:posOffset>1355725</wp:posOffset>
                </wp:positionH>
                <wp:positionV relativeFrom="page">
                  <wp:posOffset>7887335</wp:posOffset>
                </wp:positionV>
                <wp:extent cx="128905" cy="659130"/>
                <wp:effectExtent l="0" t="0" r="0" b="0"/>
                <wp:wrapNone/>
                <wp:docPr id="6111895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A2476" w14:textId="77777777" w:rsidR="00560517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0215C0E7" w14:textId="77777777" w:rsidR="00560517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1795FEF7" w14:textId="77777777" w:rsidR="00560517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31A3" id="Text Box 5" o:spid="_x0000_s1032" type="#_x0000_t202" style="position:absolute;margin-left:106.75pt;margin-top:621.05pt;width:10.15pt;height:51.9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" filled="f" stroked="f">
                <v:textbox inset="0,0,0,0">
                  <w:txbxContent>
                    <w:p w14:paraId="6ABA2476" w14:textId="77777777" w:rsidR="00560517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0215C0E7" w14:textId="77777777" w:rsidR="00560517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1795FEF7" w14:textId="77777777" w:rsidR="00560517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6B240B82" wp14:editId="6F2EDE7D">
                <wp:simplePos x="0" y="0"/>
                <wp:positionH relativeFrom="page">
                  <wp:posOffset>1536065</wp:posOffset>
                </wp:positionH>
                <wp:positionV relativeFrom="page">
                  <wp:posOffset>7887335</wp:posOffset>
                </wp:positionV>
                <wp:extent cx="2743835" cy="659130"/>
                <wp:effectExtent l="0" t="0" r="0" b="0"/>
                <wp:wrapNone/>
                <wp:docPr id="19111769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11C14" w14:textId="77777777" w:rsidR="00560517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740EE123" w14:textId="77777777" w:rsidR="00560517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79DFEC8E" w14:textId="77777777" w:rsidR="00560517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0B82" id="Text Box 4" o:spid="_x0000_s1033" type="#_x0000_t202" style="position:absolute;margin-left:120.95pt;margin-top:621.05pt;width:216.05pt;height:51.9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" filled="f" stroked="f">
                <v:textbox inset="0,0,0,0">
                  <w:txbxContent>
                    <w:p w14:paraId="21311C14" w14:textId="77777777" w:rsidR="00560517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740EE123" w14:textId="77777777" w:rsidR="00560517" w:rsidRDefault="00000000">
                      <w:pPr>
                        <w:pStyle w:val="Tekstpodstawowy"/>
                        <w:spacing w:before="138"/>
                      </w:pPr>
                      <w:r>
                        <w:t>Gmina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79DFEC8E" w14:textId="77777777" w:rsidR="00560517" w:rsidRDefault="00000000">
                      <w:pPr>
                        <w:pStyle w:val="Tekstpodstawowy"/>
                        <w:spacing w:before="137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60DA7D80" wp14:editId="0025A932">
                <wp:simplePos x="0" y="0"/>
                <wp:positionH relativeFrom="page">
                  <wp:posOffset>1247775</wp:posOffset>
                </wp:positionH>
                <wp:positionV relativeFrom="page">
                  <wp:posOffset>8609330</wp:posOffset>
                </wp:positionV>
                <wp:extent cx="2743835" cy="177800"/>
                <wp:effectExtent l="0" t="0" r="0" b="0"/>
                <wp:wrapNone/>
                <wp:docPr id="9915914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5CB9E" w14:textId="77777777" w:rsidR="00560517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A.S.;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A7D80" id="Text Box 3" o:spid="_x0000_s1034" type="#_x0000_t202" style="position:absolute;margin-left:98.25pt;margin-top:677.9pt;width:216.05pt;height:14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" filled="f" stroked="f">
                <v:textbox inset="0,0,0,0">
                  <w:txbxContent>
                    <w:p w14:paraId="20A5CB9E" w14:textId="77777777" w:rsidR="00560517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A.S.;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75AB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390D7A55" wp14:editId="28B37383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692859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F1A34" w14:textId="77777777" w:rsidR="00560517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2A1D2CAF" w14:textId="77777777" w:rsidR="00560517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3C480FB7" w14:textId="77777777" w:rsidR="00560517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338FA6AA" w14:textId="77777777" w:rsidR="00560517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7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28F990AA" w14:textId="77777777" w:rsidR="00560517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7A55" id="Text Box 2" o:spid="_x0000_s1035" type="#_x0000_t202" style="position:absolute;margin-left:295.9pt;margin-top:746.7pt;width:200.55pt;height:50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yZq2C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5F7F1A34" w14:textId="77777777" w:rsidR="00560517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2A1D2CAF" w14:textId="77777777" w:rsidR="00560517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3C480FB7" w14:textId="77777777" w:rsidR="00560517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338FA6AA" w14:textId="77777777" w:rsidR="00560517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8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28F990AA" w14:textId="77777777" w:rsidR="00560517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60517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12B3"/>
    <w:multiLevelType w:val="hybridMultilevel"/>
    <w:tmpl w:val="05E6C562"/>
    <w:lvl w:ilvl="0" w:tplc="BC20A34E">
      <w:numFmt w:val="bullet"/>
      <w:lvlText w:val="-"/>
      <w:lvlJc w:val="left"/>
      <w:pPr>
        <w:ind w:left="20" w:hanging="126"/>
      </w:pPr>
      <w:rPr>
        <w:rFonts w:ascii="Tahoma" w:eastAsia="Tahoma" w:hAnsi="Tahoma" w:cs="Tahoma" w:hint="default"/>
        <w:w w:val="102"/>
        <w:sz w:val="20"/>
        <w:szCs w:val="20"/>
        <w:lang w:val="pl-PL" w:eastAsia="en-US" w:bidi="ar-SA"/>
      </w:rPr>
    </w:lvl>
    <w:lvl w:ilvl="1" w:tplc="53C4F2FE">
      <w:numFmt w:val="bullet"/>
      <w:lvlText w:val="•"/>
      <w:lvlJc w:val="left"/>
      <w:pPr>
        <w:ind w:left="810" w:hanging="126"/>
      </w:pPr>
      <w:rPr>
        <w:rFonts w:hint="default"/>
        <w:lang w:val="pl-PL" w:eastAsia="en-US" w:bidi="ar-SA"/>
      </w:rPr>
    </w:lvl>
    <w:lvl w:ilvl="2" w:tplc="BB507A02">
      <w:numFmt w:val="bullet"/>
      <w:lvlText w:val="•"/>
      <w:lvlJc w:val="left"/>
      <w:pPr>
        <w:ind w:left="1601" w:hanging="126"/>
      </w:pPr>
      <w:rPr>
        <w:rFonts w:hint="default"/>
        <w:lang w:val="pl-PL" w:eastAsia="en-US" w:bidi="ar-SA"/>
      </w:rPr>
    </w:lvl>
    <w:lvl w:ilvl="3" w:tplc="3782D6A4">
      <w:numFmt w:val="bullet"/>
      <w:lvlText w:val="•"/>
      <w:lvlJc w:val="left"/>
      <w:pPr>
        <w:ind w:left="2391" w:hanging="126"/>
      </w:pPr>
      <w:rPr>
        <w:rFonts w:hint="default"/>
        <w:lang w:val="pl-PL" w:eastAsia="en-US" w:bidi="ar-SA"/>
      </w:rPr>
    </w:lvl>
    <w:lvl w:ilvl="4" w:tplc="F9EA0CD8">
      <w:numFmt w:val="bullet"/>
      <w:lvlText w:val="•"/>
      <w:lvlJc w:val="left"/>
      <w:pPr>
        <w:ind w:left="3182" w:hanging="126"/>
      </w:pPr>
      <w:rPr>
        <w:rFonts w:hint="default"/>
        <w:lang w:val="pl-PL" w:eastAsia="en-US" w:bidi="ar-SA"/>
      </w:rPr>
    </w:lvl>
    <w:lvl w:ilvl="5" w:tplc="370C513E">
      <w:numFmt w:val="bullet"/>
      <w:lvlText w:val="•"/>
      <w:lvlJc w:val="left"/>
      <w:pPr>
        <w:ind w:left="3972" w:hanging="126"/>
      </w:pPr>
      <w:rPr>
        <w:rFonts w:hint="default"/>
        <w:lang w:val="pl-PL" w:eastAsia="en-US" w:bidi="ar-SA"/>
      </w:rPr>
    </w:lvl>
    <w:lvl w:ilvl="6" w:tplc="15DABC88">
      <w:numFmt w:val="bullet"/>
      <w:lvlText w:val="•"/>
      <w:lvlJc w:val="left"/>
      <w:pPr>
        <w:ind w:left="4763" w:hanging="126"/>
      </w:pPr>
      <w:rPr>
        <w:rFonts w:hint="default"/>
        <w:lang w:val="pl-PL" w:eastAsia="en-US" w:bidi="ar-SA"/>
      </w:rPr>
    </w:lvl>
    <w:lvl w:ilvl="7" w:tplc="28C6AC0C">
      <w:numFmt w:val="bullet"/>
      <w:lvlText w:val="•"/>
      <w:lvlJc w:val="left"/>
      <w:pPr>
        <w:ind w:left="5553" w:hanging="126"/>
      </w:pPr>
      <w:rPr>
        <w:rFonts w:hint="default"/>
        <w:lang w:val="pl-PL" w:eastAsia="en-US" w:bidi="ar-SA"/>
      </w:rPr>
    </w:lvl>
    <w:lvl w:ilvl="8" w:tplc="C796697A">
      <w:numFmt w:val="bullet"/>
      <w:lvlText w:val="•"/>
      <w:lvlJc w:val="left"/>
      <w:pPr>
        <w:ind w:left="6344" w:hanging="126"/>
      </w:pPr>
      <w:rPr>
        <w:rFonts w:hint="default"/>
        <w:lang w:val="pl-PL" w:eastAsia="en-US" w:bidi="ar-SA"/>
      </w:rPr>
    </w:lvl>
  </w:abstractNum>
  <w:num w:numId="1" w16cid:durableId="212692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17"/>
    <w:rsid w:val="00560517"/>
    <w:rsid w:val="00911CD1"/>
    <w:rsid w:val="00A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A39"/>
  <w15:docId w15:val="{1BDE9373-A0B3-4594-BA54-398B5B75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7"/>
      <w:ind w:left="20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eczn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2026-03-13T06:43:00Z</dcterms:created>
  <dcterms:modified xsi:type="dcterms:W3CDTF">2026-03-13T06:43:00Z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2026-03-13T00:00:00Z</vt:filetime>
  </property>
</Properties>
</file>