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265EAF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265EAF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265EAF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03E72D76" w:rsidR="00A015CC" w:rsidRPr="00265EAF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B785A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7</w:t>
      </w:r>
      <w:r w:rsidR="00604495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8C1755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4</w:t>
      </w:r>
      <w:r w:rsidR="009E36E1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3B785A" w:rsidRPr="00265EAF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do 11.04.2026 r.</w:t>
      </w:r>
    </w:p>
    <w:tbl>
      <w:tblPr>
        <w:tblStyle w:val="Tabela-Siatka"/>
        <w:tblW w:w="1608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5"/>
        <w:gridCol w:w="2127"/>
        <w:gridCol w:w="2267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7424">
        <w:trPr>
          <w:trHeight w:val="484"/>
          <w:jc w:val="center"/>
        </w:trPr>
        <w:tc>
          <w:tcPr>
            <w:tcW w:w="1535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7424">
        <w:trPr>
          <w:trHeight w:val="440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9DCE0" w14:textId="5B5BB3F8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049" w14:textId="4596D1F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7424">
        <w:trPr>
          <w:trHeight w:val="334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A11F9" w14:textId="68140B2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0A0" w14:textId="4601DC7A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78B1FBCA" w14:textId="3C9B410D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="00FA4628"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361DF069" w:rsidR="001E5845" w:rsidRPr="00EE1E78" w:rsidRDefault="00B00FF2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7424">
        <w:trPr>
          <w:trHeight w:val="356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9E736" w14:textId="63FCE41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E79" w14:textId="507415C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0B3A4B8A" w14:textId="55520B6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7424">
        <w:trPr>
          <w:trHeight w:val="539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5724" w14:textId="77C7D332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771" w14:textId="10753F6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0F036B2B" w14:textId="7F82062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7424">
        <w:trPr>
          <w:trHeight w:val="386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12E3" w14:textId="47FE1AE0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C44" w14:textId="7D0D20E9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4A680BEE" w14:textId="0FD18F92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359CB99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B00FF2">
              <w:rPr>
                <w:rFonts w:ascii="Arial Narrow" w:hAnsi="Arial Narrow"/>
                <w:b/>
                <w:sz w:val="28"/>
                <w:szCs w:val="28"/>
              </w:rPr>
              <w:t xml:space="preserve">  3B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7424">
        <w:trPr>
          <w:trHeight w:val="394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28CBF" w14:textId="7A59EAF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0CD" w14:textId="7BB47F14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0D1ECB60" w14:textId="1E3AE12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D5AB0F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3C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7424">
        <w:trPr>
          <w:trHeight w:val="402"/>
          <w:jc w:val="center"/>
        </w:trPr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B16EE" w14:textId="669940DB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30E" w14:textId="567C2CF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68C3EB92" w14:textId="5546D5A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7424">
        <w:trPr>
          <w:trHeight w:val="539"/>
          <w:jc w:val="center"/>
        </w:trPr>
        <w:tc>
          <w:tcPr>
            <w:tcW w:w="15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5D28" w14:textId="2059F417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289" w14:textId="77777777" w:rsidR="00101261" w:rsidRPr="00D56218" w:rsidRDefault="00101261" w:rsidP="0010126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218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90292E5" w14:textId="6AE1AF5B" w:rsidR="00101261" w:rsidRPr="00D56218" w:rsidRDefault="00101261" w:rsidP="0010126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218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3D019A07" w14:textId="02CA3FAD" w:rsidR="001E5845" w:rsidRPr="00F32118" w:rsidRDefault="00101261" w:rsidP="0010126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56218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1E5845" w:rsidRPr="00EE1E78" w:rsidRDefault="00FA4628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3BE5002" w14:textId="295F77FF" w:rsidR="00A91514" w:rsidRPr="003B785A" w:rsidRDefault="003B785A" w:rsidP="00A91514">
            <w:pPr>
              <w:jc w:val="center"/>
              <w:rPr>
                <w:rFonts w:ascii="Arial Narrow" w:hAnsi="Arial Narrow"/>
                <w:b/>
                <w:color w:val="008000"/>
                <w:sz w:val="40"/>
                <w:szCs w:val="40"/>
              </w:rPr>
            </w:pPr>
            <w:r w:rsidRPr="00265EAF">
              <w:rPr>
                <w:rFonts w:ascii="Arial Narrow" w:hAnsi="Arial Narrow"/>
                <w:b/>
                <w:color w:val="AA0000"/>
                <w:sz w:val="40"/>
                <w:szCs w:val="40"/>
              </w:rPr>
              <w:t>BASEN NIECZYNNY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E4667" w14:textId="77777777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3ECC02" w14:textId="2FA9C2DF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D56218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265EAF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</w:pPr>
            <w:r w:rsidRPr="00265EAF">
              <w:rPr>
                <w:rFonts w:ascii="Arial Narrow" w:hAnsi="Arial Narrow"/>
                <w:b/>
                <w:bCs/>
                <w:color w:val="C0504D" w:themeColor="accent2"/>
                <w:sz w:val="20"/>
                <w:szCs w:val="20"/>
              </w:rPr>
              <w:t>OSOBY NIEPEŁNOSPRAWNE</w:t>
            </w:r>
          </w:p>
          <w:p w14:paraId="4BF16FA3" w14:textId="77777777" w:rsidR="00A91514" w:rsidRPr="00D56218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 xml:space="preserve">+ </w:t>
            </w:r>
          </w:p>
          <w:p w14:paraId="791D6FF7" w14:textId="5D76032C" w:rsidR="006233BA" w:rsidRPr="00D56218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5EAF">
              <w:rPr>
                <w:rFonts w:ascii="Arial Narrow" w:hAnsi="Arial Narrow"/>
                <w:b/>
                <w:color w:val="AA0000"/>
                <w:sz w:val="20"/>
                <w:szCs w:val="2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BB766FF" w14:textId="1EA5B03E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D56218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AEE57BD" w14:textId="5566FC16" w:rsidR="00857A63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D56218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33457" w14:textId="363AA947" w:rsidR="004C24B9" w:rsidRPr="004C24B9" w:rsidRDefault="004C24B9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EFE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03B951B" w14:textId="4747FC60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2488C372" w14:textId="68E57F0D" w:rsidR="004C24B9" w:rsidRPr="00D56218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D56218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D56218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D56218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E7F6756" w14:textId="334B4010" w:rsidR="004C24B9" w:rsidRPr="00265EAF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65EAF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  <w:r w:rsidRPr="00265EAF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265EAF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265EAF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449C17D6" w:rsidR="004C24B9" w:rsidRPr="00D56218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D56218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D56218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D56218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F37424">
        <w:trPr>
          <w:trHeight w:val="593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8AD7F" w14:textId="215AE093" w:rsidR="00A97A96" w:rsidRPr="004C24B9" w:rsidRDefault="00A97A96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02AD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DCA8CAD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04B4FC" w14:textId="6E839CEA" w:rsidR="004C24B9" w:rsidRPr="00D56218" w:rsidRDefault="00F37424" w:rsidP="00F37424">
            <w:pPr>
              <w:jc w:val="center"/>
              <w:rPr>
                <w:rFonts w:ascii="Arial Narrow" w:hAnsi="Arial Narrow"/>
                <w:color w:val="FF000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16765887" w14:textId="77777777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6DD84FF" w14:textId="1E552C95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F9FE4D7" w14:textId="7B43DBA3" w:rsidR="004C24B9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  <w:u w:val="single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541AD5E9" w14:textId="77777777" w:rsidR="004C24B9" w:rsidRPr="00D56218" w:rsidRDefault="004C24B9" w:rsidP="004C24B9">
            <w:pPr>
              <w:jc w:val="center"/>
              <w:rPr>
                <w:rFonts w:ascii="Arial Narrow" w:hAnsi="Arial Narrow"/>
              </w:rPr>
            </w:pPr>
            <w:r w:rsidRPr="00D5621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D56218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97BD4" w14:textId="037CDC1E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DED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DB1E7F1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9002AB8" w14:textId="7D1BD25A" w:rsidR="004C24B9" w:rsidRPr="00D56218" w:rsidRDefault="00F37424" w:rsidP="00F37424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005CCD45" w14:textId="77777777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D129E98" w14:textId="5B6D5F94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67378E2" w14:textId="6E5AF596" w:rsidR="004C24B9" w:rsidRPr="00D56218" w:rsidRDefault="00D56218" w:rsidP="00D56218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  <w:u w:val="single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76F15E19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D5621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D56218" w:rsidRDefault="004C24B9" w:rsidP="004C24B9">
            <w:pPr>
              <w:jc w:val="center"/>
              <w:rPr>
                <w:rFonts w:ascii="Arial Narrow" w:hAnsi="Arial Narrow"/>
              </w:rPr>
            </w:pPr>
            <w:r w:rsidRPr="00D56218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F5B57" w14:textId="68151DC6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96C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D8D042F" w14:textId="77777777" w:rsidR="00F37424" w:rsidRPr="00D56218" w:rsidRDefault="00F37424" w:rsidP="00F3742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E0088C" w14:textId="15E651A6" w:rsidR="004C24B9" w:rsidRPr="00D56218" w:rsidRDefault="00F37424" w:rsidP="00F37424">
            <w:pPr>
              <w:jc w:val="center"/>
              <w:rPr>
                <w:rFonts w:ascii="Arial Narrow" w:hAnsi="Arial Narrow"/>
                <w:color w:val="FF000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39252663" w14:textId="77777777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4EBBF54" w14:textId="0DF88A9C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8B4CAEF" w14:textId="5317CC89" w:rsidR="004C24B9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5ADA1820" w14:textId="44ABFC9B" w:rsidR="004C24B9" w:rsidRPr="00D56218" w:rsidRDefault="004C24B9" w:rsidP="004C24B9">
            <w:pPr>
              <w:jc w:val="center"/>
              <w:rPr>
                <w:rFonts w:ascii="Arial Narrow" w:hAnsi="Arial Narrow"/>
              </w:rPr>
            </w:pPr>
            <w:r w:rsidRPr="00D5621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D56218" w:rsidRDefault="004C24B9" w:rsidP="004C24B9">
            <w:pPr>
              <w:jc w:val="center"/>
              <w:rPr>
                <w:rFonts w:ascii="Arial Narrow" w:hAnsi="Arial Narrow"/>
              </w:rPr>
            </w:pPr>
            <w:r w:rsidRPr="00D56218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9DCE2" w14:textId="0D241B96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6F5" w14:textId="77777777" w:rsidR="008C1755" w:rsidRPr="00D56218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EA6900" w14:textId="6B9B49B6" w:rsidR="008C1755" w:rsidRPr="00F37424" w:rsidRDefault="008C1755" w:rsidP="008C1755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4C24B9" w:rsidRPr="00D56218" w:rsidRDefault="008C1755" w:rsidP="008C1755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</w:tcBorders>
            <w:vAlign w:val="center"/>
          </w:tcPr>
          <w:p w14:paraId="49203022" w14:textId="77777777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ACFE5BB" w14:textId="12EA2DFC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9481F39" w14:textId="34ACF533" w:rsidR="004C24B9" w:rsidRPr="00D56218" w:rsidRDefault="00D56218" w:rsidP="00D562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4A0F80E1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DFCB863" w14:textId="4A1208A1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D56218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D56218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7424">
        <w:trPr>
          <w:trHeight w:val="539"/>
          <w:jc w:val="center"/>
        </w:trPr>
        <w:tc>
          <w:tcPr>
            <w:tcW w:w="153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5D77B" w14:textId="3D42F720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6E83FFC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50E532" w14:textId="62981A80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14:paraId="5C87AE67" w14:textId="77777777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C6A2A8D" w14:textId="30E1D43E" w:rsidR="00D56218" w:rsidRPr="00D56218" w:rsidRDefault="00D56218" w:rsidP="00D562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340E2B10" w14:textId="1FEF47C7" w:rsidR="004C24B9" w:rsidRPr="00D56218" w:rsidRDefault="00D56218" w:rsidP="00D5621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08337089" w14:textId="77777777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1A8BC6" w14:textId="003D8163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D56218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D56218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D56218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4C24B9" w:rsidRPr="00D56218" w:rsidRDefault="004C24B9" w:rsidP="004C24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6218">
              <w:rPr>
                <w:rFonts w:ascii="Arial Narrow" w:hAnsi="Arial Narrow"/>
                <w:b/>
                <w:sz w:val="20"/>
                <w:szCs w:val="20"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01261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65EAF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B785A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11CE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86DA1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56218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37424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109</cp:revision>
  <cp:lastPrinted>2025-09-24T12:37:00Z</cp:lastPrinted>
  <dcterms:created xsi:type="dcterms:W3CDTF">2021-05-28T09:14:00Z</dcterms:created>
  <dcterms:modified xsi:type="dcterms:W3CDTF">2026-03-30T03:55:00Z</dcterms:modified>
</cp:coreProperties>
</file>