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1B90" w14:textId="3FFAC8BF" w:rsidR="00442098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4832" behindDoc="1" locked="0" layoutInCell="1" allowOverlap="1" wp14:anchorId="098B1EE2" wp14:editId="27846318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ego Powiatowego Inspektora Sanitarnego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ego Powiatowego Inspektora Sanitarnego w Łęcznej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5344" behindDoc="1" locked="0" layoutInCell="1" allowOverlap="1" wp14:anchorId="7C473FAA" wp14:editId="19C03519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 descr="alt=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lt=&quot;&quot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5B280B76" wp14:editId="2A880A2A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360170" cy="342265"/>
                <wp:effectExtent l="0" t="0" r="0" b="0"/>
                <wp:wrapNone/>
                <wp:docPr id="19544046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F007" w14:textId="77777777" w:rsidR="00442098" w:rsidRDefault="00000000">
                            <w:pPr>
                              <w:pStyle w:val="Tekstpodstawowy"/>
                            </w:pPr>
                            <w:r>
                              <w:t>ONS.HK.9020.2.3.2026</w:t>
                            </w:r>
                          </w:p>
                          <w:p w14:paraId="4C5C3241" w14:textId="77777777" w:rsidR="00442098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2026-02-03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80B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8.25pt;margin-top:130.6pt;width:107.1pt;height:26.9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" filled="f" stroked="f">
                <v:textbox inset="0,0,0,0">
                  <w:txbxContent>
                    <w:p w14:paraId="5F43F007" w14:textId="77777777" w:rsidR="00442098" w:rsidRDefault="00000000">
                      <w:pPr>
                        <w:pStyle w:val="Tekstpodstawowy"/>
                      </w:pPr>
                      <w:r>
                        <w:t>ONS.HK.9020.2.3.2026</w:t>
                      </w:r>
                    </w:p>
                    <w:p w14:paraId="4C5C3241" w14:textId="77777777" w:rsidR="00442098" w:rsidRDefault="00000000">
                      <w:pPr>
                        <w:pStyle w:val="Tekstpodstawowy"/>
                        <w:spacing w:before="18"/>
                      </w:pPr>
                      <w:r>
                        <w:t>Łęczna, 2026-02-03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2A4C9FE9" wp14:editId="7F8A6955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72945" cy="659130"/>
                <wp:effectExtent l="0" t="0" r="0" b="0"/>
                <wp:wrapNone/>
                <wp:docPr id="72135588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85926" w14:textId="77777777" w:rsidR="00442098" w:rsidRDefault="00000000">
                            <w:pPr>
                              <w:spacing w:before="29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Szkoła Podstawowa Nr 2</w:t>
                            </w:r>
                          </w:p>
                          <w:p w14:paraId="1B20C6F2" w14:textId="77777777" w:rsidR="00442098" w:rsidRDefault="00000000">
                            <w:pPr>
                              <w:spacing w:before="14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im.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Tadeusza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Kościuszki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Łęcznej</w:t>
                            </w:r>
                          </w:p>
                          <w:p w14:paraId="537CF7F9" w14:textId="77777777" w:rsidR="00442098" w:rsidRDefault="00000000">
                            <w:pPr>
                              <w:spacing w:before="14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C9FE9" id="Text Box 10" o:spid="_x0000_s1027" type="#_x0000_t202" style="position:absolute;margin-left:98.25pt;margin-top:174.5pt;width:155.35pt;height:51.9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" filled="f" stroked="f">
                <v:textbox inset="0,0,0,0">
                  <w:txbxContent>
                    <w:p w14:paraId="22185926" w14:textId="77777777" w:rsidR="00442098" w:rsidRDefault="00000000">
                      <w:pPr>
                        <w:spacing w:before="29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Szkoła Podstawowa Nr 2</w:t>
                      </w:r>
                    </w:p>
                    <w:p w14:paraId="1B20C6F2" w14:textId="77777777" w:rsidR="00442098" w:rsidRDefault="00000000">
                      <w:pPr>
                        <w:spacing w:before="14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im.</w:t>
                      </w:r>
                      <w:r>
                        <w:rPr>
                          <w:rFonts w:ascii="Trebuchet MS" w:hAnsi="Trebuchet MS"/>
                          <w:b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Tadeusza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Kościuszki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w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Łęcznej</w:t>
                      </w:r>
                    </w:p>
                    <w:p w14:paraId="537CF7F9" w14:textId="77777777" w:rsidR="00442098" w:rsidRDefault="00000000">
                      <w:pPr>
                        <w:spacing w:before="14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589F72A7" wp14:editId="41F512E6">
                <wp:simplePos x="0" y="0"/>
                <wp:positionH relativeFrom="page">
                  <wp:posOffset>1247775</wp:posOffset>
                </wp:positionH>
                <wp:positionV relativeFrom="page">
                  <wp:posOffset>3178175</wp:posOffset>
                </wp:positionV>
                <wp:extent cx="2362835" cy="177800"/>
                <wp:effectExtent l="0" t="0" r="0" b="0"/>
                <wp:wrapNone/>
                <wp:docPr id="1114753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1147" w14:textId="77777777" w:rsidR="00442098" w:rsidRDefault="00000000">
                            <w:pPr>
                              <w:spacing w:before="1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Dotyczy: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Ocena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jakości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F72A7" id="Text Box 9" o:spid="_x0000_s1028" type="#_x0000_t202" style="position:absolute;margin-left:98.25pt;margin-top:250.25pt;width:186.05pt;height:14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" filled="f" stroked="f">
                <v:textbox inset="0,0,0,0">
                  <w:txbxContent>
                    <w:p w14:paraId="06121147" w14:textId="77777777" w:rsidR="00442098" w:rsidRDefault="00000000">
                      <w:pPr>
                        <w:spacing w:before="1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Dotyczy:</w:t>
                      </w:r>
                      <w:r>
                        <w:rPr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Ocena</w:t>
                      </w:r>
                      <w:r>
                        <w:rPr>
                          <w:rFonts w:ascii="Trebuchet MS" w:hAnsi="Trebuchet MS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jakości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wody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Trebuchet MS" w:hAnsi="Trebuchet MS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77FE55AB" wp14:editId="05E6A8F8">
                <wp:simplePos x="0" y="0"/>
                <wp:positionH relativeFrom="page">
                  <wp:posOffset>1247775</wp:posOffset>
                </wp:positionH>
                <wp:positionV relativeFrom="page">
                  <wp:posOffset>3659505</wp:posOffset>
                </wp:positionV>
                <wp:extent cx="5032375" cy="2303780"/>
                <wp:effectExtent l="0" t="0" r="0" b="0"/>
                <wp:wrapNone/>
                <wp:docPr id="169147965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230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A54B9" w14:textId="77777777" w:rsidR="00442098" w:rsidRDefault="00000000">
                            <w:pPr>
                              <w:pStyle w:val="Tekstpodstawowy"/>
                              <w:spacing w:line="256" w:lineRule="auto"/>
                              <w:ind w:right="44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 dnia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1985r.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Inspekcji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Sanitarnej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(Dz.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2024r.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416),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 zapoznaniu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wynikami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badania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wody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pobranej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dniu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27.01.2026r.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GBA GROUP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53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zawartymi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sprawozdaniu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3FC0FD45" w14:textId="77777777" w:rsidR="00442098" w:rsidRDefault="00000000">
                            <w:pPr>
                              <w:pStyle w:val="Tekstpodstawowy"/>
                              <w:spacing w:before="124" w:line="256" w:lineRule="auto"/>
                              <w:ind w:right="42"/>
                            </w:pPr>
                            <w:r>
                              <w:t>- nr L/0/01/2026/122/FM/1 z dnia 30.01.2026r. punkt poboru: Szkoła Podstawowa Nr 2 im. Tadeusza Kościuszki w Łęcznej, ul. Szkolna 53, woda na pływalni basen sportowy,</w:t>
                            </w:r>
                          </w:p>
                          <w:p w14:paraId="69C12584" w14:textId="77777777" w:rsidR="00442098" w:rsidRDefault="00000000">
                            <w:pPr>
                              <w:pStyle w:val="Tekstpodstawowy"/>
                              <w:spacing w:before="121" w:line="256" w:lineRule="auto"/>
                              <w:ind w:right="42"/>
                            </w:pPr>
                            <w:r>
                              <w:t>stwierdza, że woda basenowa na pływalni w Szkole Podstawowej Nr 2 im. Tadeusza Kościuszki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odpowiada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wymaganiom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określonym w załączniku nr 1 i nr 2 do Rozporządzenia Ministra Zdrowia z dnia 9 listopada 2015r. w sprawie wymagań jakim powinna odpowiadać woda na pływalniach (tj. Dz. U. z 2022r. poz.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55AB" id="Text Box 8" o:spid="_x0000_s1029" type="#_x0000_t202" style="position:absolute;margin-left:98.25pt;margin-top:288.15pt;width:396.25pt;height:181.4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" filled="f" stroked="f">
                <v:textbox inset="0,0,0,0">
                  <w:txbxContent>
                    <w:p w14:paraId="33EA54B9" w14:textId="77777777" w:rsidR="00442098" w:rsidRDefault="00000000">
                      <w:pPr>
                        <w:pStyle w:val="Tekstpodstawowy"/>
                        <w:spacing w:line="256" w:lineRule="auto"/>
                        <w:ind w:right="44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 dnia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1985r.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Inspekcji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Sanitarnej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(Dz.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2024r.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416),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 zapoznaniu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wynikami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badania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wody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pobranej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dniu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27.01.2026r.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GBA GROUP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53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zawartymi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sprawozdaniu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3FC0FD45" w14:textId="77777777" w:rsidR="00442098" w:rsidRDefault="00000000">
                      <w:pPr>
                        <w:pStyle w:val="Tekstpodstawowy"/>
                        <w:spacing w:before="124" w:line="256" w:lineRule="auto"/>
                        <w:ind w:right="42"/>
                      </w:pPr>
                      <w:r>
                        <w:t>- nr L/0/01/2026/122/FM/1 z dnia 30.01.2026r. punkt poboru: Szkoła Podstawowa Nr 2 im. Tadeusza Kościuszki w Łęcznej, ul. Szkolna 53, woda na pływalni basen sportowy,</w:t>
                      </w:r>
                    </w:p>
                    <w:p w14:paraId="69C12584" w14:textId="77777777" w:rsidR="00442098" w:rsidRDefault="00000000">
                      <w:pPr>
                        <w:pStyle w:val="Tekstpodstawowy"/>
                        <w:spacing w:before="121" w:line="256" w:lineRule="auto"/>
                        <w:ind w:right="42"/>
                      </w:pPr>
                      <w:r>
                        <w:t>stwierdza, że woda basenowa na pływalni w Szkole Podstawowej Nr 2 im. Tadeusza Kościuszki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odpowiada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wymaganiom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określonym w załączniku nr 1 i nr 2 do Rozporządzenia Ministra Zdrowia z dnia 9 listopada 2015r. w sprawie wymagań jakim powinna odpowiadać woda na pływalniach (tj. Dz. U. z 2022r. poz.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73297BA0" wp14:editId="68F7FB19">
                <wp:simplePos x="0" y="0"/>
                <wp:positionH relativeFrom="page">
                  <wp:posOffset>1247775</wp:posOffset>
                </wp:positionH>
                <wp:positionV relativeFrom="page">
                  <wp:posOffset>6266815</wp:posOffset>
                </wp:positionV>
                <wp:extent cx="3084830" cy="506730"/>
                <wp:effectExtent l="0" t="0" r="0" b="0"/>
                <wp:wrapNone/>
                <wp:docPr id="10994689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C4916" w14:textId="77777777" w:rsidR="00442098" w:rsidRDefault="00000000">
                            <w:pPr>
                              <w:spacing w:before="29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7C9C8C8F" w14:textId="77777777" w:rsidR="00442098" w:rsidRDefault="00000000">
                            <w:pPr>
                              <w:spacing w:before="2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1CC9334D" w14:textId="77777777" w:rsidR="00442098" w:rsidRDefault="00000000">
                            <w:pPr>
                              <w:spacing w:before="24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7BA0" id="Text Box 7" o:spid="_x0000_s1030" type="#_x0000_t202" style="position:absolute;margin-left:98.25pt;margin-top:493.45pt;width:242.9pt;height:39.9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" filled="f" stroked="f">
                <v:textbox inset="0,0,0,0">
                  <w:txbxContent>
                    <w:p w14:paraId="0F4C4916" w14:textId="77777777" w:rsidR="00442098" w:rsidRDefault="00000000">
                      <w:pPr>
                        <w:spacing w:before="29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Elżbieta Piłka</w:t>
                      </w:r>
                    </w:p>
                    <w:p w14:paraId="7C9C8C8F" w14:textId="77777777" w:rsidR="00442098" w:rsidRDefault="00000000">
                      <w:pPr>
                        <w:spacing w:before="2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Łęcznej</w:t>
                      </w:r>
                    </w:p>
                    <w:p w14:paraId="1CC9334D" w14:textId="77777777" w:rsidR="00442098" w:rsidRDefault="00000000">
                      <w:pPr>
                        <w:spacing w:before="24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1978A8BB" wp14:editId="2D181244">
                <wp:simplePos x="0" y="0"/>
                <wp:positionH relativeFrom="page">
                  <wp:posOffset>1247775</wp:posOffset>
                </wp:positionH>
                <wp:positionV relativeFrom="page">
                  <wp:posOffset>7317740</wp:posOffset>
                </wp:positionV>
                <wp:extent cx="641350" cy="177800"/>
                <wp:effectExtent l="0" t="0" r="0" b="0"/>
                <wp:wrapNone/>
                <wp:docPr id="11704493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92796" w14:textId="77777777" w:rsidR="00442098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A8BB" id="Text Box 6" o:spid="_x0000_s1031" type="#_x0000_t202" style="position:absolute;margin-left:98.25pt;margin-top:576.2pt;width:50.5pt;height:14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" filled="f" stroked="f">
                <v:textbox inset="0,0,0,0">
                  <w:txbxContent>
                    <w:p w14:paraId="3FD92796" w14:textId="77777777" w:rsidR="00442098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44EDCE4C" wp14:editId="72224B9B">
                <wp:simplePos x="0" y="0"/>
                <wp:positionH relativeFrom="page">
                  <wp:posOffset>1355725</wp:posOffset>
                </wp:positionH>
                <wp:positionV relativeFrom="page">
                  <wp:posOffset>7558405</wp:posOffset>
                </wp:positionV>
                <wp:extent cx="128905" cy="659130"/>
                <wp:effectExtent l="0" t="0" r="0" b="0"/>
                <wp:wrapNone/>
                <wp:docPr id="6036824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5224" w14:textId="77777777" w:rsidR="00442098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4BA50B2A" w14:textId="77777777" w:rsidR="00442098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2.</w:t>
                            </w:r>
                          </w:p>
                          <w:p w14:paraId="15AA2D2B" w14:textId="77777777" w:rsidR="00442098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CE4C" id="Text Box 5" o:spid="_x0000_s1032" type="#_x0000_t202" style="position:absolute;margin-left:106.75pt;margin-top:595.15pt;width:10.15pt;height:51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" filled="f" stroked="f">
                <v:textbox inset="0,0,0,0">
                  <w:txbxContent>
                    <w:p w14:paraId="3EDD5224" w14:textId="77777777" w:rsidR="00442098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4BA50B2A" w14:textId="77777777" w:rsidR="00442098" w:rsidRDefault="00000000">
                      <w:pPr>
                        <w:pStyle w:val="Tekstpodstawowy"/>
                        <w:spacing w:before="138"/>
                      </w:pPr>
                      <w:r>
                        <w:t>2.</w:t>
                      </w:r>
                    </w:p>
                    <w:p w14:paraId="15AA2D2B" w14:textId="77777777" w:rsidR="00442098" w:rsidRDefault="00000000">
                      <w:pPr>
                        <w:pStyle w:val="Tekstpodstawowy"/>
                        <w:spacing w:before="137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72101492" wp14:editId="2BEDFDF8">
                <wp:simplePos x="0" y="0"/>
                <wp:positionH relativeFrom="page">
                  <wp:posOffset>1536065</wp:posOffset>
                </wp:positionH>
                <wp:positionV relativeFrom="page">
                  <wp:posOffset>7558405</wp:posOffset>
                </wp:positionV>
                <wp:extent cx="2743835" cy="659130"/>
                <wp:effectExtent l="0" t="0" r="0" b="0"/>
                <wp:wrapNone/>
                <wp:docPr id="1106471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06647" w14:textId="77777777" w:rsidR="00442098" w:rsidRDefault="00000000">
                            <w:pPr>
                              <w:pStyle w:val="Tekstpodstawowy"/>
                            </w:pPr>
                            <w:r>
                              <w:t>Adresat;</w:t>
                            </w:r>
                          </w:p>
                          <w:p w14:paraId="2A6060A0" w14:textId="77777777" w:rsidR="00442098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Gmina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Łęczna,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Łęczna;</w:t>
                            </w:r>
                          </w:p>
                          <w:p w14:paraId="4E67A1C2" w14:textId="77777777" w:rsidR="00442098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rPr>
                                <w:w w:val="105"/>
                              </w:rPr>
                              <w:t>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01492" id="Text Box 4" o:spid="_x0000_s1033" type="#_x0000_t202" style="position:absolute;margin-left:120.95pt;margin-top:595.15pt;width:216.05pt;height:51.9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" filled="f" stroked="f">
                <v:textbox inset="0,0,0,0">
                  <w:txbxContent>
                    <w:p w14:paraId="00006647" w14:textId="77777777" w:rsidR="00442098" w:rsidRDefault="00000000">
                      <w:pPr>
                        <w:pStyle w:val="Tekstpodstawowy"/>
                      </w:pPr>
                      <w:r>
                        <w:t>Adresat;</w:t>
                      </w:r>
                    </w:p>
                    <w:p w14:paraId="2A6060A0" w14:textId="77777777" w:rsidR="00442098" w:rsidRDefault="00000000">
                      <w:pPr>
                        <w:pStyle w:val="Tekstpodstawowy"/>
                        <w:spacing w:before="138"/>
                      </w:pPr>
                      <w:r>
                        <w:t>Gmina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Łęczna,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Łęczna;</w:t>
                      </w:r>
                    </w:p>
                    <w:p w14:paraId="4E67A1C2" w14:textId="77777777" w:rsidR="00442098" w:rsidRDefault="00000000">
                      <w:pPr>
                        <w:pStyle w:val="Tekstpodstawowy"/>
                        <w:spacing w:before="137"/>
                      </w:pPr>
                      <w:r>
                        <w:rPr>
                          <w:w w:val="105"/>
                        </w:rPr>
                        <w:t>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6DF21282" wp14:editId="67DEE7D8">
                <wp:simplePos x="0" y="0"/>
                <wp:positionH relativeFrom="page">
                  <wp:posOffset>1247775</wp:posOffset>
                </wp:positionH>
                <wp:positionV relativeFrom="page">
                  <wp:posOffset>8521065</wp:posOffset>
                </wp:positionV>
                <wp:extent cx="2743835" cy="177800"/>
                <wp:effectExtent l="0" t="0" r="0" b="0"/>
                <wp:wrapNone/>
                <wp:docPr id="13173731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19994" w14:textId="77777777" w:rsidR="00442098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A.S.;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21282" id="Text Box 3" o:spid="_x0000_s1034" type="#_x0000_t202" style="position:absolute;margin-left:98.25pt;margin-top:670.95pt;width:216.05pt;height:14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" filled="f" stroked="f">
                <v:textbox inset="0,0,0,0">
                  <w:txbxContent>
                    <w:p w14:paraId="62A19994" w14:textId="77777777" w:rsidR="00442098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A.S.;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7B44"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7ABCED99" wp14:editId="262D807C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1028260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992BD" w14:textId="77777777" w:rsidR="00442098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0B7F123D" w14:textId="77777777" w:rsidR="00442098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24EB5CC4" w14:textId="77777777" w:rsidR="00442098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7452A44A" w14:textId="77777777" w:rsidR="00442098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6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2175A9F7" w14:textId="77777777" w:rsidR="00442098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CED99" id="Text Box 2" o:spid="_x0000_s1035" type="#_x0000_t202" style="position:absolute;margin-left:295.9pt;margin-top:746.7pt;width:200.55pt;height:50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ByZq2C2wEAAJg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12F992BD" w14:textId="77777777" w:rsidR="00442098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0B7F123D" w14:textId="77777777" w:rsidR="00442098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24EB5CC4" w14:textId="77777777" w:rsidR="00442098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7452A44A" w14:textId="77777777" w:rsidR="00442098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7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2175A9F7" w14:textId="77777777" w:rsidR="00442098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42098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98"/>
    <w:rsid w:val="00442098"/>
    <w:rsid w:val="00667B44"/>
    <w:rsid w:val="00D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371F"/>
  <w15:docId w15:val="{B2832E96-41C4-4B8A-BF8A-E7A0FB6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leczna@sanepid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3</cp:revision>
  <cp:lastPrinted>2026-02-05T11:42:00Z</cp:lastPrinted>
  <dcterms:created xsi:type="dcterms:W3CDTF">2026-02-05T11:39:00Z</dcterms:created>
  <dcterms:modified xsi:type="dcterms:W3CDTF">2026-02-05T11:43:00Z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2026-02-05T00:00:00Z</vt:filetime>
  </property>
</Properties>
</file>