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8A1C" w14:textId="2E2B3169" w:rsidR="00B9188D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32544" behindDoc="1" locked="0" layoutInCell="1" allowOverlap="1" wp14:anchorId="7D2A3919" wp14:editId="18BA3BC7">
            <wp:simplePos x="0" y="0"/>
            <wp:positionH relativeFrom="page">
              <wp:posOffset>561736</wp:posOffset>
            </wp:positionH>
            <wp:positionV relativeFrom="page">
              <wp:posOffset>585884</wp:posOffset>
            </wp:positionV>
            <wp:extent cx="647218" cy="707942"/>
            <wp:effectExtent l="0" t="0" r="0" b="0"/>
            <wp:wrapNone/>
            <wp:docPr id="1" name="image1.jpeg" descr="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odło Polski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8" cy="707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3056" behindDoc="1" locked="0" layoutInCell="1" allowOverlap="1" wp14:anchorId="63DFFBFE" wp14:editId="0B3443C1">
            <wp:simplePos x="0" y="0"/>
            <wp:positionH relativeFrom="page">
              <wp:posOffset>598371</wp:posOffset>
            </wp:positionH>
            <wp:positionV relativeFrom="page">
              <wp:posOffset>9447368</wp:posOffset>
            </wp:positionV>
            <wp:extent cx="573948" cy="585883"/>
            <wp:effectExtent l="0" t="0" r="0" b="508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48" cy="58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3568" behindDoc="1" locked="0" layoutInCell="1" allowOverlap="1" wp14:anchorId="18B650DB" wp14:editId="0336C93C">
            <wp:simplePos x="0" y="0"/>
            <wp:positionH relativeFrom="page">
              <wp:posOffset>2662143</wp:posOffset>
            </wp:positionH>
            <wp:positionV relativeFrom="page">
              <wp:posOffset>9508397</wp:posOffset>
            </wp:positionV>
            <wp:extent cx="500678" cy="500441"/>
            <wp:effectExtent l="0" t="0" r="0" b="0"/>
            <wp:wrapNone/>
            <wp:docPr id="5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678" cy="500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6CE927AC" wp14:editId="5EA9ABA8">
                <wp:simplePos x="0" y="0"/>
                <wp:positionH relativeFrom="page">
                  <wp:posOffset>1282065</wp:posOffset>
                </wp:positionH>
                <wp:positionV relativeFrom="page">
                  <wp:posOffset>1278255</wp:posOffset>
                </wp:positionV>
                <wp:extent cx="2723515" cy="0"/>
                <wp:effectExtent l="0" t="0" r="0" b="0"/>
                <wp:wrapNone/>
                <wp:docPr id="161415469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3515" cy="0"/>
                        </a:xfrm>
                        <a:prstGeom prst="line">
                          <a:avLst/>
                        </a:prstGeom>
                        <a:noFill/>
                        <a:ln w="457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8ECC3" id="Line 19" o:spid="_x0000_s1026" style="position:absolute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0.95pt,100.65pt" to="315.4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" strokeweight="1.2714mm">
                <w10:wrap anchorx="page" anchory="page"/>
              </v:lin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 wp14:anchorId="47A3DC55" wp14:editId="1C59597E">
                <wp:simplePos x="0" y="0"/>
                <wp:positionH relativeFrom="page">
                  <wp:posOffset>3810000</wp:posOffset>
                </wp:positionH>
                <wp:positionV relativeFrom="page">
                  <wp:posOffset>9456420</wp:posOffset>
                </wp:positionV>
                <wp:extent cx="3223895" cy="0"/>
                <wp:effectExtent l="0" t="0" r="0" b="0"/>
                <wp:wrapNone/>
                <wp:docPr id="4351504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895" cy="0"/>
                        </a:xfrm>
                        <a:prstGeom prst="line">
                          <a:avLst/>
                        </a:pr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7535" id="Line 18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0pt,744.6pt" to="553.85pt,7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" strokeweight=".16953mm">
                <w10:wrap anchorx="page" anchory="page"/>
              </v:lin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7448839D" wp14:editId="1E453A80">
                <wp:simplePos x="0" y="0"/>
                <wp:positionH relativeFrom="page">
                  <wp:posOffset>36830</wp:posOffset>
                </wp:positionH>
                <wp:positionV relativeFrom="page">
                  <wp:posOffset>10645140</wp:posOffset>
                </wp:positionV>
                <wp:extent cx="7522210" cy="15240"/>
                <wp:effectExtent l="0" t="0" r="0" b="0"/>
                <wp:wrapNone/>
                <wp:docPr id="468492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221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7EA3" id="Rectangle 17" o:spid="_x0000_s1026" style="position:absolute;margin-left:2.9pt;margin-top:838.2pt;width:592.3pt;height:1.2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1CEE1CF7" wp14:editId="487525C0">
                <wp:simplePos x="0" y="0"/>
                <wp:positionH relativeFrom="page">
                  <wp:posOffset>1259205</wp:posOffset>
                </wp:positionH>
                <wp:positionV relativeFrom="page">
                  <wp:posOffset>600710</wp:posOffset>
                </wp:positionV>
                <wp:extent cx="2738755" cy="532765"/>
                <wp:effectExtent l="0" t="0" r="0" b="0"/>
                <wp:wrapNone/>
                <wp:docPr id="212544440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8F982" w14:textId="77777777" w:rsidR="00B9188D" w:rsidRPr="00D950B5" w:rsidRDefault="00000000">
                            <w:pPr>
                              <w:spacing w:before="9" w:line="382" w:lineRule="exact"/>
                              <w:ind w:left="20"/>
                              <w:rPr>
                                <w:b/>
                                <w:sz w:val="35"/>
                                <w:lang w:val="pl-PL"/>
                              </w:rPr>
                            </w:pPr>
                            <w:r w:rsidRPr="00D950B5">
                              <w:rPr>
                                <w:b/>
                                <w:color w:val="0F0F0F"/>
                                <w:sz w:val="35"/>
                                <w:lang w:val="pl-PL"/>
                              </w:rPr>
                              <w:t>Państwowy Powiatowy</w:t>
                            </w:r>
                          </w:p>
                          <w:p w14:paraId="0008BD7B" w14:textId="77777777" w:rsidR="00B9188D" w:rsidRPr="00D950B5" w:rsidRDefault="00000000">
                            <w:pPr>
                              <w:spacing w:line="428" w:lineRule="exact"/>
                              <w:ind w:left="25"/>
                              <w:rPr>
                                <w:b/>
                                <w:sz w:val="37"/>
                                <w:lang w:val="pl-PL"/>
                              </w:rPr>
                            </w:pPr>
                            <w:r w:rsidRPr="00D950B5">
                              <w:rPr>
                                <w:b/>
                                <w:color w:val="0F0F0F"/>
                                <w:w w:val="80"/>
                                <w:sz w:val="37"/>
                                <w:lang w:val="pl-PL"/>
                              </w:rPr>
                              <w:t xml:space="preserve">Inspektor Sanitarny </w:t>
                            </w:r>
                            <w:r w:rsidRPr="00D950B5">
                              <w:rPr>
                                <w:b/>
                                <w:color w:val="0F0F0F"/>
                                <w:w w:val="80"/>
                                <w:sz w:val="39"/>
                                <w:lang w:val="pl-PL"/>
                              </w:rPr>
                              <w:t xml:space="preserve">w </w:t>
                            </w:r>
                            <w:r w:rsidRPr="00D950B5">
                              <w:rPr>
                                <w:b/>
                                <w:color w:val="242424"/>
                                <w:w w:val="80"/>
                                <w:sz w:val="37"/>
                                <w:lang w:val="pl-PL"/>
                              </w:rPr>
                              <w:t>Łęcznej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E1CF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9.15pt;margin-top:47.3pt;width:215.65pt;height:41.9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" filled="f" stroked="f">
                <v:textbox inset="0,0,0,0">
                  <w:txbxContent>
                    <w:p w14:paraId="1478F982" w14:textId="77777777" w:rsidR="00B9188D" w:rsidRPr="00D950B5" w:rsidRDefault="00000000">
                      <w:pPr>
                        <w:spacing w:before="9" w:line="382" w:lineRule="exact"/>
                        <w:ind w:left="20"/>
                        <w:rPr>
                          <w:b/>
                          <w:sz w:val="35"/>
                          <w:lang w:val="pl-PL"/>
                        </w:rPr>
                      </w:pPr>
                      <w:r w:rsidRPr="00D950B5">
                        <w:rPr>
                          <w:b/>
                          <w:color w:val="0F0F0F"/>
                          <w:sz w:val="35"/>
                          <w:lang w:val="pl-PL"/>
                        </w:rPr>
                        <w:t>Państwowy Powiatowy</w:t>
                      </w:r>
                    </w:p>
                    <w:p w14:paraId="0008BD7B" w14:textId="77777777" w:rsidR="00B9188D" w:rsidRPr="00D950B5" w:rsidRDefault="00000000">
                      <w:pPr>
                        <w:spacing w:line="428" w:lineRule="exact"/>
                        <w:ind w:left="25"/>
                        <w:rPr>
                          <w:b/>
                          <w:sz w:val="37"/>
                          <w:lang w:val="pl-PL"/>
                        </w:rPr>
                      </w:pPr>
                      <w:r w:rsidRPr="00D950B5">
                        <w:rPr>
                          <w:b/>
                          <w:color w:val="0F0F0F"/>
                          <w:w w:val="80"/>
                          <w:sz w:val="37"/>
                          <w:lang w:val="pl-PL"/>
                        </w:rPr>
                        <w:t xml:space="preserve">Inspektor Sanitarny </w:t>
                      </w:r>
                      <w:r w:rsidRPr="00D950B5">
                        <w:rPr>
                          <w:b/>
                          <w:color w:val="0F0F0F"/>
                          <w:w w:val="80"/>
                          <w:sz w:val="39"/>
                          <w:lang w:val="pl-PL"/>
                        </w:rPr>
                        <w:t xml:space="preserve">w </w:t>
                      </w:r>
                      <w:r w:rsidRPr="00D950B5">
                        <w:rPr>
                          <w:b/>
                          <w:color w:val="242424"/>
                          <w:w w:val="80"/>
                          <w:sz w:val="37"/>
                          <w:lang w:val="pl-PL"/>
                        </w:rPr>
                        <w:t>Łęcznej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75D9FE2D" wp14:editId="11D1D200">
                <wp:simplePos x="0" y="0"/>
                <wp:positionH relativeFrom="page">
                  <wp:posOffset>1266825</wp:posOffset>
                </wp:positionH>
                <wp:positionV relativeFrom="page">
                  <wp:posOffset>1724025</wp:posOffset>
                </wp:positionV>
                <wp:extent cx="1346835" cy="325120"/>
                <wp:effectExtent l="0" t="0" r="0" b="0"/>
                <wp:wrapNone/>
                <wp:docPr id="21291722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34398" w14:textId="77777777" w:rsidR="00B9188D" w:rsidRDefault="00000000">
                            <w:pPr>
                              <w:pStyle w:val="Tekstpodstawowy"/>
                              <w:spacing w:line="285" w:lineRule="auto"/>
                              <w:ind w:left="24" w:hanging="5"/>
                            </w:pPr>
                            <w:r>
                              <w:rPr>
                                <w:color w:val="0F0F0F"/>
                              </w:rPr>
                              <w:t>ONS.HK</w:t>
                            </w:r>
                            <w:r>
                              <w:rPr>
                                <w:color w:val="3D3D3D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</w:rPr>
                              <w:t xml:space="preserve">9020.2.5.2026 </w:t>
                            </w:r>
                            <w:proofErr w:type="spellStart"/>
                            <w:r>
                              <w:rPr>
                                <w:color w:val="0F0F0F"/>
                                <w:w w:val="105"/>
                              </w:rPr>
                              <w:t>Łęczna</w:t>
                            </w:r>
                            <w:proofErr w:type="spellEnd"/>
                            <w:r>
                              <w:rPr>
                                <w:color w:val="3D3D3D"/>
                                <w:w w:val="105"/>
                              </w:rPr>
                              <w:t xml:space="preserve">, </w:t>
                            </w:r>
                            <w:r>
                              <w:rPr>
                                <w:color w:val="0F0F0F"/>
                                <w:w w:val="105"/>
                              </w:rPr>
                              <w:t>2026-02-23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FE2D" id="Text Box 15" o:spid="_x0000_s1027" type="#_x0000_t202" style="position:absolute;margin-left:99.75pt;margin-top:135.75pt;width:106.05pt;height:25.6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" filled="f" stroked="f">
                <v:textbox inset="0,0,0,0">
                  <w:txbxContent>
                    <w:p w14:paraId="13634398" w14:textId="77777777" w:rsidR="00B9188D" w:rsidRDefault="00000000">
                      <w:pPr>
                        <w:pStyle w:val="Tekstpodstawowy"/>
                        <w:spacing w:line="285" w:lineRule="auto"/>
                        <w:ind w:left="24" w:hanging="5"/>
                      </w:pPr>
                      <w:r>
                        <w:rPr>
                          <w:color w:val="0F0F0F"/>
                        </w:rPr>
                        <w:t>ONS.HK</w:t>
                      </w:r>
                      <w:r>
                        <w:rPr>
                          <w:color w:val="3D3D3D"/>
                        </w:rPr>
                        <w:t>.</w:t>
                      </w:r>
                      <w:r>
                        <w:rPr>
                          <w:color w:val="0F0F0F"/>
                        </w:rPr>
                        <w:t xml:space="preserve">9020.2.5.2026 </w:t>
                      </w:r>
                      <w:proofErr w:type="spellStart"/>
                      <w:r>
                        <w:rPr>
                          <w:color w:val="0F0F0F"/>
                          <w:w w:val="105"/>
                        </w:rPr>
                        <w:t>Łęczna</w:t>
                      </w:r>
                      <w:proofErr w:type="spellEnd"/>
                      <w:r>
                        <w:rPr>
                          <w:color w:val="3D3D3D"/>
                          <w:w w:val="105"/>
                        </w:rPr>
                        <w:t xml:space="preserve">, </w:t>
                      </w:r>
                      <w:r>
                        <w:rPr>
                          <w:color w:val="0F0F0F"/>
                          <w:w w:val="105"/>
                        </w:rPr>
                        <w:t>2026-02-23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 wp14:anchorId="46F90B5E" wp14:editId="0817640F">
                <wp:simplePos x="0" y="0"/>
                <wp:positionH relativeFrom="page">
                  <wp:posOffset>1270000</wp:posOffset>
                </wp:positionH>
                <wp:positionV relativeFrom="page">
                  <wp:posOffset>2279650</wp:posOffset>
                </wp:positionV>
                <wp:extent cx="1943100" cy="645795"/>
                <wp:effectExtent l="0" t="0" r="0" b="0"/>
                <wp:wrapNone/>
                <wp:docPr id="1604477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BF00C" w14:textId="77777777" w:rsidR="00B9188D" w:rsidRPr="00D950B5" w:rsidRDefault="00000000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Szkoła Podstawowa Nr 2</w:t>
                            </w:r>
                          </w:p>
                          <w:p w14:paraId="6564E28F" w14:textId="77777777" w:rsidR="00B9188D" w:rsidRDefault="00000000">
                            <w:pPr>
                              <w:pStyle w:val="Tekstpodstawowy"/>
                              <w:spacing w:before="4" w:line="380" w:lineRule="atLeast"/>
                              <w:ind w:left="26" w:hanging="6"/>
                            </w:pP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>im</w:t>
                            </w:r>
                            <w:r w:rsidRPr="00D950B5">
                              <w:rPr>
                                <w:color w:val="3D3D3D"/>
                                <w:lang w:val="pl-PL"/>
                              </w:rPr>
                              <w:t xml:space="preserve">. </w:t>
                            </w: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 xml:space="preserve">Tadeusza Kościuszki w Łęcznej ul. </w:t>
                            </w:r>
                            <w:proofErr w:type="spellStart"/>
                            <w:r>
                              <w:rPr>
                                <w:color w:val="0F0F0F"/>
                              </w:rPr>
                              <w:t>Szkolna</w:t>
                            </w:r>
                            <w:proofErr w:type="spellEnd"/>
                            <w:r>
                              <w:rPr>
                                <w:color w:val="0F0F0F"/>
                              </w:rPr>
                              <w:t xml:space="preserve"> 53, 21-010 </w:t>
                            </w:r>
                            <w:proofErr w:type="spellStart"/>
                            <w:r>
                              <w:rPr>
                                <w:color w:val="0F0F0F"/>
                              </w:rPr>
                              <w:t>Łęczna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90B5E" id="Text Box 14" o:spid="_x0000_s1028" type="#_x0000_t202" style="position:absolute;margin-left:100pt;margin-top:179.5pt;width:153pt;height:50.8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" filled="f" stroked="f">
                <v:textbox inset="0,0,0,0">
                  <w:txbxContent>
                    <w:p w14:paraId="3BEBF00C" w14:textId="77777777" w:rsidR="00B9188D" w:rsidRPr="00D950B5" w:rsidRDefault="00000000">
                      <w:pPr>
                        <w:pStyle w:val="Tekstpodstawowy"/>
                        <w:rPr>
                          <w:lang w:val="pl-PL"/>
                        </w:rPr>
                      </w:pP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Szkoła Podstawowa Nr 2</w:t>
                      </w:r>
                    </w:p>
                    <w:p w14:paraId="6564E28F" w14:textId="77777777" w:rsidR="00B9188D" w:rsidRDefault="00000000">
                      <w:pPr>
                        <w:pStyle w:val="Tekstpodstawowy"/>
                        <w:spacing w:before="4" w:line="380" w:lineRule="atLeast"/>
                        <w:ind w:left="26" w:hanging="6"/>
                      </w:pPr>
                      <w:r w:rsidRPr="00D950B5">
                        <w:rPr>
                          <w:color w:val="0F0F0F"/>
                          <w:lang w:val="pl-PL"/>
                        </w:rPr>
                        <w:t>im</w:t>
                      </w:r>
                      <w:r w:rsidRPr="00D950B5">
                        <w:rPr>
                          <w:color w:val="3D3D3D"/>
                          <w:lang w:val="pl-PL"/>
                        </w:rPr>
                        <w:t xml:space="preserve">. </w:t>
                      </w:r>
                      <w:r w:rsidRPr="00D950B5">
                        <w:rPr>
                          <w:color w:val="0F0F0F"/>
                          <w:lang w:val="pl-PL"/>
                        </w:rPr>
                        <w:t xml:space="preserve">Tadeusza Kościuszki w Łęcznej ul. </w:t>
                      </w:r>
                      <w:proofErr w:type="spellStart"/>
                      <w:r>
                        <w:rPr>
                          <w:color w:val="0F0F0F"/>
                        </w:rPr>
                        <w:t>Szkolna</w:t>
                      </w:r>
                      <w:proofErr w:type="spellEnd"/>
                      <w:r>
                        <w:rPr>
                          <w:color w:val="0F0F0F"/>
                        </w:rPr>
                        <w:t xml:space="preserve"> 53, 21-010 </w:t>
                      </w:r>
                      <w:proofErr w:type="spellStart"/>
                      <w:r>
                        <w:rPr>
                          <w:color w:val="0F0F0F"/>
                        </w:rPr>
                        <w:t>Łęczna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5B35FB46" wp14:editId="7B052870">
                <wp:simplePos x="0" y="0"/>
                <wp:positionH relativeFrom="page">
                  <wp:posOffset>1275715</wp:posOffset>
                </wp:positionH>
                <wp:positionV relativeFrom="page">
                  <wp:posOffset>3158490</wp:posOffset>
                </wp:positionV>
                <wp:extent cx="2335530" cy="160655"/>
                <wp:effectExtent l="0" t="0" r="0" b="0"/>
                <wp:wrapNone/>
                <wp:docPr id="18140827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3A1E0" w14:textId="77777777" w:rsidR="00B9188D" w:rsidRPr="00D950B5" w:rsidRDefault="00000000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Dotyczy: Ocena jakości wody na 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5FB46" id="Text Box 13" o:spid="_x0000_s1029" type="#_x0000_t202" style="position:absolute;margin-left:100.45pt;margin-top:248.7pt;width:183.9pt;height:12.6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" filled="f" stroked="f">
                <v:textbox inset="0,0,0,0">
                  <w:txbxContent>
                    <w:p w14:paraId="4693A1E0" w14:textId="77777777" w:rsidR="00B9188D" w:rsidRPr="00D950B5" w:rsidRDefault="00000000">
                      <w:pPr>
                        <w:pStyle w:val="Tekstpodstawowy"/>
                        <w:rPr>
                          <w:lang w:val="pl-PL"/>
                        </w:rPr>
                      </w:pP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Dotyczy: Ocena jakości wody na 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40F59C5F" wp14:editId="6B79AFB6">
                <wp:simplePos x="0" y="0"/>
                <wp:positionH relativeFrom="page">
                  <wp:posOffset>1275080</wp:posOffset>
                </wp:positionH>
                <wp:positionV relativeFrom="page">
                  <wp:posOffset>3552190</wp:posOffset>
                </wp:positionV>
                <wp:extent cx="5044440" cy="2284730"/>
                <wp:effectExtent l="0" t="0" r="0" b="0"/>
                <wp:wrapNone/>
                <wp:docPr id="20591900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228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08337" w14:textId="77777777" w:rsidR="00B9188D" w:rsidRPr="00D950B5" w:rsidRDefault="00000000">
                            <w:pPr>
                              <w:pStyle w:val="Tekstpodstawowy"/>
                              <w:spacing w:line="280" w:lineRule="auto"/>
                              <w:ind w:right="104"/>
                              <w:rPr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>Państwowy Powiatowy Inspektor Sanitarny w Łęcznej na podstawie art. 4 ust. 1 Ustawy z dnia 14 marca 1985r. o Państwowej Inspekcji Sanitarnej (Dz. U. tj. z 2024r. poz. 416), po zapoznaniu się z wynikami badania wody pobranej w dniu 16.02.2026r. przez pracownika GBA POLSKA Sp. z o.o</w:t>
                            </w:r>
                            <w:r w:rsidRPr="00D950B5">
                              <w:rPr>
                                <w:color w:val="3D3D3D"/>
                                <w:lang w:val="pl-PL"/>
                              </w:rPr>
                              <w:t xml:space="preserve">. </w:t>
                            </w: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>Member of GBA GROUP ul. Mochtyńska 65, 03-289 Warszawa, wykonywane w ramach  kontroli  wewnętrznej  prowadzonej  przez  Szkołę  Podstawową  Nr 2 im. Tadeusza Kościuszki w Łęcznej, ul. Szkolna 53 zawartymi w sprawozdaniu z badań:</w:t>
                            </w:r>
                          </w:p>
                          <w:p w14:paraId="7C96D5C7" w14:textId="77777777" w:rsidR="00B9188D" w:rsidRPr="00D950B5" w:rsidRDefault="00000000">
                            <w:pPr>
                              <w:pStyle w:val="Tekstpodstawowy"/>
                              <w:spacing w:before="133" w:line="285" w:lineRule="auto"/>
                              <w:ind w:left="27" w:right="104" w:firstLine="6"/>
                              <w:rPr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- nr L/0/01/2026/124/FM/1 z dnia 19.02.2026r. punkt poboru: Szkoła Podstawowa Nr 2 im.</w:t>
                            </w:r>
                            <w:r w:rsidRPr="00D950B5">
                              <w:rPr>
                                <w:color w:val="0F0F0F"/>
                                <w:spacing w:val="-2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Tadeusza</w:t>
                            </w:r>
                            <w:r w:rsidRPr="00D950B5">
                              <w:rPr>
                                <w:color w:val="0F0F0F"/>
                                <w:spacing w:val="-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Kościuszki</w:t>
                            </w:r>
                            <w:r w:rsidRPr="00D950B5">
                              <w:rPr>
                                <w:color w:val="0F0F0F"/>
                                <w:spacing w:val="-3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w</w:t>
                            </w:r>
                            <w:r w:rsidRPr="00D950B5">
                              <w:rPr>
                                <w:color w:val="0F0F0F"/>
                                <w:spacing w:val="-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Łęcznej,</w:t>
                            </w:r>
                            <w:r w:rsidRPr="00D950B5">
                              <w:rPr>
                                <w:color w:val="0F0F0F"/>
                                <w:spacing w:val="-9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ul.</w:t>
                            </w:r>
                            <w:r w:rsidRPr="00D950B5">
                              <w:rPr>
                                <w:color w:val="0F0F0F"/>
                                <w:spacing w:val="-23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Szkolna</w:t>
                            </w:r>
                            <w:r w:rsidRPr="00D950B5">
                              <w:rPr>
                                <w:color w:val="0F0F0F"/>
                                <w:spacing w:val="-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53,</w:t>
                            </w:r>
                            <w:r w:rsidRPr="00D950B5">
                              <w:rPr>
                                <w:color w:val="0F0F0F"/>
                                <w:spacing w:val="-2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woda</w:t>
                            </w:r>
                            <w:r w:rsidRPr="00D950B5">
                              <w:rPr>
                                <w:color w:val="0F0F0F"/>
                                <w:spacing w:val="-4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na</w:t>
                            </w:r>
                            <w:r w:rsidRPr="00D950B5">
                              <w:rPr>
                                <w:color w:val="0F0F0F"/>
                                <w:spacing w:val="-12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pływalni</w:t>
                            </w:r>
                            <w:r w:rsidRPr="00D950B5">
                              <w:rPr>
                                <w:color w:val="0F0F0F"/>
                                <w:spacing w:val="-11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basen</w:t>
                            </w:r>
                            <w:r w:rsidRPr="00D950B5">
                              <w:rPr>
                                <w:color w:val="0F0F0F"/>
                                <w:spacing w:val="-5"/>
                                <w:w w:val="10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sportowy,</w:t>
                            </w:r>
                          </w:p>
                          <w:p w14:paraId="41943CB6" w14:textId="77777777" w:rsidR="00B9188D" w:rsidRDefault="00000000">
                            <w:pPr>
                              <w:pStyle w:val="Tekstpodstawowy"/>
                              <w:spacing w:before="124" w:line="280" w:lineRule="auto"/>
                              <w:ind w:left="27" w:right="104" w:firstLine="6"/>
                            </w:pP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 xml:space="preserve">stwierdza, </w:t>
                            </w:r>
                            <w:r w:rsidRPr="00D950B5">
                              <w:rPr>
                                <w:color w:val="242424"/>
                                <w:lang w:val="pl-PL"/>
                              </w:rPr>
                              <w:t xml:space="preserve">że </w:t>
                            </w: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 xml:space="preserve">woda basenowa na pływalni w Szkole Podstawowej Nr 2 im. Tadeusza Kościuszki w Łęcznej, ul. Szkolna 53, 21-010 Łęczna odpowiada wymaganiom  określonym w załączniku nr 1 i nr 2 do Rozporządzenia Ministra Zdrowia z dnia 9 listopada 2015r. w sprawie wymagań jakim powinna odpowiadać  woda  na  pływalniach  (tj. </w:t>
                            </w:r>
                            <w:r>
                              <w:rPr>
                                <w:color w:val="0F0F0F"/>
                              </w:rPr>
                              <w:t xml:space="preserve">Dz. U. </w:t>
                            </w:r>
                            <w:r>
                              <w:rPr>
                                <w:color w:val="0F0F0F"/>
                                <w:sz w:val="20"/>
                              </w:rPr>
                              <w:t xml:space="preserve">z </w:t>
                            </w:r>
                            <w:r>
                              <w:rPr>
                                <w:color w:val="0F0F0F"/>
                              </w:rPr>
                              <w:t xml:space="preserve">2022r. </w:t>
                            </w:r>
                            <w:proofErr w:type="spellStart"/>
                            <w:r>
                              <w:rPr>
                                <w:color w:val="0F0F0F"/>
                              </w:rPr>
                              <w:t>poz</w:t>
                            </w:r>
                            <w:proofErr w:type="spellEnd"/>
                            <w:r>
                              <w:rPr>
                                <w:color w:val="0F0F0F"/>
                              </w:rPr>
                              <w:t>.</w:t>
                            </w:r>
                            <w:r>
                              <w:rPr>
                                <w:color w:val="0F0F0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</w:rPr>
                              <w:t>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59C5F" id="Text Box 12" o:spid="_x0000_s1030" type="#_x0000_t202" style="position:absolute;margin-left:100.4pt;margin-top:279.7pt;width:397.2pt;height:179.9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" filled="f" stroked="f">
                <v:textbox inset="0,0,0,0">
                  <w:txbxContent>
                    <w:p w14:paraId="67608337" w14:textId="77777777" w:rsidR="00B9188D" w:rsidRPr="00D950B5" w:rsidRDefault="00000000">
                      <w:pPr>
                        <w:pStyle w:val="Tekstpodstawowy"/>
                        <w:spacing w:line="280" w:lineRule="auto"/>
                        <w:ind w:right="104"/>
                        <w:rPr>
                          <w:lang w:val="pl-PL"/>
                        </w:rPr>
                      </w:pPr>
                      <w:r w:rsidRPr="00D950B5">
                        <w:rPr>
                          <w:color w:val="0F0F0F"/>
                          <w:lang w:val="pl-PL"/>
                        </w:rPr>
                        <w:t>Państwowy Powiatowy Inspektor Sanitarny w Łęcznej na podstawie art. 4 ust. 1 Ustawy z dnia 14 marca 1985r. o Państwowej Inspekcji Sanitarnej (Dz. U. tj. z 2024r. poz. 416), po zapoznaniu się z wynikami badania wody pobranej w dniu 16.02.2026r. przez pracownika GBA POLSKA Sp. z o.o</w:t>
                      </w:r>
                      <w:r w:rsidRPr="00D950B5">
                        <w:rPr>
                          <w:color w:val="3D3D3D"/>
                          <w:lang w:val="pl-PL"/>
                        </w:rPr>
                        <w:t xml:space="preserve">. </w:t>
                      </w:r>
                      <w:r w:rsidRPr="00D950B5">
                        <w:rPr>
                          <w:color w:val="0F0F0F"/>
                          <w:lang w:val="pl-PL"/>
                        </w:rPr>
                        <w:t>Member of GBA GROUP ul. Mochtyńska 65, 03-289 Warszawa, wykonywane w ramach  kontroli  wewnętrznej  prowadzonej  przez  Szkołę  Podstawową  Nr 2 im. Tadeusza Kościuszki w Łęcznej, ul. Szkolna 53 zawartymi w sprawozdaniu z badań:</w:t>
                      </w:r>
                    </w:p>
                    <w:p w14:paraId="7C96D5C7" w14:textId="77777777" w:rsidR="00B9188D" w:rsidRPr="00D950B5" w:rsidRDefault="00000000">
                      <w:pPr>
                        <w:pStyle w:val="Tekstpodstawowy"/>
                        <w:spacing w:before="133" w:line="285" w:lineRule="auto"/>
                        <w:ind w:left="27" w:right="104" w:firstLine="6"/>
                        <w:rPr>
                          <w:lang w:val="pl-PL"/>
                        </w:rPr>
                      </w:pP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- nr L/0/01/2026/124/FM/1 z dnia 19.02.2026r. punkt poboru: Szkoła Podstawowa Nr 2 im.</w:t>
                      </w:r>
                      <w:r w:rsidRPr="00D950B5">
                        <w:rPr>
                          <w:color w:val="0F0F0F"/>
                          <w:spacing w:val="-22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Tadeusza</w:t>
                      </w:r>
                      <w:r w:rsidRPr="00D950B5">
                        <w:rPr>
                          <w:color w:val="0F0F0F"/>
                          <w:spacing w:val="-2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Kościuszki</w:t>
                      </w:r>
                      <w:r w:rsidRPr="00D950B5">
                        <w:rPr>
                          <w:color w:val="0F0F0F"/>
                          <w:spacing w:val="-3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w</w:t>
                      </w:r>
                      <w:r w:rsidRPr="00D950B5">
                        <w:rPr>
                          <w:color w:val="0F0F0F"/>
                          <w:spacing w:val="-2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Łęcznej,</w:t>
                      </w:r>
                      <w:r w:rsidRPr="00D950B5">
                        <w:rPr>
                          <w:color w:val="0F0F0F"/>
                          <w:spacing w:val="-9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ul.</w:t>
                      </w:r>
                      <w:r w:rsidRPr="00D950B5">
                        <w:rPr>
                          <w:color w:val="0F0F0F"/>
                          <w:spacing w:val="-23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Szkolna</w:t>
                      </w:r>
                      <w:r w:rsidRPr="00D950B5">
                        <w:rPr>
                          <w:color w:val="0F0F0F"/>
                          <w:spacing w:val="-2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53,</w:t>
                      </w:r>
                      <w:r w:rsidRPr="00D950B5">
                        <w:rPr>
                          <w:color w:val="0F0F0F"/>
                          <w:spacing w:val="-22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woda</w:t>
                      </w:r>
                      <w:r w:rsidRPr="00D950B5">
                        <w:rPr>
                          <w:color w:val="0F0F0F"/>
                          <w:spacing w:val="-4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na</w:t>
                      </w:r>
                      <w:r w:rsidRPr="00D950B5">
                        <w:rPr>
                          <w:color w:val="0F0F0F"/>
                          <w:spacing w:val="-12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pływalni</w:t>
                      </w:r>
                      <w:r w:rsidRPr="00D950B5">
                        <w:rPr>
                          <w:color w:val="0F0F0F"/>
                          <w:spacing w:val="-11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basen</w:t>
                      </w:r>
                      <w:r w:rsidRPr="00D950B5">
                        <w:rPr>
                          <w:color w:val="0F0F0F"/>
                          <w:spacing w:val="-5"/>
                          <w:w w:val="10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sportowy,</w:t>
                      </w:r>
                    </w:p>
                    <w:p w14:paraId="41943CB6" w14:textId="77777777" w:rsidR="00B9188D" w:rsidRDefault="00000000">
                      <w:pPr>
                        <w:pStyle w:val="Tekstpodstawowy"/>
                        <w:spacing w:before="124" w:line="280" w:lineRule="auto"/>
                        <w:ind w:left="27" w:right="104" w:firstLine="6"/>
                      </w:pPr>
                      <w:r w:rsidRPr="00D950B5">
                        <w:rPr>
                          <w:color w:val="0F0F0F"/>
                          <w:lang w:val="pl-PL"/>
                        </w:rPr>
                        <w:t xml:space="preserve">stwierdza, </w:t>
                      </w:r>
                      <w:r w:rsidRPr="00D950B5">
                        <w:rPr>
                          <w:color w:val="242424"/>
                          <w:lang w:val="pl-PL"/>
                        </w:rPr>
                        <w:t xml:space="preserve">że </w:t>
                      </w:r>
                      <w:r w:rsidRPr="00D950B5">
                        <w:rPr>
                          <w:color w:val="0F0F0F"/>
                          <w:lang w:val="pl-PL"/>
                        </w:rPr>
                        <w:t xml:space="preserve">woda basenowa na pływalni w Szkole Podstawowej Nr 2 im. Tadeusza Kościuszki w Łęcznej, ul. Szkolna 53, 21-010 Łęczna odpowiada wymaganiom  określonym w załączniku nr 1 i nr 2 do Rozporządzenia Ministra Zdrowia z dnia 9 listopada 2015r. w sprawie wymagań jakim powinna odpowiadać  woda  na  pływalniach  (tj. </w:t>
                      </w:r>
                      <w:r>
                        <w:rPr>
                          <w:color w:val="0F0F0F"/>
                        </w:rPr>
                        <w:t xml:space="preserve">Dz. U. </w:t>
                      </w:r>
                      <w:r>
                        <w:rPr>
                          <w:color w:val="0F0F0F"/>
                          <w:sz w:val="20"/>
                        </w:rPr>
                        <w:t xml:space="preserve">z </w:t>
                      </w:r>
                      <w:r>
                        <w:rPr>
                          <w:color w:val="0F0F0F"/>
                        </w:rPr>
                        <w:t xml:space="preserve">2022r. </w:t>
                      </w:r>
                      <w:proofErr w:type="spellStart"/>
                      <w:r>
                        <w:rPr>
                          <w:color w:val="0F0F0F"/>
                        </w:rPr>
                        <w:t>poz</w:t>
                      </w:r>
                      <w:proofErr w:type="spellEnd"/>
                      <w:r>
                        <w:rPr>
                          <w:color w:val="0F0F0F"/>
                        </w:rPr>
                        <w:t>.</w:t>
                      </w:r>
                      <w:r>
                        <w:rPr>
                          <w:color w:val="0F0F0F"/>
                          <w:spacing w:val="-9"/>
                        </w:rPr>
                        <w:t xml:space="preserve"> </w:t>
                      </w:r>
                      <w:r>
                        <w:rPr>
                          <w:color w:val="0F0F0F"/>
                        </w:rPr>
                        <w:t>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 wp14:anchorId="297CD097" wp14:editId="1156E336">
                <wp:simplePos x="0" y="0"/>
                <wp:positionH relativeFrom="page">
                  <wp:posOffset>1285875</wp:posOffset>
                </wp:positionH>
                <wp:positionV relativeFrom="page">
                  <wp:posOffset>6160770</wp:posOffset>
                </wp:positionV>
                <wp:extent cx="3088005" cy="492125"/>
                <wp:effectExtent l="0" t="0" r="0" b="0"/>
                <wp:wrapNone/>
                <wp:docPr id="14772546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15EE2" w14:textId="77777777" w:rsidR="00B9188D" w:rsidRPr="00D950B5" w:rsidRDefault="00000000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D950B5">
                              <w:rPr>
                                <w:b/>
                                <w:color w:val="0F0F0F"/>
                                <w:w w:val="105"/>
                                <w:sz w:val="18"/>
                                <w:lang w:val="pl-PL"/>
                              </w:rPr>
                              <w:t>Elżbieta Piłka</w:t>
                            </w:r>
                          </w:p>
                          <w:p w14:paraId="3E31D1F4" w14:textId="77777777" w:rsidR="00B9188D" w:rsidRPr="00D950B5" w:rsidRDefault="00000000">
                            <w:pPr>
                              <w:spacing w:before="57"/>
                              <w:ind w:left="20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D950B5">
                              <w:rPr>
                                <w:b/>
                                <w:color w:val="0F0F0F"/>
                                <w:w w:val="105"/>
                                <w:sz w:val="18"/>
                                <w:lang w:val="pl-PL"/>
                              </w:rPr>
                              <w:t>Państwowy Powiatowy Inspektor Sanitarny w Łęcznej</w:t>
                            </w:r>
                          </w:p>
                          <w:p w14:paraId="18504CEB" w14:textId="77777777" w:rsidR="00B9188D" w:rsidRDefault="00000000">
                            <w:pPr>
                              <w:spacing w:before="39"/>
                              <w:ind w:left="2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F0F0F"/>
                                <w:sz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i/>
                                <w:color w:val="0F0F0F"/>
                                <w:sz w:val="20"/>
                              </w:rPr>
                              <w:t>podpisano</w:t>
                            </w:r>
                            <w:proofErr w:type="spellEnd"/>
                            <w:r>
                              <w:rPr>
                                <w:i/>
                                <w:color w:val="0F0F0F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F0F0F"/>
                                <w:sz w:val="20"/>
                              </w:rPr>
                              <w:t>elektronicznie</w:t>
                            </w:r>
                            <w:proofErr w:type="spellEnd"/>
                            <w:r>
                              <w:rPr>
                                <w:i/>
                                <w:color w:val="0F0F0F"/>
                                <w:sz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D097" id="Text Box 11" o:spid="_x0000_s1031" type="#_x0000_t202" style="position:absolute;margin-left:101.25pt;margin-top:485.1pt;width:243.15pt;height:38.7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" filled="f" stroked="f">
                <v:textbox inset="0,0,0,0">
                  <w:txbxContent>
                    <w:p w14:paraId="1FD15EE2" w14:textId="77777777" w:rsidR="00B9188D" w:rsidRPr="00D950B5" w:rsidRDefault="00000000">
                      <w:pPr>
                        <w:spacing w:before="14"/>
                        <w:ind w:left="20"/>
                        <w:rPr>
                          <w:b/>
                          <w:sz w:val="18"/>
                          <w:lang w:val="pl-PL"/>
                        </w:rPr>
                      </w:pPr>
                      <w:r w:rsidRPr="00D950B5">
                        <w:rPr>
                          <w:b/>
                          <w:color w:val="0F0F0F"/>
                          <w:w w:val="105"/>
                          <w:sz w:val="18"/>
                          <w:lang w:val="pl-PL"/>
                        </w:rPr>
                        <w:t>Elżbieta Piłka</w:t>
                      </w:r>
                    </w:p>
                    <w:p w14:paraId="3E31D1F4" w14:textId="77777777" w:rsidR="00B9188D" w:rsidRPr="00D950B5" w:rsidRDefault="00000000">
                      <w:pPr>
                        <w:spacing w:before="57"/>
                        <w:ind w:left="20"/>
                        <w:rPr>
                          <w:b/>
                          <w:sz w:val="18"/>
                          <w:lang w:val="pl-PL"/>
                        </w:rPr>
                      </w:pPr>
                      <w:r w:rsidRPr="00D950B5">
                        <w:rPr>
                          <w:b/>
                          <w:color w:val="0F0F0F"/>
                          <w:w w:val="105"/>
                          <w:sz w:val="18"/>
                          <w:lang w:val="pl-PL"/>
                        </w:rPr>
                        <w:t>Państwowy Powiatowy Inspektor Sanitarny w Łęcznej</w:t>
                      </w:r>
                    </w:p>
                    <w:p w14:paraId="18504CEB" w14:textId="77777777" w:rsidR="00B9188D" w:rsidRDefault="00000000">
                      <w:pPr>
                        <w:spacing w:before="39"/>
                        <w:ind w:left="2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color w:val="0F0F0F"/>
                          <w:sz w:val="20"/>
                        </w:rPr>
                        <w:t>/</w:t>
                      </w:r>
                      <w:proofErr w:type="spellStart"/>
                      <w:r>
                        <w:rPr>
                          <w:i/>
                          <w:color w:val="0F0F0F"/>
                          <w:sz w:val="20"/>
                        </w:rPr>
                        <w:t>podpisano</w:t>
                      </w:r>
                      <w:proofErr w:type="spellEnd"/>
                      <w:r>
                        <w:rPr>
                          <w:i/>
                          <w:color w:val="0F0F0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F0F0F"/>
                          <w:sz w:val="20"/>
                        </w:rPr>
                        <w:t>elektronicznie</w:t>
                      </w:r>
                      <w:proofErr w:type="spellEnd"/>
                      <w:r>
                        <w:rPr>
                          <w:i/>
                          <w:color w:val="0F0F0F"/>
                          <w:sz w:val="20"/>
                        </w:rPr>
                        <w:t>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 wp14:anchorId="345AEFCC" wp14:editId="57CF6984">
                <wp:simplePos x="0" y="0"/>
                <wp:positionH relativeFrom="page">
                  <wp:posOffset>1282065</wp:posOffset>
                </wp:positionH>
                <wp:positionV relativeFrom="page">
                  <wp:posOffset>6972935</wp:posOffset>
                </wp:positionV>
                <wp:extent cx="637540" cy="160655"/>
                <wp:effectExtent l="0" t="0" r="0" b="0"/>
                <wp:wrapNone/>
                <wp:docPr id="18074811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5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BB8DE" w14:textId="77777777" w:rsidR="00B9188D" w:rsidRDefault="00000000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0F0F0F"/>
                                <w:w w:val="105"/>
                              </w:rPr>
                              <w:t>Otrzymują</w:t>
                            </w:r>
                            <w:proofErr w:type="spellEnd"/>
                            <w:r>
                              <w:rPr>
                                <w:color w:val="0F0F0F"/>
                                <w:w w:val="105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EFCC" id="Text Box 10" o:spid="_x0000_s1032" type="#_x0000_t202" style="position:absolute;margin-left:100.95pt;margin-top:549.05pt;width:50.2pt;height:12.6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" filled="f" stroked="f">
                <v:textbox inset="0,0,0,0">
                  <w:txbxContent>
                    <w:p w14:paraId="2C7BB8DE" w14:textId="77777777" w:rsidR="00B9188D" w:rsidRDefault="00000000">
                      <w:pPr>
                        <w:pStyle w:val="Tekstpodstawowy"/>
                      </w:pPr>
                      <w:proofErr w:type="spellStart"/>
                      <w:r>
                        <w:rPr>
                          <w:color w:val="0F0F0F"/>
                          <w:w w:val="105"/>
                        </w:rPr>
                        <w:t>Otrzymują</w:t>
                      </w:r>
                      <w:proofErr w:type="spellEnd"/>
                      <w:r>
                        <w:rPr>
                          <w:color w:val="0F0F0F"/>
                          <w:w w:val="105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1FAE2EC4" wp14:editId="66668F20">
                <wp:simplePos x="0" y="0"/>
                <wp:positionH relativeFrom="page">
                  <wp:posOffset>1393825</wp:posOffset>
                </wp:positionH>
                <wp:positionV relativeFrom="page">
                  <wp:posOffset>7213600</wp:posOffset>
                </wp:positionV>
                <wp:extent cx="134620" cy="632460"/>
                <wp:effectExtent l="0" t="0" r="0" b="0"/>
                <wp:wrapNone/>
                <wp:docPr id="17313862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79816" w14:textId="77777777" w:rsidR="00B9188D" w:rsidRDefault="00000000">
                            <w:pPr>
                              <w:pStyle w:val="Tekstpodstawowy"/>
                            </w:pPr>
                            <w:r>
                              <w:rPr>
                                <w:color w:val="0F0F0F"/>
                                <w:w w:val="110"/>
                              </w:rPr>
                              <w:t>1.</w:t>
                            </w:r>
                          </w:p>
                          <w:p w14:paraId="30426C12" w14:textId="77777777" w:rsidR="00B9188D" w:rsidRDefault="00000000">
                            <w:pPr>
                              <w:pStyle w:val="Tekstpodstawowy"/>
                              <w:spacing w:before="161"/>
                            </w:pPr>
                            <w:r>
                              <w:rPr>
                                <w:color w:val="0F0F0F"/>
                                <w:w w:val="105"/>
                              </w:rPr>
                              <w:t>2.</w:t>
                            </w:r>
                          </w:p>
                          <w:p w14:paraId="7F38AD7A" w14:textId="77777777" w:rsidR="00B9188D" w:rsidRDefault="00000000">
                            <w:pPr>
                              <w:spacing w:before="133"/>
                              <w:ind w:left="22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F0F0F"/>
                                <w:sz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E2EC4" id="Text Box 9" o:spid="_x0000_s1033" type="#_x0000_t202" style="position:absolute;margin-left:109.75pt;margin-top:568pt;width:10.6pt;height:49.8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" filled="f" stroked="f">
                <v:textbox inset="0,0,0,0">
                  <w:txbxContent>
                    <w:p w14:paraId="5B679816" w14:textId="77777777" w:rsidR="00B9188D" w:rsidRDefault="00000000">
                      <w:pPr>
                        <w:pStyle w:val="Tekstpodstawowy"/>
                      </w:pPr>
                      <w:r>
                        <w:rPr>
                          <w:color w:val="0F0F0F"/>
                          <w:w w:val="110"/>
                        </w:rPr>
                        <w:t>1.</w:t>
                      </w:r>
                    </w:p>
                    <w:p w14:paraId="30426C12" w14:textId="77777777" w:rsidR="00B9188D" w:rsidRDefault="00000000">
                      <w:pPr>
                        <w:pStyle w:val="Tekstpodstawowy"/>
                        <w:spacing w:before="161"/>
                      </w:pPr>
                      <w:r>
                        <w:rPr>
                          <w:color w:val="0F0F0F"/>
                          <w:w w:val="105"/>
                        </w:rPr>
                        <w:t>2.</w:t>
                      </w:r>
                    </w:p>
                    <w:p w14:paraId="7F38AD7A" w14:textId="77777777" w:rsidR="00B9188D" w:rsidRDefault="00000000">
                      <w:pPr>
                        <w:spacing w:before="133"/>
                        <w:ind w:left="22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F0F0F"/>
                          <w:sz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 wp14:anchorId="7844DDE1" wp14:editId="2D78FEA2">
                <wp:simplePos x="0" y="0"/>
                <wp:positionH relativeFrom="page">
                  <wp:posOffset>1571625</wp:posOffset>
                </wp:positionH>
                <wp:positionV relativeFrom="page">
                  <wp:posOffset>7213600</wp:posOffset>
                </wp:positionV>
                <wp:extent cx="2748280" cy="630555"/>
                <wp:effectExtent l="0" t="0" r="0" b="0"/>
                <wp:wrapNone/>
                <wp:docPr id="7939191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9FF5C" w14:textId="77777777" w:rsidR="00B9188D" w:rsidRPr="00D950B5" w:rsidRDefault="00000000">
                            <w:pPr>
                              <w:pStyle w:val="Tekstpodstawowy"/>
                              <w:ind w:left="25"/>
                              <w:rPr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w w:val="105"/>
                                <w:lang w:val="pl-PL"/>
                              </w:rPr>
                              <w:t>Adresat;</w:t>
                            </w:r>
                          </w:p>
                          <w:p w14:paraId="42C65493" w14:textId="77777777" w:rsidR="00B9188D" w:rsidRPr="00D950B5" w:rsidRDefault="00000000">
                            <w:pPr>
                              <w:pStyle w:val="Tekstpodstawowy"/>
                              <w:spacing w:before="19" w:line="360" w:lineRule="atLeast"/>
                              <w:ind w:left="25" w:hanging="6"/>
                              <w:rPr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>Gmina Łęczna, Plac Kościuszki 5, 21-010 Łęczna; 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4DDE1" id="Text Box 8" o:spid="_x0000_s1034" type="#_x0000_t202" style="position:absolute;margin-left:123.75pt;margin-top:568pt;width:216.4pt;height:49.65pt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" filled="f" stroked="f">
                <v:textbox inset="0,0,0,0">
                  <w:txbxContent>
                    <w:p w14:paraId="65F9FF5C" w14:textId="77777777" w:rsidR="00B9188D" w:rsidRPr="00D950B5" w:rsidRDefault="00000000">
                      <w:pPr>
                        <w:pStyle w:val="Tekstpodstawowy"/>
                        <w:ind w:left="25"/>
                        <w:rPr>
                          <w:lang w:val="pl-PL"/>
                        </w:rPr>
                      </w:pPr>
                      <w:r w:rsidRPr="00D950B5">
                        <w:rPr>
                          <w:color w:val="0F0F0F"/>
                          <w:w w:val="105"/>
                          <w:lang w:val="pl-PL"/>
                        </w:rPr>
                        <w:t>Adresat;</w:t>
                      </w:r>
                    </w:p>
                    <w:p w14:paraId="42C65493" w14:textId="77777777" w:rsidR="00B9188D" w:rsidRPr="00D950B5" w:rsidRDefault="00000000">
                      <w:pPr>
                        <w:pStyle w:val="Tekstpodstawowy"/>
                        <w:spacing w:before="19" w:line="360" w:lineRule="atLeast"/>
                        <w:ind w:left="25" w:hanging="6"/>
                        <w:rPr>
                          <w:lang w:val="pl-PL"/>
                        </w:rPr>
                      </w:pPr>
                      <w:r w:rsidRPr="00D950B5">
                        <w:rPr>
                          <w:color w:val="0F0F0F"/>
                          <w:lang w:val="pl-PL"/>
                        </w:rPr>
                        <w:t>Gmina Łęczna, Plac Kościuszki 5, 21-010 Łęczna; 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40224" behindDoc="1" locked="0" layoutInCell="1" allowOverlap="1" wp14:anchorId="0501084A" wp14:editId="2DEAED20">
                <wp:simplePos x="0" y="0"/>
                <wp:positionH relativeFrom="page">
                  <wp:posOffset>1285240</wp:posOffset>
                </wp:positionH>
                <wp:positionV relativeFrom="page">
                  <wp:posOffset>8165465</wp:posOffset>
                </wp:positionV>
                <wp:extent cx="2744470" cy="160655"/>
                <wp:effectExtent l="0" t="0" r="0" b="0"/>
                <wp:wrapNone/>
                <wp:docPr id="8460720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72F99" w14:textId="77777777" w:rsidR="00B9188D" w:rsidRPr="00D950B5" w:rsidRDefault="00000000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lang w:val="pl-PL"/>
                              </w:rPr>
                              <w:t>Sporządził: A.S.; Stanowisko Higieny 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1084A" id="Text Box 7" o:spid="_x0000_s1035" type="#_x0000_t202" style="position:absolute;margin-left:101.2pt;margin-top:642.95pt;width:216.1pt;height:12.65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" filled="f" stroked="f">
                <v:textbox inset="0,0,0,0">
                  <w:txbxContent>
                    <w:p w14:paraId="26E72F99" w14:textId="77777777" w:rsidR="00B9188D" w:rsidRPr="00D950B5" w:rsidRDefault="00000000">
                      <w:pPr>
                        <w:pStyle w:val="Tekstpodstawowy"/>
                        <w:rPr>
                          <w:lang w:val="pl-PL"/>
                        </w:rPr>
                      </w:pPr>
                      <w:r w:rsidRPr="00D950B5">
                        <w:rPr>
                          <w:color w:val="0F0F0F"/>
                          <w:lang w:val="pl-PL"/>
                        </w:rPr>
                        <w:t>Sporządził: A.S.; Stanowisko Higieny 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13A7A2A0" wp14:editId="6E5C41E6">
                <wp:simplePos x="0" y="0"/>
                <wp:positionH relativeFrom="page">
                  <wp:posOffset>3805555</wp:posOffset>
                </wp:positionH>
                <wp:positionV relativeFrom="page">
                  <wp:posOffset>9531350</wp:posOffset>
                </wp:positionV>
                <wp:extent cx="2546985" cy="611505"/>
                <wp:effectExtent l="0" t="0" r="0" b="0"/>
                <wp:wrapNone/>
                <wp:docPr id="33529653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94FE1" w14:textId="77777777" w:rsidR="00B9188D" w:rsidRPr="00D950B5" w:rsidRDefault="00000000">
                            <w:pPr>
                              <w:spacing w:before="37" w:line="201" w:lineRule="auto"/>
                              <w:ind w:left="21" w:hanging="2"/>
                              <w:rPr>
                                <w:sz w:val="15"/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Powiatowa</w:t>
                            </w:r>
                            <w:r w:rsidRPr="00D950B5">
                              <w:rPr>
                                <w:color w:val="0F0F0F"/>
                                <w:spacing w:val="-11"/>
                                <w:w w:val="105"/>
                                <w:sz w:val="1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Stacja</w:t>
                            </w:r>
                            <w:r w:rsidRPr="00D950B5">
                              <w:rPr>
                                <w:color w:val="0F0F0F"/>
                                <w:spacing w:val="-15"/>
                                <w:w w:val="105"/>
                                <w:sz w:val="1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242424"/>
                                <w:w w:val="105"/>
                                <w:sz w:val="15"/>
                                <w:lang w:val="pl-PL"/>
                              </w:rPr>
                              <w:t>Sanitarno-Epidemiologiczna</w:t>
                            </w:r>
                            <w:r w:rsidRPr="00D950B5">
                              <w:rPr>
                                <w:color w:val="242424"/>
                                <w:spacing w:val="-17"/>
                                <w:w w:val="105"/>
                                <w:sz w:val="1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w</w:t>
                            </w:r>
                            <w:r w:rsidRPr="00D950B5">
                              <w:rPr>
                                <w:color w:val="0F0F0F"/>
                                <w:spacing w:val="-7"/>
                                <w:w w:val="105"/>
                                <w:sz w:val="1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Łęcznej ul. Kra</w:t>
                            </w:r>
                            <w:r w:rsidRPr="00D950B5">
                              <w:rPr>
                                <w:color w:val="3D3D3D"/>
                                <w:w w:val="105"/>
                                <w:sz w:val="15"/>
                                <w:lang w:val="pl-PL"/>
                              </w:rPr>
                              <w:t>s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 xml:space="preserve">nysta wska 54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21"/>
                                <w:lang w:val="pl-PL"/>
                              </w:rPr>
                              <w:t xml:space="preserve">I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21-010</w:t>
                            </w:r>
                            <w:r w:rsidRPr="00D950B5">
                              <w:rPr>
                                <w:color w:val="0F0F0F"/>
                                <w:spacing w:val="-9"/>
                                <w:w w:val="105"/>
                                <w:sz w:val="15"/>
                                <w:lang w:val="pl-PL"/>
                              </w:rPr>
                              <w:t xml:space="preserve">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Łęczna</w:t>
                            </w:r>
                          </w:p>
                          <w:p w14:paraId="135A202A" w14:textId="77777777" w:rsidR="00B9188D" w:rsidRPr="00D950B5" w:rsidRDefault="00000000">
                            <w:pPr>
                              <w:spacing w:before="15"/>
                              <w:ind w:left="23"/>
                              <w:rPr>
                                <w:sz w:val="15"/>
                                <w:lang w:val="pl-PL"/>
                              </w:rPr>
                            </w:pPr>
                            <w:r w:rsidRPr="00D950B5">
                              <w:rPr>
                                <w:color w:val="242424"/>
                                <w:w w:val="110"/>
                                <w:sz w:val="15"/>
                                <w:lang w:val="pl-PL"/>
                              </w:rPr>
                              <w:t>+48 814708469</w:t>
                            </w:r>
                          </w:p>
                          <w:p w14:paraId="0390B24B" w14:textId="77777777" w:rsidR="00B9188D" w:rsidRPr="00D950B5" w:rsidRDefault="00000000">
                            <w:pPr>
                              <w:spacing w:before="10"/>
                              <w:ind w:left="21"/>
                              <w:rPr>
                                <w:sz w:val="15"/>
                                <w:lang w:val="pl-PL"/>
                              </w:rPr>
                            </w:pPr>
                            <w:r w:rsidRPr="00D950B5">
                              <w:rPr>
                                <w:color w:val="0F0F0F"/>
                                <w:sz w:val="15"/>
                                <w:lang w:val="pl-PL"/>
                              </w:rPr>
                              <w:t xml:space="preserve">psse.leczna@sanepid </w:t>
                            </w:r>
                            <w:r w:rsidRPr="00D950B5">
                              <w:rPr>
                                <w:color w:val="3D3D3D"/>
                                <w:sz w:val="15"/>
                                <w:lang w:val="pl-PL"/>
                              </w:rPr>
                              <w:t>.</w:t>
                            </w:r>
                            <w:r w:rsidRPr="00D950B5">
                              <w:rPr>
                                <w:color w:val="242424"/>
                                <w:sz w:val="15"/>
                                <w:lang w:val="pl-PL"/>
                              </w:rPr>
                              <w:t>gov</w:t>
                            </w:r>
                            <w:r w:rsidRPr="00D950B5">
                              <w:rPr>
                                <w:color w:val="3D3D3D"/>
                                <w:sz w:val="15"/>
                                <w:lang w:val="pl-PL"/>
                              </w:rPr>
                              <w:t>.</w:t>
                            </w:r>
                            <w:r w:rsidRPr="00D950B5">
                              <w:rPr>
                                <w:color w:val="0F0F0F"/>
                                <w:sz w:val="15"/>
                                <w:lang w:val="pl-PL"/>
                              </w:rPr>
                              <w:t>pl</w:t>
                            </w:r>
                          </w:p>
                          <w:p w14:paraId="6114A237" w14:textId="77777777" w:rsidR="00B9188D" w:rsidRPr="00D950B5" w:rsidRDefault="00000000">
                            <w:pPr>
                              <w:spacing w:before="15"/>
                              <w:ind w:left="21"/>
                              <w:rPr>
                                <w:sz w:val="15"/>
                                <w:lang w:val="pl-PL"/>
                              </w:rPr>
                            </w:pPr>
                            <w:r w:rsidRPr="00D950B5">
                              <w:rPr>
                                <w:color w:val="242424"/>
                                <w:w w:val="105"/>
                                <w:sz w:val="15"/>
                                <w:lang w:val="pl-PL"/>
                              </w:rPr>
                              <w:t>adres e-Doręczeń</w:t>
                            </w:r>
                            <w:r w:rsidRPr="00D950B5">
                              <w:rPr>
                                <w:color w:val="3D3D3D"/>
                                <w:w w:val="105"/>
                                <w:sz w:val="15"/>
                                <w:lang w:val="pl-PL"/>
                              </w:rPr>
                              <w:t xml:space="preserve">: 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AE</w:t>
                            </w:r>
                            <w:r w:rsidRPr="00D950B5">
                              <w:rPr>
                                <w:color w:val="3D3D3D"/>
                                <w:w w:val="105"/>
                                <w:sz w:val="15"/>
                                <w:lang w:val="pl-PL"/>
                              </w:rPr>
                              <w:t>:</w:t>
                            </w:r>
                            <w:r w:rsidRPr="00D950B5">
                              <w:rPr>
                                <w:color w:val="0F0F0F"/>
                                <w:w w:val="105"/>
                                <w:sz w:val="15"/>
                                <w:lang w:val="pl-PL"/>
                              </w:rPr>
                              <w:t>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7A2A0" id="Text Box 6" o:spid="_x0000_s1036" type="#_x0000_t202" style="position:absolute;margin-left:299.65pt;margin-top:750.5pt;width:200.55pt;height:48.1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" filled="f" stroked="f">
                <v:textbox inset="0,0,0,0">
                  <w:txbxContent>
                    <w:p w14:paraId="0E594FE1" w14:textId="77777777" w:rsidR="00B9188D" w:rsidRPr="00D950B5" w:rsidRDefault="00000000">
                      <w:pPr>
                        <w:spacing w:before="37" w:line="201" w:lineRule="auto"/>
                        <w:ind w:left="21" w:hanging="2"/>
                        <w:rPr>
                          <w:sz w:val="15"/>
                          <w:lang w:val="pl-PL"/>
                        </w:rPr>
                      </w:pP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Powiatowa</w:t>
                      </w:r>
                      <w:r w:rsidRPr="00D950B5">
                        <w:rPr>
                          <w:color w:val="0F0F0F"/>
                          <w:spacing w:val="-11"/>
                          <w:w w:val="105"/>
                          <w:sz w:val="1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Stacja</w:t>
                      </w:r>
                      <w:r w:rsidRPr="00D950B5">
                        <w:rPr>
                          <w:color w:val="0F0F0F"/>
                          <w:spacing w:val="-15"/>
                          <w:w w:val="105"/>
                          <w:sz w:val="1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242424"/>
                          <w:w w:val="105"/>
                          <w:sz w:val="15"/>
                          <w:lang w:val="pl-PL"/>
                        </w:rPr>
                        <w:t>Sanitarno-Epidemiologiczna</w:t>
                      </w:r>
                      <w:r w:rsidRPr="00D950B5">
                        <w:rPr>
                          <w:color w:val="242424"/>
                          <w:spacing w:val="-17"/>
                          <w:w w:val="105"/>
                          <w:sz w:val="1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w</w:t>
                      </w:r>
                      <w:r w:rsidRPr="00D950B5">
                        <w:rPr>
                          <w:color w:val="0F0F0F"/>
                          <w:spacing w:val="-7"/>
                          <w:w w:val="105"/>
                          <w:sz w:val="1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Łęcznej ul. Kra</w:t>
                      </w:r>
                      <w:r w:rsidRPr="00D950B5">
                        <w:rPr>
                          <w:color w:val="3D3D3D"/>
                          <w:w w:val="105"/>
                          <w:sz w:val="15"/>
                          <w:lang w:val="pl-PL"/>
                        </w:rPr>
                        <w:t>s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 xml:space="preserve">nysta wska 54 </w:t>
                      </w:r>
                      <w:r w:rsidRPr="00D950B5">
                        <w:rPr>
                          <w:color w:val="0F0F0F"/>
                          <w:w w:val="105"/>
                          <w:sz w:val="21"/>
                          <w:lang w:val="pl-PL"/>
                        </w:rPr>
                        <w:t xml:space="preserve">I 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21-010</w:t>
                      </w:r>
                      <w:r w:rsidRPr="00D950B5">
                        <w:rPr>
                          <w:color w:val="0F0F0F"/>
                          <w:spacing w:val="-9"/>
                          <w:w w:val="105"/>
                          <w:sz w:val="15"/>
                          <w:lang w:val="pl-PL"/>
                        </w:rPr>
                        <w:t xml:space="preserve"> 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Łęczna</w:t>
                      </w:r>
                    </w:p>
                    <w:p w14:paraId="135A202A" w14:textId="77777777" w:rsidR="00B9188D" w:rsidRPr="00D950B5" w:rsidRDefault="00000000">
                      <w:pPr>
                        <w:spacing w:before="15"/>
                        <w:ind w:left="23"/>
                        <w:rPr>
                          <w:sz w:val="15"/>
                          <w:lang w:val="pl-PL"/>
                        </w:rPr>
                      </w:pPr>
                      <w:r w:rsidRPr="00D950B5">
                        <w:rPr>
                          <w:color w:val="242424"/>
                          <w:w w:val="110"/>
                          <w:sz w:val="15"/>
                          <w:lang w:val="pl-PL"/>
                        </w:rPr>
                        <w:t>+48 814708469</w:t>
                      </w:r>
                    </w:p>
                    <w:p w14:paraId="0390B24B" w14:textId="77777777" w:rsidR="00B9188D" w:rsidRPr="00D950B5" w:rsidRDefault="00000000">
                      <w:pPr>
                        <w:spacing w:before="10"/>
                        <w:ind w:left="21"/>
                        <w:rPr>
                          <w:sz w:val="15"/>
                          <w:lang w:val="pl-PL"/>
                        </w:rPr>
                      </w:pPr>
                      <w:r w:rsidRPr="00D950B5">
                        <w:rPr>
                          <w:color w:val="0F0F0F"/>
                          <w:sz w:val="15"/>
                          <w:lang w:val="pl-PL"/>
                        </w:rPr>
                        <w:t xml:space="preserve">psse.leczna@sanepid </w:t>
                      </w:r>
                      <w:r w:rsidRPr="00D950B5">
                        <w:rPr>
                          <w:color w:val="3D3D3D"/>
                          <w:sz w:val="15"/>
                          <w:lang w:val="pl-PL"/>
                        </w:rPr>
                        <w:t>.</w:t>
                      </w:r>
                      <w:r w:rsidRPr="00D950B5">
                        <w:rPr>
                          <w:color w:val="242424"/>
                          <w:sz w:val="15"/>
                          <w:lang w:val="pl-PL"/>
                        </w:rPr>
                        <w:t>gov</w:t>
                      </w:r>
                      <w:r w:rsidRPr="00D950B5">
                        <w:rPr>
                          <w:color w:val="3D3D3D"/>
                          <w:sz w:val="15"/>
                          <w:lang w:val="pl-PL"/>
                        </w:rPr>
                        <w:t>.</w:t>
                      </w:r>
                      <w:r w:rsidRPr="00D950B5">
                        <w:rPr>
                          <w:color w:val="0F0F0F"/>
                          <w:sz w:val="15"/>
                          <w:lang w:val="pl-PL"/>
                        </w:rPr>
                        <w:t>pl</w:t>
                      </w:r>
                    </w:p>
                    <w:p w14:paraId="6114A237" w14:textId="77777777" w:rsidR="00B9188D" w:rsidRPr="00D950B5" w:rsidRDefault="00000000">
                      <w:pPr>
                        <w:spacing w:before="15"/>
                        <w:ind w:left="21"/>
                        <w:rPr>
                          <w:sz w:val="15"/>
                          <w:lang w:val="pl-PL"/>
                        </w:rPr>
                      </w:pPr>
                      <w:r w:rsidRPr="00D950B5">
                        <w:rPr>
                          <w:color w:val="242424"/>
                          <w:w w:val="105"/>
                          <w:sz w:val="15"/>
                          <w:lang w:val="pl-PL"/>
                        </w:rPr>
                        <w:t>adres e-Doręczeń</w:t>
                      </w:r>
                      <w:r w:rsidRPr="00D950B5">
                        <w:rPr>
                          <w:color w:val="3D3D3D"/>
                          <w:w w:val="105"/>
                          <w:sz w:val="15"/>
                          <w:lang w:val="pl-PL"/>
                        </w:rPr>
                        <w:t xml:space="preserve">: 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AE</w:t>
                      </w:r>
                      <w:r w:rsidRPr="00D950B5">
                        <w:rPr>
                          <w:color w:val="3D3D3D"/>
                          <w:w w:val="105"/>
                          <w:sz w:val="15"/>
                          <w:lang w:val="pl-PL"/>
                        </w:rPr>
                        <w:t>:</w:t>
                      </w:r>
                      <w:r w:rsidRPr="00D950B5">
                        <w:rPr>
                          <w:color w:val="0F0F0F"/>
                          <w:w w:val="105"/>
                          <w:sz w:val="15"/>
                          <w:lang w:val="pl-PL"/>
                        </w:rPr>
                        <w:t>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2116A041" wp14:editId="0EFEC0E3">
                <wp:simplePos x="0" y="0"/>
                <wp:positionH relativeFrom="page">
                  <wp:posOffset>1280160</wp:posOffset>
                </wp:positionH>
                <wp:positionV relativeFrom="page">
                  <wp:posOffset>9581515</wp:posOffset>
                </wp:positionV>
                <wp:extent cx="1242060" cy="339090"/>
                <wp:effectExtent l="0" t="0" r="0" b="0"/>
                <wp:wrapNone/>
                <wp:docPr id="16938435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4FA31" w14:textId="77777777" w:rsidR="00B9188D" w:rsidRPr="00D950B5" w:rsidRDefault="00000000">
                            <w:pPr>
                              <w:spacing w:before="11"/>
                              <w:ind w:left="18"/>
                              <w:jc w:val="center"/>
                              <w:rPr>
                                <w:rFonts w:ascii="Times New Roman"/>
                                <w:b/>
                                <w:lang w:val="pl-PL"/>
                              </w:rPr>
                            </w:pPr>
                            <w:r w:rsidRPr="00D950B5">
                              <w:rPr>
                                <w:rFonts w:ascii="Times New Roman"/>
                                <w:b/>
                                <w:color w:val="3D3D3D"/>
                                <w:w w:val="70"/>
                                <w:lang w:val="pl-PL"/>
                              </w:rPr>
                              <w:t>CHRONIMY Z</w:t>
                            </w:r>
                            <w:r w:rsidRPr="00D950B5">
                              <w:rPr>
                                <w:rFonts w:ascii="Times New Roman"/>
                                <w:b/>
                                <w:color w:val="242424"/>
                                <w:w w:val="70"/>
                                <w:lang w:val="pl-PL"/>
                              </w:rPr>
                              <w:t>DROW I</w:t>
                            </w:r>
                            <w:r w:rsidRPr="00D950B5">
                              <w:rPr>
                                <w:rFonts w:ascii="Times New Roman"/>
                                <w:b/>
                                <w:color w:val="3D3D3D"/>
                                <w:w w:val="70"/>
                                <w:lang w:val="pl-PL"/>
                              </w:rPr>
                              <w:t>E</w:t>
                            </w:r>
                          </w:p>
                          <w:p w14:paraId="50BF1D90" w14:textId="77777777" w:rsidR="00B9188D" w:rsidRPr="00D950B5" w:rsidRDefault="00000000">
                            <w:pPr>
                              <w:spacing w:before="19"/>
                              <w:jc w:val="center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D950B5">
                              <w:rPr>
                                <w:b/>
                                <w:color w:val="242424"/>
                                <w:w w:val="80"/>
                                <w:sz w:val="20"/>
                                <w:lang w:val="pl-PL"/>
                              </w:rPr>
                              <w:t xml:space="preserve">Z </w:t>
                            </w:r>
                            <w:r w:rsidRPr="00D950B5">
                              <w:rPr>
                                <w:b/>
                                <w:color w:val="3D3D3D"/>
                                <w:w w:val="80"/>
                                <w:sz w:val="20"/>
                                <w:lang w:val="pl-PL"/>
                              </w:rPr>
                              <w:t xml:space="preserve">MYŚLĄ </w:t>
                            </w:r>
                            <w:r w:rsidRPr="00D950B5">
                              <w:rPr>
                                <w:b/>
                                <w:color w:val="242424"/>
                                <w:w w:val="80"/>
                                <w:sz w:val="20"/>
                                <w:lang w:val="pl-PL"/>
                              </w:rPr>
                              <w:t xml:space="preserve">O </w:t>
                            </w:r>
                            <w:r w:rsidRPr="00D950B5">
                              <w:rPr>
                                <w:b/>
                                <w:color w:val="242424"/>
                                <w:spacing w:val="-5"/>
                                <w:w w:val="80"/>
                                <w:sz w:val="20"/>
                                <w:lang w:val="pl-PL"/>
                              </w:rPr>
                              <w:t>PRZYSZl</w:t>
                            </w:r>
                            <w:r w:rsidRPr="00D950B5">
                              <w:rPr>
                                <w:b/>
                                <w:color w:val="3D3D3D"/>
                                <w:spacing w:val="-5"/>
                                <w:w w:val="80"/>
                                <w:sz w:val="20"/>
                                <w:lang w:val="pl-PL"/>
                              </w:rPr>
                              <w:t>OŚC</w:t>
                            </w:r>
                            <w:r w:rsidRPr="00D950B5">
                              <w:rPr>
                                <w:b/>
                                <w:color w:val="242424"/>
                                <w:spacing w:val="-5"/>
                                <w:w w:val="80"/>
                                <w:sz w:val="20"/>
                                <w:lang w:val="pl-PL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6A041" id="Text Box 5" o:spid="_x0000_s1037" type="#_x0000_t202" style="position:absolute;margin-left:100.8pt;margin-top:754.45pt;width:97.8pt;height:26.7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" filled="f" stroked="f">
                <v:textbox inset="0,0,0,0">
                  <w:txbxContent>
                    <w:p w14:paraId="65C4FA31" w14:textId="77777777" w:rsidR="00B9188D" w:rsidRPr="00D950B5" w:rsidRDefault="00000000">
                      <w:pPr>
                        <w:spacing w:before="11"/>
                        <w:ind w:left="18"/>
                        <w:jc w:val="center"/>
                        <w:rPr>
                          <w:rFonts w:ascii="Times New Roman"/>
                          <w:b/>
                          <w:lang w:val="pl-PL"/>
                        </w:rPr>
                      </w:pPr>
                      <w:r w:rsidRPr="00D950B5">
                        <w:rPr>
                          <w:rFonts w:ascii="Times New Roman"/>
                          <w:b/>
                          <w:color w:val="3D3D3D"/>
                          <w:w w:val="70"/>
                          <w:lang w:val="pl-PL"/>
                        </w:rPr>
                        <w:t>CHRONIMY Z</w:t>
                      </w:r>
                      <w:r w:rsidRPr="00D950B5">
                        <w:rPr>
                          <w:rFonts w:ascii="Times New Roman"/>
                          <w:b/>
                          <w:color w:val="242424"/>
                          <w:w w:val="70"/>
                          <w:lang w:val="pl-PL"/>
                        </w:rPr>
                        <w:t>DROW I</w:t>
                      </w:r>
                      <w:r w:rsidRPr="00D950B5">
                        <w:rPr>
                          <w:rFonts w:ascii="Times New Roman"/>
                          <w:b/>
                          <w:color w:val="3D3D3D"/>
                          <w:w w:val="70"/>
                          <w:lang w:val="pl-PL"/>
                        </w:rPr>
                        <w:t>E</w:t>
                      </w:r>
                    </w:p>
                    <w:p w14:paraId="50BF1D90" w14:textId="77777777" w:rsidR="00B9188D" w:rsidRPr="00D950B5" w:rsidRDefault="00000000">
                      <w:pPr>
                        <w:spacing w:before="19"/>
                        <w:jc w:val="center"/>
                        <w:rPr>
                          <w:b/>
                          <w:sz w:val="20"/>
                          <w:lang w:val="pl-PL"/>
                        </w:rPr>
                      </w:pPr>
                      <w:r w:rsidRPr="00D950B5">
                        <w:rPr>
                          <w:b/>
                          <w:color w:val="242424"/>
                          <w:w w:val="80"/>
                          <w:sz w:val="20"/>
                          <w:lang w:val="pl-PL"/>
                        </w:rPr>
                        <w:t xml:space="preserve">Z </w:t>
                      </w:r>
                      <w:r w:rsidRPr="00D950B5">
                        <w:rPr>
                          <w:b/>
                          <w:color w:val="3D3D3D"/>
                          <w:w w:val="80"/>
                          <w:sz w:val="20"/>
                          <w:lang w:val="pl-PL"/>
                        </w:rPr>
                        <w:t xml:space="preserve">MYŚLĄ </w:t>
                      </w:r>
                      <w:r w:rsidRPr="00D950B5">
                        <w:rPr>
                          <w:b/>
                          <w:color w:val="242424"/>
                          <w:w w:val="80"/>
                          <w:sz w:val="20"/>
                          <w:lang w:val="pl-PL"/>
                        </w:rPr>
                        <w:t xml:space="preserve">O </w:t>
                      </w:r>
                      <w:r w:rsidRPr="00D950B5">
                        <w:rPr>
                          <w:b/>
                          <w:color w:val="242424"/>
                          <w:spacing w:val="-5"/>
                          <w:w w:val="80"/>
                          <w:sz w:val="20"/>
                          <w:lang w:val="pl-PL"/>
                        </w:rPr>
                        <w:t>PRZYSZl</w:t>
                      </w:r>
                      <w:r w:rsidRPr="00D950B5">
                        <w:rPr>
                          <w:b/>
                          <w:color w:val="3D3D3D"/>
                          <w:spacing w:val="-5"/>
                          <w:w w:val="80"/>
                          <w:sz w:val="20"/>
                          <w:lang w:val="pl-PL"/>
                        </w:rPr>
                        <w:t>OŚC</w:t>
                      </w:r>
                      <w:r w:rsidRPr="00D950B5">
                        <w:rPr>
                          <w:b/>
                          <w:color w:val="242424"/>
                          <w:spacing w:val="-5"/>
                          <w:w w:val="80"/>
                          <w:sz w:val="20"/>
                          <w:lang w:val="pl-PL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C0EA611" wp14:editId="6DEFFF27">
                <wp:simplePos x="0" y="0"/>
                <wp:positionH relativeFrom="page">
                  <wp:posOffset>1282065</wp:posOffset>
                </wp:positionH>
                <wp:positionV relativeFrom="page">
                  <wp:posOffset>1138555</wp:posOffset>
                </wp:positionV>
                <wp:extent cx="2723515" cy="152400"/>
                <wp:effectExtent l="0" t="0" r="0" b="0"/>
                <wp:wrapNone/>
                <wp:docPr id="21290863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5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59ACF" w14:textId="77777777" w:rsidR="00B9188D" w:rsidRDefault="00B9188D">
                            <w:pPr>
                              <w:pStyle w:val="Tekstpodstawowy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EA611" id="Text Box 4" o:spid="_x0000_s1038" type="#_x0000_t202" style="position:absolute;margin-left:100.95pt;margin-top:89.65pt;width:214.45pt;height:12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" filled="f" stroked="f">
                <v:textbox inset="0,0,0,0">
                  <w:txbxContent>
                    <w:p w14:paraId="38059ACF" w14:textId="77777777" w:rsidR="00B9188D" w:rsidRDefault="00B9188D">
                      <w:pPr>
                        <w:pStyle w:val="Tekstpodstawowy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5905CCD1" wp14:editId="6585FD3B">
                <wp:simplePos x="0" y="0"/>
                <wp:positionH relativeFrom="page">
                  <wp:posOffset>3810000</wp:posOffset>
                </wp:positionH>
                <wp:positionV relativeFrom="page">
                  <wp:posOffset>9316720</wp:posOffset>
                </wp:positionV>
                <wp:extent cx="3223895" cy="152400"/>
                <wp:effectExtent l="0" t="0" r="0" b="0"/>
                <wp:wrapNone/>
                <wp:docPr id="16360853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8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A05944" w14:textId="77777777" w:rsidR="00B9188D" w:rsidRDefault="00B9188D">
                            <w:pPr>
                              <w:pStyle w:val="Tekstpodstawowy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5CCD1" id="Text Box 3" o:spid="_x0000_s1039" type="#_x0000_t202" style="position:absolute;margin-left:300pt;margin-top:733.6pt;width:253.85pt;height:12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" filled="f" stroked="f">
                <v:textbox inset="0,0,0,0">
                  <w:txbxContent>
                    <w:p w14:paraId="02A05944" w14:textId="77777777" w:rsidR="00B9188D" w:rsidRDefault="00B9188D">
                      <w:pPr>
                        <w:pStyle w:val="Tekstpodstawowy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50B5"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4E8F4478" wp14:editId="12FD15AD">
                <wp:simplePos x="0" y="0"/>
                <wp:positionH relativeFrom="page">
                  <wp:posOffset>36830</wp:posOffset>
                </wp:positionH>
                <wp:positionV relativeFrom="page">
                  <wp:posOffset>10513060</wp:posOffset>
                </wp:positionV>
                <wp:extent cx="7522845" cy="152400"/>
                <wp:effectExtent l="0" t="0" r="0" b="0"/>
                <wp:wrapNone/>
                <wp:docPr id="1629746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28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F58B5" w14:textId="77777777" w:rsidR="00B9188D" w:rsidRDefault="00B9188D">
                            <w:pPr>
                              <w:pStyle w:val="Tekstpodstawowy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F4478" id="Text Box 2" o:spid="_x0000_s1040" type="#_x0000_t202" style="position:absolute;margin-left:2.9pt;margin-top:827.8pt;width:592.35pt;height:12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" filled="f" stroked="f">
                <v:textbox inset="0,0,0,0">
                  <w:txbxContent>
                    <w:p w14:paraId="2FAF58B5" w14:textId="77777777" w:rsidR="00B9188D" w:rsidRDefault="00B9188D">
                      <w:pPr>
                        <w:pStyle w:val="Tekstpodstawowy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188D">
      <w:type w:val="continuous"/>
      <w:pgSz w:w="11910" w:h="16840"/>
      <w:pgMar w:top="92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8D"/>
    <w:rsid w:val="00B9188D"/>
    <w:rsid w:val="00D44795"/>
    <w:rsid w:val="00D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EF8E"/>
  <w15:docId w15:val="{6834B6C3-8E94-491C-979E-D834019F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4"/>
      <w:ind w:left="20"/>
    </w:pPr>
    <w:rPr>
      <w:sz w:val="19"/>
      <w:szCs w:val="19"/>
    </w:rPr>
  </w:style>
  <w:style w:type="paragraph" w:styleId="Tytu">
    <w:name w:val="Title"/>
    <w:basedOn w:val="Normalny"/>
    <w:uiPriority w:val="10"/>
    <w:qFormat/>
    <w:pPr>
      <w:spacing w:line="428" w:lineRule="exact"/>
      <w:ind w:left="25"/>
    </w:pPr>
    <w:rPr>
      <w:b/>
      <w:bCs/>
      <w:sz w:val="37"/>
      <w:szCs w:val="3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Majewska</dc:creator>
  <cp:lastModifiedBy>Alicja Majewska</cp:lastModifiedBy>
  <cp:revision>2</cp:revision>
  <dcterms:created xsi:type="dcterms:W3CDTF">2026-02-24T14:51:00Z</dcterms:created>
  <dcterms:modified xsi:type="dcterms:W3CDTF">2026-02-24T14:51:00Z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2026-02-23T00:00:00Z</vt:filetime>
  </property>
</Properties>
</file>