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AB9C" w14:textId="5184CAC9" w:rsidR="00672D4A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30F23985" wp14:editId="4C5A76C3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godło Polski logo Państwowy Powiatowy Inspektor Sanitarny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odło Polski logo Państwowy Powiatowy Inspektor Sanitarny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5344" behindDoc="1" locked="0" layoutInCell="1" allowOverlap="1" wp14:anchorId="187CEC6B" wp14:editId="7F3A29A1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43CBDD16" wp14:editId="52B0539F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6531070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A4B5A" w14:textId="77777777" w:rsidR="00672D4A" w:rsidRDefault="00000000">
                            <w:pPr>
                              <w:pStyle w:val="Tekstpodstawowy"/>
                            </w:pPr>
                            <w:r>
                              <w:t>ONS.HK.9020.2.30.2025</w:t>
                            </w:r>
                          </w:p>
                          <w:p w14:paraId="2E096236" w14:textId="77777777" w:rsidR="00672D4A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2025-12-09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BDD1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130.6pt;width:112.9pt;height:26.9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075A4B5A" w14:textId="77777777" w:rsidR="00672D4A" w:rsidRDefault="00000000">
                      <w:pPr>
                        <w:pStyle w:val="Tekstpodstawowy"/>
                      </w:pPr>
                      <w:r>
                        <w:t>ONS.HK.9020.2.30.2025</w:t>
                      </w:r>
                    </w:p>
                    <w:p w14:paraId="2E096236" w14:textId="77777777" w:rsidR="00672D4A" w:rsidRDefault="00000000">
                      <w:pPr>
                        <w:pStyle w:val="Tekstpodstawowy"/>
                        <w:spacing w:before="18"/>
                      </w:pPr>
                      <w:r>
                        <w:t>Łęczna, 2025-12-09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7EED6E3A" wp14:editId="72AAE4EA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582930"/>
                <wp:effectExtent l="0" t="0" r="0" b="0"/>
                <wp:wrapNone/>
                <wp:docPr id="2553506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C356" w14:textId="77777777" w:rsidR="00672D4A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11E89462" w14:textId="77777777" w:rsidR="00672D4A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22913AC9" w14:textId="77777777" w:rsidR="00672D4A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D6E3A" id="Text Box 10" o:spid="_x0000_s1027" type="#_x0000_t202" style="position:absolute;margin-left:98.25pt;margin-top:174.5pt;width:153pt;height:45.9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" filled="f" stroked="f">
                <v:textbox inset="0,0,0,0">
                  <w:txbxContent>
                    <w:p w14:paraId="3A8EC356" w14:textId="77777777" w:rsidR="00672D4A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11E89462" w14:textId="77777777" w:rsidR="00672D4A" w:rsidRDefault="00000000">
                      <w:pPr>
                        <w:pStyle w:val="Tekstpodstawowy"/>
                        <w:spacing w:before="1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22913AC9" w14:textId="77777777" w:rsidR="00672D4A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75AAB415" wp14:editId="56EEF84C">
                <wp:simplePos x="0" y="0"/>
                <wp:positionH relativeFrom="page">
                  <wp:posOffset>1247775</wp:posOffset>
                </wp:positionH>
                <wp:positionV relativeFrom="page">
                  <wp:posOffset>3013710</wp:posOffset>
                </wp:positionV>
                <wp:extent cx="2334895" cy="177800"/>
                <wp:effectExtent l="0" t="0" r="0" b="0"/>
                <wp:wrapNone/>
                <wp:docPr id="15476729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8C8D1" w14:textId="77777777" w:rsidR="00672D4A" w:rsidRDefault="00000000">
                            <w:pPr>
                              <w:pStyle w:val="Tekstpodstawowy"/>
                            </w:pPr>
                            <w:r>
                              <w:t>Dotyczy: Ocena jakości wody na 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B415" id="Text Box 9" o:spid="_x0000_s1028" type="#_x0000_t202" style="position:absolute;margin-left:98.25pt;margin-top:237.3pt;width:183.85pt;height:1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" filled="f" stroked="f">
                <v:textbox inset="0,0,0,0">
                  <w:txbxContent>
                    <w:p w14:paraId="79E8C8D1" w14:textId="77777777" w:rsidR="00672D4A" w:rsidRDefault="00000000">
                      <w:pPr>
                        <w:pStyle w:val="Tekstpodstawowy"/>
                      </w:pPr>
                      <w:r>
                        <w:t>Dotyczy: Ocena jakości wody na 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30CB8423" wp14:editId="60C9FCF9">
                <wp:simplePos x="0" y="0"/>
                <wp:positionH relativeFrom="page">
                  <wp:posOffset>1247775</wp:posOffset>
                </wp:positionH>
                <wp:positionV relativeFrom="page">
                  <wp:posOffset>3406775</wp:posOffset>
                </wp:positionV>
                <wp:extent cx="5032375" cy="2303780"/>
                <wp:effectExtent l="0" t="0" r="0" b="0"/>
                <wp:wrapNone/>
                <wp:docPr id="16972110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30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B8425" w14:textId="77777777" w:rsidR="00672D4A" w:rsidRDefault="00000000">
                            <w:pPr>
                              <w:pStyle w:val="Tekstpodstawowy"/>
                              <w:spacing w:line="256" w:lineRule="auto"/>
                              <w:ind w:right="44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>04.12.2025r.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zawartym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sprawozdaniach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7B196EDB" w14:textId="77777777" w:rsidR="00672D4A" w:rsidRDefault="00000000">
                            <w:pPr>
                              <w:pStyle w:val="Tekstpodstawowy"/>
                              <w:spacing w:before="119" w:line="256" w:lineRule="auto"/>
                            </w:pPr>
                            <w:r>
                              <w:t>- nr L/0/01/2025/850/FM/1 z dnia 08.12.2025r. punkt poboru: Szkoła Podstawowa Nr 2 im. Tadeusza Kościuszki w Łęcznej, ul. Szkolna 53, woda na pływalni basen sportowy,</w:t>
                            </w:r>
                          </w:p>
                          <w:p w14:paraId="19BECB96" w14:textId="77777777" w:rsidR="00672D4A" w:rsidRDefault="00000000">
                            <w:pPr>
                              <w:spacing w:before="136" w:line="268" w:lineRule="auto"/>
                              <w:ind w:left="20" w:right="208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stwierdza,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że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basenowa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Szkole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Podstawowej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Tadeusza Kościuszki w Łęcznej, ul. Szkolna 53, 21-010 Łęczna odpowiada wymaganiom określonym w załączniku nr 1 i nr 2 do Rozporządzenia Ministra Zdrowia z dnia 9 listopada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2015r.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sprawie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wymagań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jakim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powinna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odpowiadać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woda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pływalniach (tj.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Dz.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U.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2022r.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poz.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8423" id="Text Box 8" o:spid="_x0000_s1029" type="#_x0000_t202" style="position:absolute;margin-left:98.25pt;margin-top:268.25pt;width:396.25pt;height:181.4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" filled="f" stroked="f">
                <v:textbox inset="0,0,0,0">
                  <w:txbxContent>
                    <w:p w14:paraId="5B4B8425" w14:textId="77777777" w:rsidR="00672D4A" w:rsidRDefault="00000000">
                      <w:pPr>
                        <w:pStyle w:val="Tekstpodstawowy"/>
                        <w:spacing w:line="256" w:lineRule="auto"/>
                        <w:ind w:right="44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</w:rPr>
                        <w:t>04.12.2025r.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zawartym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sprawozdaniach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7B196EDB" w14:textId="77777777" w:rsidR="00672D4A" w:rsidRDefault="00000000">
                      <w:pPr>
                        <w:pStyle w:val="Tekstpodstawowy"/>
                        <w:spacing w:before="119" w:line="256" w:lineRule="auto"/>
                      </w:pPr>
                      <w:r>
                        <w:t>- nr L/0/01/2025/850/FM/1 z dnia 08.12.2025r. punkt poboru: Szkoła Podstawowa Nr 2 im. Tadeusza Kościuszki w Łęcznej, ul. Szkolna 53, woda na pływalni basen sportowy,</w:t>
                      </w:r>
                    </w:p>
                    <w:p w14:paraId="19BECB96" w14:textId="77777777" w:rsidR="00672D4A" w:rsidRDefault="00000000">
                      <w:pPr>
                        <w:spacing w:before="136" w:line="268" w:lineRule="auto"/>
                        <w:ind w:left="20" w:right="208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stwierdza,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że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basenowa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</w:t>
                      </w:r>
                      <w:r>
                        <w:rPr>
                          <w:rFonts w:ascii="Gill Sans MT" w:hAnsi="Gill Sans MT"/>
                          <w:b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Szkole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Podstawowej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Nr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Gill Sans MT" w:hAnsi="Gill Sans MT"/>
                          <w:b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im.</w:t>
                      </w:r>
                      <w:r>
                        <w:rPr>
                          <w:rFonts w:ascii="Gill Sans MT" w:hAnsi="Gill Sans MT"/>
                          <w:b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Tadeusza Kościuszki w Łęcznej, ul. Szkolna 53, 21-010 Łęczna odpowiada wymaganiom określonym w załączniku nr 1 i nr 2 do Rozporządzenia Ministra Zdrowia z dnia 9 listopada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2015r.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sprawie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wymagań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jakim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powinna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odpowiadać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woda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Gill Sans MT" w:hAnsi="Gill Sans MT"/>
                          <w:b/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pływalniach (tj.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Dz.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U.</w:t>
                      </w:r>
                      <w:r>
                        <w:rPr>
                          <w:rFonts w:ascii="Gill Sans MT" w:hAnsi="Gill Sans MT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z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2022r.</w:t>
                      </w:r>
                      <w:r>
                        <w:rPr>
                          <w:rFonts w:ascii="Gill Sans MT" w:hAnsi="Gill Sans MT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poz.</w:t>
                      </w:r>
                      <w:r>
                        <w:rPr>
                          <w:rFonts w:ascii="Gill Sans MT" w:hAnsi="Gill Sans MT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0A990BF5" wp14:editId="4979C2C2">
                <wp:simplePos x="0" y="0"/>
                <wp:positionH relativeFrom="page">
                  <wp:posOffset>1247775</wp:posOffset>
                </wp:positionH>
                <wp:positionV relativeFrom="page">
                  <wp:posOffset>6014085</wp:posOffset>
                </wp:positionV>
                <wp:extent cx="2853690" cy="506730"/>
                <wp:effectExtent l="0" t="0" r="0" b="0"/>
                <wp:wrapNone/>
                <wp:docPr id="14983510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43425" w14:textId="77777777" w:rsidR="00672D4A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Katarzyna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Broniek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zastępstwie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Piłka</w:t>
                            </w:r>
                          </w:p>
                          <w:p w14:paraId="31714888" w14:textId="77777777" w:rsidR="00672D4A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Kierownik Oddziału Nadzoru Sanitarnego</w:t>
                            </w:r>
                          </w:p>
                          <w:p w14:paraId="61F8621F" w14:textId="77777777" w:rsidR="00672D4A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90BF5" id="Text Box 7" o:spid="_x0000_s1030" type="#_x0000_t202" style="position:absolute;margin-left:98.25pt;margin-top:473.55pt;width:224.7pt;height:39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" filled="f" stroked="f">
                <v:textbox inset="0,0,0,0">
                  <w:txbxContent>
                    <w:p w14:paraId="37A43425" w14:textId="77777777" w:rsidR="00672D4A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Katarzyna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Broniek</w:t>
                      </w:r>
                      <w:proofErr w:type="spellEnd"/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zastępstwie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za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Piłka</w:t>
                      </w:r>
                    </w:p>
                    <w:p w14:paraId="31714888" w14:textId="77777777" w:rsidR="00672D4A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Kierownik Oddziału Nadzoru Sanitarnego</w:t>
                      </w:r>
                    </w:p>
                    <w:p w14:paraId="61F8621F" w14:textId="77777777" w:rsidR="00672D4A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2C6C764B" wp14:editId="6620795B">
                <wp:simplePos x="0" y="0"/>
                <wp:positionH relativeFrom="page">
                  <wp:posOffset>1247775</wp:posOffset>
                </wp:positionH>
                <wp:positionV relativeFrom="page">
                  <wp:posOffset>7065010</wp:posOffset>
                </wp:positionV>
                <wp:extent cx="641350" cy="177800"/>
                <wp:effectExtent l="0" t="0" r="0" b="0"/>
                <wp:wrapNone/>
                <wp:docPr id="12524514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0C7FA" w14:textId="77777777" w:rsidR="00672D4A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C764B" id="Text Box 6" o:spid="_x0000_s1031" type="#_x0000_t202" style="position:absolute;margin-left:98.25pt;margin-top:556.3pt;width:50.5pt;height:14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" filled="f" stroked="f">
                <v:textbox inset="0,0,0,0">
                  <w:txbxContent>
                    <w:p w14:paraId="7400C7FA" w14:textId="77777777" w:rsidR="00672D4A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5802EF3D" wp14:editId="74043DF6">
                <wp:simplePos x="0" y="0"/>
                <wp:positionH relativeFrom="page">
                  <wp:posOffset>1355725</wp:posOffset>
                </wp:positionH>
                <wp:positionV relativeFrom="page">
                  <wp:posOffset>7305675</wp:posOffset>
                </wp:positionV>
                <wp:extent cx="128905" cy="659130"/>
                <wp:effectExtent l="0" t="0" r="0" b="0"/>
                <wp:wrapNone/>
                <wp:docPr id="16015841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F0FAD" w14:textId="77777777" w:rsidR="00672D4A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2F090E9B" w14:textId="77777777" w:rsidR="00672D4A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098210FA" w14:textId="77777777" w:rsidR="00672D4A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EF3D" id="Text Box 5" o:spid="_x0000_s1032" type="#_x0000_t202" style="position:absolute;margin-left:106.75pt;margin-top:575.25pt;width:10.15pt;height:51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" filled="f" stroked="f">
                <v:textbox inset="0,0,0,0">
                  <w:txbxContent>
                    <w:p w14:paraId="17FF0FAD" w14:textId="77777777" w:rsidR="00672D4A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2F090E9B" w14:textId="77777777" w:rsidR="00672D4A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098210FA" w14:textId="77777777" w:rsidR="00672D4A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03A0E8C1" wp14:editId="4FC2BA2B">
                <wp:simplePos x="0" y="0"/>
                <wp:positionH relativeFrom="page">
                  <wp:posOffset>1536065</wp:posOffset>
                </wp:positionH>
                <wp:positionV relativeFrom="page">
                  <wp:posOffset>7305675</wp:posOffset>
                </wp:positionV>
                <wp:extent cx="2710815" cy="659130"/>
                <wp:effectExtent l="0" t="0" r="0" b="0"/>
                <wp:wrapNone/>
                <wp:docPr id="4335883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4B772" w14:textId="77777777" w:rsidR="00672D4A" w:rsidRDefault="00000000">
                            <w:pPr>
                              <w:pStyle w:val="Tekstpodstawowy"/>
                            </w:pPr>
                            <w:r>
                              <w:t>Adresat</w:t>
                            </w:r>
                          </w:p>
                          <w:p w14:paraId="67CE7A36" w14:textId="77777777" w:rsidR="00672D4A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 Łęczna, Plac Kościuszki 5, 21-010 Łęczna</w:t>
                            </w:r>
                          </w:p>
                          <w:p w14:paraId="773355BC" w14:textId="77777777" w:rsidR="00672D4A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a/a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0E8C1" id="Text Box 4" o:spid="_x0000_s1033" type="#_x0000_t202" style="position:absolute;margin-left:120.95pt;margin-top:575.25pt;width:213.45pt;height:51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" filled="f" stroked="f">
                <v:textbox inset="0,0,0,0">
                  <w:txbxContent>
                    <w:p w14:paraId="5A14B772" w14:textId="77777777" w:rsidR="00672D4A" w:rsidRDefault="00000000">
                      <w:pPr>
                        <w:pStyle w:val="Tekstpodstawowy"/>
                      </w:pPr>
                      <w:r>
                        <w:t>Adresat</w:t>
                      </w:r>
                    </w:p>
                    <w:p w14:paraId="67CE7A36" w14:textId="77777777" w:rsidR="00672D4A" w:rsidRDefault="00000000">
                      <w:pPr>
                        <w:pStyle w:val="Tekstpodstawowy"/>
                        <w:spacing w:before="138"/>
                      </w:pPr>
                      <w:r>
                        <w:t>Gmina Łęczna, Plac Kościuszki 5, 21-010 Łęczna</w:t>
                      </w:r>
                    </w:p>
                    <w:p w14:paraId="773355BC" w14:textId="77777777" w:rsidR="00672D4A" w:rsidRDefault="00000000">
                      <w:pPr>
                        <w:pStyle w:val="Tekstpodstawowy"/>
                        <w:spacing w:before="137"/>
                      </w:pPr>
                      <w:r>
                        <w:t>a/a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4F0DF5AD" wp14:editId="017B0312">
                <wp:simplePos x="0" y="0"/>
                <wp:positionH relativeFrom="page">
                  <wp:posOffset>1247775</wp:posOffset>
                </wp:positionH>
                <wp:positionV relativeFrom="page">
                  <wp:posOffset>8268335</wp:posOffset>
                </wp:positionV>
                <wp:extent cx="2849880" cy="177800"/>
                <wp:effectExtent l="0" t="0" r="0" b="0"/>
                <wp:wrapNone/>
                <wp:docPr id="6672049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9D235" w14:textId="77777777" w:rsidR="00672D4A" w:rsidRDefault="00000000">
                            <w:pPr>
                              <w:pStyle w:val="Tekstpodstawowy"/>
                            </w:pPr>
                            <w:r>
                              <w:t>Sporządził: M.S. – Stanowisko Higieny 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DF5AD" id="Text Box 3" o:spid="_x0000_s1034" type="#_x0000_t202" style="position:absolute;margin-left:98.25pt;margin-top:651.05pt;width:224.4pt;height:14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" filled="f" stroked="f">
                <v:textbox inset="0,0,0,0">
                  <w:txbxContent>
                    <w:p w14:paraId="7E49D235" w14:textId="77777777" w:rsidR="00672D4A" w:rsidRDefault="00000000">
                      <w:pPr>
                        <w:pStyle w:val="Tekstpodstawowy"/>
                      </w:pPr>
                      <w:r>
                        <w:t>Sporządził: M.S. – Stanowisko Higieny 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87A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6596C536" wp14:editId="38F5DA85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916209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8E2F" w14:textId="77777777" w:rsidR="00672D4A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73F779B6" w14:textId="77777777" w:rsidR="00672D4A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780536BF" w14:textId="77777777" w:rsidR="00672D4A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7B12327F" w14:textId="77777777" w:rsidR="00672D4A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04282EBF" w14:textId="77777777" w:rsidR="00672D4A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6C536" id="Text Box 2" o:spid="_x0000_s1035" type="#_x0000_t202" style="position:absolute;margin-left:295.9pt;margin-top:746.7pt;width:200.55pt;height:50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yZq2C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604C8E2F" w14:textId="77777777" w:rsidR="00672D4A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73F779B6" w14:textId="77777777" w:rsidR="00672D4A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780536BF" w14:textId="77777777" w:rsidR="00672D4A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7B12327F" w14:textId="77777777" w:rsidR="00672D4A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04282EBF" w14:textId="77777777" w:rsidR="00672D4A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2D4A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A"/>
    <w:rsid w:val="00672D4A"/>
    <w:rsid w:val="007C2CB9"/>
    <w:rsid w:val="00A6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5738"/>
  <w15:docId w15:val="{64682166-E7B8-4702-9B97-5D003F2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2025-12-10T11:28:00Z</dcterms:created>
  <dcterms:modified xsi:type="dcterms:W3CDTF">2025-12-10T11:29:00Z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2025-12-10T00:00:00Z</vt:filetime>
  </property>
</Properties>
</file>