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EC97" w14:textId="32F109A8" w:rsidR="00A46D6A" w:rsidRPr="005F0432" w:rsidRDefault="005F0432">
      <w:pPr>
        <w:rPr>
          <w:sz w:val="2"/>
          <w:szCs w:val="2"/>
        </w:rPr>
      </w:pP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1133A781" wp14:editId="35705EC9">
                <wp:simplePos x="0" y="0"/>
                <wp:positionH relativeFrom="page">
                  <wp:posOffset>1164590</wp:posOffset>
                </wp:positionH>
                <wp:positionV relativeFrom="page">
                  <wp:posOffset>1021080</wp:posOffset>
                </wp:positionV>
                <wp:extent cx="5199380" cy="1075055"/>
                <wp:effectExtent l="0" t="0" r="0" b="0"/>
                <wp:wrapNone/>
                <wp:docPr id="178741329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9380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A62DF" w14:textId="3BBD3DED" w:rsidR="00A46D6A" w:rsidRPr="005F0432" w:rsidRDefault="00000000">
                            <w:pPr>
                              <w:spacing w:before="9" w:line="268" w:lineRule="auto"/>
                              <w:ind w:left="19" w:right="17" w:hanging="18"/>
                              <w:jc w:val="center"/>
                              <w:rPr>
                                <w:sz w:val="33"/>
                              </w:rPr>
                            </w:pP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Sprawozdanie</w:t>
                            </w:r>
                            <w:r w:rsidRPr="005F0432">
                              <w:rPr>
                                <w:color w:val="1C1A1D"/>
                                <w:spacing w:val="-18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finansowe</w:t>
                            </w:r>
                            <w:r w:rsidRPr="005F0432">
                              <w:rPr>
                                <w:color w:val="1C1A1D"/>
                                <w:spacing w:val="-24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z</w:t>
                            </w:r>
                            <w:r w:rsidRPr="005F0432">
                              <w:rPr>
                                <w:color w:val="1C1A1D"/>
                                <w:spacing w:val="-42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działalności</w:t>
                            </w:r>
                            <w:r w:rsidRPr="005F0432">
                              <w:rPr>
                                <w:color w:val="1C1A1D"/>
                                <w:spacing w:val="-28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Rady</w:t>
                            </w:r>
                            <w:r w:rsidRPr="005F0432">
                              <w:rPr>
                                <w:color w:val="1C1A1D"/>
                                <w:spacing w:val="-43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Rodziców</w:t>
                            </w:r>
                            <w:r w:rsidRPr="005F0432">
                              <w:rPr>
                                <w:color w:val="1C1A1D"/>
                                <w:spacing w:val="-27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Szkoły Podstawowej</w:t>
                            </w:r>
                            <w:r w:rsidRPr="005F0432">
                              <w:rPr>
                                <w:color w:val="1C1A1D"/>
                                <w:spacing w:val="-28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Nr.2</w:t>
                            </w:r>
                            <w:r w:rsidRPr="005F0432">
                              <w:rPr>
                                <w:color w:val="1C1A1D"/>
                                <w:spacing w:val="-40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im.</w:t>
                            </w:r>
                            <w:r w:rsidRPr="005F0432">
                              <w:rPr>
                                <w:color w:val="1C1A1D"/>
                                <w:spacing w:val="-57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Tadeusza</w:t>
                            </w:r>
                            <w:r w:rsidRPr="005F0432">
                              <w:rPr>
                                <w:color w:val="1C1A1D"/>
                                <w:spacing w:val="-15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Kościuszki</w:t>
                            </w:r>
                            <w:r w:rsidRPr="005F0432">
                              <w:rPr>
                                <w:color w:val="1C1A1D"/>
                                <w:spacing w:val="-26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przy</w:t>
                            </w:r>
                            <w:r w:rsidRPr="005F0432">
                              <w:rPr>
                                <w:color w:val="1C1A1D"/>
                                <w:spacing w:val="-43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ul.</w:t>
                            </w:r>
                            <w:r w:rsidRPr="005F0432">
                              <w:rPr>
                                <w:color w:val="1C1A1D"/>
                                <w:spacing w:val="-55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>Szkolnej</w:t>
                            </w:r>
                            <w:r w:rsidRPr="005F0432">
                              <w:rPr>
                                <w:color w:val="1C1A1D"/>
                                <w:spacing w:val="-25"/>
                                <w:w w:val="90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90"/>
                                <w:sz w:val="33"/>
                              </w:rPr>
                              <w:t xml:space="preserve">53 </w:t>
                            </w:r>
                            <w:r w:rsidRPr="005F0432">
                              <w:rPr>
                                <w:color w:val="1C1A1D"/>
                                <w:sz w:val="33"/>
                              </w:rPr>
                              <w:t>w</w:t>
                            </w:r>
                            <w:r w:rsidR="00D57DD2" w:rsidRPr="005F0432">
                              <w:rPr>
                                <w:color w:val="1C1A1D"/>
                                <w:sz w:val="33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sz w:val="33"/>
                              </w:rPr>
                              <w:t>Łęcznej</w:t>
                            </w:r>
                          </w:p>
                          <w:p w14:paraId="103FCBBF" w14:textId="77777777" w:rsidR="00A46D6A" w:rsidRPr="005F0432" w:rsidRDefault="00000000">
                            <w:pPr>
                              <w:spacing w:before="8"/>
                              <w:ind w:left="2191" w:right="2213"/>
                              <w:jc w:val="center"/>
                              <w:rPr>
                                <w:sz w:val="33"/>
                              </w:rPr>
                            </w:pPr>
                            <w:r w:rsidRPr="005F0432">
                              <w:rPr>
                                <w:color w:val="1C1A1D"/>
                                <w:sz w:val="33"/>
                              </w:rPr>
                              <w:t>za rok szkolny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3A78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91.7pt;margin-top:80.4pt;width:409.4pt;height:84.6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" filled="f" stroked="f">
                <v:textbox inset="0,0,0,0">
                  <w:txbxContent>
                    <w:p w14:paraId="15CA62DF" w14:textId="3BBD3DED" w:rsidR="00A46D6A" w:rsidRPr="005F0432" w:rsidRDefault="00000000">
                      <w:pPr>
                        <w:spacing w:before="9" w:line="268" w:lineRule="auto"/>
                        <w:ind w:left="19" w:right="17" w:hanging="18"/>
                        <w:jc w:val="center"/>
                        <w:rPr>
                          <w:sz w:val="33"/>
                        </w:rPr>
                      </w:pP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Sprawozdanie</w:t>
                      </w:r>
                      <w:r w:rsidRPr="005F0432">
                        <w:rPr>
                          <w:color w:val="1C1A1D"/>
                          <w:spacing w:val="-18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finansowe</w:t>
                      </w:r>
                      <w:r w:rsidRPr="005F0432">
                        <w:rPr>
                          <w:color w:val="1C1A1D"/>
                          <w:spacing w:val="-24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z</w:t>
                      </w:r>
                      <w:r w:rsidRPr="005F0432">
                        <w:rPr>
                          <w:color w:val="1C1A1D"/>
                          <w:spacing w:val="-42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działalności</w:t>
                      </w:r>
                      <w:r w:rsidRPr="005F0432">
                        <w:rPr>
                          <w:color w:val="1C1A1D"/>
                          <w:spacing w:val="-28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Rady</w:t>
                      </w:r>
                      <w:r w:rsidRPr="005F0432">
                        <w:rPr>
                          <w:color w:val="1C1A1D"/>
                          <w:spacing w:val="-43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Rodziców</w:t>
                      </w:r>
                      <w:r w:rsidRPr="005F0432">
                        <w:rPr>
                          <w:color w:val="1C1A1D"/>
                          <w:spacing w:val="-27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Szkoły Podstawowej</w:t>
                      </w:r>
                      <w:r w:rsidRPr="005F0432">
                        <w:rPr>
                          <w:color w:val="1C1A1D"/>
                          <w:spacing w:val="-28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Nr.2</w:t>
                      </w:r>
                      <w:r w:rsidRPr="005F0432">
                        <w:rPr>
                          <w:color w:val="1C1A1D"/>
                          <w:spacing w:val="-40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im.</w:t>
                      </w:r>
                      <w:r w:rsidRPr="005F0432">
                        <w:rPr>
                          <w:color w:val="1C1A1D"/>
                          <w:spacing w:val="-57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Tadeusza</w:t>
                      </w:r>
                      <w:r w:rsidRPr="005F0432">
                        <w:rPr>
                          <w:color w:val="1C1A1D"/>
                          <w:spacing w:val="-15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Kościuszki</w:t>
                      </w:r>
                      <w:r w:rsidRPr="005F0432">
                        <w:rPr>
                          <w:color w:val="1C1A1D"/>
                          <w:spacing w:val="-26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przy</w:t>
                      </w:r>
                      <w:r w:rsidRPr="005F0432">
                        <w:rPr>
                          <w:color w:val="1C1A1D"/>
                          <w:spacing w:val="-43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ul.</w:t>
                      </w:r>
                      <w:r w:rsidRPr="005F0432">
                        <w:rPr>
                          <w:color w:val="1C1A1D"/>
                          <w:spacing w:val="-55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>Szkolnej</w:t>
                      </w:r>
                      <w:r w:rsidRPr="005F0432">
                        <w:rPr>
                          <w:color w:val="1C1A1D"/>
                          <w:spacing w:val="-25"/>
                          <w:w w:val="90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90"/>
                          <w:sz w:val="33"/>
                        </w:rPr>
                        <w:t xml:space="preserve">53 </w:t>
                      </w:r>
                      <w:r w:rsidRPr="005F0432">
                        <w:rPr>
                          <w:color w:val="1C1A1D"/>
                          <w:sz w:val="33"/>
                        </w:rPr>
                        <w:t>w</w:t>
                      </w:r>
                      <w:r w:rsidR="00D57DD2" w:rsidRPr="005F0432">
                        <w:rPr>
                          <w:color w:val="1C1A1D"/>
                          <w:sz w:val="33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sz w:val="33"/>
                        </w:rPr>
                        <w:t>Łęcznej</w:t>
                      </w:r>
                    </w:p>
                    <w:p w14:paraId="103FCBBF" w14:textId="77777777" w:rsidR="00A46D6A" w:rsidRPr="005F0432" w:rsidRDefault="00000000">
                      <w:pPr>
                        <w:spacing w:before="8"/>
                        <w:ind w:left="2191" w:right="2213"/>
                        <w:jc w:val="center"/>
                        <w:rPr>
                          <w:sz w:val="33"/>
                        </w:rPr>
                      </w:pPr>
                      <w:r w:rsidRPr="005F0432">
                        <w:rPr>
                          <w:color w:val="1C1A1D"/>
                          <w:sz w:val="33"/>
                        </w:rPr>
                        <w:t>za rok szkolny 2024/2025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05ADC181" wp14:editId="79B18716">
                <wp:simplePos x="0" y="0"/>
                <wp:positionH relativeFrom="page">
                  <wp:posOffset>952500</wp:posOffset>
                </wp:positionH>
                <wp:positionV relativeFrom="page">
                  <wp:posOffset>2727325</wp:posOffset>
                </wp:positionV>
                <wp:extent cx="5563870" cy="637540"/>
                <wp:effectExtent l="0" t="0" r="0" b="0"/>
                <wp:wrapNone/>
                <wp:docPr id="2504336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87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3FDEB" w14:textId="77777777" w:rsidR="00A46D6A" w:rsidRPr="005F0432" w:rsidRDefault="00000000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 w:rsidRPr="005F0432">
                              <w:rPr>
                                <w:color w:val="416680"/>
                                <w:w w:val="105"/>
                                <w:sz w:val="26"/>
                              </w:rPr>
                              <w:t>1. Stan środków na początku roku szkolnego</w:t>
                            </w:r>
                          </w:p>
                          <w:p w14:paraId="2A31024E" w14:textId="1906D3E3" w:rsidR="00A46D6A" w:rsidRPr="005F0432" w:rsidRDefault="00000000">
                            <w:pPr>
                              <w:pStyle w:val="Tekstpodstawowy"/>
                              <w:spacing w:before="110" w:line="280" w:lineRule="atLeast"/>
                              <w:ind w:left="25" w:hanging="2"/>
                            </w:pPr>
                            <w:r w:rsidRPr="005F0432">
                              <w:rPr>
                                <w:color w:val="1C1A1D"/>
                                <w:w w:val="105"/>
                              </w:rPr>
                              <w:t xml:space="preserve">Na dzień 01.09.2024 r. stan środków finansowych Rady Rodziców wynosił </w:t>
                            </w:r>
                            <w:r w:rsidRPr="005F0432">
                              <w:rPr>
                                <w:rFonts w:ascii="Times New Roman" w:hAnsi="Times New Roman"/>
                                <w:b/>
                                <w:color w:val="1C1A1D"/>
                                <w:w w:val="105"/>
                                <w:sz w:val="21"/>
                              </w:rPr>
                              <w:t xml:space="preserve">8 538,64 </w:t>
                            </w:r>
                            <w:r w:rsidRPr="005F0432">
                              <w:rPr>
                                <w:b/>
                                <w:color w:val="1C1A1D"/>
                                <w:w w:val="105"/>
                              </w:rPr>
                              <w:t xml:space="preserve">zł </w:t>
                            </w:r>
                            <w:r w:rsidRPr="005F0432">
                              <w:rPr>
                                <w:color w:val="1C1A1D"/>
                                <w:w w:val="105"/>
                              </w:rPr>
                              <w:t>Kwota ta została przeniesiona na kolejny rok szkolny i przeznaczona na dalszą działalność regulaminową</w:t>
                            </w:r>
                            <w:r w:rsidRPr="005F0432">
                              <w:rPr>
                                <w:color w:val="030508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DC181" id="Text Box 35" o:spid="_x0000_s1027" type="#_x0000_t202" style="position:absolute;margin-left:75pt;margin-top:214.75pt;width:438.1pt;height:50.2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" filled="f" stroked="f">
                <v:textbox inset="0,0,0,0">
                  <w:txbxContent>
                    <w:p w14:paraId="6E03FDEB" w14:textId="77777777" w:rsidR="00A46D6A" w:rsidRPr="005F0432" w:rsidRDefault="00000000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 w:rsidRPr="005F0432">
                        <w:rPr>
                          <w:color w:val="416680"/>
                          <w:w w:val="105"/>
                          <w:sz w:val="26"/>
                        </w:rPr>
                        <w:t>1. Stan środków na początku roku szkolnego</w:t>
                      </w:r>
                    </w:p>
                    <w:p w14:paraId="2A31024E" w14:textId="1906D3E3" w:rsidR="00A46D6A" w:rsidRPr="005F0432" w:rsidRDefault="00000000">
                      <w:pPr>
                        <w:pStyle w:val="Tekstpodstawowy"/>
                        <w:spacing w:before="110" w:line="280" w:lineRule="atLeast"/>
                        <w:ind w:left="25" w:hanging="2"/>
                      </w:pPr>
                      <w:r w:rsidRPr="005F0432">
                        <w:rPr>
                          <w:color w:val="1C1A1D"/>
                          <w:w w:val="105"/>
                        </w:rPr>
                        <w:t xml:space="preserve">Na dzień 01.09.2024 r. stan środków finansowych Rady Rodziców wynosił </w:t>
                      </w:r>
                      <w:r w:rsidRPr="005F0432">
                        <w:rPr>
                          <w:rFonts w:ascii="Times New Roman" w:hAnsi="Times New Roman"/>
                          <w:b/>
                          <w:color w:val="1C1A1D"/>
                          <w:w w:val="105"/>
                          <w:sz w:val="21"/>
                        </w:rPr>
                        <w:t xml:space="preserve">8 538,64 </w:t>
                      </w:r>
                      <w:r w:rsidRPr="005F0432">
                        <w:rPr>
                          <w:b/>
                          <w:color w:val="1C1A1D"/>
                          <w:w w:val="105"/>
                        </w:rPr>
                        <w:t xml:space="preserve">zł </w:t>
                      </w:r>
                      <w:r w:rsidRPr="005F0432">
                        <w:rPr>
                          <w:color w:val="1C1A1D"/>
                          <w:w w:val="105"/>
                        </w:rPr>
                        <w:t>Kwota ta została przeniesiona na kolejny rok szkolny i przeznaczona na dalszą działalność regulaminową</w:t>
                      </w:r>
                      <w:r w:rsidRPr="005F0432">
                        <w:rPr>
                          <w:color w:val="030508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75E529D5" wp14:editId="60249BB5">
                <wp:simplePos x="0" y="0"/>
                <wp:positionH relativeFrom="page">
                  <wp:posOffset>956310</wp:posOffset>
                </wp:positionH>
                <wp:positionV relativeFrom="page">
                  <wp:posOffset>3773805</wp:posOffset>
                </wp:positionV>
                <wp:extent cx="4664075" cy="454025"/>
                <wp:effectExtent l="0" t="0" r="0" b="0"/>
                <wp:wrapNone/>
                <wp:docPr id="32732846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07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46B55" w14:textId="77777777" w:rsidR="00A46D6A" w:rsidRPr="005F0432" w:rsidRDefault="00000000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 w:rsidRPr="005F0432">
                              <w:rPr>
                                <w:color w:val="416680"/>
                                <w:w w:val="105"/>
                                <w:sz w:val="26"/>
                              </w:rPr>
                              <w:t>2. Przychody Rady Rodziców</w:t>
                            </w:r>
                          </w:p>
                          <w:p w14:paraId="01968E73" w14:textId="77777777" w:rsidR="00A46D6A" w:rsidRPr="005F0432" w:rsidRDefault="00000000">
                            <w:pPr>
                              <w:pStyle w:val="Tekstpodstawowy"/>
                              <w:spacing w:before="166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W</w:t>
                            </w:r>
                            <w:r w:rsidRPr="005F0432">
                              <w:rPr>
                                <w:color w:val="1C1A1D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roku</w:t>
                            </w:r>
                            <w:r w:rsidRPr="005F0432">
                              <w:rPr>
                                <w:color w:val="1C1A1D"/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szkolnym</w:t>
                            </w:r>
                            <w:r w:rsidRPr="005F0432">
                              <w:rPr>
                                <w:color w:val="1C1A1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2024/2025</w:t>
                            </w:r>
                            <w:r w:rsidRPr="005F0432">
                              <w:rPr>
                                <w:color w:val="1C1A1D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głównym</w:t>
                            </w:r>
                            <w:r w:rsidRPr="005F0432">
                              <w:rPr>
                                <w:color w:val="1C1A1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źródłem</w:t>
                            </w:r>
                            <w:r w:rsidRPr="005F0432">
                              <w:rPr>
                                <w:color w:val="1C1A1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przychodów</w:t>
                            </w:r>
                            <w:r w:rsidRPr="005F0432">
                              <w:rPr>
                                <w:color w:val="1C1A1D"/>
                                <w:spacing w:val="-19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Rady</w:t>
                            </w:r>
                            <w:r w:rsidRPr="005F0432">
                              <w:rPr>
                                <w:color w:val="1C1A1D"/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Rodziców</w:t>
                            </w:r>
                            <w:r w:rsidRPr="005F0432">
                              <w:rPr>
                                <w:color w:val="1C1A1D"/>
                                <w:spacing w:val="-20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byty: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529D5" id="Text Box 34" o:spid="_x0000_s1028" type="#_x0000_t202" style="position:absolute;margin-left:75.3pt;margin-top:297.15pt;width:367.25pt;height:35.7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" filled="f" stroked="f">
                <v:textbox inset="0,0,0,0">
                  <w:txbxContent>
                    <w:p w14:paraId="61046B55" w14:textId="77777777" w:rsidR="00A46D6A" w:rsidRPr="005F0432" w:rsidRDefault="00000000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 w:rsidRPr="005F0432">
                        <w:rPr>
                          <w:color w:val="416680"/>
                          <w:w w:val="105"/>
                          <w:sz w:val="26"/>
                        </w:rPr>
                        <w:t>2. Przychody Rady Rodziców</w:t>
                      </w:r>
                    </w:p>
                    <w:p w14:paraId="01968E73" w14:textId="77777777" w:rsidR="00A46D6A" w:rsidRPr="005F0432" w:rsidRDefault="00000000">
                      <w:pPr>
                        <w:pStyle w:val="Tekstpodstawowy"/>
                        <w:spacing w:before="166"/>
                      </w:pPr>
                      <w:r w:rsidRPr="005F0432">
                        <w:rPr>
                          <w:color w:val="1C1A1D"/>
                          <w:w w:val="110"/>
                        </w:rPr>
                        <w:t>W</w:t>
                      </w:r>
                      <w:r w:rsidRPr="005F0432">
                        <w:rPr>
                          <w:color w:val="1C1A1D"/>
                          <w:spacing w:val="-31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roku</w:t>
                      </w:r>
                      <w:r w:rsidRPr="005F0432">
                        <w:rPr>
                          <w:color w:val="1C1A1D"/>
                          <w:spacing w:val="-27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szkolnym</w:t>
                      </w:r>
                      <w:r w:rsidRPr="005F0432">
                        <w:rPr>
                          <w:color w:val="1C1A1D"/>
                          <w:spacing w:val="-24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2024/2025</w:t>
                      </w:r>
                      <w:r w:rsidRPr="005F0432">
                        <w:rPr>
                          <w:color w:val="1C1A1D"/>
                          <w:spacing w:val="-23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głównym</w:t>
                      </w:r>
                      <w:r w:rsidRPr="005F0432">
                        <w:rPr>
                          <w:color w:val="1C1A1D"/>
                          <w:spacing w:val="-24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źródłem</w:t>
                      </w:r>
                      <w:r w:rsidRPr="005F0432">
                        <w:rPr>
                          <w:color w:val="1C1A1D"/>
                          <w:spacing w:val="-24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przychodów</w:t>
                      </w:r>
                      <w:r w:rsidRPr="005F0432">
                        <w:rPr>
                          <w:color w:val="1C1A1D"/>
                          <w:spacing w:val="-19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Rady</w:t>
                      </w:r>
                      <w:r w:rsidRPr="005F0432">
                        <w:rPr>
                          <w:color w:val="1C1A1D"/>
                          <w:spacing w:val="-29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Rodziców</w:t>
                      </w:r>
                      <w:r w:rsidRPr="005F0432">
                        <w:rPr>
                          <w:color w:val="1C1A1D"/>
                          <w:spacing w:val="-20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byty: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7382C484" wp14:editId="1F1A9D41">
                <wp:simplePos x="0" y="0"/>
                <wp:positionH relativeFrom="page">
                  <wp:posOffset>1177925</wp:posOffset>
                </wp:positionH>
                <wp:positionV relativeFrom="page">
                  <wp:posOffset>4357370</wp:posOffset>
                </wp:positionV>
                <wp:extent cx="74295" cy="532765"/>
                <wp:effectExtent l="0" t="0" r="0" b="0"/>
                <wp:wrapNone/>
                <wp:docPr id="13741286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C5243" w14:textId="77777777" w:rsidR="00A46D6A" w:rsidRPr="005F0432" w:rsidRDefault="00000000">
                            <w:pPr>
                              <w:pStyle w:val="Tekstpodstawowy"/>
                            </w:pPr>
                            <w:r w:rsidRPr="005F0432">
                              <w:rPr>
                                <w:color w:val="1C1A1D"/>
                                <w:w w:val="106"/>
                              </w:rPr>
                              <w:t>•</w:t>
                            </w:r>
                          </w:p>
                          <w:p w14:paraId="511CB69C" w14:textId="77777777" w:rsidR="00A46D6A" w:rsidRPr="005F0432" w:rsidRDefault="00000000">
                            <w:pPr>
                              <w:pStyle w:val="Tekstpodstawowy"/>
                              <w:spacing w:before="74"/>
                            </w:pPr>
                            <w:r w:rsidRPr="005F0432">
                              <w:rPr>
                                <w:color w:val="1C1A1D"/>
                                <w:w w:val="111"/>
                              </w:rPr>
                              <w:t>•</w:t>
                            </w:r>
                          </w:p>
                          <w:p w14:paraId="55964DCC" w14:textId="77777777" w:rsidR="00A46D6A" w:rsidRPr="005F0432" w:rsidRDefault="00000000">
                            <w:pPr>
                              <w:pStyle w:val="Tekstpodstawowy"/>
                              <w:spacing w:before="75"/>
                            </w:pPr>
                            <w:r w:rsidRPr="005F0432">
                              <w:rPr>
                                <w:color w:val="1C1A1D"/>
                                <w:w w:val="117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C484" id="Text Box 33" o:spid="_x0000_s1029" type="#_x0000_t202" style="position:absolute;margin-left:92.75pt;margin-top:343.1pt;width:5.85pt;height:41.9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" filled="f" stroked="f">
                <v:textbox inset="0,0,0,0">
                  <w:txbxContent>
                    <w:p w14:paraId="3CEC5243" w14:textId="77777777" w:rsidR="00A46D6A" w:rsidRPr="005F0432" w:rsidRDefault="00000000">
                      <w:pPr>
                        <w:pStyle w:val="Tekstpodstawowy"/>
                      </w:pPr>
                      <w:r w:rsidRPr="005F0432">
                        <w:rPr>
                          <w:color w:val="1C1A1D"/>
                          <w:w w:val="106"/>
                        </w:rPr>
                        <w:t>•</w:t>
                      </w:r>
                    </w:p>
                    <w:p w14:paraId="511CB69C" w14:textId="77777777" w:rsidR="00A46D6A" w:rsidRPr="005F0432" w:rsidRDefault="00000000">
                      <w:pPr>
                        <w:pStyle w:val="Tekstpodstawowy"/>
                        <w:spacing w:before="74"/>
                      </w:pPr>
                      <w:r w:rsidRPr="005F0432">
                        <w:rPr>
                          <w:color w:val="1C1A1D"/>
                          <w:w w:val="111"/>
                        </w:rPr>
                        <w:t>•</w:t>
                      </w:r>
                    </w:p>
                    <w:p w14:paraId="55964DCC" w14:textId="77777777" w:rsidR="00A46D6A" w:rsidRPr="005F0432" w:rsidRDefault="00000000">
                      <w:pPr>
                        <w:pStyle w:val="Tekstpodstawowy"/>
                        <w:spacing w:before="75"/>
                      </w:pPr>
                      <w:r w:rsidRPr="005F0432">
                        <w:rPr>
                          <w:color w:val="1C1A1D"/>
                          <w:w w:val="117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7AB9EAC5" wp14:editId="6F8B1DF1">
                <wp:simplePos x="0" y="0"/>
                <wp:positionH relativeFrom="page">
                  <wp:posOffset>1400175</wp:posOffset>
                </wp:positionH>
                <wp:positionV relativeFrom="page">
                  <wp:posOffset>4357370</wp:posOffset>
                </wp:positionV>
                <wp:extent cx="4495800" cy="532765"/>
                <wp:effectExtent l="0" t="0" r="0" b="0"/>
                <wp:wrapNone/>
                <wp:docPr id="2288933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09C5E" w14:textId="77777777" w:rsidR="00A46D6A" w:rsidRPr="005F0432" w:rsidRDefault="00000000">
                            <w:pPr>
                              <w:pStyle w:val="Tekstpodstawowy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składki rodzicielskie,</w:t>
                            </w:r>
                          </w:p>
                          <w:p w14:paraId="379B812B" w14:textId="77777777" w:rsidR="00A46D6A" w:rsidRPr="005F0432" w:rsidRDefault="00000000">
                            <w:pPr>
                              <w:pStyle w:val="Tekstpodstawowy"/>
                              <w:spacing w:before="74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darowizny od osób prywatnych i firm,</w:t>
                            </w:r>
                          </w:p>
                          <w:p w14:paraId="63B70FDF" w14:textId="77777777" w:rsidR="00A46D6A" w:rsidRPr="005F0432" w:rsidRDefault="00000000">
                            <w:pPr>
                              <w:pStyle w:val="Tekstpodstawowy"/>
                              <w:spacing w:before="75"/>
                            </w:pPr>
                            <w:r w:rsidRPr="005F0432">
                              <w:rPr>
                                <w:color w:val="1C1A1D"/>
                                <w:w w:val="105"/>
                              </w:rPr>
                              <w:t>dochody z organizowanych imprez szkolnych (</w:t>
                            </w:r>
                            <w:proofErr w:type="spellStart"/>
                            <w:r w:rsidRPr="005F0432">
                              <w:rPr>
                                <w:color w:val="1C1A1D"/>
                                <w:w w:val="105"/>
                              </w:rPr>
                              <w:t>np</w:t>
                            </w:r>
                            <w:proofErr w:type="spellEnd"/>
                            <w:r w:rsidRPr="005F0432">
                              <w:rPr>
                                <w:color w:val="1C1A1D"/>
                                <w:w w:val="105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3D3F41"/>
                                <w:w w:val="105"/>
                              </w:rPr>
                              <w:t xml:space="preserve">. </w:t>
                            </w:r>
                            <w:r w:rsidRPr="005F0432">
                              <w:rPr>
                                <w:color w:val="1C1A1D"/>
                                <w:w w:val="105"/>
                              </w:rPr>
                              <w:t>kiermasze ciast, dyskoteki).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9EAC5" id="Text Box 32" o:spid="_x0000_s1030" type="#_x0000_t202" style="position:absolute;margin-left:110.25pt;margin-top:343.1pt;width:354pt;height:41.9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" filled="f" stroked="f">
                <v:textbox inset="0,0,0,0">
                  <w:txbxContent>
                    <w:p w14:paraId="07A09C5E" w14:textId="77777777" w:rsidR="00A46D6A" w:rsidRPr="005F0432" w:rsidRDefault="00000000">
                      <w:pPr>
                        <w:pStyle w:val="Tekstpodstawowy"/>
                      </w:pPr>
                      <w:r w:rsidRPr="005F0432">
                        <w:rPr>
                          <w:color w:val="1C1A1D"/>
                          <w:w w:val="110"/>
                        </w:rPr>
                        <w:t>składki rodzicielskie,</w:t>
                      </w:r>
                    </w:p>
                    <w:p w14:paraId="379B812B" w14:textId="77777777" w:rsidR="00A46D6A" w:rsidRPr="005F0432" w:rsidRDefault="00000000">
                      <w:pPr>
                        <w:pStyle w:val="Tekstpodstawowy"/>
                        <w:spacing w:before="74"/>
                      </w:pPr>
                      <w:r w:rsidRPr="005F0432">
                        <w:rPr>
                          <w:color w:val="1C1A1D"/>
                          <w:w w:val="110"/>
                        </w:rPr>
                        <w:t>darowizny od osób prywatnych i firm,</w:t>
                      </w:r>
                    </w:p>
                    <w:p w14:paraId="63B70FDF" w14:textId="77777777" w:rsidR="00A46D6A" w:rsidRPr="005F0432" w:rsidRDefault="00000000">
                      <w:pPr>
                        <w:pStyle w:val="Tekstpodstawowy"/>
                        <w:spacing w:before="75"/>
                      </w:pPr>
                      <w:r w:rsidRPr="005F0432">
                        <w:rPr>
                          <w:color w:val="1C1A1D"/>
                          <w:w w:val="105"/>
                        </w:rPr>
                        <w:t>dochody z organizowanych imprez szkolnych (</w:t>
                      </w:r>
                      <w:proofErr w:type="spellStart"/>
                      <w:r w:rsidRPr="005F0432">
                        <w:rPr>
                          <w:color w:val="1C1A1D"/>
                          <w:w w:val="105"/>
                        </w:rPr>
                        <w:t>np</w:t>
                      </w:r>
                      <w:proofErr w:type="spellEnd"/>
                      <w:r w:rsidRPr="005F0432">
                        <w:rPr>
                          <w:color w:val="1C1A1D"/>
                          <w:w w:val="105"/>
                        </w:rPr>
                        <w:t xml:space="preserve"> </w:t>
                      </w:r>
                      <w:r w:rsidRPr="005F0432">
                        <w:rPr>
                          <w:color w:val="3D3F41"/>
                          <w:w w:val="105"/>
                        </w:rPr>
                        <w:t xml:space="preserve">. </w:t>
                      </w:r>
                      <w:r w:rsidRPr="005F0432">
                        <w:rPr>
                          <w:color w:val="1C1A1D"/>
                          <w:w w:val="105"/>
                        </w:rPr>
                        <w:t>kiermasze ciast, dyskoteki).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9707A48" wp14:editId="59402DEE">
                <wp:simplePos x="0" y="0"/>
                <wp:positionH relativeFrom="page">
                  <wp:posOffset>2153920</wp:posOffset>
                </wp:positionH>
                <wp:positionV relativeFrom="page">
                  <wp:posOffset>5196840</wp:posOffset>
                </wp:positionV>
                <wp:extent cx="419100" cy="160655"/>
                <wp:effectExtent l="0" t="0" r="0" b="0"/>
                <wp:wrapNone/>
                <wp:docPr id="122544460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E232" w14:textId="77777777" w:rsidR="00A46D6A" w:rsidRPr="005F0432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 w:rsidRPr="005F0432">
                              <w:rPr>
                                <w:b/>
                                <w:color w:val="1C1A1D"/>
                                <w:w w:val="105"/>
                                <w:sz w:val="19"/>
                              </w:rPr>
                              <w:t>Źródło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7A48" id="Text Box 31" o:spid="_x0000_s1031" type="#_x0000_t202" style="position:absolute;margin-left:169.6pt;margin-top:409.2pt;width:33pt;height:12.6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" filled="f" stroked="f">
                <v:textbox inset="0,0,0,0">
                  <w:txbxContent>
                    <w:p w14:paraId="7F8AE232" w14:textId="77777777" w:rsidR="00A46D6A" w:rsidRPr="005F0432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 w:rsidRPr="005F0432">
                        <w:rPr>
                          <w:b/>
                          <w:color w:val="1C1A1D"/>
                          <w:w w:val="105"/>
                          <w:sz w:val="19"/>
                        </w:rPr>
                        <w:t>Źródło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7B0FF997" wp14:editId="1891B0BB">
                <wp:simplePos x="0" y="0"/>
                <wp:positionH relativeFrom="page">
                  <wp:posOffset>4774565</wp:posOffset>
                </wp:positionH>
                <wp:positionV relativeFrom="page">
                  <wp:posOffset>5193665</wp:posOffset>
                </wp:positionV>
                <wp:extent cx="771525" cy="160655"/>
                <wp:effectExtent l="0" t="0" r="0" b="0"/>
                <wp:wrapNone/>
                <wp:docPr id="20134990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F328C" w14:textId="77777777" w:rsidR="00A46D6A" w:rsidRPr="005F0432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 w:rsidRPr="005F0432">
                              <w:rPr>
                                <w:b/>
                                <w:color w:val="1C1A1D"/>
                                <w:w w:val="105"/>
                                <w:sz w:val="19"/>
                              </w:rPr>
                              <w:t>Kwota (PLN)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F997" id="Text Box 30" o:spid="_x0000_s1032" type="#_x0000_t202" style="position:absolute;margin-left:375.95pt;margin-top:408.95pt;width:60.75pt;height:12.6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" filled="f" stroked="f">
                <v:textbox inset="0,0,0,0">
                  <w:txbxContent>
                    <w:p w14:paraId="43BF328C" w14:textId="77777777" w:rsidR="00A46D6A" w:rsidRPr="005F0432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 w:rsidRPr="005F0432">
                        <w:rPr>
                          <w:b/>
                          <w:color w:val="1C1A1D"/>
                          <w:w w:val="105"/>
                          <w:sz w:val="19"/>
                        </w:rPr>
                        <w:t>Kwota (PLN)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2EE7031A" wp14:editId="292DF046">
                <wp:simplePos x="0" y="0"/>
                <wp:positionH relativeFrom="page">
                  <wp:posOffset>1025525</wp:posOffset>
                </wp:positionH>
                <wp:positionV relativeFrom="page">
                  <wp:posOffset>5367655</wp:posOffset>
                </wp:positionV>
                <wp:extent cx="1124585" cy="1191895"/>
                <wp:effectExtent l="0" t="0" r="0" b="0"/>
                <wp:wrapNone/>
                <wp:docPr id="7416860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119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06B2A" w14:textId="77777777" w:rsidR="00A46D6A" w:rsidRPr="005F0432" w:rsidRDefault="00000000">
                            <w:pPr>
                              <w:pStyle w:val="Tekstpodstawowy"/>
                              <w:spacing w:line="297" w:lineRule="auto"/>
                              <w:ind w:left="24" w:right="15" w:hanging="4"/>
                            </w:pPr>
                            <w:r w:rsidRPr="005F0432">
                              <w:rPr>
                                <w:color w:val="1C1A1D"/>
                                <w:w w:val="105"/>
                              </w:rPr>
                              <w:t>Składki rodziców Darowizny Dyskoteki szkolne Kiermasze ciast Kaucja za szafki Książki dla klas „O"</w:t>
                            </w:r>
                          </w:p>
                          <w:p w14:paraId="16BBDBDD" w14:textId="77777777" w:rsidR="00A46D6A" w:rsidRPr="005F0432" w:rsidRDefault="00000000">
                            <w:pPr>
                              <w:spacing w:line="217" w:lineRule="exact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 w:rsidRPr="005F0432">
                              <w:rPr>
                                <w:b/>
                                <w:color w:val="1C1A1D"/>
                                <w:w w:val="110"/>
                                <w:sz w:val="19"/>
                              </w:rPr>
                              <w:t>Razem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031A" id="Text Box 29" o:spid="_x0000_s1033" type="#_x0000_t202" style="position:absolute;margin-left:80.75pt;margin-top:422.65pt;width:88.55pt;height:93.8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" filled="f" stroked="f">
                <v:textbox inset="0,0,0,0">
                  <w:txbxContent>
                    <w:p w14:paraId="20206B2A" w14:textId="77777777" w:rsidR="00A46D6A" w:rsidRPr="005F0432" w:rsidRDefault="00000000">
                      <w:pPr>
                        <w:pStyle w:val="Tekstpodstawowy"/>
                        <w:spacing w:line="297" w:lineRule="auto"/>
                        <w:ind w:left="24" w:right="15" w:hanging="4"/>
                      </w:pPr>
                      <w:r w:rsidRPr="005F0432">
                        <w:rPr>
                          <w:color w:val="1C1A1D"/>
                          <w:w w:val="105"/>
                        </w:rPr>
                        <w:t>Składki rodziców Darowizny Dyskoteki szkolne Kiermasze ciast Kaucja za szafki Książki dla klas „O"</w:t>
                      </w:r>
                    </w:p>
                    <w:p w14:paraId="16BBDBDD" w14:textId="77777777" w:rsidR="00A46D6A" w:rsidRPr="005F0432" w:rsidRDefault="00000000">
                      <w:pPr>
                        <w:spacing w:line="217" w:lineRule="exact"/>
                        <w:ind w:left="20"/>
                        <w:rPr>
                          <w:b/>
                          <w:sz w:val="19"/>
                        </w:rPr>
                      </w:pPr>
                      <w:r w:rsidRPr="005F0432">
                        <w:rPr>
                          <w:b/>
                          <w:color w:val="1C1A1D"/>
                          <w:w w:val="110"/>
                          <w:sz w:val="19"/>
                        </w:rPr>
                        <w:t>Razem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6F6ECFFD" wp14:editId="24914C17">
                <wp:simplePos x="0" y="0"/>
                <wp:positionH relativeFrom="page">
                  <wp:posOffset>5899150</wp:posOffset>
                </wp:positionH>
                <wp:positionV relativeFrom="page">
                  <wp:posOffset>5364480</wp:posOffset>
                </wp:positionV>
                <wp:extent cx="600710" cy="1195070"/>
                <wp:effectExtent l="0" t="0" r="0" b="0"/>
                <wp:wrapNone/>
                <wp:docPr id="28882167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19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D1A38" w14:textId="77777777" w:rsidR="00A46D6A" w:rsidRPr="005F0432" w:rsidRDefault="00000000">
                            <w:pPr>
                              <w:pStyle w:val="Tekstpodstawowy"/>
                              <w:ind w:left="0" w:right="18"/>
                              <w:jc w:val="right"/>
                            </w:pPr>
                            <w:r w:rsidRPr="005F0432">
                              <w:rPr>
                                <w:color w:val="1C1A1D"/>
                                <w:w w:val="105"/>
                              </w:rPr>
                              <w:t>37</w:t>
                            </w:r>
                            <w:r w:rsidRPr="005F0432">
                              <w:rPr>
                                <w:color w:val="1C1A1D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05"/>
                              </w:rPr>
                              <w:t>350,00</w:t>
                            </w:r>
                          </w:p>
                          <w:p w14:paraId="4C939B34" w14:textId="77777777" w:rsidR="00A46D6A" w:rsidRPr="005F0432" w:rsidRDefault="00000000">
                            <w:pPr>
                              <w:pStyle w:val="Tekstpodstawowy"/>
                              <w:spacing w:before="46"/>
                              <w:ind w:left="0" w:right="21"/>
                              <w:jc w:val="right"/>
                            </w:pPr>
                            <w:r w:rsidRPr="005F0432">
                              <w:rPr>
                                <w:color w:val="1C1A1D"/>
                                <w:w w:val="105"/>
                              </w:rPr>
                              <w:t>3</w:t>
                            </w:r>
                            <w:r w:rsidRPr="005F0432">
                              <w:rPr>
                                <w:color w:val="1C1A1D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05"/>
                              </w:rPr>
                              <w:t>248,81</w:t>
                            </w:r>
                          </w:p>
                          <w:p w14:paraId="55B5F0F5" w14:textId="77777777" w:rsidR="00A46D6A" w:rsidRPr="005F0432" w:rsidRDefault="00000000">
                            <w:pPr>
                              <w:pStyle w:val="Tekstpodstawowy"/>
                              <w:spacing w:before="50"/>
                              <w:ind w:left="0" w:right="17"/>
                              <w:jc w:val="right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4</w:t>
                            </w:r>
                            <w:r w:rsidRPr="005F0432">
                              <w:rPr>
                                <w:color w:val="1C1A1D"/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614,20</w:t>
                            </w:r>
                          </w:p>
                          <w:p w14:paraId="3FE9C364" w14:textId="77777777" w:rsidR="00A46D6A" w:rsidRPr="005F0432" w:rsidRDefault="00000000">
                            <w:pPr>
                              <w:pStyle w:val="Tekstpodstawowy"/>
                              <w:spacing w:before="56"/>
                              <w:ind w:left="0" w:right="18"/>
                              <w:jc w:val="right"/>
                            </w:pPr>
                            <w:r w:rsidRPr="005F0432">
                              <w:rPr>
                                <w:color w:val="1C1A1D"/>
                                <w:w w:val="105"/>
                              </w:rPr>
                              <w:t>7</w:t>
                            </w:r>
                            <w:r w:rsidRPr="005F0432">
                              <w:rPr>
                                <w:color w:val="1C1A1D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05"/>
                              </w:rPr>
                              <w:t>099,00</w:t>
                            </w:r>
                          </w:p>
                          <w:p w14:paraId="05F9ABBF" w14:textId="77777777" w:rsidR="00A46D6A" w:rsidRPr="005F0432" w:rsidRDefault="00000000">
                            <w:pPr>
                              <w:pStyle w:val="Tekstpodstawowy"/>
                              <w:spacing w:before="55"/>
                              <w:ind w:left="0" w:right="23"/>
                              <w:jc w:val="right"/>
                            </w:pPr>
                            <w:r w:rsidRPr="005F0432">
                              <w:rPr>
                                <w:color w:val="1C1A1D"/>
                                <w:spacing w:val="-1"/>
                                <w:w w:val="110"/>
                              </w:rPr>
                              <w:t>1150,00</w:t>
                            </w:r>
                          </w:p>
                          <w:p w14:paraId="563E7EC0" w14:textId="77777777" w:rsidR="00A46D6A" w:rsidRPr="005F0432" w:rsidRDefault="00000000">
                            <w:pPr>
                              <w:pStyle w:val="Tekstpodstawowy"/>
                              <w:spacing w:before="55"/>
                              <w:ind w:left="0" w:right="23"/>
                              <w:jc w:val="right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19</w:t>
                            </w:r>
                            <w:r w:rsidRPr="005F0432">
                              <w:rPr>
                                <w:color w:val="1C1A1D"/>
                                <w:spacing w:val="-38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800,00</w:t>
                            </w:r>
                          </w:p>
                          <w:p w14:paraId="369166B7" w14:textId="77777777" w:rsidR="00A46D6A" w:rsidRPr="005F0432" w:rsidRDefault="00000000">
                            <w:pPr>
                              <w:spacing w:before="33"/>
                              <w:ind w:left="20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 w:rsidRPr="005F0432">
                              <w:rPr>
                                <w:rFonts w:ascii="Times New Roman"/>
                                <w:b/>
                                <w:color w:val="1C1A1D"/>
                                <w:w w:val="105"/>
                                <w:sz w:val="21"/>
                              </w:rPr>
                              <w:t>73</w:t>
                            </w:r>
                            <w:r w:rsidRPr="005F0432">
                              <w:rPr>
                                <w:rFonts w:ascii="Times New Roman"/>
                                <w:b/>
                                <w:color w:val="1C1A1D"/>
                                <w:spacing w:val="6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5F0432">
                              <w:rPr>
                                <w:rFonts w:ascii="Times New Roman"/>
                                <w:b/>
                                <w:color w:val="1C1A1D"/>
                                <w:w w:val="105"/>
                                <w:sz w:val="21"/>
                              </w:rPr>
                              <w:t>262,01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ECFFD" id="Text Box 28" o:spid="_x0000_s1034" type="#_x0000_t202" style="position:absolute;margin-left:464.5pt;margin-top:422.4pt;width:47.3pt;height:94.1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" filled="f" stroked="f">
                <v:textbox inset="0,0,0,0">
                  <w:txbxContent>
                    <w:p w14:paraId="386D1A38" w14:textId="77777777" w:rsidR="00A46D6A" w:rsidRPr="005F0432" w:rsidRDefault="00000000">
                      <w:pPr>
                        <w:pStyle w:val="Tekstpodstawowy"/>
                        <w:ind w:left="0" w:right="18"/>
                        <w:jc w:val="right"/>
                      </w:pPr>
                      <w:r w:rsidRPr="005F0432">
                        <w:rPr>
                          <w:color w:val="1C1A1D"/>
                          <w:w w:val="105"/>
                        </w:rPr>
                        <w:t>37</w:t>
                      </w:r>
                      <w:r w:rsidRPr="005F0432">
                        <w:rPr>
                          <w:color w:val="1C1A1D"/>
                          <w:spacing w:val="1"/>
                          <w:w w:val="105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05"/>
                        </w:rPr>
                        <w:t>350,00</w:t>
                      </w:r>
                    </w:p>
                    <w:p w14:paraId="4C939B34" w14:textId="77777777" w:rsidR="00A46D6A" w:rsidRPr="005F0432" w:rsidRDefault="00000000">
                      <w:pPr>
                        <w:pStyle w:val="Tekstpodstawowy"/>
                        <w:spacing w:before="46"/>
                        <w:ind w:left="0" w:right="21"/>
                        <w:jc w:val="right"/>
                      </w:pPr>
                      <w:r w:rsidRPr="005F0432">
                        <w:rPr>
                          <w:color w:val="1C1A1D"/>
                          <w:w w:val="105"/>
                        </w:rPr>
                        <w:t>3</w:t>
                      </w:r>
                      <w:r w:rsidRPr="005F0432">
                        <w:rPr>
                          <w:color w:val="1C1A1D"/>
                          <w:spacing w:val="-10"/>
                          <w:w w:val="105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05"/>
                        </w:rPr>
                        <w:t>248,81</w:t>
                      </w:r>
                    </w:p>
                    <w:p w14:paraId="55B5F0F5" w14:textId="77777777" w:rsidR="00A46D6A" w:rsidRPr="005F0432" w:rsidRDefault="00000000">
                      <w:pPr>
                        <w:pStyle w:val="Tekstpodstawowy"/>
                        <w:spacing w:before="50"/>
                        <w:ind w:left="0" w:right="17"/>
                        <w:jc w:val="right"/>
                      </w:pPr>
                      <w:r w:rsidRPr="005F0432">
                        <w:rPr>
                          <w:color w:val="1C1A1D"/>
                          <w:w w:val="110"/>
                        </w:rPr>
                        <w:t>4</w:t>
                      </w:r>
                      <w:r w:rsidRPr="005F0432">
                        <w:rPr>
                          <w:color w:val="1C1A1D"/>
                          <w:spacing w:val="-39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614,20</w:t>
                      </w:r>
                    </w:p>
                    <w:p w14:paraId="3FE9C364" w14:textId="77777777" w:rsidR="00A46D6A" w:rsidRPr="005F0432" w:rsidRDefault="00000000">
                      <w:pPr>
                        <w:pStyle w:val="Tekstpodstawowy"/>
                        <w:spacing w:before="56"/>
                        <w:ind w:left="0" w:right="18"/>
                        <w:jc w:val="right"/>
                      </w:pPr>
                      <w:r w:rsidRPr="005F0432">
                        <w:rPr>
                          <w:color w:val="1C1A1D"/>
                          <w:w w:val="105"/>
                        </w:rPr>
                        <w:t>7</w:t>
                      </w:r>
                      <w:r w:rsidRPr="005F0432">
                        <w:rPr>
                          <w:color w:val="1C1A1D"/>
                          <w:spacing w:val="-1"/>
                          <w:w w:val="105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05"/>
                        </w:rPr>
                        <w:t>099,00</w:t>
                      </w:r>
                    </w:p>
                    <w:p w14:paraId="05F9ABBF" w14:textId="77777777" w:rsidR="00A46D6A" w:rsidRPr="005F0432" w:rsidRDefault="00000000">
                      <w:pPr>
                        <w:pStyle w:val="Tekstpodstawowy"/>
                        <w:spacing w:before="55"/>
                        <w:ind w:left="0" w:right="23"/>
                        <w:jc w:val="right"/>
                      </w:pPr>
                      <w:r w:rsidRPr="005F0432">
                        <w:rPr>
                          <w:color w:val="1C1A1D"/>
                          <w:spacing w:val="-1"/>
                          <w:w w:val="110"/>
                        </w:rPr>
                        <w:t>1150,00</w:t>
                      </w:r>
                    </w:p>
                    <w:p w14:paraId="563E7EC0" w14:textId="77777777" w:rsidR="00A46D6A" w:rsidRPr="005F0432" w:rsidRDefault="00000000">
                      <w:pPr>
                        <w:pStyle w:val="Tekstpodstawowy"/>
                        <w:spacing w:before="55"/>
                        <w:ind w:left="0" w:right="23"/>
                        <w:jc w:val="right"/>
                      </w:pPr>
                      <w:r w:rsidRPr="005F0432">
                        <w:rPr>
                          <w:color w:val="1C1A1D"/>
                          <w:w w:val="110"/>
                        </w:rPr>
                        <w:t>19</w:t>
                      </w:r>
                      <w:r w:rsidRPr="005F0432">
                        <w:rPr>
                          <w:color w:val="1C1A1D"/>
                          <w:spacing w:val="-38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800,00</w:t>
                      </w:r>
                    </w:p>
                    <w:p w14:paraId="369166B7" w14:textId="77777777" w:rsidR="00A46D6A" w:rsidRPr="005F0432" w:rsidRDefault="00000000">
                      <w:pPr>
                        <w:spacing w:before="33"/>
                        <w:ind w:left="20"/>
                        <w:rPr>
                          <w:rFonts w:ascii="Times New Roman"/>
                          <w:b/>
                          <w:sz w:val="21"/>
                        </w:rPr>
                      </w:pPr>
                      <w:r w:rsidRPr="005F0432">
                        <w:rPr>
                          <w:rFonts w:ascii="Times New Roman"/>
                          <w:b/>
                          <w:color w:val="1C1A1D"/>
                          <w:w w:val="105"/>
                          <w:sz w:val="21"/>
                        </w:rPr>
                        <w:t>73</w:t>
                      </w:r>
                      <w:r w:rsidRPr="005F0432">
                        <w:rPr>
                          <w:rFonts w:ascii="Times New Roman"/>
                          <w:b/>
                          <w:color w:val="1C1A1D"/>
                          <w:spacing w:val="6"/>
                          <w:w w:val="105"/>
                          <w:sz w:val="21"/>
                        </w:rPr>
                        <w:t xml:space="preserve"> </w:t>
                      </w:r>
                      <w:r w:rsidRPr="005F0432">
                        <w:rPr>
                          <w:rFonts w:ascii="Times New Roman"/>
                          <w:b/>
                          <w:color w:val="1C1A1D"/>
                          <w:w w:val="105"/>
                          <w:sz w:val="21"/>
                        </w:rPr>
                        <w:t>262,01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092E0B0F" wp14:editId="7F40C9F9">
                <wp:simplePos x="0" y="0"/>
                <wp:positionH relativeFrom="page">
                  <wp:posOffset>955675</wp:posOffset>
                </wp:positionH>
                <wp:positionV relativeFrom="page">
                  <wp:posOffset>7045325</wp:posOffset>
                </wp:positionV>
                <wp:extent cx="4422140" cy="457200"/>
                <wp:effectExtent l="0" t="0" r="0" b="0"/>
                <wp:wrapNone/>
                <wp:docPr id="71030739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6FFCB" w14:textId="77777777" w:rsidR="00A46D6A" w:rsidRPr="005F0432" w:rsidRDefault="00000000">
                            <w:pPr>
                              <w:spacing w:before="11"/>
                              <w:ind w:left="22"/>
                              <w:rPr>
                                <w:sz w:val="26"/>
                              </w:rPr>
                            </w:pPr>
                            <w:r w:rsidRPr="005F0432">
                              <w:rPr>
                                <w:color w:val="416680"/>
                                <w:w w:val="105"/>
                                <w:sz w:val="26"/>
                              </w:rPr>
                              <w:t>3. Wydatki Rady Rodziców</w:t>
                            </w:r>
                          </w:p>
                          <w:p w14:paraId="7F4FE297" w14:textId="77777777" w:rsidR="00A46D6A" w:rsidRPr="005F0432" w:rsidRDefault="00000000">
                            <w:pPr>
                              <w:pStyle w:val="Tekstpodstawowy"/>
                              <w:spacing w:before="171"/>
                            </w:pPr>
                            <w:r w:rsidRPr="005F0432">
                              <w:rPr>
                                <w:color w:val="1C1A1D"/>
                                <w:w w:val="105"/>
                              </w:rPr>
                              <w:t>Środki zgromadzone przez Radę Rodziców zostały przeznaczone głównie 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0B0F" id="Text Box 27" o:spid="_x0000_s1035" type="#_x0000_t202" style="position:absolute;margin-left:75.25pt;margin-top:554.75pt;width:348.2pt;height:36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" filled="f" stroked="f">
                <v:textbox inset="0,0,0,0">
                  <w:txbxContent>
                    <w:p w14:paraId="3AC6FFCB" w14:textId="77777777" w:rsidR="00A46D6A" w:rsidRPr="005F0432" w:rsidRDefault="00000000">
                      <w:pPr>
                        <w:spacing w:before="11"/>
                        <w:ind w:left="22"/>
                        <w:rPr>
                          <w:sz w:val="26"/>
                        </w:rPr>
                      </w:pPr>
                      <w:r w:rsidRPr="005F0432">
                        <w:rPr>
                          <w:color w:val="416680"/>
                          <w:w w:val="105"/>
                          <w:sz w:val="26"/>
                        </w:rPr>
                        <w:t>3. Wydatki Rady Rodziców</w:t>
                      </w:r>
                    </w:p>
                    <w:p w14:paraId="7F4FE297" w14:textId="77777777" w:rsidR="00A46D6A" w:rsidRPr="005F0432" w:rsidRDefault="00000000">
                      <w:pPr>
                        <w:pStyle w:val="Tekstpodstawowy"/>
                        <w:spacing w:before="171"/>
                      </w:pPr>
                      <w:r w:rsidRPr="005F0432">
                        <w:rPr>
                          <w:color w:val="1C1A1D"/>
                          <w:w w:val="105"/>
                        </w:rPr>
                        <w:t>Środki zgromadzone przez Radę Rodziców zostały przeznaczone głównie na: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466AF286" wp14:editId="04D4B223">
                <wp:simplePos x="0" y="0"/>
                <wp:positionH relativeFrom="page">
                  <wp:posOffset>1174750</wp:posOffset>
                </wp:positionH>
                <wp:positionV relativeFrom="page">
                  <wp:posOffset>7625715</wp:posOffset>
                </wp:positionV>
                <wp:extent cx="74930" cy="914400"/>
                <wp:effectExtent l="0" t="0" r="0" b="0"/>
                <wp:wrapNone/>
                <wp:docPr id="15737241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449C4" w14:textId="77777777" w:rsidR="00A46D6A" w:rsidRPr="005F0432" w:rsidRDefault="00000000">
                            <w:pPr>
                              <w:pStyle w:val="Tekstpodstawowy"/>
                              <w:ind w:left="24"/>
                            </w:pPr>
                            <w:r w:rsidRPr="005F0432">
                              <w:rPr>
                                <w:color w:val="1C1A1D"/>
                                <w:w w:val="109"/>
                              </w:rPr>
                              <w:t>•</w:t>
                            </w:r>
                          </w:p>
                          <w:p w14:paraId="32AEC29D" w14:textId="77777777" w:rsidR="00A46D6A" w:rsidRPr="005F0432" w:rsidRDefault="00000000">
                            <w:pPr>
                              <w:pStyle w:val="Tekstpodstawowy"/>
                              <w:spacing w:before="79"/>
                              <w:ind w:left="24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•</w:t>
                            </w:r>
                          </w:p>
                          <w:p w14:paraId="756CD5C7" w14:textId="77777777" w:rsidR="00A46D6A" w:rsidRPr="005F0432" w:rsidRDefault="00000000">
                            <w:pPr>
                              <w:pStyle w:val="Tekstpodstawowy"/>
                              <w:spacing w:before="80"/>
                              <w:ind w:left="24"/>
                            </w:pPr>
                            <w:r w:rsidRPr="005F0432">
                              <w:rPr>
                                <w:color w:val="1C1A1D"/>
                                <w:w w:val="109"/>
                              </w:rPr>
                              <w:t>•</w:t>
                            </w:r>
                          </w:p>
                          <w:p w14:paraId="6B521DD7" w14:textId="77777777" w:rsidR="00A46D6A" w:rsidRPr="005F0432" w:rsidRDefault="00000000">
                            <w:pPr>
                              <w:pStyle w:val="Tekstpodstawowy"/>
                              <w:spacing w:before="79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•</w:t>
                            </w:r>
                          </w:p>
                          <w:p w14:paraId="484FA655" w14:textId="77777777" w:rsidR="00A46D6A" w:rsidRPr="005F0432" w:rsidRDefault="00000000">
                            <w:pPr>
                              <w:pStyle w:val="Tekstpodstawowy"/>
                              <w:spacing w:before="75"/>
                              <w:ind w:left="24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AF286" id="Text Box 26" o:spid="_x0000_s1036" type="#_x0000_t202" style="position:absolute;margin-left:92.5pt;margin-top:600.45pt;width:5.9pt;height:1in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" filled="f" stroked="f">
                <v:textbox inset="0,0,0,0">
                  <w:txbxContent>
                    <w:p w14:paraId="4DA449C4" w14:textId="77777777" w:rsidR="00A46D6A" w:rsidRPr="005F0432" w:rsidRDefault="00000000">
                      <w:pPr>
                        <w:pStyle w:val="Tekstpodstawowy"/>
                        <w:ind w:left="24"/>
                      </w:pPr>
                      <w:r w:rsidRPr="005F0432">
                        <w:rPr>
                          <w:color w:val="1C1A1D"/>
                          <w:w w:val="109"/>
                        </w:rPr>
                        <w:t>•</w:t>
                      </w:r>
                    </w:p>
                    <w:p w14:paraId="32AEC29D" w14:textId="77777777" w:rsidR="00A46D6A" w:rsidRPr="005F0432" w:rsidRDefault="00000000">
                      <w:pPr>
                        <w:pStyle w:val="Tekstpodstawowy"/>
                        <w:spacing w:before="79"/>
                        <w:ind w:left="24"/>
                      </w:pPr>
                      <w:r w:rsidRPr="005F0432">
                        <w:rPr>
                          <w:color w:val="1C1A1D"/>
                          <w:w w:val="110"/>
                        </w:rPr>
                        <w:t>•</w:t>
                      </w:r>
                    </w:p>
                    <w:p w14:paraId="756CD5C7" w14:textId="77777777" w:rsidR="00A46D6A" w:rsidRPr="005F0432" w:rsidRDefault="00000000">
                      <w:pPr>
                        <w:pStyle w:val="Tekstpodstawowy"/>
                        <w:spacing w:before="80"/>
                        <w:ind w:left="24"/>
                      </w:pPr>
                      <w:r w:rsidRPr="005F0432">
                        <w:rPr>
                          <w:color w:val="1C1A1D"/>
                          <w:w w:val="109"/>
                        </w:rPr>
                        <w:t>•</w:t>
                      </w:r>
                    </w:p>
                    <w:p w14:paraId="6B521DD7" w14:textId="77777777" w:rsidR="00A46D6A" w:rsidRPr="005F0432" w:rsidRDefault="00000000">
                      <w:pPr>
                        <w:pStyle w:val="Tekstpodstawowy"/>
                        <w:spacing w:before="79"/>
                      </w:pPr>
                      <w:r w:rsidRPr="005F0432">
                        <w:rPr>
                          <w:color w:val="1C1A1D"/>
                          <w:w w:val="110"/>
                        </w:rPr>
                        <w:t>•</w:t>
                      </w:r>
                    </w:p>
                    <w:p w14:paraId="484FA655" w14:textId="77777777" w:rsidR="00A46D6A" w:rsidRPr="005F0432" w:rsidRDefault="00000000">
                      <w:pPr>
                        <w:pStyle w:val="Tekstpodstawowy"/>
                        <w:spacing w:before="75"/>
                        <w:ind w:left="24"/>
                      </w:pPr>
                      <w:r w:rsidRPr="005F0432">
                        <w:rPr>
                          <w:color w:val="1C1A1D"/>
                          <w:w w:val="11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 wp14:anchorId="0FE6E1BD" wp14:editId="35230715">
                <wp:simplePos x="0" y="0"/>
                <wp:positionH relativeFrom="page">
                  <wp:posOffset>1395730</wp:posOffset>
                </wp:positionH>
                <wp:positionV relativeFrom="page">
                  <wp:posOffset>7625715</wp:posOffset>
                </wp:positionV>
                <wp:extent cx="3609975" cy="914400"/>
                <wp:effectExtent l="0" t="0" r="0" b="0"/>
                <wp:wrapNone/>
                <wp:docPr id="161389888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99E22" w14:textId="77777777" w:rsidR="00A46D6A" w:rsidRPr="005F0432" w:rsidRDefault="00000000">
                            <w:pPr>
                              <w:pStyle w:val="Tekstpodstawowy"/>
                              <w:spacing w:line="326" w:lineRule="auto"/>
                              <w:ind w:left="26" w:hanging="4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wspieranie</w:t>
                            </w:r>
                            <w:r w:rsidRPr="005F0432">
                              <w:rPr>
                                <w:color w:val="1C1A1D"/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wydarzeń</w:t>
                            </w:r>
                            <w:r w:rsidRPr="005F0432">
                              <w:rPr>
                                <w:color w:val="1C1A1D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szkolnych</w:t>
                            </w:r>
                            <w:r w:rsidRPr="005F0432">
                              <w:rPr>
                                <w:color w:val="1C1A1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(np.</w:t>
                            </w:r>
                            <w:r w:rsidRPr="005F0432">
                              <w:rPr>
                                <w:color w:val="1C1A1D"/>
                                <w:spacing w:val="-35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Dzień</w:t>
                            </w:r>
                            <w:r w:rsidRPr="005F0432">
                              <w:rPr>
                                <w:color w:val="1C1A1D"/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Dziecka,</w:t>
                            </w:r>
                            <w:r w:rsidRPr="005F0432">
                              <w:rPr>
                                <w:color w:val="1C1A1D"/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Mikołajki), dofinansowanie</w:t>
                            </w:r>
                            <w:r w:rsidRPr="005F0432">
                              <w:rPr>
                                <w:color w:val="1C1A1D"/>
                                <w:spacing w:val="-20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nagród</w:t>
                            </w:r>
                            <w:r w:rsidRPr="005F0432">
                              <w:rPr>
                                <w:color w:val="1C1A1D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w</w:t>
                            </w:r>
                            <w:r w:rsidRPr="005F0432">
                              <w:rPr>
                                <w:color w:val="1C1A1D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konkursach</w:t>
                            </w:r>
                            <w:r w:rsidRPr="005F0432">
                              <w:rPr>
                                <w:color w:val="1C1A1D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dla</w:t>
                            </w:r>
                            <w:r w:rsidRPr="005F0432">
                              <w:rPr>
                                <w:color w:val="1C1A1D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C1A1D"/>
                                <w:w w:val="110"/>
                              </w:rPr>
                              <w:t>uczniów,</w:t>
                            </w:r>
                          </w:p>
                          <w:p w14:paraId="61D45B09" w14:textId="77777777" w:rsidR="00A46D6A" w:rsidRPr="005F0432" w:rsidRDefault="00000000">
                            <w:pPr>
                              <w:pStyle w:val="Tekstpodstawowy"/>
                              <w:spacing w:before="1" w:line="326" w:lineRule="auto"/>
                              <w:ind w:right="2415" w:firstLine="8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zakup pomocy dydaktycznych, nagrody i wyróżnienia dla uczniów,</w:t>
                            </w:r>
                          </w:p>
                          <w:p w14:paraId="2AB55C8F" w14:textId="35FB7BA4" w:rsidR="00A46D6A" w:rsidRPr="005F0432" w:rsidRDefault="00000000">
                            <w:pPr>
                              <w:pStyle w:val="Tekstpodstawowy"/>
                              <w:spacing w:before="0" w:line="215" w:lineRule="exact"/>
                              <w:ind w:left="24"/>
                            </w:pPr>
                            <w:r w:rsidRPr="005F0432">
                              <w:rPr>
                                <w:color w:val="1C1A1D"/>
                                <w:w w:val="110"/>
                              </w:rPr>
                              <w:t>inne wydatki związane z działalnością Rady</w:t>
                            </w:r>
                            <w:r w:rsidRPr="005F0432">
                              <w:rPr>
                                <w:color w:val="3D3F41"/>
                                <w:w w:val="1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6E1BD" id="Text Box 25" o:spid="_x0000_s1037" type="#_x0000_t202" style="position:absolute;margin-left:109.9pt;margin-top:600.45pt;width:284.25pt;height:1in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" filled="f" stroked="f">
                <v:textbox inset="0,0,0,0">
                  <w:txbxContent>
                    <w:p w14:paraId="30199E22" w14:textId="77777777" w:rsidR="00A46D6A" w:rsidRPr="005F0432" w:rsidRDefault="00000000">
                      <w:pPr>
                        <w:pStyle w:val="Tekstpodstawowy"/>
                        <w:spacing w:line="326" w:lineRule="auto"/>
                        <w:ind w:left="26" w:hanging="4"/>
                      </w:pPr>
                      <w:r w:rsidRPr="005F0432">
                        <w:rPr>
                          <w:color w:val="1C1A1D"/>
                          <w:w w:val="110"/>
                        </w:rPr>
                        <w:t>wspieranie</w:t>
                      </w:r>
                      <w:r w:rsidRPr="005F0432">
                        <w:rPr>
                          <w:color w:val="1C1A1D"/>
                          <w:spacing w:val="-22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wydarzeń</w:t>
                      </w:r>
                      <w:r w:rsidRPr="005F0432">
                        <w:rPr>
                          <w:color w:val="1C1A1D"/>
                          <w:spacing w:val="-18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szkolnych</w:t>
                      </w:r>
                      <w:r w:rsidRPr="005F0432">
                        <w:rPr>
                          <w:color w:val="1C1A1D"/>
                          <w:spacing w:val="-25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(np.</w:t>
                      </w:r>
                      <w:r w:rsidRPr="005F0432">
                        <w:rPr>
                          <w:color w:val="1C1A1D"/>
                          <w:spacing w:val="-35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Dzień</w:t>
                      </w:r>
                      <w:r w:rsidRPr="005F0432">
                        <w:rPr>
                          <w:color w:val="1C1A1D"/>
                          <w:spacing w:val="-30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Dziecka,</w:t>
                      </w:r>
                      <w:r w:rsidRPr="005F0432">
                        <w:rPr>
                          <w:color w:val="1C1A1D"/>
                          <w:spacing w:val="-29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Mikołajki), dofinansowanie</w:t>
                      </w:r>
                      <w:r w:rsidRPr="005F0432">
                        <w:rPr>
                          <w:color w:val="1C1A1D"/>
                          <w:spacing w:val="-20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nagród</w:t>
                      </w:r>
                      <w:r w:rsidRPr="005F0432">
                        <w:rPr>
                          <w:color w:val="1C1A1D"/>
                          <w:spacing w:val="-14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w</w:t>
                      </w:r>
                      <w:r w:rsidRPr="005F0432">
                        <w:rPr>
                          <w:color w:val="1C1A1D"/>
                          <w:spacing w:val="-8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konkursach</w:t>
                      </w:r>
                      <w:r w:rsidRPr="005F0432">
                        <w:rPr>
                          <w:color w:val="1C1A1D"/>
                          <w:spacing w:val="-5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dla</w:t>
                      </w:r>
                      <w:r w:rsidRPr="005F0432">
                        <w:rPr>
                          <w:color w:val="1C1A1D"/>
                          <w:spacing w:val="-9"/>
                          <w:w w:val="110"/>
                        </w:rPr>
                        <w:t xml:space="preserve"> </w:t>
                      </w:r>
                      <w:r w:rsidRPr="005F0432">
                        <w:rPr>
                          <w:color w:val="1C1A1D"/>
                          <w:w w:val="110"/>
                        </w:rPr>
                        <w:t>uczniów,</w:t>
                      </w:r>
                    </w:p>
                    <w:p w14:paraId="61D45B09" w14:textId="77777777" w:rsidR="00A46D6A" w:rsidRPr="005F0432" w:rsidRDefault="00000000">
                      <w:pPr>
                        <w:pStyle w:val="Tekstpodstawowy"/>
                        <w:spacing w:before="1" w:line="326" w:lineRule="auto"/>
                        <w:ind w:right="2415" w:firstLine="8"/>
                      </w:pPr>
                      <w:r w:rsidRPr="005F0432">
                        <w:rPr>
                          <w:color w:val="1C1A1D"/>
                          <w:w w:val="110"/>
                        </w:rPr>
                        <w:t>zakup pomocy dydaktycznych, nagrody i wyróżnienia dla uczniów,</w:t>
                      </w:r>
                    </w:p>
                    <w:p w14:paraId="2AB55C8F" w14:textId="35FB7BA4" w:rsidR="00A46D6A" w:rsidRPr="005F0432" w:rsidRDefault="00000000">
                      <w:pPr>
                        <w:pStyle w:val="Tekstpodstawowy"/>
                        <w:spacing w:before="0" w:line="215" w:lineRule="exact"/>
                        <w:ind w:left="24"/>
                      </w:pPr>
                      <w:r w:rsidRPr="005F0432">
                        <w:rPr>
                          <w:color w:val="1C1A1D"/>
                          <w:w w:val="110"/>
                        </w:rPr>
                        <w:t>inne wydatki związane z działalnością Rady</w:t>
                      </w:r>
                      <w:r w:rsidRPr="005F0432">
                        <w:rPr>
                          <w:color w:val="3D3F41"/>
                          <w:w w:val="1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852C82" w14:textId="77777777" w:rsidR="00A46D6A" w:rsidRPr="005F0432" w:rsidRDefault="00A46D6A">
      <w:pPr>
        <w:rPr>
          <w:sz w:val="2"/>
          <w:szCs w:val="2"/>
        </w:rPr>
        <w:sectPr w:rsidR="00A46D6A" w:rsidRPr="005F0432">
          <w:type w:val="continuous"/>
          <w:pgSz w:w="11780" w:h="16720"/>
          <w:pgMar w:top="1580" w:right="1400" w:bottom="280" w:left="1400" w:header="708" w:footer="708" w:gutter="0"/>
          <w:cols w:space="708"/>
        </w:sectPr>
      </w:pPr>
    </w:p>
    <w:p w14:paraId="0E092DED" w14:textId="640C3431" w:rsidR="00A46D6A" w:rsidRDefault="005F0432">
      <w:pPr>
        <w:rPr>
          <w:sz w:val="2"/>
          <w:szCs w:val="2"/>
        </w:rPr>
      </w:pPr>
      <w:r w:rsidRPr="005F043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7216" behindDoc="0" locked="0" layoutInCell="1" allowOverlap="1" wp14:anchorId="6183C2BF" wp14:editId="3A19C59B">
                <wp:simplePos x="0" y="0"/>
                <wp:positionH relativeFrom="column">
                  <wp:posOffset>295275</wp:posOffset>
                </wp:positionH>
                <wp:positionV relativeFrom="paragraph">
                  <wp:posOffset>6645275</wp:posOffset>
                </wp:positionV>
                <wp:extent cx="4743450" cy="381000"/>
                <wp:effectExtent l="0" t="0" r="0" b="0"/>
                <wp:wrapNone/>
                <wp:docPr id="11190276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30F67" w14:textId="39743FB8" w:rsidR="00D57DD2" w:rsidRPr="005F0432" w:rsidRDefault="00D57DD2">
                            <w:r w:rsidRPr="005F0432">
                              <w:t>Dokument oryginalnie podpisany jest w posiadaniu Rady Rodziców.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C2BF" id="Text Box 38" o:spid="_x0000_s1038" type="#_x0000_t202" style="position:absolute;margin-left:23.25pt;margin-top:523.25pt;width:373.5pt;height:30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">
                <v:textbox>
                  <w:txbxContent>
                    <w:p w14:paraId="16D30F67" w14:textId="39743FB8" w:rsidR="00D57DD2" w:rsidRPr="005F0432" w:rsidRDefault="00D57DD2">
                      <w:r w:rsidRPr="005F0432">
                        <w:t>Dokument oryginalnie podpisany jest w posiadaniu Rady Rodziców.</w:t>
                      </w:r>
                    </w:p>
                  </w:txbxContent>
                </v:textbox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775010AA" wp14:editId="433B248D">
                <wp:simplePos x="0" y="0"/>
                <wp:positionH relativeFrom="page">
                  <wp:posOffset>1003935</wp:posOffset>
                </wp:positionH>
                <wp:positionV relativeFrom="page">
                  <wp:posOffset>1019175</wp:posOffset>
                </wp:positionV>
                <wp:extent cx="2379980" cy="2741930"/>
                <wp:effectExtent l="0" t="0" r="0" b="0"/>
                <wp:wrapNone/>
                <wp:docPr id="11750849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274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02444" w14:textId="77777777" w:rsidR="00A46D6A" w:rsidRPr="005F0432" w:rsidRDefault="00000000">
                            <w:pPr>
                              <w:spacing w:before="14"/>
                              <w:ind w:left="1515"/>
                              <w:rPr>
                                <w:b/>
                                <w:sz w:val="19"/>
                              </w:rPr>
                            </w:pPr>
                            <w:r w:rsidRPr="005F0432">
                              <w:rPr>
                                <w:b/>
                                <w:color w:val="181618"/>
                                <w:w w:val="105"/>
                                <w:sz w:val="19"/>
                              </w:rPr>
                              <w:t>Cel wydatku</w:t>
                            </w:r>
                          </w:p>
                          <w:p w14:paraId="20ABFDBA" w14:textId="77777777" w:rsidR="00A46D6A" w:rsidRPr="005F0432" w:rsidRDefault="00000000">
                            <w:pPr>
                              <w:spacing w:before="46" w:line="328" w:lineRule="auto"/>
                              <w:ind w:left="23"/>
                              <w:rPr>
                                <w:b/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z w:val="20"/>
                              </w:rPr>
                              <w:t xml:space="preserve">Nagrody książkowe na zakończenie roku Nagrody w konkursach i przeglądach </w:t>
                            </w:r>
                            <w:r w:rsidRPr="005F0432">
                              <w:rPr>
                                <w:b/>
                                <w:color w:val="181618"/>
                                <w:sz w:val="20"/>
                              </w:rPr>
                              <w:t xml:space="preserve">Książki </w:t>
                            </w:r>
                            <w:r w:rsidRPr="005F0432">
                              <w:rPr>
                                <w:color w:val="181618"/>
                                <w:sz w:val="20"/>
                              </w:rPr>
                              <w:t xml:space="preserve">dla </w:t>
                            </w:r>
                            <w:r w:rsidRPr="005F0432">
                              <w:rPr>
                                <w:b/>
                                <w:color w:val="181618"/>
                                <w:sz w:val="20"/>
                              </w:rPr>
                              <w:t>klas" O</w:t>
                            </w:r>
                            <w:r w:rsidRPr="005F0432">
                              <w:rPr>
                                <w:b/>
                                <w:color w:val="312F33"/>
                                <w:sz w:val="20"/>
                              </w:rPr>
                              <w:t>"</w:t>
                            </w:r>
                          </w:p>
                          <w:p w14:paraId="013184D1" w14:textId="77777777" w:rsidR="00A46D6A" w:rsidRPr="005F0432" w:rsidRDefault="00000000">
                            <w:pPr>
                              <w:spacing w:line="331" w:lineRule="auto"/>
                              <w:ind w:left="20" w:right="13" w:firstLine="4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z w:val="20"/>
                              </w:rPr>
                              <w:t>Środki higieniczne (Różowa skrzyneczka) Ślubowanie klas pierwszych</w:t>
                            </w:r>
                          </w:p>
                          <w:p w14:paraId="63C0FAE6" w14:textId="77777777" w:rsidR="00A46D6A" w:rsidRPr="005F0432" w:rsidRDefault="00000000">
                            <w:pPr>
                              <w:spacing w:before="1" w:line="326" w:lineRule="auto"/>
                              <w:ind w:left="25" w:right="1141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z w:val="20"/>
                              </w:rPr>
                              <w:t>Zabawa andrzejkowa Zabawa karnawałowa</w:t>
                            </w:r>
                          </w:p>
                          <w:p w14:paraId="7D663380" w14:textId="205CAA8D" w:rsidR="00A46D6A" w:rsidRPr="005F0432" w:rsidRDefault="00000000">
                            <w:pPr>
                              <w:spacing w:line="331" w:lineRule="auto"/>
                              <w:ind w:left="24" w:right="101" w:hanging="1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Dzień</w:t>
                            </w:r>
                            <w:r w:rsidRPr="005F0432">
                              <w:rPr>
                                <w:color w:val="181618"/>
                                <w:spacing w:val="-2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Dziecka</w:t>
                            </w:r>
                            <w:r w:rsidRPr="005F0432">
                              <w:rPr>
                                <w:color w:val="181618"/>
                                <w:spacing w:val="-2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(wata</w:t>
                            </w:r>
                            <w:r w:rsidRPr="005F0432">
                              <w:rPr>
                                <w:color w:val="181618"/>
                                <w:spacing w:val="-2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cukrowa,</w:t>
                            </w:r>
                            <w:r w:rsidRPr="005F0432">
                              <w:rPr>
                                <w:color w:val="181618"/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popcorn) Bal</w:t>
                            </w:r>
                            <w:r w:rsidRPr="005F0432">
                              <w:rPr>
                                <w:color w:val="181618"/>
                                <w:spacing w:val="-3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ó</w:t>
                            </w:r>
                            <w:r w:rsidR="00D57DD2"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smoklasistów</w:t>
                            </w:r>
                          </w:p>
                          <w:p w14:paraId="54D2BB05" w14:textId="53717138" w:rsidR="00A46D6A" w:rsidRPr="005F0432" w:rsidRDefault="00000000">
                            <w:pPr>
                              <w:spacing w:before="3" w:line="331" w:lineRule="auto"/>
                              <w:ind w:left="20" w:right="645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 xml:space="preserve">Zakup szafek szkolnych </w:t>
                            </w: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I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nstrumenty</w:t>
                            </w:r>
                            <w:r w:rsidRPr="005F0432">
                              <w:rPr>
                                <w:color w:val="181618"/>
                                <w:spacing w:val="-3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muzyczne</w:t>
                            </w:r>
                            <w:r w:rsidRPr="005F0432">
                              <w:rPr>
                                <w:color w:val="181618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-</w:t>
                            </w:r>
                            <w:r w:rsidRPr="005F0432">
                              <w:rPr>
                                <w:color w:val="181618"/>
                                <w:spacing w:val="-2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cymbałki Inne wydatki</w:t>
                            </w:r>
                            <w:r w:rsidRPr="005F0432">
                              <w:rPr>
                                <w:color w:val="181618"/>
                                <w:spacing w:val="-2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bieżące</w:t>
                            </w:r>
                          </w:p>
                          <w:p w14:paraId="335DA308" w14:textId="77777777" w:rsidR="00A46D6A" w:rsidRPr="005F0432" w:rsidRDefault="00000000">
                            <w:pPr>
                              <w:spacing w:before="4"/>
                              <w:ind w:left="24"/>
                              <w:rPr>
                                <w:b/>
                                <w:sz w:val="19"/>
                              </w:rPr>
                            </w:pPr>
                            <w:r w:rsidRPr="005F0432">
                              <w:rPr>
                                <w:b/>
                                <w:color w:val="181618"/>
                                <w:w w:val="105"/>
                                <w:sz w:val="19"/>
                              </w:rPr>
                              <w:t>Razem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10AA" id="Text Box 23" o:spid="_x0000_s1039" type="#_x0000_t202" style="position:absolute;margin-left:79.05pt;margin-top:80.25pt;width:187.4pt;height:215.9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" filled="f" stroked="f">
                <v:textbox inset="0,0,0,0">
                  <w:txbxContent>
                    <w:p w14:paraId="1DF02444" w14:textId="77777777" w:rsidR="00A46D6A" w:rsidRPr="005F0432" w:rsidRDefault="00000000">
                      <w:pPr>
                        <w:spacing w:before="14"/>
                        <w:ind w:left="1515"/>
                        <w:rPr>
                          <w:b/>
                          <w:sz w:val="19"/>
                        </w:rPr>
                      </w:pPr>
                      <w:r w:rsidRPr="005F0432">
                        <w:rPr>
                          <w:b/>
                          <w:color w:val="181618"/>
                          <w:w w:val="105"/>
                          <w:sz w:val="19"/>
                        </w:rPr>
                        <w:t>Cel wydatku</w:t>
                      </w:r>
                    </w:p>
                    <w:p w14:paraId="20ABFDBA" w14:textId="77777777" w:rsidR="00A46D6A" w:rsidRPr="005F0432" w:rsidRDefault="00000000">
                      <w:pPr>
                        <w:spacing w:before="46" w:line="328" w:lineRule="auto"/>
                        <w:ind w:left="23"/>
                        <w:rPr>
                          <w:b/>
                          <w:sz w:val="20"/>
                        </w:rPr>
                      </w:pPr>
                      <w:r w:rsidRPr="005F0432">
                        <w:rPr>
                          <w:color w:val="181618"/>
                          <w:sz w:val="20"/>
                        </w:rPr>
                        <w:t xml:space="preserve">Nagrody książkowe na zakończenie roku Nagrody w konkursach i przeglądach </w:t>
                      </w:r>
                      <w:r w:rsidRPr="005F0432">
                        <w:rPr>
                          <w:b/>
                          <w:color w:val="181618"/>
                          <w:sz w:val="20"/>
                        </w:rPr>
                        <w:t xml:space="preserve">Książki </w:t>
                      </w:r>
                      <w:r w:rsidRPr="005F0432">
                        <w:rPr>
                          <w:color w:val="181618"/>
                          <w:sz w:val="20"/>
                        </w:rPr>
                        <w:t xml:space="preserve">dla </w:t>
                      </w:r>
                      <w:r w:rsidRPr="005F0432">
                        <w:rPr>
                          <w:b/>
                          <w:color w:val="181618"/>
                          <w:sz w:val="20"/>
                        </w:rPr>
                        <w:t>klas" O</w:t>
                      </w:r>
                      <w:r w:rsidRPr="005F0432">
                        <w:rPr>
                          <w:b/>
                          <w:color w:val="312F33"/>
                          <w:sz w:val="20"/>
                        </w:rPr>
                        <w:t>"</w:t>
                      </w:r>
                    </w:p>
                    <w:p w14:paraId="013184D1" w14:textId="77777777" w:rsidR="00A46D6A" w:rsidRPr="005F0432" w:rsidRDefault="00000000">
                      <w:pPr>
                        <w:spacing w:line="331" w:lineRule="auto"/>
                        <w:ind w:left="20" w:right="13" w:firstLine="4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sz w:val="20"/>
                        </w:rPr>
                        <w:t>Środki higieniczne (Różowa skrzyneczka) Ślubowanie klas pierwszych</w:t>
                      </w:r>
                    </w:p>
                    <w:p w14:paraId="63C0FAE6" w14:textId="77777777" w:rsidR="00A46D6A" w:rsidRPr="005F0432" w:rsidRDefault="00000000">
                      <w:pPr>
                        <w:spacing w:before="1" w:line="326" w:lineRule="auto"/>
                        <w:ind w:left="25" w:right="1141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sz w:val="20"/>
                        </w:rPr>
                        <w:t>Zabawa andrzejkowa Zabawa karnawałowa</w:t>
                      </w:r>
                    </w:p>
                    <w:p w14:paraId="7D663380" w14:textId="205CAA8D" w:rsidR="00A46D6A" w:rsidRPr="005F0432" w:rsidRDefault="00000000">
                      <w:pPr>
                        <w:spacing w:line="331" w:lineRule="auto"/>
                        <w:ind w:left="24" w:right="101" w:hanging="1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Dzień</w:t>
                      </w:r>
                      <w:r w:rsidRPr="005F0432">
                        <w:rPr>
                          <w:color w:val="181618"/>
                          <w:spacing w:val="-29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Dziecka</w:t>
                      </w:r>
                      <w:r w:rsidRPr="005F0432">
                        <w:rPr>
                          <w:color w:val="181618"/>
                          <w:spacing w:val="-23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(wata</w:t>
                      </w:r>
                      <w:r w:rsidRPr="005F0432">
                        <w:rPr>
                          <w:color w:val="181618"/>
                          <w:spacing w:val="-24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cukrowa,</w:t>
                      </w:r>
                      <w:r w:rsidRPr="005F0432">
                        <w:rPr>
                          <w:color w:val="181618"/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popcorn) Bal</w:t>
                      </w:r>
                      <w:r w:rsidRPr="005F0432">
                        <w:rPr>
                          <w:color w:val="181618"/>
                          <w:spacing w:val="-31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ó</w:t>
                      </w:r>
                      <w:r w:rsidR="00D57DD2" w:rsidRPr="005F0432">
                        <w:rPr>
                          <w:color w:val="181618"/>
                          <w:w w:val="105"/>
                          <w:sz w:val="20"/>
                        </w:rPr>
                        <w:t>smoklasistów</w:t>
                      </w:r>
                    </w:p>
                    <w:p w14:paraId="54D2BB05" w14:textId="53717138" w:rsidR="00A46D6A" w:rsidRPr="005F0432" w:rsidRDefault="00000000">
                      <w:pPr>
                        <w:spacing w:before="3" w:line="331" w:lineRule="auto"/>
                        <w:ind w:left="20" w:right="645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 xml:space="preserve">Zakup szafek szkolnych </w:t>
                      </w: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I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nstrumenty</w:t>
                      </w:r>
                      <w:r w:rsidRPr="005F0432">
                        <w:rPr>
                          <w:color w:val="181618"/>
                          <w:spacing w:val="-30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muzyczne</w:t>
                      </w:r>
                      <w:r w:rsidRPr="005F0432">
                        <w:rPr>
                          <w:color w:val="181618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-</w:t>
                      </w:r>
                      <w:r w:rsidRPr="005F0432">
                        <w:rPr>
                          <w:color w:val="181618"/>
                          <w:spacing w:val="-23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cymbałki Inne wydatki</w:t>
                      </w:r>
                      <w:r w:rsidRPr="005F0432">
                        <w:rPr>
                          <w:color w:val="181618"/>
                          <w:spacing w:val="-24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bieżące</w:t>
                      </w:r>
                    </w:p>
                    <w:p w14:paraId="335DA308" w14:textId="77777777" w:rsidR="00A46D6A" w:rsidRPr="005F0432" w:rsidRDefault="00000000">
                      <w:pPr>
                        <w:spacing w:before="4"/>
                        <w:ind w:left="24"/>
                        <w:rPr>
                          <w:b/>
                          <w:sz w:val="19"/>
                        </w:rPr>
                      </w:pPr>
                      <w:r w:rsidRPr="005F0432">
                        <w:rPr>
                          <w:b/>
                          <w:color w:val="181618"/>
                          <w:w w:val="105"/>
                          <w:sz w:val="19"/>
                        </w:rPr>
                        <w:t>Razem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559C39A0" wp14:editId="46AA76CC">
                <wp:simplePos x="0" y="0"/>
                <wp:positionH relativeFrom="page">
                  <wp:posOffset>4756150</wp:posOffset>
                </wp:positionH>
                <wp:positionV relativeFrom="page">
                  <wp:posOffset>1019175</wp:posOffset>
                </wp:positionV>
                <wp:extent cx="768350" cy="160655"/>
                <wp:effectExtent l="0" t="0" r="0" b="0"/>
                <wp:wrapNone/>
                <wp:docPr id="569140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27A4C" w14:textId="77777777" w:rsidR="00A46D6A" w:rsidRPr="005F0432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 w:rsidRPr="005F0432">
                              <w:rPr>
                                <w:b/>
                                <w:color w:val="181618"/>
                                <w:w w:val="105"/>
                                <w:sz w:val="19"/>
                              </w:rPr>
                              <w:t>Kwota (PLN)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C39A0" id="Text Box 22" o:spid="_x0000_s1040" type="#_x0000_t202" style="position:absolute;margin-left:374.5pt;margin-top:80.25pt;width:60.5pt;height:12.6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" filled="f" stroked="f">
                <v:textbox inset="0,0,0,0">
                  <w:txbxContent>
                    <w:p w14:paraId="16527A4C" w14:textId="77777777" w:rsidR="00A46D6A" w:rsidRPr="005F0432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 w:rsidRPr="005F0432">
                        <w:rPr>
                          <w:b/>
                          <w:color w:val="181618"/>
                          <w:w w:val="105"/>
                          <w:sz w:val="19"/>
                        </w:rPr>
                        <w:t>Kwota (PLN)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55B904E" wp14:editId="2619422C">
                <wp:simplePos x="0" y="0"/>
                <wp:positionH relativeFrom="page">
                  <wp:posOffset>5877560</wp:posOffset>
                </wp:positionH>
                <wp:positionV relativeFrom="page">
                  <wp:posOffset>1184275</wp:posOffset>
                </wp:positionV>
                <wp:extent cx="614045" cy="2580640"/>
                <wp:effectExtent l="0" t="0" r="0" b="0"/>
                <wp:wrapNone/>
                <wp:docPr id="97372758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58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499BD" w14:textId="77777777" w:rsidR="00A46D6A" w:rsidRPr="005F0432" w:rsidRDefault="00000000">
                            <w:pPr>
                              <w:spacing w:before="13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10</w:t>
                            </w:r>
                            <w:r w:rsidRPr="005F0432">
                              <w:rPr>
                                <w:color w:val="181618"/>
                                <w:spacing w:val="-4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344,27</w:t>
                            </w:r>
                          </w:p>
                          <w:p w14:paraId="321AD7AE" w14:textId="77777777" w:rsidR="00A46D6A" w:rsidRPr="005F0432" w:rsidRDefault="00000000">
                            <w:pPr>
                              <w:spacing w:before="83"/>
                              <w:ind w:right="36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8</w:t>
                            </w:r>
                            <w:r w:rsidRPr="005F0432">
                              <w:rPr>
                                <w:color w:val="181618"/>
                                <w:spacing w:val="-4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654,13</w:t>
                            </w:r>
                          </w:p>
                          <w:p w14:paraId="4AD0F6F7" w14:textId="77777777" w:rsidR="00A46D6A" w:rsidRPr="005F0432" w:rsidRDefault="00000000">
                            <w:pPr>
                              <w:spacing w:before="87"/>
                              <w:ind w:right="29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19</w:t>
                            </w:r>
                            <w:r w:rsidRPr="005F0432">
                              <w:rPr>
                                <w:color w:val="181618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800</w:t>
                            </w:r>
                            <w:r w:rsidRPr="005F0432">
                              <w:rPr>
                                <w:color w:val="312F33"/>
                                <w:spacing w:val="-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00</w:t>
                            </w:r>
                          </w:p>
                          <w:p w14:paraId="4D9F49E1" w14:textId="77777777" w:rsidR="00A46D6A" w:rsidRPr="005F0432" w:rsidRDefault="00000000">
                            <w:pPr>
                              <w:spacing w:before="87"/>
                              <w:ind w:right="29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pacing w:val="-1"/>
                                <w:sz w:val="20"/>
                              </w:rPr>
                              <w:t>435,44</w:t>
                            </w:r>
                          </w:p>
                          <w:p w14:paraId="72E22902" w14:textId="77777777" w:rsidR="00A46D6A" w:rsidRPr="005F0432" w:rsidRDefault="00000000">
                            <w:pPr>
                              <w:spacing w:before="87"/>
                              <w:ind w:right="26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1</w:t>
                            </w:r>
                            <w:r w:rsidRPr="005F0432">
                              <w:rPr>
                                <w:color w:val="312F33"/>
                                <w:spacing w:val="-2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870</w:t>
                            </w: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50</w:t>
                            </w:r>
                          </w:p>
                          <w:p w14:paraId="694C1D9F" w14:textId="77777777" w:rsidR="00A46D6A" w:rsidRPr="005F0432" w:rsidRDefault="00000000">
                            <w:pPr>
                              <w:spacing w:before="92"/>
                              <w:ind w:right="26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2</w:t>
                            </w:r>
                            <w:r w:rsidRPr="005F0432">
                              <w:rPr>
                                <w:color w:val="181618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800</w:t>
                            </w:r>
                            <w:r w:rsidRPr="005F0432">
                              <w:rPr>
                                <w:color w:val="312F33"/>
                                <w:spacing w:val="-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00</w:t>
                            </w:r>
                          </w:p>
                          <w:p w14:paraId="28194C2F" w14:textId="77777777" w:rsidR="00A46D6A" w:rsidRPr="005F0432" w:rsidRDefault="00000000">
                            <w:pPr>
                              <w:spacing w:before="83"/>
                              <w:ind w:right="26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2</w:t>
                            </w:r>
                            <w:r w:rsidRPr="005F0432">
                              <w:rPr>
                                <w:color w:val="181618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800</w:t>
                            </w:r>
                            <w:r w:rsidRPr="005F0432">
                              <w:rPr>
                                <w:color w:val="312F33"/>
                                <w:spacing w:val="-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00</w:t>
                            </w:r>
                          </w:p>
                          <w:p w14:paraId="6D8C5E5E" w14:textId="77777777" w:rsidR="00A46D6A" w:rsidRPr="005F0432" w:rsidRDefault="00000000">
                            <w:pPr>
                              <w:spacing w:before="82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1</w:t>
                            </w:r>
                            <w:r w:rsidRPr="005F0432">
                              <w:rPr>
                                <w:color w:val="181618"/>
                                <w:spacing w:val="-3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350,50</w:t>
                            </w:r>
                          </w:p>
                          <w:p w14:paraId="3D0D3E4D" w14:textId="77777777" w:rsidR="00A46D6A" w:rsidRPr="005F0432" w:rsidRDefault="00000000">
                            <w:pPr>
                              <w:spacing w:before="82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z w:val="20"/>
                              </w:rPr>
                              <w:t>1</w:t>
                            </w:r>
                            <w:r w:rsidRPr="005F0432">
                              <w:rPr>
                                <w:color w:val="181618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sz w:val="20"/>
                              </w:rPr>
                              <w:t>000,00</w:t>
                            </w:r>
                          </w:p>
                          <w:p w14:paraId="401BD714" w14:textId="77777777" w:rsidR="00A46D6A" w:rsidRPr="005F0432" w:rsidRDefault="00000000">
                            <w:pPr>
                              <w:spacing w:before="92"/>
                              <w:ind w:right="17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10"/>
                                <w:sz w:val="20"/>
                              </w:rPr>
                              <w:t>6</w:t>
                            </w:r>
                            <w:r w:rsidRPr="005F0432">
                              <w:rPr>
                                <w:color w:val="181618"/>
                                <w:spacing w:val="-3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10"/>
                                <w:sz w:val="20"/>
                              </w:rPr>
                              <w:t>357</w:t>
                            </w:r>
                            <w:r w:rsidRPr="005F0432">
                              <w:rPr>
                                <w:color w:val="312F33"/>
                                <w:spacing w:val="-3"/>
                                <w:w w:val="110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10"/>
                                <w:sz w:val="20"/>
                              </w:rPr>
                              <w:t>98</w:t>
                            </w:r>
                          </w:p>
                          <w:p w14:paraId="07170292" w14:textId="77777777" w:rsidR="00A46D6A" w:rsidRPr="005F0432" w:rsidRDefault="00000000">
                            <w:pPr>
                              <w:spacing w:before="92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2</w:t>
                            </w:r>
                            <w:r w:rsidRPr="005F0432">
                              <w:rPr>
                                <w:color w:val="181618"/>
                                <w:spacing w:val="-3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195</w:t>
                            </w: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  <w:p w14:paraId="18CA4886" w14:textId="77777777" w:rsidR="00A46D6A" w:rsidRPr="005F0432" w:rsidRDefault="00000000">
                            <w:pPr>
                              <w:spacing w:before="83"/>
                              <w:ind w:right="17"/>
                              <w:jc w:val="right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2</w:t>
                            </w:r>
                            <w:r w:rsidRPr="005F0432">
                              <w:rPr>
                                <w:color w:val="181618"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438</w:t>
                            </w: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66</w:t>
                            </w:r>
                          </w:p>
                          <w:p w14:paraId="234CF9F9" w14:textId="77777777" w:rsidR="00A46D6A" w:rsidRPr="005F0432" w:rsidRDefault="00000000">
                            <w:pPr>
                              <w:spacing w:before="78"/>
                              <w:ind w:left="20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 w:rsidRPr="005F0432">
                              <w:rPr>
                                <w:rFonts w:ascii="Times New Roman"/>
                                <w:b/>
                                <w:color w:val="181618"/>
                                <w:w w:val="110"/>
                                <w:sz w:val="21"/>
                              </w:rPr>
                              <w:t>60</w:t>
                            </w:r>
                            <w:r w:rsidRPr="005F0432">
                              <w:rPr>
                                <w:rFonts w:ascii="Times New Roman"/>
                                <w:b/>
                                <w:color w:val="181618"/>
                                <w:spacing w:val="-9"/>
                                <w:w w:val="110"/>
                                <w:sz w:val="21"/>
                              </w:rPr>
                              <w:t xml:space="preserve"> </w:t>
                            </w:r>
                            <w:r w:rsidRPr="005F0432">
                              <w:rPr>
                                <w:rFonts w:ascii="Times New Roman"/>
                                <w:b/>
                                <w:color w:val="181618"/>
                                <w:w w:val="110"/>
                                <w:sz w:val="21"/>
                              </w:rPr>
                              <w:t>047,24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B904E" id="Text Box 21" o:spid="_x0000_s1041" type="#_x0000_t202" style="position:absolute;margin-left:462.8pt;margin-top:93.25pt;width:48.35pt;height:203.2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" filled="f" stroked="f">
                <v:textbox inset="0,0,0,0">
                  <w:txbxContent>
                    <w:p w14:paraId="77D499BD" w14:textId="77777777" w:rsidR="00A46D6A" w:rsidRPr="005F0432" w:rsidRDefault="00000000">
                      <w:pPr>
                        <w:spacing w:before="13"/>
                        <w:ind w:right="37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10</w:t>
                      </w:r>
                      <w:r w:rsidRPr="005F0432">
                        <w:rPr>
                          <w:color w:val="181618"/>
                          <w:spacing w:val="-40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344,27</w:t>
                      </w:r>
                    </w:p>
                    <w:p w14:paraId="321AD7AE" w14:textId="77777777" w:rsidR="00A46D6A" w:rsidRPr="005F0432" w:rsidRDefault="00000000">
                      <w:pPr>
                        <w:spacing w:before="83"/>
                        <w:ind w:right="36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8</w:t>
                      </w:r>
                      <w:r w:rsidRPr="005F0432">
                        <w:rPr>
                          <w:color w:val="181618"/>
                          <w:spacing w:val="-40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654,13</w:t>
                      </w:r>
                    </w:p>
                    <w:p w14:paraId="4AD0F6F7" w14:textId="77777777" w:rsidR="00A46D6A" w:rsidRPr="005F0432" w:rsidRDefault="00000000">
                      <w:pPr>
                        <w:spacing w:before="87"/>
                        <w:ind w:right="29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19</w:t>
                      </w:r>
                      <w:r w:rsidRPr="005F0432">
                        <w:rPr>
                          <w:color w:val="181618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800</w:t>
                      </w:r>
                      <w:r w:rsidRPr="005F0432">
                        <w:rPr>
                          <w:color w:val="312F33"/>
                          <w:spacing w:val="-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00</w:t>
                      </w:r>
                    </w:p>
                    <w:p w14:paraId="4D9F49E1" w14:textId="77777777" w:rsidR="00A46D6A" w:rsidRPr="005F0432" w:rsidRDefault="00000000">
                      <w:pPr>
                        <w:spacing w:before="87"/>
                        <w:ind w:right="29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spacing w:val="-1"/>
                          <w:sz w:val="20"/>
                        </w:rPr>
                        <w:t>435,44</w:t>
                      </w:r>
                    </w:p>
                    <w:p w14:paraId="72E22902" w14:textId="77777777" w:rsidR="00A46D6A" w:rsidRPr="005F0432" w:rsidRDefault="00000000">
                      <w:pPr>
                        <w:spacing w:before="87"/>
                        <w:ind w:right="26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1</w:t>
                      </w:r>
                      <w:r w:rsidRPr="005F0432">
                        <w:rPr>
                          <w:color w:val="312F33"/>
                          <w:spacing w:val="-25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870</w:t>
                      </w: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50</w:t>
                      </w:r>
                    </w:p>
                    <w:p w14:paraId="694C1D9F" w14:textId="77777777" w:rsidR="00A46D6A" w:rsidRPr="005F0432" w:rsidRDefault="00000000">
                      <w:pPr>
                        <w:spacing w:before="92"/>
                        <w:ind w:right="26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2</w:t>
                      </w:r>
                      <w:r w:rsidRPr="005F0432">
                        <w:rPr>
                          <w:color w:val="181618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800</w:t>
                      </w:r>
                      <w:r w:rsidRPr="005F0432">
                        <w:rPr>
                          <w:color w:val="312F33"/>
                          <w:spacing w:val="-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00</w:t>
                      </w:r>
                    </w:p>
                    <w:p w14:paraId="28194C2F" w14:textId="77777777" w:rsidR="00A46D6A" w:rsidRPr="005F0432" w:rsidRDefault="00000000">
                      <w:pPr>
                        <w:spacing w:before="83"/>
                        <w:ind w:right="26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2</w:t>
                      </w:r>
                      <w:r w:rsidRPr="005F0432">
                        <w:rPr>
                          <w:color w:val="181618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800</w:t>
                      </w:r>
                      <w:r w:rsidRPr="005F0432">
                        <w:rPr>
                          <w:color w:val="312F33"/>
                          <w:spacing w:val="-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00</w:t>
                      </w:r>
                    </w:p>
                    <w:p w14:paraId="6D8C5E5E" w14:textId="77777777" w:rsidR="00A46D6A" w:rsidRPr="005F0432" w:rsidRDefault="00000000">
                      <w:pPr>
                        <w:spacing w:before="82"/>
                        <w:ind w:right="37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1</w:t>
                      </w:r>
                      <w:r w:rsidRPr="005F0432">
                        <w:rPr>
                          <w:color w:val="181618"/>
                          <w:spacing w:val="-37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350,50</w:t>
                      </w:r>
                    </w:p>
                    <w:p w14:paraId="3D0D3E4D" w14:textId="77777777" w:rsidR="00A46D6A" w:rsidRPr="005F0432" w:rsidRDefault="00000000">
                      <w:pPr>
                        <w:spacing w:before="82"/>
                        <w:ind w:right="37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sz w:val="20"/>
                        </w:rPr>
                        <w:t>1</w:t>
                      </w:r>
                      <w:r w:rsidRPr="005F0432">
                        <w:rPr>
                          <w:color w:val="181618"/>
                          <w:spacing w:val="6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sz w:val="20"/>
                        </w:rPr>
                        <w:t>000,00</w:t>
                      </w:r>
                    </w:p>
                    <w:p w14:paraId="401BD714" w14:textId="77777777" w:rsidR="00A46D6A" w:rsidRPr="005F0432" w:rsidRDefault="00000000">
                      <w:pPr>
                        <w:spacing w:before="92"/>
                        <w:ind w:right="17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10"/>
                          <w:sz w:val="20"/>
                        </w:rPr>
                        <w:t>6</w:t>
                      </w:r>
                      <w:r w:rsidRPr="005F0432">
                        <w:rPr>
                          <w:color w:val="181618"/>
                          <w:spacing w:val="-37"/>
                          <w:w w:val="110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spacing w:val="-3"/>
                          <w:w w:val="110"/>
                          <w:sz w:val="20"/>
                        </w:rPr>
                        <w:t>357</w:t>
                      </w:r>
                      <w:r w:rsidRPr="005F0432">
                        <w:rPr>
                          <w:color w:val="312F33"/>
                          <w:spacing w:val="-3"/>
                          <w:w w:val="110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spacing w:val="-3"/>
                          <w:w w:val="110"/>
                          <w:sz w:val="20"/>
                        </w:rPr>
                        <w:t>98</w:t>
                      </w:r>
                    </w:p>
                    <w:p w14:paraId="07170292" w14:textId="77777777" w:rsidR="00A46D6A" w:rsidRPr="005F0432" w:rsidRDefault="00000000">
                      <w:pPr>
                        <w:spacing w:before="92"/>
                        <w:ind w:right="32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2</w:t>
                      </w:r>
                      <w:r w:rsidRPr="005F0432">
                        <w:rPr>
                          <w:color w:val="181618"/>
                          <w:spacing w:val="-32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195</w:t>
                      </w: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76</w:t>
                      </w:r>
                    </w:p>
                    <w:p w14:paraId="18CA4886" w14:textId="77777777" w:rsidR="00A46D6A" w:rsidRPr="005F0432" w:rsidRDefault="00000000">
                      <w:pPr>
                        <w:spacing w:before="83"/>
                        <w:ind w:right="17"/>
                        <w:jc w:val="right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2</w:t>
                      </w:r>
                      <w:r w:rsidRPr="005F0432">
                        <w:rPr>
                          <w:color w:val="181618"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438</w:t>
                      </w: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66</w:t>
                      </w:r>
                    </w:p>
                    <w:p w14:paraId="234CF9F9" w14:textId="77777777" w:rsidR="00A46D6A" w:rsidRPr="005F0432" w:rsidRDefault="00000000">
                      <w:pPr>
                        <w:spacing w:before="78"/>
                        <w:ind w:left="20"/>
                        <w:rPr>
                          <w:rFonts w:ascii="Times New Roman"/>
                          <w:b/>
                          <w:sz w:val="21"/>
                        </w:rPr>
                      </w:pPr>
                      <w:r w:rsidRPr="005F0432">
                        <w:rPr>
                          <w:rFonts w:ascii="Times New Roman"/>
                          <w:b/>
                          <w:color w:val="181618"/>
                          <w:w w:val="110"/>
                          <w:sz w:val="21"/>
                        </w:rPr>
                        <w:t>60</w:t>
                      </w:r>
                      <w:r w:rsidRPr="005F0432">
                        <w:rPr>
                          <w:rFonts w:ascii="Times New Roman"/>
                          <w:b/>
                          <w:color w:val="181618"/>
                          <w:spacing w:val="-9"/>
                          <w:w w:val="110"/>
                          <w:sz w:val="21"/>
                        </w:rPr>
                        <w:t xml:space="preserve"> </w:t>
                      </w:r>
                      <w:r w:rsidRPr="005F0432">
                        <w:rPr>
                          <w:rFonts w:ascii="Times New Roman"/>
                          <w:b/>
                          <w:color w:val="181618"/>
                          <w:w w:val="110"/>
                          <w:sz w:val="21"/>
                        </w:rPr>
                        <w:t>047,24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04BBF0BB" wp14:editId="38101B4D">
                <wp:simplePos x="0" y="0"/>
                <wp:positionH relativeFrom="page">
                  <wp:posOffset>930275</wp:posOffset>
                </wp:positionH>
                <wp:positionV relativeFrom="page">
                  <wp:posOffset>4250055</wp:posOffset>
                </wp:positionV>
                <wp:extent cx="1461135" cy="210185"/>
                <wp:effectExtent l="0" t="0" r="0" b="0"/>
                <wp:wrapNone/>
                <wp:docPr id="193337158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AD3F5" w14:textId="77777777" w:rsidR="00A46D6A" w:rsidRPr="005F0432" w:rsidRDefault="00000000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 w:rsidRPr="005F0432">
                              <w:rPr>
                                <w:color w:val="3F6280"/>
                                <w:w w:val="105"/>
                                <w:sz w:val="26"/>
                              </w:rPr>
                              <w:t>IV. Podsumowanie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F0BB" id="Text Box 20" o:spid="_x0000_s1042" type="#_x0000_t202" style="position:absolute;margin-left:73.25pt;margin-top:334.65pt;width:115.05pt;height:16.5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" filled="f" stroked="f">
                <v:textbox inset="0,0,0,0">
                  <w:txbxContent>
                    <w:p w14:paraId="3E6AD3F5" w14:textId="77777777" w:rsidR="00A46D6A" w:rsidRPr="005F0432" w:rsidRDefault="00000000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 w:rsidRPr="005F0432">
                        <w:rPr>
                          <w:color w:val="3F6280"/>
                          <w:w w:val="105"/>
                          <w:sz w:val="26"/>
                        </w:rPr>
                        <w:t>IV. Podsumowanie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390EFB18" wp14:editId="79BA45C8">
                <wp:simplePos x="0" y="0"/>
                <wp:positionH relativeFrom="page">
                  <wp:posOffset>934085</wp:posOffset>
                </wp:positionH>
                <wp:positionV relativeFrom="page">
                  <wp:posOffset>4812665</wp:posOffset>
                </wp:positionV>
                <wp:extent cx="2414270" cy="167640"/>
                <wp:effectExtent l="0" t="0" r="0" b="0"/>
                <wp:wrapNone/>
                <wp:docPr id="197666776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2ACB2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z w:val="20"/>
                              </w:rPr>
                              <w:t>Saldo początkowe (na dzień 01.09</w:t>
                            </w:r>
                            <w:r w:rsidRPr="005F0432">
                              <w:rPr>
                                <w:color w:val="312F33"/>
                                <w:sz w:val="20"/>
                              </w:rPr>
                              <w:t>.</w:t>
                            </w:r>
                            <w:r w:rsidRPr="005F0432">
                              <w:rPr>
                                <w:color w:val="181618"/>
                                <w:sz w:val="20"/>
                              </w:rPr>
                              <w:t>2024):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EFB18" id="Text Box 19" o:spid="_x0000_s1043" type="#_x0000_t202" style="position:absolute;margin-left:73.55pt;margin-top:378.95pt;width:190.1pt;height:13.2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" filled="f" stroked="f">
                <v:textbox inset="0,0,0,0">
                  <w:txbxContent>
                    <w:p w14:paraId="2412ACB2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sz w:val="20"/>
                        </w:rPr>
                        <w:t>Saldo początkowe (na dzień 01.09</w:t>
                      </w:r>
                      <w:r w:rsidRPr="005F0432">
                        <w:rPr>
                          <w:color w:val="312F33"/>
                          <w:sz w:val="20"/>
                        </w:rPr>
                        <w:t>.</w:t>
                      </w:r>
                      <w:r w:rsidRPr="005F0432">
                        <w:rPr>
                          <w:color w:val="181618"/>
                          <w:sz w:val="20"/>
                        </w:rPr>
                        <w:t>2024):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0EC3944C" wp14:editId="59E11283">
                <wp:simplePos x="0" y="0"/>
                <wp:positionH relativeFrom="page">
                  <wp:posOffset>4072890</wp:posOffset>
                </wp:positionH>
                <wp:positionV relativeFrom="page">
                  <wp:posOffset>4812665</wp:posOffset>
                </wp:positionV>
                <wp:extent cx="649605" cy="167640"/>
                <wp:effectExtent l="0" t="0" r="0" b="0"/>
                <wp:wrapNone/>
                <wp:docPr id="2135702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D5063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8 538</w:t>
                            </w: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64</w:t>
                            </w:r>
                            <w:r w:rsidRPr="005F0432">
                              <w:rPr>
                                <w:color w:val="181618"/>
                                <w:spacing w:val="-4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3944C" id="Text Box 18" o:spid="_x0000_s1044" type="#_x0000_t202" style="position:absolute;margin-left:320.7pt;margin-top:378.95pt;width:51.15pt;height:13.2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" filled="f" stroked="f">
                <v:textbox inset="0,0,0,0">
                  <w:txbxContent>
                    <w:p w14:paraId="41DD5063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8 538</w:t>
                      </w: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64</w:t>
                      </w:r>
                      <w:r w:rsidRPr="005F0432">
                        <w:rPr>
                          <w:color w:val="181618"/>
                          <w:spacing w:val="-48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zł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001CF384" wp14:editId="6931BED7">
                <wp:simplePos x="0" y="0"/>
                <wp:positionH relativeFrom="page">
                  <wp:posOffset>932815</wp:posOffset>
                </wp:positionH>
                <wp:positionV relativeFrom="page">
                  <wp:posOffset>5093335</wp:posOffset>
                </wp:positionV>
                <wp:extent cx="1645285" cy="167640"/>
                <wp:effectExtent l="0" t="0" r="0" b="0"/>
                <wp:wrapNone/>
                <wp:docPr id="15713377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12518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Dochody</w:t>
                            </w:r>
                            <w:r w:rsidRPr="005F0432">
                              <w:rPr>
                                <w:color w:val="181618"/>
                                <w:spacing w:val="-1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w</w:t>
                            </w:r>
                            <w:r w:rsidRPr="005F0432">
                              <w:rPr>
                                <w:color w:val="181618"/>
                                <w:spacing w:val="-3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roku</w:t>
                            </w:r>
                            <w:r w:rsidRPr="005F0432">
                              <w:rPr>
                                <w:color w:val="181618"/>
                                <w:spacing w:val="-2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2024/2025: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CF384" id="Text Box 17" o:spid="_x0000_s1045" type="#_x0000_t202" style="position:absolute;margin-left:73.45pt;margin-top:401.05pt;width:129.55pt;height:13.2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" filled="f" stroked="f">
                <v:textbox inset="0,0,0,0">
                  <w:txbxContent>
                    <w:p w14:paraId="59812518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Dochody</w:t>
                      </w:r>
                      <w:r w:rsidRPr="005F0432">
                        <w:rPr>
                          <w:color w:val="181618"/>
                          <w:spacing w:val="-18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w</w:t>
                      </w:r>
                      <w:r w:rsidRPr="005F0432">
                        <w:rPr>
                          <w:color w:val="181618"/>
                          <w:spacing w:val="-31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roku</w:t>
                      </w:r>
                      <w:r w:rsidRPr="005F0432">
                        <w:rPr>
                          <w:color w:val="181618"/>
                          <w:spacing w:val="-24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2024/2025: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71B6C280" wp14:editId="2E1D530A">
                <wp:simplePos x="0" y="0"/>
                <wp:positionH relativeFrom="page">
                  <wp:posOffset>3986530</wp:posOffset>
                </wp:positionH>
                <wp:positionV relativeFrom="page">
                  <wp:posOffset>5093335</wp:posOffset>
                </wp:positionV>
                <wp:extent cx="722630" cy="167640"/>
                <wp:effectExtent l="0" t="0" r="0" b="0"/>
                <wp:wrapNone/>
                <wp:docPr id="161259086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E4F0D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 xml:space="preserve">73 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262,0</w:t>
                            </w:r>
                            <w:r w:rsidRPr="005F0432">
                              <w:rPr>
                                <w:color w:val="312F33"/>
                                <w:spacing w:val="-3"/>
                                <w:w w:val="105"/>
                                <w:sz w:val="20"/>
                              </w:rPr>
                              <w:t>1</w:t>
                            </w:r>
                            <w:r w:rsidRPr="005F0432">
                              <w:rPr>
                                <w:color w:val="312F33"/>
                                <w:spacing w:val="-3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6C280" id="Text Box 16" o:spid="_x0000_s1046" type="#_x0000_t202" style="position:absolute;margin-left:313.9pt;margin-top:401.05pt;width:56.9pt;height:13.2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" filled="f" stroked="f">
                <v:textbox inset="0,0,0,0">
                  <w:txbxContent>
                    <w:p w14:paraId="1E2E4F0D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 xml:space="preserve">73 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262,0</w:t>
                      </w:r>
                      <w:r w:rsidRPr="005F0432">
                        <w:rPr>
                          <w:color w:val="312F33"/>
                          <w:spacing w:val="-3"/>
                          <w:w w:val="105"/>
                          <w:sz w:val="20"/>
                        </w:rPr>
                        <w:t>1</w:t>
                      </w:r>
                      <w:r w:rsidRPr="005F0432">
                        <w:rPr>
                          <w:color w:val="312F33"/>
                          <w:spacing w:val="-32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zł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0B50A782" wp14:editId="55250AB2">
                <wp:simplePos x="0" y="0"/>
                <wp:positionH relativeFrom="page">
                  <wp:posOffset>935355</wp:posOffset>
                </wp:positionH>
                <wp:positionV relativeFrom="page">
                  <wp:posOffset>5370830</wp:posOffset>
                </wp:positionV>
                <wp:extent cx="1591310" cy="167640"/>
                <wp:effectExtent l="0" t="0" r="0" b="0"/>
                <wp:wrapNone/>
                <wp:docPr id="26113108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64370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Wydatki</w:t>
                            </w:r>
                            <w:r w:rsidRPr="005F0432">
                              <w:rPr>
                                <w:color w:val="181618"/>
                                <w:spacing w:val="-2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w</w:t>
                            </w:r>
                            <w:r w:rsidRPr="005F0432">
                              <w:rPr>
                                <w:color w:val="181618"/>
                                <w:spacing w:val="-2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roku</w:t>
                            </w:r>
                            <w:r w:rsidRPr="005F0432">
                              <w:rPr>
                                <w:color w:val="181618"/>
                                <w:spacing w:val="-2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2024/2025: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A782" id="Text Box 15" o:spid="_x0000_s1047" type="#_x0000_t202" style="position:absolute;margin-left:73.65pt;margin-top:422.9pt;width:125.3pt;height:13.2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" filled="f" stroked="f">
                <v:textbox inset="0,0,0,0">
                  <w:txbxContent>
                    <w:p w14:paraId="70664370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Wydatki</w:t>
                      </w:r>
                      <w:r w:rsidRPr="005F0432">
                        <w:rPr>
                          <w:color w:val="181618"/>
                          <w:spacing w:val="-24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w</w:t>
                      </w:r>
                      <w:r w:rsidRPr="005F0432">
                        <w:rPr>
                          <w:color w:val="181618"/>
                          <w:spacing w:val="-28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roku</w:t>
                      </w:r>
                      <w:r w:rsidRPr="005F0432">
                        <w:rPr>
                          <w:color w:val="181618"/>
                          <w:spacing w:val="-22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2024/2025: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3036E398" wp14:editId="4AAF1935">
                <wp:simplePos x="0" y="0"/>
                <wp:positionH relativeFrom="page">
                  <wp:posOffset>3987800</wp:posOffset>
                </wp:positionH>
                <wp:positionV relativeFrom="page">
                  <wp:posOffset>5370830</wp:posOffset>
                </wp:positionV>
                <wp:extent cx="721360" cy="167640"/>
                <wp:effectExtent l="0" t="0" r="0" b="0"/>
                <wp:wrapNone/>
                <wp:docPr id="7497797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75D95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 xml:space="preserve">60 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047</w:t>
                            </w:r>
                            <w:r w:rsidRPr="005F0432">
                              <w:rPr>
                                <w:color w:val="312F33"/>
                                <w:spacing w:val="-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spacing w:val="-3"/>
                                <w:w w:val="105"/>
                                <w:sz w:val="20"/>
                              </w:rPr>
                              <w:t>24</w:t>
                            </w:r>
                            <w:r w:rsidRPr="005F0432">
                              <w:rPr>
                                <w:color w:val="181618"/>
                                <w:spacing w:val="-3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6E398" id="Text Box 14" o:spid="_x0000_s1048" type="#_x0000_t202" style="position:absolute;margin-left:314pt;margin-top:422.9pt;width:56.8pt;height:13.2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" filled="f" stroked="f">
                <v:textbox inset="0,0,0,0">
                  <w:txbxContent>
                    <w:p w14:paraId="1AD75D95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 xml:space="preserve">60 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047</w:t>
                      </w:r>
                      <w:r w:rsidRPr="005F0432">
                        <w:rPr>
                          <w:color w:val="312F33"/>
                          <w:spacing w:val="-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spacing w:val="-3"/>
                          <w:w w:val="105"/>
                          <w:sz w:val="20"/>
                        </w:rPr>
                        <w:t>24</w:t>
                      </w:r>
                      <w:r w:rsidRPr="005F0432">
                        <w:rPr>
                          <w:color w:val="181618"/>
                          <w:spacing w:val="-36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zł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44C60EFE" wp14:editId="5FDF764E">
                <wp:simplePos x="0" y="0"/>
                <wp:positionH relativeFrom="page">
                  <wp:posOffset>934085</wp:posOffset>
                </wp:positionH>
                <wp:positionV relativeFrom="page">
                  <wp:posOffset>5645785</wp:posOffset>
                </wp:positionV>
                <wp:extent cx="2252980" cy="347980"/>
                <wp:effectExtent l="0" t="0" r="0" b="0"/>
                <wp:wrapNone/>
                <wp:docPr id="5307479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FB5E8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pacing w:val="3"/>
                                <w:w w:val="105"/>
                                <w:sz w:val="20"/>
                              </w:rPr>
                              <w:t>Sa</w:t>
                            </w:r>
                            <w:r w:rsidRPr="005F0432">
                              <w:rPr>
                                <w:color w:val="312F33"/>
                                <w:spacing w:val="3"/>
                                <w:w w:val="105"/>
                                <w:sz w:val="20"/>
                              </w:rPr>
                              <w:t>l</w:t>
                            </w:r>
                            <w:r w:rsidRPr="005F0432">
                              <w:rPr>
                                <w:color w:val="181618"/>
                                <w:spacing w:val="3"/>
                                <w:w w:val="105"/>
                                <w:sz w:val="20"/>
                              </w:rPr>
                              <w:t>do</w:t>
                            </w:r>
                            <w:r w:rsidRPr="005F0432">
                              <w:rPr>
                                <w:color w:val="181618"/>
                                <w:spacing w:val="-3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końcowe</w:t>
                            </w:r>
                            <w:r w:rsidRPr="005F0432">
                              <w:rPr>
                                <w:color w:val="181618"/>
                                <w:spacing w:val="-2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(</w:t>
                            </w:r>
                            <w:r w:rsidRPr="005F0432">
                              <w:rPr>
                                <w:color w:val="181618"/>
                                <w:spacing w:val="-2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na</w:t>
                            </w:r>
                            <w:r w:rsidRPr="005F0432">
                              <w:rPr>
                                <w:color w:val="181618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dz</w:t>
                            </w: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i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eń</w:t>
                            </w:r>
                            <w:r w:rsidRPr="005F0432">
                              <w:rPr>
                                <w:color w:val="181618"/>
                                <w:spacing w:val="-2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spacing w:val="-4"/>
                                <w:w w:val="105"/>
                                <w:sz w:val="20"/>
                              </w:rPr>
                              <w:t>31</w:t>
                            </w:r>
                            <w:r w:rsidRPr="005F0432">
                              <w:rPr>
                                <w:color w:val="424242"/>
                                <w:spacing w:val="-4"/>
                                <w:w w:val="105"/>
                                <w:sz w:val="20"/>
                              </w:rPr>
                              <w:t>.</w:t>
                            </w:r>
                            <w:r w:rsidRPr="005F0432">
                              <w:rPr>
                                <w:color w:val="181618"/>
                                <w:spacing w:val="-4"/>
                                <w:w w:val="105"/>
                                <w:sz w:val="20"/>
                              </w:rPr>
                              <w:t>08.2025)</w:t>
                            </w:r>
                            <w:r w:rsidRPr="005F0432">
                              <w:rPr>
                                <w:color w:val="312F33"/>
                                <w:spacing w:val="-4"/>
                                <w:w w:val="105"/>
                                <w:sz w:val="20"/>
                              </w:rPr>
                              <w:t>:</w:t>
                            </w:r>
                          </w:p>
                          <w:p w14:paraId="6162366F" w14:textId="77777777" w:rsidR="00A46D6A" w:rsidRPr="005F0432" w:rsidRDefault="00000000">
                            <w:pPr>
                              <w:spacing w:before="54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Stan konta</w:t>
                            </w: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60EFE" id="Text Box 13" o:spid="_x0000_s1049" type="#_x0000_t202" style="position:absolute;margin-left:73.55pt;margin-top:444.55pt;width:177.4pt;height:27.4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" filled="f" stroked="f">
                <v:textbox inset="0,0,0,0">
                  <w:txbxContent>
                    <w:p w14:paraId="202FB5E8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spacing w:val="3"/>
                          <w:w w:val="105"/>
                          <w:sz w:val="20"/>
                        </w:rPr>
                        <w:t>Sa</w:t>
                      </w:r>
                      <w:r w:rsidRPr="005F0432">
                        <w:rPr>
                          <w:color w:val="312F33"/>
                          <w:spacing w:val="3"/>
                          <w:w w:val="105"/>
                          <w:sz w:val="20"/>
                        </w:rPr>
                        <w:t>l</w:t>
                      </w:r>
                      <w:r w:rsidRPr="005F0432">
                        <w:rPr>
                          <w:color w:val="181618"/>
                          <w:spacing w:val="3"/>
                          <w:w w:val="105"/>
                          <w:sz w:val="20"/>
                        </w:rPr>
                        <w:t>do</w:t>
                      </w:r>
                      <w:r w:rsidRPr="005F0432">
                        <w:rPr>
                          <w:color w:val="181618"/>
                          <w:spacing w:val="-35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końcowe</w:t>
                      </w:r>
                      <w:r w:rsidRPr="005F0432">
                        <w:rPr>
                          <w:color w:val="181618"/>
                          <w:spacing w:val="-23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(</w:t>
                      </w:r>
                      <w:r w:rsidRPr="005F0432">
                        <w:rPr>
                          <w:color w:val="181618"/>
                          <w:spacing w:val="-29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na</w:t>
                      </w:r>
                      <w:r w:rsidRPr="005F0432">
                        <w:rPr>
                          <w:color w:val="181618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dz</w:t>
                      </w: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i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eń</w:t>
                      </w:r>
                      <w:r w:rsidRPr="005F0432">
                        <w:rPr>
                          <w:color w:val="181618"/>
                          <w:spacing w:val="-23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spacing w:val="-4"/>
                          <w:w w:val="105"/>
                          <w:sz w:val="20"/>
                        </w:rPr>
                        <w:t>31</w:t>
                      </w:r>
                      <w:r w:rsidRPr="005F0432">
                        <w:rPr>
                          <w:color w:val="424242"/>
                          <w:spacing w:val="-4"/>
                          <w:w w:val="105"/>
                          <w:sz w:val="20"/>
                        </w:rPr>
                        <w:t>.</w:t>
                      </w:r>
                      <w:r w:rsidRPr="005F0432">
                        <w:rPr>
                          <w:color w:val="181618"/>
                          <w:spacing w:val="-4"/>
                          <w:w w:val="105"/>
                          <w:sz w:val="20"/>
                        </w:rPr>
                        <w:t>08.2025)</w:t>
                      </w:r>
                      <w:r w:rsidRPr="005F0432">
                        <w:rPr>
                          <w:color w:val="312F33"/>
                          <w:spacing w:val="-4"/>
                          <w:w w:val="105"/>
                          <w:sz w:val="20"/>
                        </w:rPr>
                        <w:t>:</w:t>
                      </w:r>
                    </w:p>
                    <w:p w14:paraId="6162366F" w14:textId="77777777" w:rsidR="00A46D6A" w:rsidRPr="005F0432" w:rsidRDefault="00000000">
                      <w:pPr>
                        <w:spacing w:before="54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Stan konta</w:t>
                      </w: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7D39F8C4" wp14:editId="5EABDDE3">
                <wp:simplePos x="0" y="0"/>
                <wp:positionH relativeFrom="page">
                  <wp:posOffset>3989070</wp:posOffset>
                </wp:positionH>
                <wp:positionV relativeFrom="page">
                  <wp:posOffset>5825490</wp:posOffset>
                </wp:positionV>
                <wp:extent cx="721360" cy="167640"/>
                <wp:effectExtent l="0" t="0" r="0" b="0"/>
                <wp:wrapNone/>
                <wp:docPr id="21046796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18496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21</w:t>
                            </w:r>
                            <w:r w:rsidRPr="005F0432">
                              <w:rPr>
                                <w:color w:val="181618"/>
                                <w:spacing w:val="-2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182</w:t>
                            </w:r>
                            <w:r w:rsidRPr="005F0432">
                              <w:rPr>
                                <w:color w:val="312F33"/>
                                <w:w w:val="105"/>
                                <w:sz w:val="20"/>
                              </w:rPr>
                              <w:t>,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01</w:t>
                            </w:r>
                            <w:r w:rsidRPr="005F0432">
                              <w:rPr>
                                <w:color w:val="181618"/>
                                <w:spacing w:val="-2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9F8C4" id="Text Box 12" o:spid="_x0000_s1050" type="#_x0000_t202" style="position:absolute;margin-left:314.1pt;margin-top:458.7pt;width:56.8pt;height:13.2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" filled="f" stroked="f">
                <v:textbox inset="0,0,0,0">
                  <w:txbxContent>
                    <w:p w14:paraId="18118496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21</w:t>
                      </w:r>
                      <w:r w:rsidRPr="005F0432">
                        <w:rPr>
                          <w:color w:val="181618"/>
                          <w:spacing w:val="-25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182</w:t>
                      </w:r>
                      <w:r w:rsidRPr="005F0432">
                        <w:rPr>
                          <w:color w:val="312F33"/>
                          <w:w w:val="105"/>
                          <w:sz w:val="20"/>
                        </w:rPr>
                        <w:t>,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01</w:t>
                      </w:r>
                      <w:r w:rsidRPr="005F0432">
                        <w:rPr>
                          <w:color w:val="181618"/>
                          <w:spacing w:val="-27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zł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40976E2" wp14:editId="0DB78A3E">
                <wp:simplePos x="0" y="0"/>
                <wp:positionH relativeFrom="page">
                  <wp:posOffset>932815</wp:posOffset>
                </wp:positionH>
                <wp:positionV relativeFrom="page">
                  <wp:posOffset>6106160</wp:posOffset>
                </wp:positionV>
                <wp:extent cx="544195" cy="167640"/>
                <wp:effectExtent l="0" t="0" r="0" b="0"/>
                <wp:wrapNone/>
                <wp:docPr id="10201188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09EA5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z w:val="20"/>
                              </w:rPr>
                              <w:t>Go</w:t>
                            </w:r>
                            <w:r w:rsidRPr="005F0432">
                              <w:rPr>
                                <w:color w:val="312F33"/>
                                <w:sz w:val="20"/>
                              </w:rPr>
                              <w:t>t</w:t>
                            </w:r>
                            <w:r w:rsidRPr="005F0432">
                              <w:rPr>
                                <w:color w:val="181618"/>
                                <w:sz w:val="20"/>
                              </w:rPr>
                              <w:t>ówka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976E2" id="Text Box 11" o:spid="_x0000_s1051" type="#_x0000_t202" style="position:absolute;margin-left:73.45pt;margin-top:480.8pt;width:42.85pt;height:13.2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" filled="f" stroked="f">
                <v:textbox inset="0,0,0,0">
                  <w:txbxContent>
                    <w:p w14:paraId="02209EA5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sz w:val="20"/>
                        </w:rPr>
                        <w:t>Go</w:t>
                      </w:r>
                      <w:r w:rsidRPr="005F0432">
                        <w:rPr>
                          <w:color w:val="312F33"/>
                          <w:sz w:val="20"/>
                        </w:rPr>
                        <w:t>t</w:t>
                      </w:r>
                      <w:r w:rsidRPr="005F0432">
                        <w:rPr>
                          <w:color w:val="181618"/>
                          <w:sz w:val="20"/>
                        </w:rPr>
                        <w:t>ówka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6A22835B" wp14:editId="533B5FFF">
                <wp:simplePos x="0" y="0"/>
                <wp:positionH relativeFrom="page">
                  <wp:posOffset>4155440</wp:posOffset>
                </wp:positionH>
                <wp:positionV relativeFrom="page">
                  <wp:posOffset>6106160</wp:posOffset>
                </wp:positionV>
                <wp:extent cx="544830" cy="167640"/>
                <wp:effectExtent l="0" t="0" r="0" b="0"/>
                <wp:wrapNone/>
                <wp:docPr id="209827774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EE68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sz w:val="20"/>
                              </w:rPr>
                              <w:t>571,40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835B" id="Text Box 10" o:spid="_x0000_s1052" type="#_x0000_t202" style="position:absolute;margin-left:327.2pt;margin-top:480.8pt;width:42.9pt;height:13.2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" filled="f" stroked="f">
                <v:textbox inset="0,0,0,0">
                  <w:txbxContent>
                    <w:p w14:paraId="29CEEE68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sz w:val="20"/>
                        </w:rPr>
                        <w:t>571,40 zł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4916304C" wp14:editId="3E854687">
                <wp:simplePos x="0" y="0"/>
                <wp:positionH relativeFrom="page">
                  <wp:posOffset>940435</wp:posOffset>
                </wp:positionH>
                <wp:positionV relativeFrom="page">
                  <wp:posOffset>6450965</wp:posOffset>
                </wp:positionV>
                <wp:extent cx="415925" cy="180340"/>
                <wp:effectExtent l="0" t="0" r="0" b="0"/>
                <wp:wrapNone/>
                <wp:docPr id="147412630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8CAFF" w14:textId="77777777" w:rsidR="00A46D6A" w:rsidRPr="005F0432" w:rsidRDefault="00000000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b/>
                              </w:rPr>
                            </w:pPr>
                            <w:r w:rsidRPr="005F0432">
                              <w:rPr>
                                <w:rFonts w:ascii="Times New Roman"/>
                                <w:b/>
                                <w:color w:val="181618"/>
                                <w:w w:val="75"/>
                              </w:rPr>
                              <w:t>RAZEM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6304C" id="Text Box 9" o:spid="_x0000_s1053" type="#_x0000_t202" style="position:absolute;margin-left:74.05pt;margin-top:507.95pt;width:32.75pt;height:14.2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" filled="f" stroked="f">
                <v:textbox inset="0,0,0,0">
                  <w:txbxContent>
                    <w:p w14:paraId="5658CAFF" w14:textId="77777777" w:rsidR="00A46D6A" w:rsidRPr="005F0432" w:rsidRDefault="00000000">
                      <w:pPr>
                        <w:spacing w:before="11"/>
                        <w:ind w:left="20"/>
                        <w:rPr>
                          <w:rFonts w:ascii="Times New Roman"/>
                          <w:b/>
                        </w:rPr>
                      </w:pPr>
                      <w:r w:rsidRPr="005F0432">
                        <w:rPr>
                          <w:rFonts w:ascii="Times New Roman"/>
                          <w:b/>
                          <w:color w:val="181618"/>
                          <w:w w:val="75"/>
                        </w:rPr>
                        <w:t>RAZEM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73479F36" wp14:editId="379B360B">
                <wp:simplePos x="0" y="0"/>
                <wp:positionH relativeFrom="page">
                  <wp:posOffset>3985895</wp:posOffset>
                </wp:positionH>
                <wp:positionV relativeFrom="page">
                  <wp:posOffset>6463665</wp:posOffset>
                </wp:positionV>
                <wp:extent cx="723900" cy="167640"/>
                <wp:effectExtent l="0" t="0" r="0" b="0"/>
                <wp:wrapNone/>
                <wp:docPr id="14485241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93679" w14:textId="77777777" w:rsidR="00A46D6A" w:rsidRPr="005F0432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21 753,41</w:t>
                            </w:r>
                            <w:r w:rsidRPr="005F0432">
                              <w:rPr>
                                <w:color w:val="181618"/>
                                <w:spacing w:val="-4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F0432">
                              <w:rPr>
                                <w:color w:val="181618"/>
                                <w:w w:val="105"/>
                                <w:sz w:val="20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79F36" id="Text Box 8" o:spid="_x0000_s1054" type="#_x0000_t202" style="position:absolute;margin-left:313.85pt;margin-top:508.95pt;width:57pt;height:13.2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" filled="f" stroked="f">
                <v:textbox inset="0,0,0,0">
                  <w:txbxContent>
                    <w:p w14:paraId="20493679" w14:textId="77777777" w:rsidR="00A46D6A" w:rsidRPr="005F0432" w:rsidRDefault="00000000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21 753,41</w:t>
                      </w:r>
                      <w:r w:rsidRPr="005F0432">
                        <w:rPr>
                          <w:color w:val="181618"/>
                          <w:spacing w:val="-46"/>
                          <w:w w:val="105"/>
                          <w:sz w:val="20"/>
                        </w:rPr>
                        <w:t xml:space="preserve"> </w:t>
                      </w:r>
                      <w:r w:rsidRPr="005F0432">
                        <w:rPr>
                          <w:color w:val="181618"/>
                          <w:w w:val="105"/>
                          <w:sz w:val="20"/>
                        </w:rPr>
                        <w:t>zł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0432"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155C5453" wp14:editId="2A4B7AA6">
                <wp:simplePos x="0" y="0"/>
                <wp:positionH relativeFrom="page">
                  <wp:posOffset>4173855</wp:posOffset>
                </wp:positionH>
                <wp:positionV relativeFrom="page">
                  <wp:posOffset>8676640</wp:posOffset>
                </wp:positionV>
                <wp:extent cx="70485" cy="152400"/>
                <wp:effectExtent l="0" t="0" r="0" b="0"/>
                <wp:wrapNone/>
                <wp:docPr id="13309687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0875A" w14:textId="77777777" w:rsidR="00A46D6A" w:rsidRPr="005F0432" w:rsidRDefault="00000000">
                            <w:pPr>
                              <w:spacing w:before="12"/>
                              <w:ind w:left="20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 w:rsidRPr="005F0432">
                              <w:rPr>
                                <w:rFonts w:ascii="Times New Roman"/>
                                <w:i/>
                                <w:color w:val="BDC1C3"/>
                                <w:w w:val="102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C5453" id="Text Box 3" o:spid="_x0000_s1055" type="#_x0000_t202" style="position:absolute;margin-left:328.65pt;margin-top:683.2pt;width:5.55pt;height:12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" filled="f" stroked="f">
                <v:textbox inset="0,0,0,0">
                  <w:txbxContent>
                    <w:p w14:paraId="6650875A" w14:textId="77777777" w:rsidR="00A46D6A" w:rsidRPr="005F0432" w:rsidRDefault="00000000">
                      <w:pPr>
                        <w:spacing w:before="12"/>
                        <w:ind w:left="20"/>
                        <w:rPr>
                          <w:rFonts w:ascii="Times New Roman"/>
                          <w:i/>
                          <w:sz w:val="18"/>
                        </w:rPr>
                      </w:pPr>
                      <w:r w:rsidRPr="005F0432">
                        <w:rPr>
                          <w:rFonts w:ascii="Times New Roman"/>
                          <w:i/>
                          <w:color w:val="BDC1C3"/>
                          <w:w w:val="102"/>
                          <w:sz w:val="18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46D6A">
      <w:pgSz w:w="11780" w:h="16720"/>
      <w:pgMar w:top="1580" w:right="14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C1D"/>
    <w:multiLevelType w:val="hybridMultilevel"/>
    <w:tmpl w:val="883012E0"/>
    <w:lvl w:ilvl="0" w:tplc="A3A099F2">
      <w:numFmt w:val="bullet"/>
      <w:lvlText w:val="·"/>
      <w:lvlJc w:val="left"/>
      <w:pPr>
        <w:ind w:left="177" w:hanging="158"/>
      </w:pPr>
      <w:rPr>
        <w:rFonts w:ascii="Arial" w:eastAsia="Arial" w:hAnsi="Arial" w:cs="Arial" w:hint="default"/>
        <w:color w:val="312F33"/>
        <w:spacing w:val="28"/>
        <w:w w:val="27"/>
        <w:sz w:val="144"/>
        <w:szCs w:val="144"/>
      </w:rPr>
    </w:lvl>
    <w:lvl w:ilvl="1" w:tplc="828EF90E">
      <w:numFmt w:val="bullet"/>
      <w:lvlText w:val="•"/>
      <w:lvlJc w:val="left"/>
      <w:pPr>
        <w:ind w:left="493" w:hanging="158"/>
      </w:pPr>
      <w:rPr>
        <w:rFonts w:hint="default"/>
      </w:rPr>
    </w:lvl>
    <w:lvl w:ilvl="2" w:tplc="12A462A6">
      <w:numFmt w:val="bullet"/>
      <w:lvlText w:val="•"/>
      <w:lvlJc w:val="left"/>
      <w:pPr>
        <w:ind w:left="806" w:hanging="158"/>
      </w:pPr>
      <w:rPr>
        <w:rFonts w:hint="default"/>
      </w:rPr>
    </w:lvl>
    <w:lvl w:ilvl="3" w:tplc="0CEE8B26">
      <w:numFmt w:val="bullet"/>
      <w:lvlText w:val="•"/>
      <w:lvlJc w:val="left"/>
      <w:pPr>
        <w:ind w:left="1119" w:hanging="158"/>
      </w:pPr>
      <w:rPr>
        <w:rFonts w:hint="default"/>
      </w:rPr>
    </w:lvl>
    <w:lvl w:ilvl="4" w:tplc="B4303224">
      <w:numFmt w:val="bullet"/>
      <w:lvlText w:val="•"/>
      <w:lvlJc w:val="left"/>
      <w:pPr>
        <w:ind w:left="1432" w:hanging="158"/>
      </w:pPr>
      <w:rPr>
        <w:rFonts w:hint="default"/>
      </w:rPr>
    </w:lvl>
    <w:lvl w:ilvl="5" w:tplc="F5D2FDCC">
      <w:numFmt w:val="bullet"/>
      <w:lvlText w:val="•"/>
      <w:lvlJc w:val="left"/>
      <w:pPr>
        <w:ind w:left="1746" w:hanging="158"/>
      </w:pPr>
      <w:rPr>
        <w:rFonts w:hint="default"/>
      </w:rPr>
    </w:lvl>
    <w:lvl w:ilvl="6" w:tplc="1EB20700">
      <w:numFmt w:val="bullet"/>
      <w:lvlText w:val="•"/>
      <w:lvlJc w:val="left"/>
      <w:pPr>
        <w:ind w:left="2059" w:hanging="158"/>
      </w:pPr>
      <w:rPr>
        <w:rFonts w:hint="default"/>
      </w:rPr>
    </w:lvl>
    <w:lvl w:ilvl="7" w:tplc="DD14EDF6">
      <w:numFmt w:val="bullet"/>
      <w:lvlText w:val="•"/>
      <w:lvlJc w:val="left"/>
      <w:pPr>
        <w:ind w:left="2372" w:hanging="158"/>
      </w:pPr>
      <w:rPr>
        <w:rFonts w:hint="default"/>
      </w:rPr>
    </w:lvl>
    <w:lvl w:ilvl="8" w:tplc="ADFAD8FA">
      <w:numFmt w:val="bullet"/>
      <w:lvlText w:val="•"/>
      <w:lvlJc w:val="left"/>
      <w:pPr>
        <w:ind w:left="2685" w:hanging="158"/>
      </w:pPr>
      <w:rPr>
        <w:rFonts w:hint="default"/>
      </w:rPr>
    </w:lvl>
  </w:abstractNum>
  <w:num w:numId="1" w16cid:durableId="162380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6A"/>
    <w:rsid w:val="00471566"/>
    <w:rsid w:val="005F0432"/>
    <w:rsid w:val="00A46D6A"/>
    <w:rsid w:val="00D5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1EF0"/>
  <w15:docId w15:val="{A4F838AB-8C5B-406E-8196-5C4F7EB1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"/>
      <w:ind w:left="20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Alicja Majewska</cp:lastModifiedBy>
  <cp:revision>2</cp:revision>
  <dcterms:created xsi:type="dcterms:W3CDTF">2025-11-14T18:35:00Z</dcterms:created>
  <dcterms:modified xsi:type="dcterms:W3CDTF">2025-11-14T18:47:00Z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2025-11-14T00:00:00Z</vt:filetime>
  </property>
</Properties>
</file>