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1121" w14:textId="77777777" w:rsidR="005C6C4B" w:rsidRPr="005C6C4B" w:rsidRDefault="00D90E90" w:rsidP="005C6C4B">
      <w:pPr>
        <w:pStyle w:val="Akapitzlist"/>
        <w:numPr>
          <w:ilvl w:val="0"/>
          <w:numId w:val="2"/>
        </w:numPr>
        <w:spacing w:line="360" w:lineRule="auto"/>
        <w:ind w:right="24"/>
      </w:pPr>
      <w:r>
        <w:rPr>
          <w:b/>
          <w:bCs/>
        </w:rPr>
        <w:t>PONIEDZIAŁEK 06.10</w:t>
      </w:r>
      <w:r w:rsidR="005C6C4B" w:rsidRPr="005C6C4B">
        <w:rPr>
          <w:b/>
          <w:bCs/>
        </w:rPr>
        <w:t>.2025</w:t>
      </w:r>
    </w:p>
    <w:p w14:paraId="3DA1DDEE" w14:textId="77777777" w:rsidR="005C6C4B" w:rsidRPr="0006434F" w:rsidRDefault="005C6C4B" w:rsidP="00861204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05CBBD1F" w14:textId="77777777" w:rsidR="005C6C4B" w:rsidRPr="0006434F" w:rsidRDefault="00D90E90" w:rsidP="005C6C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Kanapka z serem żółtym,</w:t>
      </w:r>
    </w:p>
    <w:p w14:paraId="7422F093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D90E90">
        <w:rPr>
          <w:sz w:val="20"/>
          <w:szCs w:val="20"/>
        </w:rPr>
        <w:t>kawa inka</w:t>
      </w:r>
    </w:p>
    <w:p w14:paraId="7B743EF2" w14:textId="77777777" w:rsidR="005C6C4B" w:rsidRPr="0006434F" w:rsidRDefault="005C6C4B" w:rsidP="005C6C4B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59FBA62" w14:textId="77777777" w:rsidR="006B2AC4" w:rsidRDefault="00D90E90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Zupa jarzynowa</w:t>
      </w:r>
    </w:p>
    <w:p w14:paraId="4BBE0DCE" w14:textId="77777777" w:rsidR="005C6C4B" w:rsidRPr="0006434F" w:rsidRDefault="00D90E90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Spaghetti po bolońsku z warzywami i serem żółtym, kompot</w:t>
      </w:r>
    </w:p>
    <w:p w14:paraId="55246742" w14:textId="77777777" w:rsidR="005C6C4B" w:rsidRPr="0006434F" w:rsidRDefault="005C6C4B" w:rsidP="005C6C4B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09A3D7E" w14:textId="77777777" w:rsidR="005C6C4B" w:rsidRPr="0006434F" w:rsidRDefault="00063D40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Wafle kukurydziane</w:t>
      </w:r>
      <w:r w:rsidR="00D90E90">
        <w:rPr>
          <w:sz w:val="20"/>
          <w:szCs w:val="20"/>
        </w:rPr>
        <w:t>, owoce</w:t>
      </w:r>
    </w:p>
    <w:p w14:paraId="683607E7" w14:textId="77777777" w:rsidR="005C6C4B" w:rsidRPr="0006434F" w:rsidRDefault="005C6C4B" w:rsidP="005C6C4B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7BDA0FF1" w14:textId="29857954" w:rsidR="005C6C4B" w:rsidRPr="0006434F" w:rsidRDefault="008134EC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36C08A33" wp14:editId="250DA640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17" name="Łącznik prosty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2A83B" id="Łącznik prosty 29" o:spid="_x0000_s1026" alt="&quot;&quot;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7A28762" w14:textId="77777777" w:rsidR="005C6C4B" w:rsidRPr="0006434F" w:rsidRDefault="005C6C4B" w:rsidP="005C6C4B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WTOREK </w:t>
      </w:r>
      <w:r w:rsidR="00D90E90">
        <w:rPr>
          <w:b/>
          <w:bCs/>
          <w:sz w:val="20"/>
          <w:szCs w:val="20"/>
        </w:rPr>
        <w:t>07.10</w:t>
      </w:r>
      <w:r w:rsidRPr="0006434F">
        <w:rPr>
          <w:rFonts w:eastAsia="Courier New"/>
          <w:b/>
          <w:bCs/>
          <w:sz w:val="20"/>
          <w:szCs w:val="20"/>
        </w:rPr>
        <w:t xml:space="preserve">.2025 </w:t>
      </w:r>
    </w:p>
    <w:p w14:paraId="3130BE1A" w14:textId="77777777" w:rsidR="005C6C4B" w:rsidRPr="0006434F" w:rsidRDefault="005C6C4B" w:rsidP="00861204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5F9BCE5" w14:textId="77777777" w:rsidR="005C6C4B" w:rsidRPr="0006434F" w:rsidRDefault="00D90E90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Kasza manna na mleku, kanapka z szynką</w:t>
      </w:r>
    </w:p>
    <w:p w14:paraId="48D061AD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D90E90">
        <w:rPr>
          <w:sz w:val="20"/>
          <w:szCs w:val="20"/>
        </w:rPr>
        <w:t>herbata owocowa</w:t>
      </w:r>
    </w:p>
    <w:p w14:paraId="7D40046F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BF70752" w14:textId="77777777" w:rsidR="005E0C08" w:rsidRDefault="00D90E90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Zupa wiejska</w:t>
      </w:r>
    </w:p>
    <w:p w14:paraId="6EE084F7" w14:textId="77777777" w:rsidR="005C6C4B" w:rsidRPr="0006434F" w:rsidRDefault="00F04B75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Kotlet mielony</w:t>
      </w:r>
      <w:r w:rsidR="00D90E90">
        <w:rPr>
          <w:sz w:val="20"/>
          <w:szCs w:val="20"/>
        </w:rPr>
        <w:t>,</w:t>
      </w:r>
      <w:r w:rsidR="003C153D">
        <w:rPr>
          <w:sz w:val="20"/>
          <w:szCs w:val="20"/>
        </w:rPr>
        <w:t xml:space="preserve"> </w:t>
      </w:r>
      <w:r w:rsidR="00D90E90">
        <w:rPr>
          <w:sz w:val="20"/>
          <w:szCs w:val="20"/>
        </w:rPr>
        <w:t xml:space="preserve">ziemniaki, </w:t>
      </w:r>
      <w:r>
        <w:rPr>
          <w:sz w:val="20"/>
          <w:szCs w:val="20"/>
        </w:rPr>
        <w:t>buraczki na ciepło</w:t>
      </w:r>
      <w:r w:rsidR="00D90E90">
        <w:rPr>
          <w:sz w:val="20"/>
          <w:szCs w:val="20"/>
        </w:rPr>
        <w:t xml:space="preserve"> woda z cytryną</w:t>
      </w:r>
    </w:p>
    <w:p w14:paraId="3659F011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35B8B3A" w14:textId="77777777" w:rsidR="005C6C4B" w:rsidRPr="0006434F" w:rsidRDefault="00D90E90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Kisiel z owocami</w:t>
      </w:r>
    </w:p>
    <w:p w14:paraId="59F8FBBF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3FDEB9C2" w14:textId="26E72B26" w:rsidR="005C6C4B" w:rsidRPr="0006434F" w:rsidRDefault="008134EC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138293A2" wp14:editId="48EA1911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18" name="Łącznik prosty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31879" id="Łącznik prosty 27" o:spid="_x0000_s1026" alt="&quot;&quot;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E892C7A" w14:textId="77777777" w:rsidR="005C6C4B" w:rsidRPr="0006434F" w:rsidRDefault="005C6C4B" w:rsidP="005C6C4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 w:rsidRPr="0006434F">
        <w:rPr>
          <w:b/>
          <w:bCs/>
          <w:sz w:val="20"/>
          <w:szCs w:val="20"/>
          <w:u w:val="none"/>
          <w:lang w:val="pl-PL"/>
        </w:rPr>
        <w:t xml:space="preserve">ŚRODA </w:t>
      </w:r>
      <w:r w:rsidR="00D90E90">
        <w:rPr>
          <w:b/>
          <w:bCs/>
          <w:sz w:val="20"/>
          <w:szCs w:val="20"/>
          <w:u w:val="none"/>
          <w:lang w:val="pl-PL"/>
        </w:rPr>
        <w:t>08.10</w:t>
      </w:r>
      <w:r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4F7C3ED4" w14:textId="77777777" w:rsidR="005C6C4B" w:rsidRPr="0006434F" w:rsidRDefault="005C6C4B" w:rsidP="00861204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C83242E" w14:textId="77777777" w:rsidR="005C6C4B" w:rsidRPr="0006434F" w:rsidRDefault="00682A33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Płatki kukurydziane na mleku</w:t>
      </w:r>
    </w:p>
    <w:p w14:paraId="7E0FD864" w14:textId="77777777" w:rsidR="005C6C4B" w:rsidRPr="0006434F" w:rsidRDefault="00682A33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pszenna,</w:t>
      </w:r>
      <w:r w:rsidR="00042D05">
        <w:rPr>
          <w:sz w:val="20"/>
          <w:szCs w:val="20"/>
        </w:rPr>
        <w:t xml:space="preserve"> </w:t>
      </w:r>
      <w:r>
        <w:rPr>
          <w:sz w:val="20"/>
          <w:szCs w:val="20"/>
        </w:rPr>
        <w:t>margaryna</w:t>
      </w:r>
      <w:r w:rsidR="00042D05">
        <w:rPr>
          <w:sz w:val="20"/>
          <w:szCs w:val="20"/>
        </w:rPr>
        <w:t xml:space="preserve"> </w:t>
      </w:r>
      <w:r w:rsidR="00D90E90">
        <w:rPr>
          <w:sz w:val="20"/>
          <w:szCs w:val="20"/>
        </w:rPr>
        <w:t>,jajko</w:t>
      </w:r>
      <w:r>
        <w:rPr>
          <w:sz w:val="20"/>
          <w:szCs w:val="20"/>
        </w:rPr>
        <w:t>,</w:t>
      </w:r>
      <w:r w:rsidR="00042D05">
        <w:rPr>
          <w:sz w:val="20"/>
          <w:szCs w:val="20"/>
        </w:rPr>
        <w:t xml:space="preserve"> </w:t>
      </w:r>
      <w:r>
        <w:rPr>
          <w:sz w:val="20"/>
          <w:szCs w:val="20"/>
        </w:rPr>
        <w:t>owoce</w:t>
      </w:r>
      <w:r w:rsidR="007C7A52">
        <w:rPr>
          <w:sz w:val="20"/>
          <w:szCs w:val="20"/>
        </w:rPr>
        <w:t>, herbata</w:t>
      </w:r>
    </w:p>
    <w:p w14:paraId="40ED72E2" w14:textId="77777777" w:rsidR="005C6C4B" w:rsidRDefault="005C6C4B" w:rsidP="005C6C4B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05D19FF" w14:textId="77777777" w:rsidR="00C938F9" w:rsidRPr="00C938F9" w:rsidRDefault="003C153D" w:rsidP="005C6C4B">
      <w:pPr>
        <w:spacing w:after="3" w:line="240" w:lineRule="auto"/>
        <w:ind w:right="168"/>
        <w:rPr>
          <w:bCs/>
          <w:sz w:val="20"/>
          <w:szCs w:val="20"/>
        </w:rPr>
      </w:pPr>
      <w:r>
        <w:rPr>
          <w:bCs/>
          <w:sz w:val="20"/>
          <w:szCs w:val="20"/>
        </w:rPr>
        <w:t>Zupa kalafiorowa</w:t>
      </w:r>
    </w:p>
    <w:p w14:paraId="3EBB39EE" w14:textId="77777777" w:rsidR="003C153D" w:rsidRPr="0006434F" w:rsidRDefault="003C153D" w:rsidP="003C153D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Kluski śląskie z tłuszczem, surówka  z marchewki z porem, kompot</w:t>
      </w:r>
    </w:p>
    <w:p w14:paraId="2FAA47B0" w14:textId="77777777" w:rsidR="005C6C4B" w:rsidRPr="0006434F" w:rsidRDefault="005C6C4B" w:rsidP="005C6C4B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28CF7D1" w14:textId="77777777" w:rsidR="005C6C4B" w:rsidRPr="0006434F" w:rsidRDefault="00682A33" w:rsidP="005C6C4B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650BCE56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10F7A90A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</w:p>
    <w:p w14:paraId="081C9869" w14:textId="078349A4" w:rsidR="005C6C4B" w:rsidRPr="0006434F" w:rsidRDefault="008134EC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13665DCF" wp14:editId="5ABBCE05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2676525" cy="0"/>
                <wp:effectExtent l="0" t="0" r="0" b="0"/>
                <wp:wrapNone/>
                <wp:docPr id="19" name="Łącznik prosty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8DDA1" id="Łącznik prosty 25" o:spid="_x0000_s1026" alt="&quot;&quot;" style="position:absolute;z-index:2516961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3.25pt" to="21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j9kNbcAAAABAEAAA8AAAAAAAAAAAAAAAAAAgQAAGRycy9kb3ducmV2LnhtbFBLBQYA&#10;AAAABAAEAPMAAAALBQAAAAA=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C0FBB53" w14:textId="77777777" w:rsidR="005C6C4B" w:rsidRPr="0006434F" w:rsidRDefault="005C6C4B" w:rsidP="005C6C4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 w:rsidRPr="0006434F">
        <w:rPr>
          <w:b/>
          <w:bCs/>
          <w:sz w:val="20"/>
          <w:szCs w:val="20"/>
          <w:u w:val="none"/>
          <w:lang w:val="pl-PL"/>
        </w:rPr>
        <w:t xml:space="preserve">CZWARTEK </w:t>
      </w:r>
      <w:r w:rsidR="00182505">
        <w:rPr>
          <w:b/>
          <w:bCs/>
          <w:sz w:val="20"/>
          <w:szCs w:val="20"/>
          <w:u w:val="none"/>
          <w:lang w:val="pl-PL"/>
        </w:rPr>
        <w:t xml:space="preserve"> 09.10</w:t>
      </w:r>
      <w:r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12924E6D" w14:textId="77777777" w:rsidR="005C6C4B" w:rsidRPr="0006434F" w:rsidRDefault="005C6C4B" w:rsidP="00861204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1D754F6" w14:textId="77777777" w:rsidR="005C6C4B" w:rsidRPr="0006434F" w:rsidRDefault="006D411C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 xml:space="preserve"> C</w:t>
      </w:r>
      <w:r w:rsidR="00182505">
        <w:rPr>
          <w:sz w:val="20"/>
          <w:szCs w:val="20"/>
        </w:rPr>
        <w:t>hleb razowy, masło, pasta z tuńczyka</w:t>
      </w:r>
    </w:p>
    <w:p w14:paraId="0CE31F09" w14:textId="77777777" w:rsidR="00682A33" w:rsidRDefault="00543F81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Talerz warzywno-o</w:t>
      </w:r>
      <w:r w:rsidR="005C6C4B" w:rsidRPr="0006434F">
        <w:rPr>
          <w:sz w:val="20"/>
          <w:szCs w:val="20"/>
        </w:rPr>
        <w:t>wocow</w:t>
      </w:r>
      <w:r>
        <w:rPr>
          <w:sz w:val="20"/>
          <w:szCs w:val="20"/>
        </w:rPr>
        <w:t>y</w:t>
      </w:r>
      <w:r w:rsidR="005C6C4B" w:rsidRPr="0006434F">
        <w:rPr>
          <w:sz w:val="20"/>
          <w:szCs w:val="20"/>
        </w:rPr>
        <w:t xml:space="preserve">, </w:t>
      </w:r>
      <w:r w:rsidR="00182505">
        <w:rPr>
          <w:sz w:val="20"/>
          <w:szCs w:val="20"/>
        </w:rPr>
        <w:t>herbata</w:t>
      </w:r>
    </w:p>
    <w:p w14:paraId="002A628E" w14:textId="77777777" w:rsidR="005C6C4B" w:rsidRPr="0006434F" w:rsidRDefault="005C6C4B" w:rsidP="005C6C4B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513A398" w14:textId="77777777" w:rsidR="003C153D" w:rsidRPr="00C938F9" w:rsidRDefault="003C153D" w:rsidP="003C153D">
      <w:pPr>
        <w:spacing w:after="3" w:line="240" w:lineRule="auto"/>
        <w:ind w:right="168"/>
        <w:rPr>
          <w:bCs/>
          <w:sz w:val="20"/>
          <w:szCs w:val="20"/>
        </w:rPr>
      </w:pPr>
      <w:r>
        <w:rPr>
          <w:bCs/>
          <w:sz w:val="20"/>
          <w:szCs w:val="20"/>
        </w:rPr>
        <w:t>Zupa grochowa</w:t>
      </w:r>
    </w:p>
    <w:p w14:paraId="0D77FF66" w14:textId="3A9AAB66" w:rsidR="003C153D" w:rsidRPr="0006434F" w:rsidRDefault="003C153D" w:rsidP="003C153D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Pulpety wieprzowe w sosie koperkowym,</w:t>
      </w:r>
      <w:r w:rsidR="00861204">
        <w:rPr>
          <w:sz w:val="20"/>
          <w:szCs w:val="20"/>
        </w:rPr>
        <w:t xml:space="preserve"> </w:t>
      </w:r>
      <w:r>
        <w:rPr>
          <w:sz w:val="20"/>
          <w:szCs w:val="20"/>
        </w:rPr>
        <w:t>kasza jęczmienna, lemoniada</w:t>
      </w:r>
    </w:p>
    <w:p w14:paraId="4F8DB39C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A30536C" w14:textId="77777777" w:rsidR="00B32247" w:rsidRPr="0006434F" w:rsidRDefault="00F04B75" w:rsidP="00B32247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Croissant, mleko</w:t>
      </w:r>
    </w:p>
    <w:p w14:paraId="7AFD1159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="005E0C08">
        <w:rPr>
          <w:sz w:val="20"/>
          <w:szCs w:val="20"/>
        </w:rPr>
        <w:t>6.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5E0C08">
        <w:rPr>
          <w:sz w:val="20"/>
          <w:szCs w:val="20"/>
        </w:rPr>
        <w:t>.11</w:t>
      </w:r>
      <w:r w:rsidR="001A4FBB">
        <w:rPr>
          <w:sz w:val="20"/>
          <w:szCs w:val="20"/>
        </w:rPr>
        <w:t>.</w:t>
      </w:r>
    </w:p>
    <w:p w14:paraId="598F8F99" w14:textId="3EBDBDED" w:rsidR="005C6C4B" w:rsidRPr="0006434F" w:rsidRDefault="008134EC" w:rsidP="005C6C4B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59298B44" wp14:editId="7D913756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20" name="Łącznik prosty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67208" id="Łącznik prosty 23" o:spid="_x0000_s1026" alt="&quot;&quot;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384BB9E" w14:textId="77777777" w:rsidR="005C6C4B" w:rsidRPr="0006434F" w:rsidRDefault="005C6C4B" w:rsidP="005C6C4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PIĄTEK </w:t>
      </w:r>
      <w:r w:rsidR="00182505">
        <w:rPr>
          <w:b/>
          <w:bCs/>
          <w:sz w:val="20"/>
          <w:szCs w:val="20"/>
        </w:rPr>
        <w:t>10.10</w:t>
      </w:r>
      <w:r w:rsidRPr="0006434F">
        <w:rPr>
          <w:b/>
          <w:bCs/>
          <w:sz w:val="20"/>
          <w:szCs w:val="20"/>
        </w:rPr>
        <w:t>.2025</w:t>
      </w:r>
    </w:p>
    <w:p w14:paraId="461E90D6" w14:textId="77777777" w:rsidR="005C6C4B" w:rsidRPr="0006434F" w:rsidRDefault="005C6C4B" w:rsidP="00861204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DA74613" w14:textId="77777777" w:rsidR="005C6C4B" w:rsidRPr="0006434F" w:rsidRDefault="00182505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Makaron na mleku, kanapka z dżemem</w:t>
      </w:r>
    </w:p>
    <w:p w14:paraId="353802B2" w14:textId="77777777" w:rsidR="005C6C4B" w:rsidRPr="0006434F" w:rsidRDefault="00182505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 xml:space="preserve">Talerz </w:t>
      </w:r>
      <w:r w:rsidR="005C6C4B" w:rsidRPr="0006434F">
        <w:rPr>
          <w:sz w:val="20"/>
          <w:szCs w:val="20"/>
        </w:rPr>
        <w:t>owocowy, herbata</w:t>
      </w:r>
    </w:p>
    <w:p w14:paraId="40CC3E8E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688A9E5" w14:textId="77777777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 xml:space="preserve">Zupa </w:t>
      </w:r>
      <w:r w:rsidR="00182505">
        <w:rPr>
          <w:sz w:val="20"/>
          <w:szCs w:val="20"/>
        </w:rPr>
        <w:t>pomidorowa z makaronem</w:t>
      </w:r>
    </w:p>
    <w:p w14:paraId="73EAAE00" w14:textId="77777777" w:rsidR="005C6C4B" w:rsidRPr="0006434F" w:rsidRDefault="00D10068" w:rsidP="005C6C4B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>Ryba panierowana</w:t>
      </w:r>
      <w:r w:rsidR="005E0C08">
        <w:rPr>
          <w:sz w:val="20"/>
          <w:szCs w:val="20"/>
        </w:rPr>
        <w:t>,</w:t>
      </w:r>
      <w:r w:rsidR="005C6C4B" w:rsidRPr="0006434F">
        <w:rPr>
          <w:sz w:val="20"/>
          <w:szCs w:val="20"/>
        </w:rPr>
        <w:t xml:space="preserve"> ziemniaki,</w:t>
      </w:r>
      <w:r>
        <w:rPr>
          <w:sz w:val="20"/>
          <w:szCs w:val="20"/>
        </w:rPr>
        <w:t xml:space="preserve"> s</w:t>
      </w:r>
      <w:r w:rsidR="00182505">
        <w:rPr>
          <w:sz w:val="20"/>
          <w:szCs w:val="20"/>
        </w:rPr>
        <w:t>urówka z kiszonej kapusty</w:t>
      </w:r>
      <w:r w:rsidR="00AE612D">
        <w:rPr>
          <w:sz w:val="20"/>
          <w:szCs w:val="20"/>
        </w:rPr>
        <w:t>,</w:t>
      </w:r>
      <w:r w:rsidR="005C6C4B" w:rsidRPr="0006434F">
        <w:rPr>
          <w:sz w:val="20"/>
          <w:szCs w:val="20"/>
        </w:rPr>
        <w:t xml:space="preserve"> woda z cytryną</w:t>
      </w:r>
    </w:p>
    <w:p w14:paraId="0D2220ED" w14:textId="77777777" w:rsidR="005C6C4B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155DF5D" w14:textId="77777777" w:rsidR="005C6C4B" w:rsidRPr="0006434F" w:rsidRDefault="00F04B75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Herbatniki, soczek jabłkowy</w:t>
      </w:r>
    </w:p>
    <w:p w14:paraId="0666E6A1" w14:textId="77777777" w:rsidR="005C6C4B" w:rsidRDefault="005C6C4B" w:rsidP="005C6C4B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5E7C5045" w14:textId="77777777" w:rsidR="00861204" w:rsidRPr="0006434F" w:rsidRDefault="00861204" w:rsidP="005C6C4B">
      <w:pPr>
        <w:spacing w:after="3" w:line="240" w:lineRule="auto"/>
        <w:ind w:right="2414"/>
        <w:rPr>
          <w:sz w:val="20"/>
          <w:szCs w:val="20"/>
        </w:rPr>
      </w:pPr>
    </w:p>
    <w:p w14:paraId="34AA5B12" w14:textId="77777777" w:rsidR="0006434F" w:rsidRPr="003A562B" w:rsidRDefault="00182505" w:rsidP="003A562B">
      <w:pPr>
        <w:pStyle w:val="Nagwek1"/>
        <w:numPr>
          <w:ilvl w:val="0"/>
          <w:numId w:val="1"/>
        </w:numPr>
        <w:spacing w:line="360" w:lineRule="auto"/>
        <w:ind w:left="567" w:right="24" w:hanging="56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 13.10.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2025 </w:t>
      </w:r>
    </w:p>
    <w:p w14:paraId="06749E4E" w14:textId="77777777" w:rsidR="00B55137" w:rsidRPr="0006434F" w:rsidRDefault="00B55137" w:rsidP="00861204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2E9C4DE" w14:textId="77777777" w:rsidR="000E0052" w:rsidRPr="0006434F" w:rsidRDefault="009B226D" w:rsidP="000643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Parówka na ciepło</w:t>
      </w:r>
      <w:r w:rsidR="00F04B75">
        <w:rPr>
          <w:sz w:val="20"/>
          <w:szCs w:val="20"/>
        </w:rPr>
        <w:t>, pieczywo</w:t>
      </w:r>
    </w:p>
    <w:p w14:paraId="1D324AC6" w14:textId="77777777" w:rsidR="00B55137" w:rsidRPr="0006434F" w:rsidRDefault="000E0052" w:rsidP="0006434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B55137" w:rsidRPr="0006434F">
        <w:rPr>
          <w:sz w:val="20"/>
          <w:szCs w:val="20"/>
        </w:rPr>
        <w:t xml:space="preserve">alerz warzywno-owocowy, </w:t>
      </w:r>
      <w:r w:rsidR="009B226D">
        <w:rPr>
          <w:sz w:val="20"/>
          <w:szCs w:val="20"/>
        </w:rPr>
        <w:t>herbata</w:t>
      </w:r>
    </w:p>
    <w:p w14:paraId="2D6B4467" w14:textId="77777777" w:rsidR="00B55137" w:rsidRPr="0006434F" w:rsidRDefault="00B55137" w:rsidP="0006434F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072BFF49" w14:textId="77777777" w:rsidR="00187211" w:rsidRPr="0006434F" w:rsidRDefault="009B226D" w:rsidP="0006434F">
      <w:pPr>
        <w:pStyle w:val="Nagwek2"/>
        <w:spacing w:line="240" w:lineRule="auto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Zupa fasolowa</w:t>
      </w:r>
    </w:p>
    <w:p w14:paraId="3DED3B28" w14:textId="77777777" w:rsidR="00187211" w:rsidRPr="0006434F" w:rsidRDefault="005369A3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Makaron z serem twarogowym</w:t>
      </w:r>
      <w:r w:rsidR="009B226D">
        <w:rPr>
          <w:sz w:val="20"/>
          <w:szCs w:val="20"/>
        </w:rPr>
        <w:t xml:space="preserve"> i tłuszczem</w:t>
      </w:r>
      <w:r>
        <w:rPr>
          <w:sz w:val="20"/>
          <w:szCs w:val="20"/>
        </w:rPr>
        <w:t>,</w:t>
      </w:r>
      <w:r w:rsidR="00C938F9">
        <w:rPr>
          <w:sz w:val="20"/>
          <w:szCs w:val="20"/>
        </w:rPr>
        <w:t xml:space="preserve"> </w:t>
      </w:r>
      <w:r>
        <w:rPr>
          <w:sz w:val="20"/>
          <w:szCs w:val="20"/>
        </w:rPr>
        <w:t>owoc,</w:t>
      </w:r>
      <w:r w:rsidR="00042D05">
        <w:rPr>
          <w:sz w:val="20"/>
          <w:szCs w:val="20"/>
        </w:rPr>
        <w:t xml:space="preserve"> </w:t>
      </w:r>
      <w:r w:rsidR="009B226D">
        <w:rPr>
          <w:sz w:val="20"/>
          <w:szCs w:val="20"/>
        </w:rPr>
        <w:t>kompot</w:t>
      </w:r>
    </w:p>
    <w:p w14:paraId="51034ABE" w14:textId="77777777" w:rsidR="00B55137" w:rsidRPr="0006434F" w:rsidRDefault="00B55137" w:rsidP="0006434F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657335E" w14:textId="77777777" w:rsidR="00B55137" w:rsidRPr="0006434F" w:rsidRDefault="009B226D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Koktajl owocowy</w:t>
      </w:r>
    </w:p>
    <w:p w14:paraId="5A5A568B" w14:textId="77777777" w:rsidR="00187211" w:rsidRPr="0006434F" w:rsidRDefault="00187211" w:rsidP="0006434F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56B6F194" w14:textId="277F1AC5" w:rsidR="00187211" w:rsidRPr="0006434F" w:rsidRDefault="008134EC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9D08AF8" wp14:editId="201BB5A5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4" name="Łącznik prosty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998E2" id="Łącznik prosty 21" o:spid="_x0000_s1026" alt="&quot;&quot;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35EA7DD" w14:textId="77777777" w:rsidR="00187211" w:rsidRPr="0006434F" w:rsidRDefault="009B226D" w:rsidP="00042D05">
      <w:pPr>
        <w:pStyle w:val="Akapitzlist"/>
        <w:spacing w:after="0" w:line="360" w:lineRule="auto"/>
        <w:ind w:left="567" w:right="101" w:firstLine="14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Wtorek 14.10</w:t>
      </w:r>
      <w:r w:rsidR="00187211" w:rsidRPr="0006434F">
        <w:rPr>
          <w:rFonts w:eastAsia="Courier New"/>
          <w:b/>
          <w:bCs/>
          <w:sz w:val="20"/>
          <w:szCs w:val="20"/>
        </w:rPr>
        <w:t xml:space="preserve">.2025 </w:t>
      </w:r>
    </w:p>
    <w:p w14:paraId="215A8EBF" w14:textId="77777777" w:rsidR="00B55137" w:rsidRPr="0006434F" w:rsidRDefault="00BB060F" w:rsidP="00861204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A22F77A" w14:textId="77777777" w:rsidR="000E0052" w:rsidRPr="0006434F" w:rsidRDefault="009B226D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Płatki ryżowe</w:t>
      </w:r>
      <w:r w:rsidR="00B174B7">
        <w:rPr>
          <w:sz w:val="20"/>
          <w:szCs w:val="20"/>
        </w:rPr>
        <w:t xml:space="preserve"> na mleku, </w:t>
      </w:r>
      <w:r w:rsidR="00F04B75">
        <w:rPr>
          <w:sz w:val="20"/>
          <w:szCs w:val="20"/>
        </w:rPr>
        <w:t>kanapka z szynką</w:t>
      </w:r>
    </w:p>
    <w:p w14:paraId="1A7CBEBE" w14:textId="77777777" w:rsidR="00BB060F" w:rsidRPr="0006434F" w:rsidRDefault="00BB060F" w:rsidP="0006434F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3EAE3413" w14:textId="77777777" w:rsidR="00BB060F" w:rsidRPr="0006434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C108775" w14:textId="77777777" w:rsidR="00187211" w:rsidRPr="0006434F" w:rsidRDefault="009B226D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>Krupnik jęczmienny</w:t>
      </w:r>
    </w:p>
    <w:p w14:paraId="61296313" w14:textId="77777777" w:rsidR="00BE57B6" w:rsidRPr="0006434F" w:rsidRDefault="0063425C" w:rsidP="00BE57B6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Udko pieczone ,ziemniaki</w:t>
      </w:r>
      <w:r w:rsidR="00C938F9">
        <w:rPr>
          <w:sz w:val="20"/>
          <w:szCs w:val="20"/>
        </w:rPr>
        <w:t>, pomidory z jogurtem, kompot</w:t>
      </w:r>
    </w:p>
    <w:p w14:paraId="0BCACC5D" w14:textId="77777777" w:rsidR="00BB060F" w:rsidRPr="0006434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E0EB3F1" w14:textId="77777777" w:rsidR="00BB060F" w:rsidRPr="0006434F" w:rsidRDefault="00F04B75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Chrupki bananowe</w:t>
      </w:r>
    </w:p>
    <w:p w14:paraId="151A328B" w14:textId="77777777" w:rsidR="00187211" w:rsidRPr="0006434F" w:rsidRDefault="00187211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</w:t>
      </w:r>
      <w:r w:rsidRPr="0006434F">
        <w:rPr>
          <w:sz w:val="20"/>
          <w:szCs w:val="20"/>
        </w:rPr>
        <w:t>0</w:t>
      </w:r>
      <w:r w:rsidR="001A4FBB">
        <w:rPr>
          <w:sz w:val="20"/>
          <w:szCs w:val="20"/>
        </w:rPr>
        <w:t xml:space="preserve">. 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2911BA11" w14:textId="0C957074" w:rsidR="009870A2" w:rsidRPr="0006434F" w:rsidRDefault="008134EC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07008B6" wp14:editId="3D311A6E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5" name="Łącznik prosty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8D1F5" id="Łącznik prosty 19" o:spid="_x0000_s1026" alt="&quot;&quot;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81BE12A" w14:textId="77777777" w:rsidR="00187211" w:rsidRPr="0006434F" w:rsidRDefault="0063425C" w:rsidP="003A562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15.10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5099CA92" w14:textId="77777777" w:rsidR="00BB060F" w:rsidRPr="0006434F" w:rsidRDefault="00BB060F" w:rsidP="00861204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6FD135D" w14:textId="77777777" w:rsidR="000E0052" w:rsidRPr="0006434F" w:rsidRDefault="0063425C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Kanapka z miodem</w:t>
      </w:r>
    </w:p>
    <w:p w14:paraId="25DCA5D6" w14:textId="77777777" w:rsidR="00BB060F" w:rsidRPr="0006434F" w:rsidRDefault="005369A3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Owoc, kawa inka</w:t>
      </w:r>
    </w:p>
    <w:p w14:paraId="1CD2CE6C" w14:textId="77777777" w:rsidR="00BB060F" w:rsidRPr="0006434F" w:rsidRDefault="00BB060F" w:rsidP="0006434F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E45CA3E" w14:textId="77777777" w:rsidR="00C938F9" w:rsidRPr="0006434F" w:rsidRDefault="00C938F9" w:rsidP="00C938F9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>Zupa z cukinii</w:t>
      </w:r>
    </w:p>
    <w:p w14:paraId="366C9187" w14:textId="77777777" w:rsidR="00C938F9" w:rsidRPr="0006434F" w:rsidRDefault="00F04B75" w:rsidP="00C938F9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Kotlet drobiowy panierowany, ziemniaki, marchewka z groszkiem</w:t>
      </w:r>
      <w:r w:rsidR="0063425C">
        <w:rPr>
          <w:sz w:val="20"/>
          <w:szCs w:val="20"/>
        </w:rPr>
        <w:t>, woda z cytryną</w:t>
      </w:r>
    </w:p>
    <w:p w14:paraId="7E17BC2F" w14:textId="77777777" w:rsidR="00BB060F" w:rsidRPr="0006434F" w:rsidRDefault="00BB060F" w:rsidP="0006434F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F9B5699" w14:textId="77777777" w:rsidR="00BB060F" w:rsidRPr="0006434F" w:rsidRDefault="0063425C" w:rsidP="0006434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Galaretka z owocami</w:t>
      </w:r>
    </w:p>
    <w:p w14:paraId="355631C8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46C0856C" w14:textId="77777777" w:rsidR="00187211" w:rsidRPr="0006434F" w:rsidRDefault="00187211" w:rsidP="0006434F">
      <w:pPr>
        <w:spacing w:after="0" w:line="240" w:lineRule="auto"/>
        <w:ind w:right="101"/>
        <w:rPr>
          <w:sz w:val="20"/>
          <w:szCs w:val="20"/>
        </w:rPr>
      </w:pPr>
    </w:p>
    <w:p w14:paraId="62CB49D0" w14:textId="2F8ACB9F" w:rsidR="001B3808" w:rsidRPr="0006434F" w:rsidRDefault="008134EC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250B05EF" wp14:editId="09157D7F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676525" cy="0"/>
                <wp:effectExtent l="0" t="0" r="0" b="0"/>
                <wp:wrapNone/>
                <wp:docPr id="6" name="Łącznik prosty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0A9A5" id="Łącznik prosty 17" o:spid="_x0000_s1026" alt="&quot;&quot;" style="position:absolute;z-index:25167360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pt" to="210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PaHo9ncAAAABAEAAA8AAAAAAAAAAAAAAAAAAgQAAGRycy9kb3ducmV2LnhtbFBLBQYA&#10;AAAABAAEAPMAAAALBQAAAAA=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BDB98A4" w14:textId="77777777" w:rsidR="00187211" w:rsidRPr="0006434F" w:rsidRDefault="00C4074C" w:rsidP="003A562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 16.10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227B8A85" w14:textId="77777777" w:rsidR="00BB060F" w:rsidRPr="0006434F" w:rsidRDefault="00BB060F" w:rsidP="00861204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87DD9F8" w14:textId="77777777" w:rsidR="000E0052" w:rsidRPr="0006434F" w:rsidRDefault="0063425C" w:rsidP="0006434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Kanapka z twarożkiem</w:t>
      </w:r>
    </w:p>
    <w:p w14:paraId="0F1FEE24" w14:textId="77777777" w:rsidR="00DE32E7" w:rsidRPr="0006434F" w:rsidRDefault="000E0052" w:rsidP="0006434F">
      <w:pPr>
        <w:spacing w:after="3" w:line="240" w:lineRule="auto"/>
        <w:ind w:right="163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DE32E7" w:rsidRPr="0006434F">
        <w:rPr>
          <w:sz w:val="20"/>
          <w:szCs w:val="20"/>
        </w:rPr>
        <w:t xml:space="preserve">alerz </w:t>
      </w:r>
      <w:r w:rsidR="00EA6547" w:rsidRPr="0006434F">
        <w:rPr>
          <w:sz w:val="20"/>
          <w:szCs w:val="20"/>
        </w:rPr>
        <w:t>warzywno</w:t>
      </w:r>
      <w:r w:rsidR="00DE32E7" w:rsidRPr="0006434F">
        <w:rPr>
          <w:sz w:val="20"/>
          <w:szCs w:val="20"/>
        </w:rPr>
        <w:t>-owocowy,</w:t>
      </w:r>
      <w:r w:rsidR="000C3B31">
        <w:rPr>
          <w:sz w:val="20"/>
          <w:szCs w:val="20"/>
        </w:rPr>
        <w:t xml:space="preserve"> </w:t>
      </w:r>
      <w:r w:rsidR="001041BF">
        <w:rPr>
          <w:sz w:val="20"/>
          <w:szCs w:val="20"/>
        </w:rPr>
        <w:t>herbata</w:t>
      </w:r>
    </w:p>
    <w:p w14:paraId="56FF960C" w14:textId="77777777" w:rsidR="00EA6547" w:rsidRPr="0006434F" w:rsidRDefault="00EA6547" w:rsidP="0006434F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62C2254" w14:textId="77777777" w:rsidR="00187211" w:rsidRPr="0006434F" w:rsidRDefault="00AD7731" w:rsidP="0006434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Rosół z makaronem</w:t>
      </w:r>
    </w:p>
    <w:p w14:paraId="062DAD70" w14:textId="0FA51AD7" w:rsidR="00187211" w:rsidRPr="0006434F" w:rsidRDefault="0063425C" w:rsidP="0006434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Indyk w sosie słodko-kwaśnym,</w:t>
      </w:r>
      <w:r w:rsidR="00861204">
        <w:rPr>
          <w:sz w:val="20"/>
          <w:szCs w:val="20"/>
        </w:rPr>
        <w:t xml:space="preserve"> </w:t>
      </w:r>
      <w:r>
        <w:rPr>
          <w:sz w:val="20"/>
          <w:szCs w:val="20"/>
        </w:rPr>
        <w:t>ryż</w:t>
      </w:r>
      <w:r w:rsidR="00AD7731">
        <w:rPr>
          <w:sz w:val="20"/>
          <w:szCs w:val="20"/>
        </w:rPr>
        <w:t>, woda z cytryną</w:t>
      </w:r>
    </w:p>
    <w:p w14:paraId="216348A7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8E6F386" w14:textId="77777777" w:rsidR="00EA6547" w:rsidRPr="0006434F" w:rsidRDefault="00F04B75" w:rsidP="0006434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4F19591C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1A7C63B6" w14:textId="725FE816" w:rsidR="009870A2" w:rsidRPr="0006434F" w:rsidRDefault="008134EC" w:rsidP="0006434F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2EF772B" wp14:editId="102A3338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7" name="Łącznik prosty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9FCAC" id="Łącznik prosty 15" o:spid="_x0000_s1026" alt="&quot;&quot;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109FD1B" w14:textId="77777777" w:rsidR="00187211" w:rsidRPr="0006434F" w:rsidRDefault="00C4074C" w:rsidP="003A562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>
        <w:rPr>
          <w:b/>
          <w:bCs/>
          <w:sz w:val="20"/>
          <w:szCs w:val="20"/>
        </w:rPr>
        <w:t>PIĄTEK  17.10</w:t>
      </w:r>
      <w:r w:rsidR="00187211" w:rsidRPr="0006434F">
        <w:rPr>
          <w:b/>
          <w:bCs/>
          <w:sz w:val="20"/>
          <w:szCs w:val="20"/>
        </w:rPr>
        <w:t>.2025</w:t>
      </w:r>
    </w:p>
    <w:p w14:paraId="673FD34B" w14:textId="77777777" w:rsidR="00EA6547" w:rsidRPr="0006434F" w:rsidRDefault="00EA6547" w:rsidP="00861204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699BFF6" w14:textId="77777777" w:rsidR="00042D05" w:rsidRPr="0006434F" w:rsidRDefault="0063425C" w:rsidP="00042D05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 xml:space="preserve">Płatki owsiane na mleku, kanapka z </w:t>
      </w:r>
      <w:r w:rsidR="00C4074C">
        <w:rPr>
          <w:sz w:val="20"/>
          <w:szCs w:val="20"/>
        </w:rPr>
        <w:t>serem żółtym</w:t>
      </w:r>
    </w:p>
    <w:p w14:paraId="2366006F" w14:textId="77777777" w:rsidR="00042D05" w:rsidRPr="0006434F" w:rsidRDefault="00042D05" w:rsidP="00042D05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6A44F719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2C860E2" w14:textId="77777777" w:rsidR="00042D05" w:rsidRPr="0006434F" w:rsidRDefault="00AD7731" w:rsidP="00042D05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Zupa</w:t>
      </w:r>
      <w:r w:rsidR="00C938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 zielonego groszku</w:t>
      </w:r>
    </w:p>
    <w:p w14:paraId="0C39A009" w14:textId="2AF99A99" w:rsidR="00042D05" w:rsidRPr="0006434F" w:rsidRDefault="0063425C" w:rsidP="00042D05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Paluszki rybne, ziemniaki,</w:t>
      </w:r>
      <w:r w:rsidR="00861204">
        <w:rPr>
          <w:sz w:val="20"/>
          <w:szCs w:val="20"/>
        </w:rPr>
        <w:t xml:space="preserve"> </w:t>
      </w:r>
      <w:r>
        <w:rPr>
          <w:sz w:val="20"/>
          <w:szCs w:val="20"/>
        </w:rPr>
        <w:t>surówka z kiszonego ogórka,</w:t>
      </w:r>
      <w:r w:rsidR="00861204">
        <w:rPr>
          <w:sz w:val="20"/>
          <w:szCs w:val="20"/>
        </w:rPr>
        <w:t xml:space="preserve"> </w:t>
      </w:r>
      <w:r>
        <w:rPr>
          <w:sz w:val="20"/>
          <w:szCs w:val="20"/>
        </w:rPr>
        <w:t>kompot</w:t>
      </w:r>
    </w:p>
    <w:p w14:paraId="19BD3C55" w14:textId="77777777" w:rsid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BC0522A" w14:textId="77777777" w:rsidR="00EA6547" w:rsidRPr="0006434F" w:rsidRDefault="00F04B75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Wafle ryżowe </w:t>
      </w:r>
    </w:p>
    <w:p w14:paraId="6C1CBB18" w14:textId="77777777" w:rsidR="00187211" w:rsidRDefault="00187211" w:rsidP="0006434F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2DE57D5A" w14:textId="77777777" w:rsidR="00861204" w:rsidRDefault="00861204" w:rsidP="0006434F">
      <w:pPr>
        <w:spacing w:after="3" w:line="240" w:lineRule="auto"/>
        <w:ind w:right="2414"/>
        <w:rPr>
          <w:sz w:val="20"/>
          <w:szCs w:val="20"/>
        </w:rPr>
      </w:pPr>
    </w:p>
    <w:p w14:paraId="1481ACDE" w14:textId="77777777" w:rsidR="00861204" w:rsidRPr="0006434F" w:rsidRDefault="00861204" w:rsidP="0006434F">
      <w:pPr>
        <w:spacing w:after="3" w:line="240" w:lineRule="auto"/>
        <w:ind w:right="2414"/>
        <w:rPr>
          <w:sz w:val="20"/>
          <w:szCs w:val="20"/>
        </w:rPr>
      </w:pPr>
    </w:p>
    <w:p w14:paraId="25427D82" w14:textId="77777777" w:rsidR="0006434F" w:rsidRPr="003A562B" w:rsidRDefault="00C4074C" w:rsidP="00042D05">
      <w:pPr>
        <w:pStyle w:val="Nagwek1"/>
        <w:spacing w:line="360" w:lineRule="auto"/>
        <w:ind w:left="0" w:right="19" w:firstLine="0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20.10</w:t>
      </w:r>
      <w:r w:rsidR="00187211" w:rsidRPr="0006434F">
        <w:rPr>
          <w:b/>
          <w:bCs/>
          <w:sz w:val="20"/>
          <w:szCs w:val="20"/>
          <w:u w:val="none"/>
          <w:lang w:val="pl-PL"/>
        </w:rPr>
        <w:t>.2025</w:t>
      </w:r>
    </w:p>
    <w:p w14:paraId="02D5AC63" w14:textId="77777777" w:rsidR="00EA6547" w:rsidRPr="0006434F" w:rsidRDefault="00EA6547" w:rsidP="00861204">
      <w:pPr>
        <w:spacing w:after="0" w:line="240" w:lineRule="auto"/>
        <w:ind w:left="426" w:right="53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A43025E" w14:textId="77777777" w:rsidR="00EA6547" w:rsidRDefault="00C4074C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Kanapka z pasztetem</w:t>
      </w:r>
    </w:p>
    <w:p w14:paraId="57BEB707" w14:textId="77777777" w:rsidR="002D6B34" w:rsidRPr="0006434F" w:rsidRDefault="002D6B34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Talerz warzywno-owocowy,</w:t>
      </w:r>
      <w:r w:rsidR="00C938F9">
        <w:rPr>
          <w:rFonts w:eastAsiaTheme="minorHAnsi"/>
          <w:color w:val="auto"/>
          <w:sz w:val="20"/>
          <w:szCs w:val="20"/>
        </w:rPr>
        <w:t xml:space="preserve"> </w:t>
      </w:r>
      <w:r>
        <w:rPr>
          <w:rFonts w:eastAsiaTheme="minorHAnsi"/>
          <w:color w:val="auto"/>
          <w:sz w:val="20"/>
          <w:szCs w:val="20"/>
        </w:rPr>
        <w:t>herbata</w:t>
      </w:r>
    </w:p>
    <w:p w14:paraId="4A806115" w14:textId="77777777" w:rsidR="00A75AFC" w:rsidRDefault="00EA6547" w:rsidP="00A75AFC">
      <w:pPr>
        <w:spacing w:after="0" w:line="240" w:lineRule="auto"/>
        <w:ind w:left="426" w:right="125" w:hanging="425"/>
        <w:rPr>
          <w:sz w:val="20"/>
          <w:szCs w:val="20"/>
        </w:rPr>
      </w:pPr>
      <w:r w:rsidRPr="0006434F">
        <w:rPr>
          <w:rFonts w:eastAsiaTheme="minorHAnsi"/>
          <w:b/>
          <w:bCs/>
          <w:color w:val="auto"/>
          <w:sz w:val="20"/>
          <w:szCs w:val="20"/>
        </w:rPr>
        <w:t>OBIAD</w:t>
      </w:r>
      <w:r w:rsidR="00A75AFC">
        <w:rPr>
          <w:rFonts w:eastAsiaTheme="minorHAnsi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A75AFC" w:rsidRPr="00A75AFC">
        <w:rPr>
          <w:sz w:val="20"/>
          <w:szCs w:val="20"/>
        </w:rPr>
        <w:t xml:space="preserve"> </w:t>
      </w:r>
    </w:p>
    <w:p w14:paraId="3A193ECB" w14:textId="77777777" w:rsidR="006237A4" w:rsidRPr="0006434F" w:rsidRDefault="00C4074C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Kapuśniak mazurski</w:t>
      </w:r>
    </w:p>
    <w:p w14:paraId="758AB541" w14:textId="77777777" w:rsidR="00A75AFC" w:rsidRPr="0006434F" w:rsidRDefault="00C4074C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Makaron ze szpinakiem i serem, kompot</w:t>
      </w:r>
    </w:p>
    <w:p w14:paraId="0D0EE03C" w14:textId="77777777" w:rsidR="00EA6547" w:rsidRPr="0006434F" w:rsidRDefault="00EA6547" w:rsidP="0006434F">
      <w:pPr>
        <w:spacing w:after="0" w:line="240" w:lineRule="auto"/>
        <w:ind w:left="426" w:right="5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EBD091C" w14:textId="77777777" w:rsidR="00EA6547" w:rsidRPr="0006434F" w:rsidRDefault="00C4074C" w:rsidP="0006434F">
      <w:pPr>
        <w:spacing w:after="0" w:line="240" w:lineRule="auto"/>
        <w:ind w:left="426" w:right="58" w:hanging="426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05132A34" w14:textId="77777777" w:rsidR="00187211" w:rsidRPr="0006434F" w:rsidRDefault="00187211" w:rsidP="0006434F">
      <w:pPr>
        <w:spacing w:after="0" w:line="240" w:lineRule="auto"/>
        <w:ind w:left="426" w:right="2333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>1.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4B46B4C1" w14:textId="25E7906A" w:rsidR="004E1F80" w:rsidRPr="0006434F" w:rsidRDefault="008134EC" w:rsidP="0006434F">
      <w:pPr>
        <w:spacing w:after="0" w:line="240" w:lineRule="auto"/>
        <w:ind w:left="426" w:right="29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7BB8231" wp14:editId="787056D0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2676525" cy="0"/>
                <wp:effectExtent l="0" t="0" r="0" b="0"/>
                <wp:wrapNone/>
                <wp:docPr id="8" name="Łącznik prosty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70A12" id="Łącznik prosty 13" o:spid="_x0000_s1026" alt="&quot;&quot;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210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M1ndG7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2911BDD" w14:textId="77777777" w:rsidR="00187211" w:rsidRPr="0006434F" w:rsidRDefault="00C265A3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 21.10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43E6DFA0" w14:textId="77777777" w:rsidR="00EA6547" w:rsidRPr="0006434F" w:rsidRDefault="00E57553" w:rsidP="00861204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0B1DDE29" w14:textId="77777777" w:rsidR="000F4E34" w:rsidRPr="0006434F" w:rsidRDefault="002D6B34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Płatki wielozbożowe na mleku,</w:t>
      </w:r>
      <w:r w:rsidR="00C938F9">
        <w:rPr>
          <w:sz w:val="20"/>
          <w:szCs w:val="20"/>
        </w:rPr>
        <w:t xml:space="preserve"> </w:t>
      </w:r>
      <w:r w:rsidR="002B4130">
        <w:rPr>
          <w:sz w:val="20"/>
          <w:szCs w:val="20"/>
        </w:rPr>
        <w:t>Kanapka z szynką</w:t>
      </w:r>
    </w:p>
    <w:p w14:paraId="13E086FD" w14:textId="77777777" w:rsidR="00E57553" w:rsidRPr="0006434F" w:rsidRDefault="000F4E34" w:rsidP="0006434F">
      <w:pPr>
        <w:spacing w:after="0" w:line="240" w:lineRule="auto"/>
        <w:ind w:left="426" w:right="91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C938F9">
        <w:rPr>
          <w:sz w:val="20"/>
          <w:szCs w:val="20"/>
        </w:rPr>
        <w:t>alerz warzywno-owocowy, herbata</w:t>
      </w:r>
    </w:p>
    <w:p w14:paraId="27A76550" w14:textId="77777777" w:rsidR="00E57553" w:rsidRPr="0006434F" w:rsidRDefault="00E57553" w:rsidP="0006434F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BE679E3" w14:textId="77777777" w:rsidR="00207905" w:rsidRDefault="00207905" w:rsidP="00503592">
      <w:pPr>
        <w:spacing w:after="0" w:line="240" w:lineRule="auto"/>
        <w:ind w:right="34"/>
        <w:rPr>
          <w:sz w:val="20"/>
          <w:szCs w:val="20"/>
        </w:rPr>
      </w:pPr>
      <w:r>
        <w:rPr>
          <w:sz w:val="20"/>
          <w:szCs w:val="20"/>
        </w:rPr>
        <w:t>Krupnik jęczmienny</w:t>
      </w:r>
      <w:r w:rsidRPr="00207905">
        <w:rPr>
          <w:sz w:val="20"/>
          <w:szCs w:val="20"/>
        </w:rPr>
        <w:t xml:space="preserve"> </w:t>
      </w:r>
    </w:p>
    <w:p w14:paraId="0B1472B2" w14:textId="700C53C1" w:rsidR="00E57553" w:rsidRPr="0006434F" w:rsidRDefault="00C4074C" w:rsidP="00861204">
      <w:pPr>
        <w:spacing w:after="0" w:line="240" w:lineRule="auto"/>
        <w:ind w:right="34"/>
        <w:rPr>
          <w:b/>
          <w:bCs/>
          <w:sz w:val="20"/>
          <w:szCs w:val="20"/>
        </w:rPr>
      </w:pPr>
      <w:r>
        <w:rPr>
          <w:sz w:val="20"/>
          <w:szCs w:val="20"/>
        </w:rPr>
        <w:t>Forszmak z ryżem, woda z cytryną</w:t>
      </w:r>
      <w:r w:rsidR="00503592" w:rsidRPr="0006434F">
        <w:rPr>
          <w:sz w:val="20"/>
          <w:szCs w:val="20"/>
        </w:rPr>
        <w:br/>
      </w:r>
      <w:r w:rsidR="00E57553" w:rsidRPr="0006434F">
        <w:rPr>
          <w:b/>
          <w:bCs/>
          <w:sz w:val="20"/>
          <w:szCs w:val="20"/>
        </w:rPr>
        <w:t>PODWIECZOREK</w:t>
      </w:r>
    </w:p>
    <w:p w14:paraId="2A80C532" w14:textId="77777777" w:rsidR="00E57553" w:rsidRPr="0006434F" w:rsidRDefault="00C4074C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Ciastko zbożowe bezcukrowe, woda smakowa</w:t>
      </w:r>
    </w:p>
    <w:p w14:paraId="2919E14A" w14:textId="77777777" w:rsidR="00187211" w:rsidRPr="0006434F" w:rsidRDefault="00187211" w:rsidP="0006434F">
      <w:pPr>
        <w:spacing w:after="0" w:line="240" w:lineRule="auto"/>
        <w:ind w:left="426" w:right="5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60E48A5B" w14:textId="6591235E" w:rsidR="00187211" w:rsidRPr="0006434F" w:rsidRDefault="008134EC" w:rsidP="0006434F">
      <w:pPr>
        <w:spacing w:after="0" w:line="240" w:lineRule="auto"/>
        <w:ind w:left="426" w:right="7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5F7E55E9" wp14:editId="3074CAF5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2676525" cy="0"/>
                <wp:effectExtent l="0" t="0" r="0" b="0"/>
                <wp:wrapNone/>
                <wp:docPr id="9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C6894" id="Łącznik prosty 11" o:spid="_x0000_s1026" alt="&quot;&quot;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210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I4fH4b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A9CA0EC" w14:textId="77777777" w:rsidR="00187211" w:rsidRPr="0006434F" w:rsidRDefault="00C265A3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22</w:t>
      </w:r>
      <w:r w:rsidR="00C4074C">
        <w:rPr>
          <w:b/>
          <w:bCs/>
          <w:sz w:val="20"/>
          <w:szCs w:val="20"/>
          <w:u w:val="none"/>
          <w:lang w:val="pl-PL"/>
        </w:rPr>
        <w:t>.10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25D64BBD" w14:textId="77777777" w:rsidR="00E57553" w:rsidRPr="0006434F" w:rsidRDefault="00E57553" w:rsidP="00861204">
      <w:pPr>
        <w:spacing w:after="0" w:line="24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9244882" w14:textId="77777777" w:rsidR="000F4E34" w:rsidRPr="0006434F" w:rsidRDefault="002D6B34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Bułka pszenna marga</w:t>
      </w:r>
      <w:r w:rsidR="00C938F9">
        <w:rPr>
          <w:sz w:val="20"/>
          <w:szCs w:val="20"/>
        </w:rPr>
        <w:t>r</w:t>
      </w:r>
      <w:r>
        <w:rPr>
          <w:sz w:val="20"/>
          <w:szCs w:val="20"/>
        </w:rPr>
        <w:t>yna,</w:t>
      </w:r>
      <w:r w:rsidR="00C938F9">
        <w:rPr>
          <w:sz w:val="20"/>
          <w:szCs w:val="20"/>
        </w:rPr>
        <w:t xml:space="preserve"> </w:t>
      </w:r>
      <w:r w:rsidR="00C4074C">
        <w:rPr>
          <w:sz w:val="20"/>
          <w:szCs w:val="20"/>
        </w:rPr>
        <w:t>pasta jajeczna</w:t>
      </w:r>
    </w:p>
    <w:p w14:paraId="6FFE7B90" w14:textId="77777777" w:rsidR="00E57553" w:rsidRPr="0006434F" w:rsidRDefault="000F4E34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E57553" w:rsidRPr="0006434F">
        <w:rPr>
          <w:sz w:val="20"/>
          <w:szCs w:val="20"/>
        </w:rPr>
        <w:t>kakao</w:t>
      </w:r>
    </w:p>
    <w:p w14:paraId="10D74970" w14:textId="77777777" w:rsidR="00E57553" w:rsidRPr="0006434F" w:rsidRDefault="00E57553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E29068F" w14:textId="77777777" w:rsidR="00187211" w:rsidRPr="0006434F" w:rsidRDefault="00C4074C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Barszcz czerwony</w:t>
      </w:r>
    </w:p>
    <w:p w14:paraId="76ED709D" w14:textId="77777777" w:rsidR="00E57553" w:rsidRPr="00E45918" w:rsidRDefault="00C4074C" w:rsidP="00E45918">
      <w:pPr>
        <w:spacing w:after="0" w:line="240" w:lineRule="auto"/>
        <w:ind w:right="34"/>
        <w:rPr>
          <w:sz w:val="20"/>
          <w:szCs w:val="20"/>
        </w:rPr>
      </w:pPr>
      <w:bookmarkStart w:id="0" w:name="_Hlk191989444"/>
      <w:r>
        <w:rPr>
          <w:sz w:val="20"/>
          <w:szCs w:val="20"/>
        </w:rPr>
        <w:t>Kotlet pożarski</w:t>
      </w:r>
      <w:r w:rsidR="00503592">
        <w:rPr>
          <w:sz w:val="20"/>
          <w:szCs w:val="20"/>
        </w:rPr>
        <w:t>,</w:t>
      </w:r>
      <w:r w:rsidR="00493BB7">
        <w:rPr>
          <w:sz w:val="20"/>
          <w:szCs w:val="20"/>
        </w:rPr>
        <w:t xml:space="preserve"> </w:t>
      </w:r>
      <w:r w:rsidR="00503592">
        <w:rPr>
          <w:sz w:val="20"/>
          <w:szCs w:val="20"/>
        </w:rPr>
        <w:t>ziemniaki,</w:t>
      </w:r>
      <w:r w:rsidR="00C265A3">
        <w:rPr>
          <w:sz w:val="20"/>
          <w:szCs w:val="20"/>
        </w:rPr>
        <w:t xml:space="preserve"> marchewka z groszkiem</w:t>
      </w:r>
      <w:r>
        <w:rPr>
          <w:sz w:val="20"/>
          <w:szCs w:val="20"/>
        </w:rPr>
        <w:t xml:space="preserve">, </w:t>
      </w:r>
      <w:r w:rsidR="00503592">
        <w:rPr>
          <w:sz w:val="20"/>
          <w:szCs w:val="20"/>
        </w:rPr>
        <w:t>kompot</w:t>
      </w:r>
      <w:r w:rsidR="009E5A8C" w:rsidRPr="0006434F">
        <w:rPr>
          <w:sz w:val="20"/>
          <w:szCs w:val="20"/>
        </w:rPr>
        <w:br/>
      </w:r>
      <w:bookmarkEnd w:id="0"/>
      <w:r w:rsidR="00E57553" w:rsidRPr="0006434F">
        <w:rPr>
          <w:b/>
          <w:bCs/>
          <w:sz w:val="20"/>
          <w:szCs w:val="20"/>
        </w:rPr>
        <w:t>PODWIECZOREK</w:t>
      </w:r>
    </w:p>
    <w:p w14:paraId="0E0640FB" w14:textId="77777777" w:rsidR="00E57553" w:rsidRPr="0006434F" w:rsidRDefault="00C4074C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Mus warzywno-owocowy</w:t>
      </w:r>
    </w:p>
    <w:p w14:paraId="20F7A019" w14:textId="77777777" w:rsidR="00B22127" w:rsidRPr="0006434F" w:rsidRDefault="00187211" w:rsidP="0006434F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56C59A6D" w14:textId="3DA9FD99" w:rsidR="00B22127" w:rsidRPr="0006434F" w:rsidRDefault="008134EC" w:rsidP="0006434F">
      <w:pPr>
        <w:spacing w:after="0" w:line="240" w:lineRule="auto"/>
        <w:ind w:left="426" w:right="6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0CB2A9C2" wp14:editId="4F805B60">
                <wp:simplePos x="0" y="0"/>
                <wp:positionH relativeFrom="column">
                  <wp:posOffset>0</wp:posOffset>
                </wp:positionH>
                <wp:positionV relativeFrom="paragraph">
                  <wp:posOffset>68579</wp:posOffset>
                </wp:positionV>
                <wp:extent cx="2676525" cy="0"/>
                <wp:effectExtent l="0" t="0" r="0" b="0"/>
                <wp:wrapNone/>
                <wp:docPr id="1029170664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0002A" id="Łącznik prosty 9" o:spid="_x0000_s1026" alt="&quot;&quot;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21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PBBFG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5C21C0A" w14:textId="24A1924B" w:rsidR="001A44C0" w:rsidRPr="0006434F" w:rsidRDefault="00C265A3" w:rsidP="001A44C0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23.10.</w:t>
      </w:r>
      <w:r w:rsidR="001A44C0" w:rsidRPr="0006434F">
        <w:rPr>
          <w:b/>
          <w:bCs/>
          <w:sz w:val="20"/>
          <w:szCs w:val="20"/>
          <w:u w:val="none"/>
          <w:lang w:val="pl-PL"/>
        </w:rPr>
        <w:t xml:space="preserve">2025 </w:t>
      </w:r>
    </w:p>
    <w:p w14:paraId="32BAA0AC" w14:textId="77777777" w:rsidR="001A44C0" w:rsidRPr="0006434F" w:rsidRDefault="001A44C0" w:rsidP="00861204">
      <w:pPr>
        <w:spacing w:after="0" w:line="24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CB2B5D5" w14:textId="77777777" w:rsidR="001A44C0" w:rsidRPr="0006434F" w:rsidRDefault="002B4130" w:rsidP="001A44C0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Kanapka z serem żółtym,</w:t>
      </w:r>
    </w:p>
    <w:p w14:paraId="2EF693EE" w14:textId="77777777" w:rsidR="001A44C0" w:rsidRPr="0006434F" w:rsidRDefault="00C265A3" w:rsidP="001A44C0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Talerz warzywno-owocowy, kawa inka</w:t>
      </w:r>
    </w:p>
    <w:p w14:paraId="4495EC59" w14:textId="77777777" w:rsidR="001A44C0" w:rsidRPr="0006434F" w:rsidRDefault="001A44C0" w:rsidP="001A44C0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698F8D5" w14:textId="77777777" w:rsidR="001A44C0" w:rsidRPr="0006434F" w:rsidRDefault="00207905" w:rsidP="001A44C0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Zupa dyniowa</w:t>
      </w:r>
    </w:p>
    <w:p w14:paraId="07925EF2" w14:textId="0C0F2355" w:rsidR="001A44C0" w:rsidRPr="0006434F" w:rsidRDefault="00C265A3" w:rsidP="00861204">
      <w:pPr>
        <w:spacing w:after="0" w:line="240" w:lineRule="auto"/>
        <w:ind w:right="34"/>
        <w:rPr>
          <w:b/>
          <w:bCs/>
          <w:sz w:val="20"/>
          <w:szCs w:val="20"/>
        </w:rPr>
      </w:pPr>
      <w:r>
        <w:rPr>
          <w:sz w:val="20"/>
          <w:szCs w:val="20"/>
        </w:rPr>
        <w:t>Pyzy z mięsem i tłuszczem, surówka z marchewki z chrzanem, woda z cytryną</w:t>
      </w:r>
      <w:r w:rsidR="001A44C0" w:rsidRPr="0006434F">
        <w:rPr>
          <w:sz w:val="20"/>
          <w:szCs w:val="20"/>
        </w:rPr>
        <w:br/>
      </w:r>
      <w:r w:rsidR="001A44C0" w:rsidRPr="0006434F">
        <w:rPr>
          <w:b/>
          <w:bCs/>
          <w:sz w:val="20"/>
          <w:szCs w:val="20"/>
        </w:rPr>
        <w:t>PODWIECZOREK</w:t>
      </w:r>
    </w:p>
    <w:p w14:paraId="15512AE1" w14:textId="77777777" w:rsidR="001A44C0" w:rsidRPr="0006434F" w:rsidRDefault="002B4130" w:rsidP="001A44C0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Kisiel z owocami</w:t>
      </w:r>
    </w:p>
    <w:p w14:paraId="65E6BFB8" w14:textId="77777777" w:rsidR="001A44C0" w:rsidRDefault="001A44C0" w:rsidP="001A44C0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>
        <w:rPr>
          <w:sz w:val="20"/>
          <w:szCs w:val="20"/>
        </w:rPr>
        <w:t>.</w:t>
      </w:r>
    </w:p>
    <w:p w14:paraId="288A2A12" w14:textId="65E11113" w:rsidR="00861204" w:rsidRDefault="008134EC" w:rsidP="001A44C0">
      <w:pPr>
        <w:spacing w:after="0" w:line="240" w:lineRule="auto"/>
        <w:ind w:left="426" w:right="6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0CB2A9C2" wp14:editId="165835B6">
                <wp:simplePos x="0" y="0"/>
                <wp:positionH relativeFrom="column">
                  <wp:posOffset>9525</wp:posOffset>
                </wp:positionH>
                <wp:positionV relativeFrom="paragraph">
                  <wp:posOffset>94614</wp:posOffset>
                </wp:positionV>
                <wp:extent cx="2676525" cy="0"/>
                <wp:effectExtent l="0" t="0" r="0" b="0"/>
                <wp:wrapNone/>
                <wp:docPr id="10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F39C4" id="Łącznik prosty 8" o:spid="_x0000_s1026" alt="&quot;&quot;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7.45pt" to="211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C5xg9a3QAAAAc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055E8B5" w14:textId="77777777" w:rsidR="00C265A3" w:rsidRPr="0006434F" w:rsidRDefault="00C265A3" w:rsidP="00C265A3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Piątek 24.10.</w:t>
      </w:r>
      <w:r w:rsidRPr="0006434F">
        <w:rPr>
          <w:b/>
          <w:bCs/>
          <w:sz w:val="20"/>
          <w:szCs w:val="20"/>
          <w:u w:val="none"/>
          <w:lang w:val="pl-PL"/>
        </w:rPr>
        <w:t xml:space="preserve">2025 </w:t>
      </w:r>
    </w:p>
    <w:p w14:paraId="5ACD530D" w14:textId="77777777" w:rsidR="00C265A3" w:rsidRPr="0006434F" w:rsidRDefault="00C265A3" w:rsidP="00861204">
      <w:pPr>
        <w:spacing w:after="0" w:line="24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1F7F7C3" w14:textId="77777777" w:rsidR="00C265A3" w:rsidRPr="0006434F" w:rsidRDefault="00C265A3" w:rsidP="00C265A3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Knapka z serkiem waniliowym</w:t>
      </w:r>
    </w:p>
    <w:p w14:paraId="70E8A5BD" w14:textId="77777777" w:rsidR="00C265A3" w:rsidRPr="0006434F" w:rsidRDefault="00C265A3" w:rsidP="00C265A3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Talerz warzywno-owocowy, herbata owocowa</w:t>
      </w:r>
    </w:p>
    <w:p w14:paraId="282B42D1" w14:textId="77777777" w:rsidR="00C265A3" w:rsidRPr="0006434F" w:rsidRDefault="00C265A3" w:rsidP="00C265A3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EAF08D8" w14:textId="77777777" w:rsidR="00C265A3" w:rsidRPr="0006434F" w:rsidRDefault="00C265A3" w:rsidP="00C265A3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Zupa z soczewicy</w:t>
      </w:r>
    </w:p>
    <w:p w14:paraId="3BF313CC" w14:textId="77777777" w:rsidR="00C265A3" w:rsidRPr="00E45918" w:rsidRDefault="00E45918" w:rsidP="00E45918">
      <w:pPr>
        <w:spacing w:after="0" w:line="240" w:lineRule="auto"/>
        <w:ind w:right="34"/>
        <w:rPr>
          <w:sz w:val="20"/>
          <w:szCs w:val="20"/>
        </w:rPr>
      </w:pPr>
      <w:r>
        <w:rPr>
          <w:sz w:val="20"/>
          <w:szCs w:val="20"/>
        </w:rPr>
        <w:t>Ryba z warzywami, ryż  brązowy, kompot</w:t>
      </w:r>
      <w:r w:rsidR="00C265A3" w:rsidRPr="0006434F">
        <w:rPr>
          <w:sz w:val="20"/>
          <w:szCs w:val="20"/>
        </w:rPr>
        <w:br/>
      </w:r>
      <w:r w:rsidR="00C265A3" w:rsidRPr="0006434F">
        <w:rPr>
          <w:b/>
          <w:bCs/>
          <w:sz w:val="20"/>
          <w:szCs w:val="20"/>
        </w:rPr>
        <w:t>PODWIECZOREK</w:t>
      </w:r>
    </w:p>
    <w:p w14:paraId="774B3DF7" w14:textId="77777777" w:rsidR="00D81871" w:rsidRDefault="00C265A3" w:rsidP="00D81871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12F4C78C" w14:textId="77777777" w:rsidR="00861204" w:rsidRDefault="00C265A3" w:rsidP="00D81871">
      <w:pPr>
        <w:spacing w:after="0" w:line="240" w:lineRule="auto"/>
        <w:ind w:left="426" w:right="34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D81871">
        <w:rPr>
          <w:sz w:val="20"/>
          <w:szCs w:val="20"/>
        </w:rPr>
        <w:t xml:space="preserve"> </w:t>
      </w:r>
    </w:p>
    <w:p w14:paraId="082E2AF4" w14:textId="77777777" w:rsidR="00861204" w:rsidRDefault="00861204" w:rsidP="00D81871">
      <w:pPr>
        <w:spacing w:after="0" w:line="240" w:lineRule="auto"/>
        <w:ind w:left="426" w:right="34" w:hanging="426"/>
        <w:rPr>
          <w:sz w:val="20"/>
          <w:szCs w:val="20"/>
        </w:rPr>
      </w:pPr>
    </w:p>
    <w:p w14:paraId="226FC8A9" w14:textId="77777777" w:rsidR="00861204" w:rsidRDefault="00861204" w:rsidP="00D81871">
      <w:pPr>
        <w:spacing w:after="0" w:line="240" w:lineRule="auto"/>
        <w:ind w:left="426" w:right="34" w:hanging="426"/>
        <w:rPr>
          <w:sz w:val="20"/>
          <w:szCs w:val="20"/>
        </w:rPr>
      </w:pPr>
    </w:p>
    <w:p w14:paraId="676ADA5E" w14:textId="77777777" w:rsidR="00861204" w:rsidRDefault="00861204" w:rsidP="00D81871">
      <w:pPr>
        <w:spacing w:after="0" w:line="240" w:lineRule="auto"/>
        <w:ind w:left="426" w:right="34" w:hanging="426"/>
        <w:rPr>
          <w:sz w:val="20"/>
          <w:szCs w:val="20"/>
        </w:rPr>
      </w:pPr>
    </w:p>
    <w:p w14:paraId="33DBC414" w14:textId="77777777" w:rsidR="00861204" w:rsidRDefault="00861204" w:rsidP="00D81871">
      <w:pPr>
        <w:spacing w:after="0" w:line="240" w:lineRule="auto"/>
        <w:ind w:left="426" w:right="34" w:hanging="426"/>
        <w:rPr>
          <w:sz w:val="20"/>
          <w:szCs w:val="20"/>
        </w:rPr>
      </w:pPr>
    </w:p>
    <w:p w14:paraId="1C952A2A" w14:textId="09484069" w:rsidR="00D81871" w:rsidRDefault="00D81871" w:rsidP="00D81871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217F436F" w14:textId="77777777" w:rsidR="009456E6" w:rsidRPr="00861204" w:rsidRDefault="00E45918" w:rsidP="00861204">
      <w:pPr>
        <w:pStyle w:val="Akapitzlist"/>
        <w:numPr>
          <w:ilvl w:val="0"/>
          <w:numId w:val="1"/>
        </w:numPr>
        <w:spacing w:after="0" w:line="360" w:lineRule="auto"/>
        <w:ind w:right="34"/>
        <w:rPr>
          <w:sz w:val="20"/>
          <w:szCs w:val="20"/>
        </w:rPr>
      </w:pPr>
      <w:r w:rsidRPr="00861204">
        <w:rPr>
          <w:b/>
          <w:bCs/>
          <w:sz w:val="20"/>
          <w:szCs w:val="20"/>
        </w:rPr>
        <w:lastRenderedPageBreak/>
        <w:t>Poniedziałek 27.10</w:t>
      </w:r>
      <w:r w:rsidR="009456E6" w:rsidRPr="00861204">
        <w:rPr>
          <w:b/>
          <w:bCs/>
          <w:sz w:val="20"/>
          <w:szCs w:val="20"/>
        </w:rPr>
        <w:t>.2025</w:t>
      </w:r>
    </w:p>
    <w:p w14:paraId="2A4AB951" w14:textId="77777777" w:rsidR="0048791A" w:rsidRDefault="0048791A" w:rsidP="00861204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ŚNIADANIE</w:t>
      </w:r>
    </w:p>
    <w:p w14:paraId="0FB4108D" w14:textId="1B64D263" w:rsidR="0048791A" w:rsidRPr="0048791A" w:rsidRDefault="00E45918" w:rsidP="00861204">
      <w:pPr>
        <w:pStyle w:val="Akapitzlist"/>
        <w:spacing w:after="0" w:line="240" w:lineRule="auto"/>
        <w:ind w:left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Płatki owsiane na mleku, kanapka z serem </w:t>
      </w:r>
      <w:r w:rsidR="00861204">
        <w:rPr>
          <w:bCs/>
          <w:sz w:val="20"/>
          <w:szCs w:val="20"/>
        </w:rPr>
        <w:t>żółtym</w:t>
      </w:r>
    </w:p>
    <w:p w14:paraId="09EBA693" w14:textId="28EF7000" w:rsidR="0048791A" w:rsidRPr="0048791A" w:rsidRDefault="0048791A" w:rsidP="00861204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48791A">
        <w:rPr>
          <w:sz w:val="20"/>
          <w:szCs w:val="20"/>
        </w:rPr>
        <w:t>Talerz warzywno</w:t>
      </w:r>
      <w:r w:rsidR="00861204">
        <w:rPr>
          <w:sz w:val="20"/>
          <w:szCs w:val="20"/>
        </w:rPr>
        <w:t>-</w:t>
      </w:r>
      <w:r w:rsidRPr="0048791A">
        <w:rPr>
          <w:sz w:val="20"/>
          <w:szCs w:val="20"/>
        </w:rPr>
        <w:t>owocowy, herbata</w:t>
      </w:r>
    </w:p>
    <w:p w14:paraId="30621578" w14:textId="77777777" w:rsidR="0048791A" w:rsidRPr="0048791A" w:rsidRDefault="0048791A" w:rsidP="00861204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OBIAD</w:t>
      </w:r>
    </w:p>
    <w:p w14:paraId="3DDE5BAF" w14:textId="77777777" w:rsidR="0048791A" w:rsidRPr="0048791A" w:rsidRDefault="002B4130" w:rsidP="00861204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Zupa jarzynowa,</w:t>
      </w:r>
    </w:p>
    <w:p w14:paraId="1670202B" w14:textId="77777777" w:rsidR="0048791A" w:rsidRPr="0048791A" w:rsidRDefault="002B4130" w:rsidP="00861204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Naleśniki z serem i dżemem, woda z cytryną</w:t>
      </w:r>
    </w:p>
    <w:p w14:paraId="668ED20F" w14:textId="77777777" w:rsidR="0048791A" w:rsidRPr="0048791A" w:rsidRDefault="0048791A" w:rsidP="00861204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PODWIECZOREK</w:t>
      </w:r>
    </w:p>
    <w:p w14:paraId="101D6B62" w14:textId="77777777" w:rsidR="0048791A" w:rsidRPr="0048791A" w:rsidRDefault="0009376F" w:rsidP="00861204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Chałka z masłem, herbata owocowa</w:t>
      </w:r>
    </w:p>
    <w:p w14:paraId="53AD5196" w14:textId="77777777" w:rsidR="0048791A" w:rsidRPr="0048791A" w:rsidRDefault="0048791A" w:rsidP="00861204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48791A">
        <w:rPr>
          <w:b/>
          <w:bCs/>
          <w:sz w:val="20"/>
          <w:szCs w:val="20"/>
        </w:rPr>
        <w:t>Alergeny:</w:t>
      </w:r>
      <w:r w:rsidRPr="0048791A">
        <w:rPr>
          <w:sz w:val="20"/>
          <w:szCs w:val="20"/>
        </w:rPr>
        <w:t xml:space="preserve"> 1.3.7.9.10.11.</w:t>
      </w:r>
    </w:p>
    <w:p w14:paraId="3B1FD02B" w14:textId="37BF1B73" w:rsidR="0048791A" w:rsidRPr="0048791A" w:rsidRDefault="008134EC" w:rsidP="0048791A"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3D273059" wp14:editId="1E4C3C05">
                <wp:simplePos x="0" y="0"/>
                <wp:positionH relativeFrom="column">
                  <wp:posOffset>9525</wp:posOffset>
                </wp:positionH>
                <wp:positionV relativeFrom="paragraph">
                  <wp:posOffset>160019</wp:posOffset>
                </wp:positionV>
                <wp:extent cx="2676525" cy="0"/>
                <wp:effectExtent l="0" t="0" r="0" b="0"/>
                <wp:wrapNone/>
                <wp:docPr id="1477474902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E6F94" id="Łącznik prosty 6" o:spid="_x0000_s1026" alt="&quot;&quot;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2.6pt" to="211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CYOdk33QAAAAc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E81D1F2" w14:textId="77777777" w:rsidR="00187211" w:rsidRPr="0006434F" w:rsidRDefault="00E45918" w:rsidP="00CF506D">
      <w:pPr>
        <w:pStyle w:val="Nagwek1"/>
        <w:numPr>
          <w:ilvl w:val="0"/>
          <w:numId w:val="1"/>
        </w:numPr>
        <w:spacing w:line="360" w:lineRule="auto"/>
        <w:ind w:right="134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28.10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655FFFF6" w14:textId="77777777" w:rsidR="0060398C" w:rsidRPr="0006434F" w:rsidRDefault="0060398C" w:rsidP="003A562B">
      <w:pPr>
        <w:spacing w:after="0" w:line="36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EEB7269" w14:textId="5BB1E6A9" w:rsidR="000E0052" w:rsidRPr="0006434F" w:rsidRDefault="004B0FE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Bułka pszenna,</w:t>
      </w:r>
      <w:r w:rsidR="001A44C0">
        <w:rPr>
          <w:sz w:val="20"/>
          <w:szCs w:val="20"/>
        </w:rPr>
        <w:t xml:space="preserve"> </w:t>
      </w:r>
      <w:r>
        <w:rPr>
          <w:sz w:val="20"/>
          <w:szCs w:val="20"/>
        </w:rPr>
        <w:t>margaryna,</w:t>
      </w:r>
      <w:r w:rsidR="00861204">
        <w:rPr>
          <w:sz w:val="20"/>
          <w:szCs w:val="20"/>
        </w:rPr>
        <w:t xml:space="preserve"> </w:t>
      </w:r>
      <w:r>
        <w:rPr>
          <w:sz w:val="20"/>
          <w:szCs w:val="20"/>
        </w:rPr>
        <w:t>serek kanapkowy</w:t>
      </w:r>
    </w:p>
    <w:p w14:paraId="1990EB28" w14:textId="1484E2CC" w:rsidR="000E0052" w:rsidRPr="0006434F" w:rsidRDefault="004B0FE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Talerz warzywno</w:t>
      </w:r>
      <w:r w:rsidR="00861204">
        <w:rPr>
          <w:sz w:val="20"/>
          <w:szCs w:val="20"/>
        </w:rPr>
        <w:t>-</w:t>
      </w:r>
      <w:r>
        <w:rPr>
          <w:sz w:val="20"/>
          <w:szCs w:val="20"/>
        </w:rPr>
        <w:t>owocowy, kakao</w:t>
      </w:r>
    </w:p>
    <w:p w14:paraId="679A1C2B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E379822" w14:textId="734057A5" w:rsidR="00187211" w:rsidRPr="0006434F" w:rsidRDefault="00E45918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 xml:space="preserve">Rosół z </w:t>
      </w:r>
      <w:r w:rsidR="00861204">
        <w:rPr>
          <w:sz w:val="20"/>
          <w:szCs w:val="20"/>
        </w:rPr>
        <w:t>makaronem</w:t>
      </w:r>
    </w:p>
    <w:p w14:paraId="55D40327" w14:textId="10139AE0" w:rsidR="00187211" w:rsidRPr="0006434F" w:rsidRDefault="00E45918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Po</w:t>
      </w:r>
      <w:r w:rsidR="002B4130">
        <w:rPr>
          <w:sz w:val="20"/>
          <w:szCs w:val="20"/>
        </w:rPr>
        <w:t>trawka z kurczaka,</w:t>
      </w:r>
      <w:r w:rsidR="00861204">
        <w:rPr>
          <w:sz w:val="20"/>
          <w:szCs w:val="20"/>
        </w:rPr>
        <w:t xml:space="preserve"> </w:t>
      </w:r>
      <w:r w:rsidR="002B4130">
        <w:rPr>
          <w:sz w:val="20"/>
          <w:szCs w:val="20"/>
        </w:rPr>
        <w:t>ryż</w:t>
      </w:r>
      <w:r>
        <w:rPr>
          <w:sz w:val="20"/>
          <w:szCs w:val="20"/>
        </w:rPr>
        <w:t>,</w:t>
      </w:r>
      <w:r w:rsidR="00861204">
        <w:rPr>
          <w:sz w:val="20"/>
          <w:szCs w:val="20"/>
        </w:rPr>
        <w:t xml:space="preserve"> </w:t>
      </w:r>
      <w:r>
        <w:rPr>
          <w:sz w:val="20"/>
          <w:szCs w:val="20"/>
        </w:rPr>
        <w:t>surówka wielowarzywna</w:t>
      </w:r>
      <w:r w:rsidR="0009376F">
        <w:rPr>
          <w:sz w:val="20"/>
          <w:szCs w:val="20"/>
        </w:rPr>
        <w:t>,</w:t>
      </w:r>
      <w:r w:rsidR="001A44C0">
        <w:rPr>
          <w:sz w:val="20"/>
          <w:szCs w:val="20"/>
        </w:rPr>
        <w:t xml:space="preserve"> </w:t>
      </w:r>
      <w:r w:rsidR="0009376F">
        <w:rPr>
          <w:sz w:val="20"/>
          <w:szCs w:val="20"/>
        </w:rPr>
        <w:t>woda z cytryną</w:t>
      </w:r>
    </w:p>
    <w:p w14:paraId="4189CEDA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  <w:r w:rsidR="001A44C0">
        <w:rPr>
          <w:b/>
          <w:bCs/>
          <w:sz w:val="20"/>
          <w:szCs w:val="20"/>
        </w:rPr>
        <w:t xml:space="preserve"> </w:t>
      </w:r>
    </w:p>
    <w:p w14:paraId="5ED1594F" w14:textId="77777777" w:rsidR="000E0052" w:rsidRPr="0006434F" w:rsidRDefault="00D81871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Wafel ryżowy, owoc</w:t>
      </w:r>
    </w:p>
    <w:p w14:paraId="205C1CEB" w14:textId="387257E0" w:rsidR="00187211" w:rsidRDefault="008134EC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3D273059" wp14:editId="47DA27E3">
                <wp:simplePos x="0" y="0"/>
                <wp:positionH relativeFrom="column">
                  <wp:posOffset>0</wp:posOffset>
                </wp:positionH>
                <wp:positionV relativeFrom="paragraph">
                  <wp:posOffset>229234</wp:posOffset>
                </wp:positionV>
                <wp:extent cx="2676525" cy="0"/>
                <wp:effectExtent l="0" t="0" r="0" b="0"/>
                <wp:wrapNone/>
                <wp:docPr id="624671178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47C9B" id="Łącznik prosty 5" o:spid="_x0000_s1026" alt="&quot;&quot;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05pt" to="210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7psJ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187211" w:rsidRPr="0006434F">
        <w:rPr>
          <w:b/>
          <w:bCs/>
          <w:sz w:val="20"/>
          <w:szCs w:val="20"/>
        </w:rPr>
        <w:t>Alergeny:</w:t>
      </w:r>
      <w:r w:rsidR="00187211"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="00187211"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="00187211"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="00187211"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187211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4A69D8B2" w14:textId="77777777" w:rsidR="00861204" w:rsidRPr="0006434F" w:rsidRDefault="00861204" w:rsidP="0006434F">
      <w:pPr>
        <w:spacing w:after="0" w:line="240" w:lineRule="auto"/>
        <w:ind w:left="426" w:hanging="425"/>
        <w:rPr>
          <w:sz w:val="20"/>
          <w:szCs w:val="20"/>
        </w:rPr>
      </w:pPr>
    </w:p>
    <w:p w14:paraId="67F2D61C" w14:textId="6AD5548C" w:rsidR="00187211" w:rsidRPr="0006434F" w:rsidRDefault="00D81871" w:rsidP="00CF506D">
      <w:pPr>
        <w:pStyle w:val="Nagwek1"/>
        <w:numPr>
          <w:ilvl w:val="0"/>
          <w:numId w:val="1"/>
        </w:numPr>
        <w:spacing w:line="360" w:lineRule="auto"/>
        <w:ind w:right="134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29.10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6A0CE68E" w14:textId="77777777" w:rsidR="000E0052" w:rsidRPr="0006434F" w:rsidRDefault="0009376F" w:rsidP="00861204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ŚNI</w:t>
      </w:r>
      <w:r w:rsidR="000E0052" w:rsidRPr="0006434F">
        <w:rPr>
          <w:b/>
          <w:bCs/>
          <w:sz w:val="20"/>
          <w:szCs w:val="20"/>
        </w:rPr>
        <w:t>DANIE</w:t>
      </w:r>
    </w:p>
    <w:p w14:paraId="0BF5D57E" w14:textId="77777777" w:rsidR="000E0052" w:rsidRPr="0006434F" w:rsidRDefault="004B0FE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Kasza manna na mleku,</w:t>
      </w:r>
      <w:r w:rsidR="003E7003">
        <w:rPr>
          <w:sz w:val="20"/>
          <w:szCs w:val="20"/>
        </w:rPr>
        <w:t xml:space="preserve"> </w:t>
      </w:r>
      <w:r w:rsidR="001A44C0">
        <w:rPr>
          <w:sz w:val="20"/>
          <w:szCs w:val="20"/>
        </w:rPr>
        <w:t xml:space="preserve">Chleb z formy , </w:t>
      </w:r>
      <w:r>
        <w:rPr>
          <w:sz w:val="20"/>
          <w:szCs w:val="20"/>
        </w:rPr>
        <w:t>margaryna,</w:t>
      </w:r>
      <w:r w:rsidR="001A44C0">
        <w:rPr>
          <w:sz w:val="20"/>
          <w:szCs w:val="20"/>
        </w:rPr>
        <w:t xml:space="preserve"> </w:t>
      </w:r>
      <w:r>
        <w:rPr>
          <w:sz w:val="20"/>
          <w:szCs w:val="20"/>
        </w:rPr>
        <w:t>miód</w:t>
      </w:r>
    </w:p>
    <w:p w14:paraId="710BF892" w14:textId="77777777" w:rsidR="000E0052" w:rsidRPr="0006434F" w:rsidRDefault="004B0FE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Owoce,</w:t>
      </w:r>
      <w:r w:rsidR="000E0052" w:rsidRPr="0006434F">
        <w:rPr>
          <w:sz w:val="20"/>
          <w:szCs w:val="20"/>
        </w:rPr>
        <w:t xml:space="preserve"> herbata</w:t>
      </w:r>
    </w:p>
    <w:p w14:paraId="734BE2E9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14CF7CF" w14:textId="77777777" w:rsidR="00BF7A69" w:rsidRPr="00BF7A69" w:rsidRDefault="00D81871" w:rsidP="00BF7A6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Zupa z fasolki szparagowej,</w:t>
      </w:r>
      <w:r w:rsidR="002B4130">
        <w:rPr>
          <w:sz w:val="20"/>
          <w:szCs w:val="20"/>
        </w:rPr>
        <w:t xml:space="preserve"> </w:t>
      </w:r>
      <w:r>
        <w:rPr>
          <w:sz w:val="20"/>
          <w:szCs w:val="20"/>
        </w:rPr>
        <w:t>owoc</w:t>
      </w:r>
    </w:p>
    <w:p w14:paraId="40CBA115" w14:textId="77777777" w:rsidR="00187211" w:rsidRPr="0006434F" w:rsidRDefault="00D81871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 xml:space="preserve">Łazanki </w:t>
      </w:r>
      <w:r w:rsidR="009E5758">
        <w:rPr>
          <w:sz w:val="20"/>
          <w:szCs w:val="20"/>
        </w:rPr>
        <w:t>,</w:t>
      </w:r>
      <w:r w:rsidR="001A44C0">
        <w:rPr>
          <w:sz w:val="20"/>
          <w:szCs w:val="20"/>
        </w:rPr>
        <w:t xml:space="preserve"> kompot</w:t>
      </w:r>
    </w:p>
    <w:p w14:paraId="5EEF7725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23BAC273" w14:textId="77777777" w:rsidR="000E0052" w:rsidRPr="0006434F" w:rsidRDefault="00D81871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Kisiel z owocami</w:t>
      </w:r>
    </w:p>
    <w:p w14:paraId="4EC280DB" w14:textId="77777777" w:rsidR="00187211" w:rsidRPr="0006434F" w:rsidRDefault="00187211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16D62B8D" w14:textId="791CC40E" w:rsidR="00187211" w:rsidRPr="0006434F" w:rsidRDefault="008134EC" w:rsidP="0006434F">
      <w:pPr>
        <w:spacing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23769B01" wp14:editId="0299C1D7">
                <wp:simplePos x="0" y="0"/>
                <wp:positionH relativeFrom="column">
                  <wp:posOffset>0</wp:posOffset>
                </wp:positionH>
                <wp:positionV relativeFrom="paragraph">
                  <wp:posOffset>98424</wp:posOffset>
                </wp:positionV>
                <wp:extent cx="2676525" cy="0"/>
                <wp:effectExtent l="0" t="0" r="0" b="0"/>
                <wp:wrapNone/>
                <wp:docPr id="16" name="Łącznik prosty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A74D9" id="Łącznik prosty 4" o:spid="_x0000_s1026" alt="&quot;&quot;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75pt" to="210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cfZZ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1517978" w14:textId="77777777" w:rsidR="00187211" w:rsidRPr="0006434F" w:rsidRDefault="00D81871" w:rsidP="003A562B">
      <w:pPr>
        <w:pStyle w:val="Nagwek1"/>
        <w:numPr>
          <w:ilvl w:val="0"/>
          <w:numId w:val="1"/>
        </w:numPr>
        <w:spacing w:line="360" w:lineRule="auto"/>
        <w:ind w:left="426" w:right="134" w:hanging="425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30.10</w:t>
      </w:r>
      <w:r w:rsidR="006F4C7D">
        <w:rPr>
          <w:b/>
          <w:bCs/>
          <w:sz w:val="20"/>
          <w:szCs w:val="20"/>
          <w:u w:val="none"/>
          <w:lang w:val="pl-PL"/>
        </w:rPr>
        <w:t>.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2025 </w:t>
      </w:r>
    </w:p>
    <w:p w14:paraId="1DADC1BE" w14:textId="77777777" w:rsidR="00D81871" w:rsidRDefault="000E0052" w:rsidP="00861204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DEE6500" w14:textId="77777777" w:rsidR="000E0052" w:rsidRPr="00D81871" w:rsidRDefault="002B4130" w:rsidP="00861204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>
        <w:rPr>
          <w:sz w:val="20"/>
          <w:szCs w:val="20"/>
        </w:rPr>
        <w:t>Kanapka z szynką,</w:t>
      </w:r>
    </w:p>
    <w:p w14:paraId="2DA575B6" w14:textId="77777777" w:rsidR="000E0052" w:rsidRPr="0006434F" w:rsidRDefault="000E0052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sz w:val="20"/>
          <w:szCs w:val="20"/>
        </w:rPr>
        <w:t>Talerz warzywno-owocowy,</w:t>
      </w:r>
      <w:r w:rsidR="006F4C7D">
        <w:rPr>
          <w:sz w:val="20"/>
          <w:szCs w:val="20"/>
        </w:rPr>
        <w:t xml:space="preserve"> kakao</w:t>
      </w:r>
    </w:p>
    <w:p w14:paraId="3FA1903F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427A584" w14:textId="77777777" w:rsidR="003E7003" w:rsidRPr="0006434F" w:rsidRDefault="00D81871" w:rsidP="003E7003">
      <w:pPr>
        <w:spacing w:after="0" w:line="240" w:lineRule="auto"/>
        <w:ind w:left="10" w:hanging="10"/>
        <w:rPr>
          <w:sz w:val="20"/>
          <w:szCs w:val="20"/>
        </w:rPr>
      </w:pPr>
      <w:r>
        <w:rPr>
          <w:sz w:val="20"/>
          <w:szCs w:val="20"/>
        </w:rPr>
        <w:t>Zupa wiejska</w:t>
      </w:r>
    </w:p>
    <w:p w14:paraId="7005909E" w14:textId="77777777" w:rsidR="003E7003" w:rsidRPr="0006434F" w:rsidRDefault="002B4130" w:rsidP="003E7003">
      <w:pPr>
        <w:spacing w:after="0" w:line="240" w:lineRule="auto"/>
        <w:ind w:left="10" w:hanging="10"/>
        <w:rPr>
          <w:sz w:val="20"/>
          <w:szCs w:val="20"/>
        </w:rPr>
      </w:pPr>
      <w:r>
        <w:rPr>
          <w:sz w:val="20"/>
          <w:szCs w:val="20"/>
        </w:rPr>
        <w:t>Makaron z serem i tłuszczem</w:t>
      </w:r>
      <w:r w:rsidR="00D81871">
        <w:rPr>
          <w:sz w:val="20"/>
          <w:szCs w:val="20"/>
        </w:rPr>
        <w:t>, lemoniada</w:t>
      </w:r>
    </w:p>
    <w:p w14:paraId="2089EB2C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60FAE81" w14:textId="77777777" w:rsidR="000E0052" w:rsidRPr="0006434F" w:rsidRDefault="002B413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Ciasto drożdżowe z owocami</w:t>
      </w:r>
    </w:p>
    <w:p w14:paraId="02A67B8F" w14:textId="77777777" w:rsidR="00187211" w:rsidRDefault="00187211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47DED79E" w14:textId="153F11D8" w:rsidR="00CF506D" w:rsidRDefault="008134EC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3D273059" wp14:editId="30C5E23D">
                <wp:simplePos x="0" y="0"/>
                <wp:positionH relativeFrom="column">
                  <wp:posOffset>19050</wp:posOffset>
                </wp:positionH>
                <wp:positionV relativeFrom="paragraph">
                  <wp:posOffset>80644</wp:posOffset>
                </wp:positionV>
                <wp:extent cx="2676525" cy="0"/>
                <wp:effectExtent l="0" t="0" r="0" b="0"/>
                <wp:wrapNone/>
                <wp:docPr id="15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8575A" id="Łącznik prosty 2" o:spid="_x0000_s1026" alt="&quot;&quot;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6.35pt" to="212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B02AADB" w14:textId="77777777" w:rsidR="001A44C0" w:rsidRPr="0006434F" w:rsidRDefault="00D81871" w:rsidP="00861204">
      <w:pPr>
        <w:pStyle w:val="Nagwek1"/>
        <w:numPr>
          <w:ilvl w:val="0"/>
          <w:numId w:val="1"/>
        </w:numPr>
        <w:spacing w:line="360" w:lineRule="auto"/>
        <w:ind w:right="134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Piątek  31.10</w:t>
      </w:r>
      <w:r w:rsidR="001A44C0">
        <w:rPr>
          <w:b/>
          <w:bCs/>
          <w:sz w:val="20"/>
          <w:szCs w:val="20"/>
          <w:u w:val="none"/>
          <w:lang w:val="pl-PL"/>
        </w:rPr>
        <w:t>.</w:t>
      </w:r>
      <w:r w:rsidR="001A44C0" w:rsidRPr="0006434F">
        <w:rPr>
          <w:b/>
          <w:bCs/>
          <w:sz w:val="20"/>
          <w:szCs w:val="20"/>
          <w:u w:val="none"/>
          <w:lang w:val="pl-PL"/>
        </w:rPr>
        <w:t xml:space="preserve">2025 </w:t>
      </w:r>
    </w:p>
    <w:p w14:paraId="406177F6" w14:textId="77777777" w:rsidR="001A44C0" w:rsidRPr="0006434F" w:rsidRDefault="001A44C0" w:rsidP="00861204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644017D" w14:textId="70700318" w:rsidR="001A44C0" w:rsidRPr="0006434F" w:rsidRDefault="001A44C0" w:rsidP="001A44C0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Chleb zwykły,</w:t>
      </w:r>
      <w:r w:rsidR="00861204">
        <w:rPr>
          <w:sz w:val="20"/>
          <w:szCs w:val="20"/>
        </w:rPr>
        <w:t xml:space="preserve"> </w:t>
      </w:r>
      <w:r>
        <w:rPr>
          <w:sz w:val="20"/>
          <w:szCs w:val="20"/>
        </w:rPr>
        <w:t>pasta jajeczna,</w:t>
      </w:r>
      <w:r w:rsidR="00861204">
        <w:rPr>
          <w:sz w:val="20"/>
          <w:szCs w:val="20"/>
        </w:rPr>
        <w:t xml:space="preserve"> </w:t>
      </w:r>
      <w:r>
        <w:rPr>
          <w:sz w:val="20"/>
          <w:szCs w:val="20"/>
        </w:rPr>
        <w:t>masło</w:t>
      </w:r>
    </w:p>
    <w:p w14:paraId="29FA128C" w14:textId="77777777" w:rsidR="001A44C0" w:rsidRPr="0006434F" w:rsidRDefault="001A44C0" w:rsidP="001A44C0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sz w:val="20"/>
          <w:szCs w:val="20"/>
        </w:rPr>
        <w:t>Talerz warzywno-owocowy,</w:t>
      </w:r>
      <w:r>
        <w:rPr>
          <w:sz w:val="20"/>
          <w:szCs w:val="20"/>
        </w:rPr>
        <w:t xml:space="preserve"> kakao</w:t>
      </w:r>
    </w:p>
    <w:p w14:paraId="79A63B54" w14:textId="77777777" w:rsidR="001A44C0" w:rsidRPr="0006434F" w:rsidRDefault="001A44C0" w:rsidP="001A44C0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93F07BD" w14:textId="77777777" w:rsidR="001A44C0" w:rsidRPr="0006434F" w:rsidRDefault="00D81871" w:rsidP="001A44C0">
      <w:pPr>
        <w:spacing w:after="0" w:line="240" w:lineRule="auto"/>
        <w:ind w:left="10" w:hanging="10"/>
        <w:rPr>
          <w:sz w:val="20"/>
          <w:szCs w:val="20"/>
        </w:rPr>
      </w:pPr>
      <w:r>
        <w:rPr>
          <w:sz w:val="20"/>
          <w:szCs w:val="20"/>
        </w:rPr>
        <w:t>Zupa brokułowa</w:t>
      </w:r>
    </w:p>
    <w:p w14:paraId="0218D22E" w14:textId="77777777" w:rsidR="001A44C0" w:rsidRPr="0006434F" w:rsidRDefault="00D81871" w:rsidP="001A44C0">
      <w:pPr>
        <w:spacing w:after="0" w:line="240" w:lineRule="auto"/>
        <w:ind w:left="10" w:hanging="10"/>
        <w:rPr>
          <w:sz w:val="20"/>
          <w:szCs w:val="20"/>
        </w:rPr>
      </w:pPr>
      <w:r>
        <w:rPr>
          <w:sz w:val="20"/>
          <w:szCs w:val="20"/>
        </w:rPr>
        <w:t>Filet rybny panierowany, ziemniaki, surówka z kiszonej kapusty, kompot</w:t>
      </w:r>
    </w:p>
    <w:p w14:paraId="0D43CD36" w14:textId="77777777" w:rsidR="001A44C0" w:rsidRPr="0006434F" w:rsidRDefault="001A44C0" w:rsidP="001A44C0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D244152" w14:textId="77777777" w:rsidR="001A44C0" w:rsidRPr="0006434F" w:rsidRDefault="00D81871" w:rsidP="001A44C0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Serek waniliowy</w:t>
      </w:r>
    </w:p>
    <w:p w14:paraId="72EADA2B" w14:textId="77777777" w:rsidR="00CF506D" w:rsidRPr="0006434F" w:rsidRDefault="00CF506D" w:rsidP="0006434F">
      <w:pPr>
        <w:spacing w:after="0" w:line="240" w:lineRule="auto"/>
        <w:ind w:left="426" w:hanging="425"/>
        <w:rPr>
          <w:sz w:val="20"/>
          <w:szCs w:val="20"/>
        </w:rPr>
      </w:pPr>
    </w:p>
    <w:sectPr w:rsidR="00CF506D" w:rsidRPr="0006434F" w:rsidSect="0006434F">
      <w:footerReference w:type="even" r:id="rId7"/>
      <w:footerReference w:type="default" r:id="rId8"/>
      <w:footerReference w:type="first" r:id="rId9"/>
      <w:pgSz w:w="11904" w:h="16838"/>
      <w:pgMar w:top="709" w:right="1080" w:bottom="1440" w:left="1080" w:header="34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298D" w14:textId="77777777" w:rsidR="00046197" w:rsidRDefault="00046197" w:rsidP="00187211">
      <w:pPr>
        <w:spacing w:after="0" w:line="240" w:lineRule="auto"/>
      </w:pPr>
      <w:r>
        <w:separator/>
      </w:r>
    </w:p>
  </w:endnote>
  <w:endnote w:type="continuationSeparator" w:id="0">
    <w:p w14:paraId="62985739" w14:textId="77777777" w:rsidR="00046197" w:rsidRDefault="00046197" w:rsidP="0018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C375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0ABF" w14:textId="77777777" w:rsidR="00000000" w:rsidRDefault="00375B76" w:rsidP="0006434F">
    <w:pPr>
      <w:spacing w:after="0" w:line="236" w:lineRule="auto"/>
      <w:ind w:right="254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 xml:space="preserve">8.0rzechy (m.in. migdały,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</w:t>
    </w:r>
    <w:r w:rsidR="00187211">
      <w:rPr>
        <w:sz w:val="18"/>
      </w:rPr>
      <w:br/>
    </w:r>
    <w:r>
      <w:rPr>
        <w:sz w:val="18"/>
      </w:rPr>
      <w:t xml:space="preserve">Jadłospis </w:t>
    </w:r>
    <w:r>
      <w:rPr>
        <w:sz w:val="20"/>
      </w:rPr>
      <w:t xml:space="preserve">może </w:t>
    </w:r>
    <w:r>
      <w:rPr>
        <w:sz w:val="18"/>
      </w:rPr>
      <w:t xml:space="preserve">ulec </w:t>
    </w:r>
    <w:r>
      <w:rPr>
        <w:sz w:val="20"/>
      </w:rPr>
      <w:t>zmianie.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0927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161E" w14:textId="77777777" w:rsidR="00046197" w:rsidRDefault="00046197" w:rsidP="00187211">
      <w:pPr>
        <w:spacing w:after="0" w:line="240" w:lineRule="auto"/>
      </w:pPr>
      <w:r>
        <w:separator/>
      </w:r>
    </w:p>
  </w:footnote>
  <w:footnote w:type="continuationSeparator" w:id="0">
    <w:p w14:paraId="0170BF9F" w14:textId="77777777" w:rsidR="00046197" w:rsidRDefault="00046197" w:rsidP="0018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350"/>
    <w:multiLevelType w:val="hybridMultilevel"/>
    <w:tmpl w:val="21784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0BD3"/>
    <w:multiLevelType w:val="hybridMultilevel"/>
    <w:tmpl w:val="7A0A34BE"/>
    <w:lvl w:ilvl="0" w:tplc="0415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033652500">
    <w:abstractNumId w:val="1"/>
  </w:num>
  <w:num w:numId="2" w16cid:durableId="43374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11"/>
    <w:rsid w:val="00005A98"/>
    <w:rsid w:val="000078CB"/>
    <w:rsid w:val="00012447"/>
    <w:rsid w:val="00021819"/>
    <w:rsid w:val="0002672F"/>
    <w:rsid w:val="00042D05"/>
    <w:rsid w:val="00046197"/>
    <w:rsid w:val="00063D40"/>
    <w:rsid w:val="0006434F"/>
    <w:rsid w:val="000870FB"/>
    <w:rsid w:val="0009376F"/>
    <w:rsid w:val="00097459"/>
    <w:rsid w:val="000A314A"/>
    <w:rsid w:val="000C3B31"/>
    <w:rsid w:val="000D5BD6"/>
    <w:rsid w:val="000E0052"/>
    <w:rsid w:val="000E6798"/>
    <w:rsid w:val="000F29BD"/>
    <w:rsid w:val="000F4E34"/>
    <w:rsid w:val="001041BF"/>
    <w:rsid w:val="00111E57"/>
    <w:rsid w:val="00115EE6"/>
    <w:rsid w:val="00126F66"/>
    <w:rsid w:val="00137A92"/>
    <w:rsid w:val="00140648"/>
    <w:rsid w:val="00162FC5"/>
    <w:rsid w:val="00167036"/>
    <w:rsid w:val="0016718D"/>
    <w:rsid w:val="00182116"/>
    <w:rsid w:val="00182505"/>
    <w:rsid w:val="00184C3C"/>
    <w:rsid w:val="00187211"/>
    <w:rsid w:val="001A44C0"/>
    <w:rsid w:val="001A4FBB"/>
    <w:rsid w:val="001A6C8B"/>
    <w:rsid w:val="001B3808"/>
    <w:rsid w:val="001D5A1F"/>
    <w:rsid w:val="00207905"/>
    <w:rsid w:val="002309DA"/>
    <w:rsid w:val="00247E8B"/>
    <w:rsid w:val="00297B66"/>
    <w:rsid w:val="002A3F97"/>
    <w:rsid w:val="002A6290"/>
    <w:rsid w:val="002B4130"/>
    <w:rsid w:val="002D6B34"/>
    <w:rsid w:val="003327A6"/>
    <w:rsid w:val="003342B1"/>
    <w:rsid w:val="00375B76"/>
    <w:rsid w:val="003A562B"/>
    <w:rsid w:val="003C153D"/>
    <w:rsid w:val="003D72FE"/>
    <w:rsid w:val="003E7003"/>
    <w:rsid w:val="00452ABA"/>
    <w:rsid w:val="00455561"/>
    <w:rsid w:val="0048791A"/>
    <w:rsid w:val="00493BB7"/>
    <w:rsid w:val="004B0FE0"/>
    <w:rsid w:val="004B568B"/>
    <w:rsid w:val="004B6F03"/>
    <w:rsid w:val="004C6244"/>
    <w:rsid w:val="004E1F80"/>
    <w:rsid w:val="004E379D"/>
    <w:rsid w:val="004F01C4"/>
    <w:rsid w:val="005029E0"/>
    <w:rsid w:val="00503592"/>
    <w:rsid w:val="005229C3"/>
    <w:rsid w:val="005353AD"/>
    <w:rsid w:val="005369A3"/>
    <w:rsid w:val="00543F81"/>
    <w:rsid w:val="0055621A"/>
    <w:rsid w:val="005607E1"/>
    <w:rsid w:val="0058154F"/>
    <w:rsid w:val="005C3994"/>
    <w:rsid w:val="005C6C4B"/>
    <w:rsid w:val="005D24E7"/>
    <w:rsid w:val="005D79DD"/>
    <w:rsid w:val="005E0C08"/>
    <w:rsid w:val="005F6846"/>
    <w:rsid w:val="0060398C"/>
    <w:rsid w:val="006157A8"/>
    <w:rsid w:val="006237A4"/>
    <w:rsid w:val="0063425C"/>
    <w:rsid w:val="0067116E"/>
    <w:rsid w:val="00676646"/>
    <w:rsid w:val="00682826"/>
    <w:rsid w:val="00682A33"/>
    <w:rsid w:val="00694CA3"/>
    <w:rsid w:val="006B2AC4"/>
    <w:rsid w:val="006B548F"/>
    <w:rsid w:val="006D411C"/>
    <w:rsid w:val="006D751F"/>
    <w:rsid w:val="006D7784"/>
    <w:rsid w:val="006F4C7D"/>
    <w:rsid w:val="007039A3"/>
    <w:rsid w:val="007107CF"/>
    <w:rsid w:val="00716178"/>
    <w:rsid w:val="007227BD"/>
    <w:rsid w:val="00740AB1"/>
    <w:rsid w:val="0075025D"/>
    <w:rsid w:val="007C7A52"/>
    <w:rsid w:val="008134EC"/>
    <w:rsid w:val="00816BE9"/>
    <w:rsid w:val="00830083"/>
    <w:rsid w:val="00861204"/>
    <w:rsid w:val="00887734"/>
    <w:rsid w:val="00892AC3"/>
    <w:rsid w:val="00892FF4"/>
    <w:rsid w:val="008A12EE"/>
    <w:rsid w:val="008A3812"/>
    <w:rsid w:val="008A7296"/>
    <w:rsid w:val="008B0217"/>
    <w:rsid w:val="00900A12"/>
    <w:rsid w:val="00931FFB"/>
    <w:rsid w:val="00937BAB"/>
    <w:rsid w:val="009456E6"/>
    <w:rsid w:val="00971C0C"/>
    <w:rsid w:val="00977480"/>
    <w:rsid w:val="00982134"/>
    <w:rsid w:val="009870A2"/>
    <w:rsid w:val="009B226D"/>
    <w:rsid w:val="009B40AC"/>
    <w:rsid w:val="009E5758"/>
    <w:rsid w:val="009E5A8C"/>
    <w:rsid w:val="009E5F92"/>
    <w:rsid w:val="00A01A78"/>
    <w:rsid w:val="00A21AFA"/>
    <w:rsid w:val="00A358E9"/>
    <w:rsid w:val="00A43879"/>
    <w:rsid w:val="00A75AFC"/>
    <w:rsid w:val="00A8075D"/>
    <w:rsid w:val="00A82BAF"/>
    <w:rsid w:val="00A93CF4"/>
    <w:rsid w:val="00AD7731"/>
    <w:rsid w:val="00AE5242"/>
    <w:rsid w:val="00AE612D"/>
    <w:rsid w:val="00AF2CC7"/>
    <w:rsid w:val="00B174B7"/>
    <w:rsid w:val="00B22127"/>
    <w:rsid w:val="00B23C3C"/>
    <w:rsid w:val="00B32247"/>
    <w:rsid w:val="00B417E6"/>
    <w:rsid w:val="00B51A88"/>
    <w:rsid w:val="00B53B87"/>
    <w:rsid w:val="00B55137"/>
    <w:rsid w:val="00B6763E"/>
    <w:rsid w:val="00B71B99"/>
    <w:rsid w:val="00B838F0"/>
    <w:rsid w:val="00B9533C"/>
    <w:rsid w:val="00BB060F"/>
    <w:rsid w:val="00BB54CD"/>
    <w:rsid w:val="00BC302C"/>
    <w:rsid w:val="00BE57B6"/>
    <w:rsid w:val="00BF67C6"/>
    <w:rsid w:val="00BF7A69"/>
    <w:rsid w:val="00C07993"/>
    <w:rsid w:val="00C14BA8"/>
    <w:rsid w:val="00C265A3"/>
    <w:rsid w:val="00C4074C"/>
    <w:rsid w:val="00C938F9"/>
    <w:rsid w:val="00C953C2"/>
    <w:rsid w:val="00CA2037"/>
    <w:rsid w:val="00CF506D"/>
    <w:rsid w:val="00D10068"/>
    <w:rsid w:val="00D64E91"/>
    <w:rsid w:val="00D81871"/>
    <w:rsid w:val="00D90E90"/>
    <w:rsid w:val="00DA113F"/>
    <w:rsid w:val="00DA18CF"/>
    <w:rsid w:val="00DD00E4"/>
    <w:rsid w:val="00DE0838"/>
    <w:rsid w:val="00DE32E7"/>
    <w:rsid w:val="00E45918"/>
    <w:rsid w:val="00E57553"/>
    <w:rsid w:val="00E6348D"/>
    <w:rsid w:val="00E76988"/>
    <w:rsid w:val="00E848C9"/>
    <w:rsid w:val="00E934F6"/>
    <w:rsid w:val="00EA6547"/>
    <w:rsid w:val="00EB58B8"/>
    <w:rsid w:val="00EC6B41"/>
    <w:rsid w:val="00ED0A50"/>
    <w:rsid w:val="00F04B75"/>
    <w:rsid w:val="00F053FA"/>
    <w:rsid w:val="00F358B3"/>
    <w:rsid w:val="00F40102"/>
    <w:rsid w:val="00F40934"/>
    <w:rsid w:val="00F654D8"/>
    <w:rsid w:val="00F67ECA"/>
    <w:rsid w:val="00FB2C3D"/>
    <w:rsid w:val="00FC0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D73A3"/>
  <w15:docId w15:val="{F5926D16-A90C-46D7-A300-9E9FCFFE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4B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187211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187211"/>
    <w:pPr>
      <w:keepNext/>
      <w:keepLines/>
      <w:spacing w:after="0"/>
      <w:ind w:right="58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211"/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87211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1872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211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211"/>
    <w:rPr>
      <w:rFonts w:ascii="Times New Roman" w:eastAsia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5C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AFC"/>
    <w:rPr>
      <w:rFonts w:ascii="Tahoma" w:eastAsia="Times New Roman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C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10</cp:revision>
  <cp:lastPrinted>2025-10-02T09:04:00Z</cp:lastPrinted>
  <dcterms:created xsi:type="dcterms:W3CDTF">2025-09-18T09:43:00Z</dcterms:created>
  <dcterms:modified xsi:type="dcterms:W3CDTF">2025-10-04T19:26:00Z</dcterms:modified>
</cp:coreProperties>
</file>