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0FFF" w14:textId="77777777" w:rsidR="00BA0EB3" w:rsidRPr="00691915" w:rsidRDefault="00703189" w:rsidP="004E59F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691915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198884AD" w14:textId="4B2B4DAE" w:rsidR="00BA0EB3" w:rsidRPr="00691915" w:rsidRDefault="00FB2A7A" w:rsidP="009E36E1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CE3712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15</w:t>
      </w:r>
      <w:r w:rsidR="00604495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CE3712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10</w:t>
      </w:r>
      <w:r w:rsidR="009E36E1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31AA7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3F61AA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691915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</w:p>
    <w:tbl>
      <w:tblPr>
        <w:tblStyle w:val="Tabela-Siatka"/>
        <w:tblW w:w="1626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438"/>
        <w:gridCol w:w="2296"/>
        <w:gridCol w:w="1531"/>
        <w:gridCol w:w="1701"/>
      </w:tblGrid>
      <w:tr w:rsidR="00BA0EB3" w:rsidRPr="0014305A" w14:paraId="63EA5F42" w14:textId="77777777" w:rsidTr="00A91514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438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A91514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438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A91514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0033B34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  5A</w:t>
            </w:r>
          </w:p>
        </w:tc>
        <w:tc>
          <w:tcPr>
            <w:tcW w:w="2178" w:type="dxa"/>
            <w:vAlign w:val="center"/>
          </w:tcPr>
          <w:p w14:paraId="5ED050A0" w14:textId="5A713FB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</w:p>
        </w:tc>
        <w:tc>
          <w:tcPr>
            <w:tcW w:w="2319" w:type="dxa"/>
            <w:vAlign w:val="center"/>
          </w:tcPr>
          <w:p w14:paraId="78B1FBCA" w14:textId="45A5838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3B   5C</w:t>
            </w:r>
          </w:p>
        </w:tc>
        <w:tc>
          <w:tcPr>
            <w:tcW w:w="2438" w:type="dxa"/>
            <w:vAlign w:val="center"/>
          </w:tcPr>
          <w:p w14:paraId="5F156346" w14:textId="79B2CD0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5D   1E</w:t>
            </w:r>
          </w:p>
        </w:tc>
        <w:tc>
          <w:tcPr>
            <w:tcW w:w="2296" w:type="dxa"/>
            <w:vAlign w:val="center"/>
          </w:tcPr>
          <w:p w14:paraId="528E6E0A" w14:textId="5B710F6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   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A91514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1B68347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2D   5A</w:t>
            </w:r>
          </w:p>
        </w:tc>
        <w:tc>
          <w:tcPr>
            <w:tcW w:w="2178" w:type="dxa"/>
            <w:vAlign w:val="center"/>
          </w:tcPr>
          <w:p w14:paraId="5B87FE79" w14:textId="07B26B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   4A</w:t>
            </w:r>
          </w:p>
        </w:tc>
        <w:tc>
          <w:tcPr>
            <w:tcW w:w="2319" w:type="dxa"/>
            <w:vAlign w:val="center"/>
          </w:tcPr>
          <w:p w14:paraId="0B3A4B8A" w14:textId="62E594D0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2E</w:t>
            </w:r>
          </w:p>
        </w:tc>
        <w:tc>
          <w:tcPr>
            <w:tcW w:w="2438" w:type="dxa"/>
            <w:vAlign w:val="center"/>
          </w:tcPr>
          <w:p w14:paraId="5670AFF8" w14:textId="1C8AC97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4B   3D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6A9D23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1F</w:t>
            </w:r>
          </w:p>
        </w:tc>
        <w:tc>
          <w:tcPr>
            <w:tcW w:w="2178" w:type="dxa"/>
            <w:vAlign w:val="center"/>
          </w:tcPr>
          <w:p w14:paraId="184AF771" w14:textId="296CF2D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0F036B2B" w14:textId="53AC042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2C   5D</w:t>
            </w:r>
          </w:p>
        </w:tc>
        <w:tc>
          <w:tcPr>
            <w:tcW w:w="2438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A91514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30928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4E   1F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4D00A07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4D   1E</w:t>
            </w:r>
          </w:p>
        </w:tc>
        <w:tc>
          <w:tcPr>
            <w:tcW w:w="2438" w:type="dxa"/>
            <w:vAlign w:val="center"/>
          </w:tcPr>
          <w:p w14:paraId="149E93CA" w14:textId="2C181B1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2D   2B</w:t>
            </w:r>
          </w:p>
        </w:tc>
        <w:tc>
          <w:tcPr>
            <w:tcW w:w="2296" w:type="dxa"/>
            <w:vAlign w:val="center"/>
          </w:tcPr>
          <w:p w14:paraId="22985632" w14:textId="33D42DDA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3B 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A91514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6DEFDE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4A   2A   1D</w:t>
            </w:r>
          </w:p>
        </w:tc>
        <w:tc>
          <w:tcPr>
            <w:tcW w:w="2178" w:type="dxa"/>
            <w:vAlign w:val="center"/>
          </w:tcPr>
          <w:p w14:paraId="726E50CD" w14:textId="263CCFE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0600D63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5E   2E   2C</w:t>
            </w:r>
          </w:p>
        </w:tc>
        <w:tc>
          <w:tcPr>
            <w:tcW w:w="2438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12B1C1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1C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A91514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4863D6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2B   1D</w:t>
            </w:r>
          </w:p>
        </w:tc>
        <w:tc>
          <w:tcPr>
            <w:tcW w:w="2178" w:type="dxa"/>
            <w:vAlign w:val="center"/>
          </w:tcPr>
          <w:p w14:paraId="2E6B630E" w14:textId="393BB71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5B</w:t>
            </w:r>
          </w:p>
        </w:tc>
        <w:tc>
          <w:tcPr>
            <w:tcW w:w="2319" w:type="dxa"/>
            <w:vAlign w:val="center"/>
          </w:tcPr>
          <w:p w14:paraId="68C3EB92" w14:textId="42EC185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4D   3E</w:t>
            </w:r>
          </w:p>
        </w:tc>
        <w:tc>
          <w:tcPr>
            <w:tcW w:w="2438" w:type="dxa"/>
            <w:vAlign w:val="center"/>
          </w:tcPr>
          <w:p w14:paraId="3F3137ED" w14:textId="766EAEC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5E3B4A8D" w14:textId="0F33D4B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 5E    3E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3E4A26E7" w:rsidR="001E5845" w:rsidRPr="00B000EB" w:rsidRDefault="00083B67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B000EB" w:rsidRDefault="00855346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SP2 Z.R.U.P.</w:t>
            </w:r>
          </w:p>
        </w:tc>
        <w:tc>
          <w:tcPr>
            <w:tcW w:w="2438" w:type="dxa"/>
            <w:vAlign w:val="center"/>
          </w:tcPr>
          <w:p w14:paraId="7A2BDA2D" w14:textId="568521F8" w:rsidR="001E5845" w:rsidRPr="00EE1E78" w:rsidRDefault="001E5845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6D0D3B32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2FA4E606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73BE5002" w14:textId="6ACB16F3" w:rsidR="00A91514" w:rsidRPr="00427E54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="004466ED"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178" w:type="dxa"/>
            <w:vAlign w:val="center"/>
          </w:tcPr>
          <w:p w14:paraId="23CC35CF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6C391146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6458AAC8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6710586E" w14:textId="59D460C6" w:rsidR="00A91514" w:rsidRPr="00FE0E33" w:rsidRDefault="00A91514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="004466ED"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691915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691915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8037096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  <w:r w:rsidRPr="008068F0">
              <w:rPr>
                <w:rFonts w:ascii="Arial Narrow" w:hAnsi="Arial Narrow"/>
                <w:b/>
              </w:rPr>
              <w:br/>
            </w: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791D6FF7" w14:textId="40133909" w:rsidR="00A91514" w:rsidRPr="00B000EB" w:rsidRDefault="004466ED" w:rsidP="00A91514">
            <w:pPr>
              <w:jc w:val="center"/>
              <w:rPr>
                <w:rFonts w:ascii="Arial Narrow" w:hAnsi="Arial Narrow"/>
                <w:b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438" w:type="dxa"/>
            <w:vAlign w:val="center"/>
          </w:tcPr>
          <w:p w14:paraId="5F9D2BA8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2BA0C68A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51ED754C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795D482B" w14:textId="10B37A76" w:rsidR="00A91514" w:rsidRPr="00FE0E33" w:rsidRDefault="004466ED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296" w:type="dxa"/>
            <w:vAlign w:val="center"/>
          </w:tcPr>
          <w:p w14:paraId="1711EDCE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25DCB128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1E8523A6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0AA69A20" w14:textId="1C673D3D" w:rsidR="00A91514" w:rsidRPr="00B000EB" w:rsidRDefault="004466ED" w:rsidP="00A91514">
            <w:pPr>
              <w:jc w:val="center"/>
              <w:rPr>
                <w:rFonts w:ascii="Arial Narrow" w:hAnsi="Arial Narrow"/>
                <w:b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A91514" w:rsidRPr="0014305A" w14:paraId="330F55DE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5B333457" w14:textId="5BF72A06" w:rsidR="00A91514" w:rsidRPr="00B31AA7" w:rsidRDefault="00A91514" w:rsidP="00A91514">
            <w:pPr>
              <w:jc w:val="center"/>
              <w:rPr>
                <w:rFonts w:ascii="Arial Narrow" w:hAnsi="Arial Narrow"/>
                <w:color w:val="7030A0"/>
              </w:rPr>
            </w:pPr>
            <w:r w:rsidRPr="00B31AA7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3B1380E0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</w:rPr>
              <w:t>WEJŚCIA NA BILETY</w:t>
            </w:r>
          </w:p>
          <w:p w14:paraId="58EA89E3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16F1B5BA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566BC160" w14:textId="381EDE80" w:rsidR="00A91514" w:rsidRPr="00FE0E33" w:rsidRDefault="004466ED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A91514" w:rsidRPr="008068F0" w:rsidRDefault="00A91514" w:rsidP="00A91514">
            <w:pPr>
              <w:ind w:left="-176"/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943634" w:themeColor="accent2" w:themeShade="BF"/>
              </w:rPr>
              <w:t xml:space="preserve">  UCZNIOWIE SP2</w:t>
            </w:r>
            <w:r w:rsidRPr="008068F0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8068F0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8068F0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8068F0">
              <w:rPr>
                <w:rFonts w:ascii="Arial Narrow" w:hAnsi="Arial Narrow"/>
                <w:b/>
                <w:color w:val="943634" w:themeColor="accent2" w:themeShade="BF"/>
              </w:rPr>
              <w:t xml:space="preserve">   </w:t>
            </w:r>
            <w:r w:rsidRPr="008068F0">
              <w:rPr>
                <w:rFonts w:ascii="Arial Narrow" w:hAnsi="Arial Narrow"/>
                <w:b/>
              </w:rPr>
              <w:br/>
              <w:t>+ WEJŚCIA NA BILETY</w:t>
            </w:r>
            <w:r w:rsidRPr="008068F0">
              <w:rPr>
                <w:rFonts w:ascii="Arial Narrow" w:hAnsi="Arial Narrow"/>
                <w:b/>
              </w:rPr>
              <w:br/>
            </w: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  <w:r w:rsidRPr="008068F0">
              <w:rPr>
                <w:rFonts w:ascii="Arial Narrow" w:hAnsi="Arial Narrow"/>
                <w:b/>
                <w:color w:val="0070C0"/>
              </w:rPr>
              <w:br/>
            </w: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7EE65C8F" w14:textId="31238765" w:rsidR="00A91514" w:rsidRPr="00A56FBA" w:rsidRDefault="004466ED" w:rsidP="00A91514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438" w:type="dxa"/>
            <w:vAlign w:val="center"/>
          </w:tcPr>
          <w:p w14:paraId="23044EF6" w14:textId="7755FDFE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>UCZNIOWIE SP2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 xml:space="preserve">* 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 </w:t>
            </w:r>
          </w:p>
          <w:p w14:paraId="76844026" w14:textId="68B7E6A9" w:rsidR="00A91514" w:rsidRPr="00A91514" w:rsidRDefault="00A91514" w:rsidP="00A91514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B000EB">
              <w:rPr>
                <w:rFonts w:ascii="Arial Narrow" w:hAnsi="Arial Narrow"/>
                <w:b/>
              </w:rPr>
              <w:t>WEJŚCIA NA BILETY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br/>
            </w:r>
            <w:r w:rsidRPr="00A91514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3ABF73DD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A91514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6679CE3C" w14:textId="209208A1" w:rsidR="00A91514" w:rsidRPr="00B000EB" w:rsidRDefault="004466ED" w:rsidP="00A91514">
            <w:pPr>
              <w:jc w:val="center"/>
              <w:rPr>
                <w:rFonts w:ascii="Arial Narrow" w:hAnsi="Arial Narrow"/>
                <w:b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296" w:type="dxa"/>
            <w:vAlign w:val="center"/>
          </w:tcPr>
          <w:p w14:paraId="7EDF4AF0" w14:textId="77777777" w:rsidR="00A91514" w:rsidRPr="00A91514" w:rsidRDefault="00A91514" w:rsidP="00A91514">
            <w:pPr>
              <w:ind w:left="-80"/>
              <w:jc w:val="center"/>
              <w:rPr>
                <w:rFonts w:ascii="Arial Narrow" w:hAnsi="Arial Narrow"/>
                <w:b/>
                <w:color w:val="008000"/>
              </w:rPr>
            </w:pP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>UCZNIOWIE SP2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 xml:space="preserve">* 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 </w:t>
            </w:r>
            <w:r w:rsidRPr="00B000EB">
              <w:rPr>
                <w:rFonts w:ascii="Arial Narrow" w:hAnsi="Arial Narrow"/>
                <w:b/>
              </w:rPr>
              <w:br/>
              <w:t>+ WEJŚCIA NA BILETY</w:t>
            </w:r>
            <w:r>
              <w:rPr>
                <w:rFonts w:ascii="Arial Narrow" w:hAnsi="Arial Narrow"/>
                <w:b/>
              </w:rPr>
              <w:br/>
            </w:r>
            <w:r w:rsidRPr="00A91514">
              <w:rPr>
                <w:rFonts w:ascii="Arial Narrow" w:hAnsi="Arial Narrow"/>
                <w:b/>
                <w:color w:val="0070C0"/>
              </w:rPr>
              <w:t xml:space="preserve">+ PZU SPORT </w:t>
            </w:r>
            <w:r w:rsidRPr="00A91514">
              <w:rPr>
                <w:rFonts w:ascii="Arial Narrow" w:hAnsi="Arial Narrow"/>
                <w:b/>
                <w:color w:val="0070C0"/>
              </w:rPr>
              <w:br/>
            </w:r>
            <w:r w:rsidRPr="00A91514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69E9D066" w14:textId="4B5A8E8C" w:rsidR="00A91514" w:rsidRPr="00604495" w:rsidRDefault="004466ED" w:rsidP="00A91514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A91514" w:rsidRPr="006D2258" w:rsidRDefault="00A91514" w:rsidP="00A915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A91514" w:rsidRPr="0014305A" w14:paraId="799A5E4D" w14:textId="77777777" w:rsidTr="00A91514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2758AD7F" w14:textId="06606745" w:rsidR="00A91514" w:rsidRPr="00B31AA7" w:rsidRDefault="00A91514" w:rsidP="00A91514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B31AA7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1004B4FC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438" w:type="dxa"/>
            <w:vAlign w:val="center"/>
          </w:tcPr>
          <w:p w14:paraId="541AD5E9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A91514" w:rsidRPr="00BA4C5B" w:rsidRDefault="00A91514" w:rsidP="00A91514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A91514" w:rsidRPr="0014305A" w14:paraId="3425F415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8A97BD4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76F15E1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A91514" w:rsidRPr="00BA4C5B" w:rsidRDefault="00A91514" w:rsidP="00A91514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A91514" w:rsidRPr="0014305A" w14:paraId="57D782AF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537F5B57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5ADA1820" w14:textId="44ABFC9B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A91514" w:rsidRPr="00BA4C5B" w:rsidRDefault="00A91514" w:rsidP="00A91514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A91514" w:rsidRPr="0014305A" w14:paraId="4F9F3AE4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4FE0473D" w14:textId="4DAA12A2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1099BE2D" w14:textId="0BEC4DDB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+ </w:t>
            </w:r>
            <w:r w:rsidRPr="008068F0">
              <w:rPr>
                <w:rFonts w:ascii="Arial Narrow" w:hAnsi="Arial Narrow"/>
                <w:b/>
                <w:color w:val="0070C0"/>
              </w:rPr>
              <w:t>PZU SPORT</w:t>
            </w:r>
          </w:p>
          <w:p w14:paraId="3B3F6819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57B9DCE2" w14:textId="71E4D1B0" w:rsidR="00A91514" w:rsidRPr="00FE0E33" w:rsidRDefault="004466ED" w:rsidP="00A91514">
            <w:pPr>
              <w:jc w:val="center"/>
              <w:rPr>
                <w:rFonts w:ascii="Arial Narrow" w:hAnsi="Arial Narrow"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178" w:type="dxa"/>
            <w:vAlign w:val="center"/>
          </w:tcPr>
          <w:p w14:paraId="0AC744F8" w14:textId="77777777" w:rsidR="00A91514" w:rsidRDefault="00A91514" w:rsidP="00A915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2258">
              <w:rPr>
                <w:rFonts w:ascii="Arial Narrow" w:hAnsi="Arial Narrow"/>
                <w:b/>
                <w:sz w:val="24"/>
                <w:szCs w:val="24"/>
              </w:rPr>
              <w:t>PRG CARBON</w:t>
            </w:r>
          </w:p>
          <w:p w14:paraId="19AD950E" w14:textId="77777777" w:rsidR="00A91514" w:rsidRDefault="00A91514" w:rsidP="00A915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05BB554" w14:textId="333C09B3" w:rsidR="00A91514" w:rsidRPr="00FE0E33" w:rsidRDefault="00A91514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MF</w:t>
            </w:r>
            <w:r w:rsidRPr="006D22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MACHINERY</w:t>
            </w:r>
          </w:p>
        </w:tc>
        <w:tc>
          <w:tcPr>
            <w:tcW w:w="2319" w:type="dxa"/>
            <w:vAlign w:val="center"/>
          </w:tcPr>
          <w:p w14:paraId="29481F39" w14:textId="77777777" w:rsidR="00A91514" w:rsidRPr="0023115F" w:rsidRDefault="00A91514" w:rsidP="00A91514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7CDDC223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626DC4D4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2824ECA2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4EE2A107" w14:textId="4AA2EB8B" w:rsidR="00A91514" w:rsidRPr="00A91514" w:rsidRDefault="004466ED" w:rsidP="00A91514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A91514" w:rsidRPr="00B000EB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A91514" w:rsidRPr="00BA4C5B" w:rsidRDefault="00A91514" w:rsidP="00A91514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A91514" w:rsidRPr="0014305A" w14:paraId="54680FF5" w14:textId="77777777" w:rsidTr="00A91514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2C22A553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482D1EF8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A91514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0609E451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A91514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4FC5D77B" w14:textId="1B4767CF" w:rsidR="00A91514" w:rsidRPr="00FE0E33" w:rsidRDefault="004466ED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178" w:type="dxa"/>
            <w:vAlign w:val="center"/>
          </w:tcPr>
          <w:p w14:paraId="28D975C8" w14:textId="77777777" w:rsid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398838E5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A91514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39FB8EB8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A91514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73E85B94" w14:textId="756493A2" w:rsidR="00A91514" w:rsidRPr="00FE0E33" w:rsidRDefault="004466ED" w:rsidP="00A91514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66ED8B54" w14:textId="77777777" w:rsidR="00A91514" w:rsidRPr="00A91514" w:rsidRDefault="00A91514" w:rsidP="00A91514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A91514">
              <w:rPr>
                <w:rFonts w:ascii="Arial Narrow" w:hAnsi="Arial Narrow"/>
                <w:b/>
                <w:i/>
                <w:iCs/>
              </w:rPr>
              <w:t>WEJŚCIA NA BILETY</w:t>
            </w:r>
          </w:p>
          <w:p w14:paraId="4206F340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</w:rPr>
            </w:pPr>
            <w:r w:rsidRPr="008068F0">
              <w:rPr>
                <w:rFonts w:ascii="Arial Narrow" w:hAnsi="Arial Narrow"/>
                <w:b/>
                <w:color w:val="0070C0"/>
              </w:rPr>
              <w:t>+ PZU SPORT</w:t>
            </w:r>
          </w:p>
          <w:p w14:paraId="1FAEC102" w14:textId="77777777" w:rsidR="00A91514" w:rsidRPr="008068F0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8068F0">
              <w:rPr>
                <w:rFonts w:ascii="Arial Narrow" w:hAnsi="Arial Narrow"/>
                <w:b/>
                <w:color w:val="008000"/>
              </w:rPr>
              <w:t>+ KARNETY</w:t>
            </w:r>
          </w:p>
          <w:p w14:paraId="1E96C6AD" w14:textId="18BC2B2E" w:rsidR="00A91514" w:rsidRPr="00A91514" w:rsidRDefault="004466ED" w:rsidP="00A91514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466ED">
              <w:rPr>
                <w:rFonts w:ascii="Arial Narrow" w:hAnsi="Arial Narrow"/>
                <w:b/>
                <w:color w:val="002060"/>
              </w:rPr>
              <w:t xml:space="preserve">+ </w:t>
            </w:r>
            <w:proofErr w:type="spellStart"/>
            <w:r w:rsidRPr="004466ED">
              <w:rPr>
                <w:rFonts w:ascii="Arial Narrow" w:hAnsi="Arial Narrow"/>
                <w:b/>
                <w:color w:val="002060"/>
              </w:rPr>
              <w:t>FitProfit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A91514" w:rsidRPr="00B000EB" w:rsidRDefault="00A91514" w:rsidP="00A9151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A91514" w:rsidRPr="00BA4C5B" w:rsidRDefault="00A91514" w:rsidP="00A91514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6F65"/>
    <w:rsid w:val="006270D4"/>
    <w:rsid w:val="0063329B"/>
    <w:rsid w:val="00646E7E"/>
    <w:rsid w:val="00654654"/>
    <w:rsid w:val="00657AC7"/>
    <w:rsid w:val="006720CA"/>
    <w:rsid w:val="00676C0C"/>
    <w:rsid w:val="0067745C"/>
    <w:rsid w:val="00677F50"/>
    <w:rsid w:val="006903F1"/>
    <w:rsid w:val="00691915"/>
    <w:rsid w:val="00694002"/>
    <w:rsid w:val="006962A9"/>
    <w:rsid w:val="006A0524"/>
    <w:rsid w:val="006A3566"/>
    <w:rsid w:val="006C04BD"/>
    <w:rsid w:val="006C4276"/>
    <w:rsid w:val="006C7A4A"/>
    <w:rsid w:val="006D0E71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BDC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B2A7A"/>
    <w:rsid w:val="00FB4BBE"/>
    <w:rsid w:val="00FC2C30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91</cp:revision>
  <cp:lastPrinted>2025-09-24T12:37:00Z</cp:lastPrinted>
  <dcterms:created xsi:type="dcterms:W3CDTF">2021-05-28T09:14:00Z</dcterms:created>
  <dcterms:modified xsi:type="dcterms:W3CDTF">2025-10-15T05:25:00Z</dcterms:modified>
</cp:coreProperties>
</file>