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D1BB" w14:textId="77777777" w:rsidR="00D35565" w:rsidRPr="00234D76" w:rsidRDefault="005A6FBD" w:rsidP="00234D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4D76">
        <w:rPr>
          <w:rFonts w:ascii="Times New Roman" w:hAnsi="Times New Roman" w:cs="Times New Roman"/>
          <w:sz w:val="20"/>
          <w:szCs w:val="20"/>
        </w:rPr>
        <w:t>EDUKACJA PRZEDSZKOLNA (ZERÓWKA)</w:t>
      </w:r>
    </w:p>
    <w:tbl>
      <w:tblPr>
        <w:tblStyle w:val="a"/>
        <w:tblW w:w="9062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124"/>
        <w:gridCol w:w="1560"/>
        <w:gridCol w:w="1984"/>
        <w:gridCol w:w="2835"/>
        <w:gridCol w:w="1559"/>
      </w:tblGrid>
      <w:tr w:rsidR="00D35565" w:rsidRPr="00234D76" w14:paraId="7CED568E" w14:textId="77777777" w:rsidTr="0062709F">
        <w:trPr>
          <w:cantSplit/>
          <w:trHeight w:val="690"/>
          <w:tblHeader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C08F" w14:textId="160BE232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Oddział</w:t>
            </w:r>
            <w:r w:rsidR="008F0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0EAF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Rodzaj zajęć Edukacyjnych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1629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DA6B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0534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Wydawnictwo/ nr ewidencyjny w wykazie</w:t>
            </w:r>
          </w:p>
        </w:tc>
      </w:tr>
      <w:tr w:rsidR="00D35565" w:rsidRPr="00234D76" w14:paraId="52CF09EB" w14:textId="77777777" w:rsidTr="0062709F">
        <w:trPr>
          <w:cantSplit/>
          <w:trHeight w:val="690"/>
          <w:tblHeader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8E68" w14:textId="5732DF64" w:rsidR="00D35565" w:rsidRPr="00877F9C" w:rsidRDefault="00877F9C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9C">
              <w:rPr>
                <w:rFonts w:ascii="Times New Roman" w:hAnsi="Times New Roman" w:cs="Times New Roman"/>
                <w:bCs/>
                <w:sz w:val="20"/>
                <w:szCs w:val="20"/>
              </w:rPr>
              <w:t>Oddział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1044" w14:textId="77777777" w:rsidR="00D35565" w:rsidRPr="00877F9C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9C">
              <w:rPr>
                <w:rFonts w:ascii="Times New Roman" w:hAnsi="Times New Roman" w:cs="Times New Roman"/>
                <w:sz w:val="20"/>
                <w:szCs w:val="20"/>
              </w:rPr>
              <w:t>Wychowanie przedszkolne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A412" w14:textId="77777777" w:rsidR="00D35565" w:rsidRPr="00877F9C" w:rsidRDefault="005A6FBD" w:rsidP="007B37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9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7B3717" w:rsidRPr="00877F9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77F9C">
              <w:rPr>
                <w:rFonts w:ascii="Times New Roman" w:hAnsi="Times New Roman" w:cs="Times New Roman"/>
                <w:sz w:val="20"/>
                <w:szCs w:val="20"/>
              </w:rPr>
              <w:t xml:space="preserve"> przedszkolu naturalnie”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1630" w14:textId="77777777" w:rsidR="00D35565" w:rsidRPr="00877F9C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9C">
              <w:rPr>
                <w:rFonts w:ascii="Times New Roman" w:hAnsi="Times New Roman" w:cs="Times New Roman"/>
                <w:sz w:val="20"/>
                <w:szCs w:val="20"/>
              </w:rPr>
              <w:t>Marzanna Krajewska, Małgorzata Patoka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0C80" w14:textId="77777777" w:rsidR="00D35565" w:rsidRPr="00877F9C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9C">
              <w:rPr>
                <w:rFonts w:ascii="Times New Roman" w:hAnsi="Times New Roman" w:cs="Times New Roman"/>
                <w:sz w:val="20"/>
                <w:szCs w:val="20"/>
              </w:rPr>
              <w:t>MAC Edukacja</w:t>
            </w:r>
          </w:p>
          <w:p w14:paraId="749D54E7" w14:textId="77777777" w:rsidR="00D35565" w:rsidRPr="00877F9C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9C">
              <w:rPr>
                <w:rFonts w:ascii="Times New Roman" w:hAnsi="Times New Roman" w:cs="Times New Roman"/>
                <w:sz w:val="20"/>
                <w:szCs w:val="20"/>
              </w:rPr>
              <w:t>884341</w:t>
            </w:r>
          </w:p>
        </w:tc>
      </w:tr>
      <w:tr w:rsidR="00D35565" w:rsidRPr="00234D76" w14:paraId="374BBBDD" w14:textId="77777777" w:rsidTr="0062709F">
        <w:trPr>
          <w:cantSplit/>
          <w:trHeight w:val="690"/>
          <w:tblHeader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5AB4" w14:textId="13F2991C" w:rsidR="00D35565" w:rsidRPr="00234D76" w:rsidRDefault="00877F9C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9C">
              <w:rPr>
                <w:rFonts w:ascii="Times New Roman" w:hAnsi="Times New Roman" w:cs="Times New Roman"/>
                <w:bCs/>
                <w:sz w:val="20"/>
                <w:szCs w:val="20"/>
              </w:rPr>
              <w:t>Oddział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9F88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ECDD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“Kids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Starter”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A68F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Sarah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Hillyard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B8B5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Macmillan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</w:tr>
      <w:tr w:rsidR="00D35565" w:rsidRPr="00234D76" w14:paraId="6BB53A8B" w14:textId="77777777" w:rsidTr="0062709F">
        <w:trPr>
          <w:cantSplit/>
          <w:trHeight w:val="690"/>
          <w:tblHeader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EB64" w14:textId="5CE8745A" w:rsidR="00D35565" w:rsidRPr="00234D76" w:rsidRDefault="00877F9C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9C">
              <w:rPr>
                <w:rFonts w:ascii="Times New Roman" w:hAnsi="Times New Roman" w:cs="Times New Roman"/>
                <w:bCs/>
                <w:sz w:val="20"/>
                <w:szCs w:val="20"/>
              </w:rPr>
              <w:t>Oddział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60ED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38D7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Tak! Jezus mnie kocha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AA8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Elżbieta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Kondrak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Dariusz Kurpiński, Jerzy Snopek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3DBF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  <w:p w14:paraId="4648A380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AZ-04-01/20-Kl-1/20</w:t>
            </w:r>
          </w:p>
        </w:tc>
      </w:tr>
    </w:tbl>
    <w:p w14:paraId="177FD249" w14:textId="6DDA265A" w:rsidR="00D35565" w:rsidRDefault="00D35565" w:rsidP="00234D7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442DFD4" w14:textId="4A3AE5B5" w:rsidR="00A14898" w:rsidRDefault="00A14898" w:rsidP="00A148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EDUKACJA WCZESNOSZKOLNA</w:t>
      </w:r>
    </w:p>
    <w:tbl>
      <w:tblPr>
        <w:tblStyle w:val="Tabela-Siatka"/>
        <w:tblW w:w="9135" w:type="dxa"/>
        <w:tblLook w:val="04A0" w:firstRow="1" w:lastRow="0" w:firstColumn="1" w:lastColumn="0" w:noHBand="0" w:noVBand="1"/>
      </w:tblPr>
      <w:tblGrid>
        <w:gridCol w:w="1150"/>
        <w:gridCol w:w="1539"/>
        <w:gridCol w:w="1984"/>
        <w:gridCol w:w="2835"/>
        <w:gridCol w:w="1627"/>
      </w:tblGrid>
      <w:tr w:rsidR="00A14898" w14:paraId="675681A7" w14:textId="77777777" w:rsidTr="00A14898">
        <w:trPr>
          <w:trHeight w:val="981"/>
        </w:trPr>
        <w:tc>
          <w:tcPr>
            <w:tcW w:w="1150" w:type="dxa"/>
            <w:vAlign w:val="center"/>
          </w:tcPr>
          <w:p w14:paraId="3CE6BC99" w14:textId="7D124239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ODDZIAŁ</w:t>
            </w:r>
          </w:p>
        </w:tc>
        <w:tc>
          <w:tcPr>
            <w:tcW w:w="1539" w:type="dxa"/>
            <w:vAlign w:val="center"/>
          </w:tcPr>
          <w:p w14:paraId="7ADE1331" w14:textId="40838CC7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Rodzaj zajęć Edukacyjnych</w:t>
            </w:r>
          </w:p>
        </w:tc>
        <w:tc>
          <w:tcPr>
            <w:tcW w:w="1984" w:type="dxa"/>
            <w:vAlign w:val="center"/>
          </w:tcPr>
          <w:p w14:paraId="3493484C" w14:textId="11BC82BE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2835" w:type="dxa"/>
            <w:vAlign w:val="center"/>
          </w:tcPr>
          <w:p w14:paraId="11494B14" w14:textId="07F05B57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1627" w:type="dxa"/>
            <w:vAlign w:val="center"/>
          </w:tcPr>
          <w:p w14:paraId="43D1EBF9" w14:textId="2AECC171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Wydawnictwo/ nr ewidencyjny w wykazie</w:t>
            </w:r>
          </w:p>
        </w:tc>
      </w:tr>
      <w:tr w:rsidR="00A14898" w14:paraId="7057F11D" w14:textId="77777777" w:rsidTr="00A14898">
        <w:trPr>
          <w:trHeight w:val="549"/>
        </w:trPr>
        <w:tc>
          <w:tcPr>
            <w:tcW w:w="1150" w:type="dxa"/>
            <w:vAlign w:val="center"/>
          </w:tcPr>
          <w:p w14:paraId="7CB8C778" w14:textId="1ECCE3D2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898">
              <w:rPr>
                <w:rFonts w:ascii="Times New Roman" w:hAnsi="Times New Roman" w:cs="Times New Roman"/>
                <w:b/>
                <w:sz w:val="20"/>
                <w:szCs w:val="20"/>
              </w:rPr>
              <w:t>Klasa I</w:t>
            </w:r>
          </w:p>
        </w:tc>
        <w:tc>
          <w:tcPr>
            <w:tcW w:w="1539" w:type="dxa"/>
            <w:vAlign w:val="center"/>
          </w:tcPr>
          <w:p w14:paraId="57C944B2" w14:textId="354CA58A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1984" w:type="dxa"/>
            <w:vAlign w:val="center"/>
          </w:tcPr>
          <w:p w14:paraId="58776617" w14:textId="77777777" w:rsidR="00A14898" w:rsidRPr="00234D76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Szkoła na TAK! Klasa 1. Część 1-4</w:t>
            </w:r>
          </w:p>
          <w:p w14:paraId="5F5D557A" w14:textId="77777777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AA509FB" w14:textId="77945AB7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Bożena Drzycimska, Danuta Kręcisz, Beata Lewandowska, Katarzyna Nowacka, Malina Sarnowska, Małgorzata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Szczęsna</w:t>
            </w:r>
            <w:proofErr w:type="spellEnd"/>
          </w:p>
        </w:tc>
        <w:tc>
          <w:tcPr>
            <w:tcW w:w="1627" w:type="dxa"/>
            <w:vAlign w:val="center"/>
          </w:tcPr>
          <w:p w14:paraId="116920EF" w14:textId="77777777" w:rsidR="00A14898" w:rsidRPr="00234D76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1160/1/2023</w:t>
            </w:r>
          </w:p>
          <w:p w14:paraId="487CA1CC" w14:textId="77777777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898" w14:paraId="1BF6B148" w14:textId="77777777" w:rsidTr="00A14898">
        <w:trPr>
          <w:trHeight w:val="549"/>
        </w:trPr>
        <w:tc>
          <w:tcPr>
            <w:tcW w:w="1150" w:type="dxa"/>
            <w:vAlign w:val="center"/>
          </w:tcPr>
          <w:p w14:paraId="78C9D5D9" w14:textId="09212D72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898">
              <w:rPr>
                <w:rFonts w:ascii="Times New Roman" w:hAnsi="Times New Roman" w:cs="Times New Roman"/>
                <w:b/>
                <w:sz w:val="20"/>
                <w:szCs w:val="20"/>
              </w:rPr>
              <w:t>Klasa I</w:t>
            </w:r>
          </w:p>
        </w:tc>
        <w:tc>
          <w:tcPr>
            <w:tcW w:w="1539" w:type="dxa"/>
            <w:vAlign w:val="center"/>
          </w:tcPr>
          <w:p w14:paraId="721DF0D2" w14:textId="58D91FDE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1984" w:type="dxa"/>
            <w:vAlign w:val="center"/>
          </w:tcPr>
          <w:p w14:paraId="01ACA666" w14:textId="1CA85CFF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Szkoła na TAK! Matematyka. Klasa 1. cz. 1-2</w:t>
            </w:r>
          </w:p>
        </w:tc>
        <w:tc>
          <w:tcPr>
            <w:tcW w:w="2835" w:type="dxa"/>
            <w:vAlign w:val="center"/>
          </w:tcPr>
          <w:p w14:paraId="57783F24" w14:textId="020451D8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Dorota Dankowska, Magdalena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Marekwia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Barbara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Nawolska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Joanna Żądło-Treder</w:t>
            </w:r>
          </w:p>
        </w:tc>
        <w:tc>
          <w:tcPr>
            <w:tcW w:w="1627" w:type="dxa"/>
            <w:vAlign w:val="center"/>
          </w:tcPr>
          <w:p w14:paraId="7AC48F93" w14:textId="77777777" w:rsidR="00A14898" w:rsidRPr="00234D76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1160/1/2023</w:t>
            </w:r>
          </w:p>
          <w:p w14:paraId="3B1B28BD" w14:textId="77777777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898" w14:paraId="7396621A" w14:textId="77777777" w:rsidTr="00A14898">
        <w:trPr>
          <w:trHeight w:val="549"/>
        </w:trPr>
        <w:tc>
          <w:tcPr>
            <w:tcW w:w="1150" w:type="dxa"/>
            <w:vAlign w:val="center"/>
          </w:tcPr>
          <w:p w14:paraId="61FBC9BB" w14:textId="61C4FEE0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898">
              <w:rPr>
                <w:rFonts w:ascii="Times New Roman" w:hAnsi="Times New Roman" w:cs="Times New Roman"/>
                <w:b/>
                <w:sz w:val="20"/>
                <w:szCs w:val="20"/>
              </w:rPr>
              <w:t>Klasa I</w:t>
            </w:r>
          </w:p>
        </w:tc>
        <w:tc>
          <w:tcPr>
            <w:tcW w:w="1539" w:type="dxa"/>
            <w:vAlign w:val="center"/>
          </w:tcPr>
          <w:p w14:paraId="1376FC14" w14:textId="5D72CDAF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</w:p>
        </w:tc>
        <w:tc>
          <w:tcPr>
            <w:tcW w:w="1984" w:type="dxa"/>
            <w:vAlign w:val="center"/>
          </w:tcPr>
          <w:p w14:paraId="56B14961" w14:textId="1849AB83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Shine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on! klasa 1</w:t>
            </w:r>
          </w:p>
        </w:tc>
        <w:tc>
          <w:tcPr>
            <w:tcW w:w="2835" w:type="dxa"/>
            <w:vAlign w:val="center"/>
          </w:tcPr>
          <w:p w14:paraId="6A58FE54" w14:textId="5D457A82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F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Susan Banman Sileci, Patrick Jackson</w:t>
            </w:r>
          </w:p>
        </w:tc>
        <w:tc>
          <w:tcPr>
            <w:tcW w:w="1627" w:type="dxa"/>
            <w:vAlign w:val="center"/>
          </w:tcPr>
          <w:p w14:paraId="7321D286" w14:textId="4D79B6BA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Oxford University Press, 1093/1/2020</w:t>
            </w:r>
          </w:p>
        </w:tc>
      </w:tr>
      <w:tr w:rsidR="00A14898" w14:paraId="4D39E057" w14:textId="77777777" w:rsidTr="00B26A10">
        <w:trPr>
          <w:trHeight w:val="549"/>
        </w:trPr>
        <w:tc>
          <w:tcPr>
            <w:tcW w:w="1150" w:type="dxa"/>
            <w:tcBorders>
              <w:bottom w:val="single" w:sz="8" w:space="0" w:color="auto"/>
            </w:tcBorders>
            <w:vAlign w:val="center"/>
          </w:tcPr>
          <w:p w14:paraId="6B3E705C" w14:textId="5163CDD1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898">
              <w:rPr>
                <w:rFonts w:ascii="Times New Roman" w:hAnsi="Times New Roman" w:cs="Times New Roman"/>
                <w:b/>
                <w:sz w:val="20"/>
                <w:szCs w:val="20"/>
              </w:rPr>
              <w:t>Klasa I</w:t>
            </w:r>
          </w:p>
        </w:tc>
        <w:tc>
          <w:tcPr>
            <w:tcW w:w="1539" w:type="dxa"/>
            <w:tcBorders>
              <w:bottom w:val="single" w:sz="8" w:space="0" w:color="auto"/>
            </w:tcBorders>
            <w:vAlign w:val="center"/>
          </w:tcPr>
          <w:p w14:paraId="55696F6F" w14:textId="7CDBB95E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48E4D276" w14:textId="14634150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BÓG NASZYM OJCEM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14:paraId="0D6ACA3E" w14:textId="3ECD5EC6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Redaktor: ks. Piotr Goliszek</w:t>
            </w:r>
          </w:p>
        </w:tc>
        <w:tc>
          <w:tcPr>
            <w:tcW w:w="1627" w:type="dxa"/>
            <w:tcBorders>
              <w:bottom w:val="single" w:sz="8" w:space="0" w:color="auto"/>
            </w:tcBorders>
            <w:vAlign w:val="center"/>
          </w:tcPr>
          <w:p w14:paraId="54DD6A0A" w14:textId="67B99B0F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AZ-11-01/18-LU-3/20</w:t>
            </w:r>
          </w:p>
        </w:tc>
      </w:tr>
      <w:tr w:rsidR="00A14898" w14:paraId="6AED9119" w14:textId="77777777" w:rsidTr="00B26A10">
        <w:trPr>
          <w:trHeight w:val="512"/>
        </w:trPr>
        <w:tc>
          <w:tcPr>
            <w:tcW w:w="1150" w:type="dxa"/>
            <w:tcBorders>
              <w:top w:val="single" w:sz="8" w:space="0" w:color="auto"/>
            </w:tcBorders>
            <w:vAlign w:val="center"/>
          </w:tcPr>
          <w:p w14:paraId="40605A39" w14:textId="08B44663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9C">
              <w:rPr>
                <w:rFonts w:ascii="Times New Roman" w:hAnsi="Times New Roman" w:cs="Times New Roman"/>
                <w:bCs/>
                <w:sz w:val="20"/>
                <w:szCs w:val="20"/>
              </w:rPr>
              <w:t>Klasa II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14:paraId="4B7216C5" w14:textId="06FCE670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2F20F915" w14:textId="77777777" w:rsidR="00A14898" w:rsidRPr="00234D76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Szkoła na TAK! Klasa 2. Część 1-4</w:t>
            </w:r>
          </w:p>
          <w:p w14:paraId="72E06A24" w14:textId="77777777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14:paraId="2654DA78" w14:textId="1F005C6B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Dorota Dankowska, Bożena Drzycimska, Danuta Kręcisz, Beata Lewandowska, Magdalena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Marekwia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Barbara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Nawolska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Katarzyna Nowacka, Malina Sarnowska, Małgorzata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Szczęsna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Joanna Żądło-Treder</w:t>
            </w:r>
          </w:p>
        </w:tc>
        <w:tc>
          <w:tcPr>
            <w:tcW w:w="1627" w:type="dxa"/>
            <w:tcBorders>
              <w:top w:val="single" w:sz="8" w:space="0" w:color="auto"/>
            </w:tcBorders>
            <w:vAlign w:val="center"/>
          </w:tcPr>
          <w:p w14:paraId="6BE63AC7" w14:textId="77777777" w:rsidR="00A14898" w:rsidRPr="00234D76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1160/2/2024</w:t>
            </w:r>
          </w:p>
          <w:p w14:paraId="204DFCF2" w14:textId="77777777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898" w14:paraId="3F8E0ED0" w14:textId="77777777" w:rsidTr="00A14898">
        <w:trPr>
          <w:trHeight w:val="512"/>
        </w:trPr>
        <w:tc>
          <w:tcPr>
            <w:tcW w:w="1150" w:type="dxa"/>
            <w:vAlign w:val="center"/>
          </w:tcPr>
          <w:p w14:paraId="2ACA7C0B" w14:textId="7A69D030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9C">
              <w:rPr>
                <w:rFonts w:ascii="Times New Roman" w:hAnsi="Times New Roman" w:cs="Times New Roman"/>
                <w:bCs/>
                <w:sz w:val="20"/>
                <w:szCs w:val="20"/>
              </w:rPr>
              <w:t>Klasa II</w:t>
            </w:r>
          </w:p>
        </w:tc>
        <w:tc>
          <w:tcPr>
            <w:tcW w:w="1539" w:type="dxa"/>
            <w:vAlign w:val="center"/>
          </w:tcPr>
          <w:p w14:paraId="35056DDD" w14:textId="4864B0DB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1984" w:type="dxa"/>
            <w:vAlign w:val="center"/>
          </w:tcPr>
          <w:p w14:paraId="59E19F4B" w14:textId="77777777" w:rsidR="00A14898" w:rsidRPr="00234D76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Szkoła na TAK! Matematyka. Klasa 2. Część 1-2</w:t>
            </w:r>
          </w:p>
          <w:p w14:paraId="2C549625" w14:textId="77777777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10E1A2" w14:textId="3FA8E300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Dorota Dankowska, Bożena Drzycimska, Danuta Kręcisz, Beata Lewandowska, Magdalena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Marekwia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Barbara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Nawolska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Katarzyna Nowacka, Malina Sarnowska, Małgorzata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Szczęsna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Joanna Żądło-Treder</w:t>
            </w:r>
          </w:p>
        </w:tc>
        <w:tc>
          <w:tcPr>
            <w:tcW w:w="1627" w:type="dxa"/>
            <w:vAlign w:val="center"/>
          </w:tcPr>
          <w:p w14:paraId="56ACD5AC" w14:textId="4D196046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1160/2/2024</w:t>
            </w:r>
          </w:p>
        </w:tc>
      </w:tr>
      <w:tr w:rsidR="00A14898" w14:paraId="22852A75" w14:textId="77777777" w:rsidTr="00A14898">
        <w:trPr>
          <w:trHeight w:val="512"/>
        </w:trPr>
        <w:tc>
          <w:tcPr>
            <w:tcW w:w="1150" w:type="dxa"/>
            <w:vAlign w:val="center"/>
          </w:tcPr>
          <w:p w14:paraId="207AB528" w14:textId="618F3F22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9C">
              <w:rPr>
                <w:rFonts w:ascii="Times New Roman" w:hAnsi="Times New Roman" w:cs="Times New Roman"/>
                <w:bCs/>
                <w:sz w:val="20"/>
                <w:szCs w:val="20"/>
              </w:rPr>
              <w:t>Klasa II</w:t>
            </w:r>
          </w:p>
        </w:tc>
        <w:tc>
          <w:tcPr>
            <w:tcW w:w="1539" w:type="dxa"/>
            <w:vAlign w:val="center"/>
          </w:tcPr>
          <w:p w14:paraId="1E847C60" w14:textId="4F75F629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</w:p>
        </w:tc>
        <w:tc>
          <w:tcPr>
            <w:tcW w:w="1984" w:type="dxa"/>
            <w:vAlign w:val="center"/>
          </w:tcPr>
          <w:p w14:paraId="5BA4353B" w14:textId="7B715191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Shine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On! Klasa 2</w:t>
            </w:r>
          </w:p>
        </w:tc>
        <w:tc>
          <w:tcPr>
            <w:tcW w:w="2835" w:type="dxa"/>
            <w:vAlign w:val="center"/>
          </w:tcPr>
          <w:p w14:paraId="459B07C7" w14:textId="45531D3D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Helen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Casey</w:t>
            </w:r>
            <w:proofErr w:type="spellEnd"/>
          </w:p>
        </w:tc>
        <w:tc>
          <w:tcPr>
            <w:tcW w:w="1627" w:type="dxa"/>
            <w:vAlign w:val="center"/>
          </w:tcPr>
          <w:p w14:paraId="678633FC" w14:textId="209586DA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Oxford University Press, 1093/2/2020</w:t>
            </w:r>
          </w:p>
        </w:tc>
      </w:tr>
      <w:tr w:rsidR="00A14898" w14:paraId="7C161CAB" w14:textId="77777777" w:rsidTr="00B26A10">
        <w:trPr>
          <w:trHeight w:val="512"/>
        </w:trPr>
        <w:tc>
          <w:tcPr>
            <w:tcW w:w="1150" w:type="dxa"/>
            <w:tcBorders>
              <w:bottom w:val="single" w:sz="8" w:space="0" w:color="auto"/>
            </w:tcBorders>
            <w:vAlign w:val="center"/>
          </w:tcPr>
          <w:p w14:paraId="7563D27F" w14:textId="23631CEF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9C">
              <w:rPr>
                <w:rFonts w:ascii="Times New Roman" w:hAnsi="Times New Roman" w:cs="Times New Roman"/>
                <w:bCs/>
                <w:sz w:val="20"/>
                <w:szCs w:val="20"/>
              </w:rPr>
              <w:t>Klasa II</w:t>
            </w:r>
          </w:p>
        </w:tc>
        <w:tc>
          <w:tcPr>
            <w:tcW w:w="1539" w:type="dxa"/>
            <w:tcBorders>
              <w:bottom w:val="single" w:sz="8" w:space="0" w:color="auto"/>
            </w:tcBorders>
            <w:vAlign w:val="center"/>
          </w:tcPr>
          <w:p w14:paraId="118F4D2C" w14:textId="2C59B818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41904E5A" w14:textId="08F83E33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BÓG DAJE NAM JEZUSA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14:paraId="581AA378" w14:textId="3676D6F6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Redaktor: ks. Piotr Goliszek</w:t>
            </w:r>
          </w:p>
        </w:tc>
        <w:tc>
          <w:tcPr>
            <w:tcW w:w="1627" w:type="dxa"/>
            <w:tcBorders>
              <w:bottom w:val="single" w:sz="8" w:space="0" w:color="auto"/>
            </w:tcBorders>
            <w:vAlign w:val="center"/>
          </w:tcPr>
          <w:p w14:paraId="08216A32" w14:textId="77777777" w:rsidR="00A14898" w:rsidRPr="00234D76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Gaudium</w:t>
            </w:r>
            <w:proofErr w:type="spellEnd"/>
          </w:p>
          <w:p w14:paraId="10FE0518" w14:textId="04F3B6F1" w:rsid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AZ-1-01/18</w:t>
            </w:r>
          </w:p>
        </w:tc>
      </w:tr>
      <w:tr w:rsidR="00A14898" w14:paraId="4C19FDB9" w14:textId="77777777" w:rsidTr="00B26A10">
        <w:trPr>
          <w:trHeight w:val="512"/>
        </w:trPr>
        <w:tc>
          <w:tcPr>
            <w:tcW w:w="1150" w:type="dxa"/>
            <w:tcBorders>
              <w:top w:val="single" w:sz="8" w:space="0" w:color="auto"/>
            </w:tcBorders>
            <w:vAlign w:val="center"/>
          </w:tcPr>
          <w:p w14:paraId="7EB05D69" w14:textId="216DAE0B" w:rsidR="00A14898" w:rsidRPr="00877F9C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Klasa III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14:paraId="4EFC8DAA" w14:textId="07BA9B04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1CD992B7" w14:textId="77777777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Szkoła na TAK! Klasa 3. Część 1-4</w:t>
            </w:r>
          </w:p>
          <w:p w14:paraId="49D38ACC" w14:textId="77777777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14:paraId="53809E5B" w14:textId="61DE3B0A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8">
              <w:rPr>
                <w:rFonts w:ascii="Times New Roman" w:hAnsi="Times New Roman" w:cs="Times New Roman"/>
                <w:sz w:val="20"/>
                <w:szCs w:val="20"/>
              </w:rPr>
              <w:t xml:space="preserve">Dorota </w:t>
            </w:r>
            <w:proofErr w:type="spellStart"/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Dankowka</w:t>
            </w:r>
            <w:proofErr w:type="spellEnd"/>
            <w:r w:rsidRPr="00A14898">
              <w:rPr>
                <w:rFonts w:ascii="Times New Roman" w:hAnsi="Times New Roman" w:cs="Times New Roman"/>
                <w:sz w:val="20"/>
                <w:szCs w:val="20"/>
              </w:rPr>
              <w:t xml:space="preserve">, Bożena Drzycimska, Danuta Kręcisz, Beata Lewandowska, Magdalena </w:t>
            </w:r>
            <w:proofErr w:type="spellStart"/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Marekwia</w:t>
            </w:r>
            <w:proofErr w:type="spellEnd"/>
            <w:r w:rsidRPr="00A14898">
              <w:rPr>
                <w:rFonts w:ascii="Times New Roman" w:hAnsi="Times New Roman" w:cs="Times New Roman"/>
                <w:sz w:val="20"/>
                <w:szCs w:val="20"/>
              </w:rPr>
              <w:t xml:space="preserve">, Barbara </w:t>
            </w:r>
            <w:proofErr w:type="spellStart"/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Nawolska</w:t>
            </w:r>
            <w:proofErr w:type="spellEnd"/>
            <w:r w:rsidRPr="00A14898">
              <w:rPr>
                <w:rFonts w:ascii="Times New Roman" w:hAnsi="Times New Roman" w:cs="Times New Roman"/>
                <w:sz w:val="20"/>
                <w:szCs w:val="20"/>
              </w:rPr>
              <w:t xml:space="preserve">, Katarzyna Nowacka, Malina Sarnowska, Małgorzata </w:t>
            </w:r>
            <w:proofErr w:type="spellStart"/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Szczęsna</w:t>
            </w:r>
            <w:proofErr w:type="spellEnd"/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, Joanna Żądło-Treder</w:t>
            </w:r>
          </w:p>
        </w:tc>
        <w:tc>
          <w:tcPr>
            <w:tcW w:w="1627" w:type="dxa"/>
            <w:tcBorders>
              <w:top w:val="single" w:sz="8" w:space="0" w:color="auto"/>
            </w:tcBorders>
            <w:vAlign w:val="center"/>
          </w:tcPr>
          <w:p w14:paraId="258BD031" w14:textId="77777777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1160/3/2025</w:t>
            </w:r>
          </w:p>
          <w:p w14:paraId="0847F8A1" w14:textId="77777777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898" w14:paraId="7C0199F5" w14:textId="77777777" w:rsidTr="00A14898">
        <w:trPr>
          <w:trHeight w:val="512"/>
        </w:trPr>
        <w:tc>
          <w:tcPr>
            <w:tcW w:w="1150" w:type="dxa"/>
            <w:vAlign w:val="center"/>
          </w:tcPr>
          <w:p w14:paraId="13936F98" w14:textId="7FBEAE4E" w:rsidR="00A14898" w:rsidRPr="00877F9C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Klasa III</w:t>
            </w:r>
          </w:p>
        </w:tc>
        <w:tc>
          <w:tcPr>
            <w:tcW w:w="1539" w:type="dxa"/>
            <w:vAlign w:val="center"/>
          </w:tcPr>
          <w:p w14:paraId="1A2CCCDF" w14:textId="5131E39E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</w:p>
        </w:tc>
        <w:tc>
          <w:tcPr>
            <w:tcW w:w="1984" w:type="dxa"/>
            <w:vAlign w:val="center"/>
          </w:tcPr>
          <w:p w14:paraId="43BC58C2" w14:textId="01F5F2DA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Shine</w:t>
            </w:r>
            <w:proofErr w:type="spellEnd"/>
            <w:r w:rsidRPr="00A14898">
              <w:rPr>
                <w:rFonts w:ascii="Times New Roman" w:hAnsi="Times New Roman" w:cs="Times New Roman"/>
                <w:sz w:val="20"/>
                <w:szCs w:val="20"/>
              </w:rPr>
              <w:t xml:space="preserve"> on! klasa 3</w:t>
            </w:r>
          </w:p>
        </w:tc>
        <w:tc>
          <w:tcPr>
            <w:tcW w:w="2835" w:type="dxa"/>
            <w:vAlign w:val="center"/>
          </w:tcPr>
          <w:p w14:paraId="2BA5EAD6" w14:textId="53724F7D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Kirstie</w:t>
            </w:r>
            <w:proofErr w:type="spellEnd"/>
            <w:r w:rsidRPr="00A14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Grainger</w:t>
            </w:r>
            <w:proofErr w:type="spellEnd"/>
          </w:p>
        </w:tc>
        <w:tc>
          <w:tcPr>
            <w:tcW w:w="1627" w:type="dxa"/>
            <w:vAlign w:val="center"/>
          </w:tcPr>
          <w:p w14:paraId="172EDDD9" w14:textId="63605463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Oxford University Press, 1093/3/2020</w:t>
            </w:r>
          </w:p>
        </w:tc>
      </w:tr>
      <w:tr w:rsidR="00A14898" w14:paraId="10E27585" w14:textId="77777777" w:rsidTr="00A14898">
        <w:trPr>
          <w:trHeight w:val="512"/>
        </w:trPr>
        <w:tc>
          <w:tcPr>
            <w:tcW w:w="1150" w:type="dxa"/>
            <w:vAlign w:val="center"/>
          </w:tcPr>
          <w:p w14:paraId="079CA80D" w14:textId="019252FA" w:rsidR="00A14898" w:rsidRPr="00877F9C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Klasa III</w:t>
            </w:r>
          </w:p>
        </w:tc>
        <w:tc>
          <w:tcPr>
            <w:tcW w:w="1539" w:type="dxa"/>
            <w:vAlign w:val="center"/>
          </w:tcPr>
          <w:p w14:paraId="1FE7B864" w14:textId="658601B5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1984" w:type="dxa"/>
            <w:vAlign w:val="center"/>
          </w:tcPr>
          <w:p w14:paraId="17999A9D" w14:textId="60FC6222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JEZUS PRZYCHODZI   DO NAS</w:t>
            </w:r>
          </w:p>
        </w:tc>
        <w:tc>
          <w:tcPr>
            <w:tcW w:w="2835" w:type="dxa"/>
            <w:vAlign w:val="center"/>
          </w:tcPr>
          <w:p w14:paraId="7ACD3B0B" w14:textId="4D4D8E70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Redaktor: ks. Piotr Goliszek</w:t>
            </w:r>
          </w:p>
        </w:tc>
        <w:tc>
          <w:tcPr>
            <w:tcW w:w="1627" w:type="dxa"/>
            <w:vAlign w:val="center"/>
          </w:tcPr>
          <w:p w14:paraId="335E4198" w14:textId="77777777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Gaudium</w:t>
            </w:r>
            <w:proofErr w:type="spellEnd"/>
          </w:p>
          <w:p w14:paraId="42073511" w14:textId="77777777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898">
              <w:rPr>
                <w:rFonts w:ascii="Times New Roman" w:hAnsi="Times New Roman" w:cs="Times New Roman"/>
                <w:sz w:val="20"/>
                <w:szCs w:val="20"/>
              </w:rPr>
              <w:t>AZ-1-01/18</w:t>
            </w:r>
          </w:p>
          <w:p w14:paraId="2E5F162D" w14:textId="77777777" w:rsidR="00A14898" w:rsidRPr="00A14898" w:rsidRDefault="00A14898" w:rsidP="00A148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9A3FF6" w14:textId="77777777" w:rsidR="00A14898" w:rsidRDefault="00A14898" w:rsidP="00234D7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DB2F856" w14:textId="77777777" w:rsidR="008F0D10" w:rsidRPr="00234D76" w:rsidRDefault="008F0D10" w:rsidP="00234D7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5EDCF75" w14:textId="77777777" w:rsidR="00D35565" w:rsidRPr="00234D76" w:rsidRDefault="005A6FBD" w:rsidP="00234D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4D76">
        <w:rPr>
          <w:rFonts w:ascii="Times New Roman" w:hAnsi="Times New Roman" w:cs="Times New Roman"/>
          <w:sz w:val="20"/>
          <w:szCs w:val="20"/>
        </w:rPr>
        <w:t>KLASA IV</w:t>
      </w:r>
    </w:p>
    <w:tbl>
      <w:tblPr>
        <w:tblStyle w:val="a1"/>
        <w:tblW w:w="9204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95"/>
        <w:gridCol w:w="2406"/>
        <w:gridCol w:w="3402"/>
        <w:gridCol w:w="1701"/>
      </w:tblGrid>
      <w:tr w:rsidR="00D35565" w:rsidRPr="00234D76" w14:paraId="29A25BAB" w14:textId="77777777" w:rsidTr="0062709F">
        <w:trPr>
          <w:trHeight w:val="1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C200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55A4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2DAD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090F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Wydawnictwo/ nr ewidencyjny w wykazie</w:t>
            </w:r>
          </w:p>
        </w:tc>
      </w:tr>
      <w:tr w:rsidR="00D35565" w:rsidRPr="00234D76" w14:paraId="4A5034BB" w14:textId="77777777" w:rsidTr="0062709F">
        <w:trPr>
          <w:trHeight w:val="101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7315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71CA" w14:textId="56527118" w:rsidR="00D35565" w:rsidRPr="00234D76" w:rsidRDefault="005A6FBD" w:rsidP="005C06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Anna Klimowicz,</w:t>
            </w:r>
            <w:r w:rsidR="005C0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Marlena</w:t>
            </w:r>
            <w:r w:rsidR="005C0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Derlukiewicz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1B2C" w14:textId="2573BE22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NOWE Słowa na</w:t>
            </w:r>
            <w:r w:rsidR="005C0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start! 4</w:t>
            </w:r>
          </w:p>
          <w:p w14:paraId="42035A2B" w14:textId="348665AF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Podręcznik do języka</w:t>
            </w:r>
            <w:r w:rsidR="005C0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polskiego do szkoły</w:t>
            </w:r>
          </w:p>
          <w:p w14:paraId="15A709FA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podstawowej.</w:t>
            </w:r>
          </w:p>
          <w:p w14:paraId="780AC043" w14:textId="1698A3C9" w:rsidR="00D35565" w:rsidRPr="00234D76" w:rsidRDefault="005A6FBD" w:rsidP="005C06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EDYCJA</w:t>
            </w:r>
            <w:r w:rsidR="005C0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2023–2025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B0C4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Era, 907/1/2017</w:t>
            </w:r>
          </w:p>
        </w:tc>
      </w:tr>
      <w:tr w:rsidR="00D35565" w:rsidRPr="00234D76" w14:paraId="64CD0ED9" w14:textId="77777777" w:rsidTr="0062709F">
        <w:trPr>
          <w:trHeight w:val="70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C87F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6C74" w14:textId="77777777" w:rsidR="00D35565" w:rsidRPr="00877F9C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F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Catherine Bright, Nick Beare, Gill Holley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8073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Together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45E4" w14:textId="49B588D0" w:rsidR="00D35565" w:rsidRPr="00234D76" w:rsidRDefault="005A6FBD" w:rsidP="005C06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Macmillan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ducation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1175/1/2023</w:t>
            </w:r>
          </w:p>
        </w:tc>
      </w:tr>
      <w:tr w:rsidR="00D35565" w:rsidRPr="00234D76" w14:paraId="7260416E" w14:textId="77777777" w:rsidTr="0062709F">
        <w:trPr>
          <w:trHeight w:val="82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7E90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2B16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Bogumiła Olszewska, Wiesława Surdyk-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Fertsch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Grzegorz Wojciechowski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3DBA" w14:textId="29631839" w:rsidR="00D35565" w:rsidRPr="00234D76" w:rsidRDefault="005A6FBD" w:rsidP="005C06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„Wczoraj i Dziś”. Podręcznik do historii kl.4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CFD4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  <w:p w14:paraId="6AEBC7E3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877/1/2020/z1</w:t>
            </w:r>
          </w:p>
        </w:tc>
      </w:tr>
      <w:tr w:rsidR="00D35565" w:rsidRPr="00234D76" w14:paraId="474FB82F" w14:textId="77777777" w:rsidTr="0062709F">
        <w:trPr>
          <w:trHeight w:val="183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FD70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Przyroda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A1DB" w14:textId="77777777" w:rsidR="008F0D10" w:rsidRPr="00B26A10" w:rsidRDefault="008F0D10" w:rsidP="00B26A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10">
              <w:rPr>
                <w:rFonts w:ascii="Times New Roman" w:hAnsi="Times New Roman" w:cs="Times New Roman"/>
                <w:sz w:val="20"/>
                <w:szCs w:val="20"/>
              </w:rPr>
              <w:t>Marko-</w:t>
            </w:r>
            <w:proofErr w:type="spellStart"/>
            <w:r w:rsidRPr="00B26A10">
              <w:rPr>
                <w:rFonts w:ascii="Times New Roman" w:hAnsi="Times New Roman" w:cs="Times New Roman"/>
                <w:sz w:val="20"/>
                <w:szCs w:val="20"/>
              </w:rPr>
              <w:t>Worłowska</w:t>
            </w:r>
            <w:proofErr w:type="spellEnd"/>
            <w:r w:rsidRPr="00B26A10">
              <w:rPr>
                <w:rFonts w:ascii="Times New Roman" w:hAnsi="Times New Roman" w:cs="Times New Roman"/>
                <w:sz w:val="20"/>
                <w:szCs w:val="20"/>
              </w:rPr>
              <w:t xml:space="preserve"> Maria, Szlajfer Feliks, Stawarz Joanna</w:t>
            </w:r>
          </w:p>
          <w:p w14:paraId="79E3253F" w14:textId="77777777" w:rsidR="008F0D10" w:rsidRPr="00B26A10" w:rsidRDefault="008F0D10" w:rsidP="00B26A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5FE79" w14:textId="77777777" w:rsidR="00D35565" w:rsidRPr="00B26A10" w:rsidRDefault="008F0D10" w:rsidP="00B26A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10">
              <w:rPr>
                <w:rFonts w:ascii="Times New Roman" w:hAnsi="Times New Roman" w:cs="Times New Roman"/>
                <w:sz w:val="20"/>
                <w:szCs w:val="20"/>
              </w:rPr>
              <w:t>Golanko Jolanta, Moździerz Urszula, Stawarz Joanna, Wróbel Iwona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53B8" w14:textId="77777777" w:rsidR="008F0D10" w:rsidRPr="00B26A10" w:rsidRDefault="008F0D10" w:rsidP="00B26A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10">
              <w:rPr>
                <w:rFonts w:ascii="Times New Roman" w:hAnsi="Times New Roman" w:cs="Times New Roman"/>
                <w:sz w:val="20"/>
                <w:szCs w:val="20"/>
              </w:rPr>
              <w:t>Tajemnice przyrody 4. Nowość! Edycja 2023–2025</w:t>
            </w:r>
          </w:p>
          <w:p w14:paraId="2B779901" w14:textId="77777777" w:rsidR="008F0D10" w:rsidRPr="00B26A10" w:rsidRDefault="008F0D10" w:rsidP="00B26A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10">
              <w:rPr>
                <w:rFonts w:ascii="Times New Roman" w:hAnsi="Times New Roman" w:cs="Times New Roman"/>
                <w:sz w:val="20"/>
                <w:szCs w:val="20"/>
              </w:rPr>
              <w:t>Podręcznik do przyrody dla klasy czwartej szkoły podstawowej</w:t>
            </w:r>
          </w:p>
          <w:p w14:paraId="26359488" w14:textId="77777777" w:rsidR="008F0D10" w:rsidRPr="00B26A10" w:rsidRDefault="008F0D10" w:rsidP="00B26A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05DAF" w14:textId="2D969C03" w:rsidR="00D35565" w:rsidRPr="00B26A10" w:rsidRDefault="008F0D10" w:rsidP="00B26A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10">
              <w:rPr>
                <w:rFonts w:ascii="Times New Roman" w:hAnsi="Times New Roman" w:cs="Times New Roman"/>
                <w:sz w:val="20"/>
                <w:szCs w:val="20"/>
              </w:rPr>
              <w:t>Tajemnice przyrody 4. Zeszyt ćwiczeń do przyrody dla klasy czwartej szkoły podstawowej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F3CB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  <w:p w14:paraId="4860DECA" w14:textId="259C0180" w:rsidR="00D35565" w:rsidRPr="00234D76" w:rsidRDefault="005A6FBD" w:rsidP="005C06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863/2019/z1</w:t>
            </w:r>
          </w:p>
        </w:tc>
      </w:tr>
      <w:tr w:rsidR="00D35565" w:rsidRPr="00234D76" w14:paraId="6E987CB1" w14:textId="77777777" w:rsidTr="0062709F">
        <w:trPr>
          <w:trHeight w:val="1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C3E1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82A8" w14:textId="48FE910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M. Dobrowolska, </w:t>
            </w:r>
            <w:r w:rsidR="005C06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M. J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ucewicz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M.Karpiński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P. Zarzycki</w:t>
            </w:r>
          </w:p>
          <w:p w14:paraId="08ED1A70" w14:textId="77777777" w:rsidR="00D35565" w:rsidRPr="00234D76" w:rsidRDefault="00D35565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DFFF0" w14:textId="0CFA772C" w:rsidR="00D35565" w:rsidRPr="00234D76" w:rsidRDefault="005A6FBD" w:rsidP="005C06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M. Dobrowolska, Z. Bolałek, A.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Demby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0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Jucewicz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06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A.Sokołowska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P. Zarzycki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6977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Podręcznik Matematyka z plusem 4.</w:t>
            </w:r>
          </w:p>
          <w:p w14:paraId="7E4AB472" w14:textId="77777777" w:rsidR="00D35565" w:rsidRPr="00234D76" w:rsidRDefault="00D35565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B3A6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Matematyka z plusem 4. Ćwiczenia. Wersja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A9AE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GWO 780/1/2023</w:t>
            </w:r>
          </w:p>
          <w:p w14:paraId="1A09373A" w14:textId="77777777" w:rsidR="00D35565" w:rsidRPr="00234D76" w:rsidRDefault="00D35565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565" w:rsidRPr="00234D76" w14:paraId="0A874094" w14:textId="77777777" w:rsidTr="0062709F">
        <w:trPr>
          <w:trHeight w:val="6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7D39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Plastyka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3828" w14:textId="33B2054A" w:rsidR="00D35565" w:rsidRPr="00234D76" w:rsidRDefault="005A6FBD" w:rsidP="005C06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Stanisław K.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Stopczyk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Barbara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Neubart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304C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Plastyka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9E51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779/1/2017</w:t>
            </w:r>
          </w:p>
        </w:tc>
      </w:tr>
      <w:tr w:rsidR="00D35565" w:rsidRPr="00234D76" w14:paraId="5850081A" w14:textId="77777777" w:rsidTr="0062709F">
        <w:trPr>
          <w:trHeight w:val="6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1542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Muzyka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2DE4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Monika Gromek, Grażyna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3E0C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Lekcja muzyki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485E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 852/1/2017</w:t>
            </w:r>
          </w:p>
        </w:tc>
      </w:tr>
      <w:tr w:rsidR="00D35565" w:rsidRPr="00234D76" w14:paraId="07668E11" w14:textId="77777777" w:rsidTr="0062709F">
        <w:trPr>
          <w:trHeight w:val="6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B201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Technika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7AB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Lech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Łabecki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Marta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Łabecka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Jerzy Pecyna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F08F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Jak to działa?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5506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 2023/2025</w:t>
            </w:r>
          </w:p>
        </w:tc>
      </w:tr>
      <w:tr w:rsidR="00D35565" w:rsidRPr="00234D76" w14:paraId="47C3EAA8" w14:textId="77777777" w:rsidTr="0062709F">
        <w:trPr>
          <w:trHeight w:val="6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CF36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0477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Grażyna Korba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0566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Teraz bajty (3D). Informatyka dla szkoły podstawowej. Klasa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EE6E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  <w:proofErr w:type="spellEnd"/>
          </w:p>
          <w:p w14:paraId="3EF4934E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806/1/2023/z2</w:t>
            </w:r>
          </w:p>
        </w:tc>
      </w:tr>
      <w:tr w:rsidR="00D35565" w:rsidRPr="00234D76" w14:paraId="363DD834" w14:textId="77777777" w:rsidTr="0062709F">
        <w:trPr>
          <w:trHeight w:val="6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0845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25B8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ks. Piotr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Goliszek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D7D7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CHCĘ ŻYĆ Z JEZUSEM- podręcznik i karty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1E55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Gaudium</w:t>
            </w:r>
            <w:proofErr w:type="spellEnd"/>
          </w:p>
          <w:p w14:paraId="71B48ACD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AZ-1-01/18</w:t>
            </w:r>
          </w:p>
        </w:tc>
      </w:tr>
    </w:tbl>
    <w:p w14:paraId="5BD20DE8" w14:textId="77777777" w:rsidR="001D1386" w:rsidRDefault="001D1386" w:rsidP="00234D7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46C55C6" w14:textId="77777777" w:rsidR="001D1386" w:rsidRDefault="001D1386" w:rsidP="00234D7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0CEA22E" w14:textId="77777777" w:rsidR="005C0659" w:rsidRDefault="005C0659" w:rsidP="00234D7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D98680D" w14:textId="77777777" w:rsidR="005C0659" w:rsidRDefault="005C0659" w:rsidP="00234D7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91442D2" w14:textId="77777777" w:rsidR="005C0659" w:rsidRDefault="005C0659" w:rsidP="00234D7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A007B7B" w14:textId="77777777" w:rsidR="005C0659" w:rsidRPr="00234D76" w:rsidRDefault="005C0659" w:rsidP="00234D7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B235FB9" w14:textId="77777777" w:rsidR="00D35565" w:rsidRPr="00234D76" w:rsidRDefault="005A6FBD" w:rsidP="00234D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4D76">
        <w:rPr>
          <w:rFonts w:ascii="Times New Roman" w:hAnsi="Times New Roman" w:cs="Times New Roman"/>
          <w:sz w:val="20"/>
          <w:szCs w:val="20"/>
        </w:rPr>
        <w:t>KLASA V</w:t>
      </w:r>
    </w:p>
    <w:tbl>
      <w:tblPr>
        <w:tblStyle w:val="a2"/>
        <w:tblW w:w="9204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91"/>
        <w:gridCol w:w="2410"/>
        <w:gridCol w:w="3402"/>
        <w:gridCol w:w="1701"/>
      </w:tblGrid>
      <w:tr w:rsidR="00D35565" w:rsidRPr="00234D76" w14:paraId="55F4342D" w14:textId="77777777" w:rsidTr="0062709F">
        <w:trPr>
          <w:trHeight w:val="13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3165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CCD4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B263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63D9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Wydawnictwo/nr ewidencyjny</w:t>
            </w:r>
          </w:p>
        </w:tc>
      </w:tr>
      <w:tr w:rsidR="00D35565" w:rsidRPr="00234D76" w14:paraId="56A4CC89" w14:textId="77777777" w:rsidTr="0062709F">
        <w:trPr>
          <w:trHeight w:val="832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92F8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3D52" w14:textId="054E4AB3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Derlukiewicz</w:t>
            </w:r>
            <w:proofErr w:type="spellEnd"/>
            <w:r w:rsidR="005C0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Marlena,</w:t>
            </w:r>
          </w:p>
          <w:p w14:paraId="5BD5A1EE" w14:textId="2794583F" w:rsidR="00D35565" w:rsidRPr="00234D76" w:rsidRDefault="005A6FBD" w:rsidP="005C06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Klimowicz Anna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08CA" w14:textId="10CFB1FE" w:rsidR="00D35565" w:rsidRPr="00234D76" w:rsidRDefault="005A6FBD" w:rsidP="005C06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Podręcznik do języka</w:t>
            </w:r>
            <w:r w:rsidR="005C0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polskiego dla klasy</w:t>
            </w:r>
            <w:r w:rsidR="005C0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piątej szkoły</w:t>
            </w:r>
            <w:r w:rsidR="005C0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podstawowej. </w:t>
            </w:r>
            <w:r w:rsidR="005C06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</w:t>
            </w:r>
            <w:r w:rsidR="005C0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edycja 2024-2026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2951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Era, 907/2/2018</w:t>
            </w:r>
          </w:p>
        </w:tc>
      </w:tr>
      <w:tr w:rsidR="00D35565" w:rsidRPr="00234D76" w14:paraId="348B9317" w14:textId="77777777" w:rsidTr="0062709F">
        <w:trPr>
          <w:trHeight w:val="843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81E2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73F9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Catherine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Bright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Gill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Holley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EC20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Together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6B34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Macmillan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1175/2/2023</w:t>
            </w:r>
          </w:p>
        </w:tc>
      </w:tr>
      <w:tr w:rsidR="00D35565" w:rsidRPr="00234D76" w14:paraId="2C3FB52C" w14:textId="77777777" w:rsidTr="0062709F">
        <w:trPr>
          <w:trHeight w:val="713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B417" w14:textId="77777777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F92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D548" w14:textId="77777777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92">
              <w:rPr>
                <w:rFonts w:ascii="Times New Roman" w:hAnsi="Times New Roman" w:cs="Times New Roman"/>
                <w:sz w:val="20"/>
                <w:szCs w:val="20"/>
              </w:rPr>
              <w:t>Grzegorz Wojciechowski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1FD2" w14:textId="77777777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92">
              <w:rPr>
                <w:rFonts w:ascii="Times New Roman" w:hAnsi="Times New Roman" w:cs="Times New Roman"/>
                <w:sz w:val="20"/>
                <w:szCs w:val="20"/>
              </w:rPr>
              <w:t>„Wczoraj i Dziś”. (Neon) Podręcznik do historii kl.5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78E02" w14:textId="77777777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92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  <w:p w14:paraId="753FD0F1" w14:textId="77777777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92">
              <w:rPr>
                <w:rFonts w:ascii="Times New Roman" w:hAnsi="Times New Roman" w:cs="Times New Roman"/>
                <w:sz w:val="20"/>
                <w:szCs w:val="20"/>
              </w:rPr>
              <w:t>877/2/2018</w:t>
            </w:r>
          </w:p>
        </w:tc>
      </w:tr>
      <w:tr w:rsidR="00D35565" w:rsidRPr="00234D76" w14:paraId="68815CEF" w14:textId="77777777" w:rsidTr="0062709F">
        <w:trPr>
          <w:trHeight w:val="69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2A22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2954" w14:textId="77777777" w:rsidR="00D35565" w:rsidRPr="00234D76" w:rsidRDefault="008F0D10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eading=h.bv32vdemfm44" w:colFirst="0" w:colLast="0"/>
            <w:bookmarkEnd w:id="0"/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Sęktas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Marian, Stawarz Joanna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BA34" w14:textId="77777777" w:rsidR="008F0D10" w:rsidRPr="00B26A10" w:rsidRDefault="008F0D10" w:rsidP="00B26A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10">
              <w:rPr>
                <w:rFonts w:ascii="Times New Roman" w:hAnsi="Times New Roman" w:cs="Times New Roman"/>
                <w:sz w:val="20"/>
                <w:szCs w:val="20"/>
              </w:rPr>
              <w:t>Puls życia 5. Nowa edycja 2024-2026</w:t>
            </w:r>
          </w:p>
          <w:p w14:paraId="3EE51B28" w14:textId="77777777" w:rsidR="00D35565" w:rsidRPr="00B26A10" w:rsidRDefault="008F0D10" w:rsidP="00B26A10">
            <w:pPr>
              <w:spacing w:after="0" w:line="240" w:lineRule="auto"/>
              <w:contextualSpacing/>
              <w:jc w:val="center"/>
            </w:pPr>
            <w:bookmarkStart w:id="1" w:name="_heading=h.yefhnkicpnsd" w:colFirst="0" w:colLast="0"/>
            <w:bookmarkEnd w:id="1"/>
            <w:r w:rsidRPr="00B26A10">
              <w:rPr>
                <w:rFonts w:ascii="Times New Roman" w:hAnsi="Times New Roman" w:cs="Times New Roman"/>
                <w:sz w:val="20"/>
                <w:szCs w:val="20"/>
              </w:rPr>
              <w:t>Podręcznik do biologii dla klasy piątej szkoły podstawowej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A53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 844/1/2018</w:t>
            </w:r>
          </w:p>
        </w:tc>
      </w:tr>
      <w:tr w:rsidR="00D35565" w:rsidRPr="00234D76" w14:paraId="5F7A999A" w14:textId="77777777" w:rsidTr="0062709F">
        <w:trPr>
          <w:trHeight w:val="1117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1AB6" w14:textId="77777777" w:rsidR="00D35565" w:rsidRPr="00B26A10" w:rsidRDefault="005A6FBD" w:rsidP="00B26A10">
            <w:pPr>
              <w:spacing w:after="0" w:line="240" w:lineRule="auto"/>
              <w:contextualSpacing/>
              <w:jc w:val="center"/>
            </w:pPr>
            <w:r w:rsidRPr="00B26A10"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8272" w14:textId="77777777" w:rsidR="00D35565" w:rsidRPr="00B26A10" w:rsidRDefault="008F0D10" w:rsidP="00B26A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10">
              <w:rPr>
                <w:rFonts w:ascii="Times New Roman" w:hAnsi="Times New Roman" w:cs="Times New Roman"/>
                <w:sz w:val="20"/>
                <w:szCs w:val="20"/>
              </w:rPr>
              <w:t>Feliks Szlajfer, Zbigniew Zaniewicz, Tomasz Rachwał, Roman Malarz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67DF" w14:textId="77777777" w:rsidR="008F0D10" w:rsidRPr="00B26A10" w:rsidRDefault="008F0D10" w:rsidP="00B26A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10">
              <w:rPr>
                <w:rFonts w:ascii="Times New Roman" w:hAnsi="Times New Roman" w:cs="Times New Roman"/>
                <w:sz w:val="20"/>
                <w:szCs w:val="20"/>
              </w:rPr>
              <w:t>Planeta Nowa 5</w:t>
            </w:r>
          </w:p>
          <w:p w14:paraId="2F39A390" w14:textId="77777777" w:rsidR="00D35565" w:rsidRPr="00B26A10" w:rsidRDefault="008F0D10" w:rsidP="00B26A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10">
              <w:rPr>
                <w:rFonts w:ascii="Times New Roman" w:hAnsi="Times New Roman" w:cs="Times New Roman"/>
                <w:sz w:val="20"/>
                <w:szCs w:val="20"/>
              </w:rPr>
              <w:t>Podręcznik do geografii dla klasy piątej szkoły podstawowej. Nowa edycja 2024-2026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A513" w14:textId="77777777" w:rsidR="00D35565" w:rsidRPr="00B26A10" w:rsidRDefault="005A6FBD" w:rsidP="00B26A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10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  <w:p w14:paraId="517DBAF8" w14:textId="77777777" w:rsidR="00D35565" w:rsidRPr="00B26A10" w:rsidRDefault="005A6FBD" w:rsidP="00B26A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10">
              <w:rPr>
                <w:rFonts w:ascii="Times New Roman" w:hAnsi="Times New Roman" w:cs="Times New Roman"/>
                <w:sz w:val="20"/>
                <w:szCs w:val="20"/>
              </w:rPr>
              <w:t>906/1/2018</w:t>
            </w:r>
          </w:p>
        </w:tc>
      </w:tr>
      <w:tr w:rsidR="00D35565" w:rsidRPr="00234D76" w14:paraId="4D2658E3" w14:textId="77777777" w:rsidTr="0062709F">
        <w:trPr>
          <w:trHeight w:val="1488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9D28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FD2A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M. Dobrowolska, M.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Jucewicz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M. Karpiński, P. Zarzycki</w:t>
            </w:r>
          </w:p>
          <w:p w14:paraId="624D3B5A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M. Dobrowolska, Z.</w:t>
            </w:r>
          </w:p>
          <w:p w14:paraId="47EAD8B7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Bolałek, S. Wojtan, P. Zarzycki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C956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Matematyka z plusem 5. Podręcznik</w:t>
            </w:r>
          </w:p>
          <w:p w14:paraId="75A0AE72" w14:textId="77777777" w:rsidR="00D35565" w:rsidRPr="00234D76" w:rsidRDefault="00D35565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1532F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Matematyka z plusem 5. Ćwiczenia. Wersja 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110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GWO 780/2/2024/z1</w:t>
            </w:r>
          </w:p>
        </w:tc>
      </w:tr>
      <w:tr w:rsidR="00D35565" w:rsidRPr="00234D76" w14:paraId="21233C79" w14:textId="77777777" w:rsidTr="0062709F">
        <w:trPr>
          <w:trHeight w:val="69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CA2A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Plastyka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94F5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Stanisław K.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Stopczyk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Barbara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Neubart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Joanna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Chołaścińska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3D4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Plastyka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9A5A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779/2/2018</w:t>
            </w:r>
          </w:p>
        </w:tc>
      </w:tr>
      <w:tr w:rsidR="00D35565" w:rsidRPr="00234D76" w14:paraId="0218A3E7" w14:textId="77777777" w:rsidTr="0062709F">
        <w:trPr>
          <w:trHeight w:val="691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B643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Muzyka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0D0B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Monika Gromek, Grażyna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3DA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Lekcja muzyki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3323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852/2/2018 Nowa Era</w:t>
            </w:r>
          </w:p>
        </w:tc>
      </w:tr>
      <w:tr w:rsidR="00D35565" w:rsidRPr="00234D76" w14:paraId="3A5E2C7A" w14:textId="77777777" w:rsidTr="0062709F">
        <w:trPr>
          <w:trHeight w:val="55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94C3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Technika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A706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Lech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Łabecki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Marta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Łabecka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8C2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Jak to działa?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9B64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  <w:p w14:paraId="7BAD1727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Men: 295/2/2018</w:t>
            </w:r>
          </w:p>
        </w:tc>
      </w:tr>
      <w:tr w:rsidR="00D35565" w:rsidRPr="00234D76" w14:paraId="5A0F7138" w14:textId="77777777" w:rsidTr="0062709F">
        <w:trPr>
          <w:trHeight w:val="70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2128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D765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Grażyna Korba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0BB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Teraz bajty (3D). Informatyka dla szkoły podstawowej. Klasa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6283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  <w:proofErr w:type="spellEnd"/>
          </w:p>
          <w:p w14:paraId="1FBE13EF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806/2/2024/z2</w:t>
            </w:r>
          </w:p>
        </w:tc>
      </w:tr>
      <w:tr w:rsidR="00D35565" w:rsidRPr="00234D76" w14:paraId="63537CE6" w14:textId="77777777" w:rsidTr="0062709F">
        <w:trPr>
          <w:trHeight w:val="847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506E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52B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ks. Waldemar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Janiga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3C20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BÓG POSZUKUJE CZŁOWIEKA-        podręcznik i karty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59B7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AZ-21-01/18-LU-2/20</w:t>
            </w:r>
          </w:p>
        </w:tc>
      </w:tr>
    </w:tbl>
    <w:p w14:paraId="14EB5EF8" w14:textId="5E385154" w:rsidR="00D35565" w:rsidRPr="00234D76" w:rsidRDefault="00D35565" w:rsidP="00234D7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4A71AA6" w14:textId="3194E200" w:rsidR="00D35565" w:rsidRPr="00234D76" w:rsidRDefault="00D35565" w:rsidP="00234D7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9B621E1" w14:textId="49C14C1A" w:rsidR="00D35565" w:rsidRPr="00234D76" w:rsidRDefault="005A6FBD" w:rsidP="00234D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4D76">
        <w:rPr>
          <w:rFonts w:ascii="Times New Roman" w:hAnsi="Times New Roman" w:cs="Times New Roman"/>
          <w:sz w:val="20"/>
          <w:szCs w:val="20"/>
        </w:rPr>
        <w:t>KLASA VI</w:t>
      </w:r>
    </w:p>
    <w:tbl>
      <w:tblPr>
        <w:tblStyle w:val="a3"/>
        <w:tblW w:w="921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67"/>
        <w:gridCol w:w="2439"/>
        <w:gridCol w:w="3406"/>
        <w:gridCol w:w="1703"/>
      </w:tblGrid>
      <w:tr w:rsidR="00D35565" w:rsidRPr="00234D76" w14:paraId="3ADA3114" w14:textId="77777777" w:rsidTr="0062709F">
        <w:trPr>
          <w:trHeight w:val="115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8AD5" w14:textId="5ACFFA15" w:rsidR="00D35565" w:rsidRPr="008F0D10" w:rsidRDefault="002F4F92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eading=h.9bpqhjbtx5wt" w:colFirst="0" w:colLast="0"/>
            <w:bookmarkEnd w:id="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709F">
              <w:rPr>
                <w:rFonts w:ascii="Times New Roman" w:hAnsi="Times New Roman" w:cs="Times New Roman"/>
                <w:b/>
                <w:sz w:val="20"/>
                <w:szCs w:val="20"/>
              </w:rPr>
              <w:t>Pr</w:t>
            </w:r>
            <w:r w:rsidR="005A6FBD"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zedmiot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DBE7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148C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FA5B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Wydawnictwo/nr ewidencyjny</w:t>
            </w:r>
          </w:p>
        </w:tc>
      </w:tr>
      <w:tr w:rsidR="00D35565" w:rsidRPr="00234D76" w14:paraId="6C87ED8E" w14:textId="77777777" w:rsidTr="0062709F">
        <w:trPr>
          <w:trHeight w:val="805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92B2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1C564" w14:textId="14E3B415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Derlukiewicz</w:t>
            </w:r>
            <w:proofErr w:type="spellEnd"/>
            <w:r w:rsidR="002F4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Marlena,</w:t>
            </w:r>
          </w:p>
          <w:p w14:paraId="22BFE32C" w14:textId="5ED137F7" w:rsidR="00D35565" w:rsidRPr="00234D76" w:rsidRDefault="005A6FBD" w:rsidP="002F4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Klimowicz Anna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DF3C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Nowe słowa na start!</w:t>
            </w:r>
          </w:p>
          <w:p w14:paraId="2F690052" w14:textId="2CD95802" w:rsidR="00D35565" w:rsidRPr="00234D76" w:rsidRDefault="005A6FBD" w:rsidP="002F4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Podręcznik do języka</w:t>
            </w:r>
            <w:r w:rsidR="002F4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polskiego. Szkoła</w:t>
            </w:r>
            <w:r w:rsidR="002F4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podstawowa, klasa 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2114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Era, 907/3/2019</w:t>
            </w:r>
          </w:p>
        </w:tc>
      </w:tr>
      <w:tr w:rsidR="00D35565" w:rsidRPr="00234D76" w14:paraId="020CDDAA" w14:textId="77777777" w:rsidTr="0062709F">
        <w:trPr>
          <w:trHeight w:val="708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5301" w14:textId="77777777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F92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0EEC" w14:textId="77777777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F92">
              <w:rPr>
                <w:rFonts w:ascii="Times New Roman" w:hAnsi="Times New Roman" w:cs="Times New Roman"/>
                <w:sz w:val="20"/>
                <w:szCs w:val="20"/>
              </w:rPr>
              <w:t>Gill</w:t>
            </w:r>
            <w:proofErr w:type="spellEnd"/>
            <w:r w:rsidRPr="002F4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F92">
              <w:rPr>
                <w:rFonts w:ascii="Times New Roman" w:hAnsi="Times New Roman" w:cs="Times New Roman"/>
                <w:sz w:val="20"/>
                <w:szCs w:val="20"/>
              </w:rPr>
              <w:t>Holley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7176" w14:textId="77777777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F92">
              <w:rPr>
                <w:rFonts w:ascii="Times New Roman" w:hAnsi="Times New Roman" w:cs="Times New Roman"/>
                <w:sz w:val="20"/>
                <w:szCs w:val="20"/>
              </w:rPr>
              <w:t>Together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B447" w14:textId="77777777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92">
              <w:rPr>
                <w:rFonts w:ascii="Times New Roman" w:hAnsi="Times New Roman" w:cs="Times New Roman"/>
                <w:sz w:val="20"/>
                <w:szCs w:val="20"/>
              </w:rPr>
              <w:t xml:space="preserve">Macmillan </w:t>
            </w:r>
            <w:proofErr w:type="spellStart"/>
            <w:r w:rsidRPr="002F4F92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2F4F92">
              <w:rPr>
                <w:rFonts w:ascii="Times New Roman" w:hAnsi="Times New Roman" w:cs="Times New Roman"/>
                <w:sz w:val="20"/>
                <w:szCs w:val="20"/>
              </w:rPr>
              <w:t>, 1175/3/2023</w:t>
            </w:r>
          </w:p>
        </w:tc>
      </w:tr>
      <w:tr w:rsidR="00D35565" w:rsidRPr="00234D76" w14:paraId="20CB1722" w14:textId="77777777" w:rsidTr="0062709F">
        <w:trPr>
          <w:trHeight w:val="708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7C61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62DE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Igor Kąkolewski, Anita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Plumińska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-Mieloch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B005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„Historia”. Podręcznik kl.6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93B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</w:p>
          <w:p w14:paraId="785CF25F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882/3/2019</w:t>
            </w:r>
          </w:p>
        </w:tc>
      </w:tr>
      <w:tr w:rsidR="00D35565" w:rsidRPr="00234D76" w14:paraId="1604ECA9" w14:textId="77777777" w:rsidTr="0062709F">
        <w:trPr>
          <w:trHeight w:val="85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2721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E42B" w14:textId="77777777" w:rsidR="00D35565" w:rsidRPr="00234D76" w:rsidRDefault="008F0D10" w:rsidP="008F0D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eading=h.hm2rwkniu8jp" w:colFirst="0" w:colLast="0"/>
            <w:bookmarkEnd w:id="3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Stawarz Joanna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34E3" w14:textId="77777777" w:rsidR="008F0D10" w:rsidRPr="00234D76" w:rsidRDefault="008F0D10" w:rsidP="008F0D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Puls życia 6. Nowa edycja 2025–2027</w:t>
            </w:r>
          </w:p>
          <w:p w14:paraId="1DBFDEA1" w14:textId="77777777" w:rsidR="00D35565" w:rsidRPr="00234D76" w:rsidRDefault="008F0D10" w:rsidP="008F0D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Podręcznik do biologii dla klasy szóstej szkoły podstawowej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C8B3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 844/2/2019</w:t>
            </w:r>
          </w:p>
        </w:tc>
      </w:tr>
      <w:tr w:rsidR="00D35565" w:rsidRPr="00234D76" w14:paraId="3D71EBB6" w14:textId="77777777" w:rsidTr="0062709F">
        <w:trPr>
          <w:trHeight w:val="835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CDA9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Geografia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C139" w14:textId="3EC404B2" w:rsidR="00D35565" w:rsidRPr="00234D76" w:rsidRDefault="008F0D10" w:rsidP="002F4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eading=h.9iku0ppp9ipy" w:colFirst="0" w:colLast="0"/>
            <w:bookmarkEnd w:id="4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Tomasz Rachwał, Roman Malarz, Dawid Szczypiński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5F28" w14:textId="77777777" w:rsidR="008F0D10" w:rsidRPr="00234D76" w:rsidRDefault="008F0D10" w:rsidP="008F0D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Planeta Nowa 6. Edycja 2025-2027</w:t>
            </w:r>
          </w:p>
          <w:p w14:paraId="6CDB44E4" w14:textId="77777777" w:rsidR="00D35565" w:rsidRPr="00234D76" w:rsidRDefault="008F0D10" w:rsidP="008F0D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Podręcznik do geografii dla klasy szóstej szkoły podstawowej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C3FC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br/>
              <w:t>906/2/2025/z1</w:t>
            </w:r>
          </w:p>
          <w:p w14:paraId="0CE161CF" w14:textId="77777777" w:rsidR="00D35565" w:rsidRPr="00234D76" w:rsidRDefault="00D35565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565" w:rsidRPr="00234D76" w14:paraId="7E776CE6" w14:textId="77777777" w:rsidTr="0062709F">
        <w:trPr>
          <w:trHeight w:val="158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70B8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2740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M. Dobrowolska, M. Karpiński, P. Zarzycki,</w:t>
            </w:r>
          </w:p>
          <w:p w14:paraId="7447850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Jucewicz</w:t>
            </w:r>
            <w:proofErr w:type="spellEnd"/>
          </w:p>
          <w:p w14:paraId="76C697DB" w14:textId="77777777" w:rsidR="00D35565" w:rsidRPr="00234D76" w:rsidRDefault="00D35565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F816A" w14:textId="235591F9" w:rsidR="00D35565" w:rsidRPr="00234D76" w:rsidRDefault="005A6FBD" w:rsidP="002F4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M. Dobrowolska, Z. Bolałek, A.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Demby,M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Jucewicz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F4F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A. Sokołowska, P. Zarzycki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C5F0" w14:textId="2B384BC2" w:rsidR="00D35565" w:rsidRPr="00234D76" w:rsidRDefault="005A6FBD" w:rsidP="002F4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Matematyka z plusem 6. Podręcznik</w:t>
            </w:r>
          </w:p>
          <w:p w14:paraId="000F4509" w14:textId="77777777" w:rsidR="00D35565" w:rsidRPr="00234D76" w:rsidRDefault="00D35565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80A43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Matematyka z plusem 6. Ćwiczenia. Wersja C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9BAF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GWO 780/3/2022/z1</w:t>
            </w:r>
          </w:p>
        </w:tc>
      </w:tr>
      <w:tr w:rsidR="00D35565" w:rsidRPr="00234D76" w14:paraId="0AB92086" w14:textId="77777777" w:rsidTr="0062709F">
        <w:trPr>
          <w:trHeight w:val="76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BC13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Plastyka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FCF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Stanisław K.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Stopczyk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Barbara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Neubart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Katarzyna Janus-Borkowska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93CC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Plastyka 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E8AD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779/3/2019</w:t>
            </w:r>
          </w:p>
        </w:tc>
      </w:tr>
      <w:tr w:rsidR="00D35565" w:rsidRPr="00234D76" w14:paraId="1A706B91" w14:textId="77777777" w:rsidTr="0062709F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68D4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Muzyka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770A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Monika Gromek, Grażyna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9560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Lekcja muzyki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3614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 852/3/2019</w:t>
            </w:r>
          </w:p>
        </w:tc>
      </w:tr>
      <w:tr w:rsidR="00D35565" w:rsidRPr="00234D76" w14:paraId="7C200218" w14:textId="77777777" w:rsidTr="0062709F">
        <w:trPr>
          <w:trHeight w:val="54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6C65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Technika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4CEA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Lech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Łabecki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Marta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Łabecka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67E7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Jak to działa?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D9EA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  <w:p w14:paraId="30C7CD69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Men: /295/3/2019</w:t>
            </w:r>
          </w:p>
        </w:tc>
      </w:tr>
      <w:tr w:rsidR="00D35565" w:rsidRPr="00234D76" w14:paraId="3CF08D1F" w14:textId="77777777" w:rsidTr="0062709F">
        <w:trPr>
          <w:trHeight w:val="71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4176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37B0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Grażyna Korba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4376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Teraz bajty (3D). Informatyka dla szkoły podstawowej. Klasa 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EEB1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  <w:proofErr w:type="spellEnd"/>
          </w:p>
          <w:p w14:paraId="4D7FDA8F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806/3/2025/z2</w:t>
            </w:r>
          </w:p>
        </w:tc>
      </w:tr>
      <w:tr w:rsidR="00D35565" w:rsidRPr="00234D76" w14:paraId="4E6B0506" w14:textId="77777777" w:rsidTr="0062709F">
        <w:trPr>
          <w:trHeight w:val="41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AAB0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0645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ks. Waldemar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Janiga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40F0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JEZUS CHRYSTUS NAS ZBAWIA - podręcznik i karty pracy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EFAF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Gaudium</w:t>
            </w:r>
            <w:proofErr w:type="spellEnd"/>
          </w:p>
          <w:p w14:paraId="580EE4C4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AZ-2-01/18</w:t>
            </w:r>
          </w:p>
        </w:tc>
      </w:tr>
    </w:tbl>
    <w:p w14:paraId="7AAC9E81" w14:textId="6B8A3E16" w:rsidR="00D35565" w:rsidRPr="00234D76" w:rsidRDefault="00D35565" w:rsidP="00234D7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1A51CF0" w14:textId="6A20131D" w:rsidR="001D1386" w:rsidRPr="00234D76" w:rsidRDefault="001D1386" w:rsidP="00234D7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653F8FB" w14:textId="77777777" w:rsidR="00D35565" w:rsidRPr="00234D76" w:rsidRDefault="005A6FBD" w:rsidP="00234D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4D76">
        <w:rPr>
          <w:rFonts w:ascii="Times New Roman" w:hAnsi="Times New Roman" w:cs="Times New Roman"/>
          <w:sz w:val="20"/>
          <w:szCs w:val="20"/>
        </w:rPr>
        <w:t>KLASA VII</w:t>
      </w:r>
    </w:p>
    <w:tbl>
      <w:tblPr>
        <w:tblStyle w:val="a4"/>
        <w:tblW w:w="9204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704"/>
        <w:gridCol w:w="2397"/>
        <w:gridCol w:w="3402"/>
        <w:gridCol w:w="1701"/>
      </w:tblGrid>
      <w:tr w:rsidR="00D35565" w:rsidRPr="00234D76" w14:paraId="6164A56D" w14:textId="77777777" w:rsidTr="0062709F">
        <w:trPr>
          <w:trHeight w:val="113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8E32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0C46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B9DD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245B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Wydawnictwo/ nr ewidencyjny</w:t>
            </w:r>
          </w:p>
        </w:tc>
      </w:tr>
      <w:tr w:rsidR="00D35565" w:rsidRPr="00234D76" w14:paraId="162706E4" w14:textId="77777777" w:rsidTr="0062709F">
        <w:trPr>
          <w:trHeight w:val="99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35CA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97BB" w14:textId="1536D9AF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Joanna</w:t>
            </w:r>
            <w:r w:rsidR="002F4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Kościerzyńska,</w:t>
            </w:r>
          </w:p>
          <w:p w14:paraId="1E562C96" w14:textId="61F6AB79" w:rsidR="00D35565" w:rsidRPr="00234D76" w:rsidRDefault="005A6FBD" w:rsidP="002F4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Joanna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Ginter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F4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Katarzyna Łęk,</w:t>
            </w:r>
            <w:r w:rsidR="002F4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Natalia Bielawska,</w:t>
            </w:r>
            <w:r w:rsidR="002F4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Joanna Kostrzewa,</w:t>
            </w:r>
            <w:r w:rsidR="002F4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Joanna Krzemińska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D593" w14:textId="5CAD4B86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Nowe Słowa na</w:t>
            </w:r>
            <w:r w:rsidR="002F4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start! NEON Język</w:t>
            </w:r>
            <w:r w:rsidR="002F4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polski. Szkoła</w:t>
            </w:r>
            <w:r w:rsidR="002F4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podstawowa. Klasa</w:t>
            </w:r>
            <w:r w:rsidR="002F4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7. Podręcznik.</w:t>
            </w:r>
          </w:p>
          <w:p w14:paraId="029A5D96" w14:textId="7F3743D8" w:rsidR="00D35565" w:rsidRPr="00234D76" w:rsidRDefault="005A6FBD" w:rsidP="002F4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edycja 2023-2025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01E8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Era, 907/4/2020</w:t>
            </w:r>
          </w:p>
        </w:tc>
      </w:tr>
      <w:tr w:rsidR="00D35565" w:rsidRPr="00234D76" w14:paraId="4A20B61D" w14:textId="77777777" w:rsidTr="0062709F">
        <w:trPr>
          <w:trHeight w:val="59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08B4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E438" w14:textId="77777777" w:rsidR="00D35565" w:rsidRPr="00877F9C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7F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Malcolm Mann, Steve Taylore-Knowles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F183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Repetytorium Ósmoklasisty. Część 1 – dla klasy 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2E72" w14:textId="371E221A" w:rsidR="00D35565" w:rsidRPr="00234D76" w:rsidRDefault="005A6FBD" w:rsidP="002F4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Macmillan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1100/1/2021</w:t>
            </w:r>
          </w:p>
        </w:tc>
      </w:tr>
      <w:tr w:rsidR="00D35565" w:rsidRPr="00234D76" w14:paraId="4349DE6C" w14:textId="77777777" w:rsidTr="0062709F">
        <w:trPr>
          <w:trHeight w:val="46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432F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5B4F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Igor Kąkolewski, Anita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Plumińska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-Mieloch,</w:t>
            </w:r>
          </w:p>
          <w:p w14:paraId="7090BB7D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Krzysztof Kowalewski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A9C9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„Historia”. Podręcznik kl.7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7C21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WSiP 882/4/2017</w:t>
            </w:r>
          </w:p>
        </w:tc>
      </w:tr>
      <w:tr w:rsidR="00D35565" w:rsidRPr="00234D76" w14:paraId="6611AC72" w14:textId="77777777" w:rsidTr="0062709F">
        <w:trPr>
          <w:trHeight w:val="46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A663" w14:textId="039F12E4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F92">
              <w:rPr>
                <w:rFonts w:ascii="Times New Roman" w:hAnsi="Times New Roman" w:cs="Times New Roman"/>
                <w:b/>
                <w:sz w:val="20"/>
                <w:szCs w:val="20"/>
              </w:rPr>
              <w:t>J.</w:t>
            </w:r>
            <w:r w:rsidR="002F4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4F92">
              <w:rPr>
                <w:rFonts w:ascii="Times New Roman" w:hAnsi="Times New Roman" w:cs="Times New Roman"/>
                <w:b/>
                <w:sz w:val="20"/>
                <w:szCs w:val="20"/>
              </w:rPr>
              <w:t>niemiecki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CC93" w14:textId="77777777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92">
              <w:rPr>
                <w:rFonts w:ascii="Times New Roman" w:hAnsi="Times New Roman" w:cs="Times New Roman"/>
                <w:sz w:val="20"/>
                <w:szCs w:val="20"/>
              </w:rPr>
              <w:t>Giorgio Motta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0E7A" w14:textId="77777777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92">
              <w:rPr>
                <w:rFonts w:ascii="Times New Roman" w:hAnsi="Times New Roman" w:cs="Times New Roman"/>
                <w:sz w:val="20"/>
                <w:szCs w:val="20"/>
              </w:rPr>
              <w:t>Magnet Smart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2773" w14:textId="77777777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92">
              <w:rPr>
                <w:rFonts w:ascii="Times New Roman" w:hAnsi="Times New Roman" w:cs="Times New Roman"/>
                <w:sz w:val="20"/>
                <w:szCs w:val="20"/>
              </w:rPr>
              <w:t xml:space="preserve">wyd. </w:t>
            </w:r>
            <w:proofErr w:type="spellStart"/>
            <w:r w:rsidRPr="002F4F92">
              <w:rPr>
                <w:rFonts w:ascii="Times New Roman" w:hAnsi="Times New Roman" w:cs="Times New Roman"/>
                <w:sz w:val="20"/>
                <w:szCs w:val="20"/>
              </w:rPr>
              <w:t>LektorKlett</w:t>
            </w:r>
            <w:proofErr w:type="spellEnd"/>
          </w:p>
          <w:p w14:paraId="53184B68" w14:textId="77777777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92">
              <w:rPr>
                <w:rFonts w:ascii="Times New Roman" w:hAnsi="Times New Roman" w:cs="Times New Roman"/>
                <w:sz w:val="20"/>
                <w:szCs w:val="20"/>
              </w:rPr>
              <w:t>817/1/2017</w:t>
            </w:r>
          </w:p>
        </w:tc>
      </w:tr>
      <w:tr w:rsidR="00D35565" w:rsidRPr="00234D76" w14:paraId="6AF5EB2F" w14:textId="77777777" w:rsidTr="0062709F">
        <w:trPr>
          <w:trHeight w:val="703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17F2F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0BE2" w14:textId="77777777" w:rsidR="00D35565" w:rsidRPr="00234D76" w:rsidRDefault="008F0D10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Jefimow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Małgorzata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2D71E1" w14:textId="45872FBB" w:rsidR="00D35565" w:rsidRPr="00183340" w:rsidRDefault="008F0D10" w:rsidP="00183340">
            <w:pPr>
              <w:spacing w:after="0" w:line="240" w:lineRule="auto"/>
              <w:contextualSpacing/>
              <w:jc w:val="center"/>
            </w:pPr>
            <w:r w:rsidRPr="00183340">
              <w:rPr>
                <w:rFonts w:ascii="Times New Roman" w:hAnsi="Times New Roman" w:cs="Times New Roman"/>
                <w:sz w:val="20"/>
                <w:szCs w:val="20"/>
              </w:rPr>
              <w:t>Puls życia 7. Nowa edycja 2023-2025</w:t>
            </w:r>
            <w:r w:rsidR="00183340" w:rsidRP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340">
              <w:rPr>
                <w:rFonts w:ascii="Times New Roman" w:hAnsi="Times New Roman" w:cs="Times New Roman"/>
                <w:sz w:val="20"/>
                <w:szCs w:val="20"/>
              </w:rPr>
              <w:t>Podręcznik do biologii dla klasy siódmej szkoły podstawowej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6ADCA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844/3/2020/z1</w:t>
            </w:r>
          </w:p>
        </w:tc>
      </w:tr>
      <w:tr w:rsidR="00D35565" w:rsidRPr="00234D76" w14:paraId="7D256311" w14:textId="77777777" w:rsidTr="0062709F">
        <w:trPr>
          <w:trHeight w:val="47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4AE1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8DA7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Ewa Dębicka,</w:t>
            </w:r>
          </w:p>
          <w:p w14:paraId="1C04198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Małgorzata Mularska, Bożena Winiarczyk</w:t>
            </w:r>
          </w:p>
          <w:p w14:paraId="645361E6" w14:textId="77777777" w:rsidR="00D35565" w:rsidRPr="00234D76" w:rsidRDefault="00D35565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54B24" w14:textId="04F8E167" w:rsidR="00D35565" w:rsidRPr="00234D76" w:rsidRDefault="005A6FBD" w:rsidP="00183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Ewa Dębicka,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Małgorzata Mularska, Bożena Winiarczyk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6FD5" w14:textId="77777777" w:rsidR="00D35565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Matematyka w punkt. Podręcznik klasa 7 szkoła podstawowa.</w:t>
            </w:r>
          </w:p>
          <w:p w14:paraId="2851EAD6" w14:textId="77777777" w:rsidR="00183340" w:rsidRPr="00234D76" w:rsidRDefault="00183340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F0A5C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Matematyka w punkt. Szkoła podstawowa. Klasa 7.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25F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WSiP 1172/4/2023</w:t>
            </w:r>
          </w:p>
        </w:tc>
      </w:tr>
      <w:tr w:rsidR="00D35565" w:rsidRPr="00234D76" w14:paraId="75ABDA31" w14:textId="77777777" w:rsidTr="0062709F">
        <w:trPr>
          <w:trHeight w:val="95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7F2F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0707" w14:textId="5ABFFD73" w:rsidR="00D35565" w:rsidRPr="00234D76" w:rsidRDefault="005A6FBD" w:rsidP="00183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Sagnowska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Barbara,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Rozenbajgier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Maria,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Rozenbajgier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Ryszard,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Godlewska Małgorzata, Szot- Gawlik Danuta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732F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Podręcznik: Fizyka Świat fizyki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8B2B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WSiP, 821/1/2017</w:t>
            </w:r>
          </w:p>
        </w:tc>
      </w:tr>
      <w:tr w:rsidR="00D35565" w:rsidRPr="00234D76" w14:paraId="7619162B" w14:textId="77777777" w:rsidTr="0062709F">
        <w:trPr>
          <w:trHeight w:val="70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8774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5E81" w14:textId="7EBB24DA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Jan Kulawik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Teresa Kulawik                 Maria Litwin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743F" w14:textId="27A34B0E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Chemia Nowej Ery Podręcznik dla klasy siódmej szkoły podstawowej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789E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 785/1/2023z1</w:t>
            </w:r>
          </w:p>
        </w:tc>
      </w:tr>
      <w:tr w:rsidR="00D35565" w:rsidRPr="00234D76" w14:paraId="7579D4EE" w14:textId="77777777" w:rsidTr="0062709F">
        <w:trPr>
          <w:trHeight w:val="83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687B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Geografia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1012" w14:textId="77777777" w:rsidR="00D35565" w:rsidRPr="00234D76" w:rsidRDefault="008F0D10" w:rsidP="008F0D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Roman Malarz, Mariusz Szubert, Tomasz Rachwał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7720" w14:textId="77777777" w:rsidR="008F0D10" w:rsidRPr="00234D76" w:rsidRDefault="008F0D10" w:rsidP="008F0D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Planeta Nowa 7</w:t>
            </w:r>
          </w:p>
          <w:p w14:paraId="28FB5D01" w14:textId="7F8D960D" w:rsidR="00D35565" w:rsidRPr="00234D76" w:rsidRDefault="008F0D10" w:rsidP="00183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Podręcznik do geografii do szkoły podstawowej. Edycja 2023–2025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A9E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  <w:p w14:paraId="1C940468" w14:textId="75C26190" w:rsidR="00D35565" w:rsidRPr="00234D76" w:rsidRDefault="005A6FBD" w:rsidP="00183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906/3/2023/z1</w:t>
            </w:r>
          </w:p>
        </w:tc>
      </w:tr>
      <w:tr w:rsidR="00D35565" w:rsidRPr="00234D76" w14:paraId="4FBBD9F2" w14:textId="77777777" w:rsidTr="0062709F">
        <w:trPr>
          <w:trHeight w:val="7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B5C8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Plastyka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954C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Stanisław K.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Stopczyk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Barbara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Neubart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Joanna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Chołaścińska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3DB4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Plastyka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0BF8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779/4/2017</w:t>
            </w:r>
          </w:p>
        </w:tc>
      </w:tr>
      <w:tr w:rsidR="00D35565" w:rsidRPr="00234D76" w14:paraId="1812EE19" w14:textId="77777777" w:rsidTr="0062709F">
        <w:trPr>
          <w:trHeight w:val="55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033C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Muzyka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0B55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Monika Gromek, Grażyna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A381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Lekcja muzyki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6DCB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 852/4/2020/z1</w:t>
            </w:r>
          </w:p>
        </w:tc>
      </w:tr>
      <w:tr w:rsidR="00D35565" w:rsidRPr="00234D76" w14:paraId="1D068AC2" w14:textId="77777777" w:rsidTr="0062709F">
        <w:trPr>
          <w:trHeight w:val="69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F78C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6DC1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Grażyna Korba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7249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Teraz bajty (3D). Informatyka dla szkoły podstawowej. Klasa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26F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  <w:proofErr w:type="spellEnd"/>
          </w:p>
          <w:p w14:paraId="7A2FF63D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806/4/2023/z2</w:t>
            </w:r>
          </w:p>
        </w:tc>
      </w:tr>
      <w:tr w:rsidR="00D35565" w:rsidRPr="00234D76" w14:paraId="432CA789" w14:textId="77777777" w:rsidTr="0062709F">
        <w:trPr>
          <w:trHeight w:val="41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ED0D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C485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ks. Waldemar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Janiga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F005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BÓG WSKAZUJE NAM DROGĘ - podręcznik i karty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B128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Gaudium</w:t>
            </w:r>
            <w:proofErr w:type="spellEnd"/>
          </w:p>
          <w:p w14:paraId="6FB30DFD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AZ-2-01/18</w:t>
            </w:r>
          </w:p>
        </w:tc>
      </w:tr>
    </w:tbl>
    <w:p w14:paraId="485C5501" w14:textId="77777777" w:rsidR="001D1386" w:rsidRDefault="001D1386" w:rsidP="00234D7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935DC8F" w14:textId="77777777" w:rsidR="001D1386" w:rsidRDefault="001D1386" w:rsidP="00234D7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A0DBCC0" w14:textId="77777777" w:rsidR="00D35565" w:rsidRPr="00234D76" w:rsidRDefault="005A6FBD" w:rsidP="00234D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4D76">
        <w:rPr>
          <w:rFonts w:ascii="Times New Roman" w:hAnsi="Times New Roman" w:cs="Times New Roman"/>
          <w:sz w:val="20"/>
          <w:szCs w:val="20"/>
        </w:rPr>
        <w:t>KLASA VIII</w:t>
      </w:r>
    </w:p>
    <w:tbl>
      <w:tblPr>
        <w:tblStyle w:val="a5"/>
        <w:tblW w:w="9204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704"/>
        <w:gridCol w:w="2397"/>
        <w:gridCol w:w="3402"/>
        <w:gridCol w:w="1701"/>
      </w:tblGrid>
      <w:tr w:rsidR="00D35565" w:rsidRPr="00234D76" w14:paraId="1129E6A9" w14:textId="77777777" w:rsidTr="0062709F">
        <w:trPr>
          <w:trHeight w:val="1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D171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B5A7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C1DF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921A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Wydawnictwo/ nr ewidencyjny</w:t>
            </w:r>
          </w:p>
        </w:tc>
      </w:tr>
      <w:tr w:rsidR="00D35565" w:rsidRPr="00234D76" w14:paraId="24831855" w14:textId="77777777" w:rsidTr="0062709F">
        <w:trPr>
          <w:trHeight w:val="13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9493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F57B" w14:textId="2E10AC79" w:rsidR="00D35565" w:rsidRPr="00234D76" w:rsidRDefault="005A6FBD" w:rsidP="00183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Joanna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Kościerzyńska,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Joanna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Ginter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Katarzyna Łęk,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Natalia Bielawska,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Monika Iwanowska,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Małgorzata Chmiel,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Joanna Krzemińska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05B9" w14:textId="72DCA905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NOWE Słowa na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start! NEON. Język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polski. Szkoła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podstawowa. Klasa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8. Podręcznik.</w:t>
            </w:r>
          </w:p>
          <w:p w14:paraId="1C8A1121" w14:textId="164D0A92" w:rsidR="00D35565" w:rsidRPr="00234D76" w:rsidRDefault="005A6FBD" w:rsidP="00183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edycja 2024-2026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DB87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  <w:p w14:paraId="72E3B426" w14:textId="249B504B" w:rsidR="00D35565" w:rsidRPr="00234D76" w:rsidRDefault="005A6FBD" w:rsidP="00183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907/5/2021/z1</w:t>
            </w:r>
          </w:p>
        </w:tc>
      </w:tr>
      <w:tr w:rsidR="00D35565" w:rsidRPr="00234D76" w14:paraId="2C8DEA5E" w14:textId="77777777" w:rsidTr="0062709F">
        <w:trPr>
          <w:trHeight w:val="78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388A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C3B4" w14:textId="6CA53972" w:rsidR="00D35565" w:rsidRPr="00234D76" w:rsidRDefault="005A6FBD" w:rsidP="00183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Malcolm Mann, Steve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Taylore-Knowles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C92C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Repetytorium Ósmoklasisty. Część 2 – dla klasy 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991E" w14:textId="1999C1A1" w:rsidR="00D35565" w:rsidRPr="00234D76" w:rsidRDefault="005A6FBD" w:rsidP="00183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Macmillan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1100/2/2021</w:t>
            </w:r>
          </w:p>
        </w:tc>
      </w:tr>
      <w:tr w:rsidR="00D35565" w:rsidRPr="00234D76" w14:paraId="3FB09B5F" w14:textId="77777777" w:rsidTr="0062709F">
        <w:trPr>
          <w:trHeight w:val="713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E326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6F2B" w14:textId="38C0FD8F" w:rsidR="00D35565" w:rsidRPr="00234D76" w:rsidRDefault="005A6FBD" w:rsidP="00183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Giorgio Motta, Elżbieta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Krulak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Kempisty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Claudia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Brass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Dagmar Gluck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9565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Maximal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1630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wyd.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Klett</w:t>
            </w:r>
            <w:proofErr w:type="spellEnd"/>
          </w:p>
          <w:p w14:paraId="536408C0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1094/2/2021</w:t>
            </w:r>
          </w:p>
        </w:tc>
      </w:tr>
      <w:tr w:rsidR="00D35565" w:rsidRPr="00234D76" w14:paraId="0EB9D475" w14:textId="77777777" w:rsidTr="0062709F">
        <w:trPr>
          <w:trHeight w:val="69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5B62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B09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Wojciech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Kalwat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, Piotr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Szlanta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, Andrzej Zawistowski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8F28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„Historia”. Podręcznik kl.8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BB43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WSiP 882/5/2018</w:t>
            </w:r>
          </w:p>
        </w:tc>
      </w:tr>
      <w:tr w:rsidR="00D35565" w:rsidRPr="00234D76" w14:paraId="58642E05" w14:textId="77777777" w:rsidTr="0062709F">
        <w:trPr>
          <w:trHeight w:val="84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3B30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5A21" w14:textId="77777777" w:rsidR="00D35565" w:rsidRPr="00234D76" w:rsidRDefault="008F0D10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eading=h.7jufy35al81w" w:colFirst="0" w:colLast="0"/>
            <w:bookmarkEnd w:id="5"/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Sągin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Beata,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Boczarowski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Andrzej,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Sęktas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Marian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8687" w14:textId="035BEEC4" w:rsidR="00D35565" w:rsidRPr="008F0D10" w:rsidRDefault="008F0D10" w:rsidP="00183340">
            <w:pPr>
              <w:spacing w:after="0" w:line="240" w:lineRule="auto"/>
              <w:contextualSpacing/>
              <w:jc w:val="center"/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Puls życia 8. Nowa edycja 2024-2026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6" w:name="_heading=h.uov412imjkgp" w:colFirst="0" w:colLast="0"/>
            <w:bookmarkEnd w:id="6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Podręcznik do biologii dla klasy ósmej szkoły podstawowe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A5E" w14:textId="55324108" w:rsidR="00D35565" w:rsidRPr="00234D76" w:rsidRDefault="005A6FBD" w:rsidP="00183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 844/4/2021/z1</w:t>
            </w:r>
          </w:p>
        </w:tc>
      </w:tr>
      <w:tr w:rsidR="00D35565" w:rsidRPr="00234D76" w14:paraId="04483105" w14:textId="77777777" w:rsidTr="0062709F">
        <w:trPr>
          <w:trHeight w:val="973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66A9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3523" w14:textId="4FFE25F6" w:rsidR="00D35565" w:rsidRPr="00234D76" w:rsidRDefault="005A6FBD" w:rsidP="00183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Ewa Dębicka, Małgorzata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Mularska, Bożena Winiarczyk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Ewa Dębicka, Małgorzata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Mularska, Bożena Winiarczyk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4FD0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Matematyka w punkt. Podręcznik klasa 8 szkoła podstawowa.</w:t>
            </w:r>
          </w:p>
          <w:p w14:paraId="5593BF1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Matematyka w punkt. Szkoła podstawowa. Klasa 8.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ED95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WSiP 1172/5/2024</w:t>
            </w:r>
          </w:p>
        </w:tc>
      </w:tr>
      <w:tr w:rsidR="00D35565" w:rsidRPr="00234D76" w14:paraId="3FE93503" w14:textId="77777777" w:rsidTr="0062709F">
        <w:trPr>
          <w:trHeight w:val="20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D2FA8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2BA1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Sagnowska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Barbara,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Rozenbajgier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Maria,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Rozenbajgier</w:t>
            </w:r>
            <w:proofErr w:type="spellEnd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Ryszard, Godlewska Małgorzata, Szot – Gawlik Danuta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9309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Podręcznik: Fizyka Świat fizyki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880D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WSiP, 821/2/2018</w:t>
            </w:r>
          </w:p>
        </w:tc>
      </w:tr>
      <w:tr w:rsidR="00D35565" w:rsidRPr="00234D76" w14:paraId="356759CC" w14:textId="77777777" w:rsidTr="0062709F">
        <w:trPr>
          <w:trHeight w:val="6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8935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9D48" w14:textId="289BCE44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Jan Kulawik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Teresa Kulawik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 Maria Litwin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A3B4" w14:textId="7E245D8C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Chemia Nowej Ery Podręcznik do chemii dla klasy ósmej szkoły podstawowej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1459" w14:textId="77777777" w:rsidR="00D35565" w:rsidRPr="00234D76" w:rsidRDefault="00D35565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565" w:rsidRPr="00234D76" w14:paraId="55342E64" w14:textId="77777777" w:rsidTr="0062709F">
        <w:trPr>
          <w:trHeight w:val="42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BB2D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A5E9" w14:textId="77777777" w:rsidR="00D35565" w:rsidRPr="00234D76" w:rsidRDefault="008F0D10" w:rsidP="008F0D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Dawid Szczypiński, Tomasz Rachwał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9915" w14:textId="77777777" w:rsidR="008F0D10" w:rsidRPr="00234D76" w:rsidRDefault="008F0D10" w:rsidP="008F0D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Planeta Nowa 8</w:t>
            </w:r>
          </w:p>
          <w:p w14:paraId="5CBED2BF" w14:textId="6DE1597D" w:rsidR="00D35565" w:rsidRPr="00234D76" w:rsidRDefault="008F0D10" w:rsidP="00183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Podręcznik do geografii dla klasy ósmej szkoły podstawowej. Nowa Edycja 2024-2026</w:t>
            </w:r>
            <w:r w:rsidR="00183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CA1F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  <w:p w14:paraId="0301CDD9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906/4/2021/z1</w:t>
            </w:r>
          </w:p>
          <w:p w14:paraId="7742B55A" w14:textId="77777777" w:rsidR="00D35565" w:rsidRPr="00234D76" w:rsidRDefault="00D35565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565" w:rsidRPr="00234D76" w14:paraId="03552EF5" w14:textId="77777777" w:rsidTr="0062709F">
        <w:trPr>
          <w:trHeight w:val="70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8413" w14:textId="77777777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Wiedza o społeczeństwie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AD42" w14:textId="77777777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92">
              <w:rPr>
                <w:rFonts w:ascii="Times New Roman" w:hAnsi="Times New Roman" w:cs="Times New Roman"/>
                <w:sz w:val="20"/>
                <w:szCs w:val="20"/>
              </w:rPr>
              <w:t>Iwona Janicka, Arkadiusz Janicki, Aleksandra Kucia-Maćkowska, Tomasz Maćkowski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AD72" w14:textId="0682CC55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92">
              <w:rPr>
                <w:rFonts w:ascii="Times New Roman" w:hAnsi="Times New Roman" w:cs="Times New Roman"/>
                <w:sz w:val="20"/>
                <w:szCs w:val="20"/>
              </w:rPr>
              <w:t xml:space="preserve">."Dziś i jutro" - podręcznik do wiedzy </w:t>
            </w:r>
            <w:r w:rsidR="00B26A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F4F92">
              <w:rPr>
                <w:rFonts w:ascii="Times New Roman" w:hAnsi="Times New Roman" w:cs="Times New Roman"/>
                <w:sz w:val="20"/>
                <w:szCs w:val="20"/>
              </w:rPr>
              <w:t>o społeczeństwie dla szkoły podstawowej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BA8B" w14:textId="77777777" w:rsidR="00D35565" w:rsidRPr="002F4F92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F92">
              <w:rPr>
                <w:rFonts w:ascii="Times New Roman" w:hAnsi="Times New Roman" w:cs="Times New Roman"/>
                <w:sz w:val="20"/>
                <w:szCs w:val="20"/>
              </w:rPr>
              <w:t>Nowa Era 874/2024/z2</w:t>
            </w:r>
          </w:p>
        </w:tc>
      </w:tr>
      <w:tr w:rsidR="00D35565" w:rsidRPr="00234D76" w14:paraId="40C006C3" w14:textId="77777777" w:rsidTr="0062709F">
        <w:trPr>
          <w:trHeight w:val="773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12EA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Edukacja dla bezpieczeństwa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97C5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Jarosław Słoma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153E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"Żyję i działam bezpiecznie" - podręcznik do edukacji dla bezpieczeństwa dla szkoły podstawowej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B999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Nowa Era 1227/2024</w:t>
            </w:r>
          </w:p>
        </w:tc>
      </w:tr>
      <w:tr w:rsidR="00D35565" w:rsidRPr="00234D76" w14:paraId="515C4703" w14:textId="77777777" w:rsidTr="0062709F">
        <w:trPr>
          <w:trHeight w:val="55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3B23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6E74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Grażyna Korba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2F94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Teraz bajty (3D). Informatyka dla szkoły podstawowej. Klasa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3FFF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  <w:proofErr w:type="spellEnd"/>
          </w:p>
          <w:p w14:paraId="57A0DD72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806/5/2024/z2</w:t>
            </w:r>
          </w:p>
        </w:tc>
      </w:tr>
      <w:tr w:rsidR="00D35565" w:rsidRPr="00234D76" w14:paraId="48463506" w14:textId="77777777" w:rsidTr="0062709F">
        <w:trPr>
          <w:trHeight w:val="97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2DCE" w14:textId="77777777" w:rsidR="00D35565" w:rsidRPr="008F0D10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D10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315E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 xml:space="preserve">ks. Waldemar </w:t>
            </w: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Janiga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D4D0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MOCĄ DUCHA ŚWIĘTEGO PRZEMIENIAMY ŚWIAT - podręcznik           i karty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1E76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Gaudium</w:t>
            </w:r>
            <w:proofErr w:type="spellEnd"/>
          </w:p>
          <w:p w14:paraId="5CEB41BF" w14:textId="77777777" w:rsidR="00D35565" w:rsidRPr="00234D76" w:rsidRDefault="005A6FBD" w:rsidP="00234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D76">
              <w:rPr>
                <w:rFonts w:ascii="Times New Roman" w:hAnsi="Times New Roman" w:cs="Times New Roman"/>
                <w:sz w:val="20"/>
                <w:szCs w:val="20"/>
              </w:rPr>
              <w:t>AZ-2-01/18</w:t>
            </w:r>
          </w:p>
        </w:tc>
      </w:tr>
    </w:tbl>
    <w:p w14:paraId="486CF70E" w14:textId="77777777" w:rsidR="00D35565" w:rsidRPr="00234D76" w:rsidRDefault="00D35565" w:rsidP="00234D7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D35565" w:rsidRPr="00234D76" w:rsidSect="00A1335E">
      <w:headerReference w:type="default" r:id="rId8"/>
      <w:footerReference w:type="default" r:id="rId9"/>
      <w:pgSz w:w="11906" w:h="16838"/>
      <w:pgMar w:top="1417" w:right="1417" w:bottom="1276" w:left="1417" w:header="708" w:footer="4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EF17D" w14:textId="77777777" w:rsidR="002F1ADC" w:rsidRDefault="002F1ADC" w:rsidP="00234D76">
      <w:pPr>
        <w:spacing w:after="0" w:line="240" w:lineRule="auto"/>
      </w:pPr>
      <w:r>
        <w:separator/>
      </w:r>
    </w:p>
  </w:endnote>
  <w:endnote w:type="continuationSeparator" w:id="0">
    <w:p w14:paraId="4E0685C4" w14:textId="77777777" w:rsidR="002F1ADC" w:rsidRDefault="002F1ADC" w:rsidP="0023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931895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3A3BE353" w14:textId="77777777" w:rsidR="001D1386" w:rsidRDefault="001D13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7E7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7E75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68CBAD9" w14:textId="77777777" w:rsidR="001D1386" w:rsidRDefault="001D1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BA104" w14:textId="77777777" w:rsidR="002F1ADC" w:rsidRDefault="002F1ADC" w:rsidP="00234D76">
      <w:pPr>
        <w:spacing w:after="0" w:line="240" w:lineRule="auto"/>
      </w:pPr>
      <w:r>
        <w:separator/>
      </w:r>
    </w:p>
  </w:footnote>
  <w:footnote w:type="continuationSeparator" w:id="0">
    <w:p w14:paraId="0BF4C8A3" w14:textId="77777777" w:rsidR="002F1ADC" w:rsidRDefault="002F1ADC" w:rsidP="0023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B3712" w14:textId="5FF03AE7" w:rsidR="001D1386" w:rsidRPr="00A1335E" w:rsidRDefault="003E457F" w:rsidP="003E457F">
    <w:pPr>
      <w:pStyle w:val="Nagwek"/>
      <w:jc w:val="center"/>
      <w:rPr>
        <w:rFonts w:ascii="Times New Roman" w:hAnsi="Times New Roman" w:cs="Times New Roman"/>
        <w:b/>
        <w:bCs/>
      </w:rPr>
    </w:pPr>
    <w:r w:rsidRPr="00A1335E">
      <w:rPr>
        <w:rFonts w:ascii="Times New Roman" w:hAnsi="Times New Roman" w:cs="Times New Roman"/>
        <w:b/>
        <w:bCs/>
        <w:lang w:eastAsia="en-US"/>
      </w:rPr>
      <w:t xml:space="preserve">Zestaw podręczników, materiałów edukacyjnych i ćwiczeniowych </w:t>
    </w:r>
    <w:r w:rsidRPr="00A1335E">
      <w:rPr>
        <w:rFonts w:ascii="Times New Roman" w:hAnsi="Times New Roman" w:cs="Times New Roman"/>
        <w:b/>
        <w:bCs/>
        <w:lang w:eastAsia="en-US"/>
      </w:rPr>
      <w:br/>
    </w:r>
    <w:r w:rsidR="001D1386" w:rsidRPr="00A1335E">
      <w:rPr>
        <w:rFonts w:ascii="Times New Roman" w:hAnsi="Times New Roman" w:cs="Times New Roman"/>
        <w:b/>
        <w:bCs/>
      </w:rPr>
      <w:t>na rok szkolny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65"/>
    <w:rsid w:val="000851DC"/>
    <w:rsid w:val="00183340"/>
    <w:rsid w:val="001D1386"/>
    <w:rsid w:val="00234D76"/>
    <w:rsid w:val="002C222A"/>
    <w:rsid w:val="002F1ADC"/>
    <w:rsid w:val="002F4F92"/>
    <w:rsid w:val="003B5911"/>
    <w:rsid w:val="003E457F"/>
    <w:rsid w:val="00477E75"/>
    <w:rsid w:val="004A6D01"/>
    <w:rsid w:val="005A6FBD"/>
    <w:rsid w:val="005C0659"/>
    <w:rsid w:val="005E0E85"/>
    <w:rsid w:val="0062709F"/>
    <w:rsid w:val="00676117"/>
    <w:rsid w:val="00705540"/>
    <w:rsid w:val="007B3717"/>
    <w:rsid w:val="00801888"/>
    <w:rsid w:val="00877F9C"/>
    <w:rsid w:val="008F0D10"/>
    <w:rsid w:val="009A2A3D"/>
    <w:rsid w:val="00A1335E"/>
    <w:rsid w:val="00A14898"/>
    <w:rsid w:val="00A47C7D"/>
    <w:rsid w:val="00B26A10"/>
    <w:rsid w:val="00B4797D"/>
    <w:rsid w:val="00C94FA4"/>
    <w:rsid w:val="00D35565"/>
    <w:rsid w:val="00D5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1F3AF"/>
  <w15:docId w15:val="{78F75F4B-4A99-4CAD-8365-EFA56838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C19"/>
  </w:style>
  <w:style w:type="paragraph" w:styleId="Nagwek1">
    <w:name w:val="heading 1"/>
    <w:basedOn w:val="Normalny1"/>
    <w:next w:val="Normalny1"/>
    <w:rsid w:val="00D355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355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355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355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3556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355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35565"/>
  </w:style>
  <w:style w:type="table" w:customStyle="1" w:styleId="TableNormal">
    <w:name w:val="TableNormal"/>
    <w:rsid w:val="00D355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3556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ny"/>
    <w:rsid w:val="0085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854F33"/>
  </w:style>
  <w:style w:type="character" w:customStyle="1" w:styleId="eop">
    <w:name w:val="eop"/>
    <w:basedOn w:val="Domylnaczcionkaakapitu"/>
    <w:rsid w:val="00854F33"/>
  </w:style>
  <w:style w:type="character" w:customStyle="1" w:styleId="textrun">
    <w:name w:val="textrun"/>
    <w:basedOn w:val="Domylnaczcionkaakapitu"/>
    <w:rsid w:val="00854F33"/>
  </w:style>
  <w:style w:type="character" w:styleId="Hipercze">
    <w:name w:val="Hyperlink"/>
    <w:basedOn w:val="Domylnaczcionkaakapitu"/>
    <w:uiPriority w:val="99"/>
    <w:unhideWhenUsed/>
    <w:rsid w:val="00854F3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54F33"/>
    <w:rPr>
      <w:color w:val="800080"/>
      <w:u w:val="single"/>
    </w:rPr>
  </w:style>
  <w:style w:type="paragraph" w:styleId="Podtytu">
    <w:name w:val="Subtitle"/>
    <w:basedOn w:val="Normalny1"/>
    <w:next w:val="Normalny1"/>
    <w:rsid w:val="00D355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5565"/>
    <w:tblPr>
      <w:tblStyleRowBandSize w:val="1"/>
      <w:tblStyleColBandSize w:val="1"/>
    </w:tblPr>
  </w:style>
  <w:style w:type="table" w:customStyle="1" w:styleId="a0">
    <w:basedOn w:val="TableNormal"/>
    <w:rsid w:val="00D35565"/>
    <w:tblPr>
      <w:tblStyleRowBandSize w:val="1"/>
      <w:tblStyleColBandSize w:val="1"/>
    </w:tblPr>
  </w:style>
  <w:style w:type="table" w:customStyle="1" w:styleId="a1">
    <w:basedOn w:val="TableNormal"/>
    <w:rsid w:val="00D35565"/>
    <w:tblPr>
      <w:tblStyleRowBandSize w:val="1"/>
      <w:tblStyleColBandSize w:val="1"/>
    </w:tblPr>
  </w:style>
  <w:style w:type="table" w:customStyle="1" w:styleId="a2">
    <w:basedOn w:val="TableNormal"/>
    <w:rsid w:val="00D35565"/>
    <w:tblPr>
      <w:tblStyleRowBandSize w:val="1"/>
      <w:tblStyleColBandSize w:val="1"/>
    </w:tblPr>
  </w:style>
  <w:style w:type="table" w:customStyle="1" w:styleId="a3">
    <w:basedOn w:val="TableNormal"/>
    <w:rsid w:val="00D35565"/>
    <w:tblPr>
      <w:tblStyleRowBandSize w:val="1"/>
      <w:tblStyleColBandSize w:val="1"/>
    </w:tblPr>
  </w:style>
  <w:style w:type="table" w:customStyle="1" w:styleId="a4">
    <w:basedOn w:val="TableNormal"/>
    <w:rsid w:val="00D35565"/>
    <w:tblPr>
      <w:tblStyleRowBandSize w:val="1"/>
      <w:tblStyleColBandSize w:val="1"/>
    </w:tblPr>
  </w:style>
  <w:style w:type="table" w:customStyle="1" w:styleId="a5">
    <w:basedOn w:val="TableNormal"/>
    <w:rsid w:val="00D35565"/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/>
    <w:rsid w:val="0023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D76"/>
  </w:style>
  <w:style w:type="paragraph" w:styleId="Stopka">
    <w:name w:val="footer"/>
    <w:basedOn w:val="Normalny"/>
    <w:link w:val="StopkaZnak"/>
    <w:uiPriority w:val="99"/>
    <w:unhideWhenUsed/>
    <w:rsid w:val="0023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D76"/>
  </w:style>
  <w:style w:type="paragraph" w:styleId="Bezodstpw">
    <w:name w:val="No Spacing"/>
    <w:uiPriority w:val="1"/>
    <w:qFormat/>
    <w:rsid w:val="00A1335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oWXzjvYnIfzS5ri45oztBqVgQ==">CgMxLjAyDmguYnYzMnZkZW1mbTQ0Mg5oLnllZmhua2ljcG5zZDIOaC45YnBxaGpidHg1d3QyDmguaG0ycndrbml1OGpwMg5oLjlpa3UwcHBwOWlweTIOaC43anVmeTM1YWw4MXcyDmgudW92NDEyaW1qa2dwOAByITFNcTAzcktvQTlHLUVEeHJJbWtUcnFIVGRydTNHWjc3Sg==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3AFD55-B49F-49A9-9837-2D036B3A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1529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Alicja Majewska</cp:lastModifiedBy>
  <cp:revision>4</cp:revision>
  <cp:lastPrinted>2025-09-15T18:27:00Z</cp:lastPrinted>
  <dcterms:created xsi:type="dcterms:W3CDTF">2025-09-15T18:26:00Z</dcterms:created>
  <dcterms:modified xsi:type="dcterms:W3CDTF">2025-09-15T18:28:00Z</dcterms:modified>
</cp:coreProperties>
</file>