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609D" w14:textId="1C5FF163" w:rsidR="00F17FB4" w:rsidRDefault="00000000">
      <w:pPr>
        <w:rPr>
          <w:sz w:val="2"/>
          <w:szCs w:val="2"/>
        </w:rPr>
      </w:pPr>
      <w:r w:rsidRPr="00EB1AFE">
        <w:drawing>
          <wp:anchor distT="0" distB="0" distL="0" distR="0" simplePos="0" relativeHeight="487532544" behindDoc="1" locked="0" layoutInCell="1" allowOverlap="1" wp14:anchorId="2E792826" wp14:editId="6E9F4714">
            <wp:simplePos x="0" y="0"/>
            <wp:positionH relativeFrom="page">
              <wp:posOffset>1819537</wp:posOffset>
            </wp:positionH>
            <wp:positionV relativeFrom="page">
              <wp:posOffset>805589</wp:posOffset>
            </wp:positionV>
            <wp:extent cx="366349" cy="415000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9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8495CD4" wp14:editId="3C0B664A">
                <wp:simplePos x="0" y="0"/>
                <wp:positionH relativeFrom="page">
                  <wp:posOffset>18415</wp:posOffset>
                </wp:positionH>
                <wp:positionV relativeFrom="page">
                  <wp:posOffset>5639435</wp:posOffset>
                </wp:positionV>
                <wp:extent cx="0" cy="0"/>
                <wp:effectExtent l="0" t="0" r="0" b="0"/>
                <wp:wrapNone/>
                <wp:docPr id="567018050" name="Lin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132A2" id="Line 18" o:spid="_x0000_s1026" alt="&quot;&quot;" style="position:absolute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5pt,444.05pt" to="1.45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" strokeweight=".16961mm">
                <w10:wrap anchorx="page" anchory="page"/>
              </v:lin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5B19A5C0" wp14:editId="27BC27E7">
                <wp:simplePos x="0" y="0"/>
                <wp:positionH relativeFrom="page">
                  <wp:posOffset>1064260</wp:posOffset>
                </wp:positionH>
                <wp:positionV relativeFrom="page">
                  <wp:posOffset>1257935</wp:posOffset>
                </wp:positionV>
                <wp:extent cx="1866900" cy="605790"/>
                <wp:effectExtent l="0" t="0" r="0" b="0"/>
                <wp:wrapNone/>
                <wp:docPr id="144135510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BF812" w14:textId="77777777" w:rsidR="00F17FB4" w:rsidRPr="00EB1AFE" w:rsidRDefault="00000000">
                            <w:pPr>
                              <w:spacing w:before="10" w:line="297" w:lineRule="auto"/>
                              <w:ind w:left="34" w:right="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 w:rsidRPr="00EB1AFE">
                              <w:rPr>
                                <w:b/>
                                <w:color w:val="0A0A0A"/>
                                <w:w w:val="90"/>
                                <w:sz w:val="23"/>
                              </w:rPr>
                              <w:t xml:space="preserve">PAŃSTWOWY POWIATOWY </w:t>
                            </w:r>
                            <w:r w:rsidRPr="00EB1AFE">
                              <w:rPr>
                                <w:b/>
                                <w:color w:val="0A0A0A"/>
                                <w:w w:val="95"/>
                                <w:sz w:val="23"/>
                              </w:rPr>
                              <w:t>INSPEKTOR SANITARNY</w:t>
                            </w:r>
                          </w:p>
                          <w:p w14:paraId="0DD8806A" w14:textId="77777777" w:rsidR="00F17FB4" w:rsidRPr="00EB1AFE" w:rsidRDefault="00000000">
                            <w:pPr>
                              <w:spacing w:before="3"/>
                              <w:ind w:left="19" w:right="3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 w:rsidRPr="00EB1AFE">
                              <w:rPr>
                                <w:b/>
                                <w:color w:val="0A0A0A"/>
                                <w:sz w:val="23"/>
                              </w:rPr>
                              <w:t>WŁĘCZNEJ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9A5C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3.8pt;margin-top:99.05pt;width:147pt;height:47.7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" filled="f" stroked="f">
                <v:textbox inset="0,0,0,0">
                  <w:txbxContent>
                    <w:p w14:paraId="0C2BF812" w14:textId="77777777" w:rsidR="00F17FB4" w:rsidRPr="00EB1AFE" w:rsidRDefault="00000000">
                      <w:pPr>
                        <w:spacing w:before="10" w:line="297" w:lineRule="auto"/>
                        <w:ind w:left="34" w:right="31"/>
                        <w:jc w:val="center"/>
                        <w:rPr>
                          <w:b/>
                          <w:sz w:val="23"/>
                        </w:rPr>
                      </w:pPr>
                      <w:r w:rsidRPr="00EB1AFE">
                        <w:rPr>
                          <w:b/>
                          <w:color w:val="0A0A0A"/>
                          <w:w w:val="90"/>
                          <w:sz w:val="23"/>
                        </w:rPr>
                        <w:t xml:space="preserve">PAŃSTWOWY POWIATOWY </w:t>
                      </w:r>
                      <w:r w:rsidRPr="00EB1AFE">
                        <w:rPr>
                          <w:b/>
                          <w:color w:val="0A0A0A"/>
                          <w:w w:val="95"/>
                          <w:sz w:val="23"/>
                        </w:rPr>
                        <w:t>INSPEKTOR SANITARNY</w:t>
                      </w:r>
                    </w:p>
                    <w:p w14:paraId="0DD8806A" w14:textId="77777777" w:rsidR="00F17FB4" w:rsidRPr="00EB1AFE" w:rsidRDefault="00000000">
                      <w:pPr>
                        <w:spacing w:before="3"/>
                        <w:ind w:left="19" w:right="31"/>
                        <w:jc w:val="center"/>
                        <w:rPr>
                          <w:b/>
                          <w:sz w:val="23"/>
                        </w:rPr>
                      </w:pPr>
                      <w:r w:rsidRPr="00EB1AFE">
                        <w:rPr>
                          <w:b/>
                          <w:color w:val="0A0A0A"/>
                          <w:sz w:val="23"/>
                        </w:rPr>
                        <w:t>WŁĘCZNEJ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01F88F05" wp14:editId="00371FC4">
                <wp:simplePos x="0" y="0"/>
                <wp:positionH relativeFrom="page">
                  <wp:posOffset>5644515</wp:posOffset>
                </wp:positionH>
                <wp:positionV relativeFrom="page">
                  <wp:posOffset>1873885</wp:posOffset>
                </wp:positionV>
                <wp:extent cx="1198880" cy="180340"/>
                <wp:effectExtent l="0" t="0" r="0" b="0"/>
                <wp:wrapNone/>
                <wp:docPr id="15762172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1AE83" w14:textId="77777777" w:rsidR="00F17FB4" w:rsidRPr="00EB1AFE" w:rsidRDefault="00000000">
                            <w:pPr>
                              <w:spacing w:before="11"/>
                              <w:ind w:left="20"/>
                            </w:pPr>
                            <w:r w:rsidRPr="00EB1AFE">
                              <w:rPr>
                                <w:rFonts w:ascii="Arial" w:hAnsi="Arial"/>
                                <w:color w:val="1A1A1A"/>
                                <w:sz w:val="20"/>
                              </w:rPr>
                              <w:t xml:space="preserve">Łęczna, </w:t>
                            </w:r>
                            <w:r w:rsidRPr="00EB1AFE">
                              <w:rPr>
                                <w:rFonts w:ascii="Arial" w:hAnsi="Arial"/>
                                <w:color w:val="0A0A0A"/>
                                <w:sz w:val="18"/>
                              </w:rPr>
                              <w:t xml:space="preserve">2025-08-28 </w:t>
                            </w:r>
                            <w:r w:rsidRPr="00EB1AFE">
                              <w:rPr>
                                <w:color w:val="1A1A1A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8F05" id="Text Box 15" o:spid="_x0000_s1027" type="#_x0000_t202" style="position:absolute;margin-left:444.45pt;margin-top:147.55pt;width:94.4pt;height:14.2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" filled="f" stroked="f">
                <v:textbox inset="0,0,0,0">
                  <w:txbxContent>
                    <w:p w14:paraId="6BA1AE83" w14:textId="77777777" w:rsidR="00F17FB4" w:rsidRPr="00EB1AFE" w:rsidRDefault="00000000">
                      <w:pPr>
                        <w:spacing w:before="11"/>
                        <w:ind w:left="20"/>
                      </w:pPr>
                      <w:r w:rsidRPr="00EB1AFE">
                        <w:rPr>
                          <w:rFonts w:ascii="Arial" w:hAnsi="Arial"/>
                          <w:color w:val="1A1A1A"/>
                          <w:sz w:val="20"/>
                        </w:rPr>
                        <w:t xml:space="preserve">Łęczna, </w:t>
                      </w:r>
                      <w:r w:rsidRPr="00EB1AFE">
                        <w:rPr>
                          <w:rFonts w:ascii="Arial" w:hAnsi="Arial"/>
                          <w:color w:val="0A0A0A"/>
                          <w:sz w:val="18"/>
                        </w:rPr>
                        <w:t xml:space="preserve">2025-08-28 </w:t>
                      </w:r>
                      <w:r w:rsidRPr="00EB1AFE">
                        <w:rPr>
                          <w:color w:val="1A1A1A"/>
                        </w:rPr>
                        <w:t>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3793653E" wp14:editId="49731704">
                <wp:simplePos x="0" y="0"/>
                <wp:positionH relativeFrom="page">
                  <wp:posOffset>1035050</wp:posOffset>
                </wp:positionH>
                <wp:positionV relativeFrom="page">
                  <wp:posOffset>2079625</wp:posOffset>
                </wp:positionV>
                <wp:extent cx="1941830" cy="594360"/>
                <wp:effectExtent l="0" t="0" r="0" b="0"/>
                <wp:wrapNone/>
                <wp:docPr id="13963641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B7C5" w14:textId="77777777" w:rsidR="00F17FB4" w:rsidRPr="00EB1AFE" w:rsidRDefault="00000000">
                            <w:pPr>
                              <w:spacing w:before="12"/>
                              <w:ind w:left="20"/>
                              <w:rPr>
                                <w:sz w:val="19"/>
                              </w:rPr>
                            </w:pPr>
                            <w:r w:rsidRPr="00EB1AFE">
                              <w:rPr>
                                <w:color w:val="1A1A1A"/>
                                <w:w w:val="105"/>
                                <w:sz w:val="19"/>
                              </w:rPr>
                              <w:t xml:space="preserve">21-010 Łęczna, ul. </w:t>
                            </w:r>
                            <w:proofErr w:type="spellStart"/>
                            <w:r w:rsidRPr="00EB1AFE">
                              <w:rPr>
                                <w:color w:val="1A1A1A"/>
                                <w:w w:val="105"/>
                                <w:sz w:val="19"/>
                              </w:rPr>
                              <w:t>Krasnystawska</w:t>
                            </w:r>
                            <w:proofErr w:type="spellEnd"/>
                            <w:r w:rsidRPr="00EB1AFE">
                              <w:rPr>
                                <w:color w:val="1A1A1A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  <w:w w:val="105"/>
                                <w:sz w:val="19"/>
                              </w:rPr>
                              <w:t>52</w:t>
                            </w:r>
                          </w:p>
                          <w:p w14:paraId="62D3EBB6" w14:textId="77777777" w:rsidR="00F17FB4" w:rsidRPr="00EB1AFE" w:rsidRDefault="00000000">
                            <w:pPr>
                              <w:spacing w:before="7" w:line="213" w:lineRule="exact"/>
                              <w:ind w:left="46"/>
                              <w:rPr>
                                <w:sz w:val="19"/>
                              </w:rPr>
                            </w:pPr>
                            <w:r w:rsidRPr="00EB1AFE">
                              <w:rPr>
                                <w:color w:val="1A1A1A"/>
                                <w:w w:val="105"/>
                                <w:sz w:val="19"/>
                              </w:rPr>
                              <w:t>tel./fax. 81 752 31 67, 81</w:t>
                            </w:r>
                            <w:r w:rsidRPr="00EB1AFE">
                              <w:rPr>
                                <w:color w:val="1A1A1A"/>
                                <w:spacing w:val="46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  <w:w w:val="105"/>
                                <w:sz w:val="19"/>
                              </w:rPr>
                              <w:t>752-41-40</w:t>
                            </w:r>
                          </w:p>
                          <w:p w14:paraId="77069BBA" w14:textId="77777777" w:rsidR="00F17FB4" w:rsidRPr="00EB1AFE" w:rsidRDefault="00000000">
                            <w:pPr>
                              <w:spacing w:line="249" w:lineRule="auto"/>
                              <w:ind w:left="34" w:firstLine="401"/>
                              <w:rPr>
                                <w:i/>
                                <w:sz w:val="20"/>
                              </w:rPr>
                            </w:pPr>
                            <w:hyperlink r:id="rId6">
                              <w:r w:rsidRPr="00EB1AFE">
                                <w:rPr>
                                  <w:i/>
                                  <w:color w:val="1A1A1A"/>
                                  <w:sz w:val="20"/>
                                </w:rPr>
                                <w:t>psse</w:t>
                              </w:r>
                              <w:r w:rsidRPr="00EB1AFE">
                                <w:rPr>
                                  <w:i/>
                                  <w:color w:val="3F3F3F"/>
                                  <w:sz w:val="20"/>
                                </w:rPr>
                                <w:t>.</w:t>
                              </w:r>
                              <w:r w:rsidRPr="00EB1AFE">
                                <w:rPr>
                                  <w:i/>
                                  <w:color w:val="0A0A0A"/>
                                  <w:sz w:val="20"/>
                                </w:rPr>
                                <w:t>/e</w:t>
                              </w:r>
                              <w:r w:rsidRPr="00EB1AFE">
                                <w:rPr>
                                  <w:i/>
                                  <w:color w:val="2A2A2A"/>
                                  <w:sz w:val="20"/>
                                </w:rPr>
                                <w:t>czna@sanepid.gov.p</w:t>
                              </w:r>
                              <w:r w:rsidRPr="00EB1AFE">
                                <w:rPr>
                                  <w:i/>
                                  <w:color w:val="0A0A0A"/>
                                  <w:sz w:val="20"/>
                                </w:rPr>
                                <w:t>l</w:t>
                              </w:r>
                              <w:r w:rsidRPr="00EB1AFE">
                                <w:rPr>
                                  <w:i/>
                                  <w:color w:val="2A2A2A"/>
                                  <w:sz w:val="20"/>
                                </w:rPr>
                                <w:t>,</w:t>
                              </w:r>
                            </w:hyperlink>
                            <w:r w:rsidRPr="00EB1AFE">
                              <w:rPr>
                                <w:i/>
                                <w:color w:val="2A2A2A"/>
                                <w:sz w:val="20"/>
                              </w:rPr>
                              <w:t xml:space="preserve"> </w:t>
                            </w:r>
                            <w:r w:rsidRPr="00EB1AFE">
                              <w:rPr>
                                <w:i/>
                                <w:color w:val="1A1A1A"/>
                                <w:sz w:val="20"/>
                              </w:rPr>
                              <w:t>https:j</w:t>
                            </w:r>
                            <w:r w:rsidRPr="00EB1AFE">
                              <w:rPr>
                                <w:i/>
                                <w:color w:val="2A2A2A"/>
                                <w:sz w:val="20"/>
                              </w:rPr>
                              <w:t>/</w:t>
                            </w:r>
                            <w:r w:rsidRPr="00EB1AFE">
                              <w:rPr>
                                <w:i/>
                                <w:color w:val="2A2A2A"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 w:rsidRPr="00EB1AFE">
                                <w:rPr>
                                  <w:i/>
                                  <w:color w:val="2A2A2A"/>
                                  <w:sz w:val="20"/>
                                </w:rPr>
                                <w:t>www.gov.p</w:t>
                              </w:r>
                              <w:r w:rsidRPr="00EB1AFE">
                                <w:rPr>
                                  <w:i/>
                                  <w:color w:val="0A0A0A"/>
                                  <w:sz w:val="20"/>
                                </w:rPr>
                                <w:t>l</w:t>
                              </w:r>
                              <w:r w:rsidRPr="00EB1AFE">
                                <w:rPr>
                                  <w:i/>
                                  <w:color w:val="2A2A2A"/>
                                  <w:sz w:val="20"/>
                                </w:rPr>
                                <w:t>/</w:t>
                              </w:r>
                              <w:r w:rsidRPr="00EB1AFE">
                                <w:rPr>
                                  <w:i/>
                                  <w:color w:val="2A2A2A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</w:hyperlink>
                            <w:r w:rsidRPr="00EB1AFE">
                              <w:rPr>
                                <w:i/>
                                <w:color w:val="2A2A2A"/>
                                <w:sz w:val="20"/>
                              </w:rPr>
                              <w:t>web/</w:t>
                            </w:r>
                            <w:r w:rsidRPr="00EB1AFE">
                              <w:rPr>
                                <w:i/>
                                <w:color w:val="2A2A2A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B1AFE">
                              <w:rPr>
                                <w:i/>
                                <w:color w:val="2A2A2A"/>
                                <w:sz w:val="20"/>
                              </w:rPr>
                              <w:t>psse</w:t>
                            </w:r>
                            <w:r w:rsidRPr="00EB1AFE">
                              <w:rPr>
                                <w:i/>
                                <w:color w:val="0A0A0A"/>
                                <w:sz w:val="20"/>
                              </w:rPr>
                              <w:t>-l</w:t>
                            </w:r>
                            <w:r w:rsidRPr="00EB1AFE">
                              <w:rPr>
                                <w:i/>
                                <w:color w:val="2A2A2A"/>
                                <w:sz w:val="20"/>
                              </w:rPr>
                              <w:t>eczna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653E" id="Text Box 14" o:spid="_x0000_s1028" type="#_x0000_t202" style="position:absolute;margin-left:81.5pt;margin-top:163.75pt;width:152.9pt;height:46.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" filled="f" stroked="f">
                <v:textbox inset="0,0,0,0">
                  <w:txbxContent>
                    <w:p w14:paraId="7F61B7C5" w14:textId="77777777" w:rsidR="00F17FB4" w:rsidRPr="00EB1AFE" w:rsidRDefault="00000000">
                      <w:pPr>
                        <w:spacing w:before="12"/>
                        <w:ind w:left="20"/>
                        <w:rPr>
                          <w:sz w:val="19"/>
                        </w:rPr>
                      </w:pPr>
                      <w:r w:rsidRPr="00EB1AFE">
                        <w:rPr>
                          <w:color w:val="1A1A1A"/>
                          <w:w w:val="105"/>
                          <w:sz w:val="19"/>
                        </w:rPr>
                        <w:t xml:space="preserve">21-010 Łęczna, ul. </w:t>
                      </w:r>
                      <w:proofErr w:type="spellStart"/>
                      <w:r w:rsidRPr="00EB1AFE">
                        <w:rPr>
                          <w:color w:val="1A1A1A"/>
                          <w:w w:val="105"/>
                          <w:sz w:val="19"/>
                        </w:rPr>
                        <w:t>Krasnystawska</w:t>
                      </w:r>
                      <w:proofErr w:type="spellEnd"/>
                      <w:r w:rsidRPr="00EB1AFE">
                        <w:rPr>
                          <w:color w:val="1A1A1A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  <w:w w:val="105"/>
                          <w:sz w:val="19"/>
                        </w:rPr>
                        <w:t>52</w:t>
                      </w:r>
                    </w:p>
                    <w:p w14:paraId="62D3EBB6" w14:textId="77777777" w:rsidR="00F17FB4" w:rsidRPr="00EB1AFE" w:rsidRDefault="00000000">
                      <w:pPr>
                        <w:spacing w:before="7" w:line="213" w:lineRule="exact"/>
                        <w:ind w:left="46"/>
                        <w:rPr>
                          <w:sz w:val="19"/>
                        </w:rPr>
                      </w:pPr>
                      <w:r w:rsidRPr="00EB1AFE">
                        <w:rPr>
                          <w:color w:val="1A1A1A"/>
                          <w:w w:val="105"/>
                          <w:sz w:val="19"/>
                        </w:rPr>
                        <w:t>tel./fax. 81 752 31 67, 81</w:t>
                      </w:r>
                      <w:r w:rsidRPr="00EB1AFE">
                        <w:rPr>
                          <w:color w:val="1A1A1A"/>
                          <w:spacing w:val="46"/>
                          <w:w w:val="105"/>
                          <w:sz w:val="19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  <w:w w:val="105"/>
                          <w:sz w:val="19"/>
                        </w:rPr>
                        <w:t>752-41-40</w:t>
                      </w:r>
                    </w:p>
                    <w:p w14:paraId="77069BBA" w14:textId="77777777" w:rsidR="00F17FB4" w:rsidRPr="00EB1AFE" w:rsidRDefault="00000000">
                      <w:pPr>
                        <w:spacing w:line="249" w:lineRule="auto"/>
                        <w:ind w:left="34" w:firstLine="401"/>
                        <w:rPr>
                          <w:i/>
                          <w:sz w:val="20"/>
                        </w:rPr>
                      </w:pPr>
                      <w:hyperlink r:id="rId8">
                        <w:r w:rsidRPr="00EB1AFE">
                          <w:rPr>
                            <w:i/>
                            <w:color w:val="1A1A1A"/>
                            <w:sz w:val="20"/>
                          </w:rPr>
                          <w:t>psse</w:t>
                        </w:r>
                        <w:r w:rsidRPr="00EB1AFE">
                          <w:rPr>
                            <w:i/>
                            <w:color w:val="3F3F3F"/>
                            <w:sz w:val="20"/>
                          </w:rPr>
                          <w:t>.</w:t>
                        </w:r>
                        <w:r w:rsidRPr="00EB1AFE">
                          <w:rPr>
                            <w:i/>
                            <w:color w:val="0A0A0A"/>
                            <w:sz w:val="20"/>
                          </w:rPr>
                          <w:t>/e</w:t>
                        </w:r>
                        <w:r w:rsidRPr="00EB1AFE">
                          <w:rPr>
                            <w:i/>
                            <w:color w:val="2A2A2A"/>
                            <w:sz w:val="20"/>
                          </w:rPr>
                          <w:t>czna@sanepid.gov.p</w:t>
                        </w:r>
                        <w:r w:rsidRPr="00EB1AFE">
                          <w:rPr>
                            <w:i/>
                            <w:color w:val="0A0A0A"/>
                            <w:sz w:val="20"/>
                          </w:rPr>
                          <w:t>l</w:t>
                        </w:r>
                        <w:r w:rsidRPr="00EB1AFE">
                          <w:rPr>
                            <w:i/>
                            <w:color w:val="2A2A2A"/>
                            <w:sz w:val="20"/>
                          </w:rPr>
                          <w:t>,</w:t>
                        </w:r>
                      </w:hyperlink>
                      <w:r w:rsidRPr="00EB1AFE">
                        <w:rPr>
                          <w:i/>
                          <w:color w:val="2A2A2A"/>
                          <w:sz w:val="20"/>
                        </w:rPr>
                        <w:t xml:space="preserve"> </w:t>
                      </w:r>
                      <w:r w:rsidRPr="00EB1AFE">
                        <w:rPr>
                          <w:i/>
                          <w:color w:val="1A1A1A"/>
                          <w:sz w:val="20"/>
                        </w:rPr>
                        <w:t>https:j</w:t>
                      </w:r>
                      <w:r w:rsidRPr="00EB1AFE">
                        <w:rPr>
                          <w:i/>
                          <w:color w:val="2A2A2A"/>
                          <w:sz w:val="20"/>
                        </w:rPr>
                        <w:t>/</w:t>
                      </w:r>
                      <w:r w:rsidRPr="00EB1AFE">
                        <w:rPr>
                          <w:i/>
                          <w:color w:val="2A2A2A"/>
                          <w:spacing w:val="-27"/>
                          <w:sz w:val="20"/>
                        </w:rPr>
                        <w:t xml:space="preserve"> </w:t>
                      </w:r>
                      <w:hyperlink r:id="rId9">
                        <w:r w:rsidRPr="00EB1AFE">
                          <w:rPr>
                            <w:i/>
                            <w:color w:val="2A2A2A"/>
                            <w:sz w:val="20"/>
                          </w:rPr>
                          <w:t>www.gov.p</w:t>
                        </w:r>
                        <w:r w:rsidRPr="00EB1AFE">
                          <w:rPr>
                            <w:i/>
                            <w:color w:val="0A0A0A"/>
                            <w:sz w:val="20"/>
                          </w:rPr>
                          <w:t>l</w:t>
                        </w:r>
                        <w:r w:rsidRPr="00EB1AFE">
                          <w:rPr>
                            <w:i/>
                            <w:color w:val="2A2A2A"/>
                            <w:sz w:val="20"/>
                          </w:rPr>
                          <w:t>/</w:t>
                        </w:r>
                        <w:r w:rsidRPr="00EB1AFE">
                          <w:rPr>
                            <w:i/>
                            <w:color w:val="2A2A2A"/>
                            <w:spacing w:val="-18"/>
                            <w:sz w:val="20"/>
                          </w:rPr>
                          <w:t xml:space="preserve"> </w:t>
                        </w:r>
                      </w:hyperlink>
                      <w:r w:rsidRPr="00EB1AFE">
                        <w:rPr>
                          <w:i/>
                          <w:color w:val="2A2A2A"/>
                          <w:sz w:val="20"/>
                        </w:rPr>
                        <w:t>web/</w:t>
                      </w:r>
                      <w:r w:rsidRPr="00EB1AFE">
                        <w:rPr>
                          <w:i/>
                          <w:color w:val="2A2A2A"/>
                          <w:spacing w:val="-14"/>
                          <w:sz w:val="20"/>
                        </w:rPr>
                        <w:t xml:space="preserve"> </w:t>
                      </w:r>
                      <w:proofErr w:type="spellStart"/>
                      <w:r w:rsidRPr="00EB1AFE">
                        <w:rPr>
                          <w:i/>
                          <w:color w:val="2A2A2A"/>
                          <w:sz w:val="20"/>
                        </w:rPr>
                        <w:t>psse</w:t>
                      </w:r>
                      <w:r w:rsidRPr="00EB1AFE">
                        <w:rPr>
                          <w:i/>
                          <w:color w:val="0A0A0A"/>
                          <w:sz w:val="20"/>
                        </w:rPr>
                        <w:t>-l</w:t>
                      </w:r>
                      <w:r w:rsidRPr="00EB1AFE">
                        <w:rPr>
                          <w:i/>
                          <w:color w:val="2A2A2A"/>
                          <w:sz w:val="20"/>
                        </w:rPr>
                        <w:t>eczna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2C9FDEBB" wp14:editId="44DC53FE">
                <wp:simplePos x="0" y="0"/>
                <wp:positionH relativeFrom="page">
                  <wp:posOffset>996315</wp:posOffset>
                </wp:positionH>
                <wp:positionV relativeFrom="page">
                  <wp:posOffset>2867660</wp:posOffset>
                </wp:positionV>
                <wp:extent cx="1357630" cy="146685"/>
                <wp:effectExtent l="0" t="0" r="0" b="0"/>
                <wp:wrapNone/>
                <wp:docPr id="1704132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2F268" w14:textId="77777777" w:rsidR="00F17FB4" w:rsidRPr="00EB1AFE" w:rsidRDefault="00000000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 w:rsidRPr="00EB1AFE">
                              <w:rPr>
                                <w:rFonts w:ascii="Arial"/>
                                <w:b/>
                                <w:color w:val="0A0A0A"/>
                                <w:w w:val="110"/>
                                <w:sz w:val="17"/>
                              </w:rPr>
                              <w:t>ONS.HK.9020.2.21.2025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DEBB" id="Text Box 13" o:spid="_x0000_s1029" type="#_x0000_t202" style="position:absolute;margin-left:78.45pt;margin-top:225.8pt;width:106.9pt;height:11.5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" filled="f" stroked="f">
                <v:textbox inset="0,0,0,0">
                  <w:txbxContent>
                    <w:p w14:paraId="0112F268" w14:textId="77777777" w:rsidR="00F17FB4" w:rsidRPr="00EB1AFE" w:rsidRDefault="00000000">
                      <w:pPr>
                        <w:spacing w:before="14"/>
                        <w:ind w:left="20"/>
                        <w:rPr>
                          <w:rFonts w:ascii="Arial"/>
                          <w:b/>
                          <w:sz w:val="17"/>
                        </w:rPr>
                      </w:pPr>
                      <w:r w:rsidRPr="00EB1AFE">
                        <w:rPr>
                          <w:rFonts w:ascii="Arial"/>
                          <w:b/>
                          <w:color w:val="0A0A0A"/>
                          <w:w w:val="110"/>
                          <w:sz w:val="17"/>
                        </w:rPr>
                        <w:t>ONS.HK.9020.2.21.2025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0C30894C" wp14:editId="17D88D24">
                <wp:simplePos x="0" y="0"/>
                <wp:positionH relativeFrom="page">
                  <wp:posOffset>4603750</wp:posOffset>
                </wp:positionH>
                <wp:positionV relativeFrom="page">
                  <wp:posOffset>3194685</wp:posOffset>
                </wp:positionV>
                <wp:extent cx="2238375" cy="687070"/>
                <wp:effectExtent l="0" t="0" r="0" b="0"/>
                <wp:wrapNone/>
                <wp:docPr id="1864443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6933" w14:textId="77777777" w:rsidR="00F17FB4" w:rsidRPr="00EB1AFE" w:rsidRDefault="00000000">
                            <w:pPr>
                              <w:spacing w:before="11" w:line="254" w:lineRule="auto"/>
                              <w:ind w:left="20" w:right="18" w:firstLine="968"/>
                              <w:jc w:val="right"/>
                              <w:rPr>
                                <w:b/>
                              </w:rPr>
                            </w:pP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Szkoła Podstawowej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Nr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2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im.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Tadeusza Kościuszki w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Łęcznej</w:t>
                            </w:r>
                          </w:p>
                          <w:p w14:paraId="731E71C3" w14:textId="77777777" w:rsidR="00F17FB4" w:rsidRPr="00EB1AFE" w:rsidRDefault="00000000">
                            <w:pPr>
                              <w:spacing w:line="250" w:lineRule="exact"/>
                              <w:ind w:right="17"/>
                              <w:jc w:val="right"/>
                              <w:rPr>
                                <w:b/>
                              </w:rPr>
                            </w:pP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ul.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Szkolna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53</w:t>
                            </w:r>
                          </w:p>
                          <w:p w14:paraId="71FF346E" w14:textId="77777777" w:rsidR="00F17FB4" w:rsidRPr="00EB1AFE" w:rsidRDefault="00000000">
                            <w:pPr>
                              <w:spacing w:before="11"/>
                              <w:ind w:right="30"/>
                              <w:jc w:val="right"/>
                              <w:rPr>
                                <w:b/>
                              </w:rPr>
                            </w:pP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21-010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894C" id="Text Box 12" o:spid="_x0000_s1030" type="#_x0000_t202" style="position:absolute;margin-left:362.5pt;margin-top:251.55pt;width:176.25pt;height:54.1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" filled="f" stroked="f">
                <v:textbox inset="0,0,0,0">
                  <w:txbxContent>
                    <w:p w14:paraId="08A66933" w14:textId="77777777" w:rsidR="00F17FB4" w:rsidRPr="00EB1AFE" w:rsidRDefault="00000000">
                      <w:pPr>
                        <w:spacing w:before="11" w:line="254" w:lineRule="auto"/>
                        <w:ind w:left="20" w:right="18" w:firstLine="968"/>
                        <w:jc w:val="right"/>
                        <w:rPr>
                          <w:b/>
                        </w:rPr>
                      </w:pPr>
                      <w:r w:rsidRPr="00EB1AFE">
                        <w:rPr>
                          <w:b/>
                          <w:color w:val="1A1A1A"/>
                          <w:w w:val="105"/>
                        </w:rPr>
                        <w:t>Szkoła Podstawowej</w:t>
                      </w:r>
                      <w:r w:rsidRPr="00EB1AFE">
                        <w:rPr>
                          <w:b/>
                          <w:color w:val="1A1A1A"/>
                          <w:spacing w:val="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Nr</w:t>
                      </w:r>
                      <w:r w:rsidRPr="00EB1AFE">
                        <w:rPr>
                          <w:b/>
                          <w:color w:val="1A1A1A"/>
                          <w:spacing w:val="-11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2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im.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Tadeusza Kościuszki w</w:t>
                      </w:r>
                      <w:r w:rsidRPr="00EB1AFE">
                        <w:rPr>
                          <w:b/>
                          <w:color w:val="1A1A1A"/>
                          <w:spacing w:val="-38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Łęcznej</w:t>
                      </w:r>
                    </w:p>
                    <w:p w14:paraId="731E71C3" w14:textId="77777777" w:rsidR="00F17FB4" w:rsidRPr="00EB1AFE" w:rsidRDefault="00000000">
                      <w:pPr>
                        <w:spacing w:line="250" w:lineRule="exact"/>
                        <w:ind w:right="17"/>
                        <w:jc w:val="right"/>
                        <w:rPr>
                          <w:b/>
                        </w:rPr>
                      </w:pP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ul.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Szkolna</w:t>
                      </w:r>
                      <w:r w:rsidRPr="00EB1AFE">
                        <w:rPr>
                          <w:b/>
                          <w:color w:val="1A1A1A"/>
                          <w:spacing w:val="-6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53</w:t>
                      </w:r>
                    </w:p>
                    <w:p w14:paraId="71FF346E" w14:textId="77777777" w:rsidR="00F17FB4" w:rsidRPr="00EB1AFE" w:rsidRDefault="00000000">
                      <w:pPr>
                        <w:spacing w:before="11"/>
                        <w:ind w:right="30"/>
                        <w:jc w:val="right"/>
                        <w:rPr>
                          <w:b/>
                        </w:rPr>
                      </w:pPr>
                      <w:r w:rsidRPr="00EB1AFE">
                        <w:rPr>
                          <w:b/>
                          <w:color w:val="1A1A1A"/>
                          <w:w w:val="105"/>
                        </w:rPr>
                        <w:t>21-010</w:t>
                      </w:r>
                      <w:r w:rsidRPr="00EB1AFE">
                        <w:rPr>
                          <w:b/>
                          <w:color w:val="1A1A1A"/>
                          <w:spacing w:val="-17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 wp14:anchorId="3D0FE886" wp14:editId="0A140890">
                <wp:simplePos x="0" y="0"/>
                <wp:positionH relativeFrom="page">
                  <wp:posOffset>2897505</wp:posOffset>
                </wp:positionH>
                <wp:positionV relativeFrom="page">
                  <wp:posOffset>4039870</wp:posOffset>
                </wp:positionV>
                <wp:extent cx="2025650" cy="180340"/>
                <wp:effectExtent l="0" t="0" r="0" b="0"/>
                <wp:wrapNone/>
                <wp:docPr id="1446780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A7648" w14:textId="77777777" w:rsidR="00F17FB4" w:rsidRPr="00EB1AFE" w:rsidRDefault="00000000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Ocena jakości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wody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na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FE886" id="Text Box 11" o:spid="_x0000_s1031" type="#_x0000_t202" style="position:absolute;margin-left:228.15pt;margin-top:318.1pt;width:159.5pt;height:14.2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" filled="f" stroked="f">
                <v:textbox inset="0,0,0,0">
                  <w:txbxContent>
                    <w:p w14:paraId="0C8A7648" w14:textId="77777777" w:rsidR="00F17FB4" w:rsidRPr="00EB1AFE" w:rsidRDefault="00000000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Ocena jakości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wody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na</w:t>
                      </w:r>
                      <w:r w:rsidRPr="00EB1AFE">
                        <w:rPr>
                          <w:b/>
                          <w:color w:val="0A0A0A"/>
                          <w:spacing w:val="-29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6583433" wp14:editId="1ED844AE">
                <wp:simplePos x="0" y="0"/>
                <wp:positionH relativeFrom="page">
                  <wp:posOffset>992505</wp:posOffset>
                </wp:positionH>
                <wp:positionV relativeFrom="page">
                  <wp:posOffset>4370070</wp:posOffset>
                </wp:positionV>
                <wp:extent cx="5850255" cy="1029970"/>
                <wp:effectExtent l="0" t="0" r="0" b="0"/>
                <wp:wrapNone/>
                <wp:docPr id="6386034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A0DC" w14:textId="77777777" w:rsidR="00F17FB4" w:rsidRPr="00EB1AFE" w:rsidRDefault="00000000">
                            <w:pPr>
                              <w:pStyle w:val="Tekstpodstawowy"/>
                              <w:spacing w:before="10"/>
                              <w:ind w:left="20" w:firstLine="677"/>
                            </w:pPr>
                            <w:r w:rsidRPr="00EB1AFE">
                              <w:rPr>
                                <w:color w:val="1A1A1A"/>
                              </w:rPr>
                              <w:t xml:space="preserve">Państwowy Powiatowy Inspektor Sanitarny w Łęcznej na podstawie art. 4 ust. 1 Ustawy z dnia 14 marca 1985r. o Państwowej Inspekcji Sanitarnej (Dz. U. tj. z 2024r. poz. 416), po </w:t>
                            </w:r>
                            <w:r w:rsidRPr="00EB1AFE">
                              <w:rPr>
                                <w:color w:val="2A2A2A"/>
                              </w:rPr>
                              <w:t>zapoznan</w:t>
                            </w:r>
                            <w:r w:rsidRPr="00EB1AFE">
                              <w:rPr>
                                <w:color w:val="0A0A0A"/>
                              </w:rPr>
                              <w:t xml:space="preserve">iu </w:t>
                            </w:r>
                            <w:r w:rsidRPr="00EB1AFE">
                              <w:rPr>
                                <w:color w:val="2A2A2A"/>
                              </w:rPr>
                              <w:t xml:space="preserve">się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z wynikami badania wody pobranej w dniu </w:t>
                            </w:r>
                            <w:r w:rsidRPr="00EB1AFE">
                              <w:rPr>
                                <w:b/>
                                <w:color w:val="0A0A0A"/>
                                <w:sz w:val="22"/>
                              </w:rPr>
                              <w:t xml:space="preserve">20.08.2025r.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przez pracownika GBA POLSKA </w:t>
                            </w:r>
                            <w:r w:rsidRPr="00EB1AFE">
                              <w:rPr>
                                <w:color w:val="1A1A1A"/>
                                <w:spacing w:val="-5"/>
                              </w:rPr>
                              <w:t>Sp</w:t>
                            </w:r>
                            <w:r w:rsidRPr="00EB1AFE">
                              <w:rPr>
                                <w:color w:val="3F3F3F"/>
                                <w:spacing w:val="-5"/>
                              </w:rPr>
                              <w:t xml:space="preserve">.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z o.o. </w:t>
                            </w:r>
                            <w:proofErr w:type="spellStart"/>
                            <w:r w:rsidRPr="00EB1AFE">
                              <w:rPr>
                                <w:color w:val="1A1A1A"/>
                              </w:rPr>
                              <w:t>Member</w:t>
                            </w:r>
                            <w:proofErr w:type="spellEnd"/>
                            <w:r w:rsidRPr="00EB1AFE">
                              <w:rPr>
                                <w:color w:val="1A1A1A"/>
                              </w:rPr>
                              <w:t xml:space="preserve"> of GBA GROUP </w:t>
                            </w:r>
                            <w:r w:rsidRPr="00EB1AFE">
                              <w:rPr>
                                <w:color w:val="0A0A0A"/>
                              </w:rPr>
                              <w:t xml:space="preserve">ul. </w:t>
                            </w:r>
                            <w:proofErr w:type="spellStart"/>
                            <w:r w:rsidRPr="00EB1AFE">
                              <w:rPr>
                                <w:color w:val="1A1A1A"/>
                              </w:rPr>
                              <w:t>Mochtyńska</w:t>
                            </w:r>
                            <w:proofErr w:type="spellEnd"/>
                            <w:r w:rsidRPr="00EB1AFE">
                              <w:rPr>
                                <w:color w:val="1A1A1A"/>
                              </w:rPr>
                              <w:t xml:space="preserve"> 65, 03-289 Warszawa, wykonane w ramach</w:t>
                            </w:r>
                            <w:r w:rsidRPr="00EB1AFE">
                              <w:rPr>
                                <w:color w:val="1A1A1A"/>
                                <w:spacing w:val="-6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kontroli</w:t>
                            </w:r>
                            <w:r w:rsidRPr="00EB1AFE">
                              <w:rPr>
                                <w:color w:val="1A1A1A"/>
                                <w:spacing w:val="-5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wewnętrznej</w:t>
                            </w:r>
                            <w:r w:rsidRPr="00EB1AFE">
                              <w:rPr>
                                <w:color w:val="1A1A1A"/>
                                <w:spacing w:val="1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prowadzonej</w:t>
                            </w:r>
                            <w:r w:rsidRPr="00EB1AFE">
                              <w:rPr>
                                <w:color w:val="1A1A1A"/>
                                <w:spacing w:val="-3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przez</w:t>
                            </w:r>
                            <w:r w:rsidRPr="00EB1AFE">
                              <w:rPr>
                                <w:color w:val="1A1A1A"/>
                                <w:spacing w:val="-13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Szkołę</w:t>
                            </w:r>
                            <w:r w:rsidRPr="00EB1AFE">
                              <w:rPr>
                                <w:color w:val="1A1A1A"/>
                                <w:spacing w:val="-15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Podstawową</w:t>
                            </w:r>
                            <w:r w:rsidRPr="00EB1AFE">
                              <w:rPr>
                                <w:color w:val="1A1A1A"/>
                                <w:spacing w:val="-18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Nr</w:t>
                            </w:r>
                            <w:r w:rsidRPr="00EB1AFE">
                              <w:rPr>
                                <w:color w:val="1A1A1A"/>
                                <w:spacing w:val="-16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2</w:t>
                            </w:r>
                            <w:r w:rsidRPr="00EB1AFE">
                              <w:rPr>
                                <w:color w:val="1A1A1A"/>
                                <w:spacing w:val="-23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im.</w:t>
                            </w:r>
                            <w:r w:rsidRPr="00EB1AFE">
                              <w:rPr>
                                <w:color w:val="1A1A1A"/>
                                <w:spacing w:val="-17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Tadeusza</w:t>
                            </w:r>
                            <w:r w:rsidRPr="00EB1AFE">
                              <w:rPr>
                                <w:color w:val="1A1A1A"/>
                                <w:spacing w:val="-7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Kościuszki w Łęcznej, ul. Szkolna 53 </w:t>
                            </w:r>
                            <w:r w:rsidRPr="00EB1AFE">
                              <w:rPr>
                                <w:color w:val="2A2A2A"/>
                              </w:rPr>
                              <w:t xml:space="preserve">zawartymi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w sprawozdaniach </w:t>
                            </w:r>
                            <w:r w:rsidRPr="00EB1AFE">
                              <w:rPr>
                                <w:color w:val="2A2A2A"/>
                              </w:rPr>
                              <w:t>z</w:t>
                            </w:r>
                            <w:r w:rsidRPr="00EB1AFE">
                              <w:rPr>
                                <w:color w:val="2A2A2A"/>
                                <w:spacing w:val="32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badań: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3433" id="Text Box 10" o:spid="_x0000_s1032" type="#_x0000_t202" style="position:absolute;margin-left:78.15pt;margin-top:344.1pt;width:460.65pt;height:81.1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" filled="f" stroked="f">
                <v:textbox inset="0,0,0,0">
                  <w:txbxContent>
                    <w:p w14:paraId="0E6BA0DC" w14:textId="77777777" w:rsidR="00F17FB4" w:rsidRPr="00EB1AFE" w:rsidRDefault="00000000">
                      <w:pPr>
                        <w:pStyle w:val="Tekstpodstawowy"/>
                        <w:spacing w:before="10"/>
                        <w:ind w:left="20" w:firstLine="677"/>
                      </w:pPr>
                      <w:r w:rsidRPr="00EB1AFE">
                        <w:rPr>
                          <w:color w:val="1A1A1A"/>
                        </w:rPr>
                        <w:t xml:space="preserve">Państwowy Powiatowy Inspektor Sanitarny w Łęcznej na podstawie art. 4 ust. 1 Ustawy z dnia 14 marca 1985r. o Państwowej Inspekcji Sanitarnej (Dz. U. tj. z 2024r. poz. 416), po </w:t>
                      </w:r>
                      <w:r w:rsidRPr="00EB1AFE">
                        <w:rPr>
                          <w:color w:val="2A2A2A"/>
                        </w:rPr>
                        <w:t>zapoznan</w:t>
                      </w:r>
                      <w:r w:rsidRPr="00EB1AFE">
                        <w:rPr>
                          <w:color w:val="0A0A0A"/>
                        </w:rPr>
                        <w:t xml:space="preserve">iu </w:t>
                      </w:r>
                      <w:r w:rsidRPr="00EB1AFE">
                        <w:rPr>
                          <w:color w:val="2A2A2A"/>
                        </w:rPr>
                        <w:t xml:space="preserve">się </w:t>
                      </w:r>
                      <w:r w:rsidRPr="00EB1AFE">
                        <w:rPr>
                          <w:color w:val="1A1A1A"/>
                        </w:rPr>
                        <w:t xml:space="preserve">z wynikami badania wody pobranej w dniu </w:t>
                      </w:r>
                      <w:r w:rsidRPr="00EB1AFE">
                        <w:rPr>
                          <w:b/>
                          <w:color w:val="0A0A0A"/>
                          <w:sz w:val="22"/>
                        </w:rPr>
                        <w:t xml:space="preserve">20.08.2025r. </w:t>
                      </w:r>
                      <w:r w:rsidRPr="00EB1AFE">
                        <w:rPr>
                          <w:color w:val="1A1A1A"/>
                        </w:rPr>
                        <w:t xml:space="preserve">przez pracownika GBA POLSKA </w:t>
                      </w:r>
                      <w:r w:rsidRPr="00EB1AFE">
                        <w:rPr>
                          <w:color w:val="1A1A1A"/>
                          <w:spacing w:val="-5"/>
                        </w:rPr>
                        <w:t>Sp</w:t>
                      </w:r>
                      <w:r w:rsidRPr="00EB1AFE">
                        <w:rPr>
                          <w:color w:val="3F3F3F"/>
                          <w:spacing w:val="-5"/>
                        </w:rPr>
                        <w:t xml:space="preserve">. </w:t>
                      </w:r>
                      <w:r w:rsidRPr="00EB1AFE">
                        <w:rPr>
                          <w:color w:val="1A1A1A"/>
                        </w:rPr>
                        <w:t xml:space="preserve">z o.o. </w:t>
                      </w:r>
                      <w:proofErr w:type="spellStart"/>
                      <w:r w:rsidRPr="00EB1AFE">
                        <w:rPr>
                          <w:color w:val="1A1A1A"/>
                        </w:rPr>
                        <w:t>Member</w:t>
                      </w:r>
                      <w:proofErr w:type="spellEnd"/>
                      <w:r w:rsidRPr="00EB1AFE">
                        <w:rPr>
                          <w:color w:val="1A1A1A"/>
                        </w:rPr>
                        <w:t xml:space="preserve"> of GBA GROUP </w:t>
                      </w:r>
                      <w:r w:rsidRPr="00EB1AFE">
                        <w:rPr>
                          <w:color w:val="0A0A0A"/>
                        </w:rPr>
                        <w:t xml:space="preserve">ul. </w:t>
                      </w:r>
                      <w:proofErr w:type="spellStart"/>
                      <w:r w:rsidRPr="00EB1AFE">
                        <w:rPr>
                          <w:color w:val="1A1A1A"/>
                        </w:rPr>
                        <w:t>Mochtyńska</w:t>
                      </w:r>
                      <w:proofErr w:type="spellEnd"/>
                      <w:r w:rsidRPr="00EB1AFE">
                        <w:rPr>
                          <w:color w:val="1A1A1A"/>
                        </w:rPr>
                        <w:t xml:space="preserve"> 65, 03-289 Warszawa, wykonane w ramach</w:t>
                      </w:r>
                      <w:r w:rsidRPr="00EB1AFE">
                        <w:rPr>
                          <w:color w:val="1A1A1A"/>
                          <w:spacing w:val="-6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kontroli</w:t>
                      </w:r>
                      <w:r w:rsidRPr="00EB1AFE">
                        <w:rPr>
                          <w:color w:val="1A1A1A"/>
                          <w:spacing w:val="-5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wewnętrznej</w:t>
                      </w:r>
                      <w:r w:rsidRPr="00EB1AFE">
                        <w:rPr>
                          <w:color w:val="1A1A1A"/>
                          <w:spacing w:val="1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prowadzonej</w:t>
                      </w:r>
                      <w:r w:rsidRPr="00EB1AFE">
                        <w:rPr>
                          <w:color w:val="1A1A1A"/>
                          <w:spacing w:val="-3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przez</w:t>
                      </w:r>
                      <w:r w:rsidRPr="00EB1AFE">
                        <w:rPr>
                          <w:color w:val="1A1A1A"/>
                          <w:spacing w:val="-13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Szkołę</w:t>
                      </w:r>
                      <w:r w:rsidRPr="00EB1AFE">
                        <w:rPr>
                          <w:color w:val="1A1A1A"/>
                          <w:spacing w:val="-15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Podstawową</w:t>
                      </w:r>
                      <w:r w:rsidRPr="00EB1AFE">
                        <w:rPr>
                          <w:color w:val="1A1A1A"/>
                          <w:spacing w:val="-18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Nr</w:t>
                      </w:r>
                      <w:r w:rsidRPr="00EB1AFE">
                        <w:rPr>
                          <w:color w:val="1A1A1A"/>
                          <w:spacing w:val="-16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2</w:t>
                      </w:r>
                      <w:r w:rsidRPr="00EB1AFE">
                        <w:rPr>
                          <w:color w:val="1A1A1A"/>
                          <w:spacing w:val="-23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im.</w:t>
                      </w:r>
                      <w:r w:rsidRPr="00EB1AFE">
                        <w:rPr>
                          <w:color w:val="1A1A1A"/>
                          <w:spacing w:val="-17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Tadeusza</w:t>
                      </w:r>
                      <w:r w:rsidRPr="00EB1AFE">
                        <w:rPr>
                          <w:color w:val="1A1A1A"/>
                          <w:spacing w:val="-7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 xml:space="preserve">Kościuszki w Łęcznej, ul. Szkolna 53 </w:t>
                      </w:r>
                      <w:r w:rsidRPr="00EB1AFE">
                        <w:rPr>
                          <w:color w:val="2A2A2A"/>
                        </w:rPr>
                        <w:t xml:space="preserve">zawartymi </w:t>
                      </w:r>
                      <w:r w:rsidRPr="00EB1AFE">
                        <w:rPr>
                          <w:color w:val="1A1A1A"/>
                        </w:rPr>
                        <w:t xml:space="preserve">w sprawozdaniach </w:t>
                      </w:r>
                      <w:r w:rsidRPr="00EB1AFE">
                        <w:rPr>
                          <w:color w:val="2A2A2A"/>
                        </w:rPr>
                        <w:t>z</w:t>
                      </w:r>
                      <w:r w:rsidRPr="00EB1AFE">
                        <w:rPr>
                          <w:color w:val="2A2A2A"/>
                          <w:spacing w:val="32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badań: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20D74200" wp14:editId="767C314A">
                <wp:simplePos x="0" y="0"/>
                <wp:positionH relativeFrom="page">
                  <wp:posOffset>991870</wp:posOffset>
                </wp:positionH>
                <wp:positionV relativeFrom="page">
                  <wp:posOffset>5547995</wp:posOffset>
                </wp:positionV>
                <wp:extent cx="5848350" cy="859155"/>
                <wp:effectExtent l="0" t="0" r="0" b="0"/>
                <wp:wrapNone/>
                <wp:docPr id="21019200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54264" w14:textId="77777777" w:rsidR="00F17FB4" w:rsidRPr="00EB1AFE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10"/>
                              <w:ind w:hanging="3"/>
                            </w:pPr>
                            <w:r w:rsidRPr="00EB1AFE">
                              <w:rPr>
                                <w:color w:val="1A1A1A"/>
                              </w:rPr>
                              <w:t>nr L/0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01/2025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843/FM</w:t>
                            </w:r>
                            <w:r w:rsidRPr="00EB1AFE">
                              <w:rPr>
                                <w:color w:val="3F3F3F"/>
                              </w:rPr>
                              <w:t xml:space="preserve">/ </w:t>
                            </w:r>
                            <w:r w:rsidRPr="00EB1AFE">
                              <w:rPr>
                                <w:color w:val="1A1A1A"/>
                              </w:rPr>
                              <w:t>l z  dnia  27.08.2025r.,  punkt  poboru  -  Szkoła  Podstawowa  Nr  2  im</w:t>
                            </w:r>
                            <w:r w:rsidRPr="00EB1AFE">
                              <w:rPr>
                                <w:color w:val="3F3F3F"/>
                              </w:rPr>
                              <w:t xml:space="preserve">. </w:t>
                            </w:r>
                            <w:r w:rsidRPr="00EB1AFE">
                              <w:rPr>
                                <w:color w:val="1A1A1A"/>
                              </w:rPr>
                              <w:t>Tadeusza Kościuszki w Łęcznej, ul. Szkolna 53</w:t>
                            </w:r>
                            <w:r w:rsidRPr="00EB1AFE">
                              <w:rPr>
                                <w:color w:val="3F3F3F"/>
                              </w:rPr>
                              <w:t xml:space="preserve">,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woda wprowadzana z systemu cyrkulacji </w:t>
                            </w:r>
                            <w:r w:rsidRPr="00EB1AFE">
                              <w:rPr>
                                <w:color w:val="3F3F3F"/>
                              </w:rPr>
                              <w:t>-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 niecka</w:t>
                            </w:r>
                            <w:r w:rsidRPr="00EB1AFE">
                              <w:rPr>
                                <w:color w:val="1A1A1A"/>
                                <w:spacing w:val="17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basenowa,</w:t>
                            </w:r>
                          </w:p>
                          <w:p w14:paraId="2400D74A" w14:textId="77777777" w:rsidR="00F17FB4" w:rsidRPr="00EB1AFE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5"/>
                              </w:tabs>
                              <w:spacing w:before="0"/>
                              <w:ind w:left="32" w:hanging="13"/>
                            </w:pPr>
                            <w:r w:rsidRPr="00EB1AFE">
                              <w:rPr>
                                <w:color w:val="1A1A1A"/>
                              </w:rPr>
                              <w:t>nr L/0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01/2025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843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FM</w:t>
                            </w:r>
                            <w:r w:rsidRPr="00EB1AFE">
                              <w:rPr>
                                <w:color w:val="3F3F3F"/>
                              </w:rPr>
                              <w:t>/</w:t>
                            </w:r>
                            <w:r w:rsidRPr="00EB1AFE">
                              <w:rPr>
                                <w:color w:val="1A1A1A"/>
                              </w:rPr>
                              <w:t>2  z  dnia  27.08</w:t>
                            </w:r>
                            <w:r w:rsidRPr="00EB1AFE">
                              <w:rPr>
                                <w:color w:val="3F3F3F"/>
                              </w:rPr>
                              <w:t>.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2025r.,  punkt  poboru  </w:t>
                            </w:r>
                            <w:r w:rsidRPr="00EB1AFE">
                              <w:rPr>
                                <w:color w:val="3F3F3F"/>
                              </w:rPr>
                              <w:t xml:space="preserve">-  </w:t>
                            </w:r>
                            <w:r w:rsidRPr="00EB1AFE">
                              <w:rPr>
                                <w:color w:val="1A1A1A"/>
                              </w:rPr>
                              <w:t xml:space="preserve">Szkoła  Podstawowa  Nr  2 im. Tadeusza Kościuszki w Łęcznej, </w:t>
                            </w:r>
                            <w:r w:rsidRPr="00EB1AFE">
                              <w:rPr>
                                <w:color w:val="0A0A0A"/>
                              </w:rPr>
                              <w:t xml:space="preserve">ul. </w:t>
                            </w:r>
                            <w:r w:rsidRPr="00EB1AFE">
                              <w:rPr>
                                <w:color w:val="1A1A1A"/>
                              </w:rPr>
                              <w:t>Szkolna 53, basen</w:t>
                            </w:r>
                            <w:r w:rsidRPr="00EB1AFE">
                              <w:rPr>
                                <w:color w:val="1A1A1A"/>
                                <w:spacing w:val="54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1A1A1A"/>
                              </w:rPr>
                              <w:t>sportowy,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4200" id="Text Box 9" o:spid="_x0000_s1033" type="#_x0000_t202" style="position:absolute;margin-left:78.1pt;margin-top:436.85pt;width:460.5pt;height:67.65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" filled="f" stroked="f">
                <v:textbox inset="0,0,0,0">
                  <w:txbxContent>
                    <w:p w14:paraId="68F54264" w14:textId="77777777" w:rsidR="00F17FB4" w:rsidRPr="00EB1AFE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spacing w:before="10"/>
                        <w:ind w:hanging="3"/>
                      </w:pPr>
                      <w:r w:rsidRPr="00EB1AFE">
                        <w:rPr>
                          <w:color w:val="1A1A1A"/>
                        </w:rPr>
                        <w:t>nr L/0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01/2025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843/FM</w:t>
                      </w:r>
                      <w:r w:rsidRPr="00EB1AFE">
                        <w:rPr>
                          <w:color w:val="3F3F3F"/>
                        </w:rPr>
                        <w:t xml:space="preserve">/ </w:t>
                      </w:r>
                      <w:r w:rsidRPr="00EB1AFE">
                        <w:rPr>
                          <w:color w:val="1A1A1A"/>
                        </w:rPr>
                        <w:t>l z  dnia  27.08.2025r.,  punkt  poboru  -  Szkoła  Podstawowa  Nr  2  im</w:t>
                      </w:r>
                      <w:r w:rsidRPr="00EB1AFE">
                        <w:rPr>
                          <w:color w:val="3F3F3F"/>
                        </w:rPr>
                        <w:t xml:space="preserve">. </w:t>
                      </w:r>
                      <w:r w:rsidRPr="00EB1AFE">
                        <w:rPr>
                          <w:color w:val="1A1A1A"/>
                        </w:rPr>
                        <w:t>Tadeusza Kościuszki w Łęcznej, ul. Szkolna 53</w:t>
                      </w:r>
                      <w:r w:rsidRPr="00EB1AFE">
                        <w:rPr>
                          <w:color w:val="3F3F3F"/>
                        </w:rPr>
                        <w:t xml:space="preserve">, </w:t>
                      </w:r>
                      <w:r w:rsidRPr="00EB1AFE">
                        <w:rPr>
                          <w:color w:val="1A1A1A"/>
                        </w:rPr>
                        <w:t xml:space="preserve">woda wprowadzana z systemu cyrkulacji </w:t>
                      </w:r>
                      <w:r w:rsidRPr="00EB1AFE">
                        <w:rPr>
                          <w:color w:val="3F3F3F"/>
                        </w:rPr>
                        <w:t>-</w:t>
                      </w:r>
                      <w:r w:rsidRPr="00EB1AFE">
                        <w:rPr>
                          <w:color w:val="1A1A1A"/>
                        </w:rPr>
                        <w:t xml:space="preserve"> niecka</w:t>
                      </w:r>
                      <w:r w:rsidRPr="00EB1AFE">
                        <w:rPr>
                          <w:color w:val="1A1A1A"/>
                          <w:spacing w:val="17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basenowa,</w:t>
                      </w:r>
                    </w:p>
                    <w:p w14:paraId="2400D74A" w14:textId="77777777" w:rsidR="00F17FB4" w:rsidRPr="00EB1AFE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235"/>
                        </w:tabs>
                        <w:spacing w:before="0"/>
                        <w:ind w:left="32" w:hanging="13"/>
                      </w:pPr>
                      <w:r w:rsidRPr="00EB1AFE">
                        <w:rPr>
                          <w:color w:val="1A1A1A"/>
                        </w:rPr>
                        <w:t>nr L/0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01/2025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843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FM</w:t>
                      </w:r>
                      <w:r w:rsidRPr="00EB1AFE">
                        <w:rPr>
                          <w:color w:val="3F3F3F"/>
                        </w:rPr>
                        <w:t>/</w:t>
                      </w:r>
                      <w:r w:rsidRPr="00EB1AFE">
                        <w:rPr>
                          <w:color w:val="1A1A1A"/>
                        </w:rPr>
                        <w:t>2  z  dnia  27.08</w:t>
                      </w:r>
                      <w:r w:rsidRPr="00EB1AFE">
                        <w:rPr>
                          <w:color w:val="3F3F3F"/>
                        </w:rPr>
                        <w:t>.</w:t>
                      </w:r>
                      <w:r w:rsidRPr="00EB1AFE">
                        <w:rPr>
                          <w:color w:val="1A1A1A"/>
                        </w:rPr>
                        <w:t xml:space="preserve">2025r.,  punkt  poboru  </w:t>
                      </w:r>
                      <w:r w:rsidRPr="00EB1AFE">
                        <w:rPr>
                          <w:color w:val="3F3F3F"/>
                        </w:rPr>
                        <w:t xml:space="preserve">-  </w:t>
                      </w:r>
                      <w:r w:rsidRPr="00EB1AFE">
                        <w:rPr>
                          <w:color w:val="1A1A1A"/>
                        </w:rPr>
                        <w:t xml:space="preserve">Szkoła  Podstawowa  Nr  2 im. Tadeusza Kościuszki w Łęcznej, </w:t>
                      </w:r>
                      <w:r w:rsidRPr="00EB1AFE">
                        <w:rPr>
                          <w:color w:val="0A0A0A"/>
                        </w:rPr>
                        <w:t xml:space="preserve">ul. </w:t>
                      </w:r>
                      <w:r w:rsidRPr="00EB1AFE">
                        <w:rPr>
                          <w:color w:val="1A1A1A"/>
                        </w:rPr>
                        <w:t>Szkolna 53, basen</w:t>
                      </w:r>
                      <w:r w:rsidRPr="00EB1AFE">
                        <w:rPr>
                          <w:color w:val="1A1A1A"/>
                          <w:spacing w:val="54"/>
                        </w:rPr>
                        <w:t xml:space="preserve"> </w:t>
                      </w:r>
                      <w:r w:rsidRPr="00EB1AFE">
                        <w:rPr>
                          <w:color w:val="1A1A1A"/>
                        </w:rPr>
                        <w:t>sportowy,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7D0BB9B0" wp14:editId="73F1DCEC">
                <wp:simplePos x="0" y="0"/>
                <wp:positionH relativeFrom="page">
                  <wp:posOffset>992505</wp:posOffset>
                </wp:positionH>
                <wp:positionV relativeFrom="page">
                  <wp:posOffset>6563995</wp:posOffset>
                </wp:positionV>
                <wp:extent cx="5835015" cy="683895"/>
                <wp:effectExtent l="0" t="0" r="0" b="0"/>
                <wp:wrapNone/>
                <wp:docPr id="18546773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E0940" w14:textId="77777777" w:rsidR="00F17FB4" w:rsidRPr="00EB1AFE" w:rsidRDefault="00000000">
                            <w:pPr>
                              <w:spacing w:before="11" w:line="249" w:lineRule="auto"/>
                              <w:ind w:left="20" w:right="17" w:hanging="1"/>
                              <w:jc w:val="both"/>
                              <w:rPr>
                                <w:b/>
                              </w:rPr>
                            </w:pP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stwierdza,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że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woda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basenowa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na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pływalni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w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Szkole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Podstawowej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Nr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2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im.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Tadeusza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Kościuszki w Łęcznej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ul.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Szkolna 53,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21-010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Łęczna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odpowiada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wymaganiom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określonym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w załączniku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nr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1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i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nr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2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do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Rozporządzenia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Ministra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Zdrowia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z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dnia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9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listopada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2015r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w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>sprawie</w:t>
                            </w:r>
                            <w:r w:rsidRPr="00EB1AFE">
                              <w:rPr>
                                <w:b/>
                                <w:color w:val="1A1A1A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wymagań jakim powinna odpowiadać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woda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na pływalniach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(tj.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 xml:space="preserve">Dz. U. </w:t>
                            </w:r>
                            <w:r w:rsidRPr="00EB1AFE">
                              <w:rPr>
                                <w:b/>
                                <w:color w:val="1A1A1A"/>
                                <w:w w:val="105"/>
                              </w:rPr>
                              <w:t xml:space="preserve">z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2022r. poz.</w:t>
                            </w:r>
                            <w:r w:rsidRPr="00EB1AFE">
                              <w:rPr>
                                <w:b/>
                                <w:color w:val="0A0A0A"/>
                                <w:spacing w:val="43"/>
                                <w:w w:val="105"/>
                              </w:rPr>
                              <w:t xml:space="preserve"> </w:t>
                            </w:r>
                            <w:r w:rsidRPr="00EB1AFE">
                              <w:rPr>
                                <w:b/>
                                <w:color w:val="0A0A0A"/>
                                <w:w w:val="105"/>
                              </w:rPr>
                              <w:t>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B9B0" id="Text Box 8" o:spid="_x0000_s1034" type="#_x0000_t202" style="position:absolute;margin-left:78.15pt;margin-top:516.85pt;width:459.45pt;height:53.8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" filled="f" stroked="f">
                <v:textbox inset="0,0,0,0">
                  <w:txbxContent>
                    <w:p w14:paraId="475E0940" w14:textId="77777777" w:rsidR="00F17FB4" w:rsidRPr="00EB1AFE" w:rsidRDefault="00000000">
                      <w:pPr>
                        <w:spacing w:before="11" w:line="249" w:lineRule="auto"/>
                        <w:ind w:left="20" w:right="17" w:hanging="1"/>
                        <w:jc w:val="both"/>
                        <w:rPr>
                          <w:b/>
                        </w:rPr>
                      </w:pPr>
                      <w:r w:rsidRPr="00EB1AFE">
                        <w:rPr>
                          <w:b/>
                          <w:color w:val="1A1A1A"/>
                          <w:w w:val="105"/>
                        </w:rPr>
                        <w:t>stwierdza,</w:t>
                      </w:r>
                      <w:r w:rsidRPr="00EB1AFE">
                        <w:rPr>
                          <w:b/>
                          <w:color w:val="1A1A1A"/>
                          <w:spacing w:val="-1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że</w:t>
                      </w:r>
                      <w:r w:rsidRPr="00EB1AFE">
                        <w:rPr>
                          <w:b/>
                          <w:color w:val="1A1A1A"/>
                          <w:spacing w:val="-28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woda</w:t>
                      </w:r>
                      <w:r w:rsidRPr="00EB1AFE">
                        <w:rPr>
                          <w:b/>
                          <w:color w:val="1A1A1A"/>
                          <w:spacing w:val="-15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basenowa</w:t>
                      </w:r>
                      <w:r w:rsidRPr="00EB1AFE">
                        <w:rPr>
                          <w:b/>
                          <w:color w:val="0A0A0A"/>
                          <w:spacing w:val="-1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na</w:t>
                      </w:r>
                      <w:r w:rsidRPr="00EB1AFE">
                        <w:rPr>
                          <w:b/>
                          <w:color w:val="1A1A1A"/>
                          <w:spacing w:val="-2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pływalni</w:t>
                      </w:r>
                      <w:r w:rsidRPr="00EB1AFE">
                        <w:rPr>
                          <w:b/>
                          <w:color w:val="0A0A0A"/>
                          <w:spacing w:val="-1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w</w:t>
                      </w:r>
                      <w:r w:rsidRPr="00EB1AFE">
                        <w:rPr>
                          <w:b/>
                          <w:color w:val="1A1A1A"/>
                          <w:spacing w:val="-26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Szkole</w:t>
                      </w:r>
                      <w:r w:rsidRPr="00EB1AFE">
                        <w:rPr>
                          <w:b/>
                          <w:color w:val="1A1A1A"/>
                          <w:spacing w:val="-2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Podstawowej</w:t>
                      </w:r>
                      <w:r w:rsidRPr="00EB1AFE">
                        <w:rPr>
                          <w:b/>
                          <w:color w:val="0A0A0A"/>
                          <w:spacing w:val="-7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Nr</w:t>
                      </w:r>
                      <w:r w:rsidRPr="00EB1AFE">
                        <w:rPr>
                          <w:b/>
                          <w:color w:val="0A0A0A"/>
                          <w:spacing w:val="-2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2</w:t>
                      </w:r>
                      <w:r w:rsidRPr="00EB1AFE">
                        <w:rPr>
                          <w:b/>
                          <w:color w:val="1A1A1A"/>
                          <w:spacing w:val="-29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im.</w:t>
                      </w:r>
                      <w:r w:rsidRPr="00EB1AFE">
                        <w:rPr>
                          <w:b/>
                          <w:color w:val="0A0A0A"/>
                          <w:spacing w:val="-27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Tadeusza</w:t>
                      </w:r>
                      <w:r w:rsidRPr="00EB1AFE">
                        <w:rPr>
                          <w:b/>
                          <w:color w:val="0A0A0A"/>
                          <w:spacing w:val="-16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Kościuszki w Łęcznej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ul.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Szkolna 53,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21-010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Łęczna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odpowiada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wymaganiom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określonym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w załączniku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nr</w:t>
                      </w:r>
                      <w:r w:rsidRPr="00EB1AFE">
                        <w:rPr>
                          <w:b/>
                          <w:color w:val="0A0A0A"/>
                          <w:spacing w:val="-9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1</w:t>
                      </w:r>
                      <w:r w:rsidRPr="00EB1AFE">
                        <w:rPr>
                          <w:b/>
                          <w:color w:val="0A0A0A"/>
                          <w:spacing w:val="-10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i</w:t>
                      </w:r>
                      <w:r w:rsidRPr="00EB1AFE">
                        <w:rPr>
                          <w:b/>
                          <w:color w:val="0A0A0A"/>
                          <w:spacing w:val="-1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nr</w:t>
                      </w:r>
                      <w:r w:rsidRPr="00EB1AFE">
                        <w:rPr>
                          <w:b/>
                          <w:color w:val="0A0A0A"/>
                          <w:spacing w:val="-10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2</w:t>
                      </w:r>
                      <w:r w:rsidRPr="00EB1AFE">
                        <w:rPr>
                          <w:b/>
                          <w:color w:val="0A0A0A"/>
                          <w:spacing w:val="-15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do</w:t>
                      </w:r>
                      <w:r w:rsidRPr="00EB1AFE">
                        <w:rPr>
                          <w:b/>
                          <w:color w:val="0A0A0A"/>
                          <w:spacing w:val="-1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Rozporządzenia</w:t>
                      </w:r>
                      <w:r w:rsidRPr="00EB1AFE">
                        <w:rPr>
                          <w:b/>
                          <w:color w:val="0A0A0A"/>
                          <w:spacing w:val="-14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Ministra</w:t>
                      </w:r>
                      <w:r w:rsidRPr="00EB1AFE">
                        <w:rPr>
                          <w:b/>
                          <w:color w:val="1A1A1A"/>
                          <w:spacing w:val="7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Zdrowia</w:t>
                      </w:r>
                      <w:r w:rsidRPr="00EB1AFE">
                        <w:rPr>
                          <w:b/>
                          <w:color w:val="0A0A0A"/>
                          <w:spacing w:val="1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z</w:t>
                      </w:r>
                      <w:r w:rsidRPr="00EB1AFE">
                        <w:rPr>
                          <w:b/>
                          <w:color w:val="1A1A1A"/>
                          <w:spacing w:val="-14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dnia</w:t>
                      </w:r>
                      <w:r w:rsidRPr="00EB1AFE">
                        <w:rPr>
                          <w:b/>
                          <w:color w:val="0A0A0A"/>
                          <w:spacing w:val="-8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9</w:t>
                      </w:r>
                      <w:r w:rsidRPr="00EB1AFE">
                        <w:rPr>
                          <w:b/>
                          <w:color w:val="0A0A0A"/>
                          <w:spacing w:val="-10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listopada</w:t>
                      </w:r>
                      <w:r w:rsidRPr="00EB1AFE">
                        <w:rPr>
                          <w:b/>
                          <w:color w:val="0A0A0A"/>
                          <w:spacing w:val="-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2015r</w:t>
                      </w:r>
                      <w:r w:rsidRPr="00EB1AFE">
                        <w:rPr>
                          <w:b/>
                          <w:color w:val="1A1A1A"/>
                          <w:spacing w:val="-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w</w:t>
                      </w:r>
                      <w:r w:rsidRPr="00EB1AFE">
                        <w:rPr>
                          <w:b/>
                          <w:color w:val="0A0A0A"/>
                          <w:spacing w:val="-12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>sprawie</w:t>
                      </w:r>
                      <w:r w:rsidRPr="00EB1AFE">
                        <w:rPr>
                          <w:b/>
                          <w:color w:val="1A1A1A"/>
                          <w:spacing w:val="-6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wymagań jakim powinna odpowiadać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woda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na pływalniach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(tj.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 xml:space="preserve">Dz. U. </w:t>
                      </w:r>
                      <w:r w:rsidRPr="00EB1AFE">
                        <w:rPr>
                          <w:b/>
                          <w:color w:val="1A1A1A"/>
                          <w:w w:val="105"/>
                        </w:rPr>
                        <w:t xml:space="preserve">z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2022r. poz.</w:t>
                      </w:r>
                      <w:r w:rsidRPr="00EB1AFE">
                        <w:rPr>
                          <w:b/>
                          <w:color w:val="0A0A0A"/>
                          <w:spacing w:val="43"/>
                          <w:w w:val="105"/>
                        </w:rPr>
                        <w:t xml:space="preserve"> </w:t>
                      </w:r>
                      <w:r w:rsidRPr="00EB1AFE">
                        <w:rPr>
                          <w:b/>
                          <w:color w:val="0A0A0A"/>
                          <w:w w:val="105"/>
                        </w:rPr>
                        <w:t>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45DF7DE9" wp14:editId="159B402B">
                <wp:simplePos x="0" y="0"/>
                <wp:positionH relativeFrom="page">
                  <wp:posOffset>4457065</wp:posOffset>
                </wp:positionH>
                <wp:positionV relativeFrom="page">
                  <wp:posOffset>7436485</wp:posOffset>
                </wp:positionV>
                <wp:extent cx="1691005" cy="616585"/>
                <wp:effectExtent l="0" t="0" r="0" b="0"/>
                <wp:wrapNone/>
                <wp:docPr id="7350311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7ADB" w14:textId="77777777" w:rsidR="00F17FB4" w:rsidRPr="00EB1AFE" w:rsidRDefault="00000000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EB1AFE">
                              <w:rPr>
                                <w:rFonts w:ascii="Arial" w:hAnsi="Arial"/>
                                <w:color w:val="1A1A1A"/>
                                <w:sz w:val="19"/>
                              </w:rPr>
                              <w:t xml:space="preserve">Z </w:t>
                            </w:r>
                            <w:r w:rsidRPr="00EB1AFE">
                              <w:rPr>
                                <w:rFonts w:ascii="Arial" w:hAnsi="Arial"/>
                                <w:color w:val="0A0A0A"/>
                                <w:sz w:val="18"/>
                              </w:rPr>
                              <w:t>poważaniem</w:t>
                            </w:r>
                          </w:p>
                          <w:p w14:paraId="11291514" w14:textId="77777777" w:rsidR="00F17FB4" w:rsidRPr="00EB1AFE" w:rsidRDefault="00000000">
                            <w:pPr>
                              <w:spacing w:before="79"/>
                              <w:ind w:left="21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 w:rsidRPr="00EB1AFE">
                              <w:rPr>
                                <w:rFonts w:ascii="Arial"/>
                                <w:b/>
                                <w:color w:val="0A0A0A"/>
                                <w:w w:val="105"/>
                                <w:sz w:val="17"/>
                              </w:rPr>
                              <w:t xml:space="preserve">Katarzyna </w:t>
                            </w:r>
                            <w:proofErr w:type="spellStart"/>
                            <w:r w:rsidRPr="00EB1AFE">
                              <w:rPr>
                                <w:rFonts w:ascii="Arial"/>
                                <w:b/>
                                <w:color w:val="0A0A0A"/>
                                <w:w w:val="105"/>
                                <w:sz w:val="17"/>
                              </w:rPr>
                              <w:t>Broniek</w:t>
                            </w:r>
                            <w:proofErr w:type="spellEnd"/>
                          </w:p>
                          <w:p w14:paraId="701A5AEF" w14:textId="77777777" w:rsidR="00F17FB4" w:rsidRPr="00EB1AFE" w:rsidRDefault="00000000">
                            <w:pPr>
                              <w:spacing w:before="21" w:line="210" w:lineRule="atLeast"/>
                              <w:ind w:left="25" w:right="17" w:hanging="6"/>
                              <w:rPr>
                                <w:rFonts w:ascii="Arial" w:hAnsi="Arial"/>
                                <w:sz w:val="13"/>
                              </w:rPr>
                            </w:pPr>
                            <w:r w:rsidRPr="00EB1AFE">
                              <w:rPr>
                                <w:rFonts w:ascii="Arial" w:hAnsi="Arial"/>
                                <w:color w:val="0A0A0A"/>
                                <w:w w:val="110"/>
                                <w:sz w:val="13"/>
                              </w:rPr>
                              <w:t xml:space="preserve">Kierownik Oddziału Nadzoru Sanitarnego </w:t>
                            </w:r>
                            <w:r w:rsidRPr="00EB1AFE">
                              <w:rPr>
                                <w:rFonts w:ascii="Arial" w:hAnsi="Arial"/>
                                <w:color w:val="1A1A1A"/>
                                <w:w w:val="110"/>
                                <w:sz w:val="13"/>
                              </w:rPr>
                              <w:t>2025-08-28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7DE9" id="Text Box 7" o:spid="_x0000_s1035" type="#_x0000_t202" style="position:absolute;margin-left:350.95pt;margin-top:585.55pt;width:133.15pt;height:48.5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" filled="f" stroked="f">
                <v:textbox inset="0,0,0,0">
                  <w:txbxContent>
                    <w:p w14:paraId="714F7ADB" w14:textId="77777777" w:rsidR="00F17FB4" w:rsidRPr="00EB1AFE" w:rsidRDefault="00000000">
                      <w:pPr>
                        <w:spacing w:before="14"/>
                        <w:ind w:left="20"/>
                        <w:rPr>
                          <w:rFonts w:ascii="Arial" w:hAnsi="Arial"/>
                          <w:sz w:val="18"/>
                        </w:rPr>
                      </w:pPr>
                      <w:r w:rsidRPr="00EB1AFE">
                        <w:rPr>
                          <w:rFonts w:ascii="Arial" w:hAnsi="Arial"/>
                          <w:color w:val="1A1A1A"/>
                          <w:sz w:val="19"/>
                        </w:rPr>
                        <w:t xml:space="preserve">Z </w:t>
                      </w:r>
                      <w:r w:rsidRPr="00EB1AFE">
                        <w:rPr>
                          <w:rFonts w:ascii="Arial" w:hAnsi="Arial"/>
                          <w:color w:val="0A0A0A"/>
                          <w:sz w:val="18"/>
                        </w:rPr>
                        <w:t>poważaniem</w:t>
                      </w:r>
                    </w:p>
                    <w:p w14:paraId="11291514" w14:textId="77777777" w:rsidR="00F17FB4" w:rsidRPr="00EB1AFE" w:rsidRDefault="00000000">
                      <w:pPr>
                        <w:spacing w:before="79"/>
                        <w:ind w:left="21"/>
                        <w:rPr>
                          <w:rFonts w:ascii="Arial"/>
                          <w:b/>
                          <w:sz w:val="17"/>
                        </w:rPr>
                      </w:pPr>
                      <w:r w:rsidRPr="00EB1AFE">
                        <w:rPr>
                          <w:rFonts w:ascii="Arial"/>
                          <w:b/>
                          <w:color w:val="0A0A0A"/>
                          <w:w w:val="105"/>
                          <w:sz w:val="17"/>
                        </w:rPr>
                        <w:t xml:space="preserve">Katarzyna </w:t>
                      </w:r>
                      <w:proofErr w:type="spellStart"/>
                      <w:r w:rsidRPr="00EB1AFE">
                        <w:rPr>
                          <w:rFonts w:ascii="Arial"/>
                          <w:b/>
                          <w:color w:val="0A0A0A"/>
                          <w:w w:val="105"/>
                          <w:sz w:val="17"/>
                        </w:rPr>
                        <w:t>Broniek</w:t>
                      </w:r>
                      <w:proofErr w:type="spellEnd"/>
                    </w:p>
                    <w:p w14:paraId="701A5AEF" w14:textId="77777777" w:rsidR="00F17FB4" w:rsidRPr="00EB1AFE" w:rsidRDefault="00000000">
                      <w:pPr>
                        <w:spacing w:before="21" w:line="210" w:lineRule="atLeast"/>
                        <w:ind w:left="25" w:right="17" w:hanging="6"/>
                        <w:rPr>
                          <w:rFonts w:ascii="Arial" w:hAnsi="Arial"/>
                          <w:sz w:val="13"/>
                        </w:rPr>
                      </w:pPr>
                      <w:r w:rsidRPr="00EB1AFE">
                        <w:rPr>
                          <w:rFonts w:ascii="Arial" w:hAnsi="Arial"/>
                          <w:color w:val="0A0A0A"/>
                          <w:w w:val="110"/>
                          <w:sz w:val="13"/>
                        </w:rPr>
                        <w:t xml:space="preserve">Kierownik Oddziału Nadzoru Sanitarnego </w:t>
                      </w:r>
                      <w:r w:rsidRPr="00EB1AFE">
                        <w:rPr>
                          <w:rFonts w:ascii="Arial" w:hAnsi="Arial"/>
                          <w:color w:val="1A1A1A"/>
                          <w:w w:val="110"/>
                          <w:sz w:val="13"/>
                        </w:rPr>
                        <w:t>2025-08-28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29EE3FEB" wp14:editId="347A1120">
                <wp:simplePos x="0" y="0"/>
                <wp:positionH relativeFrom="page">
                  <wp:posOffset>996950</wp:posOffset>
                </wp:positionH>
                <wp:positionV relativeFrom="page">
                  <wp:posOffset>8332470</wp:posOffset>
                </wp:positionV>
                <wp:extent cx="876935" cy="438785"/>
                <wp:effectExtent l="0" t="0" r="0" b="0"/>
                <wp:wrapNone/>
                <wp:docPr id="330536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48B5" w14:textId="77777777" w:rsidR="00F17FB4" w:rsidRPr="00EB1AFE" w:rsidRDefault="00000000">
                            <w:pPr>
                              <w:spacing w:before="12"/>
                              <w:ind w:left="20"/>
                              <w:rPr>
                                <w:sz w:val="19"/>
                              </w:rPr>
                            </w:pPr>
                            <w:r w:rsidRPr="00EB1AFE">
                              <w:rPr>
                                <w:color w:val="2A2A2A"/>
                                <w:sz w:val="19"/>
                                <w:u w:val="thick" w:color="0A0A0A"/>
                              </w:rPr>
                              <w:t>Otrzymują</w:t>
                            </w:r>
                            <w:r w:rsidRPr="00EB1AFE">
                              <w:rPr>
                                <w:color w:val="0A0A0A"/>
                                <w:sz w:val="19"/>
                              </w:rPr>
                              <w:t>:</w:t>
                            </w:r>
                          </w:p>
                          <w:p w14:paraId="425B2185" w14:textId="77777777" w:rsidR="00F17FB4" w:rsidRPr="00EB1AFE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2"/>
                                <w:tab w:val="left" w:pos="713"/>
                              </w:tabs>
                              <w:spacing w:before="17"/>
                              <w:rPr>
                                <w:sz w:val="18"/>
                              </w:rPr>
                            </w:pPr>
                            <w:r w:rsidRPr="00EB1AFE">
                              <w:rPr>
                                <w:color w:val="1A1A1A"/>
                                <w:w w:val="105"/>
                                <w:sz w:val="18"/>
                              </w:rPr>
                              <w:t>Adresat</w:t>
                            </w:r>
                            <w:r w:rsidRPr="00EB1AFE">
                              <w:rPr>
                                <w:color w:val="1A1A1A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3F3F3F"/>
                                <w:w w:val="105"/>
                                <w:sz w:val="18"/>
                              </w:rPr>
                              <w:t>;</w:t>
                            </w:r>
                          </w:p>
                          <w:p w14:paraId="3D21B605" w14:textId="77777777" w:rsidR="00F17FB4" w:rsidRPr="00EB1AFE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8"/>
                              </w:tabs>
                              <w:spacing w:before="9"/>
                              <w:ind w:left="707" w:hanging="344"/>
                              <w:rPr>
                                <w:sz w:val="18"/>
                              </w:rPr>
                            </w:pPr>
                            <w:r w:rsidRPr="00EB1AFE">
                              <w:rPr>
                                <w:color w:val="2A2A2A"/>
                                <w:w w:val="105"/>
                                <w:sz w:val="18"/>
                              </w:rPr>
                              <w:t>A/a.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3FEB" id="Text Box 6" o:spid="_x0000_s1036" type="#_x0000_t202" style="position:absolute;margin-left:78.5pt;margin-top:656.1pt;width:69.05pt;height:34.5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" filled="f" stroked="f">
                <v:textbox inset="0,0,0,0">
                  <w:txbxContent>
                    <w:p w14:paraId="557D48B5" w14:textId="77777777" w:rsidR="00F17FB4" w:rsidRPr="00EB1AFE" w:rsidRDefault="00000000">
                      <w:pPr>
                        <w:spacing w:before="12"/>
                        <w:ind w:left="20"/>
                        <w:rPr>
                          <w:sz w:val="19"/>
                        </w:rPr>
                      </w:pPr>
                      <w:r w:rsidRPr="00EB1AFE">
                        <w:rPr>
                          <w:color w:val="2A2A2A"/>
                          <w:sz w:val="19"/>
                          <w:u w:val="thick" w:color="0A0A0A"/>
                        </w:rPr>
                        <w:t>Otrzymują</w:t>
                      </w:r>
                      <w:r w:rsidRPr="00EB1AFE">
                        <w:rPr>
                          <w:color w:val="0A0A0A"/>
                          <w:sz w:val="19"/>
                        </w:rPr>
                        <w:t>:</w:t>
                      </w:r>
                    </w:p>
                    <w:p w14:paraId="425B2185" w14:textId="77777777" w:rsidR="00F17FB4" w:rsidRPr="00EB1AF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12"/>
                          <w:tab w:val="left" w:pos="713"/>
                        </w:tabs>
                        <w:spacing w:before="17"/>
                        <w:rPr>
                          <w:sz w:val="18"/>
                        </w:rPr>
                      </w:pPr>
                      <w:r w:rsidRPr="00EB1AFE">
                        <w:rPr>
                          <w:color w:val="1A1A1A"/>
                          <w:w w:val="105"/>
                          <w:sz w:val="18"/>
                        </w:rPr>
                        <w:t>Adresat</w:t>
                      </w:r>
                      <w:r w:rsidRPr="00EB1AFE">
                        <w:rPr>
                          <w:color w:val="1A1A1A"/>
                          <w:spacing w:val="-32"/>
                          <w:w w:val="105"/>
                          <w:sz w:val="18"/>
                        </w:rPr>
                        <w:t xml:space="preserve"> </w:t>
                      </w:r>
                      <w:r w:rsidRPr="00EB1AFE">
                        <w:rPr>
                          <w:color w:val="3F3F3F"/>
                          <w:w w:val="105"/>
                          <w:sz w:val="18"/>
                        </w:rPr>
                        <w:t>;</w:t>
                      </w:r>
                    </w:p>
                    <w:p w14:paraId="3D21B605" w14:textId="77777777" w:rsidR="00F17FB4" w:rsidRPr="00EB1AF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8"/>
                        </w:tabs>
                        <w:spacing w:before="9"/>
                        <w:ind w:left="707" w:hanging="344"/>
                        <w:rPr>
                          <w:sz w:val="18"/>
                        </w:rPr>
                      </w:pPr>
                      <w:r w:rsidRPr="00EB1AFE">
                        <w:rPr>
                          <w:color w:val="2A2A2A"/>
                          <w:w w:val="105"/>
                          <w:sz w:val="18"/>
                        </w:rPr>
                        <w:t>A/a.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3416DFE8" wp14:editId="2B2F7B92">
                <wp:simplePos x="0" y="0"/>
                <wp:positionH relativeFrom="page">
                  <wp:posOffset>998855</wp:posOffset>
                </wp:positionH>
                <wp:positionV relativeFrom="page">
                  <wp:posOffset>8896350</wp:posOffset>
                </wp:positionV>
                <wp:extent cx="2900045" cy="289560"/>
                <wp:effectExtent l="0" t="0" r="0" b="0"/>
                <wp:wrapNone/>
                <wp:docPr id="678339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F535E" w14:textId="77777777" w:rsidR="00F17FB4" w:rsidRPr="00EB1AFE" w:rsidRDefault="0000000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 w:rsidRPr="00EB1AFE">
                              <w:rPr>
                                <w:color w:val="1A1A1A"/>
                                <w:w w:val="105"/>
                                <w:sz w:val="18"/>
                                <w:u w:val="thick" w:color="525252"/>
                              </w:rPr>
                              <w:t xml:space="preserve">Do </w:t>
                            </w:r>
                            <w:r w:rsidRPr="00EB1AFE">
                              <w:rPr>
                                <w:color w:val="2A2A2A"/>
                                <w:w w:val="105"/>
                                <w:sz w:val="18"/>
                                <w:u w:val="thick" w:color="525252"/>
                              </w:rPr>
                              <w:t>wiadomości</w:t>
                            </w:r>
                            <w:r w:rsidRPr="00EB1AFE">
                              <w:rPr>
                                <w:color w:val="2A2A2A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525252"/>
                                <w:w w:val="105"/>
                                <w:sz w:val="18"/>
                              </w:rPr>
                              <w:t>:</w:t>
                            </w:r>
                          </w:p>
                          <w:p w14:paraId="2F9E0C6D" w14:textId="77777777" w:rsidR="00F17FB4" w:rsidRPr="00EB1AFE" w:rsidRDefault="00000000">
                            <w:pPr>
                              <w:tabs>
                                <w:tab w:val="left" w:pos="708"/>
                              </w:tabs>
                              <w:spacing w:before="10"/>
                              <w:ind w:left="393"/>
                              <w:rPr>
                                <w:sz w:val="18"/>
                              </w:rPr>
                            </w:pPr>
                            <w:r w:rsidRPr="00EB1AFE">
                              <w:rPr>
                                <w:color w:val="1A1A1A"/>
                                <w:sz w:val="18"/>
                              </w:rPr>
                              <w:t>I.</w:t>
                            </w:r>
                            <w:r w:rsidRPr="00EB1AFE">
                              <w:rPr>
                                <w:color w:val="1A1A1A"/>
                                <w:sz w:val="18"/>
                              </w:rPr>
                              <w:tab/>
                              <w:t xml:space="preserve">Gmina </w:t>
                            </w:r>
                            <w:r w:rsidRPr="00EB1AFE">
                              <w:rPr>
                                <w:color w:val="2A2A2A"/>
                                <w:sz w:val="18"/>
                              </w:rPr>
                              <w:t xml:space="preserve">Łęczna, </w:t>
                            </w:r>
                            <w:r w:rsidRPr="00EB1AFE">
                              <w:rPr>
                                <w:color w:val="1A1A1A"/>
                                <w:sz w:val="18"/>
                              </w:rPr>
                              <w:t>Plac Ko</w:t>
                            </w:r>
                            <w:r w:rsidRPr="00EB1AFE">
                              <w:rPr>
                                <w:color w:val="3F3F3F"/>
                                <w:sz w:val="18"/>
                              </w:rPr>
                              <w:t>śc</w:t>
                            </w:r>
                            <w:r w:rsidRPr="00EB1AFE">
                              <w:rPr>
                                <w:color w:val="1A1A1A"/>
                                <w:sz w:val="18"/>
                              </w:rPr>
                              <w:t>iu</w:t>
                            </w:r>
                            <w:r w:rsidRPr="00EB1AFE">
                              <w:rPr>
                                <w:color w:val="3F3F3F"/>
                                <w:sz w:val="18"/>
                              </w:rPr>
                              <w:t xml:space="preserve">szki </w:t>
                            </w:r>
                            <w:r w:rsidRPr="00EB1AFE">
                              <w:rPr>
                                <w:color w:val="1A1A1A"/>
                                <w:sz w:val="18"/>
                              </w:rPr>
                              <w:t>5</w:t>
                            </w:r>
                            <w:r w:rsidRPr="00EB1AFE">
                              <w:rPr>
                                <w:color w:val="3F3F3F"/>
                                <w:sz w:val="18"/>
                              </w:rPr>
                              <w:t xml:space="preserve">, </w:t>
                            </w:r>
                            <w:r w:rsidRPr="00EB1AFE">
                              <w:rPr>
                                <w:color w:val="2A2A2A"/>
                                <w:sz w:val="18"/>
                              </w:rPr>
                              <w:t>2</w:t>
                            </w:r>
                            <w:r w:rsidRPr="00EB1AFE">
                              <w:rPr>
                                <w:color w:val="0A0A0A"/>
                                <w:sz w:val="18"/>
                              </w:rPr>
                              <w:t xml:space="preserve">1- 0 </w:t>
                            </w:r>
                            <w:r w:rsidRPr="00EB1AFE">
                              <w:rPr>
                                <w:color w:val="1A1A1A"/>
                                <w:sz w:val="18"/>
                              </w:rPr>
                              <w:t>I O</w:t>
                            </w:r>
                            <w:r w:rsidRPr="00EB1AFE">
                              <w:rPr>
                                <w:color w:val="1A1A1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EB1AFE">
                              <w:rPr>
                                <w:color w:val="2A2A2A"/>
                                <w:sz w:val="18"/>
                              </w:rPr>
                              <w:t>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DFE8" id="Text Box 5" o:spid="_x0000_s1037" type="#_x0000_t202" style="position:absolute;margin-left:78.65pt;margin-top:700.5pt;width:228.35pt;height:22.8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" filled="f" stroked="f">
                <v:textbox inset="0,0,0,0">
                  <w:txbxContent>
                    <w:p w14:paraId="212F535E" w14:textId="77777777" w:rsidR="00F17FB4" w:rsidRPr="00EB1AFE" w:rsidRDefault="0000000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 w:rsidRPr="00EB1AFE">
                        <w:rPr>
                          <w:color w:val="1A1A1A"/>
                          <w:w w:val="105"/>
                          <w:sz w:val="18"/>
                          <w:u w:val="thick" w:color="525252"/>
                        </w:rPr>
                        <w:t xml:space="preserve">Do </w:t>
                      </w:r>
                      <w:r w:rsidRPr="00EB1AFE">
                        <w:rPr>
                          <w:color w:val="2A2A2A"/>
                          <w:w w:val="105"/>
                          <w:sz w:val="18"/>
                          <w:u w:val="thick" w:color="525252"/>
                        </w:rPr>
                        <w:t>wiadomości</w:t>
                      </w:r>
                      <w:r w:rsidRPr="00EB1AFE">
                        <w:rPr>
                          <w:color w:val="2A2A2A"/>
                          <w:w w:val="105"/>
                          <w:sz w:val="18"/>
                        </w:rPr>
                        <w:t xml:space="preserve"> </w:t>
                      </w:r>
                      <w:r w:rsidRPr="00EB1AFE">
                        <w:rPr>
                          <w:color w:val="525252"/>
                          <w:w w:val="105"/>
                          <w:sz w:val="18"/>
                        </w:rPr>
                        <w:t>:</w:t>
                      </w:r>
                    </w:p>
                    <w:p w14:paraId="2F9E0C6D" w14:textId="77777777" w:rsidR="00F17FB4" w:rsidRPr="00EB1AFE" w:rsidRDefault="00000000">
                      <w:pPr>
                        <w:tabs>
                          <w:tab w:val="left" w:pos="708"/>
                        </w:tabs>
                        <w:spacing w:before="10"/>
                        <w:ind w:left="393"/>
                        <w:rPr>
                          <w:sz w:val="18"/>
                        </w:rPr>
                      </w:pPr>
                      <w:r w:rsidRPr="00EB1AFE">
                        <w:rPr>
                          <w:color w:val="1A1A1A"/>
                          <w:sz w:val="18"/>
                        </w:rPr>
                        <w:t>I.</w:t>
                      </w:r>
                      <w:r w:rsidRPr="00EB1AFE">
                        <w:rPr>
                          <w:color w:val="1A1A1A"/>
                          <w:sz w:val="18"/>
                        </w:rPr>
                        <w:tab/>
                        <w:t xml:space="preserve">Gmina </w:t>
                      </w:r>
                      <w:r w:rsidRPr="00EB1AFE">
                        <w:rPr>
                          <w:color w:val="2A2A2A"/>
                          <w:sz w:val="18"/>
                        </w:rPr>
                        <w:t xml:space="preserve">Łęczna, </w:t>
                      </w:r>
                      <w:r w:rsidRPr="00EB1AFE">
                        <w:rPr>
                          <w:color w:val="1A1A1A"/>
                          <w:sz w:val="18"/>
                        </w:rPr>
                        <w:t>Plac Ko</w:t>
                      </w:r>
                      <w:r w:rsidRPr="00EB1AFE">
                        <w:rPr>
                          <w:color w:val="3F3F3F"/>
                          <w:sz w:val="18"/>
                        </w:rPr>
                        <w:t>śc</w:t>
                      </w:r>
                      <w:r w:rsidRPr="00EB1AFE">
                        <w:rPr>
                          <w:color w:val="1A1A1A"/>
                          <w:sz w:val="18"/>
                        </w:rPr>
                        <w:t>iu</w:t>
                      </w:r>
                      <w:r w:rsidRPr="00EB1AFE">
                        <w:rPr>
                          <w:color w:val="3F3F3F"/>
                          <w:sz w:val="18"/>
                        </w:rPr>
                        <w:t xml:space="preserve">szki </w:t>
                      </w:r>
                      <w:r w:rsidRPr="00EB1AFE">
                        <w:rPr>
                          <w:color w:val="1A1A1A"/>
                          <w:sz w:val="18"/>
                        </w:rPr>
                        <w:t>5</w:t>
                      </w:r>
                      <w:r w:rsidRPr="00EB1AFE">
                        <w:rPr>
                          <w:color w:val="3F3F3F"/>
                          <w:sz w:val="18"/>
                        </w:rPr>
                        <w:t xml:space="preserve">, </w:t>
                      </w:r>
                      <w:r w:rsidRPr="00EB1AFE">
                        <w:rPr>
                          <w:color w:val="2A2A2A"/>
                          <w:sz w:val="18"/>
                        </w:rPr>
                        <w:t>2</w:t>
                      </w:r>
                      <w:r w:rsidRPr="00EB1AFE">
                        <w:rPr>
                          <w:color w:val="0A0A0A"/>
                          <w:sz w:val="18"/>
                        </w:rPr>
                        <w:t xml:space="preserve">1- 0 </w:t>
                      </w:r>
                      <w:r w:rsidRPr="00EB1AFE">
                        <w:rPr>
                          <w:color w:val="1A1A1A"/>
                          <w:sz w:val="18"/>
                        </w:rPr>
                        <w:t>I O</w:t>
                      </w:r>
                      <w:r w:rsidRPr="00EB1AFE">
                        <w:rPr>
                          <w:color w:val="1A1A1A"/>
                          <w:spacing w:val="15"/>
                          <w:sz w:val="18"/>
                        </w:rPr>
                        <w:t xml:space="preserve"> </w:t>
                      </w:r>
                      <w:r w:rsidRPr="00EB1AFE">
                        <w:rPr>
                          <w:color w:val="2A2A2A"/>
                          <w:sz w:val="18"/>
                        </w:rPr>
                        <w:t>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C989055" wp14:editId="0C1AD4D0">
                <wp:simplePos x="0" y="0"/>
                <wp:positionH relativeFrom="page">
                  <wp:posOffset>996950</wp:posOffset>
                </wp:positionH>
                <wp:positionV relativeFrom="page">
                  <wp:posOffset>9342120</wp:posOffset>
                </wp:positionV>
                <wp:extent cx="1633855" cy="152400"/>
                <wp:effectExtent l="0" t="0" r="0" b="0"/>
                <wp:wrapNone/>
                <wp:docPr id="19929017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0FEF" w14:textId="77777777" w:rsidR="00F17FB4" w:rsidRPr="00EB1AFE" w:rsidRDefault="0000000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 w:rsidRPr="00EB1AFE">
                              <w:rPr>
                                <w:color w:val="2A2A2A"/>
                                <w:w w:val="105"/>
                                <w:sz w:val="18"/>
                              </w:rPr>
                              <w:t xml:space="preserve">Sporządził: </w:t>
                            </w:r>
                            <w:r w:rsidRPr="00EB1AFE">
                              <w:rPr>
                                <w:color w:val="1A1A1A"/>
                                <w:w w:val="105"/>
                                <w:sz w:val="18"/>
                              </w:rPr>
                              <w:t>A.S; Stanowisko HK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9055" id="Text Box 4" o:spid="_x0000_s1038" type="#_x0000_t202" style="position:absolute;margin-left:78.5pt;margin-top:735.6pt;width:128.65pt;height:12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" filled="f" stroked="f">
                <v:textbox inset="0,0,0,0">
                  <w:txbxContent>
                    <w:p w14:paraId="4AE80FEF" w14:textId="77777777" w:rsidR="00F17FB4" w:rsidRPr="00EB1AFE" w:rsidRDefault="0000000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 w:rsidRPr="00EB1AFE">
                        <w:rPr>
                          <w:color w:val="2A2A2A"/>
                          <w:w w:val="105"/>
                          <w:sz w:val="18"/>
                        </w:rPr>
                        <w:t xml:space="preserve">Sporządził: </w:t>
                      </w:r>
                      <w:r w:rsidRPr="00EB1AFE">
                        <w:rPr>
                          <w:color w:val="1A1A1A"/>
                          <w:w w:val="105"/>
                          <w:sz w:val="18"/>
                        </w:rPr>
                        <w:t>A.S; Stanowisko HK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33E610E7" wp14:editId="4747C989">
                <wp:simplePos x="0" y="0"/>
                <wp:positionH relativeFrom="page">
                  <wp:posOffset>1098550</wp:posOffset>
                </wp:positionH>
                <wp:positionV relativeFrom="page">
                  <wp:posOffset>8871585</wp:posOffset>
                </wp:positionV>
                <wp:extent cx="93345" cy="152400"/>
                <wp:effectExtent l="0" t="0" r="0" b="0"/>
                <wp:wrapNone/>
                <wp:docPr id="7442993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E3F39" w14:textId="77777777" w:rsidR="00F17FB4" w:rsidRPr="00EB1AFE" w:rsidRDefault="00F17FB4">
                            <w:pPr>
                              <w:pStyle w:val="Tekstpodstawowy"/>
                              <w:ind w:right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610E7" id="Text Box 3" o:spid="_x0000_s1039" type="#_x0000_t202" style="position:absolute;margin-left:86.5pt;margin-top:698.55pt;width:7.35pt;height:12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" filled="f" stroked="f">
                <v:textbox inset="0,0,0,0">
                  <w:txbxContent>
                    <w:p w14:paraId="0B2E3F39" w14:textId="77777777" w:rsidR="00F17FB4" w:rsidRPr="00EB1AFE" w:rsidRDefault="00F17FB4">
                      <w:pPr>
                        <w:pStyle w:val="Tekstpodstawowy"/>
                        <w:ind w:right="0"/>
                        <w:jc w:val="lef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AFE" w:rsidRPr="00EB1AFE"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1C2349DC" wp14:editId="4619E05A">
                <wp:simplePos x="0" y="0"/>
                <wp:positionH relativeFrom="page">
                  <wp:posOffset>36830</wp:posOffset>
                </wp:positionH>
                <wp:positionV relativeFrom="page">
                  <wp:posOffset>10544810</wp:posOffset>
                </wp:positionV>
                <wp:extent cx="7522845" cy="152400"/>
                <wp:effectExtent l="0" t="0" r="0" b="0"/>
                <wp:wrapNone/>
                <wp:docPr id="570787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28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012E" w14:textId="77777777" w:rsidR="00F17FB4" w:rsidRPr="00EB1AFE" w:rsidRDefault="00F17FB4">
                            <w:pPr>
                              <w:pStyle w:val="Tekstpodstawowy"/>
                              <w:ind w:right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49DC" id="Text Box 2" o:spid="_x0000_s1040" type="#_x0000_t202" style="position:absolute;margin-left:2.9pt;margin-top:830.3pt;width:592.35pt;height:12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" filled="f" stroked="f">
                <v:textbox inset="0,0,0,0">
                  <w:txbxContent>
                    <w:p w14:paraId="07F4012E" w14:textId="77777777" w:rsidR="00F17FB4" w:rsidRPr="00EB1AFE" w:rsidRDefault="00F17FB4">
                      <w:pPr>
                        <w:pStyle w:val="Tekstpodstawowy"/>
                        <w:ind w:right="0"/>
                        <w:jc w:val="lef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7FB4">
      <w:type w:val="continuous"/>
      <w:pgSz w:w="11910" w:h="16840"/>
      <w:pgMar w:top="1260" w:right="1020" w:bottom="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D78E5"/>
    <w:multiLevelType w:val="hybridMultilevel"/>
    <w:tmpl w:val="76B0A9D2"/>
    <w:lvl w:ilvl="0" w:tplc="6A56CD9A">
      <w:start w:val="1"/>
      <w:numFmt w:val="decimal"/>
      <w:lvlText w:val="%1."/>
      <w:lvlJc w:val="left"/>
      <w:pPr>
        <w:ind w:left="712" w:hanging="342"/>
        <w:jc w:val="left"/>
      </w:pPr>
      <w:rPr>
        <w:rFonts w:ascii="Times New Roman" w:eastAsia="Times New Roman" w:hAnsi="Times New Roman" w:cs="Times New Roman" w:hint="default"/>
        <w:color w:val="2A2A2A"/>
        <w:spacing w:val="-1"/>
        <w:w w:val="100"/>
        <w:sz w:val="18"/>
        <w:szCs w:val="18"/>
      </w:rPr>
    </w:lvl>
    <w:lvl w:ilvl="1" w:tplc="235A993E">
      <w:numFmt w:val="bullet"/>
      <w:lvlText w:val="•"/>
      <w:lvlJc w:val="left"/>
      <w:pPr>
        <w:ind w:left="786" w:hanging="342"/>
      </w:pPr>
      <w:rPr>
        <w:rFonts w:hint="default"/>
      </w:rPr>
    </w:lvl>
    <w:lvl w:ilvl="2" w:tplc="7B5E29A0">
      <w:numFmt w:val="bullet"/>
      <w:lvlText w:val="•"/>
      <w:lvlJc w:val="left"/>
      <w:pPr>
        <w:ind w:left="852" w:hanging="342"/>
      </w:pPr>
      <w:rPr>
        <w:rFonts w:hint="default"/>
      </w:rPr>
    </w:lvl>
    <w:lvl w:ilvl="3" w:tplc="532E785A">
      <w:numFmt w:val="bullet"/>
      <w:lvlText w:val="•"/>
      <w:lvlJc w:val="left"/>
      <w:pPr>
        <w:ind w:left="918" w:hanging="342"/>
      </w:pPr>
      <w:rPr>
        <w:rFonts w:hint="default"/>
      </w:rPr>
    </w:lvl>
    <w:lvl w:ilvl="4" w:tplc="8D64A078">
      <w:numFmt w:val="bullet"/>
      <w:lvlText w:val="•"/>
      <w:lvlJc w:val="left"/>
      <w:pPr>
        <w:ind w:left="984" w:hanging="342"/>
      </w:pPr>
      <w:rPr>
        <w:rFonts w:hint="default"/>
      </w:rPr>
    </w:lvl>
    <w:lvl w:ilvl="5" w:tplc="BDE8E824">
      <w:numFmt w:val="bullet"/>
      <w:lvlText w:val="•"/>
      <w:lvlJc w:val="left"/>
      <w:pPr>
        <w:ind w:left="1050" w:hanging="342"/>
      </w:pPr>
      <w:rPr>
        <w:rFonts w:hint="default"/>
      </w:rPr>
    </w:lvl>
    <w:lvl w:ilvl="6" w:tplc="50E01D52">
      <w:numFmt w:val="bullet"/>
      <w:lvlText w:val="•"/>
      <w:lvlJc w:val="left"/>
      <w:pPr>
        <w:ind w:left="1116" w:hanging="342"/>
      </w:pPr>
      <w:rPr>
        <w:rFonts w:hint="default"/>
      </w:rPr>
    </w:lvl>
    <w:lvl w:ilvl="7" w:tplc="197E6D68">
      <w:numFmt w:val="bullet"/>
      <w:lvlText w:val="•"/>
      <w:lvlJc w:val="left"/>
      <w:pPr>
        <w:ind w:left="1182" w:hanging="342"/>
      </w:pPr>
      <w:rPr>
        <w:rFonts w:hint="default"/>
      </w:rPr>
    </w:lvl>
    <w:lvl w:ilvl="8" w:tplc="B5224F9A">
      <w:numFmt w:val="bullet"/>
      <w:lvlText w:val="•"/>
      <w:lvlJc w:val="left"/>
      <w:pPr>
        <w:ind w:left="1248" w:hanging="342"/>
      </w:pPr>
      <w:rPr>
        <w:rFonts w:hint="default"/>
      </w:rPr>
    </w:lvl>
  </w:abstractNum>
  <w:abstractNum w:abstractNumId="1" w15:restartNumberingAfterBreak="0">
    <w:nsid w:val="285D2FE3"/>
    <w:multiLevelType w:val="hybridMultilevel"/>
    <w:tmpl w:val="BA668190"/>
    <w:lvl w:ilvl="0" w:tplc="E196DB90">
      <w:numFmt w:val="bullet"/>
      <w:lvlText w:val="-"/>
      <w:lvlJc w:val="left"/>
      <w:pPr>
        <w:ind w:left="22" w:hanging="210"/>
      </w:pPr>
      <w:rPr>
        <w:rFonts w:ascii="Times New Roman" w:eastAsia="Times New Roman" w:hAnsi="Times New Roman" w:cs="Times New Roman" w:hint="default"/>
        <w:color w:val="0A0A0A"/>
        <w:w w:val="105"/>
        <w:sz w:val="23"/>
        <w:szCs w:val="23"/>
      </w:rPr>
    </w:lvl>
    <w:lvl w:ilvl="1" w:tplc="DFE2623C">
      <w:numFmt w:val="bullet"/>
      <w:lvlText w:val="•"/>
      <w:lvlJc w:val="left"/>
      <w:pPr>
        <w:ind w:left="939" w:hanging="210"/>
      </w:pPr>
      <w:rPr>
        <w:rFonts w:hint="default"/>
      </w:rPr>
    </w:lvl>
    <w:lvl w:ilvl="2" w:tplc="21D09974">
      <w:numFmt w:val="bullet"/>
      <w:lvlText w:val="•"/>
      <w:lvlJc w:val="left"/>
      <w:pPr>
        <w:ind w:left="1858" w:hanging="210"/>
      </w:pPr>
      <w:rPr>
        <w:rFonts w:hint="default"/>
      </w:rPr>
    </w:lvl>
    <w:lvl w:ilvl="3" w:tplc="96B29A5C">
      <w:numFmt w:val="bullet"/>
      <w:lvlText w:val="•"/>
      <w:lvlJc w:val="left"/>
      <w:pPr>
        <w:ind w:left="2777" w:hanging="210"/>
      </w:pPr>
      <w:rPr>
        <w:rFonts w:hint="default"/>
      </w:rPr>
    </w:lvl>
    <w:lvl w:ilvl="4" w:tplc="6AEA26AC">
      <w:numFmt w:val="bullet"/>
      <w:lvlText w:val="•"/>
      <w:lvlJc w:val="left"/>
      <w:pPr>
        <w:ind w:left="3696" w:hanging="210"/>
      </w:pPr>
      <w:rPr>
        <w:rFonts w:hint="default"/>
      </w:rPr>
    </w:lvl>
    <w:lvl w:ilvl="5" w:tplc="F064CB54">
      <w:numFmt w:val="bullet"/>
      <w:lvlText w:val="•"/>
      <w:lvlJc w:val="left"/>
      <w:pPr>
        <w:ind w:left="4615" w:hanging="210"/>
      </w:pPr>
      <w:rPr>
        <w:rFonts w:hint="default"/>
      </w:rPr>
    </w:lvl>
    <w:lvl w:ilvl="6" w:tplc="F7EA5774">
      <w:numFmt w:val="bullet"/>
      <w:lvlText w:val="•"/>
      <w:lvlJc w:val="left"/>
      <w:pPr>
        <w:ind w:left="5534" w:hanging="210"/>
      </w:pPr>
      <w:rPr>
        <w:rFonts w:hint="default"/>
      </w:rPr>
    </w:lvl>
    <w:lvl w:ilvl="7" w:tplc="7BCE03DC">
      <w:numFmt w:val="bullet"/>
      <w:lvlText w:val="•"/>
      <w:lvlJc w:val="left"/>
      <w:pPr>
        <w:ind w:left="6453" w:hanging="210"/>
      </w:pPr>
      <w:rPr>
        <w:rFonts w:hint="default"/>
      </w:rPr>
    </w:lvl>
    <w:lvl w:ilvl="8" w:tplc="75629160">
      <w:numFmt w:val="bullet"/>
      <w:lvlText w:val="•"/>
      <w:lvlJc w:val="left"/>
      <w:pPr>
        <w:ind w:left="7372" w:hanging="210"/>
      </w:pPr>
      <w:rPr>
        <w:rFonts w:hint="default"/>
      </w:rPr>
    </w:lvl>
  </w:abstractNum>
  <w:num w:numId="1" w16cid:durableId="248538953">
    <w:abstractNumId w:val="0"/>
  </w:num>
  <w:num w:numId="2" w16cid:durableId="50786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B4"/>
    <w:rsid w:val="00A343D6"/>
    <w:rsid w:val="00EB1AFE"/>
    <w:rsid w:val="00F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D9D0"/>
  <w15:docId w15:val="{12E3DAA8-DB4B-4991-90B7-DD84F6C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  <w:ind w:left="40" w:right="17"/>
      <w:jc w:val="both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3"/>
      <w:ind w:left="19" w:right="31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/eczn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/eczna@sanepid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2025-09-04T07:08:00Z</dcterms:created>
  <dcterms:modified xsi:type="dcterms:W3CDTF">2025-09-04T07:11:00Z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2025-09-04T00:00:00Z</vt:filetime>
  </property>
</Properties>
</file>