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8B75D" w14:textId="614A1974" w:rsidR="00FC6DE6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536640" behindDoc="1" locked="0" layoutInCell="1" allowOverlap="1" wp14:anchorId="40CF54A9" wp14:editId="2DBC85E1">
            <wp:simplePos x="0" y="0"/>
            <wp:positionH relativeFrom="page">
              <wp:posOffset>1715175</wp:posOffset>
            </wp:positionH>
            <wp:positionV relativeFrom="page">
              <wp:posOffset>581386</wp:posOffset>
            </wp:positionV>
            <wp:extent cx="372889" cy="408754"/>
            <wp:effectExtent l="0" t="0" r="0" b="0"/>
            <wp:wrapNone/>
            <wp:docPr id="1" name="image1.jpeg" descr="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odło Polski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89" cy="408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257">
        <w:rPr>
          <w:noProof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407AF2F9" wp14:editId="2EF0A72C">
                <wp:simplePos x="0" y="0"/>
                <wp:positionH relativeFrom="page">
                  <wp:posOffset>918210</wp:posOffset>
                </wp:positionH>
                <wp:positionV relativeFrom="page">
                  <wp:posOffset>1015365</wp:posOffset>
                </wp:positionV>
                <wp:extent cx="1962785" cy="633095"/>
                <wp:effectExtent l="0" t="0" r="0" b="0"/>
                <wp:wrapNone/>
                <wp:docPr id="157622544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AA20E" w14:textId="77777777" w:rsidR="00FC6DE6" w:rsidRDefault="00000000">
                            <w:pPr>
                              <w:spacing w:before="20" w:line="288" w:lineRule="auto"/>
                              <w:ind w:left="19" w:right="17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PAŃSTWOWY POWIATOWY INSPEKTOR SANITARNY</w:t>
                            </w:r>
                          </w:p>
                          <w:p w14:paraId="30C7E534" w14:textId="77777777" w:rsidR="00FC6DE6" w:rsidRDefault="00000000">
                            <w:pPr>
                              <w:ind w:left="17" w:right="17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W ŁĘCZNEJ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AF2F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72.3pt;margin-top:79.95pt;width:154.55pt;height:49.8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" filled="f" stroked="f">
                <v:textbox inset="0,0,0,0">
                  <w:txbxContent>
                    <w:p w14:paraId="781AA20E" w14:textId="77777777" w:rsidR="00FC6DE6" w:rsidRDefault="00000000">
                      <w:pPr>
                        <w:spacing w:before="20" w:line="288" w:lineRule="auto"/>
                        <w:ind w:left="19" w:right="17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PAŃSTWOWY POWIATOWY INSPEKTOR SANITARNY</w:t>
                      </w:r>
                    </w:p>
                    <w:p w14:paraId="30C7E534" w14:textId="77777777" w:rsidR="00FC6DE6" w:rsidRDefault="00000000">
                      <w:pPr>
                        <w:ind w:left="17" w:right="17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W ŁĘCZNEJ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257"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47C80802" wp14:editId="2B454CB9">
                <wp:simplePos x="0" y="0"/>
                <wp:positionH relativeFrom="page">
                  <wp:posOffset>5681345</wp:posOffset>
                </wp:positionH>
                <wp:positionV relativeFrom="page">
                  <wp:posOffset>1686560</wp:posOffset>
                </wp:positionV>
                <wp:extent cx="1243330" cy="165100"/>
                <wp:effectExtent l="0" t="0" r="0" b="0"/>
                <wp:wrapNone/>
                <wp:docPr id="112733254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35067" w14:textId="77777777" w:rsidR="00FC6DE6" w:rsidRDefault="00000000">
                            <w:pPr>
                              <w:spacing w:line="244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Łęczna, 2025-06-30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80802" id="Text Box 14" o:spid="_x0000_s1027" type="#_x0000_t202" style="position:absolute;margin-left:447.35pt;margin-top:132.8pt;width:97.9pt;height:13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" filled="f" stroked="f">
                <v:textbox inset="0,0,0,0">
                  <w:txbxContent>
                    <w:p w14:paraId="3BF35067" w14:textId="77777777" w:rsidR="00FC6DE6" w:rsidRDefault="00000000">
                      <w:pPr>
                        <w:spacing w:line="244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Łęczna, 2025-06-30 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257">
        <w:rPr>
          <w:noProof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 wp14:anchorId="5FE80E7D" wp14:editId="654F5216">
                <wp:simplePos x="0" y="0"/>
                <wp:positionH relativeFrom="page">
                  <wp:posOffset>884555</wp:posOffset>
                </wp:positionH>
                <wp:positionV relativeFrom="page">
                  <wp:posOffset>1863090</wp:posOffset>
                </wp:positionV>
                <wp:extent cx="2029460" cy="621030"/>
                <wp:effectExtent l="0" t="0" r="0" b="0"/>
                <wp:wrapNone/>
                <wp:docPr id="6080173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89AB0" w14:textId="77777777" w:rsidR="00FC6DE6" w:rsidRDefault="00000000">
                            <w:pPr>
                              <w:spacing w:before="20"/>
                              <w:ind w:left="8" w:right="8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 xml:space="preserve">21-010 Łęczna, ul.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0"/>
                              </w:rPr>
                              <w:t>Krasnystawska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52</w:t>
                            </w:r>
                          </w:p>
                          <w:p w14:paraId="3B831141" w14:textId="77777777" w:rsidR="00FC6DE6" w:rsidRDefault="00000000">
                            <w:pPr>
                              <w:ind w:left="8" w:right="6"/>
                              <w:jc w:val="center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tel./fax. 81 752 31 67, 81</w:t>
                            </w:r>
                            <w:r>
                              <w:rPr>
                                <w:rFonts w:ascii="Cambria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752-41-40</w:t>
                            </w:r>
                          </w:p>
                          <w:p w14:paraId="2E39BF20" w14:textId="77777777" w:rsidR="00FC6DE6" w:rsidRDefault="00000000">
                            <w:pPr>
                              <w:ind w:left="43" w:right="39"/>
                              <w:jc w:val="center"/>
                              <w:rPr>
                                <w:rFonts w:ascii="Cambria"/>
                                <w:i/>
                                <w:sz w:val="20"/>
                              </w:rPr>
                            </w:pPr>
                            <w:hyperlink r:id="rId6"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psse.leczna@sanepid.gov.pl,</w:t>
                              </w:r>
                            </w:hyperlink>
                            <w:r>
                              <w:rPr>
                                <w:rFonts w:ascii="Cambria"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1"/>
                                <w:sz w:val="20"/>
                              </w:rPr>
                              <w:t>https</w:t>
                            </w:r>
                            <w:hyperlink r:id="rId7">
                              <w:r>
                                <w:rPr>
                                  <w:rFonts w:ascii="Cambria"/>
                                  <w:i/>
                                  <w:spacing w:val="-1"/>
                                  <w:sz w:val="20"/>
                                </w:rPr>
                                <w:t>://w</w:t>
                              </w:r>
                            </w:hyperlink>
                            <w:r>
                              <w:rPr>
                                <w:rFonts w:ascii="Cambria"/>
                                <w:i/>
                                <w:spacing w:val="-1"/>
                                <w:sz w:val="20"/>
                              </w:rPr>
                              <w:t>ww.</w:t>
                            </w:r>
                            <w:hyperlink r:id="rId8">
                              <w:r>
                                <w:rPr>
                                  <w:rFonts w:ascii="Cambria"/>
                                  <w:i/>
                                  <w:spacing w:val="-1"/>
                                  <w:sz w:val="20"/>
                                </w:rPr>
                                <w:t>gov.pl/web/psse-leczna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80E7D" id="Text Box 13" o:spid="_x0000_s1028" type="#_x0000_t202" style="position:absolute;margin-left:69.65pt;margin-top:146.7pt;width:159.8pt;height:48.9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" filled="f" stroked="f">
                <v:textbox inset="0,0,0,0">
                  <w:txbxContent>
                    <w:p w14:paraId="09E89AB0" w14:textId="77777777" w:rsidR="00FC6DE6" w:rsidRDefault="00000000">
                      <w:pPr>
                        <w:spacing w:before="20"/>
                        <w:ind w:left="8" w:right="8"/>
                        <w:jc w:val="center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 xml:space="preserve">21-010 Łęczna, ul. </w:t>
                      </w:r>
                      <w:proofErr w:type="spellStart"/>
                      <w:r>
                        <w:rPr>
                          <w:rFonts w:ascii="Cambria" w:hAnsi="Cambria"/>
                          <w:sz w:val="20"/>
                        </w:rPr>
                        <w:t>Krasnystawska</w:t>
                      </w:r>
                      <w:proofErr w:type="spellEnd"/>
                      <w:r>
                        <w:rPr>
                          <w:rFonts w:ascii="Cambria" w:hAnsi="Cambria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52</w:t>
                      </w:r>
                    </w:p>
                    <w:p w14:paraId="3B831141" w14:textId="77777777" w:rsidR="00FC6DE6" w:rsidRDefault="00000000">
                      <w:pPr>
                        <w:ind w:left="8" w:right="6"/>
                        <w:jc w:val="center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tel./fax. 81 752 31 67, 81</w:t>
                      </w:r>
                      <w:r>
                        <w:rPr>
                          <w:rFonts w:ascii="Cambria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752-41-40</w:t>
                      </w:r>
                    </w:p>
                    <w:p w14:paraId="2E39BF20" w14:textId="77777777" w:rsidR="00FC6DE6" w:rsidRDefault="00000000">
                      <w:pPr>
                        <w:ind w:left="43" w:right="39"/>
                        <w:jc w:val="center"/>
                        <w:rPr>
                          <w:rFonts w:ascii="Cambria"/>
                          <w:i/>
                          <w:sz w:val="20"/>
                        </w:rPr>
                      </w:pPr>
                      <w:hyperlink r:id="rId9">
                        <w:r>
                          <w:rPr>
                            <w:rFonts w:ascii="Cambria"/>
                            <w:i/>
                            <w:sz w:val="20"/>
                          </w:rPr>
                          <w:t>psse.leczna@sanepid.gov.pl,</w:t>
                        </w:r>
                      </w:hyperlink>
                      <w:r>
                        <w:rPr>
                          <w:rFonts w:ascii="Cambria"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pacing w:val="-1"/>
                          <w:sz w:val="20"/>
                        </w:rPr>
                        <w:t>https</w:t>
                      </w:r>
                      <w:hyperlink r:id="rId10">
                        <w:r>
                          <w:rPr>
                            <w:rFonts w:ascii="Cambria"/>
                            <w:i/>
                            <w:spacing w:val="-1"/>
                            <w:sz w:val="20"/>
                          </w:rPr>
                          <w:t>://w</w:t>
                        </w:r>
                      </w:hyperlink>
                      <w:r>
                        <w:rPr>
                          <w:rFonts w:ascii="Cambria"/>
                          <w:i/>
                          <w:spacing w:val="-1"/>
                          <w:sz w:val="20"/>
                        </w:rPr>
                        <w:t>ww.</w:t>
                      </w:r>
                      <w:hyperlink r:id="rId11">
                        <w:r>
                          <w:rPr>
                            <w:rFonts w:ascii="Cambria"/>
                            <w:i/>
                            <w:spacing w:val="-1"/>
                            <w:sz w:val="20"/>
                          </w:rPr>
                          <w:t>gov.pl/web/psse-leczna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257"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6480C27A" wp14:editId="14107732">
                <wp:simplePos x="0" y="0"/>
                <wp:positionH relativeFrom="page">
                  <wp:posOffset>851535</wp:posOffset>
                </wp:positionH>
                <wp:positionV relativeFrom="page">
                  <wp:posOffset>2669540</wp:posOffset>
                </wp:positionV>
                <wp:extent cx="1473200" cy="180340"/>
                <wp:effectExtent l="0" t="0" r="0" b="0"/>
                <wp:wrapNone/>
                <wp:docPr id="151916587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43086" w14:textId="77777777" w:rsidR="00FC6DE6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ONS.HK.9020.2.15.2025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0C27A" id="Text Box 12" o:spid="_x0000_s1029" type="#_x0000_t202" style="position:absolute;margin-left:67.05pt;margin-top:210.2pt;width:116pt;height:14.2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" filled="f" stroked="f">
                <v:textbox inset="0,0,0,0">
                  <w:txbxContent>
                    <w:p w14:paraId="7A743086" w14:textId="77777777" w:rsidR="00FC6DE6" w:rsidRDefault="00000000">
                      <w:pPr>
                        <w:spacing w:before="1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ONS.HK.9020.2.15.2025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257">
        <w:rPr>
          <w:noProof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 wp14:anchorId="3AB19FD5" wp14:editId="3EA2970A">
                <wp:simplePos x="0" y="0"/>
                <wp:positionH relativeFrom="page">
                  <wp:posOffset>4600575</wp:posOffset>
                </wp:positionH>
                <wp:positionV relativeFrom="page">
                  <wp:posOffset>3020060</wp:posOffset>
                </wp:positionV>
                <wp:extent cx="2324100" cy="720090"/>
                <wp:effectExtent l="0" t="0" r="0" b="0"/>
                <wp:wrapNone/>
                <wp:docPr id="145669220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1A906" w14:textId="77777777" w:rsidR="00FC6DE6" w:rsidRDefault="00000000">
                            <w:pPr>
                              <w:spacing w:before="10"/>
                              <w:ind w:left="20" w:right="17" w:firstLine="1013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Szkoła Podstawowej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 im. Tadeusza Kościuszki w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Łęcznej</w:t>
                            </w:r>
                          </w:p>
                          <w:p w14:paraId="0C9E1091" w14:textId="77777777" w:rsidR="00FC6DE6" w:rsidRDefault="00000000">
                            <w:pPr>
                              <w:ind w:right="1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ul. Szkolna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53</w:t>
                            </w:r>
                          </w:p>
                          <w:p w14:paraId="26EE45CC" w14:textId="77777777" w:rsidR="00FC6DE6" w:rsidRDefault="00000000">
                            <w:pPr>
                              <w:ind w:right="1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21-010 Łęczna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19FD5" id="Text Box 11" o:spid="_x0000_s1030" type="#_x0000_t202" style="position:absolute;margin-left:362.25pt;margin-top:237.8pt;width:183pt;height:56.7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" filled="f" stroked="f">
                <v:textbox inset="0,0,0,0">
                  <w:txbxContent>
                    <w:p w14:paraId="1B61A906" w14:textId="77777777" w:rsidR="00FC6DE6" w:rsidRDefault="00000000">
                      <w:pPr>
                        <w:spacing w:before="10"/>
                        <w:ind w:left="20" w:right="17" w:firstLine="1013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Szkoła Podstawowej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 im. Tadeusza Kościuszki w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Łęcznej</w:t>
                      </w:r>
                    </w:p>
                    <w:p w14:paraId="0C9E1091" w14:textId="77777777" w:rsidR="00FC6DE6" w:rsidRDefault="00000000">
                      <w:pPr>
                        <w:ind w:right="18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ul. Szkolna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53</w:t>
                      </w:r>
                    </w:p>
                    <w:p w14:paraId="26EE45CC" w14:textId="77777777" w:rsidR="00FC6DE6" w:rsidRDefault="00000000">
                      <w:pPr>
                        <w:ind w:right="18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21-010 Łęczna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257"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4B4D7C3B" wp14:editId="23731E95">
                <wp:simplePos x="0" y="0"/>
                <wp:positionH relativeFrom="page">
                  <wp:posOffset>2829560</wp:posOffset>
                </wp:positionH>
                <wp:positionV relativeFrom="page">
                  <wp:posOffset>3896360</wp:posOffset>
                </wp:positionV>
                <wp:extent cx="2116455" cy="194310"/>
                <wp:effectExtent l="0" t="0" r="0" b="0"/>
                <wp:wrapNone/>
                <wp:docPr id="33122137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D5557" w14:textId="77777777" w:rsidR="00FC6DE6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jakości wody na pływalni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D7C3B" id="Text Box 10" o:spid="_x0000_s1031" type="#_x0000_t202" style="position:absolute;margin-left:222.8pt;margin-top:306.8pt;width:166.65pt;height:15.3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" filled="f" stroked="f">
                <v:textbox inset="0,0,0,0">
                  <w:txbxContent>
                    <w:p w14:paraId="5CED5557" w14:textId="77777777" w:rsidR="00FC6DE6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jakości wody na pływalni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257"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76A3B2B4" wp14:editId="4C4F3C32">
                <wp:simplePos x="0" y="0"/>
                <wp:positionH relativeFrom="page">
                  <wp:posOffset>851535</wp:posOffset>
                </wp:positionH>
                <wp:positionV relativeFrom="page">
                  <wp:posOffset>4246880</wp:posOffset>
                </wp:positionV>
                <wp:extent cx="6072505" cy="1070610"/>
                <wp:effectExtent l="0" t="0" r="0" b="0"/>
                <wp:wrapNone/>
                <wp:docPr id="74522597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C8D2C" w14:textId="77777777" w:rsidR="00FC6DE6" w:rsidRDefault="00000000">
                            <w:pPr>
                              <w:pStyle w:val="Tekstpodstawowy"/>
                              <w:ind w:right="17" w:firstLine="708"/>
                              <w:jc w:val="both"/>
                            </w:pPr>
                            <w:r>
                              <w:t xml:space="preserve">Państwowy Powiatowy Inspektor Sanitarny w Łęcznej na podstawie art. 4 ust. 1 Ustawy z dnia 14 marca 1985r. o Państwowej Inspekcji Sanitarnej (Dz. U. tj. z 2024r. poz. 416), po zapoznaniu się z wynikami badania wody pobranej w dniu </w:t>
                            </w:r>
                            <w:r>
                              <w:rPr>
                                <w:b/>
                              </w:rPr>
                              <w:t>25.06.2025r</w:t>
                            </w:r>
                            <w:r>
                              <w:t xml:space="preserve">. przez pracownika GBA POLSKA Sp. z o.o. </w:t>
                            </w:r>
                            <w:proofErr w:type="spellStart"/>
                            <w:r>
                              <w:t>Member</w:t>
                            </w:r>
                            <w:proofErr w:type="spellEnd"/>
                            <w:r>
                              <w:t xml:space="preserve"> of GBA GROUP ul. </w:t>
                            </w:r>
                            <w:proofErr w:type="spellStart"/>
                            <w:r>
                              <w:t>Mochtyńska</w:t>
                            </w:r>
                            <w:proofErr w:type="spellEnd"/>
                            <w:r>
                              <w:t xml:space="preserve"> 65, 03-289 Warszawa, wykonane w ramach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kontroli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wewnętrznej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prowadzonej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przez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Szkołę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Podstawową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Nr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im.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Tadeusza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Kościuszki w Łęcznej, ul. Szkolna 53 zawartymi w sprawozdaniu z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badań: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3B2B4" id="Text Box 9" o:spid="_x0000_s1032" type="#_x0000_t202" style="position:absolute;margin-left:67.05pt;margin-top:334.4pt;width:478.15pt;height:84.3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" filled="f" stroked="f">
                <v:textbox inset="0,0,0,0">
                  <w:txbxContent>
                    <w:p w14:paraId="684C8D2C" w14:textId="77777777" w:rsidR="00FC6DE6" w:rsidRDefault="00000000">
                      <w:pPr>
                        <w:pStyle w:val="Tekstpodstawowy"/>
                        <w:ind w:right="17" w:firstLine="708"/>
                        <w:jc w:val="both"/>
                      </w:pPr>
                      <w:r>
                        <w:t xml:space="preserve">Państwowy Powiatowy Inspektor Sanitarny w Łęcznej na podstawie art. 4 ust. 1 Ustawy z dnia 14 marca 1985r. o Państwowej Inspekcji Sanitarnej (Dz. U. tj. z 2024r. poz. 416), po zapoznaniu się z wynikami badania wody pobranej w dniu </w:t>
                      </w:r>
                      <w:r>
                        <w:rPr>
                          <w:b/>
                        </w:rPr>
                        <w:t>25.06.2025r</w:t>
                      </w:r>
                      <w:r>
                        <w:t xml:space="preserve">. przez pracownika GBA POLSKA Sp. z o.o. </w:t>
                      </w:r>
                      <w:proofErr w:type="spellStart"/>
                      <w:r>
                        <w:t>Member</w:t>
                      </w:r>
                      <w:proofErr w:type="spellEnd"/>
                      <w:r>
                        <w:t xml:space="preserve"> of GBA GROUP ul. </w:t>
                      </w:r>
                      <w:proofErr w:type="spellStart"/>
                      <w:r>
                        <w:t>Mochtyńska</w:t>
                      </w:r>
                      <w:proofErr w:type="spellEnd"/>
                      <w:r>
                        <w:t xml:space="preserve"> 65, 03-289 Warszawa, wykonane w ramach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kontroli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wewnętrznej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prowadzonej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przez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Szkołę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Podstawową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Nr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im.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Tadeusza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Kościuszki w Łęcznej, ul. Szkolna 53 zawartymi w sprawozdaniu z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badań: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257">
        <w:rPr>
          <w:noProof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010BAA57" wp14:editId="61E6EC22">
                <wp:simplePos x="0" y="0"/>
                <wp:positionH relativeFrom="page">
                  <wp:posOffset>851535</wp:posOffset>
                </wp:positionH>
                <wp:positionV relativeFrom="page">
                  <wp:posOffset>5473700</wp:posOffset>
                </wp:positionV>
                <wp:extent cx="6072505" cy="369570"/>
                <wp:effectExtent l="0" t="0" r="0" b="0"/>
                <wp:wrapNone/>
                <wp:docPr id="129690180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E59CE" w14:textId="77777777" w:rsidR="00FC6DE6" w:rsidRDefault="00000000">
                            <w:pPr>
                              <w:pStyle w:val="Tekstpodstawowy"/>
                            </w:pPr>
                            <w:r>
                              <w:t>- nr L/0/01/2025/840/FM/1 z dnia 28.06.2025r., punkt poboru – Szkoła Podstawowa Nr 2 im. Tadeusza Kościuszki w Łęcznej, ul. Szkolna 53, basen sportowy,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BAA57" id="Text Box 8" o:spid="_x0000_s1033" type="#_x0000_t202" style="position:absolute;margin-left:67.05pt;margin-top:431pt;width:478.15pt;height:29.1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" filled="f" stroked="f">
                <v:textbox inset="0,0,0,0">
                  <w:txbxContent>
                    <w:p w14:paraId="741E59CE" w14:textId="77777777" w:rsidR="00FC6DE6" w:rsidRDefault="00000000">
                      <w:pPr>
                        <w:pStyle w:val="Tekstpodstawowy"/>
                      </w:pPr>
                      <w:r>
                        <w:t>- nr L/0/01/2025/840/FM/1 z dnia 28.06.2025r., punkt poboru – Szkoła Podstawowa Nr 2 im. Tadeusza Kościuszki w Łęcznej, ul. Szkolna 53, basen sportowy,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257">
        <w:rPr>
          <w:noProof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 wp14:anchorId="37928454" wp14:editId="43896093">
                <wp:simplePos x="0" y="0"/>
                <wp:positionH relativeFrom="page">
                  <wp:posOffset>851535</wp:posOffset>
                </wp:positionH>
                <wp:positionV relativeFrom="page">
                  <wp:posOffset>5999480</wp:posOffset>
                </wp:positionV>
                <wp:extent cx="6072505" cy="720090"/>
                <wp:effectExtent l="0" t="0" r="0" b="0"/>
                <wp:wrapNone/>
                <wp:docPr id="17720492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3527A" w14:textId="77777777" w:rsidR="00FC6DE6" w:rsidRDefault="00000000">
                            <w:pPr>
                              <w:spacing w:before="10"/>
                              <w:ind w:left="20" w:right="1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stwierdza,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że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woda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basenowa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pływalni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Szkole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Podstawowej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im.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Tadeusza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Kościuszki w Łęcznej ul. Szkolna 53, 21-010 Łęczna odpowiada wymaganiom określonym w załączniku nr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Rozporządzenia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Ministra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Zdrowia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dnia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listopada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2015r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sprawie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wymagań jakim powinna odpowiadać woda na pływalniach (tj. Dz. U. z 2022r. poz.</w:t>
                            </w:r>
                            <w:r>
                              <w:rPr>
                                <w:b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1230).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8454" id="Text Box 7" o:spid="_x0000_s1034" type="#_x0000_t202" style="position:absolute;margin-left:67.05pt;margin-top:472.4pt;width:478.15pt;height:56.7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" filled="f" stroked="f">
                <v:textbox inset="0,0,0,0">
                  <w:txbxContent>
                    <w:p w14:paraId="77E3527A" w14:textId="77777777" w:rsidR="00FC6DE6" w:rsidRDefault="00000000">
                      <w:pPr>
                        <w:spacing w:before="10"/>
                        <w:ind w:left="20" w:right="17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stwierdza,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że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woda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basenowa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pływalni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Szkole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Podstawowej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Nr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im.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Tadeusza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Kościuszki w Łęcznej ul. Szkolna 53, 21-010 Łęczna odpowiada wymaganiom określonym w załączniku nr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nr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Rozporządzenia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Ministra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Zdrowia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dnia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9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listopada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2015r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sprawie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wymagań jakim powinna odpowiadać woda na pływalniach (tj. Dz. U. z 2022r. poz.</w:t>
                      </w:r>
                      <w:r>
                        <w:rPr>
                          <w:b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1230).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257">
        <w:rPr>
          <w:noProof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 wp14:anchorId="0AEB5141" wp14:editId="66E61606">
                <wp:simplePos x="0" y="0"/>
                <wp:positionH relativeFrom="page">
                  <wp:posOffset>4451985</wp:posOffset>
                </wp:positionH>
                <wp:positionV relativeFrom="page">
                  <wp:posOffset>7310755</wp:posOffset>
                </wp:positionV>
                <wp:extent cx="2291715" cy="654685"/>
                <wp:effectExtent l="0" t="0" r="0" b="0"/>
                <wp:wrapNone/>
                <wp:docPr id="3993526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41864" w14:textId="77777777" w:rsidR="00FC6DE6" w:rsidRDefault="00000000">
                            <w:pPr>
                              <w:spacing w:line="244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Z poważaniem</w:t>
                            </w:r>
                          </w:p>
                          <w:p w14:paraId="32A88A7F" w14:textId="77777777" w:rsidR="00FC6DE6" w:rsidRDefault="00000000">
                            <w:pPr>
                              <w:spacing w:before="40"/>
                              <w:ind w:left="2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Elżbieta Piłka</w:t>
                            </w:r>
                          </w:p>
                          <w:p w14:paraId="06D5FFA2" w14:textId="77777777" w:rsidR="00FC6DE6" w:rsidRDefault="00000000">
                            <w:pPr>
                              <w:spacing w:before="40"/>
                              <w:ind w:left="20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Państwowy Powiatowy Inspektor Sanitarny w Łęcznej</w:t>
                            </w:r>
                          </w:p>
                          <w:p w14:paraId="5ABCA6FE" w14:textId="77777777" w:rsidR="00FC6DE6" w:rsidRDefault="00000000">
                            <w:pPr>
                              <w:spacing w:before="30"/>
                              <w:ind w:left="20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2025-06-30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B5141" id="Text Box 6" o:spid="_x0000_s1035" type="#_x0000_t202" style="position:absolute;margin-left:350.55pt;margin-top:575.65pt;width:180.45pt;height:51.5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" filled="f" stroked="f">
                <v:textbox inset="0,0,0,0">
                  <w:txbxContent>
                    <w:p w14:paraId="3C841864" w14:textId="77777777" w:rsidR="00FC6DE6" w:rsidRDefault="00000000">
                      <w:pPr>
                        <w:spacing w:line="244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Z poważaniem</w:t>
                      </w:r>
                    </w:p>
                    <w:p w14:paraId="32A88A7F" w14:textId="77777777" w:rsidR="00FC6DE6" w:rsidRDefault="00000000">
                      <w:pPr>
                        <w:spacing w:before="40"/>
                        <w:ind w:left="2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Elżbieta Piłka</w:t>
                      </w:r>
                    </w:p>
                    <w:p w14:paraId="06D5FFA2" w14:textId="77777777" w:rsidR="00FC6DE6" w:rsidRDefault="00000000">
                      <w:pPr>
                        <w:spacing w:before="40"/>
                        <w:ind w:left="20"/>
                        <w:rPr>
                          <w:rFonts w:ascii="Calibri" w:hAnsi="Calibri"/>
                          <w:b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sz w:val="16"/>
                        </w:rPr>
                        <w:t>Państwowy Powiatowy Inspektor Sanitarny w Łęcznej</w:t>
                      </w:r>
                    </w:p>
                    <w:p w14:paraId="5ABCA6FE" w14:textId="77777777" w:rsidR="00FC6DE6" w:rsidRDefault="00000000">
                      <w:pPr>
                        <w:spacing w:before="30"/>
                        <w:ind w:left="20"/>
                        <w:rPr>
                          <w:rFonts w:ascii="Calibri"/>
                          <w:b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sz w:val="16"/>
                        </w:rPr>
                        <w:t>2025-06-30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257"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0098D52D" wp14:editId="68AFBFCC">
                <wp:simplePos x="0" y="0"/>
                <wp:positionH relativeFrom="page">
                  <wp:posOffset>851535</wp:posOffset>
                </wp:positionH>
                <wp:positionV relativeFrom="page">
                  <wp:posOffset>8303895</wp:posOffset>
                </wp:positionV>
                <wp:extent cx="912495" cy="458470"/>
                <wp:effectExtent l="0" t="0" r="0" b="0"/>
                <wp:wrapNone/>
                <wp:docPr id="80590420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A73B8" w14:textId="77777777" w:rsidR="00FC6DE6" w:rsidRDefault="00000000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Otrzymują:</w:t>
                            </w:r>
                          </w:p>
                          <w:p w14:paraId="3C765866" w14:textId="77777777" w:rsidR="00FC6DE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9"/>
                                <w:tab w:val="left" w:pos="740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Adresat;</w:t>
                            </w:r>
                          </w:p>
                          <w:p w14:paraId="232A12F4" w14:textId="77777777" w:rsidR="00FC6DE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9"/>
                                <w:tab w:val="left" w:pos="740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8D52D" id="Text Box 5" o:spid="_x0000_s1036" type="#_x0000_t202" style="position:absolute;margin-left:67.05pt;margin-top:653.85pt;width:71.85pt;height:36.1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" filled="f" stroked="f">
                <v:textbox inset="0,0,0,0">
                  <w:txbxContent>
                    <w:p w14:paraId="6B3A73B8" w14:textId="77777777" w:rsidR="00FC6DE6" w:rsidRDefault="00000000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Otrzymują:</w:t>
                      </w:r>
                    </w:p>
                    <w:p w14:paraId="3C765866" w14:textId="77777777" w:rsidR="00FC6DE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9"/>
                          <w:tab w:val="left" w:pos="74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Adresat;</w:t>
                      </w:r>
                    </w:p>
                    <w:p w14:paraId="232A12F4" w14:textId="77777777" w:rsidR="00FC6DE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9"/>
                          <w:tab w:val="left" w:pos="74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257">
        <w:rPr>
          <w:noProof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 wp14:anchorId="0236D96C" wp14:editId="117C753F">
                <wp:simplePos x="0" y="0"/>
                <wp:positionH relativeFrom="page">
                  <wp:posOffset>851535</wp:posOffset>
                </wp:positionH>
                <wp:positionV relativeFrom="page">
                  <wp:posOffset>8888095</wp:posOffset>
                </wp:positionV>
                <wp:extent cx="3052445" cy="312420"/>
                <wp:effectExtent l="0" t="0" r="0" b="0"/>
                <wp:wrapNone/>
                <wp:docPr id="16626502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1E343" w14:textId="77777777" w:rsidR="00FC6DE6" w:rsidRDefault="00000000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Do wiadomości:</w:t>
                            </w:r>
                          </w:p>
                          <w:p w14:paraId="74287494" w14:textId="77777777" w:rsidR="00FC6DE6" w:rsidRDefault="00000000">
                            <w:pPr>
                              <w:tabs>
                                <w:tab w:val="left" w:pos="739"/>
                              </w:tabs>
                              <w:ind w:left="3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z w:val="20"/>
                              </w:rPr>
                              <w:tab/>
                              <w:t>Gmina Łęczna, Plac Kościuszki 5, 21-010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Łęczna.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6D96C" id="Text Box 4" o:spid="_x0000_s1037" type="#_x0000_t202" style="position:absolute;margin-left:67.05pt;margin-top:699.85pt;width:240.35pt;height:24.6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" filled="f" stroked="f">
                <v:textbox inset="0,0,0,0">
                  <w:txbxContent>
                    <w:p w14:paraId="6871E343" w14:textId="77777777" w:rsidR="00FC6DE6" w:rsidRDefault="00000000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Do wiadomości:</w:t>
                      </w:r>
                    </w:p>
                    <w:p w14:paraId="74287494" w14:textId="77777777" w:rsidR="00FC6DE6" w:rsidRDefault="00000000">
                      <w:pPr>
                        <w:tabs>
                          <w:tab w:val="left" w:pos="739"/>
                        </w:tabs>
                        <w:ind w:left="3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</w:t>
                      </w:r>
                      <w:r>
                        <w:rPr>
                          <w:sz w:val="20"/>
                        </w:rPr>
                        <w:tab/>
                        <w:t>Gmina Łęczna, Plac Kościuszki 5, 21-010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Łęczna.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257">
        <w:rPr>
          <w:noProof/>
        </w:rPr>
        <mc:AlternateContent>
          <mc:Choice Requires="wps">
            <w:drawing>
              <wp:anchor distT="0" distB="0" distL="114300" distR="114300" simplePos="0" relativeHeight="487543296" behindDoc="1" locked="0" layoutInCell="1" allowOverlap="1" wp14:anchorId="0D3FAEF3" wp14:editId="56F3214A">
                <wp:simplePos x="0" y="0"/>
                <wp:positionH relativeFrom="page">
                  <wp:posOffset>851535</wp:posOffset>
                </wp:positionH>
                <wp:positionV relativeFrom="page">
                  <wp:posOffset>9536430</wp:posOffset>
                </wp:positionV>
                <wp:extent cx="1704340" cy="166370"/>
                <wp:effectExtent l="0" t="0" r="0" b="0"/>
                <wp:wrapNone/>
                <wp:docPr id="7477688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55300" w14:textId="77777777" w:rsidR="00FC6DE6" w:rsidRDefault="00000000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Sporządził: A.S; Stanowisko HK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FAEF3" id="Text Box 3" o:spid="_x0000_s1038" type="#_x0000_t202" style="position:absolute;margin-left:67.05pt;margin-top:750.9pt;width:134.2pt;height:13.1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" filled="f" stroked="f">
                <v:textbox inset="0,0,0,0">
                  <w:txbxContent>
                    <w:p w14:paraId="49655300" w14:textId="77777777" w:rsidR="00FC6DE6" w:rsidRDefault="00000000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Sporządził: A.S; Stanowisko HK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257">
        <w:rPr>
          <w:noProof/>
        </w:rPr>
        <mc:AlternateContent>
          <mc:Choice Requires="wps">
            <w:drawing>
              <wp:anchor distT="0" distB="0" distL="114300" distR="114300" simplePos="0" relativeHeight="487543808" behindDoc="1" locked="0" layoutInCell="1" allowOverlap="1" wp14:anchorId="5F274D6B" wp14:editId="42A497CC">
                <wp:simplePos x="0" y="0"/>
                <wp:positionH relativeFrom="page">
                  <wp:posOffset>955675</wp:posOffset>
                </wp:positionH>
                <wp:positionV relativeFrom="page">
                  <wp:posOffset>8874125</wp:posOffset>
                </wp:positionV>
                <wp:extent cx="95250" cy="152400"/>
                <wp:effectExtent l="0" t="0" r="0" b="0"/>
                <wp:wrapNone/>
                <wp:docPr id="10970280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9DD3C" w14:textId="77777777" w:rsidR="00FC6DE6" w:rsidRDefault="00FC6DE6">
                            <w:pPr>
                              <w:pStyle w:val="Tekstpodstawowy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74D6B" id="Text Box 2" o:spid="_x0000_s1039" type="#_x0000_t202" style="position:absolute;margin-left:75.25pt;margin-top:698.75pt;width:7.5pt;height:12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" filled="f" stroked="f">
                <v:textbox inset="0,0,0,0">
                  <w:txbxContent>
                    <w:p w14:paraId="33F9DD3C" w14:textId="77777777" w:rsidR="00FC6DE6" w:rsidRDefault="00FC6DE6">
                      <w:pPr>
                        <w:pStyle w:val="Tekstpodstawowy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C6DE6">
      <w:type w:val="continuous"/>
      <w:pgSz w:w="11910" w:h="16840"/>
      <w:pgMar w:top="900" w:right="9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10DA9"/>
    <w:multiLevelType w:val="hybridMultilevel"/>
    <w:tmpl w:val="9BB052B8"/>
    <w:lvl w:ilvl="0" w:tplc="CB727196">
      <w:start w:val="1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F8BE252E">
      <w:numFmt w:val="bullet"/>
      <w:lvlText w:val="•"/>
      <w:lvlJc w:val="left"/>
      <w:pPr>
        <w:ind w:left="809" w:hanging="360"/>
      </w:pPr>
      <w:rPr>
        <w:rFonts w:hint="default"/>
        <w:lang w:val="pl-PL" w:eastAsia="en-US" w:bidi="ar-SA"/>
      </w:rPr>
    </w:lvl>
    <w:lvl w:ilvl="2" w:tplc="BAB8AB84">
      <w:numFmt w:val="bullet"/>
      <w:lvlText w:val="•"/>
      <w:lvlJc w:val="left"/>
      <w:pPr>
        <w:ind w:left="879" w:hanging="360"/>
      </w:pPr>
      <w:rPr>
        <w:rFonts w:hint="default"/>
        <w:lang w:val="pl-PL" w:eastAsia="en-US" w:bidi="ar-SA"/>
      </w:rPr>
    </w:lvl>
    <w:lvl w:ilvl="3" w:tplc="77268470">
      <w:numFmt w:val="bullet"/>
      <w:lvlText w:val="•"/>
      <w:lvlJc w:val="left"/>
      <w:pPr>
        <w:ind w:left="949" w:hanging="360"/>
      </w:pPr>
      <w:rPr>
        <w:rFonts w:hint="default"/>
        <w:lang w:val="pl-PL" w:eastAsia="en-US" w:bidi="ar-SA"/>
      </w:rPr>
    </w:lvl>
    <w:lvl w:ilvl="4" w:tplc="51FA5512">
      <w:numFmt w:val="bullet"/>
      <w:lvlText w:val="•"/>
      <w:lvlJc w:val="left"/>
      <w:pPr>
        <w:ind w:left="1018" w:hanging="360"/>
      </w:pPr>
      <w:rPr>
        <w:rFonts w:hint="default"/>
        <w:lang w:val="pl-PL" w:eastAsia="en-US" w:bidi="ar-SA"/>
      </w:rPr>
    </w:lvl>
    <w:lvl w:ilvl="5" w:tplc="F0662A50">
      <w:numFmt w:val="bullet"/>
      <w:lvlText w:val="•"/>
      <w:lvlJc w:val="left"/>
      <w:pPr>
        <w:ind w:left="1088" w:hanging="360"/>
      </w:pPr>
      <w:rPr>
        <w:rFonts w:hint="default"/>
        <w:lang w:val="pl-PL" w:eastAsia="en-US" w:bidi="ar-SA"/>
      </w:rPr>
    </w:lvl>
    <w:lvl w:ilvl="6" w:tplc="A94C498C">
      <w:numFmt w:val="bullet"/>
      <w:lvlText w:val="•"/>
      <w:lvlJc w:val="left"/>
      <w:pPr>
        <w:ind w:left="1158" w:hanging="360"/>
      </w:pPr>
      <w:rPr>
        <w:rFonts w:hint="default"/>
        <w:lang w:val="pl-PL" w:eastAsia="en-US" w:bidi="ar-SA"/>
      </w:rPr>
    </w:lvl>
    <w:lvl w:ilvl="7" w:tplc="D1C632FE">
      <w:numFmt w:val="bullet"/>
      <w:lvlText w:val="•"/>
      <w:lvlJc w:val="left"/>
      <w:pPr>
        <w:ind w:left="1227" w:hanging="360"/>
      </w:pPr>
      <w:rPr>
        <w:rFonts w:hint="default"/>
        <w:lang w:val="pl-PL" w:eastAsia="en-US" w:bidi="ar-SA"/>
      </w:rPr>
    </w:lvl>
    <w:lvl w:ilvl="8" w:tplc="9C2A71D6">
      <w:numFmt w:val="bullet"/>
      <w:lvlText w:val="•"/>
      <w:lvlJc w:val="left"/>
      <w:pPr>
        <w:ind w:left="1297" w:hanging="360"/>
      </w:pPr>
      <w:rPr>
        <w:rFonts w:hint="default"/>
        <w:lang w:val="pl-PL" w:eastAsia="en-US" w:bidi="ar-SA"/>
      </w:rPr>
    </w:lvl>
  </w:abstractNum>
  <w:num w:numId="1" w16cid:durableId="108765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E6"/>
    <w:rsid w:val="001B070E"/>
    <w:rsid w:val="00E36257"/>
    <w:rsid w:val="00FC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F9FA"/>
  <w15:docId w15:val="{05A253BB-230D-4562-9E02-B7A3CC66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0"/>
      <w:ind w:left="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psse-lecz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pl/web/psse-lecz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se.leczna@sanepid.gov.pl" TargetMode="External"/><Relationship Id="rId11" Type="http://schemas.openxmlformats.org/officeDocument/2006/relationships/hyperlink" Target="http://www.gov.pl/web/psse-leczn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ov.pl/web/psse-lecz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se.leczna@sanepi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Nask</dc:creator>
  <cp:lastModifiedBy>Alicja Majewska</cp:lastModifiedBy>
  <cp:revision>2</cp:revision>
  <dcterms:created xsi:type="dcterms:W3CDTF">2025-07-03T06:01:00Z</dcterms:created>
  <dcterms:modified xsi:type="dcterms:W3CDTF">2025-07-03T06:02:00Z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2025-07-03T00:00:00Z</vt:filetime>
  </property>
</Properties>
</file>