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B862" w14:textId="12CE9ACF" w:rsidR="002141F9" w:rsidRDefault="008B031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77AE60BE" wp14:editId="3526210C">
                <wp:simplePos x="0" y="0"/>
                <wp:positionH relativeFrom="page">
                  <wp:posOffset>706755</wp:posOffset>
                </wp:positionH>
                <wp:positionV relativeFrom="page">
                  <wp:posOffset>893445</wp:posOffset>
                </wp:positionV>
                <wp:extent cx="6052820" cy="1445895"/>
                <wp:effectExtent l="0" t="0" r="0" b="0"/>
                <wp:wrapNone/>
                <wp:docPr id="16343328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3741" w14:textId="54AF9997" w:rsidR="002141F9" w:rsidRPr="005F0DCB" w:rsidRDefault="00000000" w:rsidP="008B0315">
                            <w:pPr>
                              <w:pStyle w:val="Nagwek1"/>
                              <w:spacing w:line="360" w:lineRule="auto"/>
                              <w:ind w:left="142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B0315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11.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REGULAMIN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  <w:t>KORZYSTANIA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w w:val="95"/>
                                <w:sz w:val="28"/>
                                <w:szCs w:val="28"/>
                              </w:rPr>
                              <w:t xml:space="preserve">WIELOFUNKCYJNEGO 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BOISKA SPORTOWEGO SZKOŁY PODSTAWOWEJ NR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="008B0315"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IM. TADEUSZA KOŚCIUSZKI W ŁĘCZNEJ</w:t>
                            </w:r>
                            <w:r w:rsidR="008B0315"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0315"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</w:r>
                            <w:r w:rsidRPr="008B03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ULICA MARSZAŁKA PIŁSUDSKIEGO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E60B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65pt;margin-top:70.35pt;width:476.6pt;height:113.8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" filled="f" stroked="f">
                <v:textbox inset="0,0,0,0">
                  <w:txbxContent>
                    <w:p w14:paraId="3DF03741" w14:textId="54AF9997" w:rsidR="002141F9" w:rsidRPr="005F0DCB" w:rsidRDefault="00000000" w:rsidP="008B0315">
                      <w:pPr>
                        <w:pStyle w:val="Nagwek1"/>
                        <w:spacing w:line="360" w:lineRule="auto"/>
                        <w:ind w:left="142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B0315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11.</w:t>
                      </w:r>
                      <w:r w:rsidRPr="008B0315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REGULAMIN</w:t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  <w:t>KORZYSTANIA</w:t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  <w:t>Z</w:t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w w:val="95"/>
                          <w:sz w:val="28"/>
                          <w:szCs w:val="28"/>
                        </w:rPr>
                        <w:t xml:space="preserve">WIELOFUNKCYJNEGO </w:t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BOISKA SPORTOWEGO SZKOŁY PODSTAWOWEJ NR</w:t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2</w:t>
                      </w:r>
                      <w:r w:rsidR="008B0315"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IM. TADEUSZA KOŚCIUSZKI W ŁĘCZNEJ</w:t>
                      </w:r>
                      <w:r w:rsidR="008B0315"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8B0315"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</w:r>
                      <w:r w:rsidRPr="008B031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ULICA MARSZAŁKA PIŁSUDSKIEGO 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1E3F2656" wp14:editId="7DFE509C">
                <wp:simplePos x="0" y="0"/>
                <wp:positionH relativeFrom="page">
                  <wp:posOffset>1764665</wp:posOffset>
                </wp:positionH>
                <wp:positionV relativeFrom="page">
                  <wp:posOffset>438150</wp:posOffset>
                </wp:positionV>
                <wp:extent cx="3936365" cy="165735"/>
                <wp:effectExtent l="0" t="0" r="0" b="0"/>
                <wp:wrapNone/>
                <wp:docPr id="2207238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7D95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2656" id="Text Box 44" o:spid="_x0000_s1027" type="#_x0000_t202" style="position:absolute;margin-left:138.95pt;margin-top:34.5pt;width:309.95pt;height:13.0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" filled="f" stroked="f">
                <v:textbox inset="0,0,0,0">
                  <w:txbxContent>
                    <w:p w14:paraId="130F7D95" w14:textId="77777777" w:rsidR="002141F9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77C25F5E" wp14:editId="3C90469C">
                <wp:simplePos x="0" y="0"/>
                <wp:positionH relativeFrom="page">
                  <wp:posOffset>706755</wp:posOffset>
                </wp:positionH>
                <wp:positionV relativeFrom="page">
                  <wp:posOffset>2419985</wp:posOffset>
                </wp:positionV>
                <wp:extent cx="6057265" cy="1491615"/>
                <wp:effectExtent l="0" t="0" r="0" b="0"/>
                <wp:wrapNone/>
                <wp:docPr id="14950797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76D4" w14:textId="77777777" w:rsidR="002141F9" w:rsidRDefault="00000000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  <w:r>
                              <w:t>W oparciu 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471840D" w14:textId="77777777" w:rsidR="002141F9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41"/>
                              </w:tabs>
                              <w:spacing w:before="141" w:line="355" w:lineRule="auto"/>
                              <w:ind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Ustawę  z  dnia  14  grudnia  2016  r.  –  Prawo  oświatowe  </w:t>
                            </w: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t>Dz.  U.  z  2017  r.  poz.  59       z późniejszymi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zmianami);</w:t>
                            </w:r>
                          </w:p>
                          <w:p w14:paraId="11E3A2D1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41"/>
                                <w:tab w:val="left" w:pos="1119"/>
                                <w:tab w:val="left" w:pos="2069"/>
                                <w:tab w:val="left" w:pos="3779"/>
                                <w:tab w:val="left" w:pos="4052"/>
                                <w:tab w:val="left" w:pos="4974"/>
                                <w:tab w:val="left" w:pos="5352"/>
                                <w:tab w:val="left" w:pos="6729"/>
                                <w:tab w:val="left" w:pos="7002"/>
                                <w:tab w:val="left" w:pos="8672"/>
                              </w:tabs>
                              <w:spacing w:before="8" w:line="360" w:lineRule="auto"/>
                              <w:ind w:right="17"/>
                            </w:pPr>
                            <w:r>
                              <w:t>Rozporządzenie  Ministra  Edukacji  Narodowej  i   Sportu   z   dnia   31  grudnia   2002r. w</w:t>
                            </w:r>
                            <w:r>
                              <w:tab/>
                              <w:t>sprawie</w:t>
                            </w:r>
                            <w:r>
                              <w:tab/>
                              <w:t>bezpieczeństwa</w:t>
                            </w:r>
                            <w:r>
                              <w:tab/>
                              <w:t>i</w:t>
                            </w:r>
                            <w:r>
                              <w:tab/>
                              <w:t>higieny</w:t>
                            </w:r>
                            <w:r>
                              <w:tab/>
                              <w:t>w</w:t>
                            </w:r>
                            <w:r>
                              <w:tab/>
                              <w:t>publicznych</w:t>
                            </w:r>
                            <w:r>
                              <w:tab/>
                              <w:t>i</w:t>
                            </w:r>
                            <w:r>
                              <w:tab/>
                              <w:t>niepublicznych</w:t>
                            </w:r>
                            <w:r>
                              <w:tab/>
                              <w:t>szkołach</w:t>
                            </w:r>
                          </w:p>
                          <w:p w14:paraId="64E9F953" w14:textId="77777777" w:rsidR="002141F9" w:rsidRDefault="00000000">
                            <w:pPr>
                              <w:pStyle w:val="Tekstpodstawowy"/>
                              <w:spacing w:before="0"/>
                              <w:ind w:left="740"/>
                            </w:pPr>
                            <w:r>
                              <w:t>i placówkach (Dz. U. z 2003 r. Nr 6, poz. 69, z późniejszymi zmianami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5F5E" id="Text Box 42" o:spid="_x0000_s1028" type="#_x0000_t202" style="position:absolute;margin-left:55.65pt;margin-top:190.55pt;width:476.95pt;height:117.4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xC3AEAAJkDAAAOAAAAZHJzL2Uyb0RvYy54bWysU9uO0zAQfUfiHyy/0yQVLRA1XS27WoS0&#10;XKSFD3AcO7FIPGbsNilfz9hpusC+rXixxmP7zDlnxruraejZUaE3YCterHLOlJXQGNtW/Pu3u1dv&#10;Of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" filled="f" stroked="f">
                <v:textbox inset="0,0,0,0">
                  <w:txbxContent>
                    <w:p w14:paraId="508E76D4" w14:textId="77777777" w:rsidR="002141F9" w:rsidRDefault="00000000">
                      <w:pPr>
                        <w:pStyle w:val="Tekstpodstawowy"/>
                        <w:rPr>
                          <w:b/>
                        </w:rPr>
                      </w:pPr>
                      <w:r>
                        <w:t>W oparciu 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471840D" w14:textId="77777777" w:rsidR="002141F9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41"/>
                        </w:tabs>
                        <w:spacing w:before="141" w:line="355" w:lineRule="auto"/>
                        <w:ind w:right="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Ustawę  z  dnia  14  grudnia  2016  r.  –  Prawo  oświatowe  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t>Dz.  U.  z  2017  r.  poz.  59       z późniejszymi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zmianami);</w:t>
                      </w:r>
                    </w:p>
                    <w:p w14:paraId="11E3A2D1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tabs>
                          <w:tab w:val="left" w:pos="741"/>
                          <w:tab w:val="left" w:pos="1119"/>
                          <w:tab w:val="left" w:pos="2069"/>
                          <w:tab w:val="left" w:pos="3779"/>
                          <w:tab w:val="left" w:pos="4052"/>
                          <w:tab w:val="left" w:pos="4974"/>
                          <w:tab w:val="left" w:pos="5352"/>
                          <w:tab w:val="left" w:pos="6729"/>
                          <w:tab w:val="left" w:pos="7002"/>
                          <w:tab w:val="left" w:pos="8672"/>
                        </w:tabs>
                        <w:spacing w:before="8" w:line="360" w:lineRule="auto"/>
                        <w:ind w:right="17"/>
                      </w:pPr>
                      <w:r>
                        <w:t>Rozporządzenie  Ministra  Edukacji  Narodowej  i   Sportu   z   dnia   31  grudnia   2002r. w</w:t>
                      </w:r>
                      <w:r>
                        <w:tab/>
                        <w:t>sprawie</w:t>
                      </w:r>
                      <w:r>
                        <w:tab/>
                        <w:t>bezpieczeństwa</w:t>
                      </w:r>
                      <w:r>
                        <w:tab/>
                        <w:t>i</w:t>
                      </w:r>
                      <w:r>
                        <w:tab/>
                        <w:t>higieny</w:t>
                      </w:r>
                      <w:r>
                        <w:tab/>
                        <w:t>w</w:t>
                      </w:r>
                      <w:r>
                        <w:tab/>
                        <w:t>publicznych</w:t>
                      </w:r>
                      <w:r>
                        <w:tab/>
                        <w:t>i</w:t>
                      </w:r>
                      <w:r>
                        <w:tab/>
                        <w:t>niepublicznych</w:t>
                      </w:r>
                      <w:r>
                        <w:tab/>
                        <w:t>szkołach</w:t>
                      </w:r>
                    </w:p>
                    <w:p w14:paraId="64E9F953" w14:textId="77777777" w:rsidR="002141F9" w:rsidRDefault="00000000">
                      <w:pPr>
                        <w:pStyle w:val="Tekstpodstawowy"/>
                        <w:spacing w:before="0"/>
                        <w:ind w:left="740"/>
                      </w:pPr>
                      <w:r>
                        <w:t>i placówkach (Dz. U. z 2003 r. Nr 6, poz. 69, z późniejszymi zmianami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76D18D36" wp14:editId="77D7E20F">
                <wp:simplePos x="0" y="0"/>
                <wp:positionH relativeFrom="page">
                  <wp:posOffset>706755</wp:posOffset>
                </wp:positionH>
                <wp:positionV relativeFrom="page">
                  <wp:posOffset>4243070</wp:posOffset>
                </wp:positionV>
                <wp:extent cx="6059170" cy="720090"/>
                <wp:effectExtent l="0" t="0" r="0" b="0"/>
                <wp:wrapNone/>
                <wp:docPr id="19285822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81DE9" w14:textId="77777777" w:rsidR="002141F9" w:rsidRDefault="00000000">
                            <w:pPr>
                              <w:pStyle w:val="Tekstpodstawowy"/>
                              <w:spacing w:line="360" w:lineRule="auto"/>
                            </w:pPr>
                            <w:r>
                              <w:t>ustala się poniższe zasady regulaminu korzystania z wielofunkcyjnego boiska sportowego Szkoły Podstawowej nr 2 im. Tadeusza Kościuszki w Łęcznej w budynku przy ulicy Marszałka</w:t>
                            </w:r>
                          </w:p>
                          <w:p w14:paraId="705076D7" w14:textId="77777777" w:rsidR="002141F9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Piłsudskiego 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8D36" id="Text Box 41" o:spid="_x0000_s1029" type="#_x0000_t202" style="position:absolute;margin-left:55.65pt;margin-top:334.1pt;width:477.1pt;height:56.7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" filled="f" stroked="f">
                <v:textbox inset="0,0,0,0">
                  <w:txbxContent>
                    <w:p w14:paraId="77681DE9" w14:textId="77777777" w:rsidR="002141F9" w:rsidRDefault="00000000">
                      <w:pPr>
                        <w:pStyle w:val="Tekstpodstawowy"/>
                        <w:spacing w:line="360" w:lineRule="auto"/>
                      </w:pPr>
                      <w:r>
                        <w:t>ustala się poniższe zasady regulaminu korzystania z wielofunkcyjnego boiska sportowego Szkoły Podstawowej nr 2 im. Tadeusza Kościuszki w Łęcznej w budynku przy ulicy Marszałka</w:t>
                      </w:r>
                    </w:p>
                    <w:p w14:paraId="705076D7" w14:textId="77777777" w:rsidR="002141F9" w:rsidRDefault="00000000">
                      <w:pPr>
                        <w:pStyle w:val="Tekstpodstawowy"/>
                        <w:spacing w:before="0"/>
                      </w:pPr>
                      <w:r>
                        <w:t>Piłsudskiego 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60233864" wp14:editId="61609590">
                <wp:simplePos x="0" y="0"/>
                <wp:positionH relativeFrom="page">
                  <wp:posOffset>706755</wp:posOffset>
                </wp:positionH>
                <wp:positionV relativeFrom="page">
                  <wp:posOffset>5294630</wp:posOffset>
                </wp:positionV>
                <wp:extent cx="6056630" cy="720090"/>
                <wp:effectExtent l="0" t="0" r="0" b="0"/>
                <wp:wrapNone/>
                <wp:docPr id="123188818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122D3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4"/>
                              </w:tabs>
                              <w:spacing w:line="360" w:lineRule="auto"/>
                              <w:ind w:right="17"/>
                            </w:pPr>
                            <w:r>
                              <w:t>Wielofunkcyjne boisko sportowe przy ulicy Piłsudskiego 12 jest własnością Gminy Łęczna, zarządzaną przez Gimnazjum nr 1 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Łęcznej.</w:t>
                            </w:r>
                          </w:p>
                          <w:p w14:paraId="7C51D8B5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4"/>
                              </w:tabs>
                              <w:spacing w:before="0"/>
                            </w:pPr>
                            <w:r>
                              <w:t>Administratorem boiska jest Dyrektor Gimnazjum nr 1 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Łęcznej.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3864" id="Text Box 40" o:spid="_x0000_s1030" type="#_x0000_t202" style="position:absolute;margin-left:55.65pt;margin-top:416.9pt;width:476.9pt;height:56.7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" filled="f" stroked="f">
                <v:textbox inset="0,0,0,0">
                  <w:txbxContent>
                    <w:p w14:paraId="517122D3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tabs>
                          <w:tab w:val="left" w:pos="304"/>
                        </w:tabs>
                        <w:spacing w:line="360" w:lineRule="auto"/>
                        <w:ind w:right="17"/>
                      </w:pPr>
                      <w:r>
                        <w:t>Wielofunkcyjne boisko sportowe przy ulicy Piłsudskiego 12 jest własnością Gminy Łęczna, zarządzaną przez Gimnazjum nr 1 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Łęcznej.</w:t>
                      </w:r>
                    </w:p>
                    <w:p w14:paraId="7C51D8B5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tabs>
                          <w:tab w:val="left" w:pos="304"/>
                        </w:tabs>
                        <w:spacing w:before="0"/>
                      </w:pPr>
                      <w:r>
                        <w:t>Administratorem boiska jest Dyrektor Gimnazjum nr 1 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Łęcznej.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42374432" wp14:editId="356553D2">
                <wp:simplePos x="0" y="0"/>
                <wp:positionH relativeFrom="page">
                  <wp:posOffset>706755</wp:posOffset>
                </wp:positionH>
                <wp:positionV relativeFrom="page">
                  <wp:posOffset>6085840</wp:posOffset>
                </wp:positionV>
                <wp:extent cx="319405" cy="455295"/>
                <wp:effectExtent l="0" t="0" r="0" b="0"/>
                <wp:wrapNone/>
                <wp:docPr id="136525777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2CCE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III.</w:t>
                            </w:r>
                          </w:p>
                          <w:p w14:paraId="27D3A8D7" w14:textId="77777777" w:rsidR="002141F9" w:rsidRDefault="00000000">
                            <w:pPr>
                              <w:pStyle w:val="Tekstpodstawowy"/>
                              <w:spacing w:before="134"/>
                              <w:ind w:left="303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4432" id="Text Box 39" o:spid="_x0000_s1031" type="#_x0000_t202" style="position:absolute;margin-left:55.65pt;margin-top:479.2pt;width:25.15pt;height:35.8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" filled="f" stroked="f">
                <v:textbox inset="0,0,0,0">
                  <w:txbxContent>
                    <w:p w14:paraId="1D502CCE" w14:textId="77777777" w:rsidR="002141F9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III.</w:t>
                      </w:r>
                    </w:p>
                    <w:p w14:paraId="27D3A8D7" w14:textId="77777777" w:rsidR="002141F9" w:rsidRDefault="00000000">
                      <w:pPr>
                        <w:pStyle w:val="Tekstpodstawowy"/>
                        <w:spacing w:before="134"/>
                        <w:ind w:left="303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5D401345" wp14:editId="4D43210F">
                <wp:simplePos x="0" y="0"/>
                <wp:positionH relativeFrom="page">
                  <wp:posOffset>1156335</wp:posOffset>
                </wp:positionH>
                <wp:positionV relativeFrom="page">
                  <wp:posOffset>6085840</wp:posOffset>
                </wp:positionV>
                <wp:extent cx="5603875" cy="3631565"/>
                <wp:effectExtent l="0" t="0" r="0" b="0"/>
                <wp:wrapNone/>
                <wp:docPr id="146761069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363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EC6FC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Zasady korzystania:</w:t>
                            </w:r>
                          </w:p>
                          <w:p w14:paraId="7FF46B03" w14:textId="77777777" w:rsidR="002141F9" w:rsidRDefault="00000000">
                            <w:pPr>
                              <w:pStyle w:val="Tekstpodstawowy"/>
                              <w:tabs>
                                <w:tab w:val="left" w:pos="391"/>
                                <w:tab w:val="left" w:pos="1247"/>
                                <w:tab w:val="left" w:pos="3210"/>
                                <w:tab w:val="left" w:pos="4356"/>
                                <w:tab w:val="left" w:pos="5119"/>
                                <w:tab w:val="left" w:pos="5905"/>
                                <w:tab w:val="left" w:pos="7587"/>
                                <w:tab w:val="left" w:pos="8227"/>
                              </w:tabs>
                              <w:spacing w:before="134" w:line="360" w:lineRule="auto"/>
                              <w:ind w:right="17"/>
                            </w:pPr>
                            <w:r>
                              <w:t>Z</w:t>
                            </w:r>
                            <w:r>
                              <w:tab/>
                              <w:t>boiska</w:t>
                            </w:r>
                            <w:r>
                              <w:tab/>
                              <w:t>wielofunkcyjnego</w:t>
                            </w:r>
                            <w:r>
                              <w:tab/>
                              <w:t>korzystać</w:t>
                            </w:r>
                            <w:r>
                              <w:tab/>
                              <w:t>mogą</w:t>
                            </w:r>
                            <w:r>
                              <w:tab/>
                              <w:t>grupy</w:t>
                            </w:r>
                            <w:r>
                              <w:tab/>
                              <w:t>zorganizowane</w:t>
                            </w:r>
                            <w:r>
                              <w:tab/>
                              <w:t>oraz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osoby </w:t>
                            </w:r>
                            <w:r>
                              <w:t>indywidualne.</w:t>
                            </w:r>
                          </w:p>
                          <w:p w14:paraId="5EBA5E81" w14:textId="77777777" w:rsidR="002141F9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Korzystanie z boiska jest bezpłatne.</w:t>
                            </w:r>
                          </w:p>
                          <w:p w14:paraId="2EC863FD" w14:textId="77777777" w:rsidR="002141F9" w:rsidRDefault="00000000">
                            <w:pPr>
                              <w:pStyle w:val="Tekstpodstawowy"/>
                              <w:spacing w:before="137"/>
                            </w:pPr>
                            <w:r>
                              <w:t>Obiekt nie jest przystosowany i przeznaczony do uprawiania sportu wyczynowego.</w:t>
                            </w:r>
                          </w:p>
                          <w:p w14:paraId="58B0B4AE" w14:textId="77777777" w:rsidR="002141F9" w:rsidRDefault="00000000">
                            <w:pPr>
                              <w:pStyle w:val="Tekstpodstawowy"/>
                              <w:spacing w:before="140" w:line="360" w:lineRule="auto"/>
                              <w:ind w:left="32"/>
                            </w:pPr>
                            <w:r>
                              <w:t>Wejście na obiekt równoznaczne jest z przyjęciem i przestrzeganiem niniejszego regulaminu.</w:t>
                            </w:r>
                          </w:p>
                          <w:p w14:paraId="0E1053E7" w14:textId="77777777" w:rsidR="002141F9" w:rsidRDefault="00000000">
                            <w:pPr>
                              <w:tabs>
                                <w:tab w:val="left" w:pos="890"/>
                                <w:tab w:val="left" w:pos="2385"/>
                                <w:tab w:val="left" w:pos="2694"/>
                                <w:tab w:val="left" w:pos="3567"/>
                                <w:tab w:val="left" w:pos="5076"/>
                                <w:tab w:val="left" w:pos="5494"/>
                                <w:tab w:val="left" w:pos="5952"/>
                                <w:tab w:val="left" w:pos="7067"/>
                                <w:tab w:val="left" w:pos="7535"/>
                                <w:tab w:val="left" w:pos="7993"/>
                              </w:tabs>
                              <w:spacing w:before="2" w:line="360" w:lineRule="auto"/>
                              <w:ind w:left="32" w:righ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korzystające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z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boiska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zobowiązane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są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wpisania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się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rejestru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użytkowników prowadzonego przez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administratora.</w:t>
                            </w:r>
                          </w:p>
                          <w:p w14:paraId="236F6C7B" w14:textId="77777777" w:rsidR="002141F9" w:rsidRDefault="00000000">
                            <w:pPr>
                              <w:pStyle w:val="Tekstpodstawowy"/>
                              <w:spacing w:before="0" w:line="271" w:lineRule="exact"/>
                              <w:ind w:left="32"/>
                            </w:pPr>
                            <w:r>
                              <w:t>Boisko jest czynne:</w:t>
                            </w:r>
                          </w:p>
                          <w:p w14:paraId="04A180EE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6"/>
                              </w:tabs>
                              <w:spacing w:before="139"/>
                            </w:pPr>
                            <w:r>
                              <w:t>od poniedziałku do piątku w godzinach 7:45 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22:00,</w:t>
                            </w:r>
                          </w:p>
                          <w:p w14:paraId="42DBE08F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6"/>
                              </w:tabs>
                              <w:spacing w:before="138"/>
                            </w:pPr>
                            <w:r>
                              <w:t>w soboty i niedziele od 10:00 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22:00,</w:t>
                            </w:r>
                          </w:p>
                          <w:p w14:paraId="0842AD56" w14:textId="77777777" w:rsidR="002141F9" w:rsidRDefault="00000000">
                            <w:pPr>
                              <w:pStyle w:val="Tekstpodstawowy"/>
                              <w:spacing w:before="28" w:line="416" w:lineRule="exact"/>
                            </w:pPr>
                            <w:r>
                              <w:t>W okresie roku szkolnego z boiska korzystać będą od poniedziałku do piątku w godzinach od 7:45 do 15:30 uczniowie Gimnazjum nr 1 oraz innych placówek oświatowych z terenu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1345" id="Text Box 38" o:spid="_x0000_s1032" type="#_x0000_t202" style="position:absolute;margin-left:91.05pt;margin-top:479.2pt;width:441.25pt;height:285.9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" filled="f" stroked="f">
                <v:textbox inset="0,0,0,0">
                  <w:txbxContent>
                    <w:p w14:paraId="060EC6FC" w14:textId="77777777" w:rsidR="002141F9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Zasady korzystania:</w:t>
                      </w:r>
                    </w:p>
                    <w:p w14:paraId="7FF46B03" w14:textId="77777777" w:rsidR="002141F9" w:rsidRDefault="00000000">
                      <w:pPr>
                        <w:pStyle w:val="Tekstpodstawowy"/>
                        <w:tabs>
                          <w:tab w:val="left" w:pos="391"/>
                          <w:tab w:val="left" w:pos="1247"/>
                          <w:tab w:val="left" w:pos="3210"/>
                          <w:tab w:val="left" w:pos="4356"/>
                          <w:tab w:val="left" w:pos="5119"/>
                          <w:tab w:val="left" w:pos="5905"/>
                          <w:tab w:val="left" w:pos="7587"/>
                          <w:tab w:val="left" w:pos="8227"/>
                        </w:tabs>
                        <w:spacing w:before="134" w:line="360" w:lineRule="auto"/>
                        <w:ind w:right="17"/>
                      </w:pPr>
                      <w:r>
                        <w:t>Z</w:t>
                      </w:r>
                      <w:r>
                        <w:tab/>
                        <w:t>boiska</w:t>
                      </w:r>
                      <w:r>
                        <w:tab/>
                        <w:t>wielofunkcyjnego</w:t>
                      </w:r>
                      <w:r>
                        <w:tab/>
                        <w:t>korzystać</w:t>
                      </w:r>
                      <w:r>
                        <w:tab/>
                        <w:t>mogą</w:t>
                      </w:r>
                      <w:r>
                        <w:tab/>
                        <w:t>grupy</w:t>
                      </w:r>
                      <w:r>
                        <w:tab/>
                        <w:t>zorganizowane</w:t>
                      </w:r>
                      <w:r>
                        <w:tab/>
                        <w:t>oraz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 xml:space="preserve">osoby </w:t>
                      </w:r>
                      <w:r>
                        <w:t>indywidualne.</w:t>
                      </w:r>
                    </w:p>
                    <w:p w14:paraId="5EBA5E81" w14:textId="77777777" w:rsidR="002141F9" w:rsidRDefault="00000000">
                      <w:pPr>
                        <w:pStyle w:val="Tekstpodstawowy"/>
                        <w:spacing w:before="0"/>
                      </w:pPr>
                      <w:r>
                        <w:t>Korzystanie z boiska jest bezpłatne.</w:t>
                      </w:r>
                    </w:p>
                    <w:p w14:paraId="2EC863FD" w14:textId="77777777" w:rsidR="002141F9" w:rsidRDefault="00000000">
                      <w:pPr>
                        <w:pStyle w:val="Tekstpodstawowy"/>
                        <w:spacing w:before="137"/>
                      </w:pPr>
                      <w:r>
                        <w:t>Obiekt nie jest przystosowany i przeznaczony do uprawiania sportu wyczynowego.</w:t>
                      </w:r>
                    </w:p>
                    <w:p w14:paraId="58B0B4AE" w14:textId="77777777" w:rsidR="002141F9" w:rsidRDefault="00000000">
                      <w:pPr>
                        <w:pStyle w:val="Tekstpodstawowy"/>
                        <w:spacing w:before="140" w:line="360" w:lineRule="auto"/>
                        <w:ind w:left="32"/>
                      </w:pPr>
                      <w:r>
                        <w:t>Wejście na obiekt równoznaczne jest z przyjęciem i przestrzeganiem niniejszego regulaminu.</w:t>
                      </w:r>
                    </w:p>
                    <w:p w14:paraId="0E1053E7" w14:textId="77777777" w:rsidR="002141F9" w:rsidRDefault="00000000">
                      <w:pPr>
                        <w:tabs>
                          <w:tab w:val="left" w:pos="890"/>
                          <w:tab w:val="left" w:pos="2385"/>
                          <w:tab w:val="left" w:pos="2694"/>
                          <w:tab w:val="left" w:pos="3567"/>
                          <w:tab w:val="left" w:pos="5076"/>
                          <w:tab w:val="left" w:pos="5494"/>
                          <w:tab w:val="left" w:pos="5952"/>
                          <w:tab w:val="left" w:pos="7067"/>
                          <w:tab w:val="left" w:pos="7535"/>
                          <w:tab w:val="left" w:pos="7993"/>
                        </w:tabs>
                        <w:spacing w:before="2" w:line="360" w:lineRule="auto"/>
                        <w:ind w:left="32" w:righ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Osoby</w:t>
                      </w:r>
                      <w:r>
                        <w:rPr>
                          <w:b/>
                          <w:sz w:val="24"/>
                        </w:rPr>
                        <w:tab/>
                        <w:t>korzystające</w:t>
                      </w:r>
                      <w:r>
                        <w:rPr>
                          <w:b/>
                          <w:sz w:val="24"/>
                        </w:rPr>
                        <w:tab/>
                        <w:t>z</w:t>
                      </w:r>
                      <w:r>
                        <w:rPr>
                          <w:b/>
                          <w:sz w:val="24"/>
                        </w:rPr>
                        <w:tab/>
                        <w:t>boiska</w:t>
                      </w:r>
                      <w:r>
                        <w:rPr>
                          <w:b/>
                          <w:sz w:val="24"/>
                        </w:rPr>
                        <w:tab/>
                        <w:t>zobowiązane</w:t>
                      </w:r>
                      <w:r>
                        <w:rPr>
                          <w:b/>
                          <w:sz w:val="24"/>
                        </w:rPr>
                        <w:tab/>
                        <w:t>są</w:t>
                      </w:r>
                      <w:r>
                        <w:rPr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sz w:val="24"/>
                        </w:rPr>
                        <w:tab/>
                        <w:t>wpisania</w:t>
                      </w:r>
                      <w:r>
                        <w:rPr>
                          <w:b/>
                          <w:sz w:val="24"/>
                        </w:rPr>
                        <w:tab/>
                        <w:t>się</w:t>
                      </w:r>
                      <w:r>
                        <w:rPr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rejestru </w:t>
                      </w:r>
                      <w:r>
                        <w:rPr>
                          <w:b/>
                          <w:sz w:val="24"/>
                        </w:rPr>
                        <w:t>użytkowników prowadzonego przez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administratora.</w:t>
                      </w:r>
                    </w:p>
                    <w:p w14:paraId="236F6C7B" w14:textId="77777777" w:rsidR="002141F9" w:rsidRDefault="00000000">
                      <w:pPr>
                        <w:pStyle w:val="Tekstpodstawowy"/>
                        <w:spacing w:before="0" w:line="271" w:lineRule="exact"/>
                        <w:ind w:left="32"/>
                      </w:pPr>
                      <w:r>
                        <w:t>Boisko jest czynne:</w:t>
                      </w:r>
                    </w:p>
                    <w:p w14:paraId="04A180EE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306"/>
                        </w:tabs>
                        <w:spacing w:before="139"/>
                      </w:pPr>
                      <w:r>
                        <w:t>od poniedziałku do piątku w godzinach 7:45 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22:00,</w:t>
                      </w:r>
                    </w:p>
                    <w:p w14:paraId="42DBE08F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306"/>
                        </w:tabs>
                        <w:spacing w:before="138"/>
                      </w:pPr>
                      <w:r>
                        <w:t>w soboty i niedziele od 10:00 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22:00,</w:t>
                      </w:r>
                    </w:p>
                    <w:p w14:paraId="0842AD56" w14:textId="77777777" w:rsidR="002141F9" w:rsidRDefault="00000000">
                      <w:pPr>
                        <w:pStyle w:val="Tekstpodstawowy"/>
                        <w:spacing w:before="28" w:line="416" w:lineRule="exact"/>
                      </w:pPr>
                      <w:r>
                        <w:t>W okresie roku szkolnego z boiska korzystać będą od poniedziałku do piątku w godzinach od 7:45 do 15:30 uczniowie Gimnazjum nr 1 oraz innych placówek oświatowych z terenu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7E30277D" wp14:editId="76F2B796">
                <wp:simplePos x="0" y="0"/>
                <wp:positionH relativeFrom="page">
                  <wp:posOffset>886460</wp:posOffset>
                </wp:positionH>
                <wp:positionV relativeFrom="page">
                  <wp:posOffset>6871970</wp:posOffset>
                </wp:positionV>
                <wp:extent cx="139700" cy="720725"/>
                <wp:effectExtent l="0" t="0" r="0" b="0"/>
                <wp:wrapNone/>
                <wp:docPr id="206360088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B0863" w14:textId="77777777" w:rsidR="002141F9" w:rsidRDefault="00000000">
                            <w:pPr>
                              <w:pStyle w:val="Tekstpodstawowy"/>
                            </w:pPr>
                            <w:r>
                              <w:t>2.</w:t>
                            </w:r>
                          </w:p>
                          <w:p w14:paraId="4A1D818D" w14:textId="77777777" w:rsidR="002141F9" w:rsidRDefault="00000000">
                            <w:pPr>
                              <w:pStyle w:val="Tekstpodstawowy"/>
                              <w:spacing w:before="137"/>
                            </w:pPr>
                            <w:r>
                              <w:t>3.</w:t>
                            </w:r>
                          </w:p>
                          <w:p w14:paraId="68FFDD6B" w14:textId="77777777" w:rsidR="002141F9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277D" id="Text Box 37" o:spid="_x0000_s1033" type="#_x0000_t202" style="position:absolute;margin-left:69.8pt;margin-top:541.1pt;width:11pt;height:56.7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" filled="f" stroked="f">
                <v:textbox inset="0,0,0,0">
                  <w:txbxContent>
                    <w:p w14:paraId="0A1B0863" w14:textId="77777777" w:rsidR="002141F9" w:rsidRDefault="00000000">
                      <w:pPr>
                        <w:pStyle w:val="Tekstpodstawowy"/>
                      </w:pPr>
                      <w:r>
                        <w:t>2.</w:t>
                      </w:r>
                    </w:p>
                    <w:p w14:paraId="4A1D818D" w14:textId="77777777" w:rsidR="002141F9" w:rsidRDefault="00000000">
                      <w:pPr>
                        <w:pStyle w:val="Tekstpodstawowy"/>
                        <w:spacing w:before="137"/>
                      </w:pPr>
                      <w:r>
                        <w:t>3.</w:t>
                      </w:r>
                    </w:p>
                    <w:p w14:paraId="68FFDD6B" w14:textId="77777777" w:rsidR="002141F9" w:rsidRDefault="00000000">
                      <w:pPr>
                        <w:pStyle w:val="Tekstpodstawowy"/>
                        <w:spacing w:before="139"/>
                      </w:pPr>
                      <w: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1867D60E" wp14:editId="11060753">
                <wp:simplePos x="0" y="0"/>
                <wp:positionH relativeFrom="page">
                  <wp:posOffset>886460</wp:posOffset>
                </wp:positionH>
                <wp:positionV relativeFrom="page">
                  <wp:posOffset>7925435</wp:posOffset>
                </wp:positionV>
                <wp:extent cx="139700" cy="194310"/>
                <wp:effectExtent l="0" t="0" r="0" b="0"/>
                <wp:wrapNone/>
                <wp:docPr id="4915850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5048D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7D60E" id="Text Box 36" o:spid="_x0000_s1034" type="#_x0000_t202" style="position:absolute;margin-left:69.8pt;margin-top:624.05pt;width:11pt;height:15.3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" filled="f" stroked="f">
                <v:textbox inset="0,0,0,0">
                  <w:txbxContent>
                    <w:p w14:paraId="79D5048D" w14:textId="77777777" w:rsidR="002141F9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628BA370" wp14:editId="68481461">
                <wp:simplePos x="0" y="0"/>
                <wp:positionH relativeFrom="page">
                  <wp:posOffset>886460</wp:posOffset>
                </wp:positionH>
                <wp:positionV relativeFrom="page">
                  <wp:posOffset>8448040</wp:posOffset>
                </wp:positionV>
                <wp:extent cx="139700" cy="194310"/>
                <wp:effectExtent l="0" t="0" r="0" b="0"/>
                <wp:wrapNone/>
                <wp:docPr id="211314926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472E4" w14:textId="77777777" w:rsidR="002141F9" w:rsidRDefault="00000000">
                            <w:pPr>
                              <w:pStyle w:val="Tekstpodstawowy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A370" id="Text Box 35" o:spid="_x0000_s1035" type="#_x0000_t202" style="position:absolute;margin-left:69.8pt;margin-top:665.2pt;width:11pt;height:15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" filled="f" stroked="f">
                <v:textbox inset="0,0,0,0">
                  <w:txbxContent>
                    <w:p w14:paraId="6EB472E4" w14:textId="77777777" w:rsidR="002141F9" w:rsidRDefault="00000000">
                      <w:pPr>
                        <w:pStyle w:val="Tekstpodstawowy"/>
                      </w:pPr>
                      <w: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2209DD0D" wp14:editId="5AA809D8">
                <wp:simplePos x="0" y="0"/>
                <wp:positionH relativeFrom="page">
                  <wp:posOffset>886460</wp:posOffset>
                </wp:positionH>
                <wp:positionV relativeFrom="page">
                  <wp:posOffset>9258935</wp:posOffset>
                </wp:positionV>
                <wp:extent cx="139700" cy="194310"/>
                <wp:effectExtent l="0" t="0" r="0" b="0"/>
                <wp:wrapNone/>
                <wp:docPr id="144920077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AA209" w14:textId="77777777" w:rsidR="002141F9" w:rsidRDefault="00000000">
                            <w:pPr>
                              <w:pStyle w:val="Tekstpodstawowy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DD0D" id="Text Box 34" o:spid="_x0000_s1036" type="#_x0000_t202" style="position:absolute;margin-left:69.8pt;margin-top:729.05pt;width:11pt;height:15.3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" filled="f" stroked="f">
                <v:textbox inset="0,0,0,0">
                  <w:txbxContent>
                    <w:p w14:paraId="2DBAA209" w14:textId="77777777" w:rsidR="002141F9" w:rsidRDefault="00000000">
                      <w:pPr>
                        <w:pStyle w:val="Tekstpodstawowy"/>
                      </w:pPr>
                      <w: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6F71FBA2" wp14:editId="0F652AC2">
                <wp:simplePos x="0" y="0"/>
                <wp:positionH relativeFrom="page">
                  <wp:posOffset>3686810</wp:posOffset>
                </wp:positionH>
                <wp:positionV relativeFrom="page">
                  <wp:posOffset>9916160</wp:posOffset>
                </wp:positionV>
                <wp:extent cx="95885" cy="165735"/>
                <wp:effectExtent l="0" t="0" r="0" b="0"/>
                <wp:wrapNone/>
                <wp:docPr id="6462180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9454" w14:textId="77777777" w:rsidR="002141F9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FBA2" id="Text Box 33" o:spid="_x0000_s1037" type="#_x0000_t202" style="position:absolute;margin-left:290.3pt;margin-top:780.8pt;width:7.55pt;height:13.0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" filled="f" stroked="f">
                <v:textbox inset="0,0,0,0">
                  <w:txbxContent>
                    <w:p w14:paraId="151D9454" w14:textId="77777777" w:rsidR="002141F9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5662F1" w14:textId="77777777" w:rsidR="002141F9" w:rsidRDefault="002141F9">
      <w:pPr>
        <w:rPr>
          <w:sz w:val="2"/>
          <w:szCs w:val="2"/>
        </w:rPr>
        <w:sectPr w:rsidR="002141F9">
          <w:type w:val="continuous"/>
          <w:pgSz w:w="11910" w:h="16840"/>
          <w:pgMar w:top="680" w:right="1140" w:bottom="280" w:left="1000" w:header="708" w:footer="708" w:gutter="0"/>
          <w:cols w:space="708"/>
        </w:sectPr>
      </w:pPr>
    </w:p>
    <w:p w14:paraId="241E7B23" w14:textId="623A601B" w:rsidR="002141F9" w:rsidRDefault="008B031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02CF73BC" wp14:editId="462A5CE4">
                <wp:simplePos x="0" y="0"/>
                <wp:positionH relativeFrom="page">
                  <wp:posOffset>1764665</wp:posOffset>
                </wp:positionH>
                <wp:positionV relativeFrom="page">
                  <wp:posOffset>438150</wp:posOffset>
                </wp:positionV>
                <wp:extent cx="3936365" cy="165735"/>
                <wp:effectExtent l="0" t="0" r="0" b="0"/>
                <wp:wrapNone/>
                <wp:docPr id="56337417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2D609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73BC" id="Text Box 32" o:spid="_x0000_s1038" type="#_x0000_t202" style="position:absolute;margin-left:138.95pt;margin-top:34.5pt;width:309.95pt;height:13.0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" filled="f" stroked="f">
                <v:textbox inset="0,0,0,0">
                  <w:txbxContent>
                    <w:p w14:paraId="0B22D609" w14:textId="77777777" w:rsidR="002141F9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6B97ACC4" wp14:editId="309C148C">
                <wp:simplePos x="0" y="0"/>
                <wp:positionH relativeFrom="page">
                  <wp:posOffset>1156335</wp:posOffset>
                </wp:positionH>
                <wp:positionV relativeFrom="page">
                  <wp:posOffset>889635</wp:posOffset>
                </wp:positionV>
                <wp:extent cx="5608955" cy="8893175"/>
                <wp:effectExtent l="0" t="0" r="0" b="0"/>
                <wp:wrapNone/>
                <wp:docPr id="160611946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889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9D945" w14:textId="77777777" w:rsidR="002141F9" w:rsidRDefault="00000000">
                            <w:pPr>
                              <w:pStyle w:val="Tekstpodstawowy"/>
                              <w:spacing w:line="360" w:lineRule="auto"/>
                              <w:ind w:right="62"/>
                            </w:pPr>
                            <w:r>
                              <w:t>Gminy  Łęczna  pod  nadzorem   nauczycieli   wychowania   fizycznego   w   uzgodnieniu z administratorem obiektu.</w:t>
                            </w:r>
                          </w:p>
                          <w:p w14:paraId="5470E516" w14:textId="77777777" w:rsidR="002141F9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Dopuszcza się możliwość rezerwacji korzystania z boiska.</w:t>
                            </w:r>
                          </w:p>
                          <w:p w14:paraId="0A115F9A" w14:textId="77777777" w:rsidR="002141F9" w:rsidRDefault="00000000">
                            <w:pPr>
                              <w:pStyle w:val="Tekstpodstawowy"/>
                              <w:spacing w:before="139" w:line="360" w:lineRule="auto"/>
                              <w:ind w:right="62"/>
                            </w:pPr>
                            <w:r>
                              <w:t>Harmonogram i terminy zajęć odbywających się na boisku ustala i na bieżąco koordynuje administrator.</w:t>
                            </w:r>
                          </w:p>
                          <w:p w14:paraId="578D4BEB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  <w:ind w:right="62"/>
                            </w:pPr>
                            <w:r>
                              <w:t>W okresie wakacji letnich i ferii boisko będzie udostępnione w godzinach 10:00 – 22:00. W przypadku niekorzystnych warunków atmosferycznych administrator może zabronić korzystania 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obiektu.</w:t>
                            </w:r>
                          </w:p>
                          <w:p w14:paraId="62A66051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  <w:ind w:right="18"/>
                              <w:jc w:val="both"/>
                            </w:pPr>
                            <w:r>
                              <w:t>Administrator zastrzega sobie prawo do udostępniania poszczególnych pól do gry jednocześnie kilku grupom lub osobom korzystającym, w przypadku, gdy zajęcia nie kolidują ze sobą.</w:t>
                            </w:r>
                          </w:p>
                          <w:p w14:paraId="23C9FD7C" w14:textId="77777777" w:rsidR="002141F9" w:rsidRDefault="00000000">
                            <w:pPr>
                              <w:pStyle w:val="Tekstpodstawowy"/>
                              <w:spacing w:before="1" w:line="360" w:lineRule="auto"/>
                              <w:ind w:right="24"/>
                              <w:jc w:val="both"/>
                            </w:pPr>
                            <w:r>
                              <w:t>W przypadku grup zorganizowanych każda grupa korzystająca z obiektu zobowiązana jest do wyznaczenia osoby odpowiedzialnej za wpis do rejestru użytkowników, za okazaniem dowodu tożsamości.</w:t>
                            </w:r>
                          </w:p>
                          <w:p w14:paraId="170E53C5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  <w:ind w:right="17"/>
                              <w:jc w:val="both"/>
                            </w:pPr>
                            <w:r>
                              <w:t>Osoby małoletnie do lat 15, powinni przebywać na boisku pod opieką nauczycieli, trenerów, rodziców/ prawnych opiekunów, którzy ponoszą pełną odpowiedzialność za ich bezpieczeństwo i ubezpieczenie od następstw nieszczęśliwych wypadków oraz ewentualne zniszczenia i szkody.</w:t>
                            </w:r>
                          </w:p>
                          <w:p w14:paraId="1BB05841" w14:textId="77777777" w:rsidR="002141F9" w:rsidRDefault="00000000">
                            <w:pPr>
                              <w:pStyle w:val="Tekstpodstawowy"/>
                              <w:spacing w:before="0"/>
                              <w:jc w:val="both"/>
                            </w:pPr>
                            <w:r>
                              <w:t>Osoby indywidualnie korzystające z kompleksu sportowego:</w:t>
                            </w:r>
                          </w:p>
                          <w:p w14:paraId="5736651E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before="138" w:line="350" w:lineRule="auto"/>
                              <w:ind w:right="18"/>
                              <w:jc w:val="both"/>
                            </w:pPr>
                            <w:r>
                              <w:t>ponoszą odpowiedzialność za bezpieczeństwo i ubezpieczenie od następstw nieszczęśliwych wypadków we własnym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zakresie,</w:t>
                            </w:r>
                          </w:p>
                          <w:p w14:paraId="5CD20FE1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before="13" w:line="350" w:lineRule="auto"/>
                              <w:ind w:right="25"/>
                              <w:jc w:val="both"/>
                            </w:pPr>
                            <w:r>
                              <w:t>zobowiązują się do przestrzegania obowiązującego regulaminu oraz  dbałości o boisko  i jego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wyposażenie.</w:t>
                            </w:r>
                          </w:p>
                          <w:p w14:paraId="01B81EBB" w14:textId="77777777" w:rsidR="002141F9" w:rsidRDefault="00000000">
                            <w:pPr>
                              <w:pStyle w:val="Tekstpodstawowy"/>
                              <w:spacing w:before="13" w:line="360" w:lineRule="auto"/>
                              <w:ind w:right="28"/>
                              <w:jc w:val="both"/>
                            </w:pPr>
                            <w:r>
                              <w:t>W przypadku zajęć pozalekcyjnych i treningów dzieci i młodzieży za bezpieczeństwo uczestników odpowiada – trener, instruktor, animator sportu, najemca itp.</w:t>
                            </w:r>
                          </w:p>
                          <w:p w14:paraId="0F7FA64E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  <w:ind w:right="28"/>
                              <w:jc w:val="both"/>
                            </w:pPr>
                            <w:r>
                              <w:t>Administrator nie ponosi odpowiedzialności za pozostawione w kompleksie sportowym rzeczy.</w:t>
                            </w:r>
                          </w:p>
                          <w:p w14:paraId="2F1BC4EC" w14:textId="77777777" w:rsidR="002141F9" w:rsidRDefault="00000000">
                            <w:pPr>
                              <w:spacing w:line="360" w:lineRule="auto"/>
                              <w:ind w:left="20" w:right="2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Korzystający z obiektu zobowiązani są do używania strojów sportowych oraz odpowiedniego obuwia sportowego.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 nawierzchni poliuretanowej wymagane jest obuwie sportowe o płaskiej podeszwie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575E6042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  <w:ind w:right="30"/>
                              <w:jc w:val="both"/>
                            </w:pPr>
                            <w:r>
                              <w:t>Wyposażenie i  sprzęt  sportowy znajdujący się  na  obiekcie  należy użytkować  zgodnie  z jego przeznaczeniem.</w:t>
                            </w:r>
                          </w:p>
                          <w:p w14:paraId="5A9FAB9A" w14:textId="77777777" w:rsidR="002141F9" w:rsidRDefault="00000000">
                            <w:pPr>
                              <w:pStyle w:val="Tekstpodstawowy"/>
                              <w:spacing w:before="0"/>
                              <w:jc w:val="both"/>
                            </w:pPr>
                            <w:r>
                              <w:t>Korzystający z kompleksu sportowego zobowiązani są do zgłaszania każdego</w:t>
                            </w:r>
                          </w:p>
                          <w:p w14:paraId="3A8714CD" w14:textId="77777777" w:rsidR="002141F9" w:rsidRDefault="00000000">
                            <w:pPr>
                              <w:pStyle w:val="Tekstpodstawowy"/>
                              <w:spacing w:before="139"/>
                              <w:jc w:val="both"/>
                            </w:pPr>
                            <w:r>
                              <w:t>zauważonego uszkodzenia obiektu lub sprzętu sportowego – administratorowi.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ACC4" id="Text Box 31" o:spid="_x0000_s1039" type="#_x0000_t202" style="position:absolute;margin-left:91.05pt;margin-top:70.05pt;width:441.65pt;height:700.2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" filled="f" stroked="f">
                <v:textbox inset="0,0,0,0">
                  <w:txbxContent>
                    <w:p w14:paraId="24D9D945" w14:textId="77777777" w:rsidR="002141F9" w:rsidRDefault="00000000">
                      <w:pPr>
                        <w:pStyle w:val="Tekstpodstawowy"/>
                        <w:spacing w:line="360" w:lineRule="auto"/>
                        <w:ind w:right="62"/>
                      </w:pPr>
                      <w:r>
                        <w:t>Gminy  Łęczna  pod  nadzorem   nauczycieli   wychowania   fizycznego   w   uzgodnieniu z administratorem obiektu.</w:t>
                      </w:r>
                    </w:p>
                    <w:p w14:paraId="5470E516" w14:textId="77777777" w:rsidR="002141F9" w:rsidRDefault="00000000">
                      <w:pPr>
                        <w:pStyle w:val="Tekstpodstawowy"/>
                        <w:spacing w:before="0"/>
                      </w:pPr>
                      <w:r>
                        <w:t>Dopuszcza się możliwość rezerwacji korzystania z boiska.</w:t>
                      </w:r>
                    </w:p>
                    <w:p w14:paraId="0A115F9A" w14:textId="77777777" w:rsidR="002141F9" w:rsidRDefault="00000000">
                      <w:pPr>
                        <w:pStyle w:val="Tekstpodstawowy"/>
                        <w:spacing w:before="139" w:line="360" w:lineRule="auto"/>
                        <w:ind w:right="62"/>
                      </w:pPr>
                      <w:r>
                        <w:t>Harmonogram i terminy zajęć odbywających się na boisku ustala i na bieżąco koordynuje administrator.</w:t>
                      </w:r>
                    </w:p>
                    <w:p w14:paraId="578D4BEB" w14:textId="77777777" w:rsidR="002141F9" w:rsidRDefault="00000000">
                      <w:pPr>
                        <w:pStyle w:val="Tekstpodstawowy"/>
                        <w:spacing w:before="0" w:line="360" w:lineRule="auto"/>
                        <w:ind w:right="62"/>
                      </w:pPr>
                      <w:r>
                        <w:t>W okresie wakacji letnich i ferii boisko będzie udostępnione w godzinach 10:00 – 22:00. W przypadku niekorzystnych warunków atmosferycznych administrator może zabronić korzystania 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obiektu.</w:t>
                      </w:r>
                    </w:p>
                    <w:p w14:paraId="62A66051" w14:textId="77777777" w:rsidR="002141F9" w:rsidRDefault="00000000">
                      <w:pPr>
                        <w:pStyle w:val="Tekstpodstawowy"/>
                        <w:spacing w:before="0" w:line="360" w:lineRule="auto"/>
                        <w:ind w:right="18"/>
                        <w:jc w:val="both"/>
                      </w:pPr>
                      <w:r>
                        <w:t>Administrator zastrzega sobie prawo do udostępniania poszczególnych pól do gry jednocześnie kilku grupom lub osobom korzystającym, w przypadku, gdy zajęcia nie kolidują ze sobą.</w:t>
                      </w:r>
                    </w:p>
                    <w:p w14:paraId="23C9FD7C" w14:textId="77777777" w:rsidR="002141F9" w:rsidRDefault="00000000">
                      <w:pPr>
                        <w:pStyle w:val="Tekstpodstawowy"/>
                        <w:spacing w:before="1" w:line="360" w:lineRule="auto"/>
                        <w:ind w:right="24"/>
                        <w:jc w:val="both"/>
                      </w:pPr>
                      <w:r>
                        <w:t>W przypadku grup zorganizowanych każda grupa korzystająca z obiektu zobowiązana jest do wyznaczenia osoby odpowiedzialnej za wpis do rejestru użytkowników, za okazaniem dowodu tożsamości.</w:t>
                      </w:r>
                    </w:p>
                    <w:p w14:paraId="170E53C5" w14:textId="77777777" w:rsidR="002141F9" w:rsidRDefault="00000000">
                      <w:pPr>
                        <w:pStyle w:val="Tekstpodstawowy"/>
                        <w:spacing w:before="0" w:line="360" w:lineRule="auto"/>
                        <w:ind w:right="17"/>
                        <w:jc w:val="both"/>
                      </w:pPr>
                      <w:r>
                        <w:t>Osoby małoletnie do lat 15, powinni przebywać na boisku pod opieką nauczycieli, trenerów, rodziców/ prawnych opiekunów, którzy ponoszą pełną odpowiedzialność za ich bezpieczeństwo i ubezpieczenie od następstw nieszczęśliwych wypadków oraz ewentualne zniszczenia i szkody.</w:t>
                      </w:r>
                    </w:p>
                    <w:p w14:paraId="1BB05841" w14:textId="77777777" w:rsidR="002141F9" w:rsidRDefault="00000000">
                      <w:pPr>
                        <w:pStyle w:val="Tekstpodstawowy"/>
                        <w:spacing w:before="0"/>
                        <w:jc w:val="both"/>
                      </w:pPr>
                      <w:r>
                        <w:t>Osoby indywidualnie korzystające z kompleksu sportowego:</w:t>
                      </w:r>
                    </w:p>
                    <w:p w14:paraId="5736651E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before="138" w:line="350" w:lineRule="auto"/>
                        <w:ind w:right="18"/>
                        <w:jc w:val="both"/>
                      </w:pPr>
                      <w:r>
                        <w:t>ponoszą odpowiedzialność za bezpieczeństwo i ubezpieczenie od następstw nieszczęśliwych wypadków we własnym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zakresie,</w:t>
                      </w:r>
                    </w:p>
                    <w:p w14:paraId="5CD20FE1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before="13" w:line="350" w:lineRule="auto"/>
                        <w:ind w:right="25"/>
                        <w:jc w:val="both"/>
                      </w:pPr>
                      <w:r>
                        <w:t>zobowiązują się do przestrzegania obowiązującego regulaminu oraz  dbałości o boisko  i jego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wyposażenie.</w:t>
                      </w:r>
                    </w:p>
                    <w:p w14:paraId="01B81EBB" w14:textId="77777777" w:rsidR="002141F9" w:rsidRDefault="00000000">
                      <w:pPr>
                        <w:pStyle w:val="Tekstpodstawowy"/>
                        <w:spacing w:before="13" w:line="360" w:lineRule="auto"/>
                        <w:ind w:right="28"/>
                        <w:jc w:val="both"/>
                      </w:pPr>
                      <w:r>
                        <w:t>W przypadku zajęć pozalekcyjnych i treningów dzieci i młodzieży za bezpieczeństwo uczestników odpowiada – trener, instruktor, animator sportu, najemca itp.</w:t>
                      </w:r>
                    </w:p>
                    <w:p w14:paraId="0F7FA64E" w14:textId="77777777" w:rsidR="002141F9" w:rsidRDefault="00000000">
                      <w:pPr>
                        <w:pStyle w:val="Tekstpodstawowy"/>
                        <w:spacing w:before="0" w:line="360" w:lineRule="auto"/>
                        <w:ind w:right="28"/>
                        <w:jc w:val="both"/>
                      </w:pPr>
                      <w:r>
                        <w:t>Administrator nie ponosi odpowiedzialności za pozostawione w kompleksie sportowym rzeczy.</w:t>
                      </w:r>
                    </w:p>
                    <w:p w14:paraId="2F1BC4EC" w14:textId="77777777" w:rsidR="002141F9" w:rsidRDefault="00000000">
                      <w:pPr>
                        <w:spacing w:line="360" w:lineRule="auto"/>
                        <w:ind w:left="20" w:right="2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Korzystający z obiektu zobowiązani są do używania strojów sportowych oraz odpowiedniego obuwia sportowego. </w:t>
                      </w:r>
                      <w:r>
                        <w:rPr>
                          <w:b/>
                          <w:sz w:val="24"/>
                        </w:rPr>
                        <w:t>Na nawierzchni poliuretanowej wymagane jest obuwie sportowe o płaskiej podeszwie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575E6042" w14:textId="77777777" w:rsidR="002141F9" w:rsidRDefault="00000000">
                      <w:pPr>
                        <w:pStyle w:val="Tekstpodstawowy"/>
                        <w:spacing w:before="0" w:line="360" w:lineRule="auto"/>
                        <w:ind w:right="30"/>
                        <w:jc w:val="both"/>
                      </w:pPr>
                      <w:r>
                        <w:t>Wyposażenie i  sprzęt  sportowy znajdujący się  na  obiekcie  należy użytkować  zgodnie  z jego przeznaczeniem.</w:t>
                      </w:r>
                    </w:p>
                    <w:p w14:paraId="5A9FAB9A" w14:textId="77777777" w:rsidR="002141F9" w:rsidRDefault="00000000">
                      <w:pPr>
                        <w:pStyle w:val="Tekstpodstawowy"/>
                        <w:spacing w:before="0"/>
                        <w:jc w:val="both"/>
                      </w:pPr>
                      <w:r>
                        <w:t>Korzystający z kompleksu sportowego zobowiązani są do zgłaszania każdego</w:t>
                      </w:r>
                    </w:p>
                    <w:p w14:paraId="3A8714CD" w14:textId="77777777" w:rsidR="002141F9" w:rsidRDefault="00000000">
                      <w:pPr>
                        <w:pStyle w:val="Tekstpodstawowy"/>
                        <w:spacing w:before="139"/>
                        <w:jc w:val="both"/>
                      </w:pPr>
                      <w:r>
                        <w:t>zauważonego uszkodzenia obiektu lub sprzętu sportowego – administratorowi.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34CBC142" wp14:editId="79DB64F9">
                <wp:simplePos x="0" y="0"/>
                <wp:positionH relativeFrom="page">
                  <wp:posOffset>886460</wp:posOffset>
                </wp:positionH>
                <wp:positionV relativeFrom="page">
                  <wp:posOffset>1415415</wp:posOffset>
                </wp:positionV>
                <wp:extent cx="139700" cy="457835"/>
                <wp:effectExtent l="0" t="0" r="0" b="0"/>
                <wp:wrapNone/>
                <wp:docPr id="5156533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3DFF" w14:textId="77777777" w:rsidR="002141F9" w:rsidRDefault="00000000">
                            <w:pPr>
                              <w:pStyle w:val="Tekstpodstawowy"/>
                            </w:pPr>
                            <w:r>
                              <w:t>8.</w:t>
                            </w:r>
                          </w:p>
                          <w:p w14:paraId="535E0939" w14:textId="77777777" w:rsidR="002141F9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C142" id="Text Box 30" o:spid="_x0000_s1040" type="#_x0000_t202" style="position:absolute;margin-left:69.8pt;margin-top:111.45pt;width:11pt;height:36.0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" filled="f" stroked="f">
                <v:textbox inset="0,0,0,0">
                  <w:txbxContent>
                    <w:p w14:paraId="0CB33DFF" w14:textId="77777777" w:rsidR="002141F9" w:rsidRDefault="00000000">
                      <w:pPr>
                        <w:pStyle w:val="Tekstpodstawowy"/>
                      </w:pPr>
                      <w:r>
                        <w:t>8.</w:t>
                      </w:r>
                    </w:p>
                    <w:p w14:paraId="535E0939" w14:textId="77777777" w:rsidR="002141F9" w:rsidRDefault="00000000">
                      <w:pPr>
                        <w:pStyle w:val="Tekstpodstawowy"/>
                        <w:spacing w:before="139"/>
                      </w:pPr>
                      <w: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07C1DAAB" wp14:editId="73DF90C6">
                <wp:simplePos x="0" y="0"/>
                <wp:positionH relativeFrom="page">
                  <wp:posOffset>886460</wp:posOffset>
                </wp:positionH>
                <wp:positionV relativeFrom="page">
                  <wp:posOffset>2204720</wp:posOffset>
                </wp:positionV>
                <wp:extent cx="215900" cy="456565"/>
                <wp:effectExtent l="0" t="0" r="0" b="0"/>
                <wp:wrapNone/>
                <wp:docPr id="8268000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25E14" w14:textId="77777777" w:rsidR="002141F9" w:rsidRDefault="00000000">
                            <w:pPr>
                              <w:pStyle w:val="Tekstpodstawowy"/>
                            </w:pPr>
                            <w:r>
                              <w:t>10.</w:t>
                            </w:r>
                          </w:p>
                          <w:p w14:paraId="5F7FE866" w14:textId="77777777" w:rsidR="002141F9" w:rsidRDefault="00000000">
                            <w:pPr>
                              <w:pStyle w:val="Tekstpodstawowy"/>
                              <w:spacing w:before="136"/>
                            </w:pPr>
                            <w: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DAAB" id="Text Box 29" o:spid="_x0000_s1041" type="#_x0000_t202" style="position:absolute;margin-left:69.8pt;margin-top:173.6pt;width:17pt;height:35.9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" filled="f" stroked="f">
                <v:textbox inset="0,0,0,0">
                  <w:txbxContent>
                    <w:p w14:paraId="36225E14" w14:textId="77777777" w:rsidR="002141F9" w:rsidRDefault="00000000">
                      <w:pPr>
                        <w:pStyle w:val="Tekstpodstawowy"/>
                      </w:pPr>
                      <w:r>
                        <w:t>10.</w:t>
                      </w:r>
                    </w:p>
                    <w:p w14:paraId="5F7FE866" w14:textId="77777777" w:rsidR="002141F9" w:rsidRDefault="00000000">
                      <w:pPr>
                        <w:pStyle w:val="Tekstpodstawowy"/>
                        <w:spacing w:before="136"/>
                      </w:pPr>
                      <w: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32EE95DB" wp14:editId="41AB2FA4">
                <wp:simplePos x="0" y="0"/>
                <wp:positionH relativeFrom="page">
                  <wp:posOffset>886460</wp:posOffset>
                </wp:positionH>
                <wp:positionV relativeFrom="page">
                  <wp:posOffset>2993390</wp:posOffset>
                </wp:positionV>
                <wp:extent cx="215900" cy="194310"/>
                <wp:effectExtent l="0" t="0" r="0" b="0"/>
                <wp:wrapNone/>
                <wp:docPr id="8061698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87334" w14:textId="77777777" w:rsidR="002141F9" w:rsidRDefault="00000000">
                            <w:pPr>
                              <w:pStyle w:val="Tekstpodstawowy"/>
                            </w:pPr>
                            <w:r>
                              <w:t>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95DB" id="Text Box 28" o:spid="_x0000_s1042" type="#_x0000_t202" style="position:absolute;margin-left:69.8pt;margin-top:235.7pt;width:17pt;height:15.3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" filled="f" stroked="f">
                <v:textbox inset="0,0,0,0">
                  <w:txbxContent>
                    <w:p w14:paraId="27787334" w14:textId="77777777" w:rsidR="002141F9" w:rsidRDefault="00000000">
                      <w:pPr>
                        <w:pStyle w:val="Tekstpodstawowy"/>
                      </w:pPr>
                      <w:r>
                        <w:t>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05F7D432" wp14:editId="53DA88C2">
                <wp:simplePos x="0" y="0"/>
                <wp:positionH relativeFrom="page">
                  <wp:posOffset>886460</wp:posOffset>
                </wp:positionH>
                <wp:positionV relativeFrom="page">
                  <wp:posOffset>3782695</wp:posOffset>
                </wp:positionV>
                <wp:extent cx="215900" cy="194310"/>
                <wp:effectExtent l="0" t="0" r="0" b="0"/>
                <wp:wrapNone/>
                <wp:docPr id="192372078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887F0" w14:textId="77777777" w:rsidR="002141F9" w:rsidRDefault="00000000">
                            <w:pPr>
                              <w:pStyle w:val="Tekstpodstawowy"/>
                            </w:pPr>
                            <w: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D432" id="Text Box 27" o:spid="_x0000_s1043" type="#_x0000_t202" style="position:absolute;margin-left:69.8pt;margin-top:297.85pt;width:17pt;height:15.3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" filled="f" stroked="f">
                <v:textbox inset="0,0,0,0">
                  <w:txbxContent>
                    <w:p w14:paraId="37F887F0" w14:textId="77777777" w:rsidR="002141F9" w:rsidRDefault="00000000">
                      <w:pPr>
                        <w:pStyle w:val="Tekstpodstawowy"/>
                      </w:pPr>
                      <w: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0F942948" wp14:editId="7F1C5D76">
                <wp:simplePos x="0" y="0"/>
                <wp:positionH relativeFrom="page">
                  <wp:posOffset>886460</wp:posOffset>
                </wp:positionH>
                <wp:positionV relativeFrom="page">
                  <wp:posOffset>4570730</wp:posOffset>
                </wp:positionV>
                <wp:extent cx="215900" cy="194310"/>
                <wp:effectExtent l="0" t="0" r="0" b="0"/>
                <wp:wrapNone/>
                <wp:docPr id="118180235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07315" w14:textId="77777777" w:rsidR="002141F9" w:rsidRDefault="00000000">
                            <w:pPr>
                              <w:pStyle w:val="Tekstpodstawowy"/>
                            </w:pPr>
                            <w:r>
                              <w:t>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2948" id="Text Box 26" o:spid="_x0000_s1044" type="#_x0000_t202" style="position:absolute;margin-left:69.8pt;margin-top:359.9pt;width:17pt;height:15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" filled="f" stroked="f">
                <v:textbox inset="0,0,0,0">
                  <w:txbxContent>
                    <w:p w14:paraId="5E107315" w14:textId="77777777" w:rsidR="002141F9" w:rsidRDefault="00000000">
                      <w:pPr>
                        <w:pStyle w:val="Tekstpodstawowy"/>
                      </w:pPr>
                      <w:r>
                        <w:t>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42005B97" wp14:editId="17C1D475">
                <wp:simplePos x="0" y="0"/>
                <wp:positionH relativeFrom="page">
                  <wp:posOffset>886460</wp:posOffset>
                </wp:positionH>
                <wp:positionV relativeFrom="page">
                  <wp:posOffset>5622290</wp:posOffset>
                </wp:positionV>
                <wp:extent cx="215900" cy="194310"/>
                <wp:effectExtent l="0" t="0" r="0" b="0"/>
                <wp:wrapNone/>
                <wp:docPr id="15154380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7FFAA" w14:textId="77777777" w:rsidR="002141F9" w:rsidRDefault="00000000">
                            <w:pPr>
                              <w:pStyle w:val="Tekstpodstawowy"/>
                            </w:pPr>
                            <w:r>
                              <w:t>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5B97" id="Text Box 25" o:spid="_x0000_s1045" type="#_x0000_t202" style="position:absolute;margin-left:69.8pt;margin-top:442.7pt;width:17pt;height:15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" filled="f" stroked="f">
                <v:textbox inset="0,0,0,0">
                  <w:txbxContent>
                    <w:p w14:paraId="1C37FFAA" w14:textId="77777777" w:rsidR="002141F9" w:rsidRDefault="00000000">
                      <w:pPr>
                        <w:pStyle w:val="Tekstpodstawowy"/>
                      </w:pPr>
                      <w:r>
                        <w:t>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22C67EAF" wp14:editId="18A89BB6">
                <wp:simplePos x="0" y="0"/>
                <wp:positionH relativeFrom="page">
                  <wp:posOffset>886460</wp:posOffset>
                </wp:positionH>
                <wp:positionV relativeFrom="page">
                  <wp:posOffset>6958965</wp:posOffset>
                </wp:positionV>
                <wp:extent cx="215900" cy="194310"/>
                <wp:effectExtent l="0" t="0" r="0" b="0"/>
                <wp:wrapNone/>
                <wp:docPr id="593704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350C" w14:textId="77777777" w:rsidR="002141F9" w:rsidRDefault="00000000">
                            <w:pPr>
                              <w:pStyle w:val="Tekstpodstawowy"/>
                            </w:pPr>
                            <w:r>
                              <w:t>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7EAF" id="Text Box 24" o:spid="_x0000_s1046" type="#_x0000_t202" style="position:absolute;margin-left:69.8pt;margin-top:547.95pt;width:17pt;height:15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" filled="f" stroked="f">
                <v:textbox inset="0,0,0,0">
                  <w:txbxContent>
                    <w:p w14:paraId="668B350C" w14:textId="77777777" w:rsidR="002141F9" w:rsidRDefault="00000000">
                      <w:pPr>
                        <w:pStyle w:val="Tekstpodstawowy"/>
                      </w:pPr>
                      <w:r>
                        <w:t>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33F6B659" wp14:editId="20826728">
                <wp:simplePos x="0" y="0"/>
                <wp:positionH relativeFrom="page">
                  <wp:posOffset>886460</wp:posOffset>
                </wp:positionH>
                <wp:positionV relativeFrom="page">
                  <wp:posOffset>7484745</wp:posOffset>
                </wp:positionV>
                <wp:extent cx="215900" cy="194310"/>
                <wp:effectExtent l="0" t="0" r="0" b="0"/>
                <wp:wrapNone/>
                <wp:docPr id="5280717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EF47" w14:textId="77777777" w:rsidR="002141F9" w:rsidRDefault="00000000">
                            <w:pPr>
                              <w:pStyle w:val="Tekstpodstawowy"/>
                            </w:pPr>
                            <w:r>
                              <w:t>17.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B659" id="Text Box 23" o:spid="_x0000_s1047" type="#_x0000_t202" style="position:absolute;margin-left:69.8pt;margin-top:589.35pt;width:17pt;height:15.3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" filled="f" stroked="f">
                <v:textbox inset="0,0,0,0">
                  <w:txbxContent>
                    <w:p w14:paraId="74CDEF47" w14:textId="77777777" w:rsidR="002141F9" w:rsidRDefault="00000000">
                      <w:pPr>
                        <w:pStyle w:val="Tekstpodstawowy"/>
                      </w:pPr>
                      <w:r>
                        <w:t>17.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1ABE45B5" wp14:editId="5254D0D6">
                <wp:simplePos x="0" y="0"/>
                <wp:positionH relativeFrom="page">
                  <wp:posOffset>886460</wp:posOffset>
                </wp:positionH>
                <wp:positionV relativeFrom="page">
                  <wp:posOffset>8010525</wp:posOffset>
                </wp:positionV>
                <wp:extent cx="215900" cy="194310"/>
                <wp:effectExtent l="0" t="0" r="0" b="0"/>
                <wp:wrapNone/>
                <wp:docPr id="67808156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185F1" w14:textId="77777777" w:rsidR="002141F9" w:rsidRDefault="00000000">
                            <w:pPr>
                              <w:pStyle w:val="Tekstpodstawowy"/>
                            </w:pPr>
                            <w:r>
                              <w:t>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45B5" id="Text Box 22" o:spid="_x0000_s1048" type="#_x0000_t202" style="position:absolute;margin-left:69.8pt;margin-top:630.75pt;width:17pt;height:15.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" filled="f" stroked="f">
                <v:textbox inset="0,0,0,0">
                  <w:txbxContent>
                    <w:p w14:paraId="026185F1" w14:textId="77777777" w:rsidR="002141F9" w:rsidRDefault="00000000">
                      <w:pPr>
                        <w:pStyle w:val="Tekstpodstawowy"/>
                      </w:pPr>
                      <w:r>
                        <w:t>18.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1084EE46" wp14:editId="7F358669">
                <wp:simplePos x="0" y="0"/>
                <wp:positionH relativeFrom="page">
                  <wp:posOffset>886460</wp:posOffset>
                </wp:positionH>
                <wp:positionV relativeFrom="page">
                  <wp:posOffset>8798560</wp:posOffset>
                </wp:positionV>
                <wp:extent cx="215900" cy="194310"/>
                <wp:effectExtent l="0" t="0" r="0" b="0"/>
                <wp:wrapNone/>
                <wp:docPr id="7475719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2BEFF" w14:textId="77777777" w:rsidR="002141F9" w:rsidRDefault="00000000">
                            <w:pPr>
                              <w:pStyle w:val="Tekstpodstawowy"/>
                            </w:pPr>
                            <w:r>
                              <w:t>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EE46" id="Text Box 21" o:spid="_x0000_s1049" type="#_x0000_t202" style="position:absolute;margin-left:69.8pt;margin-top:692.8pt;width:17pt;height:15.3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" filled="f" stroked="f">
                <v:textbox inset="0,0,0,0">
                  <w:txbxContent>
                    <w:p w14:paraId="55C2BEFF" w14:textId="77777777" w:rsidR="002141F9" w:rsidRDefault="00000000">
                      <w:pPr>
                        <w:pStyle w:val="Tekstpodstawowy"/>
                      </w:pPr>
                      <w:r>
                        <w:t>19.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56B5ABC6" wp14:editId="26AE74D7">
                <wp:simplePos x="0" y="0"/>
                <wp:positionH relativeFrom="page">
                  <wp:posOffset>886460</wp:posOffset>
                </wp:positionH>
                <wp:positionV relativeFrom="page">
                  <wp:posOffset>9324975</wp:posOffset>
                </wp:positionV>
                <wp:extent cx="215900" cy="194310"/>
                <wp:effectExtent l="0" t="0" r="0" b="0"/>
                <wp:wrapNone/>
                <wp:docPr id="57896169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7ED92" w14:textId="77777777" w:rsidR="002141F9" w:rsidRDefault="00000000">
                            <w:pPr>
                              <w:pStyle w:val="Tekstpodstawowy"/>
                            </w:pPr>
                            <w:r>
                              <w:t>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5ABC6" id="Text Box 20" o:spid="_x0000_s1050" type="#_x0000_t202" style="position:absolute;margin-left:69.8pt;margin-top:734.25pt;width:17pt;height:15.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" filled="f" stroked="f">
                <v:textbox inset="0,0,0,0">
                  <w:txbxContent>
                    <w:p w14:paraId="72E7ED92" w14:textId="77777777" w:rsidR="002141F9" w:rsidRDefault="00000000">
                      <w:pPr>
                        <w:pStyle w:val="Tekstpodstawowy"/>
                      </w:pPr>
                      <w:r>
                        <w:t>20.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128BBB8D" wp14:editId="712AC338">
                <wp:simplePos x="0" y="0"/>
                <wp:positionH relativeFrom="page">
                  <wp:posOffset>3686810</wp:posOffset>
                </wp:positionH>
                <wp:positionV relativeFrom="page">
                  <wp:posOffset>9916160</wp:posOffset>
                </wp:positionV>
                <wp:extent cx="95885" cy="165735"/>
                <wp:effectExtent l="0" t="0" r="0" b="0"/>
                <wp:wrapNone/>
                <wp:docPr id="5352542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FBE90" w14:textId="77777777" w:rsidR="002141F9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BB8D" id="Text Box 19" o:spid="_x0000_s1051" type="#_x0000_t202" style="position:absolute;margin-left:290.3pt;margin-top:780.8pt;width:7.55pt;height:13.0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DF2g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" filled="f" stroked="f">
                <v:textbox inset="0,0,0,0">
                  <w:txbxContent>
                    <w:p w14:paraId="67CFBE90" w14:textId="77777777" w:rsidR="002141F9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66C169" w14:textId="77777777" w:rsidR="002141F9" w:rsidRDefault="002141F9">
      <w:pPr>
        <w:rPr>
          <w:sz w:val="2"/>
          <w:szCs w:val="2"/>
        </w:rPr>
        <w:sectPr w:rsidR="002141F9">
          <w:pgSz w:w="11910" w:h="16840"/>
          <w:pgMar w:top="680" w:right="1140" w:bottom="280" w:left="1000" w:header="708" w:footer="708" w:gutter="0"/>
          <w:cols w:space="708"/>
        </w:sectPr>
      </w:pPr>
    </w:p>
    <w:p w14:paraId="4116AEDD" w14:textId="78890CE8" w:rsidR="002141F9" w:rsidRDefault="008B031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15A6C3ED" wp14:editId="57C69683">
                <wp:simplePos x="0" y="0"/>
                <wp:positionH relativeFrom="page">
                  <wp:posOffset>1764665</wp:posOffset>
                </wp:positionH>
                <wp:positionV relativeFrom="page">
                  <wp:posOffset>438150</wp:posOffset>
                </wp:positionV>
                <wp:extent cx="3936365" cy="165735"/>
                <wp:effectExtent l="0" t="0" r="0" b="0"/>
                <wp:wrapNone/>
                <wp:docPr id="16688926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87F27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C3ED" id="Text Box 18" o:spid="_x0000_s1052" type="#_x0000_t202" style="position:absolute;margin-left:138.95pt;margin-top:34.5pt;width:309.95pt;height:13.0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" filled="f" stroked="f">
                <v:textbox inset="0,0,0,0">
                  <w:txbxContent>
                    <w:p w14:paraId="3A587F27" w14:textId="77777777" w:rsidR="002141F9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39B71B50" wp14:editId="6CD026B5">
                <wp:simplePos x="0" y="0"/>
                <wp:positionH relativeFrom="page">
                  <wp:posOffset>706755</wp:posOffset>
                </wp:positionH>
                <wp:positionV relativeFrom="page">
                  <wp:posOffset>889635</wp:posOffset>
                </wp:positionV>
                <wp:extent cx="6054725" cy="723265"/>
                <wp:effectExtent l="0" t="0" r="0" b="0"/>
                <wp:wrapNone/>
                <wp:docPr id="11702555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61190" w14:textId="77777777" w:rsidR="002141F9" w:rsidRDefault="00000000">
                            <w:pPr>
                              <w:pStyle w:val="Tekstpodstawowy"/>
                              <w:spacing w:line="360" w:lineRule="auto"/>
                              <w:ind w:left="728" w:right="61" w:hanging="425"/>
                            </w:pPr>
                            <w:r>
                              <w:t>21. Za zniszczenia i szkody powstałe podczas korzystania z boisk  odpowiedzialność materialną ponoszą osoby korzystające lub ich rodzice/prawni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opiekunowie.</w:t>
                            </w:r>
                          </w:p>
                          <w:p w14:paraId="49CC87D2" w14:textId="77777777" w:rsidR="002141F9" w:rsidRDefault="00000000">
                            <w:pPr>
                              <w:spacing w:before="4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IV. Przepisy porządkowe: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1B50" id="Text Box 17" o:spid="_x0000_s1053" type="#_x0000_t202" style="position:absolute;margin-left:55.65pt;margin-top:70.05pt;width:476.75pt;height:56.9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" filled="f" stroked="f">
                <v:textbox inset="0,0,0,0">
                  <w:txbxContent>
                    <w:p w14:paraId="1EB61190" w14:textId="77777777" w:rsidR="002141F9" w:rsidRDefault="00000000">
                      <w:pPr>
                        <w:pStyle w:val="Tekstpodstawowy"/>
                        <w:spacing w:line="360" w:lineRule="auto"/>
                        <w:ind w:left="728" w:right="61" w:hanging="425"/>
                      </w:pPr>
                      <w:r>
                        <w:t>21. Za zniszczenia i szkody powstałe podczas korzystania z boisk  odpowiedzialność materialną ponoszą osoby korzystające lub ich rodzice/prawni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opiekunowie.</w:t>
                      </w:r>
                    </w:p>
                    <w:p w14:paraId="49CC87D2" w14:textId="77777777" w:rsidR="002141F9" w:rsidRDefault="00000000">
                      <w:pPr>
                        <w:spacing w:before="4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IV. Przepisy porządkowe: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409F9917" wp14:editId="595951FF">
                <wp:simplePos x="0" y="0"/>
                <wp:positionH relativeFrom="page">
                  <wp:posOffset>886460</wp:posOffset>
                </wp:positionH>
                <wp:positionV relativeFrom="page">
                  <wp:posOffset>1678940</wp:posOffset>
                </wp:positionV>
                <wp:extent cx="139700" cy="194310"/>
                <wp:effectExtent l="0" t="0" r="0" b="0"/>
                <wp:wrapNone/>
                <wp:docPr id="148178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71B4" w14:textId="77777777" w:rsidR="002141F9" w:rsidRDefault="00000000">
                            <w:pPr>
                              <w:pStyle w:val="Tekstpodstawowy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9917" id="Text Box 16" o:spid="_x0000_s1054" type="#_x0000_t202" style="position:absolute;margin-left:69.8pt;margin-top:132.2pt;width:11pt;height:15.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" filled="f" stroked="f">
                <v:textbox inset="0,0,0,0">
                  <w:txbxContent>
                    <w:p w14:paraId="382871B4" w14:textId="77777777" w:rsidR="002141F9" w:rsidRDefault="00000000">
                      <w:pPr>
                        <w:pStyle w:val="Tekstpodstawowy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45C0D6B4" wp14:editId="724DFD45">
                <wp:simplePos x="0" y="0"/>
                <wp:positionH relativeFrom="page">
                  <wp:posOffset>1156335</wp:posOffset>
                </wp:positionH>
                <wp:positionV relativeFrom="page">
                  <wp:posOffset>1678940</wp:posOffset>
                </wp:positionV>
                <wp:extent cx="5601970" cy="456565"/>
                <wp:effectExtent l="0" t="0" r="0" b="0"/>
                <wp:wrapNone/>
                <wp:docPr id="10873477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9D57" w14:textId="77777777" w:rsidR="002141F9" w:rsidRDefault="00000000">
                            <w:pPr>
                              <w:pStyle w:val="Tekstpodstawowy"/>
                            </w:pPr>
                            <w:r>
                              <w:t>W celu zapewnienia bezpieczeństwa użytkownikom i korzystania z boiska zgodnie z jego</w:t>
                            </w:r>
                          </w:p>
                          <w:p w14:paraId="562ACE40" w14:textId="77777777" w:rsidR="002141F9" w:rsidRDefault="00000000">
                            <w:pPr>
                              <w:pStyle w:val="Tekstpodstawowy"/>
                              <w:spacing w:before="136"/>
                            </w:pPr>
                            <w:r>
                              <w:t>przeznaczeniem zabrania się: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D6B4" id="Text Box 15" o:spid="_x0000_s1055" type="#_x0000_t202" style="position:absolute;margin-left:91.05pt;margin-top:132.2pt;width:441.1pt;height:35.9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" filled="f" stroked="f">
                <v:textbox inset="0,0,0,0">
                  <w:txbxContent>
                    <w:p w14:paraId="25129D57" w14:textId="77777777" w:rsidR="002141F9" w:rsidRDefault="00000000">
                      <w:pPr>
                        <w:pStyle w:val="Tekstpodstawowy"/>
                      </w:pPr>
                      <w:r>
                        <w:t>W celu zapewnienia bezpieczeństwa użytkownikom i korzystania z boiska zgodnie z jego</w:t>
                      </w:r>
                    </w:p>
                    <w:p w14:paraId="562ACE40" w14:textId="77777777" w:rsidR="002141F9" w:rsidRDefault="00000000">
                      <w:pPr>
                        <w:pStyle w:val="Tekstpodstawowy"/>
                        <w:spacing w:before="136"/>
                      </w:pPr>
                      <w:r>
                        <w:t>przeznaczeniem zabrania się: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11F99EF2" wp14:editId="422CF11A">
                <wp:simplePos x="0" y="0"/>
                <wp:positionH relativeFrom="page">
                  <wp:posOffset>1156335</wp:posOffset>
                </wp:positionH>
                <wp:positionV relativeFrom="page">
                  <wp:posOffset>2204720</wp:posOffset>
                </wp:positionV>
                <wp:extent cx="151765" cy="720090"/>
                <wp:effectExtent l="0" t="0" r="0" b="0"/>
                <wp:wrapNone/>
                <wp:docPr id="16914855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022BE" w14:textId="77777777" w:rsidR="002141F9" w:rsidRDefault="00000000">
                            <w:pPr>
                              <w:pStyle w:val="Tekstpodstawowy"/>
                            </w:pPr>
                            <w:r>
                              <w:t>a)</w:t>
                            </w:r>
                          </w:p>
                          <w:p w14:paraId="5501A48B" w14:textId="77777777" w:rsidR="002141F9" w:rsidRDefault="00000000">
                            <w:pPr>
                              <w:pStyle w:val="Tekstpodstawowy"/>
                              <w:spacing w:before="136"/>
                            </w:pPr>
                            <w:r>
                              <w:t>b)</w:t>
                            </w:r>
                          </w:p>
                          <w:p w14:paraId="3B125A50" w14:textId="77777777" w:rsidR="002141F9" w:rsidRDefault="00000000">
                            <w:pPr>
                              <w:pStyle w:val="Tekstpodstawowy"/>
                              <w:spacing w:before="140"/>
                            </w:pPr>
                            <w: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9EF2" id="Text Box 14" o:spid="_x0000_s1056" type="#_x0000_t202" style="position:absolute;margin-left:91.05pt;margin-top:173.6pt;width:11.95pt;height:56.7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" filled="f" stroked="f">
                <v:textbox inset="0,0,0,0">
                  <w:txbxContent>
                    <w:p w14:paraId="3BC022BE" w14:textId="77777777" w:rsidR="002141F9" w:rsidRDefault="00000000">
                      <w:pPr>
                        <w:pStyle w:val="Tekstpodstawowy"/>
                      </w:pPr>
                      <w:r>
                        <w:t>a)</w:t>
                      </w:r>
                    </w:p>
                    <w:p w14:paraId="5501A48B" w14:textId="77777777" w:rsidR="002141F9" w:rsidRDefault="00000000">
                      <w:pPr>
                        <w:pStyle w:val="Tekstpodstawowy"/>
                        <w:spacing w:before="136"/>
                      </w:pPr>
                      <w:r>
                        <w:t>b)</w:t>
                      </w:r>
                    </w:p>
                    <w:p w14:paraId="3B125A50" w14:textId="77777777" w:rsidR="002141F9" w:rsidRDefault="00000000">
                      <w:pPr>
                        <w:pStyle w:val="Tekstpodstawowy"/>
                        <w:spacing w:before="140"/>
                      </w:pPr>
                      <w:r>
                        <w:t>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30535E71" wp14:editId="30009822">
                <wp:simplePos x="0" y="0"/>
                <wp:positionH relativeFrom="page">
                  <wp:posOffset>1343660</wp:posOffset>
                </wp:positionH>
                <wp:positionV relativeFrom="page">
                  <wp:posOffset>2204720</wp:posOffset>
                </wp:positionV>
                <wp:extent cx="5415915" cy="3349625"/>
                <wp:effectExtent l="0" t="0" r="0" b="0"/>
                <wp:wrapNone/>
                <wp:docPr id="3445367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334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27D69" w14:textId="77777777" w:rsidR="002141F9" w:rsidRDefault="00000000">
                            <w:pPr>
                              <w:pStyle w:val="Tekstpodstawowy"/>
                            </w:pPr>
                            <w:r>
                              <w:t>korzystania z boiska bez zgody administratora,</w:t>
                            </w:r>
                          </w:p>
                          <w:p w14:paraId="15A1F82B" w14:textId="77777777" w:rsidR="002141F9" w:rsidRDefault="00000000">
                            <w:pPr>
                              <w:pStyle w:val="Tekstpodstawowy"/>
                              <w:spacing w:before="136" w:line="360" w:lineRule="auto"/>
                            </w:pPr>
                            <w:r>
                              <w:t>używania butów piłkarskich na wysokich korkach oraz kolców lekkoatletycznych, wprowadzania i użytkowania sprzętu innego niż zgodne z przeznaczeniem boiska np. rower, motorower, deskorolka, rolki, wrotki, kije typu „</w:t>
                            </w:r>
                            <w:proofErr w:type="spellStart"/>
                            <w:r>
                              <w:t>Nordic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Walking</w:t>
                            </w:r>
                            <w:proofErr w:type="spellEnd"/>
                            <w:r>
                              <w:t>” itp.</w:t>
                            </w:r>
                          </w:p>
                          <w:p w14:paraId="01BA46FE" w14:textId="77777777" w:rsidR="002141F9" w:rsidRDefault="00000000">
                            <w:pPr>
                              <w:pStyle w:val="Tekstpodstawowy"/>
                              <w:spacing w:before="2" w:line="360" w:lineRule="auto"/>
                              <w:ind w:right="1944"/>
                            </w:pPr>
                            <w:r>
                              <w:t>niszczenia urządzeń sportowych, płyty boiska oraz ogrodzeń, palenia tytoniu, spożywania alkoholu, żucia gumy,</w:t>
                            </w:r>
                          </w:p>
                          <w:p w14:paraId="624228AE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</w:pPr>
                            <w:r>
                              <w:t>przebywania osób, których stan wskazuje na spożycie alkoholu lub środków odurzających,</w:t>
                            </w:r>
                          </w:p>
                          <w:p w14:paraId="1F1F9413" w14:textId="77777777" w:rsidR="002141F9" w:rsidRDefault="00000000">
                            <w:pPr>
                              <w:pStyle w:val="Tekstpodstawowy"/>
                              <w:spacing w:before="0" w:line="360" w:lineRule="auto"/>
                            </w:pPr>
                            <w:r>
                              <w:t>zaśmiecania i rzucania wszelkich przedmiotów na płytę boiska, wnoszenia opakowań szklanych i metalowych,</w:t>
                            </w:r>
                          </w:p>
                          <w:p w14:paraId="198066DC" w14:textId="77777777" w:rsidR="002141F9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przeszkadzania w zajęciach lub grze,</w:t>
                            </w:r>
                          </w:p>
                          <w:p w14:paraId="6DF6C41C" w14:textId="77777777" w:rsidR="002141F9" w:rsidRDefault="00000000">
                            <w:pPr>
                              <w:pStyle w:val="Tekstpodstawowy"/>
                              <w:spacing w:before="29" w:line="416" w:lineRule="exact"/>
                              <w:ind w:right="3637"/>
                            </w:pPr>
                            <w:r>
                              <w:t>zakłócenia porządku i używania wulgarnych słów, wprowadzania zwierząt,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5E71" id="Text Box 13" o:spid="_x0000_s1057" type="#_x0000_t202" style="position:absolute;margin-left:105.8pt;margin-top:173.6pt;width:426.45pt;height:263.7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" filled="f" stroked="f">
                <v:textbox inset="0,0,0,0">
                  <w:txbxContent>
                    <w:p w14:paraId="36527D69" w14:textId="77777777" w:rsidR="002141F9" w:rsidRDefault="00000000">
                      <w:pPr>
                        <w:pStyle w:val="Tekstpodstawowy"/>
                      </w:pPr>
                      <w:r>
                        <w:t>korzystania z boiska bez zgody administratora,</w:t>
                      </w:r>
                    </w:p>
                    <w:p w14:paraId="15A1F82B" w14:textId="77777777" w:rsidR="002141F9" w:rsidRDefault="00000000">
                      <w:pPr>
                        <w:pStyle w:val="Tekstpodstawowy"/>
                        <w:spacing w:before="136" w:line="360" w:lineRule="auto"/>
                      </w:pPr>
                      <w:r>
                        <w:t>używania butów piłkarskich na wysokich korkach oraz kolców lekkoatletycznych, wprowadzania i użytkowania sprzętu innego niż zgodne z przeznaczeniem boiska np. rower, motorower, deskorolka, rolki, wrotki, kije typu „</w:t>
                      </w:r>
                      <w:proofErr w:type="spellStart"/>
                      <w:r>
                        <w:t>Nordic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Walking</w:t>
                      </w:r>
                      <w:proofErr w:type="spellEnd"/>
                      <w:r>
                        <w:t>” itp.</w:t>
                      </w:r>
                    </w:p>
                    <w:p w14:paraId="01BA46FE" w14:textId="77777777" w:rsidR="002141F9" w:rsidRDefault="00000000">
                      <w:pPr>
                        <w:pStyle w:val="Tekstpodstawowy"/>
                        <w:spacing w:before="2" w:line="360" w:lineRule="auto"/>
                        <w:ind w:right="1944"/>
                      </w:pPr>
                      <w:r>
                        <w:t>niszczenia urządzeń sportowych, płyty boiska oraz ogrodzeń, palenia tytoniu, spożywania alkoholu, żucia gumy,</w:t>
                      </w:r>
                    </w:p>
                    <w:p w14:paraId="624228AE" w14:textId="77777777" w:rsidR="002141F9" w:rsidRDefault="00000000">
                      <w:pPr>
                        <w:pStyle w:val="Tekstpodstawowy"/>
                        <w:spacing w:before="0" w:line="360" w:lineRule="auto"/>
                      </w:pPr>
                      <w:r>
                        <w:t>przebywania osób, których stan wskazuje na spożycie alkoholu lub środków odurzających,</w:t>
                      </w:r>
                    </w:p>
                    <w:p w14:paraId="1F1F9413" w14:textId="77777777" w:rsidR="002141F9" w:rsidRDefault="00000000">
                      <w:pPr>
                        <w:pStyle w:val="Tekstpodstawowy"/>
                        <w:spacing w:before="0" w:line="360" w:lineRule="auto"/>
                      </w:pPr>
                      <w:r>
                        <w:t>zaśmiecania i rzucania wszelkich przedmiotów na płytę boiska, wnoszenia opakowań szklanych i metalowych,</w:t>
                      </w:r>
                    </w:p>
                    <w:p w14:paraId="198066DC" w14:textId="77777777" w:rsidR="002141F9" w:rsidRDefault="00000000">
                      <w:pPr>
                        <w:pStyle w:val="Tekstpodstawowy"/>
                        <w:spacing w:before="0"/>
                      </w:pPr>
                      <w:r>
                        <w:t>przeszkadzania w zajęciach lub grze,</w:t>
                      </w:r>
                    </w:p>
                    <w:p w14:paraId="6DF6C41C" w14:textId="77777777" w:rsidR="002141F9" w:rsidRDefault="00000000">
                      <w:pPr>
                        <w:pStyle w:val="Tekstpodstawowy"/>
                        <w:spacing w:before="29" w:line="416" w:lineRule="exact"/>
                        <w:ind w:right="3637"/>
                      </w:pPr>
                      <w:r>
                        <w:t>zakłócenia porządku i używania wulgarnych słów, wprowadzania zwierząt,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095AD531" wp14:editId="0035CDF5">
                <wp:simplePos x="0" y="0"/>
                <wp:positionH relativeFrom="page">
                  <wp:posOffset>1156335</wp:posOffset>
                </wp:positionH>
                <wp:positionV relativeFrom="page">
                  <wp:posOffset>3256915</wp:posOffset>
                </wp:positionV>
                <wp:extent cx="151765" cy="720090"/>
                <wp:effectExtent l="0" t="0" r="0" b="0"/>
                <wp:wrapNone/>
                <wp:docPr id="17890902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B9266" w14:textId="77777777" w:rsidR="002141F9" w:rsidRDefault="00000000">
                            <w:pPr>
                              <w:pStyle w:val="Tekstpodstawowy"/>
                            </w:pPr>
                            <w:r>
                              <w:t>d)</w:t>
                            </w:r>
                          </w:p>
                          <w:p w14:paraId="2B8C3776" w14:textId="77777777" w:rsidR="002141F9" w:rsidRDefault="00000000">
                            <w:pPr>
                              <w:pStyle w:val="Tekstpodstawowy"/>
                              <w:spacing w:before="136"/>
                            </w:pPr>
                            <w:r>
                              <w:t>e)</w:t>
                            </w:r>
                          </w:p>
                          <w:p w14:paraId="3D386CA1" w14:textId="77777777" w:rsidR="002141F9" w:rsidRDefault="00000000">
                            <w:pPr>
                              <w:pStyle w:val="Tekstpodstawowy"/>
                              <w:spacing w:before="140"/>
                            </w:pPr>
                            <w:r>
                              <w:t>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D531" id="Text Box 12" o:spid="_x0000_s1058" type="#_x0000_t202" style="position:absolute;margin-left:91.05pt;margin-top:256.45pt;width:11.95pt;height:56.7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" filled="f" stroked="f">
                <v:textbox inset="0,0,0,0">
                  <w:txbxContent>
                    <w:p w14:paraId="3DDB9266" w14:textId="77777777" w:rsidR="002141F9" w:rsidRDefault="00000000">
                      <w:pPr>
                        <w:pStyle w:val="Tekstpodstawowy"/>
                      </w:pPr>
                      <w:r>
                        <w:t>d)</w:t>
                      </w:r>
                    </w:p>
                    <w:p w14:paraId="2B8C3776" w14:textId="77777777" w:rsidR="002141F9" w:rsidRDefault="00000000">
                      <w:pPr>
                        <w:pStyle w:val="Tekstpodstawowy"/>
                        <w:spacing w:before="136"/>
                      </w:pPr>
                      <w:r>
                        <w:t>e)</w:t>
                      </w:r>
                    </w:p>
                    <w:p w14:paraId="3D386CA1" w14:textId="77777777" w:rsidR="002141F9" w:rsidRDefault="00000000">
                      <w:pPr>
                        <w:pStyle w:val="Tekstpodstawowy"/>
                        <w:spacing w:before="140"/>
                      </w:pPr>
                      <w: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7CB17EDB" wp14:editId="16387108">
                <wp:simplePos x="0" y="0"/>
                <wp:positionH relativeFrom="page">
                  <wp:posOffset>1156335</wp:posOffset>
                </wp:positionH>
                <wp:positionV relativeFrom="page">
                  <wp:posOffset>4308475</wp:posOffset>
                </wp:positionV>
                <wp:extent cx="149225" cy="194310"/>
                <wp:effectExtent l="0" t="0" r="0" b="0"/>
                <wp:wrapNone/>
                <wp:docPr id="10676065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430AA" w14:textId="77777777" w:rsidR="002141F9" w:rsidRDefault="00000000">
                            <w:pPr>
                              <w:pStyle w:val="Tekstpodstawowy"/>
                            </w:pPr>
                            <w:r>
                              <w:t>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7EDB" id="Text Box 11" o:spid="_x0000_s1059" type="#_x0000_t202" style="position:absolute;margin-left:91.05pt;margin-top:339.25pt;width:11.75pt;height:15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" filled="f" stroked="f">
                <v:textbox inset="0,0,0,0">
                  <w:txbxContent>
                    <w:p w14:paraId="40C430AA" w14:textId="77777777" w:rsidR="002141F9" w:rsidRDefault="00000000">
                      <w:pPr>
                        <w:pStyle w:val="Tekstpodstawowy"/>
                      </w:pPr>
                      <w:r>
                        <w:t>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405C9164" wp14:editId="296EC833">
                <wp:simplePos x="0" y="0"/>
                <wp:positionH relativeFrom="page">
                  <wp:posOffset>1156335</wp:posOffset>
                </wp:positionH>
                <wp:positionV relativeFrom="page">
                  <wp:posOffset>4834255</wp:posOffset>
                </wp:positionV>
                <wp:extent cx="151765" cy="720725"/>
                <wp:effectExtent l="0" t="0" r="0" b="0"/>
                <wp:wrapNone/>
                <wp:docPr id="2838579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28AD2" w14:textId="77777777" w:rsidR="002141F9" w:rsidRDefault="00000000">
                            <w:pPr>
                              <w:pStyle w:val="Tekstpodstawowy"/>
                            </w:pPr>
                            <w:r>
                              <w:t>h)</w:t>
                            </w:r>
                          </w:p>
                          <w:p w14:paraId="6A645063" w14:textId="77777777" w:rsidR="002141F9" w:rsidRDefault="00000000">
                            <w:pPr>
                              <w:pStyle w:val="Tekstpodstawowy"/>
                              <w:spacing w:before="137"/>
                            </w:pPr>
                            <w:r>
                              <w:t>i)</w:t>
                            </w:r>
                          </w:p>
                          <w:p w14:paraId="256CC55A" w14:textId="77777777" w:rsidR="002141F9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9164" id="Text Box 10" o:spid="_x0000_s1060" type="#_x0000_t202" style="position:absolute;margin-left:91.05pt;margin-top:380.65pt;width:11.95pt;height:56.7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" filled="f" stroked="f">
                <v:textbox inset="0,0,0,0">
                  <w:txbxContent>
                    <w:p w14:paraId="28128AD2" w14:textId="77777777" w:rsidR="002141F9" w:rsidRDefault="00000000">
                      <w:pPr>
                        <w:pStyle w:val="Tekstpodstawowy"/>
                      </w:pPr>
                      <w:r>
                        <w:t>h)</w:t>
                      </w:r>
                    </w:p>
                    <w:p w14:paraId="6A645063" w14:textId="77777777" w:rsidR="002141F9" w:rsidRDefault="00000000">
                      <w:pPr>
                        <w:pStyle w:val="Tekstpodstawowy"/>
                        <w:spacing w:before="137"/>
                      </w:pPr>
                      <w:r>
                        <w:t>i)</w:t>
                      </w:r>
                    </w:p>
                    <w:p w14:paraId="256CC55A" w14:textId="77777777" w:rsidR="002141F9" w:rsidRDefault="00000000">
                      <w:pPr>
                        <w:pStyle w:val="Tekstpodstawowy"/>
                        <w:spacing w:before="139"/>
                      </w:pPr>
                      <w:r>
                        <w:t>j)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A4290A8" wp14:editId="43397C1A">
                <wp:simplePos x="0" y="0"/>
                <wp:positionH relativeFrom="page">
                  <wp:posOffset>886460</wp:posOffset>
                </wp:positionH>
                <wp:positionV relativeFrom="page">
                  <wp:posOffset>5622290</wp:posOffset>
                </wp:positionV>
                <wp:extent cx="139700" cy="194310"/>
                <wp:effectExtent l="0" t="0" r="0" b="0"/>
                <wp:wrapNone/>
                <wp:docPr id="17203790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D787" w14:textId="77777777" w:rsidR="002141F9" w:rsidRDefault="00000000">
                            <w:pPr>
                              <w:pStyle w:val="Tekstpodstawowy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90A8" id="Text Box 9" o:spid="_x0000_s1061" type="#_x0000_t202" style="position:absolute;margin-left:69.8pt;margin-top:442.7pt;width:11pt;height:15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" filled="f" stroked="f">
                <v:textbox inset="0,0,0,0">
                  <w:txbxContent>
                    <w:p w14:paraId="02DED787" w14:textId="77777777" w:rsidR="002141F9" w:rsidRDefault="00000000">
                      <w:pPr>
                        <w:pStyle w:val="Tekstpodstawowy"/>
                      </w:pPr>
                      <w: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26B44304" wp14:editId="1AF058BE">
                <wp:simplePos x="0" y="0"/>
                <wp:positionH relativeFrom="page">
                  <wp:posOffset>1156335</wp:posOffset>
                </wp:positionH>
                <wp:positionV relativeFrom="page">
                  <wp:posOffset>5622290</wp:posOffset>
                </wp:positionV>
                <wp:extent cx="5608320" cy="2823845"/>
                <wp:effectExtent l="0" t="0" r="0" b="0"/>
                <wp:wrapNone/>
                <wp:docPr id="11294294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282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70930" w14:textId="77777777" w:rsidR="002141F9" w:rsidRDefault="00000000">
                            <w:pPr>
                              <w:pStyle w:val="Tekstpodstawowy"/>
                              <w:spacing w:line="360" w:lineRule="auto"/>
                              <w:ind w:right="24"/>
                            </w:pPr>
                            <w:r>
                              <w:t>Rozstrzygnięcia dotyczące postępowania przez korzystającego zgodnie z w/w. ust. 1 podejmuje administrator, który stosownie do sytuacji może:</w:t>
                            </w:r>
                          </w:p>
                          <w:p w14:paraId="79783CCB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before="0"/>
                            </w:pPr>
                            <w:r>
                              <w:t>nakazać zmianę obuwia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sportowego,</w:t>
                            </w:r>
                          </w:p>
                          <w:p w14:paraId="14C12718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before="139" w:line="360" w:lineRule="auto"/>
                              <w:ind w:right="23"/>
                            </w:pPr>
                            <w:r>
                              <w:t>zwrócić uwagę na niewłaściwe, niezgodne z regulaminem zachowanie lub korzystanie 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obiektu,</w:t>
                            </w:r>
                          </w:p>
                          <w:p w14:paraId="51057432" w14:textId="77777777" w:rsidR="002141F9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before="0"/>
                            </w:pPr>
                            <w:r>
                              <w:t>nakazać opuszczenie terenu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boiska.</w:t>
                            </w:r>
                          </w:p>
                          <w:p w14:paraId="59479002" w14:textId="77777777" w:rsidR="002141F9" w:rsidRDefault="00000000">
                            <w:pPr>
                              <w:pStyle w:val="Tekstpodstawowy"/>
                              <w:spacing w:before="137" w:line="360" w:lineRule="auto"/>
                              <w:ind w:right="24"/>
                            </w:pPr>
                            <w:r>
                              <w:t>Korzystający z obiektu są zobowiązani do bezwzględnego przestrzegania niniejszego regulaminu, oraz stosowania się do uwag administratora.</w:t>
                            </w:r>
                          </w:p>
                          <w:p w14:paraId="296C8182" w14:textId="77777777" w:rsidR="002141F9" w:rsidRDefault="00000000">
                            <w:pPr>
                              <w:pStyle w:val="Tekstpodstawowy"/>
                              <w:tabs>
                                <w:tab w:val="left" w:pos="1858"/>
                                <w:tab w:val="left" w:pos="2338"/>
                                <w:tab w:val="left" w:pos="2793"/>
                                <w:tab w:val="left" w:pos="4098"/>
                                <w:tab w:val="left" w:pos="5405"/>
                                <w:tab w:val="left" w:pos="6921"/>
                                <w:tab w:val="left" w:pos="7765"/>
                                <w:tab w:val="left" w:pos="8151"/>
                              </w:tabs>
                              <w:spacing w:before="0" w:line="360" w:lineRule="auto"/>
                              <w:ind w:right="24"/>
                            </w:pPr>
                            <w:r>
                              <w:t>Niezastosowanie</w:t>
                            </w:r>
                            <w:r>
                              <w:tab/>
                              <w:t>się</w:t>
                            </w:r>
                            <w:r>
                              <w:tab/>
                              <w:t>do</w:t>
                            </w:r>
                            <w:r>
                              <w:tab/>
                              <w:t>niniejszego</w:t>
                            </w:r>
                            <w:r>
                              <w:tab/>
                              <w:t>regulaminu</w:t>
                            </w:r>
                            <w:r>
                              <w:tab/>
                              <w:t>rozpatrywane</w:t>
                            </w:r>
                            <w:r>
                              <w:tab/>
                              <w:t>będzie</w:t>
                            </w:r>
                            <w:r>
                              <w:tab/>
                              <w:t>w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drodze </w:t>
                            </w:r>
                            <w:r>
                              <w:t>obowiązujących przepisów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prawa.</w:t>
                            </w:r>
                          </w:p>
                          <w:p w14:paraId="42B11777" w14:textId="77777777" w:rsidR="002141F9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Numery telefonów: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4304" id="Text Box 8" o:spid="_x0000_s1062" type="#_x0000_t202" style="position:absolute;margin-left:91.05pt;margin-top:442.7pt;width:441.6pt;height:222.3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" filled="f" stroked="f">
                <v:textbox inset="0,0,0,0">
                  <w:txbxContent>
                    <w:p w14:paraId="0A870930" w14:textId="77777777" w:rsidR="002141F9" w:rsidRDefault="00000000">
                      <w:pPr>
                        <w:pStyle w:val="Tekstpodstawowy"/>
                        <w:spacing w:line="360" w:lineRule="auto"/>
                        <w:ind w:right="24"/>
                      </w:pPr>
                      <w:r>
                        <w:t>Rozstrzygnięcia dotyczące postępowania przez korzystającego zgodnie z w/w. ust. 1 podejmuje administrator, który stosownie do sytuacji może:</w:t>
                      </w:r>
                    </w:p>
                    <w:p w14:paraId="79783CCB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16"/>
                        </w:tabs>
                        <w:spacing w:before="0"/>
                      </w:pPr>
                      <w:r>
                        <w:t>nakazać zmianę obuwia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sportowego,</w:t>
                      </w:r>
                    </w:p>
                    <w:p w14:paraId="14C12718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16"/>
                        </w:tabs>
                        <w:spacing w:before="139" w:line="360" w:lineRule="auto"/>
                        <w:ind w:right="23"/>
                      </w:pPr>
                      <w:r>
                        <w:t>zwrócić uwagę na niewłaściwe, niezgodne z regulaminem zachowanie lub korzystanie 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obiektu,</w:t>
                      </w:r>
                    </w:p>
                    <w:p w14:paraId="51057432" w14:textId="77777777" w:rsidR="002141F9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16"/>
                        </w:tabs>
                        <w:spacing w:before="0"/>
                      </w:pPr>
                      <w:r>
                        <w:t>nakazać opuszczenie terenu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boiska.</w:t>
                      </w:r>
                    </w:p>
                    <w:p w14:paraId="59479002" w14:textId="77777777" w:rsidR="002141F9" w:rsidRDefault="00000000">
                      <w:pPr>
                        <w:pStyle w:val="Tekstpodstawowy"/>
                        <w:spacing w:before="137" w:line="360" w:lineRule="auto"/>
                        <w:ind w:right="24"/>
                      </w:pPr>
                      <w:r>
                        <w:t>Korzystający z obiektu są zobowiązani do bezwzględnego przestrzegania niniejszego regulaminu, oraz stosowania się do uwag administratora.</w:t>
                      </w:r>
                    </w:p>
                    <w:p w14:paraId="296C8182" w14:textId="77777777" w:rsidR="002141F9" w:rsidRDefault="00000000">
                      <w:pPr>
                        <w:pStyle w:val="Tekstpodstawowy"/>
                        <w:tabs>
                          <w:tab w:val="left" w:pos="1858"/>
                          <w:tab w:val="left" w:pos="2338"/>
                          <w:tab w:val="left" w:pos="2793"/>
                          <w:tab w:val="left" w:pos="4098"/>
                          <w:tab w:val="left" w:pos="5405"/>
                          <w:tab w:val="left" w:pos="6921"/>
                          <w:tab w:val="left" w:pos="7765"/>
                          <w:tab w:val="left" w:pos="8151"/>
                        </w:tabs>
                        <w:spacing w:before="0" w:line="360" w:lineRule="auto"/>
                        <w:ind w:right="24"/>
                      </w:pPr>
                      <w:r>
                        <w:t>Niezastosowanie</w:t>
                      </w:r>
                      <w:r>
                        <w:tab/>
                        <w:t>się</w:t>
                      </w:r>
                      <w:r>
                        <w:tab/>
                        <w:t>do</w:t>
                      </w:r>
                      <w:r>
                        <w:tab/>
                        <w:t>niniejszego</w:t>
                      </w:r>
                      <w:r>
                        <w:tab/>
                        <w:t>regulaminu</w:t>
                      </w:r>
                      <w:r>
                        <w:tab/>
                        <w:t>rozpatrywane</w:t>
                      </w:r>
                      <w:r>
                        <w:tab/>
                        <w:t>będzie</w:t>
                      </w:r>
                      <w:r>
                        <w:tab/>
                        <w:t>w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 xml:space="preserve">drodze </w:t>
                      </w:r>
                      <w:r>
                        <w:t>obowiązujących przepisów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prawa.</w:t>
                      </w:r>
                    </w:p>
                    <w:p w14:paraId="42B11777" w14:textId="77777777" w:rsidR="002141F9" w:rsidRDefault="00000000">
                      <w:pPr>
                        <w:pStyle w:val="Tekstpodstawowy"/>
                        <w:spacing w:before="0"/>
                      </w:pPr>
                      <w:r>
                        <w:t>Numery telefonów: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6C7BBCF4" wp14:editId="1078391B">
                <wp:simplePos x="0" y="0"/>
                <wp:positionH relativeFrom="page">
                  <wp:posOffset>886460</wp:posOffset>
                </wp:positionH>
                <wp:positionV relativeFrom="page">
                  <wp:posOffset>7200265</wp:posOffset>
                </wp:positionV>
                <wp:extent cx="139700" cy="194310"/>
                <wp:effectExtent l="0" t="0" r="0" b="0"/>
                <wp:wrapNone/>
                <wp:docPr id="17972800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59209" w14:textId="77777777" w:rsidR="002141F9" w:rsidRDefault="00000000">
                            <w:pPr>
                              <w:pStyle w:val="Tekstpodstawowy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BCF4" id="Text Box 7" o:spid="_x0000_s1063" type="#_x0000_t202" style="position:absolute;margin-left:69.8pt;margin-top:566.95pt;width:11pt;height:15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" filled="f" stroked="f">
                <v:textbox inset="0,0,0,0">
                  <w:txbxContent>
                    <w:p w14:paraId="48F59209" w14:textId="77777777" w:rsidR="002141F9" w:rsidRDefault="00000000">
                      <w:pPr>
                        <w:pStyle w:val="Tekstpodstawowy"/>
                      </w:pPr>
                      <w: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620CC7F0" wp14:editId="76F19EAB">
                <wp:simplePos x="0" y="0"/>
                <wp:positionH relativeFrom="page">
                  <wp:posOffset>886460</wp:posOffset>
                </wp:positionH>
                <wp:positionV relativeFrom="page">
                  <wp:posOffset>7726045</wp:posOffset>
                </wp:positionV>
                <wp:extent cx="139700" cy="194310"/>
                <wp:effectExtent l="0" t="0" r="0" b="0"/>
                <wp:wrapNone/>
                <wp:docPr id="12213876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5D96" w14:textId="77777777" w:rsidR="002141F9" w:rsidRDefault="00000000">
                            <w:pPr>
                              <w:pStyle w:val="Tekstpodstawowy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C7F0" id="Text Box 6" o:spid="_x0000_s1064" type="#_x0000_t202" style="position:absolute;margin-left:69.8pt;margin-top:608.35pt;width:11pt;height:15.3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" filled="f" stroked="f">
                <v:textbox inset="0,0,0,0">
                  <w:txbxContent>
                    <w:p w14:paraId="0FB85D96" w14:textId="77777777" w:rsidR="002141F9" w:rsidRDefault="00000000">
                      <w:pPr>
                        <w:pStyle w:val="Tekstpodstawowy"/>
                      </w:pPr>
                      <w: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1F5F203A" wp14:editId="4809841B">
                <wp:simplePos x="0" y="0"/>
                <wp:positionH relativeFrom="page">
                  <wp:posOffset>886460</wp:posOffset>
                </wp:positionH>
                <wp:positionV relativeFrom="page">
                  <wp:posOffset>8251825</wp:posOffset>
                </wp:positionV>
                <wp:extent cx="139700" cy="194310"/>
                <wp:effectExtent l="0" t="0" r="0" b="0"/>
                <wp:wrapNone/>
                <wp:docPr id="2623414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4514" w14:textId="77777777" w:rsidR="002141F9" w:rsidRDefault="00000000">
                            <w:pPr>
                              <w:pStyle w:val="Tekstpodstawowy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203A" id="Text Box 5" o:spid="_x0000_s1065" type="#_x0000_t202" style="position:absolute;margin-left:69.8pt;margin-top:649.75pt;width:11pt;height:15.3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" filled="f" stroked="f">
                <v:textbox inset="0,0,0,0">
                  <w:txbxContent>
                    <w:p w14:paraId="08DD4514" w14:textId="77777777" w:rsidR="002141F9" w:rsidRDefault="00000000">
                      <w:pPr>
                        <w:pStyle w:val="Tekstpodstawowy"/>
                      </w:pPr>
                      <w: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1F6402FA" wp14:editId="5436A85A">
                <wp:simplePos x="0" y="0"/>
                <wp:positionH relativeFrom="page">
                  <wp:posOffset>1156335</wp:posOffset>
                </wp:positionH>
                <wp:positionV relativeFrom="page">
                  <wp:posOffset>8510270</wp:posOffset>
                </wp:positionV>
                <wp:extent cx="108585" cy="761365"/>
                <wp:effectExtent l="0" t="0" r="0" b="0"/>
                <wp:wrapNone/>
                <wp:docPr id="13133596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FEEE4" w14:textId="77777777" w:rsidR="002141F9" w:rsidRDefault="00000000">
                            <w:pPr>
                              <w:pStyle w:val="Tekstpodstawowy"/>
                              <w:spacing w:before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</w:p>
                          <w:p w14:paraId="370C5235" w14:textId="77777777" w:rsidR="002141F9" w:rsidRDefault="00000000">
                            <w:pPr>
                              <w:pStyle w:val="Tekstpodstawowy"/>
                              <w:spacing w:before="138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</w:p>
                          <w:p w14:paraId="6EBA89A0" w14:textId="77777777" w:rsidR="002141F9" w:rsidRDefault="00000000">
                            <w:pPr>
                              <w:pStyle w:val="Tekstpodstawowy"/>
                              <w:spacing w:before="138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02FA" id="Text Box 4" o:spid="_x0000_s1066" type="#_x0000_t202" style="position:absolute;margin-left:91.05pt;margin-top:670.1pt;width:8.55pt;height:59.9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" filled="f" stroked="f">
                <v:textbox inset="0,0,0,0">
                  <w:txbxContent>
                    <w:p w14:paraId="0FCFEEE4" w14:textId="77777777" w:rsidR="002141F9" w:rsidRDefault="00000000">
                      <w:pPr>
                        <w:pStyle w:val="Tekstpodstawowy"/>
                        <w:spacing w:before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</w:t>
                      </w:r>
                    </w:p>
                    <w:p w14:paraId="370C5235" w14:textId="77777777" w:rsidR="002141F9" w:rsidRDefault="00000000">
                      <w:pPr>
                        <w:pStyle w:val="Tekstpodstawowy"/>
                        <w:spacing w:before="138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</w:t>
                      </w:r>
                    </w:p>
                    <w:p w14:paraId="6EBA89A0" w14:textId="77777777" w:rsidR="002141F9" w:rsidRDefault="00000000">
                      <w:pPr>
                        <w:pStyle w:val="Tekstpodstawowy"/>
                        <w:spacing w:before="138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5AD2E33F" wp14:editId="7CBD65ED">
                <wp:simplePos x="0" y="0"/>
                <wp:positionH relativeFrom="page">
                  <wp:posOffset>1337945</wp:posOffset>
                </wp:positionH>
                <wp:positionV relativeFrom="page">
                  <wp:posOffset>8527415</wp:posOffset>
                </wp:positionV>
                <wp:extent cx="3814445" cy="742950"/>
                <wp:effectExtent l="0" t="0" r="0" b="0"/>
                <wp:wrapNone/>
                <wp:docPr id="15806344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0B85" w14:textId="77777777" w:rsidR="002141F9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telefon do zarządcy obiektu: (81) 752-00-31</w:t>
                            </w:r>
                          </w:p>
                          <w:p w14:paraId="4E7BD5EA" w14:textId="77777777" w:rsidR="002141F9" w:rsidRDefault="00000000">
                            <w:pPr>
                              <w:spacing w:before="156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telefon do Straży Miejskiej: (81) 535 86 43 lub 603 888 022</w:t>
                            </w:r>
                          </w:p>
                          <w:p w14:paraId="7FCA61B9" w14:textId="77777777" w:rsidR="002141F9" w:rsidRDefault="00000000">
                            <w:pPr>
                              <w:spacing w:before="156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telefon alarmowy: 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E33F" id="Text Box 3" o:spid="_x0000_s1067" type="#_x0000_t202" style="position:absolute;margin-left:105.35pt;margin-top:671.45pt;width:300.35pt;height:58.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" filled="f" stroked="f">
                <v:textbox inset="0,0,0,0">
                  <w:txbxContent>
                    <w:p w14:paraId="53390B85" w14:textId="77777777" w:rsidR="002141F9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telefon do zarządcy obiektu: (81) 752-00-31</w:t>
                      </w:r>
                    </w:p>
                    <w:p w14:paraId="4E7BD5EA" w14:textId="77777777" w:rsidR="002141F9" w:rsidRDefault="00000000">
                      <w:pPr>
                        <w:spacing w:before="156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telefon do Straży Miejskiej: (81) 535 86 43 lub 603 888 022</w:t>
                      </w:r>
                    </w:p>
                    <w:p w14:paraId="7FCA61B9" w14:textId="77777777" w:rsidR="002141F9" w:rsidRDefault="00000000">
                      <w:pPr>
                        <w:spacing w:before="156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telefon alarmowy: 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6764CB17" wp14:editId="75490EEF">
                <wp:simplePos x="0" y="0"/>
                <wp:positionH relativeFrom="page">
                  <wp:posOffset>3686810</wp:posOffset>
                </wp:positionH>
                <wp:positionV relativeFrom="page">
                  <wp:posOffset>9916160</wp:posOffset>
                </wp:positionV>
                <wp:extent cx="95885" cy="165735"/>
                <wp:effectExtent l="0" t="0" r="0" b="0"/>
                <wp:wrapNone/>
                <wp:docPr id="260762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177A" w14:textId="77777777" w:rsidR="002141F9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CB17" id="Text Box 2" o:spid="_x0000_s1068" type="#_x0000_t202" style="position:absolute;margin-left:290.3pt;margin-top:780.8pt;width:7.55pt;height:13.0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" filled="f" stroked="f">
                <v:textbox inset="0,0,0,0">
                  <w:txbxContent>
                    <w:p w14:paraId="21E1177A" w14:textId="77777777" w:rsidR="002141F9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41F9">
      <w:pgSz w:w="11910" w:h="16840"/>
      <w:pgMar w:top="680" w:right="11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720C"/>
    <w:multiLevelType w:val="hybridMultilevel"/>
    <w:tmpl w:val="07DCDAC0"/>
    <w:lvl w:ilvl="0" w:tplc="A54AA208">
      <w:start w:val="1"/>
      <w:numFmt w:val="decimal"/>
      <w:lvlText w:val="%1."/>
      <w:lvlJc w:val="left"/>
      <w:pPr>
        <w:ind w:left="740" w:hanging="360"/>
        <w:jc w:val="left"/>
      </w:pPr>
      <w:rPr>
        <w:rFonts w:hint="default"/>
        <w:w w:val="100"/>
        <w:lang w:val="pl-PL" w:eastAsia="en-US" w:bidi="ar-SA"/>
      </w:rPr>
    </w:lvl>
    <w:lvl w:ilvl="1" w:tplc="B3E26632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2" w:tplc="2B6677D0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3" w:tplc="FCB42934">
      <w:numFmt w:val="bullet"/>
      <w:lvlText w:val="•"/>
      <w:lvlJc w:val="left"/>
      <w:pPr>
        <w:ind w:left="2788" w:hanging="360"/>
      </w:pPr>
      <w:rPr>
        <w:rFonts w:hint="default"/>
        <w:lang w:val="pl-PL" w:eastAsia="en-US" w:bidi="ar-SA"/>
      </w:rPr>
    </w:lvl>
    <w:lvl w:ilvl="4" w:tplc="14BE25B2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5" w:tplc="96721F72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CCA2EEB6">
      <w:numFmt w:val="bullet"/>
      <w:lvlText w:val="•"/>
      <w:lvlJc w:val="left"/>
      <w:pPr>
        <w:ind w:left="5681" w:hanging="360"/>
      </w:pPr>
      <w:rPr>
        <w:rFonts w:hint="default"/>
        <w:lang w:val="pl-PL" w:eastAsia="en-US" w:bidi="ar-SA"/>
      </w:rPr>
    </w:lvl>
    <w:lvl w:ilvl="7" w:tplc="68BC5636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EDCC562E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6D242E0"/>
    <w:multiLevelType w:val="hybridMultilevel"/>
    <w:tmpl w:val="B4243C44"/>
    <w:lvl w:ilvl="0" w:tplc="7DF45EEA">
      <w:start w:val="1"/>
      <w:numFmt w:val="upperRoman"/>
      <w:lvlText w:val="%1."/>
      <w:lvlJc w:val="left"/>
      <w:pPr>
        <w:ind w:left="30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FC8ED4C">
      <w:numFmt w:val="bullet"/>
      <w:lvlText w:val="•"/>
      <w:lvlJc w:val="left"/>
      <w:pPr>
        <w:ind w:left="1223" w:hanging="284"/>
      </w:pPr>
      <w:rPr>
        <w:rFonts w:hint="default"/>
        <w:lang w:val="pl-PL" w:eastAsia="en-US" w:bidi="ar-SA"/>
      </w:rPr>
    </w:lvl>
    <w:lvl w:ilvl="2" w:tplc="34D427E4">
      <w:numFmt w:val="bullet"/>
      <w:lvlText w:val="•"/>
      <w:lvlJc w:val="left"/>
      <w:pPr>
        <w:ind w:left="2147" w:hanging="284"/>
      </w:pPr>
      <w:rPr>
        <w:rFonts w:hint="default"/>
        <w:lang w:val="pl-PL" w:eastAsia="en-US" w:bidi="ar-SA"/>
      </w:rPr>
    </w:lvl>
    <w:lvl w:ilvl="3" w:tplc="D0E09DB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85689B8">
      <w:numFmt w:val="bullet"/>
      <w:lvlText w:val="•"/>
      <w:lvlJc w:val="left"/>
      <w:pPr>
        <w:ind w:left="3995" w:hanging="284"/>
      </w:pPr>
      <w:rPr>
        <w:rFonts w:hint="default"/>
        <w:lang w:val="pl-PL" w:eastAsia="en-US" w:bidi="ar-SA"/>
      </w:rPr>
    </w:lvl>
    <w:lvl w:ilvl="5" w:tplc="C456C8A0">
      <w:numFmt w:val="bullet"/>
      <w:lvlText w:val="•"/>
      <w:lvlJc w:val="left"/>
      <w:pPr>
        <w:ind w:left="4919" w:hanging="284"/>
      </w:pPr>
      <w:rPr>
        <w:rFonts w:hint="default"/>
        <w:lang w:val="pl-PL" w:eastAsia="en-US" w:bidi="ar-SA"/>
      </w:rPr>
    </w:lvl>
    <w:lvl w:ilvl="6" w:tplc="2B7A3336">
      <w:numFmt w:val="bullet"/>
      <w:lvlText w:val="•"/>
      <w:lvlJc w:val="left"/>
      <w:pPr>
        <w:ind w:left="5842" w:hanging="284"/>
      </w:pPr>
      <w:rPr>
        <w:rFonts w:hint="default"/>
        <w:lang w:val="pl-PL" w:eastAsia="en-US" w:bidi="ar-SA"/>
      </w:rPr>
    </w:lvl>
    <w:lvl w:ilvl="7" w:tplc="EB141F22">
      <w:numFmt w:val="bullet"/>
      <w:lvlText w:val="•"/>
      <w:lvlJc w:val="left"/>
      <w:pPr>
        <w:ind w:left="6766" w:hanging="284"/>
      </w:pPr>
      <w:rPr>
        <w:rFonts w:hint="default"/>
        <w:lang w:val="pl-PL" w:eastAsia="en-US" w:bidi="ar-SA"/>
      </w:rPr>
    </w:lvl>
    <w:lvl w:ilvl="8" w:tplc="D02CC39C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EED1D6E"/>
    <w:multiLevelType w:val="hybridMultilevel"/>
    <w:tmpl w:val="8B666412"/>
    <w:lvl w:ilvl="0" w:tplc="8304B6C8">
      <w:start w:val="1"/>
      <w:numFmt w:val="lowerLetter"/>
      <w:lvlText w:val="%1)"/>
      <w:lvlJc w:val="left"/>
      <w:pPr>
        <w:ind w:left="315" w:hanging="2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988C5F8">
      <w:numFmt w:val="bullet"/>
      <w:lvlText w:val="•"/>
      <w:lvlJc w:val="left"/>
      <w:pPr>
        <w:ind w:left="1171" w:hanging="296"/>
      </w:pPr>
      <w:rPr>
        <w:rFonts w:hint="default"/>
        <w:lang w:val="pl-PL" w:eastAsia="en-US" w:bidi="ar-SA"/>
      </w:rPr>
    </w:lvl>
    <w:lvl w:ilvl="2" w:tplc="4F0255CC">
      <w:numFmt w:val="bullet"/>
      <w:lvlText w:val="•"/>
      <w:lvlJc w:val="left"/>
      <w:pPr>
        <w:ind w:left="2022" w:hanging="296"/>
      </w:pPr>
      <w:rPr>
        <w:rFonts w:hint="default"/>
        <w:lang w:val="pl-PL" w:eastAsia="en-US" w:bidi="ar-SA"/>
      </w:rPr>
    </w:lvl>
    <w:lvl w:ilvl="3" w:tplc="C7464E36">
      <w:numFmt w:val="bullet"/>
      <w:lvlText w:val="•"/>
      <w:lvlJc w:val="left"/>
      <w:pPr>
        <w:ind w:left="2873" w:hanging="296"/>
      </w:pPr>
      <w:rPr>
        <w:rFonts w:hint="default"/>
        <w:lang w:val="pl-PL" w:eastAsia="en-US" w:bidi="ar-SA"/>
      </w:rPr>
    </w:lvl>
    <w:lvl w:ilvl="4" w:tplc="FF0892D4">
      <w:numFmt w:val="bullet"/>
      <w:lvlText w:val="•"/>
      <w:lvlJc w:val="left"/>
      <w:pPr>
        <w:ind w:left="3724" w:hanging="296"/>
      </w:pPr>
      <w:rPr>
        <w:rFonts w:hint="default"/>
        <w:lang w:val="pl-PL" w:eastAsia="en-US" w:bidi="ar-SA"/>
      </w:rPr>
    </w:lvl>
    <w:lvl w:ilvl="5" w:tplc="49E8C76E">
      <w:numFmt w:val="bullet"/>
      <w:lvlText w:val="•"/>
      <w:lvlJc w:val="left"/>
      <w:pPr>
        <w:ind w:left="4576" w:hanging="296"/>
      </w:pPr>
      <w:rPr>
        <w:rFonts w:hint="default"/>
        <w:lang w:val="pl-PL" w:eastAsia="en-US" w:bidi="ar-SA"/>
      </w:rPr>
    </w:lvl>
    <w:lvl w:ilvl="6" w:tplc="51B4D292">
      <w:numFmt w:val="bullet"/>
      <w:lvlText w:val="•"/>
      <w:lvlJc w:val="left"/>
      <w:pPr>
        <w:ind w:left="5427" w:hanging="296"/>
      </w:pPr>
      <w:rPr>
        <w:rFonts w:hint="default"/>
        <w:lang w:val="pl-PL" w:eastAsia="en-US" w:bidi="ar-SA"/>
      </w:rPr>
    </w:lvl>
    <w:lvl w:ilvl="7" w:tplc="BE320B32">
      <w:numFmt w:val="bullet"/>
      <w:lvlText w:val="•"/>
      <w:lvlJc w:val="left"/>
      <w:pPr>
        <w:ind w:left="6278" w:hanging="296"/>
      </w:pPr>
      <w:rPr>
        <w:rFonts w:hint="default"/>
        <w:lang w:val="pl-PL" w:eastAsia="en-US" w:bidi="ar-SA"/>
      </w:rPr>
    </w:lvl>
    <w:lvl w:ilvl="8" w:tplc="D6B67BCE">
      <w:numFmt w:val="bullet"/>
      <w:lvlText w:val="•"/>
      <w:lvlJc w:val="left"/>
      <w:pPr>
        <w:ind w:left="7129" w:hanging="296"/>
      </w:pPr>
      <w:rPr>
        <w:rFonts w:hint="default"/>
        <w:lang w:val="pl-PL" w:eastAsia="en-US" w:bidi="ar-SA"/>
      </w:rPr>
    </w:lvl>
  </w:abstractNum>
  <w:abstractNum w:abstractNumId="3" w15:restartNumberingAfterBreak="0">
    <w:nsid w:val="62B17785"/>
    <w:multiLevelType w:val="hybridMultilevel"/>
    <w:tmpl w:val="F0C2D712"/>
    <w:lvl w:ilvl="0" w:tplc="4F364D6A">
      <w:numFmt w:val="bullet"/>
      <w:lvlText w:val=""/>
      <w:lvlJc w:val="left"/>
      <w:pPr>
        <w:ind w:left="305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ACBC1A">
      <w:numFmt w:val="bullet"/>
      <w:lvlText w:val="•"/>
      <w:lvlJc w:val="left"/>
      <w:pPr>
        <w:ind w:left="1152" w:hanging="286"/>
      </w:pPr>
      <w:rPr>
        <w:rFonts w:hint="default"/>
        <w:lang w:val="pl-PL" w:eastAsia="en-US" w:bidi="ar-SA"/>
      </w:rPr>
    </w:lvl>
    <w:lvl w:ilvl="2" w:tplc="C52242CC">
      <w:numFmt w:val="bullet"/>
      <w:lvlText w:val="•"/>
      <w:lvlJc w:val="left"/>
      <w:pPr>
        <w:ind w:left="2005" w:hanging="286"/>
      </w:pPr>
      <w:rPr>
        <w:rFonts w:hint="default"/>
        <w:lang w:val="pl-PL" w:eastAsia="en-US" w:bidi="ar-SA"/>
      </w:rPr>
    </w:lvl>
    <w:lvl w:ilvl="3" w:tplc="132844B6">
      <w:numFmt w:val="bullet"/>
      <w:lvlText w:val="•"/>
      <w:lvlJc w:val="left"/>
      <w:pPr>
        <w:ind w:left="2857" w:hanging="286"/>
      </w:pPr>
      <w:rPr>
        <w:rFonts w:hint="default"/>
        <w:lang w:val="pl-PL" w:eastAsia="en-US" w:bidi="ar-SA"/>
      </w:rPr>
    </w:lvl>
    <w:lvl w:ilvl="4" w:tplc="6BC4D36A">
      <w:numFmt w:val="bullet"/>
      <w:lvlText w:val="•"/>
      <w:lvlJc w:val="left"/>
      <w:pPr>
        <w:ind w:left="3710" w:hanging="286"/>
      </w:pPr>
      <w:rPr>
        <w:rFonts w:hint="default"/>
        <w:lang w:val="pl-PL" w:eastAsia="en-US" w:bidi="ar-SA"/>
      </w:rPr>
    </w:lvl>
    <w:lvl w:ilvl="5" w:tplc="4A9CD648">
      <w:numFmt w:val="bullet"/>
      <w:lvlText w:val="•"/>
      <w:lvlJc w:val="left"/>
      <w:pPr>
        <w:ind w:left="4562" w:hanging="286"/>
      </w:pPr>
      <w:rPr>
        <w:rFonts w:hint="default"/>
        <w:lang w:val="pl-PL" w:eastAsia="en-US" w:bidi="ar-SA"/>
      </w:rPr>
    </w:lvl>
    <w:lvl w:ilvl="6" w:tplc="1C486A60">
      <w:numFmt w:val="bullet"/>
      <w:lvlText w:val="•"/>
      <w:lvlJc w:val="left"/>
      <w:pPr>
        <w:ind w:left="5415" w:hanging="286"/>
      </w:pPr>
      <w:rPr>
        <w:rFonts w:hint="default"/>
        <w:lang w:val="pl-PL" w:eastAsia="en-US" w:bidi="ar-SA"/>
      </w:rPr>
    </w:lvl>
    <w:lvl w:ilvl="7" w:tplc="79DC5042">
      <w:numFmt w:val="bullet"/>
      <w:lvlText w:val="•"/>
      <w:lvlJc w:val="left"/>
      <w:pPr>
        <w:ind w:left="6267" w:hanging="286"/>
      </w:pPr>
      <w:rPr>
        <w:rFonts w:hint="default"/>
        <w:lang w:val="pl-PL" w:eastAsia="en-US" w:bidi="ar-SA"/>
      </w:rPr>
    </w:lvl>
    <w:lvl w:ilvl="8" w:tplc="50FC2E12">
      <w:numFmt w:val="bullet"/>
      <w:lvlText w:val="•"/>
      <w:lvlJc w:val="left"/>
      <w:pPr>
        <w:ind w:left="712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73DB789D"/>
    <w:multiLevelType w:val="hybridMultilevel"/>
    <w:tmpl w:val="E9FCF55A"/>
    <w:lvl w:ilvl="0" w:tplc="32A0B386">
      <w:numFmt w:val="bullet"/>
      <w:lvlText w:val=""/>
      <w:lvlJc w:val="left"/>
      <w:pPr>
        <w:ind w:left="305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EE08C6C">
      <w:numFmt w:val="bullet"/>
      <w:lvlText w:val="•"/>
      <w:lvlJc w:val="left"/>
      <w:pPr>
        <w:ind w:left="1153" w:hanging="286"/>
      </w:pPr>
      <w:rPr>
        <w:rFonts w:hint="default"/>
        <w:lang w:val="pl-PL" w:eastAsia="en-US" w:bidi="ar-SA"/>
      </w:rPr>
    </w:lvl>
    <w:lvl w:ilvl="2" w:tplc="AC9C5B2C">
      <w:numFmt w:val="bullet"/>
      <w:lvlText w:val="•"/>
      <w:lvlJc w:val="left"/>
      <w:pPr>
        <w:ind w:left="2006" w:hanging="286"/>
      </w:pPr>
      <w:rPr>
        <w:rFonts w:hint="default"/>
        <w:lang w:val="pl-PL" w:eastAsia="en-US" w:bidi="ar-SA"/>
      </w:rPr>
    </w:lvl>
    <w:lvl w:ilvl="3" w:tplc="3A7C13DC">
      <w:numFmt w:val="bullet"/>
      <w:lvlText w:val="•"/>
      <w:lvlJc w:val="left"/>
      <w:pPr>
        <w:ind w:left="2859" w:hanging="286"/>
      </w:pPr>
      <w:rPr>
        <w:rFonts w:hint="default"/>
        <w:lang w:val="pl-PL" w:eastAsia="en-US" w:bidi="ar-SA"/>
      </w:rPr>
    </w:lvl>
    <w:lvl w:ilvl="4" w:tplc="4D425C28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5" w:tplc="D0EEC25A">
      <w:numFmt w:val="bullet"/>
      <w:lvlText w:val="•"/>
      <w:lvlJc w:val="left"/>
      <w:pPr>
        <w:ind w:left="4566" w:hanging="286"/>
      </w:pPr>
      <w:rPr>
        <w:rFonts w:hint="default"/>
        <w:lang w:val="pl-PL" w:eastAsia="en-US" w:bidi="ar-SA"/>
      </w:rPr>
    </w:lvl>
    <w:lvl w:ilvl="6" w:tplc="69C65748">
      <w:numFmt w:val="bullet"/>
      <w:lvlText w:val="•"/>
      <w:lvlJc w:val="left"/>
      <w:pPr>
        <w:ind w:left="5419" w:hanging="286"/>
      </w:pPr>
      <w:rPr>
        <w:rFonts w:hint="default"/>
        <w:lang w:val="pl-PL" w:eastAsia="en-US" w:bidi="ar-SA"/>
      </w:rPr>
    </w:lvl>
    <w:lvl w:ilvl="7" w:tplc="FE2477E2">
      <w:numFmt w:val="bullet"/>
      <w:lvlText w:val="•"/>
      <w:lvlJc w:val="left"/>
      <w:pPr>
        <w:ind w:left="6273" w:hanging="286"/>
      </w:pPr>
      <w:rPr>
        <w:rFonts w:hint="default"/>
        <w:lang w:val="pl-PL" w:eastAsia="en-US" w:bidi="ar-SA"/>
      </w:rPr>
    </w:lvl>
    <w:lvl w:ilvl="8" w:tplc="962817B2">
      <w:numFmt w:val="bullet"/>
      <w:lvlText w:val="•"/>
      <w:lvlJc w:val="left"/>
      <w:pPr>
        <w:ind w:left="7126" w:hanging="286"/>
      </w:pPr>
      <w:rPr>
        <w:rFonts w:hint="default"/>
        <w:lang w:val="pl-PL" w:eastAsia="en-US" w:bidi="ar-SA"/>
      </w:rPr>
    </w:lvl>
  </w:abstractNum>
  <w:num w:numId="1" w16cid:durableId="335154938">
    <w:abstractNumId w:val="2"/>
  </w:num>
  <w:num w:numId="2" w16cid:durableId="114642256">
    <w:abstractNumId w:val="4"/>
  </w:num>
  <w:num w:numId="3" w16cid:durableId="868301446">
    <w:abstractNumId w:val="3"/>
  </w:num>
  <w:num w:numId="4" w16cid:durableId="426852932">
    <w:abstractNumId w:val="1"/>
  </w:num>
  <w:num w:numId="5" w16cid:durableId="26419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F9"/>
    <w:rsid w:val="002141F9"/>
    <w:rsid w:val="005479D2"/>
    <w:rsid w:val="005F0DCB"/>
    <w:rsid w:val="008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9C47"/>
  <w15:docId w15:val="{1C60D1C2-1813-424B-8C2B-6CCC3A1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5F0D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Majewska</cp:lastModifiedBy>
  <cp:revision>2</cp:revision>
  <dcterms:created xsi:type="dcterms:W3CDTF">2025-05-21T08:16:00Z</dcterms:created>
  <dcterms:modified xsi:type="dcterms:W3CDTF">2025-05-21T08:30:00Z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</Properties>
</file>