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618E" w14:textId="080866C5" w:rsidR="002501A0" w:rsidRDefault="006F299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4FD04225" wp14:editId="4F9FA14E">
                <wp:simplePos x="0" y="0"/>
                <wp:positionH relativeFrom="page">
                  <wp:posOffset>1047750</wp:posOffset>
                </wp:positionH>
                <wp:positionV relativeFrom="page">
                  <wp:posOffset>895350</wp:posOffset>
                </wp:positionV>
                <wp:extent cx="5451475" cy="1095375"/>
                <wp:effectExtent l="0" t="0" r="15875" b="9525"/>
                <wp:wrapNone/>
                <wp:docPr id="80657107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14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3C218" w14:textId="77777777" w:rsidR="006F2993" w:rsidRDefault="00000000" w:rsidP="006F2993">
                            <w:pPr>
                              <w:pStyle w:val="Nagwek1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6F299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9. REGULAMIN KORZYSTANIA Z BOISKA SZKOLNEGO </w:t>
                            </w:r>
                          </w:p>
                          <w:p w14:paraId="1D284EFA" w14:textId="77777777" w:rsidR="006F2993" w:rsidRDefault="00000000" w:rsidP="006F2993">
                            <w:pPr>
                              <w:pStyle w:val="Nagwek1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6F299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SZKOŁY PODSTAWOWEJ NR 2 W ŁĘCZNEJ</w:t>
                            </w:r>
                          </w:p>
                          <w:p w14:paraId="03C22746" w14:textId="455B4F36" w:rsidR="002501A0" w:rsidRDefault="00000000" w:rsidP="006F2993">
                            <w:pPr>
                              <w:pStyle w:val="Nagwek1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6F299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ULICA MARSZAŁKA PIŁSUDSKIEGO 12</w:t>
                            </w:r>
                          </w:p>
                          <w:p w14:paraId="29639B5E" w14:textId="77777777" w:rsidR="006F2993" w:rsidRPr="006F2993" w:rsidRDefault="006F2993" w:rsidP="006F2993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0422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82.5pt;margin-top:70.5pt;width:429.25pt;height:86.2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" filled="f" stroked="f">
                <v:textbox inset="0,0,0,0">
                  <w:txbxContent>
                    <w:p w14:paraId="7B63C218" w14:textId="77777777" w:rsidR="006F2993" w:rsidRDefault="00000000" w:rsidP="006F2993">
                      <w:pPr>
                        <w:pStyle w:val="Nagwek1"/>
                        <w:spacing w:before="0" w:line="36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6F299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9. REGULAMIN KORZYSTANIA Z BOISKA SZKOLNEGO </w:t>
                      </w:r>
                    </w:p>
                    <w:p w14:paraId="1D284EFA" w14:textId="77777777" w:rsidR="006F2993" w:rsidRDefault="00000000" w:rsidP="006F2993">
                      <w:pPr>
                        <w:pStyle w:val="Nagwek1"/>
                        <w:spacing w:before="0" w:line="36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6F2993">
                        <w:rPr>
                          <w:rFonts w:ascii="Times New Roman" w:hAnsi="Times New Roman" w:cs="Times New Roman"/>
                          <w:color w:val="auto"/>
                        </w:rPr>
                        <w:t>SZKOŁY PODSTAWOWEJ NR 2 W ŁĘCZNEJ</w:t>
                      </w:r>
                    </w:p>
                    <w:p w14:paraId="03C22746" w14:textId="455B4F36" w:rsidR="002501A0" w:rsidRDefault="00000000" w:rsidP="006F2993">
                      <w:pPr>
                        <w:pStyle w:val="Nagwek1"/>
                        <w:spacing w:before="0" w:line="36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6F2993">
                        <w:rPr>
                          <w:rFonts w:ascii="Times New Roman" w:hAnsi="Times New Roman" w:cs="Times New Roman"/>
                          <w:color w:val="auto"/>
                        </w:rPr>
                        <w:t>ULICA MARSZAŁKA PIŁSUDSKIEGO 12</w:t>
                      </w:r>
                    </w:p>
                    <w:p w14:paraId="29639B5E" w14:textId="77777777" w:rsidR="006F2993" w:rsidRPr="006F2993" w:rsidRDefault="006F2993" w:rsidP="006F2993">
                      <w:pPr>
                        <w:spacing w:line="36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3E90B082" wp14:editId="08D7C2ED">
                <wp:simplePos x="0" y="0"/>
                <wp:positionH relativeFrom="page">
                  <wp:posOffset>1808480</wp:posOffset>
                </wp:positionH>
                <wp:positionV relativeFrom="page">
                  <wp:posOffset>438150</wp:posOffset>
                </wp:positionV>
                <wp:extent cx="3938905" cy="165735"/>
                <wp:effectExtent l="0" t="0" r="0" b="0"/>
                <wp:wrapNone/>
                <wp:docPr id="197981066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90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E2A5C" w14:textId="77777777" w:rsidR="002501A0" w:rsidRDefault="0000000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Regulaminy i procedury obowiązujące w Szkole Podstawowej nr 2 w Łęcznej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0B082" id="Text Box 24" o:spid="_x0000_s1027" type="#_x0000_t202" style="position:absolute;margin-left:142.4pt;margin-top:34.5pt;width:310.15pt;height:13.0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" filled="f" stroked="f">
                <v:textbox inset="0,0,0,0">
                  <w:txbxContent>
                    <w:p w14:paraId="147E2A5C" w14:textId="77777777" w:rsidR="002501A0" w:rsidRDefault="0000000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Regulaminy i procedury obowiązujące w Szkole Podstawowej nr 2 w Łęcznej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038653E5" wp14:editId="3CD8AF3E">
                <wp:simplePos x="0" y="0"/>
                <wp:positionH relativeFrom="page">
                  <wp:posOffset>886460</wp:posOffset>
                </wp:positionH>
                <wp:positionV relativeFrom="page">
                  <wp:posOffset>2419985</wp:posOffset>
                </wp:positionV>
                <wp:extent cx="828675" cy="194310"/>
                <wp:effectExtent l="0" t="0" r="0" b="0"/>
                <wp:wrapNone/>
                <wp:docPr id="145632779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0299C" w14:textId="77777777" w:rsidR="002501A0" w:rsidRDefault="00000000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  <w:r>
                              <w:t>W oparciu 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53E5" id="Text Box 22" o:spid="_x0000_s1028" type="#_x0000_t202" style="position:absolute;margin-left:69.8pt;margin-top:190.55pt;width:65.25pt;height:15.3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" filled="f" stroked="f">
                <v:textbox inset="0,0,0,0">
                  <w:txbxContent>
                    <w:p w14:paraId="4690299C" w14:textId="77777777" w:rsidR="002501A0" w:rsidRDefault="00000000">
                      <w:pPr>
                        <w:pStyle w:val="Tekstpodstawowy"/>
                        <w:rPr>
                          <w:b/>
                        </w:rPr>
                      </w:pPr>
                      <w:r>
                        <w:t>W oparciu o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534D327C" wp14:editId="275E38AE">
                <wp:simplePos x="0" y="0"/>
                <wp:positionH relativeFrom="page">
                  <wp:posOffset>1115060</wp:posOffset>
                </wp:positionH>
                <wp:positionV relativeFrom="page">
                  <wp:posOffset>2684780</wp:posOffset>
                </wp:positionV>
                <wp:extent cx="139700" cy="194310"/>
                <wp:effectExtent l="0" t="0" r="0" b="0"/>
                <wp:wrapNone/>
                <wp:docPr id="4471472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5FFD5" w14:textId="77777777" w:rsidR="002501A0" w:rsidRDefault="00000000">
                            <w:pPr>
                              <w:pStyle w:val="Tekstpodstawowy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D327C" id="Text Box 21" o:spid="_x0000_s1029" type="#_x0000_t202" style="position:absolute;margin-left:87.8pt;margin-top:211.4pt;width:11pt;height:15.3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" filled="f" stroked="f">
                <v:textbox inset="0,0,0,0">
                  <w:txbxContent>
                    <w:p w14:paraId="4385FFD5" w14:textId="77777777" w:rsidR="002501A0" w:rsidRDefault="00000000">
                      <w:pPr>
                        <w:pStyle w:val="Tekstpodstawowy"/>
                      </w:pPr>
                      <w: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5396A506" wp14:editId="66C773E7">
                <wp:simplePos x="0" y="0"/>
                <wp:positionH relativeFrom="page">
                  <wp:posOffset>1343660</wp:posOffset>
                </wp:positionH>
                <wp:positionV relativeFrom="page">
                  <wp:posOffset>2684780</wp:posOffset>
                </wp:positionV>
                <wp:extent cx="5330190" cy="701040"/>
                <wp:effectExtent l="0" t="0" r="0" b="0"/>
                <wp:wrapNone/>
                <wp:docPr id="166843156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30227" w14:textId="77777777" w:rsidR="002501A0" w:rsidRDefault="00000000">
                            <w:pPr>
                              <w:spacing w:before="10" w:line="355" w:lineRule="auto"/>
                              <w:ind w:left="20" w:right="33"/>
                            </w:pPr>
                            <w:r>
                              <w:rPr>
                                <w:sz w:val="24"/>
                              </w:rPr>
                              <w:t xml:space="preserve">Ustawę z  dnia  14  grudnia  2016  r.  –  Prawo  oświatowe  </w:t>
                            </w:r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>
                              <w:t>Dz.  U.  z  2017  r.  poz.  59 z późniejszymi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zmianami);</w:t>
                            </w:r>
                          </w:p>
                          <w:p w14:paraId="5B667C57" w14:textId="77777777" w:rsidR="002501A0" w:rsidRDefault="00000000">
                            <w:pPr>
                              <w:pStyle w:val="Tekstpodstawowy"/>
                              <w:spacing w:before="7"/>
                            </w:pPr>
                            <w:r>
                              <w:t>Rozporządzenie Ministra Edukacji Narodowej i Sportu z dnia 31 grudnia 2002r.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6A506" id="Text Box 20" o:spid="_x0000_s1030" type="#_x0000_t202" style="position:absolute;margin-left:105.8pt;margin-top:211.4pt;width:419.7pt;height:55.2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" filled="f" stroked="f">
                <v:textbox inset="0,0,0,0">
                  <w:txbxContent>
                    <w:p w14:paraId="51B30227" w14:textId="77777777" w:rsidR="002501A0" w:rsidRDefault="00000000">
                      <w:pPr>
                        <w:spacing w:before="10" w:line="355" w:lineRule="auto"/>
                        <w:ind w:left="20" w:right="33"/>
                      </w:pPr>
                      <w:r>
                        <w:rPr>
                          <w:sz w:val="24"/>
                        </w:rPr>
                        <w:t xml:space="preserve">Ustawę z  dnia  14  grudnia  2016  r.  –  Prawo  oświatowe  </w:t>
                      </w:r>
                      <w:r>
                        <w:rPr>
                          <w:rFonts w:ascii="Calibri" w:hAnsi="Calibri"/>
                        </w:rPr>
                        <w:t>(</w:t>
                      </w:r>
                      <w:r>
                        <w:t>Dz.  U.  z  2017  r.  poz.  59 z późniejszymi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zmianami);</w:t>
                      </w:r>
                    </w:p>
                    <w:p w14:paraId="5B667C57" w14:textId="77777777" w:rsidR="002501A0" w:rsidRDefault="00000000">
                      <w:pPr>
                        <w:pStyle w:val="Tekstpodstawowy"/>
                        <w:spacing w:before="7"/>
                      </w:pPr>
                      <w:r>
                        <w:t>Rozporządzenie Ministra Edukacji Narodowej i Sportu z dnia 31 grudnia 2002r.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5545B92F" wp14:editId="0481AF16">
                <wp:simplePos x="0" y="0"/>
                <wp:positionH relativeFrom="page">
                  <wp:posOffset>1115060</wp:posOffset>
                </wp:positionH>
                <wp:positionV relativeFrom="page">
                  <wp:posOffset>3191510</wp:posOffset>
                </wp:positionV>
                <wp:extent cx="139700" cy="194310"/>
                <wp:effectExtent l="0" t="0" r="0" b="0"/>
                <wp:wrapNone/>
                <wp:docPr id="120618616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1009C" w14:textId="77777777" w:rsidR="002501A0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5B92F" id="Text Box 19" o:spid="_x0000_s1031" type="#_x0000_t202" style="position:absolute;margin-left:87.8pt;margin-top:251.3pt;width:11pt;height:15.3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" filled="f" stroked="f">
                <v:textbox inset="0,0,0,0">
                  <w:txbxContent>
                    <w:p w14:paraId="3E71009C" w14:textId="77777777" w:rsidR="002501A0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6EDE3064" wp14:editId="622F3280">
                <wp:simplePos x="0" y="0"/>
                <wp:positionH relativeFrom="page">
                  <wp:posOffset>1343660</wp:posOffset>
                </wp:positionH>
                <wp:positionV relativeFrom="page">
                  <wp:posOffset>3453130</wp:posOffset>
                </wp:positionV>
                <wp:extent cx="135255" cy="194310"/>
                <wp:effectExtent l="0" t="0" r="0" b="0"/>
                <wp:wrapNone/>
                <wp:docPr id="83987126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EB0C5" w14:textId="77777777" w:rsidR="002501A0" w:rsidRDefault="00000000">
                            <w:pPr>
                              <w:pStyle w:val="Tekstpodstawowy"/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3064" id="Text Box 18" o:spid="_x0000_s1032" type="#_x0000_t202" style="position:absolute;margin-left:105.8pt;margin-top:271.9pt;width:10.65pt;height:15.3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" filled="f" stroked="f">
                <v:textbox inset="0,0,0,0">
                  <w:txbxContent>
                    <w:p w14:paraId="4A9EB0C5" w14:textId="77777777" w:rsidR="002501A0" w:rsidRDefault="00000000">
                      <w:pPr>
                        <w:pStyle w:val="Tekstpodstawowy"/>
                      </w:pPr>
                      <w: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5CF350E1" wp14:editId="2695DDD2">
                <wp:simplePos x="0" y="0"/>
                <wp:positionH relativeFrom="page">
                  <wp:posOffset>1633220</wp:posOffset>
                </wp:positionH>
                <wp:positionV relativeFrom="page">
                  <wp:posOffset>3453130</wp:posOffset>
                </wp:positionV>
                <wp:extent cx="5034915" cy="194310"/>
                <wp:effectExtent l="0" t="0" r="0" b="0"/>
                <wp:wrapNone/>
                <wp:docPr id="24621487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AD61D" w14:textId="77777777" w:rsidR="002501A0" w:rsidRDefault="00000000">
                            <w:pPr>
                              <w:pStyle w:val="Tekstpodstawowy"/>
                            </w:pPr>
                            <w:r>
                              <w:t>sprawie bezpieczeństwa i higieny w publicznych i niepublicznych szkołach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350E1" id="Text Box 17" o:spid="_x0000_s1033" type="#_x0000_t202" style="position:absolute;margin-left:128.6pt;margin-top:271.9pt;width:396.45pt;height:15.3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" filled="f" stroked="f">
                <v:textbox inset="0,0,0,0">
                  <w:txbxContent>
                    <w:p w14:paraId="554AD61D" w14:textId="77777777" w:rsidR="002501A0" w:rsidRDefault="00000000">
                      <w:pPr>
                        <w:pStyle w:val="Tekstpodstawowy"/>
                      </w:pPr>
                      <w:r>
                        <w:t>sprawie bezpieczeństwa i higieny w publicznych i niepublicznych szkołach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7D72BEF2" wp14:editId="66AABC38">
                <wp:simplePos x="0" y="0"/>
                <wp:positionH relativeFrom="page">
                  <wp:posOffset>1343660</wp:posOffset>
                </wp:positionH>
                <wp:positionV relativeFrom="page">
                  <wp:posOffset>3717290</wp:posOffset>
                </wp:positionV>
                <wp:extent cx="4331335" cy="194310"/>
                <wp:effectExtent l="0" t="0" r="0" b="0"/>
                <wp:wrapNone/>
                <wp:docPr id="47967679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3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4119B" w14:textId="77777777" w:rsidR="002501A0" w:rsidRDefault="00000000">
                            <w:pPr>
                              <w:pStyle w:val="Tekstpodstawowy"/>
                            </w:pPr>
                            <w:r>
                              <w:t>i placówkach (Dz. U. z 2003 r. Nr 6, poz. 69,z późniejszymi zmianami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2BEF2" id="Text Box 16" o:spid="_x0000_s1034" type="#_x0000_t202" style="position:absolute;margin-left:105.8pt;margin-top:292.7pt;width:341.05pt;height:15.3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" filled="f" stroked="f">
                <v:textbox inset="0,0,0,0">
                  <w:txbxContent>
                    <w:p w14:paraId="5E64119B" w14:textId="77777777" w:rsidR="002501A0" w:rsidRDefault="00000000">
                      <w:pPr>
                        <w:pStyle w:val="Tekstpodstawowy"/>
                      </w:pPr>
                      <w:r>
                        <w:t>i placówkach (Dz. U. z 2003 r. Nr 6, poz. 69,z późniejszymi zmianami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361449BE" wp14:editId="35979DEF">
                <wp:simplePos x="0" y="0"/>
                <wp:positionH relativeFrom="page">
                  <wp:posOffset>886460</wp:posOffset>
                </wp:positionH>
                <wp:positionV relativeFrom="page">
                  <wp:posOffset>4243070</wp:posOffset>
                </wp:positionV>
                <wp:extent cx="380365" cy="194310"/>
                <wp:effectExtent l="0" t="0" r="0" b="0"/>
                <wp:wrapNone/>
                <wp:docPr id="57772285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54900" w14:textId="77777777" w:rsidR="002501A0" w:rsidRDefault="00000000">
                            <w:pPr>
                              <w:pStyle w:val="Tekstpodstawowy"/>
                            </w:pPr>
                            <w:r>
                              <w:t>ustala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449BE" id="Text Box 15" o:spid="_x0000_s1035" type="#_x0000_t202" style="position:absolute;margin-left:69.8pt;margin-top:334.1pt;width:29.95pt;height:15.3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" filled="f" stroked="f">
                <v:textbox inset="0,0,0,0">
                  <w:txbxContent>
                    <w:p w14:paraId="03154900" w14:textId="77777777" w:rsidR="002501A0" w:rsidRDefault="00000000">
                      <w:pPr>
                        <w:pStyle w:val="Tekstpodstawowy"/>
                      </w:pPr>
                      <w:r>
                        <w:t>ustala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435DD35E" wp14:editId="3F889E62">
                <wp:simplePos x="0" y="0"/>
                <wp:positionH relativeFrom="page">
                  <wp:posOffset>1331595</wp:posOffset>
                </wp:positionH>
                <wp:positionV relativeFrom="page">
                  <wp:posOffset>4243070</wp:posOffset>
                </wp:positionV>
                <wp:extent cx="5342890" cy="194310"/>
                <wp:effectExtent l="0" t="0" r="0" b="0"/>
                <wp:wrapNone/>
                <wp:docPr id="2806905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C9854" w14:textId="77777777" w:rsidR="002501A0" w:rsidRDefault="00000000">
                            <w:pPr>
                              <w:pStyle w:val="Tekstpodstawowy"/>
                            </w:pPr>
                            <w:r>
                              <w:t>się poniższe zasady regulaminu boisk szkolnych i obiektów sportowych Szkoły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DD35E" id="Text Box 14" o:spid="_x0000_s1036" type="#_x0000_t202" style="position:absolute;margin-left:104.85pt;margin-top:334.1pt;width:420.7pt;height:15.3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" filled="f" stroked="f">
                <v:textbox inset="0,0,0,0">
                  <w:txbxContent>
                    <w:p w14:paraId="6A5C9854" w14:textId="77777777" w:rsidR="002501A0" w:rsidRDefault="00000000">
                      <w:pPr>
                        <w:pStyle w:val="Tekstpodstawowy"/>
                      </w:pPr>
                      <w:r>
                        <w:t>się poniższe zasady regulaminu boisk szkolnych i obiektów sportowych Szkoły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018292B8" wp14:editId="50792A35">
                <wp:simplePos x="0" y="0"/>
                <wp:positionH relativeFrom="page">
                  <wp:posOffset>886460</wp:posOffset>
                </wp:positionH>
                <wp:positionV relativeFrom="page">
                  <wp:posOffset>4504690</wp:posOffset>
                </wp:positionV>
                <wp:extent cx="5782945" cy="457835"/>
                <wp:effectExtent l="0" t="0" r="0" b="0"/>
                <wp:wrapNone/>
                <wp:docPr id="19066757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8C459" w14:textId="77777777" w:rsidR="002501A0" w:rsidRDefault="00000000">
                            <w:pPr>
                              <w:pStyle w:val="Tekstpodstawowy"/>
                            </w:pPr>
                            <w:r>
                              <w:t>Podstawowej nr 2 im. Tadeusza Kościuszki w Łęcznej dla budynku przy ulicy Marszałka</w:t>
                            </w:r>
                          </w:p>
                          <w:p w14:paraId="022143CE" w14:textId="77777777" w:rsidR="002501A0" w:rsidRDefault="00000000">
                            <w:pPr>
                              <w:pStyle w:val="Tekstpodstawowy"/>
                              <w:spacing w:before="139"/>
                            </w:pPr>
                            <w:r>
                              <w:t>Piłsudskiego 12.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292B8" id="Text Box 13" o:spid="_x0000_s1037" type="#_x0000_t202" style="position:absolute;margin-left:69.8pt;margin-top:354.7pt;width:455.35pt;height:36.0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" filled="f" stroked="f">
                <v:textbox inset="0,0,0,0">
                  <w:txbxContent>
                    <w:p w14:paraId="05C8C459" w14:textId="77777777" w:rsidR="002501A0" w:rsidRDefault="00000000">
                      <w:pPr>
                        <w:pStyle w:val="Tekstpodstawowy"/>
                      </w:pPr>
                      <w:r>
                        <w:t>Podstawowej nr 2 im. Tadeusza Kościuszki w Łęcznej dla budynku przy ulicy Marszałka</w:t>
                      </w:r>
                    </w:p>
                    <w:p w14:paraId="022143CE" w14:textId="77777777" w:rsidR="002501A0" w:rsidRDefault="00000000">
                      <w:pPr>
                        <w:pStyle w:val="Tekstpodstawowy"/>
                        <w:spacing w:before="139"/>
                      </w:pPr>
                      <w:r>
                        <w:t>Piłsudskiego 12.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094360F5" wp14:editId="7C5E56BF">
                <wp:simplePos x="0" y="0"/>
                <wp:positionH relativeFrom="page">
                  <wp:posOffset>1115060</wp:posOffset>
                </wp:positionH>
                <wp:positionV relativeFrom="page">
                  <wp:posOffset>5294630</wp:posOffset>
                </wp:positionV>
                <wp:extent cx="139700" cy="194310"/>
                <wp:effectExtent l="0" t="0" r="0" b="0"/>
                <wp:wrapNone/>
                <wp:docPr id="8957777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1FEA8" w14:textId="77777777" w:rsidR="002501A0" w:rsidRDefault="00000000">
                            <w:pPr>
                              <w:pStyle w:val="Tekstpodstawowy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60F5" id="Text Box 12" o:spid="_x0000_s1038" type="#_x0000_t202" style="position:absolute;margin-left:87.8pt;margin-top:416.9pt;width:11pt;height:15.3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" filled="f" stroked="f">
                <v:textbox inset="0,0,0,0">
                  <w:txbxContent>
                    <w:p w14:paraId="2B01FEA8" w14:textId="77777777" w:rsidR="002501A0" w:rsidRDefault="00000000">
                      <w:pPr>
                        <w:pStyle w:val="Tekstpodstawowy"/>
                      </w:pPr>
                      <w: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78EB4EC0" wp14:editId="63AB67FC">
                <wp:simplePos x="0" y="0"/>
                <wp:positionH relativeFrom="page">
                  <wp:posOffset>1343660</wp:posOffset>
                </wp:positionH>
                <wp:positionV relativeFrom="page">
                  <wp:posOffset>5294630</wp:posOffset>
                </wp:positionV>
                <wp:extent cx="5328285" cy="4137660"/>
                <wp:effectExtent l="0" t="0" r="0" b="0"/>
                <wp:wrapNone/>
                <wp:docPr id="7933162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413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BD382" w14:textId="77777777" w:rsidR="002501A0" w:rsidRDefault="00000000">
                            <w:pPr>
                              <w:pStyle w:val="Tekstpodstawowy"/>
                              <w:spacing w:line="360" w:lineRule="auto"/>
                              <w:ind w:right="20"/>
                              <w:jc w:val="both"/>
                            </w:pPr>
                            <w:r>
                              <w:t>Z boiska szkolnego w pierwszej kolejności korzysta młodzież szkolna realizująca zajęcia programowe. Grupy zorganizowane korzystające z obiektu podczas zajęć lekcyjnych, rozgrywek sportowych i zajęć pozalekcyjnych muszą przebywać pod opieką nauczycieli bądź osób dorosłych. Sposób i zasady korzystania winny być wcześniej ustalone z dyrektorem szkoły.</w:t>
                            </w:r>
                          </w:p>
                          <w:p w14:paraId="2F9E1697" w14:textId="77777777" w:rsidR="002501A0" w:rsidRDefault="00000000">
                            <w:pPr>
                              <w:pStyle w:val="Tekstpodstawowy"/>
                              <w:spacing w:before="0" w:line="275" w:lineRule="exact"/>
                              <w:jc w:val="both"/>
                            </w:pPr>
                            <w:r>
                              <w:t>Zajęcia wychowania fizycznego odbywają się w obecności nauczyciela.</w:t>
                            </w:r>
                          </w:p>
                          <w:p w14:paraId="5ED57C11" w14:textId="77777777" w:rsidR="002501A0" w:rsidRDefault="00000000">
                            <w:pPr>
                              <w:pStyle w:val="Tekstpodstawowy"/>
                              <w:spacing w:before="139" w:line="360" w:lineRule="auto"/>
                            </w:pPr>
                            <w:r>
                              <w:t>Jeśli stan boiska nie odpowiada warunkom bezpieczeństwa, nauczyciel ma obowiązek zgłosić nieprawidłowości dyrektorowi celem ich niezwłocznego usunięcia.</w:t>
                            </w:r>
                          </w:p>
                          <w:p w14:paraId="3F057084" w14:textId="77777777" w:rsidR="002501A0" w:rsidRDefault="00000000">
                            <w:pPr>
                              <w:pStyle w:val="Tekstpodstawowy"/>
                              <w:spacing w:before="0" w:line="360" w:lineRule="auto"/>
                              <w:ind w:right="126"/>
                            </w:pPr>
                            <w:r>
                              <w:t>Wszyscy użytkownicy  boiska  są  zobowiązani  do  zachowania  czystości  i  dbania  o urządzenia.</w:t>
                            </w:r>
                          </w:p>
                          <w:p w14:paraId="4EBA57B6" w14:textId="77777777" w:rsidR="002501A0" w:rsidRDefault="00000000">
                            <w:pPr>
                              <w:pStyle w:val="Tekstpodstawowy"/>
                              <w:spacing w:before="0" w:line="360" w:lineRule="auto"/>
                            </w:pPr>
                            <w:r>
                              <w:t>Młodzież i osoby dorosłe mogą przebywać na terenie boiska i terenów przyszkolnych, pod warunkiem, że użytkują obiekt zgodnie z jego sportowym przeznaczeniem.</w:t>
                            </w:r>
                          </w:p>
                          <w:p w14:paraId="5DC3C033" w14:textId="77777777" w:rsidR="002501A0" w:rsidRDefault="00000000">
                            <w:pPr>
                              <w:pStyle w:val="Tekstpodstawowy"/>
                              <w:spacing w:before="0" w:line="360" w:lineRule="auto"/>
                            </w:pPr>
                            <w:r>
                              <w:t>Obowiązuje zakaz jazdy po boisku wszelkimi pojazdami w czasie, gdy odbywają się tam zajęcia sportowe.</w:t>
                            </w:r>
                          </w:p>
                          <w:p w14:paraId="39B151A0" w14:textId="77777777" w:rsidR="002501A0" w:rsidRDefault="00000000">
                            <w:pPr>
                              <w:pStyle w:val="Tekstpodstawowy"/>
                              <w:spacing w:before="0"/>
                            </w:pPr>
                            <w:r>
                              <w:t>Całkowity zakaz wstępu na boisko i teren szkoły mają osoby nietrzeźwe i osoby</w:t>
                            </w:r>
                          </w:p>
                          <w:p w14:paraId="62952C95" w14:textId="77777777" w:rsidR="002501A0" w:rsidRDefault="00000000">
                            <w:pPr>
                              <w:pStyle w:val="Tekstpodstawowy"/>
                              <w:spacing w:before="138"/>
                            </w:pPr>
                            <w:r>
                              <w:t>z psami.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B4EC0" id="Text Box 11" o:spid="_x0000_s1039" type="#_x0000_t202" style="position:absolute;margin-left:105.8pt;margin-top:416.9pt;width:419.55pt;height:325.8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" filled="f" stroked="f">
                <v:textbox inset="0,0,0,0">
                  <w:txbxContent>
                    <w:p w14:paraId="5C6BD382" w14:textId="77777777" w:rsidR="002501A0" w:rsidRDefault="00000000">
                      <w:pPr>
                        <w:pStyle w:val="Tekstpodstawowy"/>
                        <w:spacing w:line="360" w:lineRule="auto"/>
                        <w:ind w:right="20"/>
                        <w:jc w:val="both"/>
                      </w:pPr>
                      <w:r>
                        <w:t>Z boiska szkolnego w pierwszej kolejności korzysta młodzież szkolna realizująca zajęcia programowe. Grupy zorganizowane korzystające z obiektu podczas zajęć lekcyjnych, rozgrywek sportowych i zajęć pozalekcyjnych muszą przebywać pod opieką nauczycieli bądź osób dorosłych. Sposób i zasady korzystania winny być wcześniej ustalone z dyrektorem szkoły.</w:t>
                      </w:r>
                    </w:p>
                    <w:p w14:paraId="2F9E1697" w14:textId="77777777" w:rsidR="002501A0" w:rsidRDefault="00000000">
                      <w:pPr>
                        <w:pStyle w:val="Tekstpodstawowy"/>
                        <w:spacing w:before="0" w:line="275" w:lineRule="exact"/>
                        <w:jc w:val="both"/>
                      </w:pPr>
                      <w:r>
                        <w:t>Zajęcia wychowania fizycznego odbywają się w obecności nauczyciela.</w:t>
                      </w:r>
                    </w:p>
                    <w:p w14:paraId="5ED57C11" w14:textId="77777777" w:rsidR="002501A0" w:rsidRDefault="00000000">
                      <w:pPr>
                        <w:pStyle w:val="Tekstpodstawowy"/>
                        <w:spacing w:before="139" w:line="360" w:lineRule="auto"/>
                      </w:pPr>
                      <w:r>
                        <w:t>Jeśli stan boiska nie odpowiada warunkom bezpieczeństwa, nauczyciel ma obowiązek zgłosić nieprawidłowości dyrektorowi celem ich niezwłocznego usunięcia.</w:t>
                      </w:r>
                    </w:p>
                    <w:p w14:paraId="3F057084" w14:textId="77777777" w:rsidR="002501A0" w:rsidRDefault="00000000">
                      <w:pPr>
                        <w:pStyle w:val="Tekstpodstawowy"/>
                        <w:spacing w:before="0" w:line="360" w:lineRule="auto"/>
                        <w:ind w:right="126"/>
                      </w:pPr>
                      <w:r>
                        <w:t>Wszyscy użytkownicy  boiska  są  zobowiązani  do  zachowania  czystości  i  dbania  o urządzenia.</w:t>
                      </w:r>
                    </w:p>
                    <w:p w14:paraId="4EBA57B6" w14:textId="77777777" w:rsidR="002501A0" w:rsidRDefault="00000000">
                      <w:pPr>
                        <w:pStyle w:val="Tekstpodstawowy"/>
                        <w:spacing w:before="0" w:line="360" w:lineRule="auto"/>
                      </w:pPr>
                      <w:r>
                        <w:t>Młodzież i osoby dorosłe mogą przebywać na terenie boiska i terenów przyszkolnych, pod warunkiem, że użytkują obiekt zgodnie z jego sportowym przeznaczeniem.</w:t>
                      </w:r>
                    </w:p>
                    <w:p w14:paraId="5DC3C033" w14:textId="77777777" w:rsidR="002501A0" w:rsidRDefault="00000000">
                      <w:pPr>
                        <w:pStyle w:val="Tekstpodstawowy"/>
                        <w:spacing w:before="0" w:line="360" w:lineRule="auto"/>
                      </w:pPr>
                      <w:r>
                        <w:t>Obowiązuje zakaz jazdy po boisku wszelkimi pojazdami w czasie, gdy odbywają się tam zajęcia sportowe.</w:t>
                      </w:r>
                    </w:p>
                    <w:p w14:paraId="39B151A0" w14:textId="77777777" w:rsidR="002501A0" w:rsidRDefault="00000000">
                      <w:pPr>
                        <w:pStyle w:val="Tekstpodstawowy"/>
                        <w:spacing w:before="0"/>
                      </w:pPr>
                      <w:r>
                        <w:t>Całkowity zakaz wstępu na boisko i teren szkoły mają osoby nietrzeźwe i osoby</w:t>
                      </w:r>
                    </w:p>
                    <w:p w14:paraId="62952C95" w14:textId="77777777" w:rsidR="002501A0" w:rsidRDefault="00000000">
                      <w:pPr>
                        <w:pStyle w:val="Tekstpodstawowy"/>
                        <w:spacing w:before="138"/>
                      </w:pPr>
                      <w:r>
                        <w:t>z psami.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7639067B" wp14:editId="4B7FC7EF">
                <wp:simplePos x="0" y="0"/>
                <wp:positionH relativeFrom="page">
                  <wp:posOffset>1115060</wp:posOffset>
                </wp:positionH>
                <wp:positionV relativeFrom="page">
                  <wp:posOffset>6608445</wp:posOffset>
                </wp:positionV>
                <wp:extent cx="139700" cy="457835"/>
                <wp:effectExtent l="0" t="0" r="0" b="0"/>
                <wp:wrapNone/>
                <wp:docPr id="15125069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678D" w14:textId="77777777" w:rsidR="002501A0" w:rsidRDefault="00000000">
                            <w:pPr>
                              <w:pStyle w:val="Tekstpodstawowy"/>
                            </w:pPr>
                            <w:r>
                              <w:t>2.</w:t>
                            </w:r>
                          </w:p>
                          <w:p w14:paraId="7C584145" w14:textId="77777777" w:rsidR="002501A0" w:rsidRDefault="00000000">
                            <w:pPr>
                              <w:pStyle w:val="Tekstpodstawowy"/>
                              <w:spacing w:before="139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9067B" id="Text Box 10" o:spid="_x0000_s1040" type="#_x0000_t202" style="position:absolute;margin-left:87.8pt;margin-top:520.35pt;width:11pt;height:36.0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" filled="f" stroked="f">
                <v:textbox inset="0,0,0,0">
                  <w:txbxContent>
                    <w:p w14:paraId="0E73678D" w14:textId="77777777" w:rsidR="002501A0" w:rsidRDefault="00000000">
                      <w:pPr>
                        <w:pStyle w:val="Tekstpodstawowy"/>
                      </w:pPr>
                      <w:r>
                        <w:t>2.</w:t>
                      </w:r>
                    </w:p>
                    <w:p w14:paraId="7C584145" w14:textId="77777777" w:rsidR="002501A0" w:rsidRDefault="00000000">
                      <w:pPr>
                        <w:pStyle w:val="Tekstpodstawowy"/>
                        <w:spacing w:before="139"/>
                      </w:pPr>
                      <w: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04BAA67B" wp14:editId="35BE9308">
                <wp:simplePos x="0" y="0"/>
                <wp:positionH relativeFrom="page">
                  <wp:posOffset>1115060</wp:posOffset>
                </wp:positionH>
                <wp:positionV relativeFrom="page">
                  <wp:posOffset>7398385</wp:posOffset>
                </wp:positionV>
                <wp:extent cx="139700" cy="194310"/>
                <wp:effectExtent l="0" t="0" r="0" b="0"/>
                <wp:wrapNone/>
                <wp:docPr id="3107397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96732" w14:textId="77777777" w:rsidR="002501A0" w:rsidRDefault="00000000">
                            <w:pPr>
                              <w:pStyle w:val="Tekstpodstawowy"/>
                            </w:pPr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A67B" id="Text Box 9" o:spid="_x0000_s1041" type="#_x0000_t202" style="position:absolute;margin-left:87.8pt;margin-top:582.55pt;width:11pt;height:15.3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" filled="f" stroked="f">
                <v:textbox inset="0,0,0,0">
                  <w:txbxContent>
                    <w:p w14:paraId="2F796732" w14:textId="77777777" w:rsidR="002501A0" w:rsidRDefault="00000000">
                      <w:pPr>
                        <w:pStyle w:val="Tekstpodstawowy"/>
                      </w:pPr>
                      <w: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 wp14:anchorId="079171A9" wp14:editId="2471DEBD">
                <wp:simplePos x="0" y="0"/>
                <wp:positionH relativeFrom="page">
                  <wp:posOffset>1115060</wp:posOffset>
                </wp:positionH>
                <wp:positionV relativeFrom="page">
                  <wp:posOffset>7922260</wp:posOffset>
                </wp:positionV>
                <wp:extent cx="139700" cy="194310"/>
                <wp:effectExtent l="0" t="0" r="0" b="0"/>
                <wp:wrapNone/>
                <wp:docPr id="10921087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9697A" w14:textId="77777777" w:rsidR="002501A0" w:rsidRDefault="00000000">
                            <w:pPr>
                              <w:pStyle w:val="Tekstpodstawowy"/>
                            </w:pPr>
                            <w: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171A9" id="Text Box 8" o:spid="_x0000_s1042" type="#_x0000_t202" style="position:absolute;margin-left:87.8pt;margin-top:623.8pt;width:11pt;height:15.3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" filled="f" stroked="f">
                <v:textbox inset="0,0,0,0">
                  <w:txbxContent>
                    <w:p w14:paraId="3759697A" w14:textId="77777777" w:rsidR="002501A0" w:rsidRDefault="00000000">
                      <w:pPr>
                        <w:pStyle w:val="Tekstpodstawowy"/>
                      </w:pPr>
                      <w: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71C223FA" wp14:editId="208C1D2F">
                <wp:simplePos x="0" y="0"/>
                <wp:positionH relativeFrom="page">
                  <wp:posOffset>1115060</wp:posOffset>
                </wp:positionH>
                <wp:positionV relativeFrom="page">
                  <wp:posOffset>8448040</wp:posOffset>
                </wp:positionV>
                <wp:extent cx="139700" cy="194310"/>
                <wp:effectExtent l="0" t="0" r="0" b="0"/>
                <wp:wrapNone/>
                <wp:docPr id="8754541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64B56" w14:textId="77777777" w:rsidR="002501A0" w:rsidRDefault="00000000">
                            <w:pPr>
                              <w:pStyle w:val="Tekstpodstawowy"/>
                            </w:pPr>
                            <w: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223FA" id="Text Box 7" o:spid="_x0000_s1043" type="#_x0000_t202" style="position:absolute;margin-left:87.8pt;margin-top:665.2pt;width:11pt;height:15.3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" filled="f" stroked="f">
                <v:textbox inset="0,0,0,0">
                  <w:txbxContent>
                    <w:p w14:paraId="5F864B56" w14:textId="77777777" w:rsidR="002501A0" w:rsidRDefault="00000000">
                      <w:pPr>
                        <w:pStyle w:val="Tekstpodstawowy"/>
                      </w:pPr>
                      <w: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3FEB27E1" wp14:editId="68EA2F3B">
                <wp:simplePos x="0" y="0"/>
                <wp:positionH relativeFrom="page">
                  <wp:posOffset>1115060</wp:posOffset>
                </wp:positionH>
                <wp:positionV relativeFrom="page">
                  <wp:posOffset>8973820</wp:posOffset>
                </wp:positionV>
                <wp:extent cx="139700" cy="194310"/>
                <wp:effectExtent l="0" t="0" r="0" b="0"/>
                <wp:wrapNone/>
                <wp:docPr id="6637409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B55C7" w14:textId="77777777" w:rsidR="002501A0" w:rsidRDefault="00000000">
                            <w:pPr>
                              <w:pStyle w:val="Tekstpodstawowy"/>
                            </w:pPr>
                            <w: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B27E1" id="Text Box 6" o:spid="_x0000_s1044" type="#_x0000_t202" style="position:absolute;margin-left:87.8pt;margin-top:706.6pt;width:11pt;height:15.3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" filled="f" stroked="f">
                <v:textbox inset="0,0,0,0">
                  <w:txbxContent>
                    <w:p w14:paraId="643B55C7" w14:textId="77777777" w:rsidR="002501A0" w:rsidRDefault="00000000">
                      <w:pPr>
                        <w:pStyle w:val="Tekstpodstawowy"/>
                      </w:pPr>
                      <w: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3B65B888" wp14:editId="3F9E4549">
                <wp:simplePos x="0" y="0"/>
                <wp:positionH relativeFrom="page">
                  <wp:posOffset>3732530</wp:posOffset>
                </wp:positionH>
                <wp:positionV relativeFrom="page">
                  <wp:posOffset>9916160</wp:posOffset>
                </wp:positionV>
                <wp:extent cx="95885" cy="165735"/>
                <wp:effectExtent l="0" t="0" r="0" b="0"/>
                <wp:wrapNone/>
                <wp:docPr id="19501090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3D762" w14:textId="77777777" w:rsidR="002501A0" w:rsidRDefault="00000000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5B888" id="Text Box 5" o:spid="_x0000_s1045" type="#_x0000_t202" style="position:absolute;margin-left:293.9pt;margin-top:780.8pt;width:7.55pt;height:13.0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" filled="f" stroked="f">
                <v:textbox inset="0,0,0,0">
                  <w:txbxContent>
                    <w:p w14:paraId="3B73D762" w14:textId="77777777" w:rsidR="002501A0" w:rsidRDefault="00000000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564926" w14:textId="77777777" w:rsidR="002501A0" w:rsidRDefault="002501A0">
      <w:pPr>
        <w:rPr>
          <w:sz w:val="2"/>
          <w:szCs w:val="2"/>
        </w:rPr>
        <w:sectPr w:rsidR="002501A0">
          <w:type w:val="continuous"/>
          <w:pgSz w:w="11910" w:h="16840"/>
          <w:pgMar w:top="680" w:right="1280" w:bottom="280" w:left="1280" w:header="708" w:footer="708" w:gutter="0"/>
          <w:cols w:space="708"/>
        </w:sectPr>
      </w:pPr>
    </w:p>
    <w:p w14:paraId="0840F200" w14:textId="77CAC85C" w:rsidR="002501A0" w:rsidRDefault="006F299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4865126C" wp14:editId="4BA799F9">
                <wp:simplePos x="0" y="0"/>
                <wp:positionH relativeFrom="page">
                  <wp:posOffset>1808480</wp:posOffset>
                </wp:positionH>
                <wp:positionV relativeFrom="page">
                  <wp:posOffset>438150</wp:posOffset>
                </wp:positionV>
                <wp:extent cx="3938905" cy="165735"/>
                <wp:effectExtent l="0" t="0" r="0" b="0"/>
                <wp:wrapNone/>
                <wp:docPr id="10427072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90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ABF84" w14:textId="77777777" w:rsidR="002501A0" w:rsidRDefault="0000000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Regulaminy i procedury obowiązujące w Szkole Podstawowej nr 2 w Łęcznej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5126C" id="Text Box 4" o:spid="_x0000_s1046" type="#_x0000_t202" style="position:absolute;margin-left:142.4pt;margin-top:34.5pt;width:310.15pt;height:13.0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" filled="f" stroked="f">
                <v:textbox inset="0,0,0,0">
                  <w:txbxContent>
                    <w:p w14:paraId="28FABF84" w14:textId="77777777" w:rsidR="002501A0" w:rsidRDefault="0000000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Regulaminy i procedury obowiązujące w Szkole Podstawowej nr 2 w Łęcznej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68808AFB" wp14:editId="66950D63">
                <wp:simplePos x="0" y="0"/>
                <wp:positionH relativeFrom="page">
                  <wp:posOffset>1115060</wp:posOffset>
                </wp:positionH>
                <wp:positionV relativeFrom="page">
                  <wp:posOffset>889635</wp:posOffset>
                </wp:positionV>
                <wp:extent cx="5556250" cy="1509395"/>
                <wp:effectExtent l="0" t="0" r="0" b="0"/>
                <wp:wrapNone/>
                <wp:docPr id="18599288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150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11B10" w14:textId="77777777" w:rsidR="002501A0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line="360" w:lineRule="auto"/>
                              <w:ind w:right="24" w:hanging="360"/>
                            </w:pPr>
                            <w:r>
                              <w:tab/>
                              <w:t>W godzinach trwania zajęć lekcyjnych na boisku szkolnym mogą przebywać tylko uczniowie odbywający zajęcia wychowania fizycznego pod nadzorem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nauczyciela.</w:t>
                            </w:r>
                          </w:p>
                          <w:p w14:paraId="51E7FE77" w14:textId="77777777" w:rsidR="002501A0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0" w:line="360" w:lineRule="auto"/>
                              <w:ind w:right="24" w:hanging="360"/>
                            </w:pPr>
                            <w:r>
                              <w:t>Za zdarzenia, które zaistnieją na boisku szkolnym, a wynikają z nieprzestrzegania powyższego regulaminu, kierownictwo szkoły nie ponosi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odpowiedzialności.</w:t>
                            </w:r>
                          </w:p>
                          <w:p w14:paraId="4C1A0A46" w14:textId="77777777" w:rsidR="002501A0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hanging="360"/>
                            </w:pPr>
                            <w:r>
                              <w:t>W przypadku nieprzestrzegania regulaminu uczeń będzie ukarany zgodnie 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systemem</w:t>
                            </w:r>
                          </w:p>
                          <w:p w14:paraId="1E09009D" w14:textId="77777777" w:rsidR="002501A0" w:rsidRDefault="00000000">
                            <w:pPr>
                              <w:pStyle w:val="Tekstpodstawowy"/>
                              <w:spacing w:before="139"/>
                              <w:ind w:left="379"/>
                            </w:pPr>
                            <w:r>
                              <w:t>nagród i kar przewidzianych w Statucie szkoły.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08AFB" id="Text Box 3" o:spid="_x0000_s1047" type="#_x0000_t202" style="position:absolute;margin-left:87.8pt;margin-top:70.05pt;width:437.5pt;height:118.8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" filled="f" stroked="f">
                <v:textbox inset="0,0,0,0">
                  <w:txbxContent>
                    <w:p w14:paraId="17311B10" w14:textId="77777777" w:rsidR="002501A0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  <w:tab w:val="left" w:pos="440"/>
                        </w:tabs>
                        <w:spacing w:line="360" w:lineRule="auto"/>
                        <w:ind w:right="24" w:hanging="360"/>
                      </w:pPr>
                      <w:r>
                        <w:tab/>
                        <w:t>W godzinach trwania zajęć lekcyjnych na boisku szkolnym mogą przebywać tylko uczniowie odbywający zajęcia wychowania fizycznego pod nadzorem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nauczyciela.</w:t>
                      </w:r>
                    </w:p>
                    <w:p w14:paraId="51E7FE77" w14:textId="77777777" w:rsidR="002501A0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0" w:line="360" w:lineRule="auto"/>
                        <w:ind w:right="24" w:hanging="360"/>
                      </w:pPr>
                      <w:r>
                        <w:t>Za zdarzenia, które zaistnieją na boisku szkolnym, a wynikają z nieprzestrzegania powyższego regulaminu, kierownictwo szkoły nie ponosi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odpowiedzialności.</w:t>
                      </w:r>
                    </w:p>
                    <w:p w14:paraId="4C1A0A46" w14:textId="77777777" w:rsidR="002501A0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0"/>
                        <w:ind w:hanging="360"/>
                      </w:pPr>
                      <w:r>
                        <w:t>W przypadku nieprzestrzegania regulaminu uczeń będzie ukarany zgodnie z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systemem</w:t>
                      </w:r>
                    </w:p>
                    <w:p w14:paraId="1E09009D" w14:textId="77777777" w:rsidR="002501A0" w:rsidRDefault="00000000">
                      <w:pPr>
                        <w:pStyle w:val="Tekstpodstawowy"/>
                        <w:spacing w:before="139"/>
                        <w:ind w:left="379"/>
                      </w:pPr>
                      <w:r>
                        <w:t>nagród i kar przewidzianych w Statucie szkoły.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26609F8B" wp14:editId="5C6E9645">
                <wp:simplePos x="0" y="0"/>
                <wp:positionH relativeFrom="page">
                  <wp:posOffset>3732530</wp:posOffset>
                </wp:positionH>
                <wp:positionV relativeFrom="page">
                  <wp:posOffset>9916160</wp:posOffset>
                </wp:positionV>
                <wp:extent cx="95885" cy="165735"/>
                <wp:effectExtent l="0" t="0" r="0" b="0"/>
                <wp:wrapNone/>
                <wp:docPr id="1429799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7BE56" w14:textId="77777777" w:rsidR="002501A0" w:rsidRDefault="00000000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09F8B" id="Text Box 2" o:spid="_x0000_s1048" type="#_x0000_t202" style="position:absolute;margin-left:293.9pt;margin-top:780.8pt;width:7.55pt;height:13.0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W22wEAAJc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" filled="f" stroked="f">
                <v:textbox inset="0,0,0,0">
                  <w:txbxContent>
                    <w:p w14:paraId="1557BE56" w14:textId="77777777" w:rsidR="002501A0" w:rsidRDefault="00000000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501A0">
      <w:pgSz w:w="11910" w:h="16840"/>
      <w:pgMar w:top="68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42ED"/>
    <w:multiLevelType w:val="hybridMultilevel"/>
    <w:tmpl w:val="621AFE1E"/>
    <w:lvl w:ilvl="0" w:tplc="807A5204">
      <w:start w:val="8"/>
      <w:numFmt w:val="decimal"/>
      <w:lvlText w:val="%1."/>
      <w:lvlJc w:val="left"/>
      <w:pPr>
        <w:ind w:left="37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486A70E">
      <w:numFmt w:val="bullet"/>
      <w:lvlText w:val="•"/>
      <w:lvlJc w:val="left"/>
      <w:pPr>
        <w:ind w:left="1217" w:hanging="420"/>
      </w:pPr>
      <w:rPr>
        <w:rFonts w:hint="default"/>
        <w:lang w:val="pl-PL" w:eastAsia="en-US" w:bidi="ar-SA"/>
      </w:rPr>
    </w:lvl>
    <w:lvl w:ilvl="2" w:tplc="6EE26664">
      <w:numFmt w:val="bullet"/>
      <w:lvlText w:val="•"/>
      <w:lvlJc w:val="left"/>
      <w:pPr>
        <w:ind w:left="2054" w:hanging="420"/>
      </w:pPr>
      <w:rPr>
        <w:rFonts w:hint="default"/>
        <w:lang w:val="pl-PL" w:eastAsia="en-US" w:bidi="ar-SA"/>
      </w:rPr>
    </w:lvl>
    <w:lvl w:ilvl="3" w:tplc="6E3A13DC">
      <w:numFmt w:val="bullet"/>
      <w:lvlText w:val="•"/>
      <w:lvlJc w:val="left"/>
      <w:pPr>
        <w:ind w:left="2891" w:hanging="420"/>
      </w:pPr>
      <w:rPr>
        <w:rFonts w:hint="default"/>
        <w:lang w:val="pl-PL" w:eastAsia="en-US" w:bidi="ar-SA"/>
      </w:rPr>
    </w:lvl>
    <w:lvl w:ilvl="4" w:tplc="42E606AE">
      <w:numFmt w:val="bullet"/>
      <w:lvlText w:val="•"/>
      <w:lvlJc w:val="left"/>
      <w:pPr>
        <w:ind w:left="3728" w:hanging="420"/>
      </w:pPr>
      <w:rPr>
        <w:rFonts w:hint="default"/>
        <w:lang w:val="pl-PL" w:eastAsia="en-US" w:bidi="ar-SA"/>
      </w:rPr>
    </w:lvl>
    <w:lvl w:ilvl="5" w:tplc="852C8A1A">
      <w:numFmt w:val="bullet"/>
      <w:lvlText w:val="•"/>
      <w:lvlJc w:val="left"/>
      <w:pPr>
        <w:ind w:left="4565" w:hanging="420"/>
      </w:pPr>
      <w:rPr>
        <w:rFonts w:hint="default"/>
        <w:lang w:val="pl-PL" w:eastAsia="en-US" w:bidi="ar-SA"/>
      </w:rPr>
    </w:lvl>
    <w:lvl w:ilvl="6" w:tplc="7A22D576">
      <w:numFmt w:val="bullet"/>
      <w:lvlText w:val="•"/>
      <w:lvlJc w:val="left"/>
      <w:pPr>
        <w:ind w:left="5402" w:hanging="420"/>
      </w:pPr>
      <w:rPr>
        <w:rFonts w:hint="default"/>
        <w:lang w:val="pl-PL" w:eastAsia="en-US" w:bidi="ar-SA"/>
      </w:rPr>
    </w:lvl>
    <w:lvl w:ilvl="7" w:tplc="BEECDE02">
      <w:numFmt w:val="bullet"/>
      <w:lvlText w:val="•"/>
      <w:lvlJc w:val="left"/>
      <w:pPr>
        <w:ind w:left="6239" w:hanging="420"/>
      </w:pPr>
      <w:rPr>
        <w:rFonts w:hint="default"/>
        <w:lang w:val="pl-PL" w:eastAsia="en-US" w:bidi="ar-SA"/>
      </w:rPr>
    </w:lvl>
    <w:lvl w:ilvl="8" w:tplc="8666815E">
      <w:numFmt w:val="bullet"/>
      <w:lvlText w:val="•"/>
      <w:lvlJc w:val="left"/>
      <w:pPr>
        <w:ind w:left="7076" w:hanging="420"/>
      </w:pPr>
      <w:rPr>
        <w:rFonts w:hint="default"/>
        <w:lang w:val="pl-PL" w:eastAsia="en-US" w:bidi="ar-SA"/>
      </w:rPr>
    </w:lvl>
  </w:abstractNum>
  <w:num w:numId="1" w16cid:durableId="101549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A0"/>
    <w:rsid w:val="002501A0"/>
    <w:rsid w:val="006C121E"/>
    <w:rsid w:val="006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F20"/>
  <w15:docId w15:val="{E0F706E4-4A49-4B11-A58E-DAE92291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9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"/>
      <w:ind w:left="2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867" w:right="-7" w:hanging="848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6F29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ltc</dc:creator>
  <cp:lastModifiedBy>Alicja Majewska</cp:lastModifiedBy>
  <cp:revision>2</cp:revision>
  <dcterms:created xsi:type="dcterms:W3CDTF">2025-05-07T09:40:00Z</dcterms:created>
  <dcterms:modified xsi:type="dcterms:W3CDTF">2025-05-07T09:44:00Z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2025-05-07T00:00:00Z</vt:filetime>
  </property>
</Properties>
</file>