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F0EC" w14:textId="5FB96526" w:rsidR="003B6CAF" w:rsidRDefault="00000000">
      <w:pPr>
        <w:rPr>
          <w:sz w:val="2"/>
          <w:szCs w:val="2"/>
        </w:rPr>
      </w:pPr>
      <w:r w:rsidRPr="003E63DE">
        <w:rPr>
          <w:noProof/>
        </w:rPr>
        <w:drawing>
          <wp:anchor distT="0" distB="0" distL="0" distR="0" simplePos="0" relativeHeight="487536640" behindDoc="1" locked="0" layoutInCell="1" allowOverlap="1" wp14:anchorId="5AB84B8D" wp14:editId="4B5D9211">
            <wp:simplePos x="0" y="0"/>
            <wp:positionH relativeFrom="page">
              <wp:posOffset>4955933</wp:posOffset>
            </wp:positionH>
            <wp:positionV relativeFrom="page">
              <wp:posOffset>6469129</wp:posOffset>
            </wp:positionV>
            <wp:extent cx="1635702" cy="695736"/>
            <wp:effectExtent l="0" t="0" r="0" b="0"/>
            <wp:wrapNone/>
            <wp:docPr id="1" name="image1.jpeg" descr="Pieczęć i podpis dyrektora szkoł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eczęć i podpis dyrektora szkoły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02" cy="69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1D5DEDB7" wp14:editId="666A4DE0">
                <wp:simplePos x="0" y="0"/>
                <wp:positionH relativeFrom="page">
                  <wp:posOffset>539115</wp:posOffset>
                </wp:positionH>
                <wp:positionV relativeFrom="page">
                  <wp:posOffset>579120</wp:posOffset>
                </wp:positionV>
                <wp:extent cx="1860550" cy="590550"/>
                <wp:effectExtent l="0" t="0" r="0" b="0"/>
                <wp:wrapNone/>
                <wp:docPr id="1294118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2397" w14:textId="77777777" w:rsidR="003B6CAF" w:rsidRPr="003E63DE" w:rsidRDefault="00000000">
                            <w:pPr>
                              <w:spacing w:before="11" w:line="244" w:lineRule="auto"/>
                              <w:ind w:left="433" w:right="454"/>
                              <w:jc w:val="center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D8567E"/>
                                <w:sz w:val="20"/>
                              </w:rPr>
                              <w:t>S</w:t>
                            </w:r>
                            <w:r w:rsidRPr="003E63DE">
                              <w:rPr>
                                <w:color w:val="DD4464"/>
                                <w:sz w:val="20"/>
                              </w:rPr>
                              <w:t xml:space="preserve">zkoła Podstawowa Nr 2 </w:t>
                            </w:r>
                            <w:r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im</w:t>
                            </w:r>
                            <w:r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 xml:space="preserve">. </w:t>
                            </w:r>
                            <w:r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Tad</w:t>
                            </w:r>
                            <w:r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>e</w:t>
                            </w:r>
                            <w:r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u</w:t>
                            </w:r>
                            <w:r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 xml:space="preserve">sza </w:t>
                            </w:r>
                            <w:r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Kościuszk</w:t>
                            </w:r>
                            <w:r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>i</w:t>
                            </w:r>
                          </w:p>
                          <w:p w14:paraId="34993A16" w14:textId="77777777" w:rsidR="003B6CAF" w:rsidRPr="003E63DE" w:rsidRDefault="00000000">
                            <w:pPr>
                              <w:spacing w:before="20" w:line="187" w:lineRule="exact"/>
                              <w:ind w:left="4" w:right="4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3E63DE">
                              <w:rPr>
                                <w:rFonts w:ascii="Arial" w:hAnsi="Arial"/>
                                <w:color w:val="D8567E"/>
                                <w:sz w:val="17"/>
                              </w:rPr>
                              <w:t>ul.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5"/>
                                <w:sz w:val="16"/>
                              </w:rPr>
                              <w:t>Sz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5"/>
                                <w:sz w:val="16"/>
                              </w:rPr>
                              <w:t>k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5"/>
                                <w:sz w:val="16"/>
                              </w:rPr>
                              <w:t>o</w:t>
                            </w:r>
                            <w:r w:rsidRPr="003E63DE">
                              <w:rPr>
                                <w:rFonts w:ascii="Arial" w:hAnsi="Arial"/>
                                <w:color w:val="E22349"/>
                                <w:spacing w:val="-5"/>
                                <w:sz w:val="16"/>
                              </w:rPr>
                              <w:t>l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5"/>
                                <w:sz w:val="16"/>
                              </w:rPr>
                              <w:t>na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z w:val="16"/>
                              </w:rPr>
                              <w:t>5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z w:val="16"/>
                              </w:rPr>
                              <w:t>3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z w:val="16"/>
                              </w:rPr>
                              <w:t>i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6"/>
                                <w:sz w:val="16"/>
                              </w:rPr>
                              <w:t>u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6"/>
                                <w:sz w:val="16"/>
                              </w:rPr>
                              <w:t>l.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3"/>
                                <w:sz w:val="16"/>
                              </w:rPr>
                              <w:t>M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3"/>
                                <w:sz w:val="16"/>
                              </w:rPr>
                              <w:t>a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3"/>
                                <w:sz w:val="16"/>
                              </w:rPr>
                              <w:t>r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3"/>
                                <w:sz w:val="16"/>
                              </w:rPr>
                              <w:t>s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3"/>
                                <w:sz w:val="16"/>
                              </w:rPr>
                              <w:t>załka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D4464"/>
                                <w:spacing w:val="-7"/>
                                <w:sz w:val="16"/>
                              </w:rPr>
                              <w:t>Piłsudski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7"/>
                                <w:sz w:val="16"/>
                              </w:rPr>
                              <w:t>ego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 w:hAnsi="Arial"/>
                                <w:color w:val="D8567E"/>
                                <w:sz w:val="16"/>
                              </w:rPr>
                              <w:t>12</w:t>
                            </w:r>
                          </w:p>
                          <w:p w14:paraId="75563CD9" w14:textId="5B45623D" w:rsidR="003B6CAF" w:rsidRPr="003E63DE" w:rsidRDefault="00000000">
                            <w:pPr>
                              <w:spacing w:line="222" w:lineRule="exact"/>
                              <w:ind w:left="433" w:right="436"/>
                              <w:jc w:val="center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>21</w:t>
                            </w:r>
                            <w:r w:rsidRPr="003E63DE">
                              <w:rPr>
                                <w:color w:val="D887A3"/>
                                <w:w w:val="95"/>
                                <w:sz w:val="20"/>
                              </w:rPr>
                              <w:t>-</w:t>
                            </w:r>
                            <w:r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 xml:space="preserve">010 </w:t>
                            </w:r>
                            <w:r w:rsidR="003E63DE"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Łę</w:t>
                            </w:r>
                            <w:r w:rsidR="003E63DE"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>cz</w:t>
                            </w:r>
                            <w:r w:rsidR="003E63DE" w:rsidRPr="003E63DE">
                              <w:rPr>
                                <w:color w:val="DD4464"/>
                                <w:w w:val="95"/>
                                <w:sz w:val="20"/>
                              </w:rPr>
                              <w:t>n</w:t>
                            </w:r>
                            <w:r w:rsidR="003E63DE" w:rsidRPr="003E63DE">
                              <w:rPr>
                                <w:color w:val="D8567E"/>
                                <w:w w:val="9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ED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.45pt;margin-top:45.6pt;width:146.5pt;height:46.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" filled="f" stroked="f">
                <v:textbox inset="0,0,0,0">
                  <w:txbxContent>
                    <w:p w14:paraId="53A32397" w14:textId="77777777" w:rsidR="003B6CAF" w:rsidRPr="003E63DE" w:rsidRDefault="00000000">
                      <w:pPr>
                        <w:spacing w:before="11" w:line="244" w:lineRule="auto"/>
                        <w:ind w:left="433" w:right="454"/>
                        <w:jc w:val="center"/>
                        <w:rPr>
                          <w:sz w:val="20"/>
                        </w:rPr>
                      </w:pPr>
                      <w:r w:rsidRPr="003E63DE">
                        <w:rPr>
                          <w:color w:val="D8567E"/>
                          <w:sz w:val="20"/>
                        </w:rPr>
                        <w:t>S</w:t>
                      </w:r>
                      <w:r w:rsidRPr="003E63DE">
                        <w:rPr>
                          <w:color w:val="DD4464"/>
                          <w:sz w:val="20"/>
                        </w:rPr>
                        <w:t xml:space="preserve">zkoła Podstawowa Nr 2 </w:t>
                      </w:r>
                      <w:r w:rsidRPr="003E63DE">
                        <w:rPr>
                          <w:color w:val="DD4464"/>
                          <w:w w:val="95"/>
                          <w:sz w:val="20"/>
                        </w:rPr>
                        <w:t>im</w:t>
                      </w:r>
                      <w:r w:rsidRPr="003E63DE">
                        <w:rPr>
                          <w:color w:val="D8567E"/>
                          <w:w w:val="95"/>
                          <w:sz w:val="20"/>
                        </w:rPr>
                        <w:t xml:space="preserve">. </w:t>
                      </w:r>
                      <w:r w:rsidRPr="003E63DE">
                        <w:rPr>
                          <w:color w:val="DD4464"/>
                          <w:w w:val="95"/>
                          <w:sz w:val="20"/>
                        </w:rPr>
                        <w:t>Tad</w:t>
                      </w:r>
                      <w:r w:rsidRPr="003E63DE">
                        <w:rPr>
                          <w:color w:val="D8567E"/>
                          <w:w w:val="95"/>
                          <w:sz w:val="20"/>
                        </w:rPr>
                        <w:t>e</w:t>
                      </w:r>
                      <w:r w:rsidRPr="003E63DE">
                        <w:rPr>
                          <w:color w:val="DD4464"/>
                          <w:w w:val="95"/>
                          <w:sz w:val="20"/>
                        </w:rPr>
                        <w:t>u</w:t>
                      </w:r>
                      <w:r w:rsidRPr="003E63DE">
                        <w:rPr>
                          <w:color w:val="D8567E"/>
                          <w:w w:val="95"/>
                          <w:sz w:val="20"/>
                        </w:rPr>
                        <w:t xml:space="preserve">sza </w:t>
                      </w:r>
                      <w:r w:rsidRPr="003E63DE">
                        <w:rPr>
                          <w:color w:val="DD4464"/>
                          <w:w w:val="95"/>
                          <w:sz w:val="20"/>
                        </w:rPr>
                        <w:t>Kościuszk</w:t>
                      </w:r>
                      <w:r w:rsidRPr="003E63DE">
                        <w:rPr>
                          <w:color w:val="D8567E"/>
                          <w:w w:val="95"/>
                          <w:sz w:val="20"/>
                        </w:rPr>
                        <w:t>i</w:t>
                      </w:r>
                    </w:p>
                    <w:p w14:paraId="34993A16" w14:textId="77777777" w:rsidR="003B6CAF" w:rsidRPr="003E63DE" w:rsidRDefault="00000000">
                      <w:pPr>
                        <w:spacing w:before="20" w:line="187" w:lineRule="exact"/>
                        <w:ind w:left="4" w:right="4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3E63DE">
                        <w:rPr>
                          <w:rFonts w:ascii="Arial" w:hAnsi="Arial"/>
                          <w:color w:val="D8567E"/>
                          <w:sz w:val="17"/>
                        </w:rPr>
                        <w:t>ul.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31"/>
                          <w:sz w:val="17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5"/>
                          <w:sz w:val="16"/>
                        </w:rPr>
                        <w:t>Sz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5"/>
                          <w:sz w:val="16"/>
                        </w:rPr>
                        <w:t>k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5"/>
                          <w:sz w:val="16"/>
                        </w:rPr>
                        <w:t>o</w:t>
                      </w:r>
                      <w:r w:rsidRPr="003E63DE">
                        <w:rPr>
                          <w:rFonts w:ascii="Arial" w:hAnsi="Arial"/>
                          <w:color w:val="E22349"/>
                          <w:spacing w:val="-5"/>
                          <w:sz w:val="16"/>
                        </w:rPr>
                        <w:t>l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5"/>
                          <w:sz w:val="16"/>
                        </w:rPr>
                        <w:t>na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32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D4464"/>
                          <w:sz w:val="16"/>
                        </w:rPr>
                        <w:t>5</w:t>
                      </w:r>
                      <w:r w:rsidRPr="003E63DE">
                        <w:rPr>
                          <w:rFonts w:ascii="Arial" w:hAnsi="Arial"/>
                          <w:color w:val="D8567E"/>
                          <w:sz w:val="16"/>
                        </w:rPr>
                        <w:t>3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28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8567E"/>
                          <w:sz w:val="16"/>
                        </w:rPr>
                        <w:t>i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26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6"/>
                          <w:sz w:val="16"/>
                        </w:rPr>
                        <w:t>u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6"/>
                          <w:sz w:val="16"/>
                        </w:rPr>
                        <w:t>l.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31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3"/>
                          <w:sz w:val="16"/>
                        </w:rPr>
                        <w:t>M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3"/>
                          <w:sz w:val="16"/>
                        </w:rPr>
                        <w:t>a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3"/>
                          <w:sz w:val="16"/>
                        </w:rPr>
                        <w:t>r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3"/>
                          <w:sz w:val="16"/>
                        </w:rPr>
                        <w:t>s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3"/>
                          <w:sz w:val="16"/>
                        </w:rPr>
                        <w:t>załka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29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D4464"/>
                          <w:spacing w:val="-7"/>
                          <w:sz w:val="16"/>
                        </w:rPr>
                        <w:t>Piłsudski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7"/>
                          <w:sz w:val="16"/>
                        </w:rPr>
                        <w:t>ego</w:t>
                      </w:r>
                      <w:r w:rsidRPr="003E63DE">
                        <w:rPr>
                          <w:rFonts w:ascii="Arial" w:hAnsi="Arial"/>
                          <w:color w:val="D8567E"/>
                          <w:spacing w:val="-29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 w:hAnsi="Arial"/>
                          <w:color w:val="D8567E"/>
                          <w:sz w:val="16"/>
                        </w:rPr>
                        <w:t>12</w:t>
                      </w:r>
                    </w:p>
                    <w:p w14:paraId="75563CD9" w14:textId="5B45623D" w:rsidR="003B6CAF" w:rsidRPr="003E63DE" w:rsidRDefault="00000000">
                      <w:pPr>
                        <w:spacing w:line="222" w:lineRule="exact"/>
                        <w:ind w:left="433" w:right="436"/>
                        <w:jc w:val="center"/>
                        <w:rPr>
                          <w:sz w:val="20"/>
                        </w:rPr>
                      </w:pPr>
                      <w:r w:rsidRPr="003E63DE">
                        <w:rPr>
                          <w:color w:val="D8567E"/>
                          <w:w w:val="95"/>
                          <w:sz w:val="20"/>
                        </w:rPr>
                        <w:t>21</w:t>
                      </w:r>
                      <w:r w:rsidRPr="003E63DE">
                        <w:rPr>
                          <w:color w:val="D887A3"/>
                          <w:w w:val="95"/>
                          <w:sz w:val="20"/>
                        </w:rPr>
                        <w:t>-</w:t>
                      </w:r>
                      <w:r w:rsidRPr="003E63DE">
                        <w:rPr>
                          <w:color w:val="DD4464"/>
                          <w:w w:val="95"/>
                          <w:sz w:val="20"/>
                        </w:rPr>
                        <w:t xml:space="preserve">010 </w:t>
                      </w:r>
                      <w:r w:rsidR="003E63DE" w:rsidRPr="003E63DE">
                        <w:rPr>
                          <w:color w:val="DD4464"/>
                          <w:w w:val="95"/>
                          <w:sz w:val="20"/>
                        </w:rPr>
                        <w:t>Łę</w:t>
                      </w:r>
                      <w:r w:rsidR="003E63DE" w:rsidRPr="003E63DE">
                        <w:rPr>
                          <w:color w:val="D8567E"/>
                          <w:w w:val="95"/>
                          <w:sz w:val="20"/>
                        </w:rPr>
                        <w:t>cz</w:t>
                      </w:r>
                      <w:r w:rsidR="003E63DE" w:rsidRPr="003E63DE">
                        <w:rPr>
                          <w:color w:val="DD4464"/>
                          <w:w w:val="95"/>
                          <w:sz w:val="20"/>
                        </w:rPr>
                        <w:t>n</w:t>
                      </w:r>
                      <w:r w:rsidR="003E63DE" w:rsidRPr="003E63DE">
                        <w:rPr>
                          <w:color w:val="D8567E"/>
                          <w:w w:val="9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37753E94" wp14:editId="10545243">
                <wp:simplePos x="0" y="0"/>
                <wp:positionH relativeFrom="page">
                  <wp:posOffset>5433060</wp:posOffset>
                </wp:positionH>
                <wp:positionV relativeFrom="page">
                  <wp:posOffset>1277620</wp:posOffset>
                </wp:positionV>
                <wp:extent cx="1517015" cy="166370"/>
                <wp:effectExtent l="0" t="0" r="0" b="0"/>
                <wp:wrapNone/>
                <wp:docPr id="1635086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5ADC" w14:textId="77777777" w:rsidR="003B6CAF" w:rsidRPr="003E63DE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 xml:space="preserve">Łęczna,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19"/>
                              </w:rPr>
                              <w:t xml:space="preserve">17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kwietnia 2025 r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3E94" id="Text Box 15" o:spid="_x0000_s1027" type="#_x0000_t202" style="position:absolute;margin-left:427.8pt;margin-top:100.6pt;width:119.45pt;height:13.1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" filled="f" stroked="f">
                <v:textbox inset="0,0,0,0">
                  <w:txbxContent>
                    <w:p w14:paraId="4B175ADC" w14:textId="77777777" w:rsidR="003B6CAF" w:rsidRPr="003E63DE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 xml:space="preserve">Łęczna, </w:t>
                      </w:r>
                      <w:r w:rsidRPr="003E63DE">
                        <w:rPr>
                          <w:color w:val="181818"/>
                          <w:w w:val="105"/>
                          <w:sz w:val="19"/>
                        </w:rPr>
                        <w:t xml:space="preserve">17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kwietnia 2025 r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27EE76FA" wp14:editId="088F3991">
                <wp:simplePos x="0" y="0"/>
                <wp:positionH relativeFrom="page">
                  <wp:posOffset>5014595</wp:posOffset>
                </wp:positionH>
                <wp:positionV relativeFrom="page">
                  <wp:posOffset>1591310</wp:posOffset>
                </wp:positionV>
                <wp:extent cx="1936115" cy="159385"/>
                <wp:effectExtent l="0" t="0" r="0" b="0"/>
                <wp:wrapNone/>
                <wp:docPr id="101634999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5E35" w14:textId="1894EB2C" w:rsidR="003B6CAF" w:rsidRPr="003E63DE" w:rsidRDefault="00000000">
                            <w:pPr>
                              <w:pStyle w:val="Tekstpodstawowy"/>
                            </w:pPr>
                            <w:r w:rsidRPr="00BD315F">
                              <w:rPr>
                                <w:color w:val="181818"/>
                                <w:u w:val="single"/>
                              </w:rPr>
                              <w:t>Do</w:t>
                            </w:r>
                            <w:r w:rsidRPr="00BD315F">
                              <w:rPr>
                                <w:color w:val="181818"/>
                                <w:spacing w:val="-23"/>
                                <w:u w:val="single"/>
                              </w:rPr>
                              <w:t xml:space="preserve"> </w:t>
                            </w:r>
                            <w:r w:rsidR="003E63DE" w:rsidRPr="00BD315F">
                              <w:rPr>
                                <w:color w:val="181818"/>
                                <w:u w:val="single"/>
                              </w:rPr>
                              <w:t>wszystkich zainteresowany</w:t>
                            </w:r>
                            <w:r w:rsidRPr="00BD315F">
                              <w:rPr>
                                <w:color w:val="181818"/>
                                <w:u w:val="single"/>
                              </w:rPr>
                              <w:t>ch</w:t>
                            </w:r>
                            <w:r w:rsidRPr="003E63DE">
                              <w:rPr>
                                <w:color w:val="1818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E76F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394.85pt;margin-top:125.3pt;width:152.45pt;height:12.5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" filled="f" stroked="f">
                <v:textbox inset="0,0,0,0">
                  <w:txbxContent>
                    <w:p w14:paraId="23AD5E35" w14:textId="1894EB2C" w:rsidR="003B6CAF" w:rsidRPr="003E63DE" w:rsidRDefault="00000000">
                      <w:pPr>
                        <w:pStyle w:val="Tekstpodstawowy"/>
                      </w:pPr>
                      <w:r w:rsidRPr="00BD315F">
                        <w:rPr>
                          <w:color w:val="181818"/>
                          <w:u w:val="single"/>
                        </w:rPr>
                        <w:t>Do</w:t>
                      </w:r>
                      <w:r w:rsidRPr="00BD315F">
                        <w:rPr>
                          <w:color w:val="181818"/>
                          <w:spacing w:val="-23"/>
                          <w:u w:val="single"/>
                        </w:rPr>
                        <w:t xml:space="preserve"> </w:t>
                      </w:r>
                      <w:r w:rsidR="003E63DE" w:rsidRPr="00BD315F">
                        <w:rPr>
                          <w:color w:val="181818"/>
                          <w:u w:val="single"/>
                        </w:rPr>
                        <w:t>wszystkich zainteresowany</w:t>
                      </w:r>
                      <w:r w:rsidRPr="00BD315F">
                        <w:rPr>
                          <w:color w:val="181818"/>
                          <w:u w:val="single"/>
                        </w:rPr>
                        <w:t>ch</w:t>
                      </w:r>
                      <w:r w:rsidRPr="003E63DE">
                        <w:rPr>
                          <w:color w:val="1818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02572C0A" wp14:editId="345063B4">
                <wp:simplePos x="0" y="0"/>
                <wp:positionH relativeFrom="page">
                  <wp:posOffset>684530</wp:posOffset>
                </wp:positionH>
                <wp:positionV relativeFrom="page">
                  <wp:posOffset>2073910</wp:posOffset>
                </wp:positionV>
                <wp:extent cx="6189345" cy="367665"/>
                <wp:effectExtent l="0" t="0" r="0" b="0"/>
                <wp:wrapNone/>
                <wp:docPr id="8647161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ADC4" w14:textId="77777777" w:rsidR="003B6CAF" w:rsidRPr="003E63DE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b/>
                                <w:color w:val="181818"/>
                                <w:w w:val="105"/>
                                <w:sz w:val="19"/>
                              </w:rPr>
                              <w:t xml:space="preserve">dotyczy: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 xml:space="preserve">zapytania ofertowego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pn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 xml:space="preserve">: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 xml:space="preserve">,,Modernizacja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hydrantów wewnętrznych w budynku Szkoły Podstawowej m 2</w:t>
                            </w:r>
                          </w:p>
                          <w:p w14:paraId="0A3E01A3" w14:textId="77777777" w:rsidR="003B6CAF" w:rsidRPr="003E63DE" w:rsidRDefault="00000000">
                            <w:pPr>
                              <w:spacing w:before="88"/>
                              <w:ind w:left="21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 xml:space="preserve">w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 xml:space="preserve">Łęcznej przy ul.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 xml:space="preserve">M.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Piłsudskiego 12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2C0A" id="Text Box 13" o:spid="_x0000_s1029" type="#_x0000_t202" style="position:absolute;margin-left:53.9pt;margin-top:163.3pt;width:487.35pt;height:28.9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" filled="f" stroked="f">
                <v:textbox inset="0,0,0,0">
                  <w:txbxContent>
                    <w:p w14:paraId="2953ADC4" w14:textId="77777777" w:rsidR="003B6CAF" w:rsidRPr="003E63DE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 w:rsidRPr="003E63DE">
                        <w:rPr>
                          <w:b/>
                          <w:color w:val="181818"/>
                          <w:w w:val="105"/>
                          <w:sz w:val="19"/>
                        </w:rPr>
                        <w:t xml:space="preserve">dotyczy: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 xml:space="preserve">zapytania ofertowego </w:t>
                      </w:r>
                      <w:proofErr w:type="spellStart"/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pn</w:t>
                      </w:r>
                      <w:proofErr w:type="spellEnd"/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 xml:space="preserve">: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 xml:space="preserve">,,Modernizacja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hydrantów wewnętrznych w budynku Szkoły Podstawowej m 2</w:t>
                      </w:r>
                    </w:p>
                    <w:p w14:paraId="0A3E01A3" w14:textId="77777777" w:rsidR="003B6CAF" w:rsidRPr="003E63DE" w:rsidRDefault="00000000">
                      <w:pPr>
                        <w:spacing w:before="88"/>
                        <w:ind w:left="21"/>
                        <w:rPr>
                          <w:sz w:val="20"/>
                        </w:rPr>
                      </w:pP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 xml:space="preserve">w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 xml:space="preserve">Łęcznej przy ul.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 xml:space="preserve">M.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Piłsudskiego 12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65413F97" wp14:editId="458A052E">
                <wp:simplePos x="0" y="0"/>
                <wp:positionH relativeFrom="page">
                  <wp:posOffset>684530</wp:posOffset>
                </wp:positionH>
                <wp:positionV relativeFrom="page">
                  <wp:posOffset>2754630</wp:posOffset>
                </wp:positionV>
                <wp:extent cx="6249670" cy="361950"/>
                <wp:effectExtent l="0" t="0" r="0" b="0"/>
                <wp:wrapNone/>
                <wp:docPr id="6929407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4075" w14:textId="77777777" w:rsidR="003B6CAF" w:rsidRPr="003E63DE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Z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a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mawiający informuje, iż w pr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z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 xml:space="preserve">edmiotowym postępowaniu oferty 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zos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 xml:space="preserve">tały 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z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ło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ż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one prz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 xml:space="preserve">ez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następujących</w:t>
                            </w:r>
                          </w:p>
                          <w:p w14:paraId="18449169" w14:textId="77777777" w:rsidR="003B6CAF" w:rsidRPr="003E63DE" w:rsidRDefault="00000000">
                            <w:pPr>
                              <w:spacing w:before="78"/>
                              <w:ind w:left="24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181818"/>
                                <w:sz w:val="20"/>
                              </w:rPr>
                              <w:t xml:space="preserve">Wykonawców </w:t>
                            </w:r>
                            <w:r w:rsidRPr="003E63DE">
                              <w:rPr>
                                <w:color w:val="3D3D3D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3F97" id="Text Box 12" o:spid="_x0000_s1030" type="#_x0000_t202" style="position:absolute;margin-left:53.9pt;margin-top:216.9pt;width:492.1pt;height:28.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" filled="f" stroked="f">
                <v:textbox inset="0,0,0,0">
                  <w:txbxContent>
                    <w:p w14:paraId="0ADB4075" w14:textId="77777777" w:rsidR="003B6CAF" w:rsidRPr="003E63DE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Z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a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mawiający informuje, iż w pr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z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 xml:space="preserve">edmiotowym postępowaniu oferty 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zos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 xml:space="preserve">tały 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z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ło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ż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one prz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 xml:space="preserve">ez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następujących</w:t>
                      </w:r>
                    </w:p>
                    <w:p w14:paraId="18449169" w14:textId="77777777" w:rsidR="003B6CAF" w:rsidRPr="003E63DE" w:rsidRDefault="00000000">
                      <w:pPr>
                        <w:spacing w:before="78"/>
                        <w:ind w:left="24"/>
                        <w:rPr>
                          <w:sz w:val="20"/>
                        </w:rPr>
                      </w:pPr>
                      <w:r w:rsidRPr="003E63DE">
                        <w:rPr>
                          <w:color w:val="181818"/>
                          <w:sz w:val="20"/>
                        </w:rPr>
                        <w:t xml:space="preserve">Wykonawców </w:t>
                      </w:r>
                      <w:r w:rsidRPr="003E63DE">
                        <w:rPr>
                          <w:color w:val="3D3D3D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13317A66" wp14:editId="5ADE51C1">
                <wp:simplePos x="0" y="0"/>
                <wp:positionH relativeFrom="page">
                  <wp:posOffset>923925</wp:posOffset>
                </wp:positionH>
                <wp:positionV relativeFrom="page">
                  <wp:posOffset>3154045</wp:posOffset>
                </wp:positionV>
                <wp:extent cx="127000" cy="962025"/>
                <wp:effectExtent l="0" t="0" r="0" b="0"/>
                <wp:wrapNone/>
                <wp:docPr id="1607557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180AE" w14:textId="77777777" w:rsidR="003B6CAF" w:rsidRPr="003E63DE" w:rsidRDefault="00000000">
                            <w:pPr>
                              <w:pStyle w:val="Tekstpodstawowy"/>
                              <w:ind w:left="26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1.</w:t>
                            </w:r>
                          </w:p>
                          <w:p w14:paraId="7382597E" w14:textId="77777777" w:rsidR="003B6CAF" w:rsidRPr="003E63DE" w:rsidRDefault="00000000">
                            <w:pPr>
                              <w:pStyle w:val="Tekstpodstawowy"/>
                              <w:spacing w:before="94"/>
                              <w:ind w:left="24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2.</w:t>
                            </w:r>
                          </w:p>
                          <w:p w14:paraId="6AB01F25" w14:textId="77777777" w:rsidR="003B6CAF" w:rsidRPr="003E63DE" w:rsidRDefault="00000000">
                            <w:pPr>
                              <w:pStyle w:val="Tekstpodstawowy"/>
                              <w:spacing w:before="103"/>
                              <w:ind w:left="21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3.</w:t>
                            </w:r>
                          </w:p>
                          <w:p w14:paraId="01A7CFB2" w14:textId="77777777" w:rsidR="003B6CAF" w:rsidRPr="003E63DE" w:rsidRDefault="00000000">
                            <w:pPr>
                              <w:pStyle w:val="Tekstpodstawowy"/>
                              <w:spacing w:before="94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4.</w:t>
                            </w:r>
                          </w:p>
                          <w:p w14:paraId="1DD79FCE" w14:textId="77777777" w:rsidR="003B6CAF" w:rsidRPr="003E63DE" w:rsidRDefault="00000000">
                            <w:pPr>
                              <w:pStyle w:val="Tekstpodstawowy"/>
                              <w:spacing w:before="99"/>
                              <w:ind w:left="23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7A66" id="Text Box 11" o:spid="_x0000_s1031" type="#_x0000_t202" style="position:absolute;margin-left:72.75pt;margin-top:248.35pt;width:10pt;height:75.7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" filled="f" stroked="f">
                <v:textbox inset="0,0,0,0">
                  <w:txbxContent>
                    <w:p w14:paraId="0D1180AE" w14:textId="77777777" w:rsidR="003B6CAF" w:rsidRPr="003E63DE" w:rsidRDefault="00000000">
                      <w:pPr>
                        <w:pStyle w:val="Tekstpodstawowy"/>
                        <w:ind w:left="26"/>
                      </w:pPr>
                      <w:r w:rsidRPr="003E63DE">
                        <w:rPr>
                          <w:color w:val="181818"/>
                          <w:w w:val="110"/>
                        </w:rPr>
                        <w:t>1.</w:t>
                      </w:r>
                    </w:p>
                    <w:p w14:paraId="7382597E" w14:textId="77777777" w:rsidR="003B6CAF" w:rsidRPr="003E63DE" w:rsidRDefault="00000000">
                      <w:pPr>
                        <w:pStyle w:val="Tekstpodstawowy"/>
                        <w:spacing w:before="94"/>
                        <w:ind w:left="24"/>
                      </w:pPr>
                      <w:r w:rsidRPr="003E63DE">
                        <w:rPr>
                          <w:color w:val="181818"/>
                          <w:w w:val="110"/>
                        </w:rPr>
                        <w:t>2.</w:t>
                      </w:r>
                    </w:p>
                    <w:p w14:paraId="6AB01F25" w14:textId="77777777" w:rsidR="003B6CAF" w:rsidRPr="003E63DE" w:rsidRDefault="00000000">
                      <w:pPr>
                        <w:pStyle w:val="Tekstpodstawowy"/>
                        <w:spacing w:before="103"/>
                        <w:ind w:left="21"/>
                      </w:pPr>
                      <w:r w:rsidRPr="003E63DE">
                        <w:rPr>
                          <w:color w:val="181818"/>
                          <w:w w:val="110"/>
                        </w:rPr>
                        <w:t>3.</w:t>
                      </w:r>
                    </w:p>
                    <w:p w14:paraId="01A7CFB2" w14:textId="77777777" w:rsidR="003B6CAF" w:rsidRPr="003E63DE" w:rsidRDefault="00000000">
                      <w:pPr>
                        <w:pStyle w:val="Tekstpodstawowy"/>
                        <w:spacing w:before="94"/>
                      </w:pPr>
                      <w:r w:rsidRPr="003E63DE">
                        <w:rPr>
                          <w:color w:val="181818"/>
                          <w:w w:val="110"/>
                        </w:rPr>
                        <w:t>4.</w:t>
                      </w:r>
                    </w:p>
                    <w:p w14:paraId="1DD79FCE" w14:textId="77777777" w:rsidR="003B6CAF" w:rsidRPr="003E63DE" w:rsidRDefault="00000000">
                      <w:pPr>
                        <w:pStyle w:val="Tekstpodstawowy"/>
                        <w:spacing w:before="99"/>
                        <w:ind w:left="23"/>
                      </w:pPr>
                      <w:r w:rsidRPr="003E63DE">
                        <w:rPr>
                          <w:color w:val="181818"/>
                          <w:w w:val="11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6C314CCE" wp14:editId="09A846C6">
                <wp:simplePos x="0" y="0"/>
                <wp:positionH relativeFrom="page">
                  <wp:posOffset>1116330</wp:posOffset>
                </wp:positionH>
                <wp:positionV relativeFrom="page">
                  <wp:posOffset>3154045</wp:posOffset>
                </wp:positionV>
                <wp:extent cx="4783455" cy="962025"/>
                <wp:effectExtent l="0" t="0" r="0" b="0"/>
                <wp:wrapNone/>
                <wp:docPr id="2322278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09B2A" w14:textId="77777777" w:rsidR="003B6CAF" w:rsidRPr="003E63DE" w:rsidRDefault="00000000">
                            <w:pPr>
                              <w:pStyle w:val="Tekstpodstawowy"/>
                              <w:ind w:left="28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WF WOJCIECH FIJOŁEK, WRÓBLE-WARGOCIN 44, 08-480 MACIEJOWICE.</w:t>
                            </w:r>
                          </w:p>
                          <w:p w14:paraId="7C1D69C1" w14:textId="77777777" w:rsidR="003B6CAF" w:rsidRPr="003E63DE" w:rsidRDefault="00000000">
                            <w:pPr>
                              <w:pStyle w:val="Tekstpodstawowy"/>
                              <w:spacing w:before="94" w:line="352" w:lineRule="auto"/>
                              <w:ind w:firstLine="15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Usługi Przeciwpożarowe </w:t>
                            </w:r>
                            <w:r w:rsidRPr="003E63DE">
                              <w:rPr>
                                <w:b w:val="0"/>
                                <w:color w:val="181818"/>
                                <w:w w:val="110"/>
                              </w:rPr>
                              <w:t xml:space="preserve">i </w:t>
                            </w: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BHP Ewelina Jakóbczak, 23-250 Urzędów, Zadworze 30.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Safety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 Power Sp. z o.o., ul. Kineskopowa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lC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, lok.4, 05-500 Piaseczno.</w:t>
                            </w:r>
                          </w:p>
                          <w:p w14:paraId="0F6F069B" w14:textId="77777777" w:rsidR="003B6CAF" w:rsidRPr="003E63DE" w:rsidRDefault="00000000">
                            <w:pPr>
                              <w:pStyle w:val="Tekstpodstawowy"/>
                              <w:spacing w:before="0" w:line="210" w:lineRule="exact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PHU FIRMPOL BEATA CIECHOŃSKA, UL.PIĘKNA 8, 20-423 LUBLIN.</w:t>
                            </w:r>
                          </w:p>
                          <w:p w14:paraId="315D1498" w14:textId="77777777" w:rsidR="003B6CAF" w:rsidRPr="003E63DE" w:rsidRDefault="00000000">
                            <w:pPr>
                              <w:pStyle w:val="Tekstpodstawowy"/>
                              <w:spacing w:before="98"/>
                              <w:ind w:left="26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Zakład Remontowo Budowlany Jarosław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Ślizak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, ul. Prusa 8, 21-040 Świdnik.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4CCE" id="Text Box 10" o:spid="_x0000_s1032" type="#_x0000_t202" style="position:absolute;margin-left:87.9pt;margin-top:248.35pt;width:376.65pt;height:75.7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" filled="f" stroked="f">
                <v:textbox inset="0,0,0,0">
                  <w:txbxContent>
                    <w:p w14:paraId="34109B2A" w14:textId="77777777" w:rsidR="003B6CAF" w:rsidRPr="003E63DE" w:rsidRDefault="00000000">
                      <w:pPr>
                        <w:pStyle w:val="Tekstpodstawowy"/>
                        <w:ind w:left="28"/>
                      </w:pPr>
                      <w:r w:rsidRPr="003E63DE">
                        <w:rPr>
                          <w:color w:val="181818"/>
                          <w:w w:val="110"/>
                        </w:rPr>
                        <w:t>WF WOJCIECH FIJOŁEK, WRÓBLE-WARGOCIN 44, 08-480 MACIEJOWICE.</w:t>
                      </w:r>
                    </w:p>
                    <w:p w14:paraId="7C1D69C1" w14:textId="77777777" w:rsidR="003B6CAF" w:rsidRPr="003E63DE" w:rsidRDefault="00000000">
                      <w:pPr>
                        <w:pStyle w:val="Tekstpodstawowy"/>
                        <w:spacing w:before="94" w:line="352" w:lineRule="auto"/>
                        <w:ind w:firstLine="15"/>
                      </w:pPr>
                      <w:r w:rsidRPr="003E63DE">
                        <w:rPr>
                          <w:color w:val="181818"/>
                          <w:w w:val="110"/>
                        </w:rPr>
                        <w:t xml:space="preserve">Usługi Przeciwpożarowe </w:t>
                      </w:r>
                      <w:r w:rsidRPr="003E63DE">
                        <w:rPr>
                          <w:b w:val="0"/>
                          <w:color w:val="181818"/>
                          <w:w w:val="110"/>
                        </w:rPr>
                        <w:t xml:space="preserve">i </w:t>
                      </w:r>
                      <w:r w:rsidRPr="003E63DE">
                        <w:rPr>
                          <w:color w:val="181818"/>
                          <w:w w:val="110"/>
                        </w:rPr>
                        <w:t xml:space="preserve">BHP Ewelina Jakóbczak, 23-250 Urzędów, Zadworze 30. </w:t>
                      </w:r>
                      <w:proofErr w:type="spellStart"/>
                      <w:r w:rsidRPr="003E63DE">
                        <w:rPr>
                          <w:color w:val="181818"/>
                          <w:w w:val="110"/>
                        </w:rPr>
                        <w:t>Safety</w:t>
                      </w:r>
                      <w:proofErr w:type="spellEnd"/>
                      <w:r w:rsidRPr="003E63DE">
                        <w:rPr>
                          <w:color w:val="181818"/>
                          <w:w w:val="110"/>
                        </w:rPr>
                        <w:t xml:space="preserve"> Power Sp. z o.o., ul. Kineskopowa </w:t>
                      </w:r>
                      <w:proofErr w:type="spellStart"/>
                      <w:r w:rsidRPr="003E63DE">
                        <w:rPr>
                          <w:color w:val="181818"/>
                          <w:w w:val="110"/>
                        </w:rPr>
                        <w:t>lC</w:t>
                      </w:r>
                      <w:proofErr w:type="spellEnd"/>
                      <w:r w:rsidRPr="003E63DE">
                        <w:rPr>
                          <w:color w:val="181818"/>
                          <w:w w:val="110"/>
                        </w:rPr>
                        <w:t>, lok.4, 05-500 Piaseczno.</w:t>
                      </w:r>
                    </w:p>
                    <w:p w14:paraId="0F6F069B" w14:textId="77777777" w:rsidR="003B6CAF" w:rsidRPr="003E63DE" w:rsidRDefault="00000000">
                      <w:pPr>
                        <w:pStyle w:val="Tekstpodstawowy"/>
                        <w:spacing w:before="0" w:line="210" w:lineRule="exact"/>
                      </w:pPr>
                      <w:r w:rsidRPr="003E63DE">
                        <w:rPr>
                          <w:color w:val="181818"/>
                          <w:w w:val="110"/>
                        </w:rPr>
                        <w:t>PHU FIRMPOL BEATA CIECHOŃSKA, UL.PIĘKNA 8, 20-423 LUBLIN.</w:t>
                      </w:r>
                    </w:p>
                    <w:p w14:paraId="315D1498" w14:textId="77777777" w:rsidR="003B6CAF" w:rsidRPr="003E63DE" w:rsidRDefault="00000000">
                      <w:pPr>
                        <w:pStyle w:val="Tekstpodstawowy"/>
                        <w:spacing w:before="98"/>
                        <w:ind w:left="26"/>
                      </w:pPr>
                      <w:r w:rsidRPr="003E63DE">
                        <w:rPr>
                          <w:color w:val="181818"/>
                          <w:w w:val="110"/>
                        </w:rPr>
                        <w:t xml:space="preserve">Zakład Remontowo Budowlany Jarosław </w:t>
                      </w:r>
                      <w:proofErr w:type="spellStart"/>
                      <w:r w:rsidRPr="003E63DE">
                        <w:rPr>
                          <w:color w:val="181818"/>
                          <w:w w:val="110"/>
                        </w:rPr>
                        <w:t>Ślizak</w:t>
                      </w:r>
                      <w:proofErr w:type="spellEnd"/>
                      <w:r w:rsidRPr="003E63DE">
                        <w:rPr>
                          <w:color w:val="181818"/>
                          <w:w w:val="110"/>
                        </w:rPr>
                        <w:t>, ul. Prusa 8, 21-040 Świdnik.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A5C6C0E" wp14:editId="2BFDA8D4">
                <wp:simplePos x="0" y="0"/>
                <wp:positionH relativeFrom="page">
                  <wp:posOffset>1116330</wp:posOffset>
                </wp:positionH>
                <wp:positionV relativeFrom="page">
                  <wp:posOffset>4219575</wp:posOffset>
                </wp:positionV>
                <wp:extent cx="5814060" cy="360680"/>
                <wp:effectExtent l="0" t="0" r="0" b="0"/>
                <wp:wrapNone/>
                <wp:docPr id="11415264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20D30" w14:textId="77777777" w:rsidR="003B6CAF" w:rsidRPr="003E63DE" w:rsidRDefault="00000000">
                            <w:pPr>
                              <w:pStyle w:val="Tekstpodstawowy"/>
                              <w:spacing w:before="11"/>
                              <w:ind w:left="21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Zakład Usługowo </w:t>
                            </w:r>
                            <w:r w:rsidRPr="003E63DE">
                              <w:rPr>
                                <w:b w:val="0"/>
                                <w:color w:val="181818"/>
                                <w:w w:val="110"/>
                              </w:rPr>
                              <w:t xml:space="preserve">- </w:t>
                            </w: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Handlowy "KONSPOŻ" Sp.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J.Małocha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 </w:t>
                            </w:r>
                            <w:r w:rsidRPr="003E63DE">
                              <w:rPr>
                                <w:b w:val="0"/>
                                <w:color w:val="181818"/>
                                <w:w w:val="110"/>
                                <w:sz w:val="20"/>
                              </w:rPr>
                              <w:t xml:space="preserve">&amp; </w:t>
                            </w:r>
                            <w:proofErr w:type="spellStart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Przychodzeń</w:t>
                            </w:r>
                            <w:proofErr w:type="spellEnd"/>
                            <w:r w:rsidRPr="003E63DE">
                              <w:rPr>
                                <w:color w:val="181818"/>
                                <w:w w:val="110"/>
                              </w:rPr>
                              <w:t>, ul. Metalurgiczna 11, 20-</w:t>
                            </w:r>
                          </w:p>
                          <w:p w14:paraId="20C0BB10" w14:textId="77777777" w:rsidR="003B6CAF" w:rsidRPr="003E63DE" w:rsidRDefault="00000000">
                            <w:pPr>
                              <w:pStyle w:val="Tekstpodstawowy"/>
                              <w:spacing w:before="87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234 Lublin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6C0E" id="Text Box 9" o:spid="_x0000_s1033" type="#_x0000_t202" style="position:absolute;margin-left:87.9pt;margin-top:332.25pt;width:457.8pt;height:28.4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" filled="f" stroked="f">
                <v:textbox inset="0,0,0,0">
                  <w:txbxContent>
                    <w:p w14:paraId="23020D30" w14:textId="77777777" w:rsidR="003B6CAF" w:rsidRPr="003E63DE" w:rsidRDefault="00000000">
                      <w:pPr>
                        <w:pStyle w:val="Tekstpodstawowy"/>
                        <w:spacing w:before="11"/>
                        <w:ind w:left="21"/>
                      </w:pPr>
                      <w:r w:rsidRPr="003E63DE">
                        <w:rPr>
                          <w:color w:val="181818"/>
                          <w:w w:val="110"/>
                        </w:rPr>
                        <w:t xml:space="preserve">Zakład Usługowo </w:t>
                      </w:r>
                      <w:r w:rsidRPr="003E63DE">
                        <w:rPr>
                          <w:b w:val="0"/>
                          <w:color w:val="181818"/>
                          <w:w w:val="110"/>
                        </w:rPr>
                        <w:t xml:space="preserve">- </w:t>
                      </w:r>
                      <w:r w:rsidRPr="003E63DE">
                        <w:rPr>
                          <w:color w:val="181818"/>
                          <w:w w:val="110"/>
                        </w:rPr>
                        <w:t xml:space="preserve">Handlowy "KONSPOŻ" Sp. </w:t>
                      </w:r>
                      <w:proofErr w:type="spellStart"/>
                      <w:r w:rsidRPr="003E63DE">
                        <w:rPr>
                          <w:color w:val="181818"/>
                          <w:w w:val="110"/>
                        </w:rPr>
                        <w:t>J.Małocha</w:t>
                      </w:r>
                      <w:proofErr w:type="spellEnd"/>
                      <w:r w:rsidRPr="003E63DE">
                        <w:rPr>
                          <w:color w:val="181818"/>
                          <w:w w:val="110"/>
                        </w:rPr>
                        <w:t xml:space="preserve"> </w:t>
                      </w:r>
                      <w:r w:rsidRPr="003E63DE">
                        <w:rPr>
                          <w:b w:val="0"/>
                          <w:color w:val="181818"/>
                          <w:w w:val="110"/>
                          <w:sz w:val="20"/>
                        </w:rPr>
                        <w:t xml:space="preserve">&amp; </w:t>
                      </w:r>
                      <w:proofErr w:type="spellStart"/>
                      <w:r w:rsidRPr="003E63DE">
                        <w:rPr>
                          <w:color w:val="181818"/>
                          <w:w w:val="110"/>
                        </w:rPr>
                        <w:t>Przychodzeń</w:t>
                      </w:r>
                      <w:proofErr w:type="spellEnd"/>
                      <w:r w:rsidRPr="003E63DE">
                        <w:rPr>
                          <w:color w:val="181818"/>
                          <w:w w:val="110"/>
                        </w:rPr>
                        <w:t>, ul. Metalurgiczna 11, 20-</w:t>
                      </w:r>
                    </w:p>
                    <w:p w14:paraId="20C0BB10" w14:textId="77777777" w:rsidR="003B6CAF" w:rsidRPr="003E63DE" w:rsidRDefault="00000000">
                      <w:pPr>
                        <w:pStyle w:val="Tekstpodstawowy"/>
                        <w:spacing w:before="87"/>
                      </w:pPr>
                      <w:r w:rsidRPr="003E63DE">
                        <w:rPr>
                          <w:color w:val="181818"/>
                          <w:w w:val="110"/>
                        </w:rPr>
                        <w:t>234 Lublin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06AA1A40" wp14:editId="18D020F7">
                <wp:simplePos x="0" y="0"/>
                <wp:positionH relativeFrom="page">
                  <wp:posOffset>922655</wp:posOffset>
                </wp:positionH>
                <wp:positionV relativeFrom="page">
                  <wp:posOffset>4224655</wp:posOffset>
                </wp:positionV>
                <wp:extent cx="124460" cy="159385"/>
                <wp:effectExtent l="0" t="0" r="0" b="0"/>
                <wp:wrapNone/>
                <wp:docPr id="6306559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B3312" w14:textId="77777777" w:rsidR="003B6CAF" w:rsidRPr="003E63DE" w:rsidRDefault="00000000">
                            <w:pPr>
                              <w:pStyle w:val="Tekstpodstawowy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1A40" id="Text Box 8" o:spid="_x0000_s1034" type="#_x0000_t202" style="position:absolute;margin-left:72.65pt;margin-top:332.65pt;width:9.8pt;height:12.5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" filled="f" stroked="f">
                <v:textbox inset="0,0,0,0">
                  <w:txbxContent>
                    <w:p w14:paraId="363B3312" w14:textId="77777777" w:rsidR="003B6CAF" w:rsidRPr="003E63DE" w:rsidRDefault="00000000">
                      <w:pPr>
                        <w:pStyle w:val="Tekstpodstawowy"/>
                      </w:pPr>
                      <w:r w:rsidRPr="003E63DE">
                        <w:rPr>
                          <w:color w:val="181818"/>
                          <w:w w:val="11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46BDAF77" wp14:editId="6C2CD9C1">
                <wp:simplePos x="0" y="0"/>
                <wp:positionH relativeFrom="page">
                  <wp:posOffset>923290</wp:posOffset>
                </wp:positionH>
                <wp:positionV relativeFrom="page">
                  <wp:posOffset>4841240</wp:posOffset>
                </wp:positionV>
                <wp:extent cx="123825" cy="159385"/>
                <wp:effectExtent l="0" t="0" r="0" b="0"/>
                <wp:wrapNone/>
                <wp:docPr id="13116266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A348" w14:textId="77777777" w:rsidR="003B6CAF" w:rsidRPr="003E63DE" w:rsidRDefault="00000000">
                            <w:pPr>
                              <w:pStyle w:val="Tekstpodstawowy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AF77" id="Text Box 7" o:spid="_x0000_s1035" type="#_x0000_t202" style="position:absolute;margin-left:72.7pt;margin-top:381.2pt;width:9.75pt;height:12.5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" filled="f" stroked="f">
                <v:textbox inset="0,0,0,0">
                  <w:txbxContent>
                    <w:p w14:paraId="11C5A348" w14:textId="77777777" w:rsidR="003B6CAF" w:rsidRPr="003E63DE" w:rsidRDefault="00000000">
                      <w:pPr>
                        <w:pStyle w:val="Tekstpodstawowy"/>
                      </w:pPr>
                      <w:r w:rsidRPr="003E63DE">
                        <w:rPr>
                          <w:color w:val="181818"/>
                          <w:w w:val="110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76013421" wp14:editId="0787296B">
                <wp:simplePos x="0" y="0"/>
                <wp:positionH relativeFrom="page">
                  <wp:posOffset>1112520</wp:posOffset>
                </wp:positionH>
                <wp:positionV relativeFrom="page">
                  <wp:posOffset>4835525</wp:posOffset>
                </wp:positionV>
                <wp:extent cx="5546725" cy="570865"/>
                <wp:effectExtent l="0" t="0" r="0" b="0"/>
                <wp:wrapNone/>
                <wp:docPr id="1234856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902E" w14:textId="77777777" w:rsidR="003B6CAF" w:rsidRPr="003E63DE" w:rsidRDefault="00000000">
                            <w:pPr>
                              <w:spacing w:before="11"/>
                              <w:ind w:left="23"/>
                              <w:rPr>
                                <w:sz w:val="20"/>
                              </w:rPr>
                            </w:pP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Zamawiający</w:t>
                            </w:r>
                            <w:r w:rsidRPr="003E63DE">
                              <w:rPr>
                                <w:color w:val="181818"/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z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awiadamia</w:t>
                            </w:r>
                            <w:r w:rsidRPr="003E63DE">
                              <w:rPr>
                                <w:color w:val="181818"/>
                                <w:spacing w:val="-3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,</w:t>
                            </w:r>
                            <w:r w:rsidRPr="003E63DE">
                              <w:rPr>
                                <w:color w:val="3D3D3D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spacing w:val="4"/>
                                <w:w w:val="105"/>
                                <w:sz w:val="20"/>
                              </w:rPr>
                              <w:t>i</w:t>
                            </w:r>
                            <w:r w:rsidRPr="003E63DE">
                              <w:rPr>
                                <w:color w:val="3D3D3D"/>
                                <w:spacing w:val="4"/>
                                <w:w w:val="105"/>
                                <w:sz w:val="20"/>
                              </w:rPr>
                              <w:t>ż</w:t>
                            </w:r>
                            <w:r w:rsidRPr="003E63DE">
                              <w:rPr>
                                <w:color w:val="3D3D3D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>na</w:t>
                            </w:r>
                            <w:r w:rsidRPr="003E63DE">
                              <w:rPr>
                                <w:color w:val="2D2D2D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podstawie</w:t>
                            </w:r>
                            <w:r w:rsidRPr="003E63DE">
                              <w:rPr>
                                <w:color w:val="181818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k1yteriów</w:t>
                            </w:r>
                            <w:r w:rsidRPr="003E63DE">
                              <w:rPr>
                                <w:color w:val="181818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oceny</w:t>
                            </w:r>
                            <w:r w:rsidRPr="003E63DE">
                              <w:rPr>
                                <w:color w:val="181818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>ofert</w:t>
                            </w:r>
                            <w:r w:rsidRPr="003E63DE">
                              <w:rPr>
                                <w:color w:val="2D2D2D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określonych</w:t>
                            </w:r>
                            <w:r w:rsidRPr="003E63DE">
                              <w:rPr>
                                <w:color w:val="181818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2D2D2D"/>
                                <w:w w:val="105"/>
                                <w:sz w:val="20"/>
                              </w:rPr>
                              <w:t>w</w:t>
                            </w:r>
                            <w:r w:rsidRPr="003E63DE">
                              <w:rPr>
                                <w:color w:val="2D2D2D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3D3D3D"/>
                                <w:w w:val="105"/>
                                <w:sz w:val="20"/>
                              </w:rPr>
                              <w:t>za</w:t>
                            </w:r>
                            <w:r w:rsidRPr="003E63DE">
                              <w:rPr>
                                <w:color w:val="181818"/>
                                <w:w w:val="105"/>
                                <w:sz w:val="20"/>
                              </w:rPr>
                              <w:t>pytaniu</w:t>
                            </w:r>
                            <w:r w:rsidRPr="003E63DE">
                              <w:rPr>
                                <w:color w:val="181818"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E63DE">
                              <w:rPr>
                                <w:color w:val="181818"/>
                                <w:spacing w:val="-3"/>
                                <w:w w:val="105"/>
                                <w:sz w:val="20"/>
                              </w:rPr>
                              <w:t>ofertowym</w:t>
                            </w:r>
                            <w:r w:rsidRPr="003E63DE">
                              <w:rPr>
                                <w:color w:val="3D3D3D"/>
                                <w:spacing w:val="-3"/>
                                <w:w w:val="105"/>
                                <w:sz w:val="20"/>
                              </w:rPr>
                              <w:t>,</w:t>
                            </w:r>
                          </w:p>
                          <w:p w14:paraId="784A1AAF" w14:textId="77777777" w:rsidR="003B6CAF" w:rsidRPr="003E63DE" w:rsidRDefault="00000000">
                            <w:pPr>
                              <w:pStyle w:val="Tekstpodstawowy"/>
                              <w:spacing w:before="17" w:line="322" w:lineRule="exact"/>
                              <w:ind w:left="21" w:hanging="2"/>
                            </w:pPr>
                            <w:r w:rsidRPr="003E63DE">
                              <w:rPr>
                                <w:color w:val="181818"/>
                                <w:w w:val="110"/>
                              </w:rPr>
                              <w:t xml:space="preserve">wybrano jako najkorzystniejszą ofertę cenową złożoną przez Wykonawcę: WF WOJCIECH FIJOŁEK, WRÓBLE-WARGOCIN 44, 08-480 MACIEJOWICE </w:t>
                            </w:r>
                            <w:r w:rsidRPr="003E63DE">
                              <w:rPr>
                                <w:b w:val="0"/>
                                <w:color w:val="2D2D2D"/>
                                <w:w w:val="110"/>
                              </w:rPr>
                              <w:t xml:space="preserve">-  </w:t>
                            </w:r>
                            <w:r w:rsidRPr="003E63DE">
                              <w:rPr>
                                <w:color w:val="181818"/>
                                <w:w w:val="110"/>
                              </w:rPr>
                              <w:t>w kwocie 88 560,00 zł brutto.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3421" id="Text Box 6" o:spid="_x0000_s1036" type="#_x0000_t202" style="position:absolute;margin-left:87.6pt;margin-top:380.75pt;width:436.75pt;height:44.9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" filled="f" stroked="f">
                <v:textbox inset="0,0,0,0">
                  <w:txbxContent>
                    <w:p w14:paraId="680A902E" w14:textId="77777777" w:rsidR="003B6CAF" w:rsidRPr="003E63DE" w:rsidRDefault="00000000">
                      <w:pPr>
                        <w:spacing w:before="11"/>
                        <w:ind w:left="23"/>
                        <w:rPr>
                          <w:sz w:val="20"/>
                        </w:rPr>
                      </w:pP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Zamawiający</w:t>
                      </w:r>
                      <w:r w:rsidRPr="003E63DE">
                        <w:rPr>
                          <w:color w:val="181818"/>
                          <w:spacing w:val="3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z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awiadamia</w:t>
                      </w:r>
                      <w:r w:rsidRPr="003E63DE">
                        <w:rPr>
                          <w:color w:val="181818"/>
                          <w:spacing w:val="-32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,</w:t>
                      </w:r>
                      <w:r w:rsidRPr="003E63DE">
                        <w:rPr>
                          <w:color w:val="3D3D3D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spacing w:val="4"/>
                          <w:w w:val="105"/>
                          <w:sz w:val="20"/>
                        </w:rPr>
                        <w:t>i</w:t>
                      </w:r>
                      <w:r w:rsidRPr="003E63DE">
                        <w:rPr>
                          <w:color w:val="3D3D3D"/>
                          <w:spacing w:val="4"/>
                          <w:w w:val="105"/>
                          <w:sz w:val="20"/>
                        </w:rPr>
                        <w:t>ż</w:t>
                      </w:r>
                      <w:r w:rsidRPr="003E63DE">
                        <w:rPr>
                          <w:color w:val="3D3D3D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>na</w:t>
                      </w:r>
                      <w:r w:rsidRPr="003E63DE">
                        <w:rPr>
                          <w:color w:val="2D2D2D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podstawie</w:t>
                      </w:r>
                      <w:r w:rsidRPr="003E63DE">
                        <w:rPr>
                          <w:color w:val="181818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k1yteriów</w:t>
                      </w:r>
                      <w:r w:rsidRPr="003E63DE">
                        <w:rPr>
                          <w:color w:val="181818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oceny</w:t>
                      </w:r>
                      <w:r w:rsidRPr="003E63DE">
                        <w:rPr>
                          <w:color w:val="181818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>ofert</w:t>
                      </w:r>
                      <w:r w:rsidRPr="003E63DE">
                        <w:rPr>
                          <w:color w:val="2D2D2D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określonych</w:t>
                      </w:r>
                      <w:r w:rsidRPr="003E63DE">
                        <w:rPr>
                          <w:color w:val="181818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2D2D2D"/>
                          <w:w w:val="105"/>
                          <w:sz w:val="20"/>
                        </w:rPr>
                        <w:t>w</w:t>
                      </w:r>
                      <w:r w:rsidRPr="003E63DE">
                        <w:rPr>
                          <w:color w:val="2D2D2D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3D3D3D"/>
                          <w:w w:val="105"/>
                          <w:sz w:val="20"/>
                        </w:rPr>
                        <w:t>za</w:t>
                      </w:r>
                      <w:r w:rsidRPr="003E63DE">
                        <w:rPr>
                          <w:color w:val="181818"/>
                          <w:w w:val="105"/>
                          <w:sz w:val="20"/>
                        </w:rPr>
                        <w:t>pytaniu</w:t>
                      </w:r>
                      <w:r w:rsidRPr="003E63DE">
                        <w:rPr>
                          <w:color w:val="181818"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 w:rsidRPr="003E63DE">
                        <w:rPr>
                          <w:color w:val="181818"/>
                          <w:spacing w:val="-3"/>
                          <w:w w:val="105"/>
                          <w:sz w:val="20"/>
                        </w:rPr>
                        <w:t>ofertowym</w:t>
                      </w:r>
                      <w:r w:rsidRPr="003E63DE">
                        <w:rPr>
                          <w:color w:val="3D3D3D"/>
                          <w:spacing w:val="-3"/>
                          <w:w w:val="105"/>
                          <w:sz w:val="20"/>
                        </w:rPr>
                        <w:t>,</w:t>
                      </w:r>
                    </w:p>
                    <w:p w14:paraId="784A1AAF" w14:textId="77777777" w:rsidR="003B6CAF" w:rsidRPr="003E63DE" w:rsidRDefault="00000000">
                      <w:pPr>
                        <w:pStyle w:val="Tekstpodstawowy"/>
                        <w:spacing w:before="17" w:line="322" w:lineRule="exact"/>
                        <w:ind w:left="21" w:hanging="2"/>
                      </w:pPr>
                      <w:r w:rsidRPr="003E63DE">
                        <w:rPr>
                          <w:color w:val="181818"/>
                          <w:w w:val="110"/>
                        </w:rPr>
                        <w:t xml:space="preserve">wybrano jako najkorzystniejszą ofertę cenową złożoną przez Wykonawcę: WF WOJCIECH FIJOŁEK, WRÓBLE-WARGOCIN 44, 08-480 MACIEJOWICE </w:t>
                      </w:r>
                      <w:r w:rsidRPr="003E63DE">
                        <w:rPr>
                          <w:b w:val="0"/>
                          <w:color w:val="2D2D2D"/>
                          <w:w w:val="110"/>
                        </w:rPr>
                        <w:t xml:space="preserve">-  </w:t>
                      </w:r>
                      <w:r w:rsidRPr="003E63DE">
                        <w:rPr>
                          <w:color w:val="181818"/>
                          <w:w w:val="110"/>
                        </w:rPr>
                        <w:t>w kwocie 88 560,00 zł brutto.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2739D644" wp14:editId="179A506E">
                <wp:simplePos x="0" y="0"/>
                <wp:positionH relativeFrom="page">
                  <wp:posOffset>6543675</wp:posOffset>
                </wp:positionH>
                <wp:positionV relativeFrom="page">
                  <wp:posOffset>6111240</wp:posOffset>
                </wp:positionV>
                <wp:extent cx="395605" cy="139065"/>
                <wp:effectExtent l="0" t="0" r="0" b="0"/>
                <wp:wrapNone/>
                <wp:docPr id="447256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14DE" w14:textId="77777777" w:rsidR="003B6CAF" w:rsidRPr="003E63DE" w:rsidRDefault="00000000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 w:rsidRPr="003E63DE">
                              <w:rPr>
                                <w:rFonts w:ascii="Arial"/>
                                <w:color w:val="2D2D2D"/>
                                <w:sz w:val="16"/>
                              </w:rPr>
                              <w:t>Strona</w:t>
                            </w:r>
                            <w:r w:rsidRPr="003E63DE">
                              <w:rPr>
                                <w:rFonts w:ascii="Arial"/>
                                <w:color w:val="2D2D2D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3E63DE">
                              <w:rPr>
                                <w:rFonts w:ascii="Arial"/>
                                <w:color w:val="181818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D644" id="Text Box 5" o:spid="_x0000_s1037" type="#_x0000_t202" style="position:absolute;margin-left:515.25pt;margin-top:481.2pt;width:31.15pt;height:10.9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" filled="f" stroked="f">
                <v:textbox inset="0,0,0,0">
                  <w:txbxContent>
                    <w:p w14:paraId="597A14DE" w14:textId="77777777" w:rsidR="003B6CAF" w:rsidRPr="003E63DE" w:rsidRDefault="00000000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 w:rsidRPr="003E63DE">
                        <w:rPr>
                          <w:rFonts w:ascii="Arial"/>
                          <w:color w:val="2D2D2D"/>
                          <w:sz w:val="16"/>
                        </w:rPr>
                        <w:t>Strona</w:t>
                      </w:r>
                      <w:r w:rsidRPr="003E63DE">
                        <w:rPr>
                          <w:rFonts w:ascii="Arial"/>
                          <w:color w:val="2D2D2D"/>
                          <w:spacing w:val="-16"/>
                          <w:sz w:val="16"/>
                        </w:rPr>
                        <w:t xml:space="preserve"> </w:t>
                      </w:r>
                      <w:r w:rsidRPr="003E63DE">
                        <w:rPr>
                          <w:rFonts w:ascii="Arial"/>
                          <w:color w:val="181818"/>
                          <w:sz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70DDC757" wp14:editId="1A8E95FA">
                <wp:simplePos x="0" y="0"/>
                <wp:positionH relativeFrom="page">
                  <wp:posOffset>5120005</wp:posOffset>
                </wp:positionH>
                <wp:positionV relativeFrom="page">
                  <wp:posOffset>1572260</wp:posOffset>
                </wp:positionV>
                <wp:extent cx="102870" cy="152400"/>
                <wp:effectExtent l="0" t="0" r="0" b="0"/>
                <wp:wrapNone/>
                <wp:docPr id="19834589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3497" w14:textId="77777777" w:rsidR="003B6CAF" w:rsidRPr="003E63DE" w:rsidRDefault="003B6CAF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C757" id="Text Box 4" o:spid="_x0000_s1038" type="#_x0000_t202" style="position:absolute;margin-left:403.15pt;margin-top:123.8pt;width:8.1pt;height:12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" filled="f" stroked="f">
                <v:textbox inset="0,0,0,0">
                  <w:txbxContent>
                    <w:p w14:paraId="228D3497" w14:textId="77777777" w:rsidR="003B6CAF" w:rsidRPr="003E63DE" w:rsidRDefault="003B6CAF">
                      <w:pPr>
                        <w:pStyle w:val="Tekstpodstawowy"/>
                        <w:spacing w:before="4"/>
                        <w:ind w:left="40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0735503E" wp14:editId="0B54D25B">
                <wp:simplePos x="0" y="0"/>
                <wp:positionH relativeFrom="page">
                  <wp:posOffset>5764530</wp:posOffset>
                </wp:positionH>
                <wp:positionV relativeFrom="page">
                  <wp:posOffset>1572260</wp:posOffset>
                </wp:positionV>
                <wp:extent cx="100965" cy="152400"/>
                <wp:effectExtent l="0" t="0" r="0" b="0"/>
                <wp:wrapNone/>
                <wp:docPr id="11870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9D09" w14:textId="77777777" w:rsidR="003B6CAF" w:rsidRPr="003E63DE" w:rsidRDefault="003B6CAF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503E" id="Text Box 3" o:spid="_x0000_s1039" type="#_x0000_t202" style="position:absolute;margin-left:453.9pt;margin-top:123.8pt;width:7.95pt;height:12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" filled="f" stroked="f">
                <v:textbox inset="0,0,0,0">
                  <w:txbxContent>
                    <w:p w14:paraId="65439D09" w14:textId="77777777" w:rsidR="003B6CAF" w:rsidRPr="003E63DE" w:rsidRDefault="003B6CAF">
                      <w:pPr>
                        <w:pStyle w:val="Tekstpodstawowy"/>
                        <w:spacing w:before="4"/>
                        <w:ind w:left="40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3DE" w:rsidRPr="003E63DE"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235402E9" wp14:editId="35E96378">
                <wp:simplePos x="0" y="0"/>
                <wp:positionH relativeFrom="page">
                  <wp:posOffset>24130</wp:posOffset>
                </wp:positionH>
                <wp:positionV relativeFrom="page">
                  <wp:posOffset>10513060</wp:posOffset>
                </wp:positionV>
                <wp:extent cx="7534910" cy="152400"/>
                <wp:effectExtent l="0" t="0" r="0" b="0"/>
                <wp:wrapNone/>
                <wp:docPr id="31527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34E5A" w14:textId="77777777" w:rsidR="003B6CAF" w:rsidRPr="003E63DE" w:rsidRDefault="003B6CAF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02E9" id="Text Box 2" o:spid="_x0000_s1040" type="#_x0000_t202" style="position:absolute;margin-left:1.9pt;margin-top:827.8pt;width:593.3pt;height:12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" filled="f" stroked="f">
                <v:textbox inset="0,0,0,0">
                  <w:txbxContent>
                    <w:p w14:paraId="1DB34E5A" w14:textId="77777777" w:rsidR="003B6CAF" w:rsidRPr="003E63DE" w:rsidRDefault="003B6CAF">
                      <w:pPr>
                        <w:pStyle w:val="Tekstpodstawowy"/>
                        <w:spacing w:before="4"/>
                        <w:ind w:left="40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6CAF">
      <w:type w:val="continuous"/>
      <w:pgSz w:w="11910" w:h="16840"/>
      <w:pgMar w:top="900" w:right="84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F"/>
    <w:rsid w:val="003B6CAF"/>
    <w:rsid w:val="003E63DE"/>
    <w:rsid w:val="00434879"/>
    <w:rsid w:val="00BD315F"/>
    <w:rsid w:val="00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42E6"/>
  <w15:docId w15:val="{D5EFA15B-8A2F-45DF-8B25-96A1C40F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"/>
      <w:ind w:left="20"/>
    </w:pPr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3</cp:revision>
  <dcterms:created xsi:type="dcterms:W3CDTF">2025-04-17T18:59:00Z</dcterms:created>
  <dcterms:modified xsi:type="dcterms:W3CDTF">2025-04-17T19:05:00Z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2025-04-17T00:00:00Z</vt:filetime>
  </property>
</Properties>
</file>