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238E" w14:textId="77777777" w:rsidR="005C6C4B" w:rsidRPr="005C6C4B" w:rsidRDefault="00F053FA" w:rsidP="005C6C4B">
      <w:pPr>
        <w:pStyle w:val="Akapitzlist"/>
        <w:numPr>
          <w:ilvl w:val="0"/>
          <w:numId w:val="2"/>
        </w:numPr>
        <w:spacing w:line="360" w:lineRule="auto"/>
        <w:ind w:right="24"/>
      </w:pPr>
      <w:r>
        <w:rPr>
          <w:b/>
          <w:bCs/>
        </w:rPr>
        <w:t>PONIEDZIAŁEK 05.05</w:t>
      </w:r>
      <w:r w:rsidR="005C6C4B" w:rsidRPr="005C6C4B">
        <w:rPr>
          <w:b/>
          <w:bCs/>
        </w:rPr>
        <w:t>.2025</w:t>
      </w:r>
    </w:p>
    <w:p w14:paraId="61E5A3AC" w14:textId="77777777" w:rsidR="005C6C4B" w:rsidRPr="0006434F" w:rsidRDefault="005C6C4B" w:rsidP="00382721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1C4FA51" w14:textId="77777777" w:rsidR="005C6C4B" w:rsidRPr="0006434F" w:rsidRDefault="005C6C4B" w:rsidP="003827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Chleb zwykły, marg</w:t>
      </w:r>
      <w:r w:rsidR="00F053FA">
        <w:rPr>
          <w:sz w:val="20"/>
          <w:szCs w:val="20"/>
        </w:rPr>
        <w:t>aryna, parówka na ciepło,</w:t>
      </w:r>
      <w:r w:rsidR="000A314A">
        <w:rPr>
          <w:sz w:val="20"/>
          <w:szCs w:val="20"/>
        </w:rPr>
        <w:t xml:space="preserve"> </w:t>
      </w:r>
      <w:r w:rsidR="00F053FA">
        <w:rPr>
          <w:sz w:val="20"/>
          <w:szCs w:val="20"/>
        </w:rPr>
        <w:t>keczup</w:t>
      </w:r>
    </w:p>
    <w:p w14:paraId="3CC3C06E" w14:textId="77777777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>
        <w:rPr>
          <w:sz w:val="20"/>
          <w:szCs w:val="20"/>
        </w:rPr>
        <w:t>herbata</w:t>
      </w:r>
    </w:p>
    <w:p w14:paraId="3CBA0EFB" w14:textId="77777777" w:rsidR="005C6C4B" w:rsidRPr="0006434F" w:rsidRDefault="005C6C4B" w:rsidP="005C6C4B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8DD96EA" w14:textId="77777777" w:rsidR="006B2AC4" w:rsidRDefault="00F053FA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Zupa szczawiowa z jajkiem</w:t>
      </w:r>
    </w:p>
    <w:p w14:paraId="77F35FC7" w14:textId="6EA892B6" w:rsidR="005C6C4B" w:rsidRPr="0006434F" w:rsidRDefault="006B2AC4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Ma</w:t>
      </w:r>
      <w:r w:rsidR="006D411C">
        <w:rPr>
          <w:sz w:val="20"/>
          <w:szCs w:val="20"/>
        </w:rPr>
        <w:t xml:space="preserve">karon z </w:t>
      </w:r>
      <w:r w:rsidR="00F053FA">
        <w:rPr>
          <w:sz w:val="20"/>
          <w:szCs w:val="20"/>
        </w:rPr>
        <w:t>serem twarogow</w:t>
      </w:r>
      <w:r w:rsidR="000A314A">
        <w:rPr>
          <w:sz w:val="20"/>
          <w:szCs w:val="20"/>
        </w:rPr>
        <w:t>y</w:t>
      </w:r>
      <w:r w:rsidR="00F053FA">
        <w:rPr>
          <w:sz w:val="20"/>
          <w:szCs w:val="20"/>
        </w:rPr>
        <w:t xml:space="preserve">m i </w:t>
      </w:r>
      <w:r w:rsidR="000A314A">
        <w:rPr>
          <w:sz w:val="20"/>
          <w:szCs w:val="20"/>
        </w:rPr>
        <w:t>tłuszczem, owoc,</w:t>
      </w:r>
      <w:r w:rsidR="00382721">
        <w:rPr>
          <w:sz w:val="20"/>
          <w:szCs w:val="20"/>
        </w:rPr>
        <w:t xml:space="preserve"> </w:t>
      </w:r>
      <w:r w:rsidR="000A314A">
        <w:rPr>
          <w:sz w:val="20"/>
          <w:szCs w:val="20"/>
        </w:rPr>
        <w:t>woda z cytryną</w:t>
      </w:r>
    </w:p>
    <w:p w14:paraId="4EAE4E27" w14:textId="77777777" w:rsidR="005C6C4B" w:rsidRPr="0006434F" w:rsidRDefault="005C6C4B" w:rsidP="005C6C4B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FF90790" w14:textId="77777777" w:rsidR="005C6C4B" w:rsidRPr="0006434F" w:rsidRDefault="00B71B99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Drożdżówka</w:t>
      </w:r>
    </w:p>
    <w:p w14:paraId="5FA3C72C" w14:textId="77777777" w:rsidR="005C6C4B" w:rsidRPr="0006434F" w:rsidRDefault="005C6C4B" w:rsidP="005C6C4B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291CD51A" w14:textId="5588B419" w:rsidR="005C6C4B" w:rsidRPr="0006434F" w:rsidRDefault="00382721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0ABC149B" wp14:editId="471C35A6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17" name="Łącznik prosty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2DC69" id="Łącznik prosty 29" o:spid="_x0000_s1026" alt="&quot;&quot;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228126C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left="567" w:right="101" w:hanging="567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WTOREK </w:t>
      </w:r>
      <w:r w:rsidR="00F053FA">
        <w:rPr>
          <w:b/>
          <w:bCs/>
          <w:sz w:val="20"/>
          <w:szCs w:val="20"/>
        </w:rPr>
        <w:t>06.05</w:t>
      </w:r>
      <w:r w:rsidRPr="0006434F">
        <w:rPr>
          <w:rFonts w:eastAsia="Courier New"/>
          <w:b/>
          <w:bCs/>
          <w:sz w:val="20"/>
          <w:szCs w:val="20"/>
        </w:rPr>
        <w:t xml:space="preserve">.2025 </w:t>
      </w:r>
    </w:p>
    <w:p w14:paraId="66579A1D" w14:textId="77777777" w:rsidR="005C6C4B" w:rsidRPr="0006434F" w:rsidRDefault="005C6C4B" w:rsidP="00382721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9C0456B" w14:textId="5411363E" w:rsidR="005C6C4B" w:rsidRPr="0006434F" w:rsidRDefault="00682A33" w:rsidP="00382721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Chleb z formy,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masło, szynka</w:t>
      </w:r>
    </w:p>
    <w:p w14:paraId="7033EF83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682A33">
        <w:rPr>
          <w:sz w:val="20"/>
          <w:szCs w:val="20"/>
        </w:rPr>
        <w:t>kakao</w:t>
      </w:r>
    </w:p>
    <w:p w14:paraId="13786609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CEF1B0C" w14:textId="77777777" w:rsidR="005E0C08" w:rsidRDefault="000A314A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Rosół z makaronem</w:t>
      </w:r>
    </w:p>
    <w:p w14:paraId="4BED628A" w14:textId="77777777" w:rsidR="005C6C4B" w:rsidRPr="0006434F" w:rsidRDefault="000A314A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Potrawka z kurczaka,</w:t>
      </w:r>
      <w:r w:rsidR="00543F81">
        <w:rPr>
          <w:sz w:val="20"/>
          <w:szCs w:val="20"/>
        </w:rPr>
        <w:t xml:space="preserve"> ziemni</w:t>
      </w:r>
      <w:r w:rsidR="00B71B99">
        <w:rPr>
          <w:sz w:val="20"/>
          <w:szCs w:val="20"/>
        </w:rPr>
        <w:t xml:space="preserve">aki, surówka </w:t>
      </w:r>
      <w:r>
        <w:rPr>
          <w:sz w:val="20"/>
          <w:szCs w:val="20"/>
        </w:rPr>
        <w:t>wielowarzywna z olejem</w:t>
      </w:r>
      <w:r w:rsidR="00543F81">
        <w:rPr>
          <w:sz w:val="20"/>
          <w:szCs w:val="20"/>
        </w:rPr>
        <w:t xml:space="preserve">, </w:t>
      </w:r>
      <w:r>
        <w:rPr>
          <w:sz w:val="20"/>
          <w:szCs w:val="20"/>
        </w:rPr>
        <w:t>kompot</w:t>
      </w:r>
    </w:p>
    <w:p w14:paraId="6CEA3766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05C3A24" w14:textId="77777777" w:rsidR="005C6C4B" w:rsidRPr="0006434F" w:rsidRDefault="00BF7A69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H</w:t>
      </w:r>
      <w:r w:rsidR="000A314A">
        <w:rPr>
          <w:sz w:val="20"/>
          <w:szCs w:val="20"/>
        </w:rPr>
        <w:t>erbatniki,</w:t>
      </w:r>
      <w:r w:rsidR="00682A33">
        <w:rPr>
          <w:sz w:val="20"/>
          <w:szCs w:val="20"/>
        </w:rPr>
        <w:t xml:space="preserve"> </w:t>
      </w:r>
      <w:r w:rsidR="000A314A">
        <w:rPr>
          <w:sz w:val="20"/>
          <w:szCs w:val="20"/>
        </w:rPr>
        <w:t>owoce</w:t>
      </w:r>
    </w:p>
    <w:p w14:paraId="1D2F5B1C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3CC70788" w14:textId="09E9D65D" w:rsidR="005C6C4B" w:rsidRPr="0006434F" w:rsidRDefault="00382721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6C6F2319" wp14:editId="472D6F25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18" name="Łącznik prosty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AF67" id="Łącznik prosty 27" o:spid="_x0000_s1026" alt="&quot;&quot;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A78B563" w14:textId="77777777" w:rsidR="005C6C4B" w:rsidRPr="0006434F" w:rsidRDefault="005C6C4B" w:rsidP="005C6C4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ŚRODA </w:t>
      </w:r>
      <w:r w:rsidR="00F053FA">
        <w:rPr>
          <w:b/>
          <w:bCs/>
          <w:sz w:val="20"/>
          <w:szCs w:val="20"/>
          <w:u w:val="none"/>
          <w:lang w:val="pl-PL"/>
        </w:rPr>
        <w:t>07.05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43D36DA8" w14:textId="77777777" w:rsidR="005C6C4B" w:rsidRPr="0006434F" w:rsidRDefault="005C6C4B" w:rsidP="00382721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122A5F1" w14:textId="77777777" w:rsidR="005C6C4B" w:rsidRPr="0006434F" w:rsidRDefault="00682A33" w:rsidP="00382721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Płatki kukurydziane na mleku</w:t>
      </w:r>
    </w:p>
    <w:p w14:paraId="4944D535" w14:textId="77777777" w:rsidR="005C6C4B" w:rsidRPr="0006434F" w:rsidRDefault="00682A33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pszenna,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margaryna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,serek waniliowy,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owoce</w:t>
      </w:r>
      <w:r w:rsidR="005C6C4B" w:rsidRPr="0006434F">
        <w:rPr>
          <w:sz w:val="20"/>
          <w:szCs w:val="20"/>
        </w:rPr>
        <w:t>, kawa Inka</w:t>
      </w:r>
    </w:p>
    <w:p w14:paraId="70B4371B" w14:textId="77777777" w:rsidR="005C6C4B" w:rsidRPr="0006434F" w:rsidRDefault="005C6C4B" w:rsidP="005C6C4B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CB2F361" w14:textId="77777777" w:rsidR="005C6C4B" w:rsidRPr="0006434F" w:rsidRDefault="000A314A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Krupnik jęczmienny,</w:t>
      </w:r>
    </w:p>
    <w:p w14:paraId="082FB1B9" w14:textId="77777777" w:rsidR="005C6C4B" w:rsidRPr="0006434F" w:rsidRDefault="00BF7A69" w:rsidP="00BF7A69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Gulasz mięsny, kasza gryczana, surówka z</w:t>
      </w:r>
      <w:r w:rsidR="00162FC5">
        <w:rPr>
          <w:sz w:val="20"/>
          <w:szCs w:val="20"/>
        </w:rPr>
        <w:t xml:space="preserve"> marchewki z chrzanem, woda z cytryną</w:t>
      </w:r>
    </w:p>
    <w:p w14:paraId="28C1C5BF" w14:textId="77777777" w:rsidR="005C6C4B" w:rsidRPr="0006434F" w:rsidRDefault="005C6C4B" w:rsidP="005C6C4B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CCC0B6D" w14:textId="77777777" w:rsidR="005C6C4B" w:rsidRPr="0006434F" w:rsidRDefault="00682A33" w:rsidP="005C6C4B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2ADF22AD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4D4204AA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</w:p>
    <w:p w14:paraId="78B9C1F9" w14:textId="4C435031" w:rsidR="005C6C4B" w:rsidRPr="0006434F" w:rsidRDefault="00382721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7EA25709" wp14:editId="69F638BE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2676525" cy="0"/>
                <wp:effectExtent l="0" t="0" r="0" b="0"/>
                <wp:wrapNone/>
                <wp:docPr id="19" name="Łącznik prosty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A1184" id="Łącznik prosty 25" o:spid="_x0000_s1026" alt="&quot;&quot;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21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LgCCI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95373F5" w14:textId="77777777" w:rsidR="005C6C4B" w:rsidRPr="0006434F" w:rsidRDefault="005C6C4B" w:rsidP="005C6C4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CZWARTEK </w:t>
      </w:r>
      <w:r w:rsidR="00F053FA">
        <w:rPr>
          <w:b/>
          <w:bCs/>
          <w:sz w:val="20"/>
          <w:szCs w:val="20"/>
          <w:u w:val="none"/>
          <w:lang w:val="pl-PL"/>
        </w:rPr>
        <w:t>08.05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61943347" w14:textId="77777777" w:rsidR="005C6C4B" w:rsidRPr="0006434F" w:rsidRDefault="005C6C4B" w:rsidP="00382721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D800A41" w14:textId="77777777" w:rsidR="005C6C4B" w:rsidRPr="0006434F" w:rsidRDefault="006D411C" w:rsidP="00382721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B71B99">
        <w:rPr>
          <w:sz w:val="20"/>
          <w:szCs w:val="20"/>
        </w:rPr>
        <w:t>hleb razowy, masło, ser żółty</w:t>
      </w:r>
    </w:p>
    <w:p w14:paraId="041622D4" w14:textId="77777777" w:rsidR="00682A33" w:rsidRDefault="00543F81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Talerz warzywno-o</w:t>
      </w:r>
      <w:r w:rsidR="005C6C4B" w:rsidRPr="0006434F">
        <w:rPr>
          <w:sz w:val="20"/>
          <w:szCs w:val="20"/>
        </w:rPr>
        <w:t>wocow</w:t>
      </w:r>
      <w:r>
        <w:rPr>
          <w:sz w:val="20"/>
          <w:szCs w:val="20"/>
        </w:rPr>
        <w:t>y</w:t>
      </w:r>
      <w:r w:rsidR="005C6C4B" w:rsidRPr="0006434F">
        <w:rPr>
          <w:sz w:val="20"/>
          <w:szCs w:val="20"/>
        </w:rPr>
        <w:t xml:space="preserve">, </w:t>
      </w:r>
      <w:r w:rsidR="00682A33">
        <w:rPr>
          <w:sz w:val="20"/>
          <w:szCs w:val="20"/>
        </w:rPr>
        <w:t>kakao</w:t>
      </w:r>
    </w:p>
    <w:p w14:paraId="6042CFDE" w14:textId="77777777" w:rsidR="005C6C4B" w:rsidRPr="0006434F" w:rsidRDefault="005C6C4B" w:rsidP="005C6C4B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E2D61F8" w14:textId="77777777" w:rsidR="005C6C4B" w:rsidRPr="0006434F" w:rsidRDefault="00682A33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Kapuśniak ze słodkiej kapusty</w:t>
      </w:r>
    </w:p>
    <w:p w14:paraId="2E145DA2" w14:textId="335AD88B" w:rsidR="005C6C4B" w:rsidRPr="0006434F" w:rsidRDefault="00BF7A69" w:rsidP="005C6C4B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Kotlet schabowy,</w:t>
      </w:r>
      <w:r w:rsidR="00162FC5">
        <w:rPr>
          <w:sz w:val="20"/>
          <w:szCs w:val="20"/>
        </w:rPr>
        <w:t xml:space="preserve"> </w:t>
      </w:r>
      <w:r>
        <w:rPr>
          <w:sz w:val="20"/>
          <w:szCs w:val="20"/>
        </w:rPr>
        <w:t>ziemniaki,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sałata z rzod</w:t>
      </w:r>
      <w:r w:rsidR="00162FC5">
        <w:rPr>
          <w:sz w:val="20"/>
          <w:szCs w:val="20"/>
        </w:rPr>
        <w:t>kiewką i jogurtem, lemoniada</w:t>
      </w:r>
    </w:p>
    <w:p w14:paraId="5E58D11D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105B2765" w14:textId="77777777" w:rsidR="00B32247" w:rsidRPr="0006434F" w:rsidRDefault="00B32247" w:rsidP="00B32247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Budyń z owocami</w:t>
      </w:r>
    </w:p>
    <w:p w14:paraId="140309B6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="005E0C08">
        <w:rPr>
          <w:sz w:val="20"/>
          <w:szCs w:val="20"/>
        </w:rPr>
        <w:t>6.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5E0C08">
        <w:rPr>
          <w:sz w:val="20"/>
          <w:szCs w:val="20"/>
        </w:rPr>
        <w:t>.11</w:t>
      </w:r>
      <w:r w:rsidR="001A4FBB">
        <w:rPr>
          <w:sz w:val="20"/>
          <w:szCs w:val="20"/>
        </w:rPr>
        <w:t>.</w:t>
      </w:r>
    </w:p>
    <w:p w14:paraId="5398518D" w14:textId="4DEDCE34" w:rsidR="005C6C4B" w:rsidRPr="0006434F" w:rsidRDefault="00382721" w:rsidP="005C6C4B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34F1F645" wp14:editId="5D6E2D4D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20" name="Łącznik prosty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F0176" id="Łącznik prosty 23" o:spid="_x0000_s1026" alt="&quot;&quot;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57D5E2D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PIĄTEK </w:t>
      </w:r>
      <w:r w:rsidR="00F053FA">
        <w:rPr>
          <w:b/>
          <w:bCs/>
          <w:sz w:val="20"/>
          <w:szCs w:val="20"/>
        </w:rPr>
        <w:t>09.05</w:t>
      </w:r>
      <w:r w:rsidRPr="0006434F">
        <w:rPr>
          <w:b/>
          <w:bCs/>
          <w:sz w:val="20"/>
          <w:szCs w:val="20"/>
        </w:rPr>
        <w:t>.2025</w:t>
      </w:r>
    </w:p>
    <w:p w14:paraId="0592908F" w14:textId="77777777" w:rsidR="005C6C4B" w:rsidRPr="0006434F" w:rsidRDefault="005C6C4B" w:rsidP="00382721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2C077DE" w14:textId="77777777" w:rsidR="005C6C4B" w:rsidRPr="0006434F" w:rsidRDefault="00682A33" w:rsidP="00382721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Kasza manna na mleku, bułka graham, masło</w:t>
      </w:r>
      <w:r w:rsidR="00042D05">
        <w:rPr>
          <w:sz w:val="20"/>
          <w:szCs w:val="20"/>
        </w:rPr>
        <w:t xml:space="preserve"> </w:t>
      </w:r>
      <w:r>
        <w:rPr>
          <w:sz w:val="20"/>
          <w:szCs w:val="20"/>
        </w:rPr>
        <w:t>,jaja</w:t>
      </w:r>
    </w:p>
    <w:p w14:paraId="0CC36927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3FA5A70E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1068C2B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 xml:space="preserve">Zupa </w:t>
      </w:r>
      <w:r w:rsidR="00682A33">
        <w:rPr>
          <w:sz w:val="20"/>
          <w:szCs w:val="20"/>
        </w:rPr>
        <w:t>wiejska</w:t>
      </w:r>
    </w:p>
    <w:p w14:paraId="033C1D6C" w14:textId="77777777" w:rsidR="005C6C4B" w:rsidRPr="0006434F" w:rsidRDefault="00C14BA8" w:rsidP="005C6C4B">
      <w:pPr>
        <w:spacing w:after="3" w:line="240" w:lineRule="auto"/>
        <w:ind w:right="187"/>
        <w:rPr>
          <w:sz w:val="20"/>
          <w:szCs w:val="20"/>
        </w:rPr>
      </w:pPr>
      <w:r>
        <w:rPr>
          <w:sz w:val="20"/>
          <w:szCs w:val="20"/>
        </w:rPr>
        <w:t>Ryba w cieście</w:t>
      </w:r>
      <w:r w:rsidR="00682A33">
        <w:rPr>
          <w:sz w:val="20"/>
          <w:szCs w:val="20"/>
        </w:rPr>
        <w:t xml:space="preserve"> naleśnikowym</w:t>
      </w:r>
      <w:r w:rsidR="005E0C08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ziemniaki,</w:t>
      </w:r>
      <w:r w:rsidR="00B71B99">
        <w:rPr>
          <w:sz w:val="20"/>
          <w:szCs w:val="20"/>
        </w:rPr>
        <w:t xml:space="preserve"> surówka z </w:t>
      </w:r>
      <w:r w:rsidR="005029E0">
        <w:rPr>
          <w:sz w:val="20"/>
          <w:szCs w:val="20"/>
        </w:rPr>
        <w:t>pora i marchewki</w:t>
      </w:r>
      <w:r w:rsidR="00AE612D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woda z cytryną</w:t>
      </w:r>
    </w:p>
    <w:p w14:paraId="34417CDF" w14:textId="77777777" w:rsidR="005C6C4B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F60392D" w14:textId="77777777" w:rsidR="005C6C4B" w:rsidRPr="0006434F" w:rsidRDefault="00BF7A69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>Chrupki bananowe</w:t>
      </w:r>
    </w:p>
    <w:p w14:paraId="397E4CBD" w14:textId="77777777" w:rsidR="005C6C4B" w:rsidRPr="0006434F" w:rsidRDefault="005C6C4B" w:rsidP="005C6C4B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3D52BCE3" w14:textId="77777777" w:rsidR="0006434F" w:rsidRPr="003A562B" w:rsidRDefault="005029E0" w:rsidP="003A562B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 12.05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2A251C38" w14:textId="77777777" w:rsidR="00B55137" w:rsidRPr="0006434F" w:rsidRDefault="00B55137" w:rsidP="00382721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CB85C52" w14:textId="77777777" w:rsidR="000E0052" w:rsidRPr="0006434F" w:rsidRDefault="00B55137" w:rsidP="00382721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Bułka pszenna, margaryn</w:t>
      </w:r>
      <w:r w:rsidR="00F67ECA" w:rsidRPr="0006434F">
        <w:rPr>
          <w:sz w:val="20"/>
          <w:szCs w:val="20"/>
        </w:rPr>
        <w:t>a</w:t>
      </w:r>
      <w:r w:rsidRPr="0006434F">
        <w:rPr>
          <w:sz w:val="20"/>
          <w:szCs w:val="20"/>
        </w:rPr>
        <w:t>, twarożek z jogurtem</w:t>
      </w:r>
    </w:p>
    <w:p w14:paraId="77BA96AB" w14:textId="77777777" w:rsidR="00B55137" w:rsidRPr="0006434F" w:rsidRDefault="000E0052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B55137" w:rsidRPr="0006434F">
        <w:rPr>
          <w:sz w:val="20"/>
          <w:szCs w:val="20"/>
        </w:rPr>
        <w:t xml:space="preserve">alerz warzywno-owocowy, </w:t>
      </w:r>
      <w:r w:rsidRPr="0006434F">
        <w:rPr>
          <w:sz w:val="20"/>
          <w:szCs w:val="20"/>
        </w:rPr>
        <w:t>k</w:t>
      </w:r>
      <w:r w:rsidR="00B55137" w:rsidRPr="0006434F">
        <w:rPr>
          <w:sz w:val="20"/>
          <w:szCs w:val="20"/>
        </w:rPr>
        <w:t>akao</w:t>
      </w:r>
    </w:p>
    <w:p w14:paraId="4C331914" w14:textId="77777777" w:rsidR="00B55137" w:rsidRPr="0006434F" w:rsidRDefault="00B55137" w:rsidP="0006434F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F55F0F3" w14:textId="77777777" w:rsidR="00187211" w:rsidRPr="0006434F" w:rsidRDefault="00B174B7" w:rsidP="0006434F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Barszcz biały z jajkiem</w:t>
      </w:r>
    </w:p>
    <w:p w14:paraId="7F098E90" w14:textId="77777777" w:rsidR="00187211" w:rsidRPr="0006434F" w:rsidRDefault="00BE57B6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Spaghetti po bolońsku z warzywami</w:t>
      </w:r>
      <w:r w:rsidR="00042D05">
        <w:rPr>
          <w:sz w:val="20"/>
          <w:szCs w:val="20"/>
        </w:rPr>
        <w:t xml:space="preserve"> i serem żółtym, </w:t>
      </w:r>
      <w:r w:rsidR="00162FC5">
        <w:rPr>
          <w:sz w:val="20"/>
          <w:szCs w:val="20"/>
        </w:rPr>
        <w:t>woda z cytryną</w:t>
      </w:r>
    </w:p>
    <w:p w14:paraId="2CAF26EB" w14:textId="77777777" w:rsidR="00B55137" w:rsidRPr="0006434F" w:rsidRDefault="00B55137" w:rsidP="0006434F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674E1E8" w14:textId="77777777" w:rsidR="00B55137" w:rsidRPr="0006434F" w:rsidRDefault="00BF7A69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Suszone owoce</w:t>
      </w:r>
    </w:p>
    <w:p w14:paraId="5D0B67A2" w14:textId="77777777" w:rsidR="00187211" w:rsidRPr="0006434F" w:rsidRDefault="00187211" w:rsidP="0006434F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9939057" w14:textId="128542C1" w:rsidR="00187211" w:rsidRPr="0006434F" w:rsidRDefault="00382721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181949A" wp14:editId="58268137">
                <wp:simplePos x="0" y="0"/>
                <wp:positionH relativeFrom="column">
                  <wp:posOffset>0</wp:posOffset>
                </wp:positionH>
                <wp:positionV relativeFrom="paragraph">
                  <wp:posOffset>77469</wp:posOffset>
                </wp:positionV>
                <wp:extent cx="2676525" cy="0"/>
                <wp:effectExtent l="0" t="0" r="0" b="0"/>
                <wp:wrapNone/>
                <wp:docPr id="4" name="Łącznik prosty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D9C0D" id="Łącznik prosty 21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1pt" to="210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DIaboz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D150EF4" w14:textId="77777777" w:rsidR="00187211" w:rsidRPr="0006434F" w:rsidRDefault="00042D05" w:rsidP="00042D05">
      <w:pPr>
        <w:pStyle w:val="Akapitzlist"/>
        <w:spacing w:after="0" w:line="360" w:lineRule="auto"/>
        <w:ind w:left="567" w:right="101" w:firstLine="14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Wtorek 13</w:t>
      </w:r>
      <w:r w:rsidR="005029E0">
        <w:rPr>
          <w:b/>
          <w:bCs/>
          <w:sz w:val="20"/>
          <w:szCs w:val="20"/>
        </w:rPr>
        <w:t>.05</w:t>
      </w:r>
      <w:r w:rsidR="00187211" w:rsidRPr="0006434F">
        <w:rPr>
          <w:rFonts w:eastAsia="Courier New"/>
          <w:b/>
          <w:bCs/>
          <w:sz w:val="20"/>
          <w:szCs w:val="20"/>
        </w:rPr>
        <w:t xml:space="preserve">.2025 </w:t>
      </w:r>
    </w:p>
    <w:p w14:paraId="3BEB8D11" w14:textId="77777777" w:rsidR="00B55137" w:rsidRPr="0006434F" w:rsidRDefault="00BB060F" w:rsidP="00382721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568FAAA1" w14:textId="7F634087" w:rsidR="000E0052" w:rsidRPr="0006434F" w:rsidRDefault="00BB060F" w:rsidP="00382721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Płatki kukurydzia</w:t>
      </w:r>
      <w:r w:rsidR="00B174B7">
        <w:rPr>
          <w:sz w:val="20"/>
          <w:szCs w:val="20"/>
        </w:rPr>
        <w:t xml:space="preserve">ne na mleku, </w:t>
      </w:r>
      <w:r w:rsidR="00BE57B6">
        <w:rPr>
          <w:sz w:val="20"/>
          <w:szCs w:val="20"/>
        </w:rPr>
        <w:t>chleb,</w:t>
      </w:r>
      <w:r w:rsidR="00382721">
        <w:rPr>
          <w:sz w:val="20"/>
          <w:szCs w:val="20"/>
        </w:rPr>
        <w:t xml:space="preserve"> </w:t>
      </w:r>
      <w:r w:rsidR="00BE57B6">
        <w:rPr>
          <w:sz w:val="20"/>
          <w:szCs w:val="20"/>
        </w:rPr>
        <w:t>masło roślinne,</w:t>
      </w:r>
      <w:r w:rsidR="00382721">
        <w:rPr>
          <w:sz w:val="20"/>
          <w:szCs w:val="20"/>
        </w:rPr>
        <w:t xml:space="preserve"> </w:t>
      </w:r>
      <w:r w:rsidR="00BE57B6">
        <w:rPr>
          <w:sz w:val="20"/>
          <w:szCs w:val="20"/>
        </w:rPr>
        <w:t>jaja</w:t>
      </w:r>
    </w:p>
    <w:p w14:paraId="6091BA14" w14:textId="77777777" w:rsidR="00BB060F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519C7811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AB7061B" w14:textId="77777777" w:rsidR="00187211" w:rsidRPr="0006434F" w:rsidRDefault="00BE57B6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Zupa </w:t>
      </w:r>
      <w:r w:rsidR="00042D05">
        <w:rPr>
          <w:sz w:val="20"/>
          <w:szCs w:val="20"/>
        </w:rPr>
        <w:t>koperkowa</w:t>
      </w:r>
    </w:p>
    <w:p w14:paraId="5A722328" w14:textId="10F71944" w:rsidR="00BE57B6" w:rsidRPr="0006434F" w:rsidRDefault="00042D05" w:rsidP="00BE57B6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 xml:space="preserve">Kurczak w sosie </w:t>
      </w:r>
      <w:r w:rsidR="00382721">
        <w:rPr>
          <w:sz w:val="20"/>
          <w:szCs w:val="20"/>
        </w:rPr>
        <w:t>śmietanowo ziołowym</w:t>
      </w:r>
      <w:r>
        <w:rPr>
          <w:sz w:val="20"/>
          <w:szCs w:val="20"/>
        </w:rPr>
        <w:t>, ryż, surówka wielowarzywna,</w:t>
      </w:r>
      <w:r w:rsidR="00BE57B6">
        <w:rPr>
          <w:sz w:val="20"/>
          <w:szCs w:val="20"/>
        </w:rPr>
        <w:t xml:space="preserve"> lemoniada</w:t>
      </w:r>
    </w:p>
    <w:p w14:paraId="67BB9E5B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3B6E752" w14:textId="77777777" w:rsidR="00BB060F" w:rsidRPr="0006434F" w:rsidRDefault="00ED0A50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Kisiel z owocami</w:t>
      </w:r>
    </w:p>
    <w:p w14:paraId="3AD4FB99" w14:textId="77777777" w:rsidR="00187211" w:rsidRPr="0006434F" w:rsidRDefault="00187211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</w:t>
      </w:r>
      <w:r w:rsidRPr="0006434F">
        <w:rPr>
          <w:sz w:val="20"/>
          <w:szCs w:val="20"/>
        </w:rPr>
        <w:t>0</w:t>
      </w:r>
      <w:r w:rsidR="001A4FBB">
        <w:rPr>
          <w:sz w:val="20"/>
          <w:szCs w:val="20"/>
        </w:rPr>
        <w:t xml:space="preserve">. 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7C4E903" w14:textId="71D885F7" w:rsidR="009870A2" w:rsidRPr="0006434F" w:rsidRDefault="00382721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32EA220" wp14:editId="779AD83B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5" name="Łącznik prosty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44C5" id="Łącznik prosty 19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82BD60D" w14:textId="77777777" w:rsidR="00187211" w:rsidRPr="0006434F" w:rsidRDefault="00042D05" w:rsidP="003A562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14.05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44BFB93E" w14:textId="77777777" w:rsidR="00BB060F" w:rsidRPr="0006434F" w:rsidRDefault="00BB060F" w:rsidP="00382721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A325791" w14:textId="77777777" w:rsidR="000E0052" w:rsidRPr="0006434F" w:rsidRDefault="0048791A" w:rsidP="00382721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grahamka</w:t>
      </w:r>
      <w:r w:rsidR="00A8075D">
        <w:rPr>
          <w:sz w:val="20"/>
          <w:szCs w:val="20"/>
        </w:rPr>
        <w:t>, margaryna, serek waniliowy</w:t>
      </w:r>
    </w:p>
    <w:p w14:paraId="48561990" w14:textId="1DAF6B70" w:rsidR="00BB060F" w:rsidRPr="0006434F" w:rsidRDefault="00A8075D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Owoc,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herbata</w:t>
      </w:r>
    </w:p>
    <w:p w14:paraId="2A1F7285" w14:textId="77777777" w:rsidR="00BB060F" w:rsidRPr="0006434F" w:rsidRDefault="00BB060F" w:rsidP="0006434F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3791D8E" w14:textId="77777777" w:rsidR="00187211" w:rsidRPr="0006434F" w:rsidRDefault="00ED0A50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Zupa z soczewicy</w:t>
      </w:r>
    </w:p>
    <w:p w14:paraId="286F7DC5" w14:textId="77777777" w:rsidR="001B3808" w:rsidRPr="0006434F" w:rsidRDefault="00ED0A50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Leniwe z masłem i bułką tartą</w:t>
      </w:r>
      <w:r w:rsidR="00A8075D">
        <w:rPr>
          <w:sz w:val="20"/>
          <w:szCs w:val="20"/>
        </w:rPr>
        <w:t xml:space="preserve">, </w:t>
      </w:r>
      <w:r>
        <w:rPr>
          <w:sz w:val="20"/>
          <w:szCs w:val="20"/>
        </w:rPr>
        <w:t>sok 100%</w:t>
      </w:r>
    </w:p>
    <w:p w14:paraId="5838B659" w14:textId="77777777" w:rsidR="00BB060F" w:rsidRPr="0006434F" w:rsidRDefault="00BB060F" w:rsidP="0006434F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12B84EA0" w14:textId="77777777" w:rsidR="00BB060F" w:rsidRPr="0006434F" w:rsidRDefault="00A8075D" w:rsidP="0006434F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43ACFEE1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5EBAE4C3" w14:textId="506A3860" w:rsidR="00187211" w:rsidRPr="0006434F" w:rsidRDefault="00382721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4F0E78B8" wp14:editId="11B3B5D8">
                <wp:simplePos x="0" y="0"/>
                <wp:positionH relativeFrom="column">
                  <wp:posOffset>0</wp:posOffset>
                </wp:positionH>
                <wp:positionV relativeFrom="paragraph">
                  <wp:posOffset>142874</wp:posOffset>
                </wp:positionV>
                <wp:extent cx="2676525" cy="0"/>
                <wp:effectExtent l="0" t="0" r="0" b="0"/>
                <wp:wrapNone/>
                <wp:docPr id="6" name="Łącznik prosty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927FF" id="Łącznik prosty 17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25pt" to="21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CUMBas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2E703AD" w14:textId="250A8345" w:rsidR="001B3808" w:rsidRPr="0006434F" w:rsidRDefault="001B3808" w:rsidP="0006434F">
      <w:pPr>
        <w:spacing w:after="0" w:line="240" w:lineRule="auto"/>
        <w:ind w:right="101"/>
        <w:rPr>
          <w:sz w:val="20"/>
          <w:szCs w:val="20"/>
        </w:rPr>
      </w:pPr>
    </w:p>
    <w:p w14:paraId="3384E0D6" w14:textId="77777777" w:rsidR="00187211" w:rsidRPr="0006434F" w:rsidRDefault="00042D05" w:rsidP="003A562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15.05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0BB2352E" w14:textId="77777777" w:rsidR="00BB060F" w:rsidRPr="0006434F" w:rsidRDefault="00BB060F" w:rsidP="00382721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EAEEB78" w14:textId="7D918D68" w:rsidR="000E0052" w:rsidRPr="0006434F" w:rsidRDefault="00042D05" w:rsidP="00382721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Chleb żytni,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szynka,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masło</w:t>
      </w:r>
    </w:p>
    <w:p w14:paraId="278C388E" w14:textId="77777777" w:rsidR="00DE32E7" w:rsidRPr="0006434F" w:rsidRDefault="000E0052" w:rsidP="00382721">
      <w:pPr>
        <w:spacing w:after="3" w:line="240" w:lineRule="auto"/>
        <w:ind w:right="163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DE32E7" w:rsidRPr="0006434F">
        <w:rPr>
          <w:sz w:val="20"/>
          <w:szCs w:val="20"/>
        </w:rPr>
        <w:t xml:space="preserve">alerz </w:t>
      </w:r>
      <w:r w:rsidR="00EA6547" w:rsidRPr="0006434F">
        <w:rPr>
          <w:sz w:val="20"/>
          <w:szCs w:val="20"/>
        </w:rPr>
        <w:t>warzywno</w:t>
      </w:r>
      <w:r w:rsidR="00DE32E7" w:rsidRPr="0006434F">
        <w:rPr>
          <w:sz w:val="20"/>
          <w:szCs w:val="20"/>
        </w:rPr>
        <w:t>-owocowy,</w:t>
      </w:r>
      <w:r w:rsidR="000C3B31">
        <w:rPr>
          <w:sz w:val="20"/>
          <w:szCs w:val="20"/>
        </w:rPr>
        <w:t xml:space="preserve"> </w:t>
      </w:r>
      <w:r w:rsidR="00042D05">
        <w:rPr>
          <w:sz w:val="20"/>
          <w:szCs w:val="20"/>
        </w:rPr>
        <w:t>kawa inka</w:t>
      </w:r>
    </w:p>
    <w:p w14:paraId="496270E2" w14:textId="77777777" w:rsidR="00EA6547" w:rsidRPr="0006434F" w:rsidRDefault="00EA6547" w:rsidP="0006434F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0916B03" w14:textId="77777777" w:rsidR="00187211" w:rsidRPr="0006434F" w:rsidRDefault="00ED0A50" w:rsidP="0006434F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Krupnik jęczmienny</w:t>
      </w:r>
    </w:p>
    <w:p w14:paraId="45C334EC" w14:textId="77777777" w:rsidR="00187211" w:rsidRPr="0006434F" w:rsidRDefault="005F6846" w:rsidP="0006434F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Udko pieczone</w:t>
      </w:r>
      <w:r w:rsidR="00A8075D">
        <w:rPr>
          <w:sz w:val="20"/>
          <w:szCs w:val="20"/>
        </w:rPr>
        <w:t xml:space="preserve"> ,ryż, </w:t>
      </w:r>
      <w:r w:rsidR="005C3994">
        <w:rPr>
          <w:sz w:val="20"/>
          <w:szCs w:val="20"/>
        </w:rPr>
        <w:t>surówka z kapusty pekińskiej z olejem, kompot</w:t>
      </w:r>
    </w:p>
    <w:p w14:paraId="6CD20B9C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114639F" w14:textId="77777777" w:rsidR="00EA6547" w:rsidRPr="0006434F" w:rsidRDefault="00EA6547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sz w:val="20"/>
          <w:szCs w:val="20"/>
        </w:rPr>
        <w:t>Maślanka z owocami</w:t>
      </w:r>
    </w:p>
    <w:p w14:paraId="163E9FA9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7B7FC226" w14:textId="52C6CC64" w:rsidR="009870A2" w:rsidRPr="0006434F" w:rsidRDefault="00382721" w:rsidP="0006434F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793A158A" wp14:editId="4B122597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7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B02FA" id="Łącznik prosty 15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F482F00" w14:textId="77777777" w:rsidR="00187211" w:rsidRPr="0006434F" w:rsidRDefault="00042D05" w:rsidP="003A562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>
        <w:rPr>
          <w:b/>
          <w:bCs/>
          <w:sz w:val="20"/>
          <w:szCs w:val="20"/>
        </w:rPr>
        <w:t>PIĄTEK 16.05</w:t>
      </w:r>
      <w:r w:rsidR="00187211" w:rsidRPr="0006434F">
        <w:rPr>
          <w:b/>
          <w:bCs/>
          <w:sz w:val="20"/>
          <w:szCs w:val="20"/>
        </w:rPr>
        <w:t>.2025</w:t>
      </w:r>
    </w:p>
    <w:p w14:paraId="3F40154D" w14:textId="77777777" w:rsidR="00EA6547" w:rsidRPr="0006434F" w:rsidRDefault="00EA6547" w:rsidP="00382721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87E0005" w14:textId="70028316" w:rsidR="00042D05" w:rsidRPr="0006434F" w:rsidRDefault="00042D05" w:rsidP="00382721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Płatki ryżowe  na mleku,</w:t>
      </w:r>
      <w:r w:rsidR="00ED0A50">
        <w:rPr>
          <w:sz w:val="20"/>
          <w:szCs w:val="20"/>
        </w:rPr>
        <w:t xml:space="preserve"> </w:t>
      </w:r>
      <w:r>
        <w:rPr>
          <w:sz w:val="20"/>
          <w:szCs w:val="20"/>
        </w:rPr>
        <w:t>bułka,</w:t>
      </w:r>
      <w:r w:rsidR="00382721">
        <w:rPr>
          <w:sz w:val="20"/>
          <w:szCs w:val="20"/>
        </w:rPr>
        <w:t xml:space="preserve"> </w:t>
      </w:r>
      <w:r w:rsidR="00ED0A50">
        <w:rPr>
          <w:sz w:val="20"/>
          <w:szCs w:val="20"/>
        </w:rPr>
        <w:t>margaryna,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pasta z tuńczyka</w:t>
      </w:r>
    </w:p>
    <w:p w14:paraId="34D37983" w14:textId="77777777" w:rsidR="00042D05" w:rsidRPr="0006434F" w:rsidRDefault="00042D05" w:rsidP="00382721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28C1C6B0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CF014E5" w14:textId="77777777" w:rsidR="00042D05" w:rsidRPr="0006434F" w:rsidRDefault="00042D05" w:rsidP="00042D05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>Zupa brokułowa</w:t>
      </w:r>
    </w:p>
    <w:p w14:paraId="115E6F8F" w14:textId="77777777" w:rsidR="00042D05" w:rsidRPr="0006434F" w:rsidRDefault="00042D05" w:rsidP="00042D05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Naleśniki z serem i dżemem, lemoniada</w:t>
      </w:r>
    </w:p>
    <w:p w14:paraId="6EEA76AC" w14:textId="77777777" w:rsid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3D78764" w14:textId="77777777" w:rsidR="00EA6547" w:rsidRPr="0006434F" w:rsidRDefault="006237A4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>Mus owocowy</w:t>
      </w:r>
    </w:p>
    <w:p w14:paraId="6E71D82C" w14:textId="77777777" w:rsidR="00187211" w:rsidRDefault="00187211" w:rsidP="0006434F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3655F97B" w14:textId="77777777" w:rsidR="00382721" w:rsidRPr="0006434F" w:rsidRDefault="00382721" w:rsidP="0006434F">
      <w:pPr>
        <w:spacing w:after="3" w:line="240" w:lineRule="auto"/>
        <w:ind w:right="2414"/>
        <w:rPr>
          <w:sz w:val="20"/>
          <w:szCs w:val="20"/>
        </w:rPr>
      </w:pPr>
    </w:p>
    <w:p w14:paraId="207F0FD0" w14:textId="77777777" w:rsidR="0006434F" w:rsidRPr="003A562B" w:rsidRDefault="002D6B34" w:rsidP="00382721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19.05</w:t>
      </w:r>
      <w:r w:rsidR="00187211" w:rsidRPr="0006434F">
        <w:rPr>
          <w:b/>
          <w:bCs/>
          <w:sz w:val="20"/>
          <w:szCs w:val="20"/>
          <w:u w:val="none"/>
          <w:lang w:val="pl-PL"/>
        </w:rPr>
        <w:t>.2025</w:t>
      </w:r>
    </w:p>
    <w:p w14:paraId="458E73E8" w14:textId="77777777" w:rsidR="00EA6547" w:rsidRPr="0006434F" w:rsidRDefault="00EA6547" w:rsidP="00382721">
      <w:pPr>
        <w:spacing w:after="0" w:line="240" w:lineRule="auto"/>
        <w:ind w:left="426" w:right="53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50160DA" w14:textId="02B438AC" w:rsidR="00EA6547" w:rsidRDefault="002D6B34" w:rsidP="00382721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Chleb zwykły,</w:t>
      </w:r>
      <w:r w:rsidR="00382721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margaryna,</w:t>
      </w:r>
      <w:r w:rsidR="00382721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pasztet drobiowy,</w:t>
      </w:r>
    </w:p>
    <w:p w14:paraId="20ED4F4F" w14:textId="56EEC5BF" w:rsidR="002D6B34" w:rsidRPr="0006434F" w:rsidRDefault="002D6B34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Talerz warzywno-owocowy,</w:t>
      </w:r>
      <w:r w:rsidR="00382721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herbata</w:t>
      </w:r>
    </w:p>
    <w:p w14:paraId="4B084172" w14:textId="77777777" w:rsidR="00A75AFC" w:rsidRDefault="00EA6547" w:rsidP="00A75AFC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rFonts w:eastAsiaTheme="minorHAnsi"/>
          <w:b/>
          <w:bCs/>
          <w:color w:val="auto"/>
          <w:sz w:val="20"/>
          <w:szCs w:val="20"/>
        </w:rPr>
        <w:t>OBIAD</w:t>
      </w:r>
      <w:r w:rsidR="00A75AFC">
        <w:rPr>
          <w:rFonts w:eastAsiaTheme="minorHAnsi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A75AFC" w:rsidRPr="00A75AFC">
        <w:rPr>
          <w:sz w:val="20"/>
          <w:szCs w:val="20"/>
        </w:rPr>
        <w:t xml:space="preserve"> </w:t>
      </w:r>
    </w:p>
    <w:p w14:paraId="16C391A7" w14:textId="77777777" w:rsidR="006237A4" w:rsidRPr="0006434F" w:rsidRDefault="002D6B34" w:rsidP="00A75AFC">
      <w:pPr>
        <w:spacing w:after="0" w:line="240" w:lineRule="auto"/>
        <w:ind w:left="426" w:right="125" w:hanging="425"/>
        <w:rPr>
          <w:sz w:val="20"/>
          <w:szCs w:val="20"/>
        </w:rPr>
      </w:pPr>
      <w:r>
        <w:rPr>
          <w:sz w:val="20"/>
          <w:szCs w:val="20"/>
        </w:rPr>
        <w:t>Botwinka z jajkiem</w:t>
      </w:r>
    </w:p>
    <w:p w14:paraId="67B761F9" w14:textId="77777777" w:rsidR="00A75AFC" w:rsidRPr="0006434F" w:rsidRDefault="00A75AFC" w:rsidP="00A75AFC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sz w:val="20"/>
          <w:szCs w:val="20"/>
        </w:rPr>
        <w:t>Mak</w:t>
      </w:r>
      <w:r w:rsidR="002D6B34">
        <w:rPr>
          <w:sz w:val="20"/>
          <w:szCs w:val="20"/>
        </w:rPr>
        <w:t xml:space="preserve">aron z truskawkami, </w:t>
      </w:r>
      <w:r w:rsidRPr="0006434F">
        <w:rPr>
          <w:sz w:val="20"/>
          <w:szCs w:val="20"/>
        </w:rPr>
        <w:t>woda z cytryną</w:t>
      </w:r>
    </w:p>
    <w:p w14:paraId="0136710A" w14:textId="77777777" w:rsidR="00EA6547" w:rsidRPr="0006434F" w:rsidRDefault="00EA6547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color w:val="auto"/>
          <w:sz w:val="20"/>
          <w:szCs w:val="20"/>
        </w:rPr>
      </w:pPr>
    </w:p>
    <w:p w14:paraId="209B4F79" w14:textId="77777777" w:rsidR="00EA6547" w:rsidRPr="0006434F" w:rsidRDefault="00EA6547" w:rsidP="0006434F">
      <w:pPr>
        <w:spacing w:after="0" w:line="240" w:lineRule="auto"/>
        <w:ind w:left="426" w:right="5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1448956" w14:textId="77777777" w:rsidR="00EA6547" w:rsidRPr="0006434F" w:rsidRDefault="009456E6" w:rsidP="0006434F">
      <w:pPr>
        <w:spacing w:after="0" w:line="240" w:lineRule="auto"/>
        <w:ind w:left="426" w:right="58" w:hanging="426"/>
        <w:rPr>
          <w:sz w:val="20"/>
          <w:szCs w:val="20"/>
        </w:rPr>
      </w:pPr>
      <w:r>
        <w:rPr>
          <w:sz w:val="20"/>
          <w:szCs w:val="20"/>
        </w:rPr>
        <w:t>Wafel ryżowy, owoc</w:t>
      </w:r>
    </w:p>
    <w:p w14:paraId="3D5565F2" w14:textId="77777777" w:rsidR="00187211" w:rsidRPr="0006434F" w:rsidRDefault="00187211" w:rsidP="0006434F">
      <w:pPr>
        <w:spacing w:after="0" w:line="240" w:lineRule="auto"/>
        <w:ind w:left="426" w:right="2333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1A4FBB">
        <w:rPr>
          <w:sz w:val="20"/>
          <w:szCs w:val="20"/>
        </w:rPr>
        <w:t>1.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034D1DE" w14:textId="7C122170" w:rsidR="004E1F80" w:rsidRPr="0006434F" w:rsidRDefault="00382721" w:rsidP="0006434F">
      <w:pPr>
        <w:spacing w:after="0" w:line="240" w:lineRule="auto"/>
        <w:ind w:left="426" w:right="29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4594226" wp14:editId="2EFE6316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2676525" cy="0"/>
                <wp:effectExtent l="0" t="0" r="0" b="0"/>
                <wp:wrapNone/>
                <wp:docPr id="8" name="Łącznik prosty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4BE2" id="Łącznik prosty 13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210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M1ndG7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563E9EB" w14:textId="77777777" w:rsidR="00187211" w:rsidRPr="0006434F" w:rsidRDefault="002D6B34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WTOREK 20.05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7511C604" w14:textId="77777777" w:rsidR="00EA6547" w:rsidRPr="0006434F" w:rsidRDefault="00E57553" w:rsidP="00382721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5E68C00" w14:textId="4140923F" w:rsidR="000F4E34" w:rsidRPr="0006434F" w:rsidRDefault="002D6B34" w:rsidP="00382721">
      <w:pPr>
        <w:spacing w:after="0" w:line="240" w:lineRule="auto"/>
        <w:ind w:left="426" w:right="91" w:hanging="426"/>
        <w:rPr>
          <w:sz w:val="20"/>
          <w:szCs w:val="20"/>
        </w:rPr>
      </w:pPr>
      <w:r>
        <w:rPr>
          <w:sz w:val="20"/>
          <w:szCs w:val="20"/>
        </w:rPr>
        <w:t>Płatki wielozbożowe na mleku,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bułka graham,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szynka</w:t>
      </w:r>
    </w:p>
    <w:p w14:paraId="3895C247" w14:textId="77777777" w:rsidR="00E57553" w:rsidRPr="0006434F" w:rsidRDefault="000F4E34" w:rsidP="0006434F">
      <w:pPr>
        <w:spacing w:after="0" w:line="240" w:lineRule="auto"/>
        <w:ind w:left="426" w:right="91" w:hanging="426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E57553" w:rsidRPr="0006434F">
        <w:rPr>
          <w:sz w:val="20"/>
          <w:szCs w:val="20"/>
        </w:rPr>
        <w:t>alerz warzywno-owocowy, kakao</w:t>
      </w:r>
    </w:p>
    <w:p w14:paraId="644AF54F" w14:textId="77777777" w:rsidR="00E57553" w:rsidRPr="0006434F" w:rsidRDefault="00E57553" w:rsidP="0006434F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AB1B789" w14:textId="77777777" w:rsidR="00187211" w:rsidRPr="0006434F" w:rsidRDefault="002D6B34" w:rsidP="0006434F">
      <w:pPr>
        <w:spacing w:after="0" w:line="240" w:lineRule="auto"/>
        <w:ind w:left="426" w:right="91" w:hanging="426"/>
        <w:rPr>
          <w:sz w:val="20"/>
          <w:szCs w:val="20"/>
        </w:rPr>
      </w:pPr>
      <w:r>
        <w:rPr>
          <w:sz w:val="20"/>
          <w:szCs w:val="20"/>
        </w:rPr>
        <w:t>Zupa pomidorowa z makaronem</w:t>
      </w:r>
    </w:p>
    <w:p w14:paraId="7EDAC274" w14:textId="5733524A" w:rsidR="00187211" w:rsidRPr="0006434F" w:rsidRDefault="002D6B34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Kotlet mielony,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ziemniaki,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sałata ze szczypiorkiem,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kompot</w:t>
      </w:r>
    </w:p>
    <w:p w14:paraId="2962EB7B" w14:textId="77777777" w:rsidR="00E57553" w:rsidRPr="0006434F" w:rsidRDefault="00E57553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2F09397" w14:textId="77777777" w:rsidR="00E57553" w:rsidRPr="0006434F" w:rsidRDefault="002D6B34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Jogur</w:t>
      </w:r>
      <w:r w:rsidR="00BF7A69">
        <w:rPr>
          <w:sz w:val="20"/>
          <w:szCs w:val="20"/>
        </w:rPr>
        <w:t>t owocowy</w:t>
      </w:r>
    </w:p>
    <w:p w14:paraId="725AF3C0" w14:textId="77777777" w:rsidR="00187211" w:rsidRPr="0006434F" w:rsidRDefault="00187211" w:rsidP="0006434F">
      <w:pPr>
        <w:spacing w:after="0" w:line="240" w:lineRule="auto"/>
        <w:ind w:left="426" w:right="5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645FC2C" w14:textId="712F027B" w:rsidR="00187211" w:rsidRPr="0006434F" w:rsidRDefault="00382721" w:rsidP="0006434F">
      <w:pPr>
        <w:spacing w:after="0" w:line="240" w:lineRule="auto"/>
        <w:ind w:left="426" w:right="7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2F4B7EC0" wp14:editId="62A67F3D">
                <wp:simplePos x="0" y="0"/>
                <wp:positionH relativeFrom="column">
                  <wp:posOffset>0</wp:posOffset>
                </wp:positionH>
                <wp:positionV relativeFrom="paragraph">
                  <wp:posOffset>60324</wp:posOffset>
                </wp:positionV>
                <wp:extent cx="2676525" cy="0"/>
                <wp:effectExtent l="0" t="0" r="0" b="0"/>
                <wp:wrapNone/>
                <wp:docPr id="9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72A1A" id="Łącznik prosty 11" o:spid="_x0000_s1026" alt="&quot;&quot;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5pt" to="210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I4fH4b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5E7DB5B" w14:textId="77777777" w:rsidR="00187211" w:rsidRPr="0006434F" w:rsidRDefault="002D6B34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21.05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0AD714D1" w14:textId="77777777" w:rsidR="00E57553" w:rsidRPr="0006434F" w:rsidRDefault="00E57553" w:rsidP="00382721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84658D5" w14:textId="49A5721E" w:rsidR="000F4E34" w:rsidRPr="0006434F" w:rsidRDefault="002D6B34" w:rsidP="00382721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 xml:space="preserve">Bułka pszenna </w:t>
      </w:r>
      <w:r w:rsidR="00382721">
        <w:rPr>
          <w:sz w:val="20"/>
          <w:szCs w:val="20"/>
        </w:rPr>
        <w:t>margaryna</w:t>
      </w:r>
      <w:r>
        <w:rPr>
          <w:sz w:val="20"/>
          <w:szCs w:val="20"/>
        </w:rPr>
        <w:t>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twarożek z jogurtem,</w:t>
      </w:r>
    </w:p>
    <w:p w14:paraId="3DCAEB73" w14:textId="77777777" w:rsidR="00E57553" w:rsidRPr="0006434F" w:rsidRDefault="000F4E34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E57553" w:rsidRPr="0006434F">
        <w:rPr>
          <w:sz w:val="20"/>
          <w:szCs w:val="20"/>
        </w:rPr>
        <w:t>kakao</w:t>
      </w:r>
    </w:p>
    <w:p w14:paraId="2CB76F39" w14:textId="77777777" w:rsidR="00E57553" w:rsidRPr="0006434F" w:rsidRDefault="00E57553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432AC62" w14:textId="77777777" w:rsidR="00187211" w:rsidRPr="0006434F" w:rsidRDefault="00247E8B" w:rsidP="0006434F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 xml:space="preserve">Zupa </w:t>
      </w:r>
      <w:r w:rsidR="002D6B34">
        <w:rPr>
          <w:sz w:val="20"/>
          <w:szCs w:val="20"/>
        </w:rPr>
        <w:t>owocowa z makaronem</w:t>
      </w:r>
    </w:p>
    <w:p w14:paraId="21A16417" w14:textId="4E8BC0AA" w:rsidR="00E57553" w:rsidRPr="0006434F" w:rsidRDefault="002D6B34" w:rsidP="00382721">
      <w:pPr>
        <w:spacing w:after="0" w:line="240" w:lineRule="auto"/>
        <w:ind w:right="34"/>
        <w:rPr>
          <w:b/>
          <w:bCs/>
          <w:sz w:val="20"/>
          <w:szCs w:val="20"/>
        </w:rPr>
      </w:pPr>
      <w:bookmarkStart w:id="0" w:name="_Hlk191989444"/>
      <w:r>
        <w:rPr>
          <w:sz w:val="20"/>
          <w:szCs w:val="20"/>
        </w:rPr>
        <w:t>Danie gyros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(ryż,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kurczak,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surówka sos)</w:t>
      </w:r>
      <w:r w:rsidR="009E5A8C" w:rsidRPr="0006434F">
        <w:rPr>
          <w:sz w:val="20"/>
          <w:szCs w:val="20"/>
        </w:rPr>
        <w:br/>
      </w:r>
      <w:bookmarkEnd w:id="0"/>
      <w:r w:rsidR="00E57553" w:rsidRPr="0006434F">
        <w:rPr>
          <w:b/>
          <w:bCs/>
          <w:sz w:val="20"/>
          <w:szCs w:val="20"/>
        </w:rPr>
        <w:t>PODWIECZOREK</w:t>
      </w:r>
    </w:p>
    <w:p w14:paraId="4789831F" w14:textId="77777777" w:rsidR="00E57553" w:rsidRPr="0006434F" w:rsidRDefault="00BF7A69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Kisiel z owocami</w:t>
      </w:r>
    </w:p>
    <w:p w14:paraId="01782205" w14:textId="77777777" w:rsidR="00B22127" w:rsidRPr="0006434F" w:rsidRDefault="00187211" w:rsidP="0006434F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78BDC08D" w14:textId="369EC8B1" w:rsidR="00B22127" w:rsidRPr="0006434F" w:rsidRDefault="00382721" w:rsidP="0006434F">
      <w:pPr>
        <w:spacing w:after="0" w:line="240" w:lineRule="auto"/>
        <w:ind w:left="426" w:right="6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E4A6882" wp14:editId="573ACEAC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0" b="0"/>
                <wp:wrapNone/>
                <wp:docPr id="10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398FB" id="Łącznik prosty 10" o:spid="_x0000_s1026" alt="&quot;&quot;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pt" to="21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PBBFG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290DDE8" w14:textId="2A15B547" w:rsidR="00187211" w:rsidRPr="0006434F" w:rsidRDefault="002D6B34" w:rsidP="003A562B">
      <w:pPr>
        <w:pStyle w:val="Nagwek1"/>
        <w:numPr>
          <w:ilvl w:val="0"/>
          <w:numId w:val="1"/>
        </w:numPr>
        <w:spacing w:line="360" w:lineRule="auto"/>
        <w:ind w:left="426" w:right="638" w:hanging="426"/>
        <w:jc w:val="left"/>
        <w:rPr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22.05</w:t>
      </w:r>
      <w:r w:rsidR="00187211" w:rsidRPr="0006434F">
        <w:rPr>
          <w:b/>
          <w:bCs/>
          <w:sz w:val="20"/>
          <w:szCs w:val="20"/>
          <w:u w:val="none"/>
          <w:lang w:val="pl-PL"/>
        </w:rPr>
        <w:t>.2025</w:t>
      </w:r>
    </w:p>
    <w:p w14:paraId="2A9DD5E3" w14:textId="77777777" w:rsidR="0060398C" w:rsidRPr="0006434F" w:rsidRDefault="0060398C" w:rsidP="00382721">
      <w:pPr>
        <w:spacing w:after="0" w:line="240" w:lineRule="auto"/>
        <w:ind w:right="3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4233FAF" w14:textId="7A91B491" w:rsidR="000F4E34" w:rsidRPr="0006434F" w:rsidRDefault="00ED0A50" w:rsidP="00382721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Chleb żytni,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jaja</w:t>
      </w:r>
    </w:p>
    <w:p w14:paraId="574EC45C" w14:textId="77777777" w:rsidR="0060398C" w:rsidRPr="0006434F" w:rsidRDefault="000F4E34" w:rsidP="00382721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2D6B34">
        <w:rPr>
          <w:sz w:val="20"/>
          <w:szCs w:val="20"/>
        </w:rPr>
        <w:t>alerz warzywno-owocowy, Kawa inka</w:t>
      </w:r>
    </w:p>
    <w:p w14:paraId="03CFE893" w14:textId="77777777" w:rsidR="0060398C" w:rsidRPr="0006434F" w:rsidRDefault="0060398C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A19F923" w14:textId="77777777" w:rsidR="00187211" w:rsidRPr="0006434F" w:rsidRDefault="002D6B34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Zupa jarzynowa</w:t>
      </w:r>
    </w:p>
    <w:p w14:paraId="31779439" w14:textId="77777777" w:rsidR="00187211" w:rsidRPr="0006434F" w:rsidRDefault="00CF506D" w:rsidP="0006434F">
      <w:pPr>
        <w:spacing w:after="0" w:line="240" w:lineRule="auto"/>
        <w:ind w:left="426" w:hanging="426"/>
        <w:rPr>
          <w:sz w:val="20"/>
          <w:szCs w:val="20"/>
        </w:rPr>
      </w:pPr>
      <w:bookmarkStart w:id="1" w:name="_Hlk191989684"/>
      <w:r>
        <w:rPr>
          <w:sz w:val="20"/>
          <w:szCs w:val="20"/>
        </w:rPr>
        <w:t>Gołąbki siekane w sosie pomidorowym ziemniaki</w:t>
      </w:r>
      <w:r w:rsidR="00BF7A69">
        <w:rPr>
          <w:sz w:val="20"/>
          <w:szCs w:val="20"/>
        </w:rPr>
        <w:t xml:space="preserve"> </w:t>
      </w:r>
      <w:r w:rsidR="002D6B34">
        <w:rPr>
          <w:sz w:val="20"/>
          <w:szCs w:val="20"/>
        </w:rPr>
        <w:t>,woda z cytryną</w:t>
      </w:r>
    </w:p>
    <w:bookmarkEnd w:id="1"/>
    <w:p w14:paraId="537E26BF" w14:textId="77777777" w:rsidR="0060398C" w:rsidRPr="0006434F" w:rsidRDefault="0060398C" w:rsidP="0006434F">
      <w:pPr>
        <w:spacing w:after="0" w:line="240" w:lineRule="auto"/>
        <w:ind w:left="426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9A157A3" w14:textId="3A0B5FF7" w:rsidR="0048791A" w:rsidRDefault="00BF7A69" w:rsidP="0006434F">
      <w:pPr>
        <w:spacing w:after="0" w:line="240" w:lineRule="auto"/>
        <w:ind w:left="426" w:hanging="426"/>
        <w:rPr>
          <w:b/>
          <w:bCs/>
          <w:sz w:val="20"/>
          <w:szCs w:val="20"/>
        </w:rPr>
      </w:pPr>
      <w:r>
        <w:rPr>
          <w:sz w:val="20"/>
          <w:szCs w:val="20"/>
        </w:rPr>
        <w:t>Mleko,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biszkopty</w:t>
      </w:r>
      <w:r w:rsidR="002D6B34">
        <w:rPr>
          <w:sz w:val="20"/>
          <w:szCs w:val="20"/>
        </w:rPr>
        <w:t>,</w:t>
      </w:r>
      <w:r w:rsidR="00382721">
        <w:rPr>
          <w:sz w:val="20"/>
          <w:szCs w:val="20"/>
        </w:rPr>
        <w:t xml:space="preserve"> </w:t>
      </w:r>
      <w:r w:rsidR="002D6B34">
        <w:rPr>
          <w:sz w:val="20"/>
          <w:szCs w:val="20"/>
        </w:rPr>
        <w:t>owoce</w:t>
      </w:r>
    </w:p>
    <w:p w14:paraId="2DABD16C" w14:textId="77777777" w:rsidR="00187211" w:rsidRPr="0006434F" w:rsidRDefault="00187211" w:rsidP="0006434F">
      <w:pPr>
        <w:spacing w:after="0" w:line="240" w:lineRule="auto"/>
        <w:ind w:left="426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1A4FBB">
        <w:rPr>
          <w:sz w:val="20"/>
          <w:szCs w:val="20"/>
        </w:rPr>
        <w:t xml:space="preserve"> 1. 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338DE178" w14:textId="3C573FCA" w:rsidR="00187211" w:rsidRPr="0006434F" w:rsidRDefault="00382721" w:rsidP="0006434F">
      <w:pPr>
        <w:spacing w:after="0" w:line="240" w:lineRule="auto"/>
        <w:ind w:left="426" w:right="24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D174754" wp14:editId="09413D0C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2676525" cy="0"/>
                <wp:effectExtent l="0" t="0" r="0" b="0"/>
                <wp:wrapNone/>
                <wp:docPr id="11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13F70" id="Łącznik prosty 8" o:spid="_x0000_s1026" alt="&quot;&quot;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21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8y0+u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50F8C23" w14:textId="098114EA" w:rsidR="000F4E34" w:rsidRPr="0006434F" w:rsidRDefault="00187211" w:rsidP="003A562B">
      <w:pPr>
        <w:pStyle w:val="Akapitzlist"/>
        <w:numPr>
          <w:ilvl w:val="0"/>
          <w:numId w:val="1"/>
        </w:numPr>
        <w:spacing w:after="0" w:line="360" w:lineRule="auto"/>
        <w:ind w:left="426" w:right="24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PIĄTEK</w:t>
      </w:r>
      <w:r w:rsidR="002D6B34">
        <w:rPr>
          <w:b/>
          <w:bCs/>
          <w:sz w:val="20"/>
          <w:szCs w:val="20"/>
        </w:rPr>
        <w:t xml:space="preserve"> 23.05</w:t>
      </w:r>
      <w:r w:rsidRPr="0006434F">
        <w:rPr>
          <w:b/>
          <w:bCs/>
          <w:sz w:val="20"/>
          <w:szCs w:val="20"/>
        </w:rPr>
        <w:t>.2025</w:t>
      </w:r>
    </w:p>
    <w:p w14:paraId="208008DD" w14:textId="77777777" w:rsidR="0060398C" w:rsidRPr="0006434F" w:rsidRDefault="0060398C" w:rsidP="003A562B">
      <w:pPr>
        <w:spacing w:after="0" w:line="360" w:lineRule="auto"/>
        <w:ind w:right="2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AE0BA35" w14:textId="78B8FB72" w:rsidR="000F4E34" w:rsidRDefault="002D6B34" w:rsidP="0006434F">
      <w:pPr>
        <w:spacing w:after="0" w:line="240" w:lineRule="auto"/>
        <w:ind w:right="24"/>
        <w:rPr>
          <w:sz w:val="20"/>
          <w:szCs w:val="20"/>
        </w:rPr>
      </w:pPr>
      <w:r>
        <w:rPr>
          <w:sz w:val="20"/>
          <w:szCs w:val="20"/>
        </w:rPr>
        <w:t>Płatki ryżowe na mleku,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chleb sitkowy,</w:t>
      </w:r>
      <w:r w:rsidR="00382721">
        <w:rPr>
          <w:sz w:val="20"/>
          <w:szCs w:val="20"/>
        </w:rPr>
        <w:t xml:space="preserve"> s</w:t>
      </w:r>
      <w:r>
        <w:rPr>
          <w:sz w:val="20"/>
          <w:szCs w:val="20"/>
        </w:rPr>
        <w:t>er żółty</w:t>
      </w:r>
    </w:p>
    <w:p w14:paraId="4A547EBC" w14:textId="77777777" w:rsidR="002D6B34" w:rsidRPr="0006434F" w:rsidRDefault="00ED0A50" w:rsidP="0006434F">
      <w:pPr>
        <w:spacing w:after="0" w:line="240" w:lineRule="auto"/>
        <w:ind w:right="24"/>
        <w:rPr>
          <w:sz w:val="20"/>
          <w:szCs w:val="20"/>
        </w:rPr>
      </w:pPr>
      <w:r>
        <w:rPr>
          <w:sz w:val="20"/>
          <w:szCs w:val="20"/>
        </w:rPr>
        <w:t>Talerz warzywno-owoco</w:t>
      </w:r>
      <w:r w:rsidR="002D6B34">
        <w:rPr>
          <w:sz w:val="20"/>
          <w:szCs w:val="20"/>
        </w:rPr>
        <w:t>wy</w:t>
      </w:r>
    </w:p>
    <w:p w14:paraId="268ED953" w14:textId="77777777" w:rsidR="0060398C" w:rsidRPr="0006434F" w:rsidRDefault="0060398C" w:rsidP="0006434F">
      <w:pPr>
        <w:spacing w:after="0" w:line="240" w:lineRule="auto"/>
        <w:ind w:right="24"/>
        <w:rPr>
          <w:sz w:val="20"/>
          <w:szCs w:val="20"/>
        </w:rPr>
      </w:pPr>
      <w:r w:rsidRPr="0006434F">
        <w:rPr>
          <w:sz w:val="20"/>
          <w:szCs w:val="20"/>
        </w:rPr>
        <w:t xml:space="preserve"> </w:t>
      </w:r>
      <w:r w:rsidR="00247E8B" w:rsidRPr="0006434F">
        <w:rPr>
          <w:sz w:val="20"/>
          <w:szCs w:val="20"/>
        </w:rPr>
        <w:t>H</w:t>
      </w:r>
      <w:r w:rsidRPr="0006434F">
        <w:rPr>
          <w:sz w:val="20"/>
          <w:szCs w:val="20"/>
        </w:rPr>
        <w:t>erbata</w:t>
      </w:r>
      <w:r w:rsidR="00247E8B">
        <w:rPr>
          <w:sz w:val="20"/>
          <w:szCs w:val="20"/>
        </w:rPr>
        <w:t xml:space="preserve"> owocowa</w:t>
      </w:r>
    </w:p>
    <w:p w14:paraId="513415A0" w14:textId="77777777" w:rsidR="0060398C" w:rsidRPr="0006434F" w:rsidRDefault="0060398C" w:rsidP="0006434F">
      <w:pPr>
        <w:spacing w:after="0" w:line="240" w:lineRule="auto"/>
        <w:ind w:right="2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562E781C" w14:textId="380C13E0" w:rsidR="00187211" w:rsidRPr="0006434F" w:rsidRDefault="004B0FE0" w:rsidP="0006434F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Zupa krem z białych warzyw</w:t>
      </w:r>
    </w:p>
    <w:p w14:paraId="4FC2B3F8" w14:textId="6B9331A8" w:rsidR="0060398C" w:rsidRPr="0006434F" w:rsidRDefault="004B0FE0" w:rsidP="0006434F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Paluszki rybne,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ziemniaki, </w:t>
      </w:r>
      <w:r w:rsidR="00BF7A69">
        <w:rPr>
          <w:sz w:val="20"/>
          <w:szCs w:val="20"/>
        </w:rPr>
        <w:t>surówka z młodej kapusty z olejem</w:t>
      </w:r>
      <w:r w:rsidR="00162FC5">
        <w:rPr>
          <w:sz w:val="20"/>
          <w:szCs w:val="20"/>
        </w:rPr>
        <w:t>, woda z cytryną</w:t>
      </w:r>
    </w:p>
    <w:p w14:paraId="7B7F1D36" w14:textId="77777777" w:rsidR="0060398C" w:rsidRDefault="0060398C" w:rsidP="0006434F">
      <w:pPr>
        <w:spacing w:after="0" w:line="240" w:lineRule="auto"/>
        <w:ind w:left="10" w:hanging="1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5690A4F1" w14:textId="77777777" w:rsidR="004B0FE0" w:rsidRDefault="00BF7A69" w:rsidP="0006434F">
      <w:pPr>
        <w:spacing w:after="0" w:line="240" w:lineRule="auto"/>
        <w:ind w:left="10" w:hanging="10"/>
        <w:rPr>
          <w:bCs/>
          <w:sz w:val="20"/>
          <w:szCs w:val="20"/>
        </w:rPr>
      </w:pPr>
      <w:r>
        <w:rPr>
          <w:bCs/>
          <w:sz w:val="20"/>
          <w:szCs w:val="20"/>
        </w:rPr>
        <w:t>Batonik</w:t>
      </w:r>
    </w:p>
    <w:p w14:paraId="40D306A4" w14:textId="77777777" w:rsidR="00382721" w:rsidRPr="004B0FE0" w:rsidRDefault="00382721" w:rsidP="0006434F">
      <w:pPr>
        <w:spacing w:after="0" w:line="240" w:lineRule="auto"/>
        <w:ind w:left="10" w:hanging="10"/>
        <w:rPr>
          <w:bCs/>
          <w:sz w:val="20"/>
          <w:szCs w:val="20"/>
        </w:rPr>
      </w:pPr>
    </w:p>
    <w:p w14:paraId="06148300" w14:textId="77777777" w:rsidR="009456E6" w:rsidRDefault="004B0FE0" w:rsidP="00CF506D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26.05</w:t>
      </w:r>
      <w:r w:rsidR="009456E6">
        <w:rPr>
          <w:b/>
          <w:bCs/>
          <w:sz w:val="20"/>
          <w:szCs w:val="20"/>
          <w:u w:val="none"/>
          <w:lang w:val="pl-PL"/>
        </w:rPr>
        <w:t>.2025</w:t>
      </w:r>
    </w:p>
    <w:p w14:paraId="5BF25B7C" w14:textId="77777777" w:rsidR="0048791A" w:rsidRDefault="0048791A" w:rsidP="00382721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ŚNIADANIE</w:t>
      </w:r>
    </w:p>
    <w:p w14:paraId="7BAC7EA2" w14:textId="4ED517A1" w:rsidR="0048791A" w:rsidRPr="0048791A" w:rsidRDefault="004B0FE0" w:rsidP="00382721">
      <w:pPr>
        <w:pStyle w:val="Akapitzlist"/>
        <w:spacing w:after="0" w:line="240" w:lineRule="auto"/>
        <w:ind w:left="0"/>
        <w:rPr>
          <w:bCs/>
          <w:sz w:val="20"/>
          <w:szCs w:val="20"/>
        </w:rPr>
      </w:pPr>
      <w:r>
        <w:rPr>
          <w:bCs/>
          <w:sz w:val="20"/>
          <w:szCs w:val="20"/>
        </w:rPr>
        <w:t>Płatki owsiane kółeczka na mleku,</w:t>
      </w:r>
      <w:r w:rsidR="0038272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chleb pszenno-</w:t>
      </w:r>
      <w:r w:rsidR="00382721">
        <w:rPr>
          <w:bCs/>
          <w:sz w:val="20"/>
          <w:szCs w:val="20"/>
        </w:rPr>
        <w:t>żytni</w:t>
      </w:r>
      <w:r>
        <w:rPr>
          <w:bCs/>
          <w:sz w:val="20"/>
          <w:szCs w:val="20"/>
        </w:rPr>
        <w:t xml:space="preserve"> ,masło,</w:t>
      </w:r>
      <w:r w:rsidR="0038272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szynka</w:t>
      </w:r>
    </w:p>
    <w:p w14:paraId="2382FDD8" w14:textId="56F691C7" w:rsidR="0048791A" w:rsidRPr="0048791A" w:rsidRDefault="0048791A" w:rsidP="00382721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sz w:val="20"/>
          <w:szCs w:val="20"/>
        </w:rPr>
        <w:t>Talerz warzywno</w:t>
      </w:r>
      <w:r w:rsidR="00382721">
        <w:rPr>
          <w:sz w:val="20"/>
          <w:szCs w:val="20"/>
        </w:rPr>
        <w:t>-</w:t>
      </w:r>
      <w:r w:rsidRPr="0048791A">
        <w:rPr>
          <w:sz w:val="20"/>
          <w:szCs w:val="20"/>
        </w:rPr>
        <w:t>owocowy, herbata</w:t>
      </w:r>
    </w:p>
    <w:p w14:paraId="73511E02" w14:textId="77777777" w:rsidR="0048791A" w:rsidRPr="0048791A" w:rsidRDefault="0048791A" w:rsidP="00382721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OBIAD</w:t>
      </w:r>
    </w:p>
    <w:p w14:paraId="09F92B11" w14:textId="77777777" w:rsidR="0048791A" w:rsidRPr="0048791A" w:rsidRDefault="00BF7A69" w:rsidP="00382721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Zupa z fasolki szparagowej</w:t>
      </w:r>
    </w:p>
    <w:p w14:paraId="36F5D3DD" w14:textId="77777777" w:rsidR="0048791A" w:rsidRPr="0048791A" w:rsidRDefault="004B0FE0" w:rsidP="00382721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Makaron z sosem pieczarkowym, sok 100%</w:t>
      </w:r>
    </w:p>
    <w:p w14:paraId="0FCD90F7" w14:textId="77777777" w:rsidR="0048791A" w:rsidRPr="0048791A" w:rsidRDefault="0048791A" w:rsidP="00382721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PODWIECZOREK</w:t>
      </w:r>
    </w:p>
    <w:p w14:paraId="5C3F18BD" w14:textId="4C436E09" w:rsidR="0048791A" w:rsidRPr="0048791A" w:rsidRDefault="00BF7A69" w:rsidP="00382721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Owoc,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ciastko</w:t>
      </w:r>
      <w:r w:rsidR="004B0FE0">
        <w:rPr>
          <w:sz w:val="20"/>
          <w:szCs w:val="20"/>
        </w:rPr>
        <w:t xml:space="preserve"> bezcukrowe</w:t>
      </w:r>
    </w:p>
    <w:p w14:paraId="7BA4EFA9" w14:textId="77777777" w:rsidR="0048791A" w:rsidRPr="0048791A" w:rsidRDefault="0048791A" w:rsidP="00382721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b/>
          <w:bCs/>
          <w:sz w:val="20"/>
          <w:szCs w:val="20"/>
        </w:rPr>
        <w:t>Alergeny:</w:t>
      </w:r>
      <w:r w:rsidRPr="0048791A">
        <w:rPr>
          <w:sz w:val="20"/>
          <w:szCs w:val="20"/>
        </w:rPr>
        <w:t xml:space="preserve"> 1.3.7.9.10.11.</w:t>
      </w:r>
    </w:p>
    <w:p w14:paraId="018B20E8" w14:textId="6AEB8FCB" w:rsidR="0048791A" w:rsidRPr="0048791A" w:rsidRDefault="00382721" w:rsidP="0048791A"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1B6CBFF6" wp14:editId="73DDA19C">
                <wp:simplePos x="0" y="0"/>
                <wp:positionH relativeFrom="column">
                  <wp:posOffset>-14605</wp:posOffset>
                </wp:positionH>
                <wp:positionV relativeFrom="paragraph">
                  <wp:posOffset>133984</wp:posOffset>
                </wp:positionV>
                <wp:extent cx="2676525" cy="0"/>
                <wp:effectExtent l="0" t="0" r="0" b="0"/>
                <wp:wrapNone/>
                <wp:docPr id="2134420273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5277" id="Łącznik prosty 6" o:spid="_x0000_s1026" alt="&quot;&quot;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15pt,10.55pt" to="209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17A1728" w14:textId="77777777" w:rsidR="00187211" w:rsidRPr="0006434F" w:rsidRDefault="004B0FE0" w:rsidP="00CF506D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Wtorek 27.05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2D9BD479" w14:textId="77777777" w:rsidR="00382721" w:rsidRDefault="0060398C" w:rsidP="00382721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3C62A89" w14:textId="775C5E55" w:rsidR="000E0052" w:rsidRPr="00382721" w:rsidRDefault="004B0FE0" w:rsidP="00382721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>
        <w:rPr>
          <w:sz w:val="20"/>
          <w:szCs w:val="20"/>
        </w:rPr>
        <w:t>Bułka pszenna,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margaryna,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serek kanapkowy</w:t>
      </w:r>
    </w:p>
    <w:p w14:paraId="645A8CFA" w14:textId="1AB77968" w:rsidR="000E0052" w:rsidRPr="0006434F" w:rsidRDefault="004B0FE0" w:rsidP="00382721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Talerz warzywno</w:t>
      </w:r>
      <w:r w:rsidR="00382721">
        <w:rPr>
          <w:sz w:val="20"/>
          <w:szCs w:val="20"/>
        </w:rPr>
        <w:t>-</w:t>
      </w:r>
      <w:r>
        <w:rPr>
          <w:sz w:val="20"/>
          <w:szCs w:val="20"/>
        </w:rPr>
        <w:t>owocowy, kakao</w:t>
      </w:r>
    </w:p>
    <w:p w14:paraId="00DF5068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21C4362" w14:textId="77777777" w:rsidR="00187211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Zupa z cukinii</w:t>
      </w:r>
    </w:p>
    <w:p w14:paraId="6151B069" w14:textId="0BB95C62" w:rsidR="00187211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Pierogi ruskie z tłuszczem,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kompot</w:t>
      </w:r>
    </w:p>
    <w:p w14:paraId="15E99F20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E8A4ADE" w14:textId="77777777" w:rsidR="000E0052" w:rsidRPr="0006434F" w:rsidRDefault="00E934F6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5A6701FC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3CC40A7F" w14:textId="210B1D90" w:rsidR="00187211" w:rsidRPr="0006434F" w:rsidRDefault="00382721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1B6CBFF6" wp14:editId="16910006">
                <wp:simplePos x="0" y="0"/>
                <wp:positionH relativeFrom="column">
                  <wp:posOffset>0</wp:posOffset>
                </wp:positionH>
                <wp:positionV relativeFrom="paragraph">
                  <wp:posOffset>104139</wp:posOffset>
                </wp:positionV>
                <wp:extent cx="2676525" cy="0"/>
                <wp:effectExtent l="0" t="0" r="0" b="0"/>
                <wp:wrapNone/>
                <wp:docPr id="296458131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61A8E" id="Łącznik prosty 5" o:spid="_x0000_s1026" alt="&quot;&quot;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pt" to="21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7W8z4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47D37DD5" w14:textId="77777777" w:rsidR="00187211" w:rsidRPr="0006434F" w:rsidRDefault="004B0FE0" w:rsidP="00CF506D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28.05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178F2A1A" w14:textId="77777777" w:rsidR="000E0052" w:rsidRPr="0006434F" w:rsidRDefault="000E0052" w:rsidP="00382721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A4ED320" w14:textId="5E9195CA" w:rsidR="000E0052" w:rsidRPr="0006434F" w:rsidRDefault="004B0FE0" w:rsidP="00382721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Kasza manna na mleku,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margaryna,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miód</w:t>
      </w:r>
    </w:p>
    <w:p w14:paraId="6D066EDB" w14:textId="77777777" w:rsidR="000E0052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Owoce,</w:t>
      </w:r>
      <w:r w:rsidR="000E0052" w:rsidRPr="0006434F">
        <w:rPr>
          <w:sz w:val="20"/>
          <w:szCs w:val="20"/>
        </w:rPr>
        <w:t xml:space="preserve"> herbata</w:t>
      </w:r>
    </w:p>
    <w:p w14:paraId="2AD7A78B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E434D33" w14:textId="77777777" w:rsidR="00BF7A69" w:rsidRPr="00BF7A69" w:rsidRDefault="00BF7A69" w:rsidP="00BF7A69">
      <w:pPr>
        <w:spacing w:after="0" w:line="240" w:lineRule="auto"/>
        <w:rPr>
          <w:sz w:val="20"/>
          <w:szCs w:val="20"/>
        </w:rPr>
      </w:pPr>
      <w:r w:rsidRPr="00BF7A69">
        <w:rPr>
          <w:sz w:val="20"/>
          <w:szCs w:val="20"/>
        </w:rPr>
        <w:t>Rosół z makaronem</w:t>
      </w:r>
    </w:p>
    <w:p w14:paraId="66F55EDD" w14:textId="472716B0" w:rsidR="00187211" w:rsidRPr="0006434F" w:rsidRDefault="004B0FE0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Kotlet pożarski,</w:t>
      </w:r>
      <w:r w:rsidR="00382721">
        <w:rPr>
          <w:sz w:val="20"/>
          <w:szCs w:val="20"/>
        </w:rPr>
        <w:t xml:space="preserve"> </w:t>
      </w:r>
      <w:r w:rsidR="006F4C7D">
        <w:rPr>
          <w:sz w:val="20"/>
          <w:szCs w:val="20"/>
        </w:rPr>
        <w:t>ziemniaki,</w:t>
      </w:r>
      <w:r w:rsidR="00382721">
        <w:rPr>
          <w:sz w:val="20"/>
          <w:szCs w:val="20"/>
        </w:rPr>
        <w:t xml:space="preserve"> </w:t>
      </w:r>
      <w:r w:rsidR="006F4C7D">
        <w:rPr>
          <w:sz w:val="20"/>
          <w:szCs w:val="20"/>
        </w:rPr>
        <w:t>mizeria, woda z cytryną</w:t>
      </w:r>
    </w:p>
    <w:p w14:paraId="6E452D1B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EE0696E" w14:textId="77777777" w:rsidR="000E0052" w:rsidRPr="0006434F" w:rsidRDefault="00E934F6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Galaretka z owocami</w:t>
      </w:r>
    </w:p>
    <w:p w14:paraId="32398E48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65143A98" w14:textId="00FDE96A" w:rsidR="00187211" w:rsidRPr="0006434F" w:rsidRDefault="00382721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60CF6D7" wp14:editId="38A2B3D5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2676525" cy="0"/>
                <wp:effectExtent l="0" t="0" r="0" b="0"/>
                <wp:wrapNone/>
                <wp:docPr id="16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CD8AB" id="Łącznik prosty 4" o:spid="_x0000_s1026" alt="&quot;&quot;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210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cfZZ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418BC46" w14:textId="77777777" w:rsidR="00187211" w:rsidRPr="0006434F" w:rsidRDefault="006F4C7D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29.05.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2025 </w:t>
      </w:r>
    </w:p>
    <w:p w14:paraId="53FBA837" w14:textId="77777777" w:rsidR="000E0052" w:rsidRPr="0006434F" w:rsidRDefault="000E0052" w:rsidP="00382721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8711733" w14:textId="6F4FCDA2" w:rsidR="000E0052" w:rsidRPr="0006434F" w:rsidRDefault="006F4C7D" w:rsidP="00382721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Bułka graham,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szynka</w:t>
      </w:r>
    </w:p>
    <w:p w14:paraId="2593FBD6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warzywno-owocowy,</w:t>
      </w:r>
      <w:r w:rsidR="006F4C7D">
        <w:rPr>
          <w:sz w:val="20"/>
          <w:szCs w:val="20"/>
        </w:rPr>
        <w:t xml:space="preserve"> kakao</w:t>
      </w:r>
    </w:p>
    <w:p w14:paraId="39310168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80FC342" w14:textId="77777777" w:rsidR="00187211" w:rsidRPr="0006434F" w:rsidRDefault="006F4C7D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Zupa wiejska</w:t>
      </w:r>
    </w:p>
    <w:p w14:paraId="7FC27199" w14:textId="6390B078" w:rsidR="00187211" w:rsidRPr="0006434F" w:rsidRDefault="00CF506D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Kolorowy kociołek, ryż,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lemoniada</w:t>
      </w:r>
    </w:p>
    <w:p w14:paraId="618CE461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522495B" w14:textId="77777777" w:rsidR="000E0052" w:rsidRPr="0006434F" w:rsidRDefault="00CF506D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Drożdżówka</w:t>
      </w:r>
    </w:p>
    <w:p w14:paraId="3F652C62" w14:textId="77777777" w:rsidR="00187211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7647D0D" w14:textId="68403406" w:rsidR="00CF506D" w:rsidRDefault="00382721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1B6CBFF6" wp14:editId="43092BAE">
                <wp:simplePos x="0" y="0"/>
                <wp:positionH relativeFrom="column">
                  <wp:posOffset>0</wp:posOffset>
                </wp:positionH>
                <wp:positionV relativeFrom="paragraph">
                  <wp:posOffset>90169</wp:posOffset>
                </wp:positionV>
                <wp:extent cx="2676525" cy="0"/>
                <wp:effectExtent l="0" t="0" r="0" b="0"/>
                <wp:wrapNone/>
                <wp:docPr id="15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51856" id="Łącznik prosty 2" o:spid="_x0000_s1026" alt="&quot;&quot;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pt" to="210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n+Y+8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51E2035" w14:textId="51DD817C" w:rsidR="00CF506D" w:rsidRPr="0006434F" w:rsidRDefault="00CF506D" w:rsidP="00CF506D">
      <w:pPr>
        <w:pStyle w:val="Akapitzlist"/>
        <w:numPr>
          <w:ilvl w:val="0"/>
          <w:numId w:val="1"/>
        </w:numPr>
        <w:spacing w:after="0" w:line="360" w:lineRule="auto"/>
        <w:ind w:left="426" w:right="24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PIĄTEK</w:t>
      </w:r>
      <w:r w:rsidR="00BF7A69">
        <w:rPr>
          <w:b/>
          <w:bCs/>
          <w:sz w:val="20"/>
          <w:szCs w:val="20"/>
        </w:rPr>
        <w:t xml:space="preserve"> 30</w:t>
      </w:r>
      <w:r>
        <w:rPr>
          <w:b/>
          <w:bCs/>
          <w:sz w:val="20"/>
          <w:szCs w:val="20"/>
        </w:rPr>
        <w:t>.05</w:t>
      </w:r>
      <w:r w:rsidRPr="0006434F">
        <w:rPr>
          <w:b/>
          <w:bCs/>
          <w:sz w:val="20"/>
          <w:szCs w:val="20"/>
        </w:rPr>
        <w:t>.2025</w:t>
      </w:r>
    </w:p>
    <w:p w14:paraId="7FC66BD7" w14:textId="77777777" w:rsidR="00CF506D" w:rsidRPr="0006434F" w:rsidRDefault="00CF506D" w:rsidP="00382721">
      <w:pPr>
        <w:spacing w:after="0" w:line="240" w:lineRule="auto"/>
        <w:ind w:right="2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A240818" w14:textId="11DB2B98" w:rsidR="00CF506D" w:rsidRPr="0006434F" w:rsidRDefault="00CF506D" w:rsidP="00382721">
      <w:pPr>
        <w:spacing w:after="0" w:line="240" w:lineRule="auto"/>
        <w:ind w:right="24"/>
        <w:rPr>
          <w:sz w:val="20"/>
          <w:szCs w:val="20"/>
        </w:rPr>
      </w:pPr>
      <w:r>
        <w:rPr>
          <w:sz w:val="20"/>
          <w:szCs w:val="20"/>
        </w:rPr>
        <w:t>Pasta z tuńczyka,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bułka,</w:t>
      </w:r>
      <w:r w:rsidR="00382721">
        <w:rPr>
          <w:sz w:val="20"/>
          <w:szCs w:val="20"/>
        </w:rPr>
        <w:t xml:space="preserve"> </w:t>
      </w:r>
      <w:r>
        <w:rPr>
          <w:sz w:val="20"/>
          <w:szCs w:val="20"/>
        </w:rPr>
        <w:t>masło,</w:t>
      </w:r>
      <w:r w:rsidR="00382721">
        <w:rPr>
          <w:sz w:val="20"/>
          <w:szCs w:val="20"/>
        </w:rPr>
        <w:t xml:space="preserve"> </w:t>
      </w:r>
      <w:r w:rsidR="00ED0A50">
        <w:rPr>
          <w:sz w:val="20"/>
          <w:szCs w:val="20"/>
        </w:rPr>
        <w:t>talerz warzywno-owoco</w:t>
      </w:r>
      <w:r>
        <w:rPr>
          <w:sz w:val="20"/>
          <w:szCs w:val="20"/>
        </w:rPr>
        <w:t>wy</w:t>
      </w:r>
    </w:p>
    <w:p w14:paraId="53577DA0" w14:textId="77777777" w:rsidR="00CF506D" w:rsidRPr="0006434F" w:rsidRDefault="00CF506D" w:rsidP="00CF506D">
      <w:pPr>
        <w:spacing w:after="0" w:line="240" w:lineRule="auto"/>
        <w:ind w:right="24"/>
        <w:rPr>
          <w:sz w:val="20"/>
          <w:szCs w:val="20"/>
        </w:rPr>
      </w:pPr>
      <w:r w:rsidRPr="0006434F">
        <w:rPr>
          <w:sz w:val="20"/>
          <w:szCs w:val="20"/>
        </w:rPr>
        <w:t xml:space="preserve"> Herbata</w:t>
      </w:r>
      <w:r>
        <w:rPr>
          <w:sz w:val="20"/>
          <w:szCs w:val="20"/>
        </w:rPr>
        <w:t xml:space="preserve"> </w:t>
      </w:r>
    </w:p>
    <w:p w14:paraId="5E7B352C" w14:textId="77777777" w:rsidR="00CF506D" w:rsidRPr="0006434F" w:rsidRDefault="00CF506D" w:rsidP="00CF506D">
      <w:pPr>
        <w:spacing w:after="0" w:line="240" w:lineRule="auto"/>
        <w:ind w:right="2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7B3AEDA" w14:textId="39BD52A1" w:rsidR="00CF506D" w:rsidRPr="0006434F" w:rsidRDefault="00CF506D" w:rsidP="00CF506D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Zupa kalafiorowa</w:t>
      </w:r>
    </w:p>
    <w:p w14:paraId="0347C12F" w14:textId="77777777" w:rsidR="00CF506D" w:rsidRPr="0006434F" w:rsidRDefault="00EB58B8" w:rsidP="00CF506D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 xml:space="preserve">Placki ziemniaczane z sosem </w:t>
      </w:r>
      <w:proofErr w:type="spellStart"/>
      <w:r>
        <w:rPr>
          <w:sz w:val="20"/>
          <w:szCs w:val="20"/>
        </w:rPr>
        <w:t>tzatziki</w:t>
      </w:r>
      <w:proofErr w:type="spellEnd"/>
      <w:r>
        <w:rPr>
          <w:sz w:val="20"/>
          <w:szCs w:val="20"/>
        </w:rPr>
        <w:t xml:space="preserve">, </w:t>
      </w:r>
      <w:r w:rsidR="00CF506D">
        <w:rPr>
          <w:sz w:val="20"/>
          <w:szCs w:val="20"/>
        </w:rPr>
        <w:t>woda z cytryną</w:t>
      </w:r>
    </w:p>
    <w:p w14:paraId="72CACF55" w14:textId="77777777" w:rsidR="00CF506D" w:rsidRDefault="00CF506D" w:rsidP="00CF506D">
      <w:pPr>
        <w:spacing w:after="0" w:line="240" w:lineRule="auto"/>
        <w:ind w:left="10" w:hanging="1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980F6FA" w14:textId="77777777" w:rsidR="00CF506D" w:rsidRPr="004B0FE0" w:rsidRDefault="000F29BD" w:rsidP="000F29BD">
      <w:pPr>
        <w:spacing w:after="0" w:line="240" w:lineRule="auto"/>
        <w:ind w:left="10" w:hanging="10"/>
        <w:rPr>
          <w:bCs/>
          <w:sz w:val="20"/>
          <w:szCs w:val="20"/>
        </w:rPr>
      </w:pPr>
      <w:r>
        <w:rPr>
          <w:bCs/>
          <w:sz w:val="20"/>
          <w:szCs w:val="20"/>
        </w:rPr>
        <w:t>Batonik</w:t>
      </w:r>
    </w:p>
    <w:p w14:paraId="138FB269" w14:textId="77777777" w:rsidR="00CF506D" w:rsidRPr="0006434F" w:rsidRDefault="00CF506D" w:rsidP="0006434F">
      <w:pPr>
        <w:spacing w:after="0" w:line="240" w:lineRule="auto"/>
        <w:ind w:left="426" w:hanging="425"/>
        <w:rPr>
          <w:sz w:val="20"/>
          <w:szCs w:val="20"/>
        </w:rPr>
      </w:pPr>
    </w:p>
    <w:sectPr w:rsidR="00CF506D" w:rsidRPr="0006434F" w:rsidSect="00382721">
      <w:footerReference w:type="even" r:id="rId7"/>
      <w:footerReference w:type="default" r:id="rId8"/>
      <w:footerReference w:type="first" r:id="rId9"/>
      <w:pgSz w:w="11904" w:h="16838"/>
      <w:pgMar w:top="851" w:right="1080" w:bottom="1440" w:left="1080" w:header="34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56DEF" w14:textId="77777777" w:rsidR="009B755C" w:rsidRDefault="009B755C" w:rsidP="00187211">
      <w:pPr>
        <w:spacing w:after="0" w:line="240" w:lineRule="auto"/>
      </w:pPr>
      <w:r>
        <w:separator/>
      </w:r>
    </w:p>
  </w:endnote>
  <w:endnote w:type="continuationSeparator" w:id="0">
    <w:p w14:paraId="6C7CABBD" w14:textId="77777777" w:rsidR="009B755C" w:rsidRDefault="009B755C" w:rsidP="0018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ECF4B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BB0FA" w14:textId="77777777" w:rsidR="00000000" w:rsidRDefault="00375B76" w:rsidP="0006434F">
    <w:pPr>
      <w:spacing w:after="0" w:line="236" w:lineRule="auto"/>
      <w:ind w:right="254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 xml:space="preserve">8.0rzechy (m.in. migdały,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</w:t>
    </w:r>
    <w:r w:rsidR="00187211">
      <w:rPr>
        <w:sz w:val="18"/>
      </w:rPr>
      <w:br/>
    </w:r>
    <w:r>
      <w:rPr>
        <w:sz w:val="18"/>
      </w:rPr>
      <w:t xml:space="preserve">Jadłospis </w:t>
    </w:r>
    <w:r>
      <w:rPr>
        <w:sz w:val="20"/>
      </w:rPr>
      <w:t xml:space="preserve">może </w:t>
    </w:r>
    <w:r>
      <w:rPr>
        <w:sz w:val="18"/>
      </w:rPr>
      <w:t xml:space="preserve">ulec </w:t>
    </w:r>
    <w:r>
      <w:rPr>
        <w:sz w:val="20"/>
      </w:rPr>
      <w:t>zmianie.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0D71A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631E8" w14:textId="77777777" w:rsidR="009B755C" w:rsidRDefault="009B755C" w:rsidP="00187211">
      <w:pPr>
        <w:spacing w:after="0" w:line="240" w:lineRule="auto"/>
      </w:pPr>
      <w:r>
        <w:separator/>
      </w:r>
    </w:p>
  </w:footnote>
  <w:footnote w:type="continuationSeparator" w:id="0">
    <w:p w14:paraId="34E1116D" w14:textId="77777777" w:rsidR="009B755C" w:rsidRDefault="009B755C" w:rsidP="0018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350"/>
    <w:multiLevelType w:val="hybridMultilevel"/>
    <w:tmpl w:val="21784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BD3"/>
    <w:multiLevelType w:val="hybridMultilevel"/>
    <w:tmpl w:val="B3A8E0D2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80436671">
    <w:abstractNumId w:val="1"/>
  </w:num>
  <w:num w:numId="2" w16cid:durableId="1829592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1"/>
    <w:rsid w:val="00005A98"/>
    <w:rsid w:val="000078CB"/>
    <w:rsid w:val="00012447"/>
    <w:rsid w:val="00021819"/>
    <w:rsid w:val="0002672F"/>
    <w:rsid w:val="00042D05"/>
    <w:rsid w:val="0006434F"/>
    <w:rsid w:val="00097459"/>
    <w:rsid w:val="000A314A"/>
    <w:rsid w:val="000C3B31"/>
    <w:rsid w:val="000D5BD6"/>
    <w:rsid w:val="000E0052"/>
    <w:rsid w:val="000E6798"/>
    <w:rsid w:val="000F29BD"/>
    <w:rsid w:val="000F4E34"/>
    <w:rsid w:val="00111E57"/>
    <w:rsid w:val="00115EE6"/>
    <w:rsid w:val="00126F66"/>
    <w:rsid w:val="00137A92"/>
    <w:rsid w:val="00140648"/>
    <w:rsid w:val="00162FC5"/>
    <w:rsid w:val="00182116"/>
    <w:rsid w:val="00184C3C"/>
    <w:rsid w:val="00187211"/>
    <w:rsid w:val="001A4FBB"/>
    <w:rsid w:val="001A6C8B"/>
    <w:rsid w:val="001B3808"/>
    <w:rsid w:val="001D5A1F"/>
    <w:rsid w:val="002309DA"/>
    <w:rsid w:val="00247E8B"/>
    <w:rsid w:val="00297B66"/>
    <w:rsid w:val="002A6290"/>
    <w:rsid w:val="002D6B34"/>
    <w:rsid w:val="003327A6"/>
    <w:rsid w:val="003342B1"/>
    <w:rsid w:val="00375B76"/>
    <w:rsid w:val="00382721"/>
    <w:rsid w:val="00397E36"/>
    <w:rsid w:val="003A562B"/>
    <w:rsid w:val="003D72FE"/>
    <w:rsid w:val="00452ABA"/>
    <w:rsid w:val="00455561"/>
    <w:rsid w:val="0048791A"/>
    <w:rsid w:val="004B0FE0"/>
    <w:rsid w:val="004B568B"/>
    <w:rsid w:val="004B6F03"/>
    <w:rsid w:val="004C6244"/>
    <w:rsid w:val="004E1F80"/>
    <w:rsid w:val="004E379D"/>
    <w:rsid w:val="005029E0"/>
    <w:rsid w:val="005229C3"/>
    <w:rsid w:val="005353AD"/>
    <w:rsid w:val="00543F81"/>
    <w:rsid w:val="0055621A"/>
    <w:rsid w:val="0058154F"/>
    <w:rsid w:val="005C3994"/>
    <w:rsid w:val="005C6C4B"/>
    <w:rsid w:val="005D24E7"/>
    <w:rsid w:val="005D79DD"/>
    <w:rsid w:val="005E0C08"/>
    <w:rsid w:val="005F6846"/>
    <w:rsid w:val="0060398C"/>
    <w:rsid w:val="006237A4"/>
    <w:rsid w:val="0067116E"/>
    <w:rsid w:val="00676646"/>
    <w:rsid w:val="00682A33"/>
    <w:rsid w:val="006B2AC4"/>
    <w:rsid w:val="006B548F"/>
    <w:rsid w:val="006D411C"/>
    <w:rsid w:val="006D7784"/>
    <w:rsid w:val="006F4C7D"/>
    <w:rsid w:val="007039A3"/>
    <w:rsid w:val="007107CF"/>
    <w:rsid w:val="007227BD"/>
    <w:rsid w:val="00740AB1"/>
    <w:rsid w:val="0075025D"/>
    <w:rsid w:val="00816BE9"/>
    <w:rsid w:val="00887734"/>
    <w:rsid w:val="00892FF4"/>
    <w:rsid w:val="008A12EE"/>
    <w:rsid w:val="008A3812"/>
    <w:rsid w:val="008B0217"/>
    <w:rsid w:val="00900A12"/>
    <w:rsid w:val="00915F6A"/>
    <w:rsid w:val="00931FFB"/>
    <w:rsid w:val="00937BAB"/>
    <w:rsid w:val="009456E6"/>
    <w:rsid w:val="00971C0C"/>
    <w:rsid w:val="00982134"/>
    <w:rsid w:val="009870A2"/>
    <w:rsid w:val="009B40AC"/>
    <w:rsid w:val="009B755C"/>
    <w:rsid w:val="009E5A8C"/>
    <w:rsid w:val="00A358E9"/>
    <w:rsid w:val="00A43879"/>
    <w:rsid w:val="00A75AFC"/>
    <w:rsid w:val="00A8075D"/>
    <w:rsid w:val="00A82BAF"/>
    <w:rsid w:val="00A93CF4"/>
    <w:rsid w:val="00AE612D"/>
    <w:rsid w:val="00B174B7"/>
    <w:rsid w:val="00B22127"/>
    <w:rsid w:val="00B23C3C"/>
    <w:rsid w:val="00B32247"/>
    <w:rsid w:val="00B55137"/>
    <w:rsid w:val="00B6763E"/>
    <w:rsid w:val="00B71B99"/>
    <w:rsid w:val="00B838F0"/>
    <w:rsid w:val="00B9533C"/>
    <w:rsid w:val="00BB060F"/>
    <w:rsid w:val="00BC302C"/>
    <w:rsid w:val="00BE57B6"/>
    <w:rsid w:val="00BF7A69"/>
    <w:rsid w:val="00C07993"/>
    <w:rsid w:val="00C14BA8"/>
    <w:rsid w:val="00C953C2"/>
    <w:rsid w:val="00CF506D"/>
    <w:rsid w:val="00D64E91"/>
    <w:rsid w:val="00DA113F"/>
    <w:rsid w:val="00DA18CF"/>
    <w:rsid w:val="00DE32E7"/>
    <w:rsid w:val="00E57553"/>
    <w:rsid w:val="00E6348D"/>
    <w:rsid w:val="00E76988"/>
    <w:rsid w:val="00E934F6"/>
    <w:rsid w:val="00EA6547"/>
    <w:rsid w:val="00EB58B8"/>
    <w:rsid w:val="00EC6B41"/>
    <w:rsid w:val="00ED0A50"/>
    <w:rsid w:val="00F053FA"/>
    <w:rsid w:val="00F358B3"/>
    <w:rsid w:val="00F40102"/>
    <w:rsid w:val="00F40934"/>
    <w:rsid w:val="00F654D8"/>
    <w:rsid w:val="00F67ECA"/>
    <w:rsid w:val="00FB2C3D"/>
    <w:rsid w:val="00FC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276E"/>
  <w15:docId w15:val="{4DC97574-D1E8-418D-BBDD-E76151A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4B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87211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187211"/>
    <w:pPr>
      <w:keepNext/>
      <w:keepLines/>
      <w:spacing w:after="0"/>
      <w:ind w:right="58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211"/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8721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1872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11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11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5C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AFC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C0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9</cp:revision>
  <cp:lastPrinted>2025-04-28T09:30:00Z</cp:lastPrinted>
  <dcterms:created xsi:type="dcterms:W3CDTF">2025-04-23T10:26:00Z</dcterms:created>
  <dcterms:modified xsi:type="dcterms:W3CDTF">2025-04-28T20:25:00Z</dcterms:modified>
</cp:coreProperties>
</file>