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0994C" w14:textId="06870D27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PONIEDZIAŁEK</w:t>
      </w:r>
      <w:r w:rsidR="000A6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.03.2025</w:t>
      </w:r>
    </w:p>
    <w:p w14:paraId="5A259F45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5C0FC7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Krupnik ryżowy, pieczywo</w:t>
      </w:r>
    </w:p>
    <w:p w14:paraId="16D62CD9" w14:textId="77777777" w:rsidR="003F048C" w:rsidRPr="00A94A5A" w:rsidRDefault="00E62BCF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Makron z truskawkami i śmietaną,</w:t>
      </w:r>
    </w:p>
    <w:p w14:paraId="31833582" w14:textId="77777777" w:rsidR="00E62BCF" w:rsidRPr="00A94A5A" w:rsidRDefault="00E62BCF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cytryną.</w:t>
      </w:r>
    </w:p>
    <w:p w14:paraId="11A88A4E" w14:textId="77777777" w:rsidR="00A94A5A" w:rsidRPr="00A94A5A" w:rsidRDefault="00A94A5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9CE9028" w14:textId="77777777" w:rsidR="00C44724" w:rsidRPr="00A94A5A" w:rsidRDefault="00E62BCF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44724" w:rsidRPr="00A94A5A">
        <w:rPr>
          <w:rFonts w:ascii="Times New Roman" w:hAnsi="Times New Roman" w:cs="Times New Roman"/>
          <w:sz w:val="24"/>
          <w:szCs w:val="24"/>
        </w:rPr>
        <w:t>1.3.6.7.9.10.11.</w:t>
      </w:r>
    </w:p>
    <w:p w14:paraId="547CFC63" w14:textId="77777777" w:rsidR="00E62BCF" w:rsidRPr="00A94A5A" w:rsidRDefault="00E62BCF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C44724" w:rsidRPr="00A94A5A">
        <w:rPr>
          <w:rFonts w:ascii="Times New Roman" w:hAnsi="Times New Roman" w:cs="Times New Roman"/>
          <w:sz w:val="24"/>
          <w:szCs w:val="24"/>
        </w:rPr>
        <w:t xml:space="preserve">61 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59EB4219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394A5" w14:textId="2F9C1B95" w:rsidR="000E3174" w:rsidRPr="00A94A5A" w:rsidRDefault="000A60F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73D92A2" wp14:editId="725BF37A">
                <wp:simplePos x="0" y="0"/>
                <wp:positionH relativeFrom="column">
                  <wp:posOffset>24130</wp:posOffset>
                </wp:positionH>
                <wp:positionV relativeFrom="paragraph">
                  <wp:posOffset>17144</wp:posOffset>
                </wp:positionV>
                <wp:extent cx="2676525" cy="0"/>
                <wp:effectExtent l="0" t="0" r="0" b="0"/>
                <wp:wrapNone/>
                <wp:docPr id="1823817069" name="Łącznik prosty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F0283" id="Łącznik prosty 23" o:spid="_x0000_s1026" alt="&quot;&quot;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9pt,1.35pt" to="212.6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" strokecolor="#4579b8 [3044]">
                <o:lock v:ext="edit" shapetype="f"/>
              </v:line>
            </w:pict>
          </mc:Fallback>
        </mc:AlternateContent>
      </w:r>
    </w:p>
    <w:p w14:paraId="6E7A566E" w14:textId="06104CD1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0A60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6652A7A7" w14:textId="77777777" w:rsidR="00E62BCF" w:rsidRPr="00A94A5A" w:rsidRDefault="00E62BCF" w:rsidP="00E62BCF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6AEE0" w14:textId="77777777" w:rsidR="00E62BCF" w:rsidRPr="00A94A5A" w:rsidRDefault="00E62BCF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Zupa pomidorowa z makaronem,</w:t>
      </w:r>
    </w:p>
    <w:p w14:paraId="119F8EDC" w14:textId="77777777" w:rsidR="00E62BCF" w:rsidRPr="00A94A5A" w:rsidRDefault="00E62BCF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Filet drobiowy panierowany, ziemniaki, </w:t>
      </w:r>
    </w:p>
    <w:p w14:paraId="31384C57" w14:textId="77777777" w:rsidR="00E62BCF" w:rsidRPr="00A94A5A" w:rsidRDefault="00E62BCF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Surówka z marchewki i </w:t>
      </w:r>
      <w:r w:rsidR="0094594D" w:rsidRPr="00A94A5A">
        <w:rPr>
          <w:rFonts w:ascii="Times New Roman" w:hAnsi="Times New Roman" w:cs="Times New Roman"/>
          <w:sz w:val="24"/>
          <w:szCs w:val="24"/>
        </w:rPr>
        <w:t>chrzanu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</w:p>
    <w:p w14:paraId="57D564D8" w14:textId="77777777" w:rsidR="00E62BCF" w:rsidRPr="00A94A5A" w:rsidRDefault="00E62BCF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cytryną.</w:t>
      </w:r>
    </w:p>
    <w:p w14:paraId="308A97FF" w14:textId="77777777" w:rsidR="0075544E" w:rsidRPr="00A94A5A" w:rsidRDefault="0075544E" w:rsidP="00E62BC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F5F032" w14:textId="77777777" w:rsidR="0075544E" w:rsidRPr="00A94A5A" w:rsidRDefault="0075544E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44724" w:rsidRPr="00A94A5A">
        <w:rPr>
          <w:rFonts w:ascii="Times New Roman" w:hAnsi="Times New Roman" w:cs="Times New Roman"/>
          <w:sz w:val="24"/>
          <w:szCs w:val="24"/>
        </w:rPr>
        <w:t>1.3.7.9.10.</w:t>
      </w:r>
    </w:p>
    <w:p w14:paraId="290C90D9" w14:textId="77777777" w:rsidR="0075544E" w:rsidRPr="00A94A5A" w:rsidRDefault="0075544E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6</w:t>
      </w:r>
      <w:r w:rsidR="00C44724" w:rsidRPr="00A94A5A">
        <w:rPr>
          <w:rFonts w:ascii="Times New Roman" w:hAnsi="Times New Roman" w:cs="Times New Roman"/>
          <w:sz w:val="24"/>
          <w:szCs w:val="24"/>
        </w:rPr>
        <w:t>9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621D90C6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47E1C2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7ACA38D" w14:textId="095EC9A4" w:rsidR="0098098B" w:rsidRPr="00A94A5A" w:rsidRDefault="000A60F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702F243E" wp14:editId="0FBC07F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221874969" name="Łącznik prosty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5B329" id="Łącznik prosty 21" o:spid="_x0000_s1026" alt="&quot;&quot;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550B040E" w14:textId="77777777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0E3174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22A770E4" w14:textId="77777777" w:rsidR="0075544E" w:rsidRPr="00A94A5A" w:rsidRDefault="0075544E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Zupa jarzynowa, pieczywo mieszane,</w:t>
      </w:r>
    </w:p>
    <w:p w14:paraId="0CA2B293" w14:textId="77777777" w:rsidR="0075544E" w:rsidRPr="00A94A5A" w:rsidRDefault="0075544E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Kluski leniwe, z masłem i bułką tartą</w:t>
      </w:r>
    </w:p>
    <w:p w14:paraId="58A9596A" w14:textId="77777777" w:rsidR="0075544E" w:rsidRPr="00A94A5A" w:rsidRDefault="0075544E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Kompot</w:t>
      </w:r>
    </w:p>
    <w:p w14:paraId="73D81132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3189543" w14:textId="77777777" w:rsidR="0075544E" w:rsidRPr="00A94A5A" w:rsidRDefault="0075544E" w:rsidP="0075544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6B4A9B" w:rsidRPr="00A94A5A">
        <w:rPr>
          <w:rFonts w:ascii="Times New Roman" w:hAnsi="Times New Roman" w:cs="Times New Roman"/>
          <w:sz w:val="24"/>
          <w:szCs w:val="24"/>
        </w:rPr>
        <w:t>1.3.6.7.9.10.11.</w:t>
      </w:r>
      <w:r w:rsidR="006B4A9B" w:rsidRPr="00A94A5A">
        <w:rPr>
          <w:rFonts w:ascii="Times New Roman" w:hAnsi="Times New Roman" w:cs="Times New Roman"/>
          <w:sz w:val="24"/>
          <w:szCs w:val="24"/>
        </w:rPr>
        <w:br/>
      </w: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6B4A9B" w:rsidRPr="00A94A5A">
        <w:rPr>
          <w:rFonts w:ascii="Times New Roman" w:hAnsi="Times New Roman" w:cs="Times New Roman"/>
          <w:sz w:val="24"/>
          <w:szCs w:val="24"/>
        </w:rPr>
        <w:t>7</w:t>
      </w:r>
      <w:r w:rsidRPr="00A94A5A">
        <w:rPr>
          <w:rFonts w:ascii="Times New Roman" w:hAnsi="Times New Roman" w:cs="Times New Roman"/>
          <w:sz w:val="24"/>
          <w:szCs w:val="24"/>
        </w:rPr>
        <w:t>8g)</w:t>
      </w:r>
    </w:p>
    <w:p w14:paraId="21230CF9" w14:textId="77777777" w:rsidR="004B5CCA" w:rsidRPr="00A94A5A" w:rsidRDefault="004B5CC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B579EF" w14:textId="7CEB5815" w:rsidR="006D56C6" w:rsidRPr="00A94A5A" w:rsidRDefault="000A60F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B8E6518" wp14:editId="63B05A1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873654473" name="Łącznik prosty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BDB69" id="Łącznik prosty 19" o:spid="_x0000_s1026" alt="&quot;&quot;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4513989F" w14:textId="77777777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0E3174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1BD2DA97" w14:textId="77777777" w:rsidR="000E3174" w:rsidRPr="00A94A5A" w:rsidRDefault="0075544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Kapuśniak z kwaszonej kapusty, pieczywo</w:t>
      </w:r>
    </w:p>
    <w:p w14:paraId="031889A2" w14:textId="77777777" w:rsidR="0075544E" w:rsidRPr="00A94A5A" w:rsidRDefault="0075544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Gulasz mięsn</w:t>
      </w:r>
      <w:r w:rsidR="0094594D" w:rsidRPr="00A94A5A">
        <w:rPr>
          <w:rFonts w:ascii="Times New Roman" w:hAnsi="Times New Roman" w:cs="Times New Roman"/>
          <w:sz w:val="24"/>
          <w:szCs w:val="24"/>
        </w:rPr>
        <w:t>y</w:t>
      </w:r>
      <w:r w:rsidRPr="00A94A5A">
        <w:rPr>
          <w:rFonts w:ascii="Times New Roman" w:hAnsi="Times New Roman" w:cs="Times New Roman"/>
          <w:sz w:val="24"/>
          <w:szCs w:val="24"/>
        </w:rPr>
        <w:t xml:space="preserve">, kasza gryczana, </w:t>
      </w:r>
      <w:r w:rsidR="0094594D" w:rsidRPr="00A94A5A">
        <w:rPr>
          <w:rFonts w:ascii="Times New Roman" w:hAnsi="Times New Roman" w:cs="Times New Roman"/>
          <w:sz w:val="24"/>
          <w:szCs w:val="24"/>
        </w:rPr>
        <w:t>surówka z buraczków na zimno</w:t>
      </w:r>
    </w:p>
    <w:p w14:paraId="5F64B6DC" w14:textId="77777777" w:rsidR="0075544E" w:rsidRPr="00A94A5A" w:rsidRDefault="0075544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</w:t>
      </w:r>
    </w:p>
    <w:p w14:paraId="35C7F9CE" w14:textId="77777777" w:rsidR="0075544E" w:rsidRPr="00A94A5A" w:rsidRDefault="0075544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3C7232F" w14:textId="77777777" w:rsidR="0075544E" w:rsidRPr="00A94A5A" w:rsidRDefault="0075544E" w:rsidP="006B4A9B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6B4A9B" w:rsidRPr="00A94A5A">
        <w:rPr>
          <w:rFonts w:ascii="Times New Roman" w:eastAsia="Times New Roman" w:hAnsi="Times New Roman" w:cs="Times New Roman"/>
          <w:sz w:val="24"/>
          <w:szCs w:val="24"/>
          <w:lang w:eastAsia="pl-PL"/>
        </w:rPr>
        <w:t>1.6.7.9.10.11</w:t>
      </w:r>
      <w:r w:rsidR="006B4A9B" w:rsidRPr="00A94A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6B4A9B" w:rsidRPr="00A94A5A">
        <w:rPr>
          <w:rFonts w:ascii="Times New Roman" w:hAnsi="Times New Roman" w:cs="Times New Roman"/>
          <w:sz w:val="24"/>
          <w:szCs w:val="24"/>
        </w:rPr>
        <w:t>43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199DA9A1" w14:textId="77777777" w:rsidR="004D0FDB" w:rsidRPr="00A94A5A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0813A03" w14:textId="483E08A5" w:rsidR="006D56C6" w:rsidRPr="00A94A5A" w:rsidRDefault="000A60F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0C92C41" wp14:editId="19E5FD1D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837638215" name="Łącznik prosty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3F4D2C" id="Łącznik prosty 17" o:spid="_x0000_s1026" alt="&quot;&quot;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089B6B98" w14:textId="77777777" w:rsidR="000E3174" w:rsidRPr="00A94A5A" w:rsidRDefault="0094023D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PIĄTEK </w:t>
      </w:r>
      <w:r w:rsidR="000E3174" w:rsidRPr="00A94A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4D7B6C47" w14:textId="77777777" w:rsidR="000E3174" w:rsidRPr="00A94A5A" w:rsidRDefault="003B1B3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Zupa kalafiorowa,</w:t>
      </w:r>
      <w:r w:rsidR="00D23AF0" w:rsidRPr="00A94A5A">
        <w:rPr>
          <w:rFonts w:ascii="Times New Roman" w:hAnsi="Times New Roman" w:cs="Times New Roman"/>
          <w:sz w:val="24"/>
          <w:szCs w:val="24"/>
        </w:rPr>
        <w:t xml:space="preserve"> pieczywo mieszane</w:t>
      </w:r>
    </w:p>
    <w:p w14:paraId="12F5B344" w14:textId="77777777" w:rsidR="00D23AF0" w:rsidRPr="00A94A5A" w:rsidRDefault="00D23AF0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Ryba w cieście</w:t>
      </w:r>
      <w:r w:rsidR="009D0774" w:rsidRPr="00A94A5A">
        <w:rPr>
          <w:rFonts w:ascii="Times New Roman" w:hAnsi="Times New Roman" w:cs="Times New Roman"/>
          <w:sz w:val="24"/>
          <w:szCs w:val="24"/>
        </w:rPr>
        <w:t xml:space="preserve"> naleśnikowym</w:t>
      </w:r>
      <w:r w:rsidRPr="00A94A5A">
        <w:rPr>
          <w:rFonts w:ascii="Times New Roman" w:hAnsi="Times New Roman" w:cs="Times New Roman"/>
          <w:sz w:val="24"/>
          <w:szCs w:val="24"/>
        </w:rPr>
        <w:t>, surówka z kiszonej kapusty,</w:t>
      </w:r>
    </w:p>
    <w:p w14:paraId="76EAF883" w14:textId="77777777" w:rsidR="00D23AF0" w:rsidRPr="00A94A5A" w:rsidRDefault="00D23AF0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</w:t>
      </w:r>
    </w:p>
    <w:p w14:paraId="2F4CBE5D" w14:textId="77777777" w:rsidR="009D0774" w:rsidRPr="00A94A5A" w:rsidRDefault="009D07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E2FCA88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A94A5A">
        <w:rPr>
          <w:rFonts w:ascii="Times New Roman" w:hAnsi="Times New Roman" w:cs="Times New Roman"/>
          <w:sz w:val="24"/>
          <w:szCs w:val="24"/>
        </w:rPr>
        <w:t xml:space="preserve"> 1,3,4,6,7,9,10,11</w:t>
      </w:r>
    </w:p>
    <w:p w14:paraId="7A798796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70 g)</w:t>
      </w:r>
    </w:p>
    <w:p w14:paraId="235390F0" w14:textId="77777777" w:rsidR="009D0774" w:rsidRPr="00A94A5A" w:rsidRDefault="009D07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7EBFC03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32FDB1B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DF55062" w14:textId="77777777" w:rsidR="00D23AF0" w:rsidRPr="00A94A5A" w:rsidRDefault="00D23AF0" w:rsidP="00D23AF0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PONIEDZIAŁEK 07.04.2025</w:t>
      </w:r>
    </w:p>
    <w:p w14:paraId="37199492" w14:textId="77777777" w:rsidR="00D23AF0" w:rsidRPr="00A94A5A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657E20" w14:textId="77777777" w:rsidR="00D23AF0" w:rsidRPr="00A94A5A" w:rsidRDefault="0094594D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Barszcz biały z jajkiem,</w:t>
      </w:r>
      <w:r w:rsidR="00A94A5A">
        <w:rPr>
          <w:rFonts w:ascii="Times New Roman" w:hAnsi="Times New Roman" w:cs="Times New Roman"/>
          <w:sz w:val="24"/>
          <w:szCs w:val="24"/>
        </w:rPr>
        <w:t xml:space="preserve"> pieczywo mieszane</w:t>
      </w:r>
    </w:p>
    <w:p w14:paraId="2FA490B4" w14:textId="77777777" w:rsidR="0094594D" w:rsidRPr="00A94A5A" w:rsidRDefault="0094594D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Spaghetti po bolońsku z warzywami i serem żółtym,</w:t>
      </w:r>
    </w:p>
    <w:p w14:paraId="575025A0" w14:textId="77777777" w:rsidR="00D23AF0" w:rsidRPr="00A94A5A" w:rsidRDefault="0094594D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Lemoniada.</w:t>
      </w:r>
    </w:p>
    <w:p w14:paraId="38C05BF8" w14:textId="77777777" w:rsidR="00A94A5A" w:rsidRPr="00A94A5A" w:rsidRDefault="00A94A5A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69501B3" w14:textId="77777777" w:rsidR="00D23AF0" w:rsidRPr="00A94A5A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44724" w:rsidRPr="00A94A5A">
        <w:rPr>
          <w:rFonts w:ascii="Times New Roman" w:hAnsi="Times New Roman" w:cs="Times New Roman"/>
          <w:sz w:val="24"/>
          <w:szCs w:val="24"/>
        </w:rPr>
        <w:t>1.3.6.7.9.10.11.</w:t>
      </w:r>
    </w:p>
    <w:p w14:paraId="5D6F0A3D" w14:textId="77777777" w:rsidR="00D23AF0" w:rsidRPr="00A94A5A" w:rsidRDefault="00D23AF0" w:rsidP="00D23AF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C44724" w:rsidRPr="00A94A5A">
        <w:rPr>
          <w:rFonts w:ascii="Times New Roman" w:hAnsi="Times New Roman" w:cs="Times New Roman"/>
          <w:sz w:val="24"/>
          <w:szCs w:val="24"/>
        </w:rPr>
        <w:t xml:space="preserve">57 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07E8BAAD" w14:textId="77777777" w:rsidR="004B5CCA" w:rsidRPr="00A94A5A" w:rsidRDefault="004B5CC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64E43A3" w14:textId="32D57405" w:rsidR="006D56C6" w:rsidRPr="00A94A5A" w:rsidRDefault="000A60F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40B3679F" wp14:editId="5CCAC11B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398285304" name="Łącznik prosty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93DEC" id="Łącznik prosty 15" o:spid="_x0000_s1026" alt="&quot;&quot;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03856DF4" w14:textId="77777777" w:rsidR="000E3174" w:rsidRPr="00A94A5A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WTOREK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08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30D7E3C9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4A6E0F" w14:textId="77777777" w:rsidR="004D0FDB" w:rsidRPr="00A94A5A" w:rsidRDefault="0094594D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Krupnik jęczmienny, </w:t>
      </w:r>
      <w:r w:rsidR="00A94A5A">
        <w:rPr>
          <w:rFonts w:ascii="Times New Roman" w:hAnsi="Times New Roman" w:cs="Times New Roman"/>
          <w:sz w:val="24"/>
          <w:szCs w:val="24"/>
        </w:rPr>
        <w:t>pieczywo</w:t>
      </w:r>
      <w:r w:rsidRPr="00A94A5A">
        <w:rPr>
          <w:rFonts w:ascii="Times New Roman" w:hAnsi="Times New Roman" w:cs="Times New Roman"/>
          <w:sz w:val="24"/>
          <w:szCs w:val="24"/>
        </w:rPr>
        <w:t xml:space="preserve"> mieszan</w:t>
      </w:r>
      <w:r w:rsidR="00A94A5A">
        <w:rPr>
          <w:rFonts w:ascii="Times New Roman" w:hAnsi="Times New Roman" w:cs="Times New Roman"/>
          <w:sz w:val="24"/>
          <w:szCs w:val="24"/>
        </w:rPr>
        <w:t>e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</w:p>
    <w:p w14:paraId="736D1FB2" w14:textId="77777777" w:rsidR="0094594D" w:rsidRPr="00A94A5A" w:rsidRDefault="0094594D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Kotlet mielony, buraczki na ciepło, ziemniaki</w:t>
      </w:r>
    </w:p>
    <w:p w14:paraId="3C65DF3C" w14:textId="77777777" w:rsidR="0094594D" w:rsidRPr="00A94A5A" w:rsidRDefault="0094594D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Kompot</w:t>
      </w:r>
      <w:r w:rsidR="006B4A9B" w:rsidRPr="00A94A5A">
        <w:rPr>
          <w:rFonts w:ascii="Times New Roman" w:hAnsi="Times New Roman" w:cs="Times New Roman"/>
          <w:sz w:val="24"/>
          <w:szCs w:val="24"/>
        </w:rPr>
        <w:br/>
      </w:r>
    </w:p>
    <w:p w14:paraId="2B31C61B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A94A5A">
        <w:rPr>
          <w:rFonts w:ascii="Times New Roman" w:hAnsi="Times New Roman" w:cs="Times New Roman"/>
          <w:sz w:val="24"/>
          <w:szCs w:val="24"/>
        </w:rPr>
        <w:t xml:space="preserve"> 1.3.7.9.10.</w:t>
      </w:r>
    </w:p>
    <w:p w14:paraId="2F89D453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70g)</w:t>
      </w:r>
    </w:p>
    <w:p w14:paraId="55A337D0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A10139" w14:textId="54711448" w:rsidR="006D56C6" w:rsidRPr="00A94A5A" w:rsidRDefault="000A60F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3D9B0678" wp14:editId="7DA7A3F4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2116742994" name="Łącznik prosty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C0787" id="Łącznik prosty 13" o:spid="_x0000_s1026" alt="&quot;&quot;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48B8DFAB" w14:textId="77777777" w:rsidR="000E3174" w:rsidRPr="00A94A5A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ŚRODA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7769759D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D207B7" w14:textId="77777777" w:rsidR="0098098B" w:rsidRPr="00A94A5A" w:rsidRDefault="00A94A5A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Z</w:t>
      </w:r>
      <w:r w:rsidR="0098098B" w:rsidRPr="00A94A5A">
        <w:rPr>
          <w:rFonts w:ascii="Times New Roman" w:hAnsi="Times New Roman" w:cs="Times New Roman"/>
          <w:sz w:val="24"/>
          <w:szCs w:val="24"/>
        </w:rPr>
        <w:t xml:space="preserve">upa </w:t>
      </w:r>
      <w:r w:rsidR="0094594D" w:rsidRPr="00A94A5A">
        <w:rPr>
          <w:rFonts w:ascii="Times New Roman" w:hAnsi="Times New Roman" w:cs="Times New Roman"/>
          <w:sz w:val="24"/>
          <w:szCs w:val="24"/>
        </w:rPr>
        <w:t xml:space="preserve">fasolowa, </w:t>
      </w:r>
      <w:r>
        <w:rPr>
          <w:rFonts w:ascii="Times New Roman" w:hAnsi="Times New Roman" w:cs="Times New Roman"/>
          <w:sz w:val="24"/>
          <w:szCs w:val="24"/>
        </w:rPr>
        <w:t>pieczywo</w:t>
      </w:r>
      <w:r w:rsidRPr="00A94A5A">
        <w:rPr>
          <w:rFonts w:ascii="Times New Roman" w:hAnsi="Times New Roman" w:cs="Times New Roman"/>
          <w:sz w:val="24"/>
          <w:szCs w:val="24"/>
        </w:rPr>
        <w:t xml:space="preserve"> mieszan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</w:p>
    <w:p w14:paraId="4B7EBEBD" w14:textId="77777777" w:rsidR="0094594D" w:rsidRPr="00A94A5A" w:rsidRDefault="0094594D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Sos pieczarkowy z makaronem</w:t>
      </w:r>
    </w:p>
    <w:p w14:paraId="58682888" w14:textId="77777777" w:rsidR="0094594D" w:rsidRPr="00A94A5A" w:rsidRDefault="00A94A5A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</w:t>
      </w:r>
      <w:r w:rsidR="0094594D" w:rsidRPr="00A94A5A">
        <w:rPr>
          <w:rFonts w:ascii="Times New Roman" w:hAnsi="Times New Roman" w:cs="Times New Roman"/>
          <w:sz w:val="24"/>
          <w:szCs w:val="24"/>
        </w:rPr>
        <w:t>oda z cytryną</w:t>
      </w:r>
    </w:p>
    <w:p w14:paraId="2EE7DB60" w14:textId="77777777" w:rsidR="00A94A5A" w:rsidRPr="00A94A5A" w:rsidRDefault="00A94A5A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FD7AFEB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9D0774" w:rsidRPr="00A94A5A">
        <w:rPr>
          <w:rFonts w:ascii="Times New Roman" w:hAnsi="Times New Roman" w:cs="Times New Roman"/>
          <w:sz w:val="24"/>
          <w:szCs w:val="24"/>
        </w:rPr>
        <w:t>1.3.6.7.9.10.11.</w:t>
      </w:r>
    </w:p>
    <w:p w14:paraId="60848D21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9D0774" w:rsidRPr="00A94A5A">
        <w:rPr>
          <w:rFonts w:ascii="Times New Roman" w:hAnsi="Times New Roman" w:cs="Times New Roman"/>
          <w:sz w:val="24"/>
          <w:szCs w:val="24"/>
        </w:rPr>
        <w:t>49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5827251F" w14:textId="77777777" w:rsidR="004D0FDB" w:rsidRPr="00A94A5A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0C7F2F2" w14:textId="6B3601A9" w:rsidR="006D56C6" w:rsidRPr="00A94A5A" w:rsidRDefault="000A60F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F540860" wp14:editId="6267657D">
                <wp:simplePos x="0" y="0"/>
                <wp:positionH relativeFrom="margin">
                  <wp:align>left</wp:align>
                </wp:positionH>
                <wp:positionV relativeFrom="paragraph">
                  <wp:posOffset>15874</wp:posOffset>
                </wp:positionV>
                <wp:extent cx="2676525" cy="0"/>
                <wp:effectExtent l="0" t="0" r="0" b="0"/>
                <wp:wrapNone/>
                <wp:docPr id="1461095207" name="Łącznik prosty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8832C" id="Łącznik prosty 11" o:spid="_x0000_s1026" alt="&quot;&quot;" style="position:absolute;z-index:25167360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25pt" to="210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OKGUpbcAAAABAEAAA8AAAAAAAAAAAAAAAAAAgQAAGRycy9kb3ducmV2LnhtbFBLBQYA&#10;AAAABAAEAPMAAAALBQAAAAA=&#10;" strokecolor="#4579b8 [3044]">
                <o:lock v:ext="edit" shapetype="f"/>
                <w10:wrap anchorx="margin"/>
              </v:line>
            </w:pict>
          </mc:Fallback>
        </mc:AlternateContent>
      </w:r>
    </w:p>
    <w:p w14:paraId="41C02234" w14:textId="77777777" w:rsidR="000E3174" w:rsidRPr="00A94A5A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CZWARTEK1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02ECFB23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86B23D0" w14:textId="77777777" w:rsidR="0098098B" w:rsidRPr="00A94A5A" w:rsidRDefault="0094594D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Z</w:t>
      </w:r>
      <w:r w:rsidR="0098098B" w:rsidRPr="00A94A5A">
        <w:rPr>
          <w:rFonts w:ascii="Times New Roman" w:hAnsi="Times New Roman" w:cs="Times New Roman"/>
          <w:sz w:val="24"/>
          <w:szCs w:val="24"/>
        </w:rPr>
        <w:t xml:space="preserve">upa </w:t>
      </w:r>
      <w:r w:rsidR="003B1B34">
        <w:rPr>
          <w:rFonts w:ascii="Times New Roman" w:hAnsi="Times New Roman" w:cs="Times New Roman"/>
          <w:sz w:val="24"/>
          <w:szCs w:val="24"/>
        </w:rPr>
        <w:t>krem z dyni</w:t>
      </w:r>
      <w:r w:rsidRPr="00A94A5A">
        <w:rPr>
          <w:rFonts w:ascii="Times New Roman" w:hAnsi="Times New Roman" w:cs="Times New Roman"/>
          <w:sz w:val="24"/>
          <w:szCs w:val="24"/>
        </w:rPr>
        <w:t>, pieczywo mieszane,</w:t>
      </w:r>
    </w:p>
    <w:p w14:paraId="2149C1F3" w14:textId="77777777" w:rsidR="0094594D" w:rsidRPr="00A94A5A" w:rsidRDefault="0094594D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Udko pieczone/kurczak w sosie śmietankowo</w:t>
      </w:r>
      <w:r w:rsidR="00C3330E" w:rsidRPr="00A94A5A">
        <w:rPr>
          <w:rFonts w:ascii="Times New Roman" w:hAnsi="Times New Roman" w:cs="Times New Roman"/>
          <w:sz w:val="24"/>
          <w:szCs w:val="24"/>
        </w:rPr>
        <w:t>-</w:t>
      </w:r>
      <w:r w:rsidRPr="00A94A5A">
        <w:rPr>
          <w:rFonts w:ascii="Times New Roman" w:hAnsi="Times New Roman" w:cs="Times New Roman"/>
          <w:sz w:val="24"/>
          <w:szCs w:val="24"/>
        </w:rPr>
        <w:t>ziołowym, ryż</w:t>
      </w:r>
    </w:p>
    <w:p w14:paraId="25A25A86" w14:textId="77777777" w:rsidR="00C3330E" w:rsidRPr="00A94A5A" w:rsidRDefault="00C3330E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Surówka z kapusty pekińskiej z jogurtem</w:t>
      </w:r>
      <w:r w:rsidR="00126DF0" w:rsidRPr="00A94A5A">
        <w:rPr>
          <w:rFonts w:ascii="Times New Roman" w:hAnsi="Times New Roman" w:cs="Times New Roman"/>
          <w:sz w:val="24"/>
          <w:szCs w:val="24"/>
        </w:rPr>
        <w:t>,</w:t>
      </w:r>
    </w:p>
    <w:p w14:paraId="607798F3" w14:textId="77777777" w:rsidR="00126DF0" w:rsidRPr="00A94A5A" w:rsidRDefault="00126DF0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Kompot</w:t>
      </w:r>
    </w:p>
    <w:p w14:paraId="67338D0C" w14:textId="77777777" w:rsidR="00A94A5A" w:rsidRPr="00A94A5A" w:rsidRDefault="00A94A5A" w:rsidP="0094594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FB6FF58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A94A5A" w:rsidRPr="00A94A5A">
        <w:rPr>
          <w:rFonts w:ascii="Times New Roman" w:hAnsi="Times New Roman" w:cs="Times New Roman"/>
          <w:sz w:val="24"/>
          <w:szCs w:val="24"/>
        </w:rPr>
        <w:t>(</w:t>
      </w:r>
      <w:r w:rsidR="00C44724" w:rsidRPr="00A94A5A">
        <w:rPr>
          <w:rFonts w:ascii="Times New Roman" w:hAnsi="Times New Roman" w:cs="Times New Roman"/>
          <w:sz w:val="24"/>
          <w:szCs w:val="24"/>
        </w:rPr>
        <w:t>1.3.7.9.10. – dla udka</w:t>
      </w:r>
      <w:r w:rsidR="00A94A5A" w:rsidRPr="00A94A5A">
        <w:rPr>
          <w:rFonts w:ascii="Times New Roman" w:hAnsi="Times New Roman" w:cs="Times New Roman"/>
          <w:sz w:val="24"/>
          <w:szCs w:val="24"/>
        </w:rPr>
        <w:t xml:space="preserve"> ),(</w:t>
      </w:r>
      <w:r w:rsidR="00C17BE1" w:rsidRPr="00A94A5A">
        <w:rPr>
          <w:rFonts w:ascii="Times New Roman" w:hAnsi="Times New Roman" w:cs="Times New Roman"/>
          <w:sz w:val="24"/>
          <w:szCs w:val="24"/>
        </w:rPr>
        <w:t>1.6.7.9.10.11</w:t>
      </w:r>
      <w:r w:rsidR="00A94A5A" w:rsidRPr="00A94A5A">
        <w:rPr>
          <w:rFonts w:ascii="Times New Roman" w:hAnsi="Times New Roman" w:cs="Times New Roman"/>
          <w:sz w:val="24"/>
          <w:szCs w:val="24"/>
        </w:rPr>
        <w:t xml:space="preserve"> dla sosu )</w:t>
      </w:r>
    </w:p>
    <w:p w14:paraId="6A6EA1B7" w14:textId="77777777" w:rsidR="0098098B" w:rsidRPr="00A94A5A" w:rsidRDefault="0098098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4</w:t>
      </w:r>
      <w:r w:rsidR="00C44724" w:rsidRPr="00A94A5A">
        <w:rPr>
          <w:rFonts w:ascii="Times New Roman" w:hAnsi="Times New Roman" w:cs="Times New Roman"/>
          <w:sz w:val="24"/>
          <w:szCs w:val="24"/>
        </w:rPr>
        <w:t>1</w:t>
      </w:r>
      <w:r w:rsidRPr="00A94A5A">
        <w:rPr>
          <w:rFonts w:ascii="Times New Roman" w:hAnsi="Times New Roman" w:cs="Times New Roman"/>
          <w:sz w:val="24"/>
          <w:szCs w:val="24"/>
        </w:rPr>
        <w:t>g</w:t>
      </w:r>
      <w:r w:rsidR="00A94A5A" w:rsidRPr="00A94A5A">
        <w:rPr>
          <w:rFonts w:ascii="Times New Roman" w:hAnsi="Times New Roman" w:cs="Times New Roman"/>
          <w:sz w:val="24"/>
          <w:szCs w:val="24"/>
        </w:rPr>
        <w:t xml:space="preserve"> dla udka, 46 g dla sosu</w:t>
      </w:r>
      <w:r w:rsidRPr="00A94A5A">
        <w:rPr>
          <w:rFonts w:ascii="Times New Roman" w:hAnsi="Times New Roman" w:cs="Times New Roman"/>
          <w:sz w:val="24"/>
          <w:szCs w:val="24"/>
        </w:rPr>
        <w:t>)</w:t>
      </w:r>
    </w:p>
    <w:p w14:paraId="313EE603" w14:textId="77777777" w:rsidR="004D0FDB" w:rsidRPr="00A94A5A" w:rsidRDefault="004D0FD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0AD695" w14:textId="1CCCEC05" w:rsidR="006D56C6" w:rsidRPr="00A94A5A" w:rsidRDefault="000A60F7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55D24276" wp14:editId="1A21EEC7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1480244171" name="Łącznik prosty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93AFD" id="Łącznik prosty 9" o:spid="_x0000_s1026" alt="&quot;&quot;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1BD6F5A3" w14:textId="77777777" w:rsidR="000E3174" w:rsidRPr="00A94A5A" w:rsidRDefault="000E3174" w:rsidP="006D56C6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F0331" w:rsidRPr="00A94A5A">
        <w:rPr>
          <w:rFonts w:ascii="Times New Roman" w:hAnsi="Times New Roman" w:cs="Times New Roman"/>
          <w:b/>
          <w:bCs/>
          <w:sz w:val="24"/>
          <w:szCs w:val="24"/>
        </w:rPr>
        <w:t>.2025</w:t>
      </w:r>
    </w:p>
    <w:p w14:paraId="209A2A16" w14:textId="77777777" w:rsidR="000E3174" w:rsidRPr="00A94A5A" w:rsidRDefault="000E3174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554D467D" w14:textId="77777777" w:rsidR="00C3330E" w:rsidRPr="00A94A5A" w:rsidRDefault="000F11BD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Zupa pomidorowa z ryżem,</w:t>
      </w:r>
    </w:p>
    <w:p w14:paraId="1096019B" w14:textId="77777777" w:rsidR="000F11BD" w:rsidRPr="00A94A5A" w:rsidRDefault="000F11BD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Ryba w panierce, ziemniaki, surówka z kapusty kiszonej,</w:t>
      </w:r>
    </w:p>
    <w:p w14:paraId="65C842C4" w14:textId="77777777" w:rsidR="00A94A5A" w:rsidRPr="00A94A5A" w:rsidRDefault="000F11BD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</w:t>
      </w:r>
    </w:p>
    <w:p w14:paraId="4EB64087" w14:textId="77777777" w:rsidR="006B4A9B" w:rsidRPr="00A94A5A" w:rsidRDefault="006B4A9B" w:rsidP="006B4A9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A94A5A">
        <w:rPr>
          <w:rFonts w:ascii="Times New Roman" w:hAnsi="Times New Roman" w:cs="Times New Roman"/>
          <w:sz w:val="24"/>
          <w:szCs w:val="24"/>
        </w:rPr>
        <w:t xml:space="preserve"> 1,3,4,6,7,9,10,11</w:t>
      </w:r>
    </w:p>
    <w:p w14:paraId="40D66764" w14:textId="77777777" w:rsidR="00C3330E" w:rsidRPr="00A94A5A" w:rsidRDefault="006B4A9B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6</w:t>
      </w:r>
      <w:r w:rsidR="00C44724" w:rsidRPr="00A94A5A">
        <w:rPr>
          <w:rFonts w:ascii="Times New Roman" w:hAnsi="Times New Roman" w:cs="Times New Roman"/>
          <w:sz w:val="24"/>
          <w:szCs w:val="24"/>
        </w:rPr>
        <w:t>6</w:t>
      </w:r>
      <w:r w:rsidRPr="00A94A5A">
        <w:rPr>
          <w:rFonts w:ascii="Times New Roman" w:hAnsi="Times New Roman" w:cs="Times New Roman"/>
          <w:sz w:val="24"/>
          <w:szCs w:val="24"/>
        </w:rPr>
        <w:t>g</w:t>
      </w:r>
    </w:p>
    <w:p w14:paraId="7C4933D4" w14:textId="77777777" w:rsidR="00C3330E" w:rsidRPr="00A94A5A" w:rsidRDefault="00C3330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F563751" w14:textId="77777777" w:rsidR="00C3330E" w:rsidRPr="00A94A5A" w:rsidRDefault="00C3330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994D619" w14:textId="77777777" w:rsidR="00C3330E" w:rsidRPr="00A94A5A" w:rsidRDefault="00C3330E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DE65558" w14:textId="77777777" w:rsidR="003F048C" w:rsidRPr="00A94A5A" w:rsidRDefault="003F048C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lastRenderedPageBreak/>
        <w:t>PONIEDZIAŁEK 14.04.2025</w:t>
      </w:r>
    </w:p>
    <w:p w14:paraId="3865101F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28588B" w14:textId="77777777" w:rsidR="003F048C" w:rsidRPr="00A94A5A" w:rsidRDefault="000F11BD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Zupa gulaszow</w:t>
      </w:r>
      <w:r w:rsidR="00A94A5A">
        <w:rPr>
          <w:rFonts w:ascii="Times New Roman" w:hAnsi="Times New Roman" w:cs="Times New Roman"/>
          <w:sz w:val="24"/>
          <w:szCs w:val="24"/>
        </w:rPr>
        <w:t>a</w:t>
      </w:r>
      <w:r w:rsidRPr="00A94A5A">
        <w:rPr>
          <w:rFonts w:ascii="Times New Roman" w:hAnsi="Times New Roman" w:cs="Times New Roman"/>
          <w:sz w:val="24"/>
          <w:szCs w:val="24"/>
        </w:rPr>
        <w:t>, pieczywo mieszane,</w:t>
      </w:r>
    </w:p>
    <w:p w14:paraId="5ED999D2" w14:textId="77777777" w:rsidR="000F11BD" w:rsidRPr="00A94A5A" w:rsidRDefault="000F11BD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A94A5A">
        <w:rPr>
          <w:rFonts w:ascii="Times New Roman" w:hAnsi="Times New Roman" w:cs="Times New Roman"/>
          <w:sz w:val="24"/>
          <w:szCs w:val="24"/>
        </w:rPr>
        <w:t>Tortelinii</w:t>
      </w:r>
      <w:proofErr w:type="spellEnd"/>
      <w:r w:rsidRPr="00A94A5A">
        <w:rPr>
          <w:rFonts w:ascii="Times New Roman" w:hAnsi="Times New Roman" w:cs="Times New Roman"/>
          <w:sz w:val="24"/>
          <w:szCs w:val="24"/>
        </w:rPr>
        <w:t xml:space="preserve"> w sosie pomidorowo-śmietanowym z sere</w:t>
      </w:r>
      <w:r w:rsidR="00A94A5A" w:rsidRPr="00A94A5A">
        <w:rPr>
          <w:rFonts w:ascii="Times New Roman" w:hAnsi="Times New Roman" w:cs="Times New Roman"/>
          <w:sz w:val="24"/>
          <w:szCs w:val="24"/>
        </w:rPr>
        <w:t>m / Makaron z białym serem i tłuszczem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</w:p>
    <w:p w14:paraId="5CEEF883" w14:textId="77777777" w:rsidR="000F11BD" w:rsidRPr="00A94A5A" w:rsidRDefault="000F11BD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cytryną, owoc.</w:t>
      </w:r>
    </w:p>
    <w:p w14:paraId="56C090A8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47A596B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A94A5A">
        <w:rPr>
          <w:rFonts w:ascii="Times New Roman" w:hAnsi="Times New Roman" w:cs="Times New Roman"/>
          <w:sz w:val="24"/>
          <w:szCs w:val="24"/>
        </w:rPr>
        <w:t xml:space="preserve"> 1.3.6.7.9.10.11.</w:t>
      </w:r>
    </w:p>
    <w:p w14:paraId="54C53649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87 g)</w:t>
      </w:r>
    </w:p>
    <w:p w14:paraId="2CC0753F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E5ECCD9" w14:textId="7089DBCC" w:rsidR="003F048C" w:rsidRPr="00A94A5A" w:rsidRDefault="000A60F7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7E4C7ECE" wp14:editId="6DF9579F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1" name="Łącznik prosty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F42EBB" id="Łącznik prosty 8" o:spid="_x0000_s1026" alt="&quot;&quot;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45E58E4D" w14:textId="77777777" w:rsidR="003F048C" w:rsidRPr="00A94A5A" w:rsidRDefault="003F048C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WTOREK 15.04.2025</w:t>
      </w:r>
    </w:p>
    <w:p w14:paraId="1291085A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0FA1925" w14:textId="77777777" w:rsidR="003F048C" w:rsidRPr="00A94A5A" w:rsidRDefault="000F11BD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Rosół z makaronem,</w:t>
      </w:r>
    </w:p>
    <w:p w14:paraId="75A37FF9" w14:textId="77777777" w:rsidR="000F11BD" w:rsidRPr="00A94A5A" w:rsidRDefault="000F11BD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Danie gyros z kurczakiem</w:t>
      </w:r>
      <w:r w:rsidR="00490061" w:rsidRPr="00A94A5A">
        <w:rPr>
          <w:rFonts w:ascii="Times New Roman" w:hAnsi="Times New Roman" w:cs="Times New Roman"/>
          <w:sz w:val="24"/>
          <w:szCs w:val="24"/>
        </w:rPr>
        <w:t xml:space="preserve">, sos czosnkowy, </w:t>
      </w:r>
      <w:r w:rsidR="00A94A5A" w:rsidRPr="00A94A5A">
        <w:rPr>
          <w:rFonts w:ascii="Times New Roman" w:hAnsi="Times New Roman" w:cs="Times New Roman"/>
          <w:sz w:val="24"/>
          <w:szCs w:val="24"/>
        </w:rPr>
        <w:t>ryż/frytki</w:t>
      </w:r>
    </w:p>
    <w:p w14:paraId="1C716400" w14:textId="77777777" w:rsidR="00490061" w:rsidRPr="00A94A5A" w:rsidRDefault="0049006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Surówka wielowarzywna z jogurtem,</w:t>
      </w:r>
    </w:p>
    <w:p w14:paraId="4516273F" w14:textId="77777777" w:rsidR="00490061" w:rsidRPr="00A94A5A" w:rsidRDefault="0049006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Lemoniada</w:t>
      </w:r>
    </w:p>
    <w:p w14:paraId="7DEC6E28" w14:textId="77777777" w:rsidR="00A94A5A" w:rsidRPr="00A94A5A" w:rsidRDefault="00A94A5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24ADF4D" w14:textId="77777777" w:rsidR="00C17BE1" w:rsidRPr="00A94A5A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A94A5A">
        <w:rPr>
          <w:rFonts w:ascii="Times New Roman" w:hAnsi="Times New Roman" w:cs="Times New Roman"/>
          <w:sz w:val="24"/>
          <w:szCs w:val="24"/>
        </w:rPr>
        <w:t xml:space="preserve"> 1.6.7.9.10.11</w:t>
      </w:r>
    </w:p>
    <w:p w14:paraId="3D658708" w14:textId="77777777" w:rsidR="00C17BE1" w:rsidRPr="00A94A5A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44 g)</w:t>
      </w:r>
    </w:p>
    <w:p w14:paraId="7AFA13B2" w14:textId="77777777" w:rsidR="00C17BE1" w:rsidRPr="00A94A5A" w:rsidRDefault="00C17BE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D2930A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5FDEBE" w14:textId="1AF64CC5" w:rsidR="003F048C" w:rsidRPr="00A94A5A" w:rsidRDefault="000A60F7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78720" behindDoc="0" locked="0" layoutInCell="1" allowOverlap="1" wp14:anchorId="57A9B226" wp14:editId="45077583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2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DD05C" id="Łącznik prosty 1" o:spid="_x0000_s1026" alt="&quot;&quot;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73F0FF61" w14:textId="77777777" w:rsidR="003F048C" w:rsidRPr="00A94A5A" w:rsidRDefault="003F048C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ŚRODA 16.04.2025</w:t>
      </w:r>
    </w:p>
    <w:p w14:paraId="7F821CB4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9417F5" w14:textId="77777777" w:rsidR="003F048C" w:rsidRPr="00A94A5A" w:rsidRDefault="00490061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Z</w:t>
      </w:r>
      <w:r w:rsidR="003F048C" w:rsidRPr="00A94A5A">
        <w:rPr>
          <w:rFonts w:ascii="Times New Roman" w:hAnsi="Times New Roman" w:cs="Times New Roman"/>
          <w:sz w:val="24"/>
          <w:szCs w:val="24"/>
        </w:rPr>
        <w:t xml:space="preserve">upa </w:t>
      </w:r>
      <w:r w:rsidRPr="00A94A5A">
        <w:rPr>
          <w:rFonts w:ascii="Times New Roman" w:hAnsi="Times New Roman" w:cs="Times New Roman"/>
          <w:sz w:val="24"/>
          <w:szCs w:val="24"/>
        </w:rPr>
        <w:t>jarzynowa, pieczywo mieszane,</w:t>
      </w:r>
    </w:p>
    <w:p w14:paraId="7567E180" w14:textId="77777777" w:rsidR="00490061" w:rsidRPr="00A94A5A" w:rsidRDefault="00A94A5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Naleśniki z serem i dżemem</w:t>
      </w:r>
      <w:r>
        <w:rPr>
          <w:rFonts w:ascii="Times New Roman" w:hAnsi="Times New Roman" w:cs="Times New Roman"/>
          <w:sz w:val="24"/>
          <w:szCs w:val="24"/>
        </w:rPr>
        <w:t xml:space="preserve"> polane jogurtem</w:t>
      </w:r>
      <w:r w:rsidRPr="00A94A5A">
        <w:rPr>
          <w:rFonts w:ascii="Times New Roman" w:hAnsi="Times New Roman" w:cs="Times New Roman"/>
          <w:sz w:val="24"/>
          <w:szCs w:val="24"/>
        </w:rPr>
        <w:t>,</w:t>
      </w:r>
    </w:p>
    <w:p w14:paraId="2D42E0FD" w14:textId="77777777" w:rsidR="00490061" w:rsidRPr="00A94A5A" w:rsidRDefault="00490061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Kompot</w:t>
      </w:r>
    </w:p>
    <w:p w14:paraId="79BE1C8E" w14:textId="77777777" w:rsidR="00A94A5A" w:rsidRPr="00A94A5A" w:rsidRDefault="00A94A5A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D5A5AD7" w14:textId="77777777" w:rsidR="00727EC5" w:rsidRPr="00A94A5A" w:rsidRDefault="00727EC5" w:rsidP="00727E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="00C17BE1" w:rsidRPr="00A94A5A">
        <w:rPr>
          <w:rFonts w:ascii="Times New Roman" w:hAnsi="Times New Roman" w:cs="Times New Roman"/>
          <w:sz w:val="24"/>
          <w:szCs w:val="24"/>
        </w:rPr>
        <w:t>1.3.6.9.10.11.</w:t>
      </w:r>
    </w:p>
    <w:p w14:paraId="5E5BA945" w14:textId="77777777" w:rsidR="00727EC5" w:rsidRPr="00A94A5A" w:rsidRDefault="00727EC5" w:rsidP="00727EC5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(II danie – węglowodany przyswajalne – </w:t>
      </w:r>
      <w:r w:rsidR="00A94A5A">
        <w:rPr>
          <w:rFonts w:ascii="Times New Roman" w:hAnsi="Times New Roman" w:cs="Times New Roman"/>
          <w:sz w:val="24"/>
          <w:szCs w:val="24"/>
        </w:rPr>
        <w:t>75</w:t>
      </w:r>
      <w:r w:rsidRPr="00A94A5A">
        <w:rPr>
          <w:rFonts w:ascii="Times New Roman" w:hAnsi="Times New Roman" w:cs="Times New Roman"/>
          <w:sz w:val="24"/>
          <w:szCs w:val="24"/>
        </w:rPr>
        <w:t>g)</w:t>
      </w:r>
    </w:p>
    <w:p w14:paraId="7D799A9F" w14:textId="77777777" w:rsidR="00727EC5" w:rsidRPr="00A94A5A" w:rsidRDefault="00727EC5" w:rsidP="00490061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2DCECE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1639738" w14:textId="0085A9FC" w:rsidR="003F048C" w:rsidRPr="00A94A5A" w:rsidRDefault="000A60F7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4244BD3" wp14:editId="453D1298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4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D128" id="Łącznik prosty 1" o:spid="_x0000_s1026" alt="&quot;&quot;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04AD05C8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CC3733D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28E417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8C34D27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773A252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A26CC66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D7C5021" w14:textId="77777777" w:rsidR="003F048C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51ACB31" w14:textId="77777777" w:rsidR="00A94A5A" w:rsidRDefault="00A94A5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FF20266" w14:textId="77777777" w:rsidR="00A94A5A" w:rsidRDefault="00A94A5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52D69A" w14:textId="77777777" w:rsidR="00A94A5A" w:rsidRPr="00A94A5A" w:rsidRDefault="00A94A5A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EFF99BB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EB94EDB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613230B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7341DA9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562ACDE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58E9DA3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B4239A6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6AA816D" w14:textId="77777777" w:rsidR="003F048C" w:rsidRPr="00A94A5A" w:rsidRDefault="003F048C" w:rsidP="0098098B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63410A2" w14:textId="77777777" w:rsidR="003F048C" w:rsidRPr="00A94A5A" w:rsidRDefault="00A354A6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lastRenderedPageBreak/>
        <w:t>ŚRODA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23.04.2025</w:t>
      </w:r>
    </w:p>
    <w:p w14:paraId="066EEF1F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8D82AB0" w14:textId="77777777" w:rsidR="00A354A6" w:rsidRPr="00A94A5A" w:rsidRDefault="00A94A5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Zupa z soczewicy, pieczywo mieszane</w:t>
      </w:r>
    </w:p>
    <w:p w14:paraId="47EA8524" w14:textId="77777777" w:rsidR="003F048C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Makaron z sosem szpinakowym,</w:t>
      </w:r>
    </w:p>
    <w:p w14:paraId="0B02A2CD" w14:textId="77777777" w:rsidR="00A354A6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</w:t>
      </w:r>
      <w:r w:rsidR="00A354A6" w:rsidRPr="00A94A5A">
        <w:rPr>
          <w:rFonts w:ascii="Times New Roman" w:hAnsi="Times New Roman" w:cs="Times New Roman"/>
          <w:sz w:val="24"/>
          <w:szCs w:val="24"/>
        </w:rPr>
        <w:t>ompot</w:t>
      </w:r>
    </w:p>
    <w:p w14:paraId="7F2C5B73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63BD47D5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A94A5A">
        <w:rPr>
          <w:rFonts w:ascii="Times New Roman" w:hAnsi="Times New Roman" w:cs="Times New Roman"/>
          <w:sz w:val="24"/>
          <w:szCs w:val="24"/>
        </w:rPr>
        <w:t xml:space="preserve"> 1.3.6.7.9.10.11.</w:t>
      </w:r>
    </w:p>
    <w:p w14:paraId="6F79965C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49 g)</w:t>
      </w:r>
    </w:p>
    <w:p w14:paraId="268A3B6A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0160BE1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D27D53" w14:textId="4716F716" w:rsidR="003F048C" w:rsidRPr="00A94A5A" w:rsidRDefault="000A60F7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 wp14:anchorId="1F7DA656" wp14:editId="2088A29E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2676525" cy="0"/>
                <wp:effectExtent l="0" t="0" r="0" b="0"/>
                <wp:wrapNone/>
                <wp:docPr id="5" name="Łącznik prosty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628F4" id="Łącznik prosty 4" o:spid="_x0000_s1026" alt="&quot;&quot;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210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" strokecolor="#4579b8 [3044]">
                <o:lock v:ext="edit" shapetype="f"/>
              </v:line>
            </w:pict>
          </mc:Fallback>
        </mc:AlternateContent>
      </w:r>
    </w:p>
    <w:p w14:paraId="0E1E90AD" w14:textId="77777777" w:rsidR="003F048C" w:rsidRPr="00A94A5A" w:rsidRDefault="00A354A6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CZWARTEK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24.04.2025</w:t>
      </w:r>
    </w:p>
    <w:p w14:paraId="45A1072D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D9D2A61" w14:textId="77777777" w:rsidR="003F048C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Zupa pieczarkowa z ziemniakami, pieczywo mieszane,</w:t>
      </w:r>
    </w:p>
    <w:p w14:paraId="216FADB2" w14:textId="0164791D" w:rsidR="00A354A6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proofErr w:type="spellStart"/>
      <w:r w:rsidRPr="00A94A5A">
        <w:rPr>
          <w:rFonts w:ascii="Times New Roman" w:hAnsi="Times New Roman" w:cs="Times New Roman"/>
          <w:sz w:val="24"/>
          <w:szCs w:val="24"/>
        </w:rPr>
        <w:t>Burger</w:t>
      </w:r>
      <w:proofErr w:type="spellEnd"/>
      <w:r w:rsidRPr="00A94A5A">
        <w:rPr>
          <w:rFonts w:ascii="Times New Roman" w:hAnsi="Times New Roman" w:cs="Times New Roman"/>
          <w:sz w:val="24"/>
          <w:szCs w:val="24"/>
        </w:rPr>
        <w:t xml:space="preserve"> ( kotlet, warzywa, sos</w:t>
      </w:r>
      <w:r w:rsidR="00A94A5A" w:rsidRPr="00A94A5A">
        <w:rPr>
          <w:rFonts w:ascii="Times New Roman" w:hAnsi="Times New Roman" w:cs="Times New Roman"/>
          <w:sz w:val="24"/>
          <w:szCs w:val="24"/>
        </w:rPr>
        <w:t>, bułka</w:t>
      </w:r>
      <w:r w:rsidR="003B1B34">
        <w:rPr>
          <w:rFonts w:ascii="Times New Roman" w:hAnsi="Times New Roman" w:cs="Times New Roman"/>
          <w:sz w:val="24"/>
          <w:szCs w:val="24"/>
        </w:rPr>
        <w:t xml:space="preserve"> )/kotlet pożarski,</w:t>
      </w:r>
      <w:r w:rsidR="000A60F7">
        <w:rPr>
          <w:rFonts w:ascii="Times New Roman" w:hAnsi="Times New Roman" w:cs="Times New Roman"/>
          <w:sz w:val="24"/>
          <w:szCs w:val="24"/>
        </w:rPr>
        <w:t xml:space="preserve"> </w:t>
      </w:r>
      <w:r w:rsidR="003B1B34">
        <w:rPr>
          <w:rFonts w:ascii="Times New Roman" w:hAnsi="Times New Roman" w:cs="Times New Roman"/>
          <w:sz w:val="24"/>
          <w:szCs w:val="24"/>
        </w:rPr>
        <w:t>ziemniaki,</w:t>
      </w:r>
      <w:r w:rsidR="000A60F7">
        <w:rPr>
          <w:rFonts w:ascii="Times New Roman" w:hAnsi="Times New Roman" w:cs="Times New Roman"/>
          <w:sz w:val="24"/>
          <w:szCs w:val="24"/>
        </w:rPr>
        <w:t xml:space="preserve"> </w:t>
      </w:r>
      <w:r w:rsidR="003B1B34">
        <w:rPr>
          <w:rFonts w:ascii="Times New Roman" w:hAnsi="Times New Roman" w:cs="Times New Roman"/>
          <w:sz w:val="24"/>
          <w:szCs w:val="24"/>
        </w:rPr>
        <w:t xml:space="preserve">surówka z </w:t>
      </w:r>
      <w:r w:rsidR="000A60F7">
        <w:rPr>
          <w:rFonts w:ascii="Times New Roman" w:hAnsi="Times New Roman" w:cs="Times New Roman"/>
          <w:sz w:val="24"/>
          <w:szCs w:val="24"/>
        </w:rPr>
        <w:t>marchewki</w:t>
      </w:r>
      <w:r w:rsidR="003B1B34">
        <w:rPr>
          <w:rFonts w:ascii="Times New Roman" w:hAnsi="Times New Roman" w:cs="Times New Roman"/>
          <w:sz w:val="24"/>
          <w:szCs w:val="24"/>
        </w:rPr>
        <w:t xml:space="preserve"> z groszkiem</w:t>
      </w:r>
    </w:p>
    <w:p w14:paraId="54675310" w14:textId="77777777" w:rsidR="00A354A6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Woda z cytryną.</w:t>
      </w:r>
    </w:p>
    <w:p w14:paraId="1AEA7F01" w14:textId="77777777" w:rsidR="00C17BE1" w:rsidRPr="00A94A5A" w:rsidRDefault="00C17BE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1171C4F" w14:textId="77777777" w:rsidR="00C17BE1" w:rsidRPr="00A94A5A" w:rsidRDefault="00C17BE1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A94A5A">
        <w:rPr>
          <w:rFonts w:ascii="Times New Roman" w:hAnsi="Times New Roman" w:cs="Times New Roman"/>
          <w:sz w:val="24"/>
          <w:szCs w:val="24"/>
        </w:rPr>
        <w:t xml:space="preserve"> 1.3.7.9.10.</w:t>
      </w:r>
    </w:p>
    <w:p w14:paraId="5EA5DF75" w14:textId="77777777" w:rsidR="00C17BE1" w:rsidRPr="00A94A5A" w:rsidRDefault="00C17BE1" w:rsidP="00C17BE1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59 g)</w:t>
      </w:r>
    </w:p>
    <w:p w14:paraId="1C7A86C3" w14:textId="77777777" w:rsidR="00A354A6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390B8F7" w14:textId="766854A4" w:rsidR="003F048C" w:rsidRPr="00A94A5A" w:rsidRDefault="000A60F7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 wp14:anchorId="3262EC10" wp14:editId="2888FDE6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6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33C49" id="Łącznik prosty 1" o:spid="_x0000_s1026" alt="&quot;&quot;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02149235" w14:textId="77777777" w:rsidR="003F048C" w:rsidRPr="00A94A5A" w:rsidRDefault="00A354A6" w:rsidP="003F048C">
      <w:pPr>
        <w:pStyle w:val="Bezodstpw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PIĄTEK</w:t>
      </w:r>
      <w:r w:rsidR="003F048C" w:rsidRPr="00A94A5A">
        <w:rPr>
          <w:rFonts w:ascii="Times New Roman" w:hAnsi="Times New Roman" w:cs="Times New Roman"/>
          <w:b/>
          <w:bCs/>
          <w:sz w:val="24"/>
          <w:szCs w:val="24"/>
        </w:rPr>
        <w:t xml:space="preserve"> 25.04.2025</w:t>
      </w:r>
    </w:p>
    <w:p w14:paraId="6A39B0C0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23EAA1E" w14:textId="77777777" w:rsidR="003F048C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Zupa wiejska, </w:t>
      </w:r>
      <w:r w:rsidR="009D0774" w:rsidRPr="00A94A5A">
        <w:rPr>
          <w:rFonts w:ascii="Times New Roman" w:hAnsi="Times New Roman" w:cs="Times New Roman"/>
          <w:sz w:val="24"/>
          <w:szCs w:val="24"/>
        </w:rPr>
        <w:t>pieczywo</w:t>
      </w:r>
      <w:r w:rsidRPr="00A94A5A">
        <w:rPr>
          <w:rFonts w:ascii="Times New Roman" w:hAnsi="Times New Roman" w:cs="Times New Roman"/>
          <w:sz w:val="24"/>
          <w:szCs w:val="24"/>
        </w:rPr>
        <w:t xml:space="preserve"> mieszane,</w:t>
      </w:r>
    </w:p>
    <w:p w14:paraId="79110EBF" w14:textId="77777777" w:rsidR="00A354A6" w:rsidRPr="00A94A5A" w:rsidRDefault="00A354A6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 xml:space="preserve">Placki ziemniaczane </w:t>
      </w:r>
      <w:r w:rsidR="009D0774" w:rsidRPr="00A94A5A">
        <w:rPr>
          <w:rFonts w:ascii="Times New Roman" w:hAnsi="Times New Roman" w:cs="Times New Roman"/>
          <w:sz w:val="24"/>
          <w:szCs w:val="24"/>
        </w:rPr>
        <w:t xml:space="preserve">z sosem </w:t>
      </w:r>
      <w:proofErr w:type="spellStart"/>
      <w:r w:rsidR="009D0774" w:rsidRPr="00A94A5A">
        <w:rPr>
          <w:rFonts w:ascii="Times New Roman" w:hAnsi="Times New Roman" w:cs="Times New Roman"/>
          <w:sz w:val="24"/>
          <w:szCs w:val="24"/>
        </w:rPr>
        <w:t>tzatziki</w:t>
      </w:r>
      <w:proofErr w:type="spellEnd"/>
    </w:p>
    <w:p w14:paraId="1E6FAB07" w14:textId="77777777" w:rsidR="00A354A6" w:rsidRPr="00A94A5A" w:rsidRDefault="00A94A5A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Kompot</w:t>
      </w:r>
    </w:p>
    <w:p w14:paraId="3D00E5EA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b/>
          <w:bCs/>
          <w:sz w:val="24"/>
          <w:szCs w:val="24"/>
        </w:rPr>
        <w:t>Alergeny:</w:t>
      </w:r>
      <w:r w:rsidRPr="00A94A5A">
        <w:rPr>
          <w:rFonts w:ascii="Times New Roman" w:hAnsi="Times New Roman" w:cs="Times New Roman"/>
          <w:sz w:val="24"/>
          <w:szCs w:val="24"/>
        </w:rPr>
        <w:t xml:space="preserve"> 1.3.6.7.9.10.11.</w:t>
      </w:r>
    </w:p>
    <w:p w14:paraId="66810897" w14:textId="77777777" w:rsidR="009D0774" w:rsidRPr="00A94A5A" w:rsidRDefault="009D0774" w:rsidP="009D077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A94A5A">
        <w:rPr>
          <w:rFonts w:ascii="Times New Roman" w:hAnsi="Times New Roman" w:cs="Times New Roman"/>
          <w:sz w:val="24"/>
          <w:szCs w:val="24"/>
        </w:rPr>
        <w:t>(II danie – węglowodany przyswajalne – 51 g)</w:t>
      </w:r>
    </w:p>
    <w:p w14:paraId="7F3366BD" w14:textId="77777777" w:rsidR="009D0774" w:rsidRPr="00A94A5A" w:rsidRDefault="009D0774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71F95159" w14:textId="77777777" w:rsidR="003F048C" w:rsidRPr="00A94A5A" w:rsidRDefault="003F048C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4B2CABB" w14:textId="7F6C9A90" w:rsidR="003F048C" w:rsidRPr="00A94A5A" w:rsidRDefault="000A60F7" w:rsidP="003F048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4864" behindDoc="0" locked="0" layoutInCell="1" allowOverlap="1" wp14:anchorId="1806EBD8" wp14:editId="39487645">
                <wp:simplePos x="0" y="0"/>
                <wp:positionH relativeFrom="column">
                  <wp:posOffset>0</wp:posOffset>
                </wp:positionH>
                <wp:positionV relativeFrom="paragraph">
                  <wp:posOffset>-636</wp:posOffset>
                </wp:positionV>
                <wp:extent cx="2676525" cy="0"/>
                <wp:effectExtent l="0" t="0" r="0" b="0"/>
                <wp:wrapNone/>
                <wp:docPr id="7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76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236FB8" id="Łącznik prosty 1" o:spid="_x0000_s1026" alt="&quot;&quot;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05pt" to="210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" strokecolor="#4579b8 [3044]">
                <o:lock v:ext="edit" shapetype="f"/>
              </v:line>
            </w:pict>
          </mc:Fallback>
        </mc:AlternateContent>
      </w:r>
    </w:p>
    <w:p w14:paraId="5A18241A" w14:textId="77777777" w:rsidR="003F048C" w:rsidRPr="000A0730" w:rsidRDefault="003F048C" w:rsidP="003F048C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14:paraId="6B2DCDD0" w14:textId="77777777" w:rsidR="003F048C" w:rsidRPr="000A0730" w:rsidRDefault="003F048C" w:rsidP="0098098B">
      <w:pPr>
        <w:pStyle w:val="Bezodstpw"/>
        <w:rPr>
          <w:rFonts w:ascii="Times New Roman" w:hAnsi="Times New Roman" w:cs="Times New Roman"/>
          <w:sz w:val="28"/>
          <w:szCs w:val="28"/>
        </w:rPr>
      </w:pPr>
    </w:p>
    <w:sectPr w:rsidR="003F048C" w:rsidRPr="000A0730" w:rsidSect="006D56C6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1A791" w14:textId="77777777" w:rsidR="00533F58" w:rsidRDefault="00533F58" w:rsidP="00DD1AC1">
      <w:pPr>
        <w:spacing w:after="0" w:line="240" w:lineRule="auto"/>
      </w:pPr>
      <w:r>
        <w:separator/>
      </w:r>
    </w:p>
  </w:endnote>
  <w:endnote w:type="continuationSeparator" w:id="0">
    <w:p w14:paraId="65999BD9" w14:textId="77777777" w:rsidR="00533F58" w:rsidRDefault="00533F58" w:rsidP="00DD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1D183" w14:textId="77777777" w:rsidR="00DD1AC1" w:rsidRPr="000E3174" w:rsidRDefault="00DD1AC1" w:rsidP="00DD1AC1">
    <w:pPr>
      <w:pStyle w:val="Stopka"/>
      <w:jc w:val="both"/>
      <w:rPr>
        <w:rFonts w:ascii="Times New Roman" w:hAnsi="Times New Roman" w:cs="Times New Roman"/>
        <w:sz w:val="20"/>
        <w:szCs w:val="20"/>
      </w:rPr>
    </w:pPr>
    <w:r w:rsidRPr="000E3174">
      <w:rPr>
        <w:rFonts w:ascii="Times New Roman" w:hAnsi="Times New Roman" w:cs="Times New Roman"/>
        <w:sz w:val="16"/>
        <w:szCs w:val="16"/>
      </w:rPr>
      <w:t>Substancje lub produkty powodujące alergie lub reakcje nietolerancji: 1.Zboża zawierające gluten (m.in. pszenica, żyto, jęczmień, owies, orkisz); 2.Skorupiaki; 3.Jaja; 4.Ryby; 5.Orzeszki ziemne (arachidowe); 6.Soja; 7.Mleko; 8.Orzechy (m.in. migdały, orzechy laskowe); 9.Seler; 10.Gorczyca; 11.Nasiona sezamu; 12.Dwutlenek siarki i siarczyny; 13.Łubin; 14.Mięczaki oraz ich produkty pochodne.  Szczegółowe informacje na temat składu poszczególnych posiłków oraz wartości odżywczej dostępne u dietetyka.                                                                                        Jadłospis może ulec zmianie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416F2" w14:textId="77777777" w:rsidR="00533F58" w:rsidRDefault="00533F58" w:rsidP="00DD1AC1">
      <w:pPr>
        <w:spacing w:after="0" w:line="240" w:lineRule="auto"/>
      </w:pPr>
      <w:r>
        <w:separator/>
      </w:r>
    </w:p>
  </w:footnote>
  <w:footnote w:type="continuationSeparator" w:id="0">
    <w:p w14:paraId="0F103E1A" w14:textId="77777777" w:rsidR="00533F58" w:rsidRDefault="00533F58" w:rsidP="00DD1A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5352D"/>
    <w:multiLevelType w:val="hybridMultilevel"/>
    <w:tmpl w:val="170C745C"/>
    <w:lvl w:ilvl="0" w:tplc="5218D606">
      <w:start w:val="1"/>
      <w:numFmt w:val="bullet"/>
      <w:pStyle w:val="tyd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90BB8"/>
    <w:multiLevelType w:val="hybridMultilevel"/>
    <w:tmpl w:val="6A70BD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62580"/>
    <w:multiLevelType w:val="hybridMultilevel"/>
    <w:tmpl w:val="15B88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310745">
    <w:abstractNumId w:val="0"/>
  </w:num>
  <w:num w:numId="2" w16cid:durableId="2089306579">
    <w:abstractNumId w:val="1"/>
  </w:num>
  <w:num w:numId="3" w16cid:durableId="933703877">
    <w:abstractNumId w:val="0"/>
  </w:num>
  <w:num w:numId="4" w16cid:durableId="1139957681">
    <w:abstractNumId w:val="0"/>
  </w:num>
  <w:num w:numId="5" w16cid:durableId="1682197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08"/>
    <w:rsid w:val="00004282"/>
    <w:rsid w:val="000238AD"/>
    <w:rsid w:val="00035B3F"/>
    <w:rsid w:val="000614CF"/>
    <w:rsid w:val="000A0730"/>
    <w:rsid w:val="000A60F7"/>
    <w:rsid w:val="000C78C7"/>
    <w:rsid w:val="000E3174"/>
    <w:rsid w:val="000F11BD"/>
    <w:rsid w:val="00126DF0"/>
    <w:rsid w:val="00194673"/>
    <w:rsid w:val="00250FA4"/>
    <w:rsid w:val="00257840"/>
    <w:rsid w:val="00293932"/>
    <w:rsid w:val="002B4813"/>
    <w:rsid w:val="003B1B34"/>
    <w:rsid w:val="003D00B4"/>
    <w:rsid w:val="003F048C"/>
    <w:rsid w:val="00490061"/>
    <w:rsid w:val="004934BE"/>
    <w:rsid w:val="004B5CCA"/>
    <w:rsid w:val="004D0FDB"/>
    <w:rsid w:val="004E4EE0"/>
    <w:rsid w:val="00533F58"/>
    <w:rsid w:val="0055333C"/>
    <w:rsid w:val="0055344A"/>
    <w:rsid w:val="00623D52"/>
    <w:rsid w:val="00630602"/>
    <w:rsid w:val="00631639"/>
    <w:rsid w:val="006365B0"/>
    <w:rsid w:val="0064266F"/>
    <w:rsid w:val="00647B29"/>
    <w:rsid w:val="00666B48"/>
    <w:rsid w:val="00683239"/>
    <w:rsid w:val="006B4A9B"/>
    <w:rsid w:val="006B6174"/>
    <w:rsid w:val="006C6210"/>
    <w:rsid w:val="006D56C6"/>
    <w:rsid w:val="00727EC5"/>
    <w:rsid w:val="0075544E"/>
    <w:rsid w:val="007955C8"/>
    <w:rsid w:val="00893EDE"/>
    <w:rsid w:val="00916683"/>
    <w:rsid w:val="009310B2"/>
    <w:rsid w:val="0094023D"/>
    <w:rsid w:val="0094594D"/>
    <w:rsid w:val="0096653A"/>
    <w:rsid w:val="00973146"/>
    <w:rsid w:val="0098098B"/>
    <w:rsid w:val="009C7CD2"/>
    <w:rsid w:val="009D0774"/>
    <w:rsid w:val="009D67F0"/>
    <w:rsid w:val="009E6708"/>
    <w:rsid w:val="00A33DC5"/>
    <w:rsid w:val="00A354A6"/>
    <w:rsid w:val="00A71E24"/>
    <w:rsid w:val="00A94A5A"/>
    <w:rsid w:val="00B37A75"/>
    <w:rsid w:val="00B80EB5"/>
    <w:rsid w:val="00BA1A17"/>
    <w:rsid w:val="00BD70F9"/>
    <w:rsid w:val="00BF0331"/>
    <w:rsid w:val="00BF3FD0"/>
    <w:rsid w:val="00C17BE1"/>
    <w:rsid w:val="00C3330E"/>
    <w:rsid w:val="00C404CC"/>
    <w:rsid w:val="00C44724"/>
    <w:rsid w:val="00C5326A"/>
    <w:rsid w:val="00C71B2A"/>
    <w:rsid w:val="00CF03B7"/>
    <w:rsid w:val="00D07C6B"/>
    <w:rsid w:val="00D23AF0"/>
    <w:rsid w:val="00D85FA6"/>
    <w:rsid w:val="00DA7394"/>
    <w:rsid w:val="00DC024D"/>
    <w:rsid w:val="00DC2D0F"/>
    <w:rsid w:val="00DD1AC1"/>
    <w:rsid w:val="00DF1719"/>
    <w:rsid w:val="00E333BF"/>
    <w:rsid w:val="00E52F81"/>
    <w:rsid w:val="00E62BCF"/>
    <w:rsid w:val="00E62E11"/>
    <w:rsid w:val="00E71A84"/>
    <w:rsid w:val="00E7424F"/>
    <w:rsid w:val="00EB77F6"/>
    <w:rsid w:val="00ED0B4E"/>
    <w:rsid w:val="00F12323"/>
    <w:rsid w:val="00F17D13"/>
    <w:rsid w:val="00F238C6"/>
    <w:rsid w:val="00F255FA"/>
    <w:rsid w:val="00F27E58"/>
    <w:rsid w:val="00F32102"/>
    <w:rsid w:val="00F421B8"/>
    <w:rsid w:val="00FB2AF9"/>
    <w:rsid w:val="00FC5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39C47"/>
  <w15:docId w15:val="{8F71C40D-3FEC-467A-93F2-9AAD9408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3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E6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1AC1"/>
  </w:style>
  <w:style w:type="paragraph" w:styleId="Stopka">
    <w:name w:val="footer"/>
    <w:basedOn w:val="Normalny"/>
    <w:link w:val="StopkaZnak"/>
    <w:uiPriority w:val="99"/>
    <w:unhideWhenUsed/>
    <w:rsid w:val="00DD1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1AC1"/>
  </w:style>
  <w:style w:type="paragraph" w:styleId="Bezodstpw">
    <w:name w:val="No Spacing"/>
    <w:link w:val="BezodstpwZnak"/>
    <w:uiPriority w:val="1"/>
    <w:qFormat/>
    <w:rsid w:val="000E3174"/>
    <w:pPr>
      <w:spacing w:after="0" w:line="240" w:lineRule="auto"/>
    </w:pPr>
  </w:style>
  <w:style w:type="paragraph" w:customStyle="1" w:styleId="tydz">
    <w:name w:val="tydz"/>
    <w:basedOn w:val="Bezodstpw"/>
    <w:link w:val="tydzZnak"/>
    <w:qFormat/>
    <w:rsid w:val="000E3174"/>
    <w:pPr>
      <w:numPr>
        <w:numId w:val="1"/>
      </w:numPr>
      <w:ind w:left="284" w:hanging="284"/>
    </w:pPr>
    <w:rPr>
      <w:rFonts w:ascii="Times New Roman" w:hAnsi="Times New Roman" w:cs="Times New Roman"/>
      <w:b/>
      <w:bCs/>
    </w:rPr>
  </w:style>
  <w:style w:type="character" w:customStyle="1" w:styleId="BezodstpwZnak">
    <w:name w:val="Bez odstępów Znak"/>
    <w:basedOn w:val="Domylnaczcionkaakapitu"/>
    <w:link w:val="Bezodstpw"/>
    <w:uiPriority w:val="1"/>
    <w:rsid w:val="000E3174"/>
  </w:style>
  <w:style w:type="character" w:customStyle="1" w:styleId="tydzZnak">
    <w:name w:val="tydz Znak"/>
    <w:basedOn w:val="BezodstpwZnak"/>
    <w:link w:val="tydz"/>
    <w:rsid w:val="000E3174"/>
    <w:rPr>
      <w:rFonts w:ascii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4B5CCA"/>
    <w:pPr>
      <w:widowControl w:val="0"/>
      <w:autoSpaceDE w:val="0"/>
      <w:autoSpaceDN w:val="0"/>
      <w:spacing w:after="0" w:line="240" w:lineRule="auto"/>
      <w:ind w:left="2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B5CCA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Stępniak</dc:creator>
  <cp:lastModifiedBy>Alicja Majewska</cp:lastModifiedBy>
  <cp:revision>5</cp:revision>
  <cp:lastPrinted>2025-03-21T11:24:00Z</cp:lastPrinted>
  <dcterms:created xsi:type="dcterms:W3CDTF">2025-03-28T13:07:00Z</dcterms:created>
  <dcterms:modified xsi:type="dcterms:W3CDTF">2025-03-28T19:15:00Z</dcterms:modified>
</cp:coreProperties>
</file>