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F716" w14:textId="77777777" w:rsidR="008C171C" w:rsidRPr="005C4730" w:rsidRDefault="008C171C" w:rsidP="008C171C">
      <w:pPr>
        <w:spacing w:line="360" w:lineRule="auto"/>
        <w:jc w:val="right"/>
        <w:rPr>
          <w:iCs/>
          <w:sz w:val="22"/>
          <w:szCs w:val="22"/>
        </w:rPr>
      </w:pPr>
      <w:r w:rsidRPr="005C4730">
        <w:rPr>
          <w:iCs/>
          <w:sz w:val="22"/>
          <w:szCs w:val="22"/>
        </w:rPr>
        <w:t xml:space="preserve">Załącznik nr 4  </w:t>
      </w:r>
    </w:p>
    <w:p w14:paraId="2D0CD90A" w14:textId="77777777" w:rsidR="008C171C" w:rsidRPr="005C4730" w:rsidRDefault="008C171C" w:rsidP="008C171C">
      <w:pPr>
        <w:spacing w:line="360" w:lineRule="auto"/>
        <w:jc w:val="right"/>
        <w:rPr>
          <w:iCs/>
          <w:sz w:val="22"/>
          <w:szCs w:val="22"/>
        </w:rPr>
      </w:pPr>
      <w:r w:rsidRPr="005C4730">
        <w:rPr>
          <w:iCs/>
          <w:sz w:val="22"/>
          <w:szCs w:val="22"/>
        </w:rPr>
        <w:t>do Regulaminu Zakładowego Funduszu Świadczeń Socjalnych</w:t>
      </w:r>
    </w:p>
    <w:p w14:paraId="60EF2A80" w14:textId="77777777" w:rsidR="008C171C" w:rsidRPr="005C4730" w:rsidRDefault="008C171C" w:rsidP="008C171C">
      <w:pPr>
        <w:spacing w:line="360" w:lineRule="auto"/>
        <w:jc w:val="right"/>
        <w:rPr>
          <w:iCs/>
          <w:sz w:val="22"/>
          <w:szCs w:val="22"/>
        </w:rPr>
      </w:pPr>
      <w:r w:rsidRPr="005C4730">
        <w:rPr>
          <w:iCs/>
          <w:sz w:val="22"/>
          <w:szCs w:val="22"/>
        </w:rPr>
        <w:t>w Szkole Podstawowej nr 2 w Łęcznej</w:t>
      </w:r>
    </w:p>
    <w:p w14:paraId="523E507B" w14:textId="77777777" w:rsidR="008C171C" w:rsidRPr="00735F4F" w:rsidRDefault="008C171C" w:rsidP="008C171C">
      <w:pPr>
        <w:spacing w:line="360" w:lineRule="auto"/>
        <w:jc w:val="right"/>
        <w:rPr>
          <w:b/>
          <w:u w:val="single"/>
        </w:rPr>
      </w:pPr>
    </w:p>
    <w:p w14:paraId="3BA272AC" w14:textId="77777777" w:rsidR="008C171C" w:rsidRPr="00735F4F" w:rsidRDefault="008C171C" w:rsidP="008C171C">
      <w:pPr>
        <w:spacing w:line="360" w:lineRule="auto"/>
        <w:jc w:val="center"/>
        <w:rPr>
          <w:b/>
          <w:u w:val="single"/>
        </w:rPr>
      </w:pPr>
      <w:r w:rsidRPr="00735F4F">
        <w:rPr>
          <w:b/>
          <w:u w:val="single"/>
        </w:rPr>
        <w:t>UMOWA</w:t>
      </w:r>
    </w:p>
    <w:p w14:paraId="62161137" w14:textId="77777777" w:rsidR="008C171C" w:rsidRPr="00735F4F" w:rsidRDefault="008C171C" w:rsidP="008C171C">
      <w:pPr>
        <w:spacing w:line="360" w:lineRule="auto"/>
        <w:jc w:val="center"/>
        <w:rPr>
          <w:b/>
          <w:u w:val="single"/>
        </w:rPr>
      </w:pPr>
    </w:p>
    <w:p w14:paraId="039F57EE" w14:textId="77777777" w:rsidR="008C171C" w:rsidRPr="00735F4F" w:rsidRDefault="008C171C" w:rsidP="008C171C">
      <w:pPr>
        <w:spacing w:line="360" w:lineRule="auto"/>
        <w:jc w:val="both"/>
      </w:pPr>
      <w:r w:rsidRPr="00735F4F">
        <w:t>W sprawie pożyczki z Zakładowego Funduszu Świadczeń Socjalnych zawarta pomiędzy:</w:t>
      </w:r>
    </w:p>
    <w:p w14:paraId="12FCFCFC" w14:textId="77777777" w:rsidR="008C171C" w:rsidRPr="00735F4F" w:rsidRDefault="008C171C" w:rsidP="008C171C">
      <w:pPr>
        <w:spacing w:line="360" w:lineRule="auto"/>
        <w:jc w:val="both"/>
      </w:pPr>
      <w:r w:rsidRPr="00735F4F">
        <w:rPr>
          <w:b/>
        </w:rPr>
        <w:t>Szkołą Podstawową nr 2 w Łęcznej</w:t>
      </w:r>
      <w:r w:rsidRPr="00735F4F">
        <w:t xml:space="preserve"> im. Tadeusza Kościuszki w Łę</w:t>
      </w:r>
      <w:r>
        <w:t xml:space="preserve">cznej, </w:t>
      </w:r>
      <w:r w:rsidRPr="00735F4F">
        <w:t xml:space="preserve">w imieniu której działa </w:t>
      </w:r>
      <w:r w:rsidRPr="00735F4F">
        <w:rPr>
          <w:b/>
        </w:rPr>
        <w:t>Dyrektor Szkoły ……………………………………………………</w:t>
      </w:r>
      <w:r>
        <w:rPr>
          <w:b/>
        </w:rPr>
        <w:t>…………………...</w:t>
      </w:r>
    </w:p>
    <w:p w14:paraId="0E8219E1" w14:textId="77777777" w:rsidR="008C171C" w:rsidRPr="00735F4F" w:rsidRDefault="008C171C" w:rsidP="008C171C">
      <w:pPr>
        <w:spacing w:line="360" w:lineRule="auto"/>
        <w:jc w:val="both"/>
      </w:pPr>
      <w:r w:rsidRPr="00735F4F">
        <w:t xml:space="preserve">a </w:t>
      </w:r>
      <w:r w:rsidRPr="00735F4F">
        <w:rPr>
          <w:b/>
        </w:rPr>
        <w:t>Panem/Panią</w:t>
      </w:r>
      <w:r w:rsidRPr="00735F4F">
        <w:t>……………………………………. zwanym dalej pożyczkobiorcą zamieszkałym w ……………………………………………………………………………….. zatrudnionym na stanowisku …………………………………………………………………… została zawarta umowa następującej treści:</w:t>
      </w:r>
    </w:p>
    <w:p w14:paraId="30278769" w14:textId="77777777" w:rsidR="008C171C" w:rsidRPr="00735F4F" w:rsidRDefault="008C171C" w:rsidP="008C171C">
      <w:pPr>
        <w:spacing w:line="360" w:lineRule="auto"/>
        <w:jc w:val="center"/>
        <w:rPr>
          <w:b/>
        </w:rPr>
      </w:pPr>
      <w:r w:rsidRPr="00735F4F">
        <w:rPr>
          <w:b/>
        </w:rPr>
        <w:t>§ 1</w:t>
      </w:r>
    </w:p>
    <w:p w14:paraId="7782833C" w14:textId="77777777" w:rsidR="008C171C" w:rsidRPr="00735F4F" w:rsidRDefault="008C171C" w:rsidP="008C171C">
      <w:pPr>
        <w:spacing w:line="360" w:lineRule="auto"/>
        <w:jc w:val="both"/>
      </w:pPr>
      <w:r w:rsidRPr="00735F4F">
        <w:t xml:space="preserve">Przyznana Panu/Pani pożyczka z ZFŚS w wysokości …………………… słownie …………………………………………………………….. z przeznaczeniem na: …………………………………………………………………………... oprocentowana 2 % od kwoty pożyczki, co stanowi kwotę: …………………………………. podlega spłacie </w:t>
      </w:r>
      <w:r w:rsidRPr="00735F4F">
        <w:br/>
        <w:t>w całości przez okres …………. lat w ratach:</w:t>
      </w:r>
    </w:p>
    <w:p w14:paraId="64F1888F" w14:textId="77777777" w:rsidR="008C171C" w:rsidRPr="00735F4F" w:rsidRDefault="008C171C" w:rsidP="008C171C">
      <w:pPr>
        <w:spacing w:line="360" w:lineRule="auto"/>
        <w:jc w:val="both"/>
      </w:pPr>
      <w:r w:rsidRPr="00735F4F">
        <w:t>Pierwsza złotych ………………………………., następnie złotych ………………………….. miesięcznie poczynając od dnia ………………………………………………………………..</w:t>
      </w:r>
    </w:p>
    <w:p w14:paraId="2110C838" w14:textId="77777777" w:rsidR="008C171C" w:rsidRPr="00735F4F" w:rsidRDefault="008C171C" w:rsidP="008C171C">
      <w:pPr>
        <w:spacing w:line="360" w:lineRule="auto"/>
        <w:jc w:val="both"/>
      </w:pPr>
      <w:r w:rsidRPr="00735F4F">
        <w:t>Planowany termin spłaty ………………………………………………………………………..</w:t>
      </w:r>
    </w:p>
    <w:p w14:paraId="1BDDBFE6" w14:textId="77777777" w:rsidR="008C171C" w:rsidRPr="00735F4F" w:rsidRDefault="008C171C" w:rsidP="008C171C">
      <w:pPr>
        <w:spacing w:line="360" w:lineRule="auto"/>
        <w:jc w:val="both"/>
      </w:pPr>
    </w:p>
    <w:p w14:paraId="25178CD5" w14:textId="77777777" w:rsidR="008C171C" w:rsidRPr="00735F4F" w:rsidRDefault="008C171C" w:rsidP="008C171C">
      <w:pPr>
        <w:spacing w:line="360" w:lineRule="auto"/>
        <w:jc w:val="center"/>
        <w:rPr>
          <w:b/>
        </w:rPr>
      </w:pPr>
      <w:r w:rsidRPr="00735F4F">
        <w:rPr>
          <w:b/>
        </w:rPr>
        <w:t>§ 2</w:t>
      </w:r>
    </w:p>
    <w:p w14:paraId="13829CA6" w14:textId="77777777" w:rsidR="008C171C" w:rsidRPr="00735F4F" w:rsidRDefault="008C171C" w:rsidP="008C171C">
      <w:pPr>
        <w:spacing w:line="360" w:lineRule="auto"/>
        <w:jc w:val="both"/>
      </w:pPr>
      <w:r w:rsidRPr="00735F4F">
        <w:t>Pożyczkobiorca upoważnia organ dokonujący wpłaty do potrącenia należnych rat  pożyczki wraz z odsetkami zgodnie z §1 niniejszej umowy z przysługującego mu miesięcznego wynagrodzenia za pracę poczynając od podanego dnia spłaty pierwszej raty.</w:t>
      </w:r>
    </w:p>
    <w:p w14:paraId="14C05AE8" w14:textId="77777777" w:rsidR="008C171C" w:rsidRPr="00735F4F" w:rsidRDefault="008C171C" w:rsidP="008C171C">
      <w:pPr>
        <w:spacing w:line="360" w:lineRule="auto"/>
        <w:jc w:val="both"/>
      </w:pPr>
    </w:p>
    <w:p w14:paraId="326C3E83" w14:textId="77777777" w:rsidR="008C171C" w:rsidRPr="00735F4F" w:rsidRDefault="008C171C" w:rsidP="008C171C">
      <w:pPr>
        <w:spacing w:line="360" w:lineRule="auto"/>
        <w:jc w:val="center"/>
        <w:rPr>
          <w:b/>
        </w:rPr>
      </w:pPr>
      <w:r w:rsidRPr="00735F4F">
        <w:rPr>
          <w:b/>
        </w:rPr>
        <w:t>§ 3</w:t>
      </w:r>
    </w:p>
    <w:p w14:paraId="7DA70552" w14:textId="77777777" w:rsidR="008C171C" w:rsidRPr="00735F4F" w:rsidRDefault="008C171C" w:rsidP="008C171C">
      <w:pPr>
        <w:spacing w:line="360" w:lineRule="auto"/>
        <w:jc w:val="both"/>
      </w:pPr>
      <w:r>
        <w:t>Nie</w:t>
      </w:r>
      <w:r w:rsidRPr="00735F4F">
        <w:t xml:space="preserve">spłacona kwota pożyczki wraz z odsetkami podlegają natychmiastowej spłacie </w:t>
      </w:r>
      <w:r w:rsidRPr="00735F4F">
        <w:br/>
        <w:t>w wypadku:</w:t>
      </w:r>
    </w:p>
    <w:p w14:paraId="0B8423E9" w14:textId="77777777" w:rsidR="008C171C" w:rsidRPr="00735F4F" w:rsidRDefault="008C171C" w:rsidP="008C171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>porzucenia pracy</w:t>
      </w:r>
    </w:p>
    <w:p w14:paraId="676264B4" w14:textId="77777777" w:rsidR="008C171C" w:rsidRPr="00735F4F" w:rsidRDefault="008C171C" w:rsidP="008C171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 xml:space="preserve">rozwiązania stosunku pracy niezależnie od formy rozwiązania umowy o pracę </w:t>
      </w:r>
    </w:p>
    <w:p w14:paraId="44BE3D09" w14:textId="77777777" w:rsidR="008C171C" w:rsidRDefault="008C171C" w:rsidP="008C171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1384E79" w14:textId="77777777" w:rsidR="008C171C" w:rsidRPr="00735F4F" w:rsidRDefault="008C171C" w:rsidP="008C171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8274761" w14:textId="77777777" w:rsidR="008C171C" w:rsidRPr="00735F4F" w:rsidRDefault="008C171C" w:rsidP="008C171C">
      <w:pPr>
        <w:spacing w:line="360" w:lineRule="auto"/>
        <w:jc w:val="center"/>
      </w:pPr>
      <w:r w:rsidRPr="00735F4F">
        <w:rPr>
          <w:b/>
        </w:rPr>
        <w:t>§ 5</w:t>
      </w:r>
    </w:p>
    <w:p w14:paraId="15EA42C3" w14:textId="77777777" w:rsidR="008C171C" w:rsidRPr="00735F4F" w:rsidRDefault="008C171C" w:rsidP="008C171C">
      <w:pPr>
        <w:spacing w:line="360" w:lineRule="auto"/>
        <w:jc w:val="both"/>
      </w:pPr>
      <w:r w:rsidRPr="00735F4F">
        <w:t xml:space="preserve">Pracownicy odchodzący na emeryturę, rentę, świadczenie kompensacyjne, świadczenie przedemerytalne mogą kontynuować ratalną spłatę  pożyczki po złożeniu stosownego, </w:t>
      </w:r>
      <w:r w:rsidRPr="00735F4F">
        <w:rPr>
          <w:b/>
        </w:rPr>
        <w:t xml:space="preserve">pisemnego zobowiązania oraz po uzyskaniu zgody dyrektora w uzgodnieniu   </w:t>
      </w:r>
      <w:r w:rsidRPr="00735F4F">
        <w:rPr>
          <w:b/>
        </w:rPr>
        <w:br/>
        <w:t>z organizacjami związkowymi działającymi na terenie szkoły</w:t>
      </w:r>
      <w:r w:rsidRPr="00735F4F">
        <w:t>. Oświadczenie do pobrania w sekretariacie szkoły</w:t>
      </w:r>
      <w:r>
        <w:t xml:space="preserve"> </w:t>
      </w:r>
      <w:r w:rsidRPr="005C4730">
        <w:rPr>
          <w:b/>
        </w:rPr>
        <w:t>(Załącznik nr 11).</w:t>
      </w:r>
    </w:p>
    <w:p w14:paraId="570FE351" w14:textId="77777777" w:rsidR="008C171C" w:rsidRPr="00735F4F" w:rsidRDefault="008C171C" w:rsidP="008C171C">
      <w:pPr>
        <w:spacing w:line="360" w:lineRule="auto"/>
        <w:jc w:val="center"/>
        <w:rPr>
          <w:b/>
        </w:rPr>
      </w:pPr>
      <w:r w:rsidRPr="00735F4F">
        <w:rPr>
          <w:b/>
        </w:rPr>
        <w:t>§ 6</w:t>
      </w:r>
    </w:p>
    <w:p w14:paraId="17908846" w14:textId="77777777" w:rsidR="008C171C" w:rsidRPr="00735F4F" w:rsidRDefault="008C171C" w:rsidP="008C171C">
      <w:pPr>
        <w:spacing w:line="360" w:lineRule="auto"/>
        <w:jc w:val="both"/>
      </w:pPr>
      <w:r w:rsidRPr="00735F4F">
        <w:t>Zmiana warunków określonych w niniejszej umowie wymaga formy pisemnej pod rygorem nieważności.</w:t>
      </w:r>
    </w:p>
    <w:p w14:paraId="1EC8A3D9" w14:textId="77777777" w:rsidR="008C171C" w:rsidRPr="005C4730" w:rsidRDefault="008C171C" w:rsidP="008C171C">
      <w:pPr>
        <w:spacing w:line="360" w:lineRule="auto"/>
        <w:jc w:val="both"/>
      </w:pPr>
      <w:r w:rsidRPr="00735F4F">
        <w:t xml:space="preserve">W sprawach nie uregulowanych niniejszą umową mają zastosowanie przepisy ustawy z dnia 4 marca 1994 r. o Zakładowym Funduszu Świadczeń Socjalnych </w:t>
      </w:r>
      <w:r w:rsidRPr="005C4730">
        <w:t xml:space="preserve">(Dz. U.  z 2023 poz. 998 </w:t>
      </w:r>
      <w:r>
        <w:br/>
      </w:r>
      <w:r w:rsidRPr="005C4730">
        <w:t>z późniejszymi zmianami)</w:t>
      </w:r>
    </w:p>
    <w:p w14:paraId="12427B13" w14:textId="77777777" w:rsidR="008C171C" w:rsidRPr="00735F4F" w:rsidRDefault="008C171C" w:rsidP="008C171C">
      <w:pPr>
        <w:spacing w:line="360" w:lineRule="auto"/>
        <w:jc w:val="center"/>
        <w:rPr>
          <w:b/>
        </w:rPr>
      </w:pPr>
      <w:r w:rsidRPr="00735F4F">
        <w:rPr>
          <w:b/>
        </w:rPr>
        <w:t>§ 7</w:t>
      </w:r>
    </w:p>
    <w:p w14:paraId="1B784712" w14:textId="77777777" w:rsidR="008C171C" w:rsidRPr="00735F4F" w:rsidRDefault="008C171C" w:rsidP="008C171C">
      <w:pPr>
        <w:spacing w:line="360" w:lineRule="auto"/>
        <w:jc w:val="both"/>
      </w:pPr>
      <w:r w:rsidRPr="00735F4F">
        <w:t>Umowa została sporządzona w dwóch jednobrzmiących egzemplarzach po jednym dla każdej ze stron.</w:t>
      </w:r>
    </w:p>
    <w:p w14:paraId="704B35BC" w14:textId="77777777" w:rsidR="008C171C" w:rsidRPr="00735F4F" w:rsidRDefault="008C171C" w:rsidP="008C171C">
      <w:pPr>
        <w:spacing w:line="360" w:lineRule="auto"/>
        <w:jc w:val="both"/>
        <w:rPr>
          <w:b/>
          <w:u w:val="single"/>
        </w:rPr>
      </w:pPr>
      <w:r w:rsidRPr="00735F4F">
        <w:rPr>
          <w:b/>
          <w:u w:val="single"/>
        </w:rPr>
        <w:t>Na poręczycieli proponuję:</w:t>
      </w:r>
    </w:p>
    <w:p w14:paraId="10594FFB" w14:textId="77777777" w:rsidR="008C171C" w:rsidRPr="00735F4F" w:rsidRDefault="008C171C" w:rsidP="008C171C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>Pan/i …………………………………………..……dowód osobisty nr ……………… wydany przez ……………………………………………………………………………... Adres zamieszkania ………………………………………………………………………... Zatrudnienie ………………………………………………………………………………..</w:t>
      </w:r>
    </w:p>
    <w:p w14:paraId="4D5E0C33" w14:textId="77777777" w:rsidR="008C171C" w:rsidRPr="00735F4F" w:rsidRDefault="008C171C" w:rsidP="008C171C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>Pan/i …………………………………………..……dowód osobisty nr ……………… wydany przez ……………………………………………………………………………... Adres zamieszkania ………………………………………………………………………... Zatrudnienie ………………………………………………………………………………..</w:t>
      </w:r>
    </w:p>
    <w:p w14:paraId="2C06ED53" w14:textId="77777777" w:rsidR="008C171C" w:rsidRPr="00735F4F" w:rsidRDefault="008C171C" w:rsidP="008C171C">
      <w:pPr>
        <w:spacing w:line="360" w:lineRule="auto"/>
        <w:jc w:val="both"/>
      </w:pPr>
    </w:p>
    <w:p w14:paraId="20CB591A" w14:textId="77777777" w:rsidR="008C171C" w:rsidRPr="00735F4F" w:rsidRDefault="008C171C" w:rsidP="008C171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</w:t>
      </w:r>
      <w:r w:rsidRPr="00735F4F">
        <w:rPr>
          <w:rFonts w:ascii="Times New Roman" w:hAnsi="Times New Roman"/>
          <w:sz w:val="24"/>
          <w:szCs w:val="24"/>
        </w:rPr>
        <w:t>uregulowania we właściwym terminie pożyczki zaciągniętej przez ww. ze środków ZFŚS wyrażamy zgodę – jako solidarnie współodpowiedzialni na pokrycie należnej kwoty wraz z odsetkami z naszych wynagrodzeń, upoważniając księgowość do wydania zlecenia na potrącenie z listy płac.</w:t>
      </w:r>
    </w:p>
    <w:p w14:paraId="34260D04" w14:textId="77777777" w:rsidR="008C171C" w:rsidRPr="00735F4F" w:rsidRDefault="008C171C" w:rsidP="008C171C">
      <w:pPr>
        <w:spacing w:line="360" w:lineRule="auto"/>
        <w:jc w:val="both"/>
      </w:pPr>
      <w:r w:rsidRPr="00735F4F">
        <w:t xml:space="preserve">      ………………………………………</w:t>
      </w:r>
    </w:p>
    <w:p w14:paraId="32CE32BD" w14:textId="77777777" w:rsidR="008C171C" w:rsidRPr="00735F4F" w:rsidRDefault="008C171C" w:rsidP="008C171C">
      <w:pPr>
        <w:spacing w:line="360" w:lineRule="auto"/>
        <w:jc w:val="both"/>
      </w:pPr>
      <w:r w:rsidRPr="00735F4F">
        <w:t xml:space="preserve">                      (pieczęć zakładu pracy)</w:t>
      </w:r>
      <w:r w:rsidRPr="00735F4F">
        <w:tab/>
      </w:r>
    </w:p>
    <w:p w14:paraId="2B7D3FCC" w14:textId="77777777" w:rsidR="008C171C" w:rsidRPr="00735F4F" w:rsidRDefault="008C171C" w:rsidP="008C171C">
      <w:pPr>
        <w:spacing w:line="360" w:lineRule="auto"/>
      </w:pP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>
        <w:t xml:space="preserve">                  </w:t>
      </w:r>
      <w:r w:rsidRPr="00735F4F">
        <w:t>Stwierdzam własnoręczność podpisów</w:t>
      </w:r>
    </w:p>
    <w:p w14:paraId="7F05455B" w14:textId="77777777" w:rsidR="008C171C" w:rsidRPr="00735F4F" w:rsidRDefault="008C171C" w:rsidP="008C171C">
      <w:pPr>
        <w:spacing w:line="360" w:lineRule="auto"/>
        <w:jc w:val="center"/>
      </w:pPr>
      <w:r>
        <w:t xml:space="preserve">                                                                                  </w:t>
      </w:r>
      <w:r w:rsidRPr="00735F4F">
        <w:t>pożyczkobiorcy i poręczycieli</w:t>
      </w:r>
    </w:p>
    <w:p w14:paraId="0842A282" w14:textId="77777777" w:rsidR="008C171C" w:rsidRPr="00735F4F" w:rsidRDefault="008C171C" w:rsidP="008C171C">
      <w:pPr>
        <w:spacing w:line="360" w:lineRule="auto"/>
        <w:ind w:left="4956"/>
        <w:jc w:val="center"/>
      </w:pPr>
      <w:r w:rsidRPr="00735F4F">
        <w:lastRenderedPageBreak/>
        <w:t>………………………………………</w:t>
      </w:r>
    </w:p>
    <w:p w14:paraId="7F60FECF" w14:textId="77777777" w:rsidR="008C171C" w:rsidRPr="00735F4F" w:rsidRDefault="008C171C" w:rsidP="008C171C">
      <w:pPr>
        <w:spacing w:line="360" w:lineRule="auto"/>
        <w:jc w:val="both"/>
      </w:pPr>
    </w:p>
    <w:p w14:paraId="471C4422" w14:textId="77777777" w:rsidR="008C171C" w:rsidRPr="00735F4F" w:rsidRDefault="008C171C" w:rsidP="008C171C">
      <w:pPr>
        <w:spacing w:line="360" w:lineRule="auto"/>
        <w:jc w:val="both"/>
      </w:pPr>
      <w:r w:rsidRPr="00735F4F">
        <w:t>Podpisy poręczycieli:</w:t>
      </w:r>
    </w:p>
    <w:p w14:paraId="226EACC9" w14:textId="77777777" w:rsidR="008C171C" w:rsidRPr="00735F4F" w:rsidRDefault="008C171C" w:rsidP="008C171C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>………………………………..</w:t>
      </w:r>
    </w:p>
    <w:p w14:paraId="0AE76C18" w14:textId="77777777" w:rsidR="008C171C" w:rsidRPr="00735F4F" w:rsidRDefault="008C171C" w:rsidP="008C171C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>……………………………….</w:t>
      </w:r>
    </w:p>
    <w:p w14:paraId="6B2A9CB9" w14:textId="77777777" w:rsidR="008C171C" w:rsidRPr="00735F4F" w:rsidRDefault="008C171C" w:rsidP="008C171C">
      <w:pPr>
        <w:spacing w:line="360" w:lineRule="auto"/>
        <w:jc w:val="both"/>
      </w:pPr>
      <w:r w:rsidRPr="00735F4F">
        <w:t>Podpis pożyczkobiorcy:</w:t>
      </w:r>
    </w:p>
    <w:p w14:paraId="5CCB5466" w14:textId="77777777" w:rsidR="008C171C" w:rsidRPr="00735F4F" w:rsidRDefault="008C171C" w:rsidP="008C171C">
      <w:pPr>
        <w:spacing w:line="360" w:lineRule="auto"/>
        <w:jc w:val="both"/>
      </w:pPr>
      <w:r w:rsidRPr="00735F4F">
        <w:t>………………………………..</w:t>
      </w:r>
    </w:p>
    <w:p w14:paraId="7F71BC2B" w14:textId="77777777" w:rsidR="008C171C" w:rsidRPr="00735F4F" w:rsidRDefault="008C171C" w:rsidP="008C171C">
      <w:pPr>
        <w:spacing w:line="360" w:lineRule="auto"/>
        <w:rPr>
          <w:b/>
        </w:rPr>
      </w:pPr>
    </w:p>
    <w:p w14:paraId="494CCC22" w14:textId="77777777" w:rsidR="008C171C" w:rsidRPr="00735F4F" w:rsidRDefault="008C171C" w:rsidP="008C171C">
      <w:pPr>
        <w:spacing w:line="360" w:lineRule="auto"/>
        <w:jc w:val="right"/>
      </w:pPr>
      <w:r w:rsidRPr="00735F4F">
        <w:t>……..…………………………………</w:t>
      </w:r>
    </w:p>
    <w:p w14:paraId="224020C6" w14:textId="77777777" w:rsidR="008C171C" w:rsidRPr="00735F4F" w:rsidRDefault="008C171C" w:rsidP="008C171C">
      <w:pPr>
        <w:spacing w:line="360" w:lineRule="auto"/>
        <w:jc w:val="right"/>
      </w:pPr>
      <w:r w:rsidRPr="00735F4F">
        <w:t>(podpis Dyrektora Szkoły)</w:t>
      </w:r>
    </w:p>
    <w:p w14:paraId="11361F67" w14:textId="77777777" w:rsidR="00C444C7" w:rsidRDefault="00C444C7"/>
    <w:sectPr w:rsidR="00C444C7" w:rsidSect="00C4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6E3A"/>
    <w:multiLevelType w:val="hybridMultilevel"/>
    <w:tmpl w:val="206AD9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00681A"/>
    <w:multiLevelType w:val="hybridMultilevel"/>
    <w:tmpl w:val="0EFE791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DF20DB"/>
    <w:multiLevelType w:val="hybridMultilevel"/>
    <w:tmpl w:val="5B38088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16894582">
    <w:abstractNumId w:val="2"/>
  </w:num>
  <w:num w:numId="2" w16cid:durableId="435562745">
    <w:abstractNumId w:val="0"/>
  </w:num>
  <w:num w:numId="3" w16cid:durableId="1182281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1C"/>
    <w:rsid w:val="0035188C"/>
    <w:rsid w:val="00500D8A"/>
    <w:rsid w:val="008C171C"/>
    <w:rsid w:val="00C4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3F37"/>
  <w15:docId w15:val="{39766CEF-C5D8-40D8-9F3A-F2CA704E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71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2814</Characters>
  <Application>Microsoft Office Word</Application>
  <DocSecurity>0</DocSecurity>
  <Lines>23</Lines>
  <Paragraphs>6</Paragraphs>
  <ScaleCrop>false</ScaleCrop>
  <Company>HP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Alicja Majewska</cp:lastModifiedBy>
  <cp:revision>2</cp:revision>
  <dcterms:created xsi:type="dcterms:W3CDTF">2024-03-06T21:03:00Z</dcterms:created>
  <dcterms:modified xsi:type="dcterms:W3CDTF">2025-01-09T13:36:00Z</dcterms:modified>
</cp:coreProperties>
</file>