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93C1" w14:textId="710E8DA6" w:rsidR="006B69D6" w:rsidRPr="00FD6600" w:rsidRDefault="006B69D6" w:rsidP="006B69D6">
      <w:pPr>
        <w:spacing w:line="360" w:lineRule="auto"/>
        <w:jc w:val="right"/>
        <w:rPr>
          <w:sz w:val="22"/>
          <w:szCs w:val="22"/>
        </w:rPr>
      </w:pPr>
      <w:r w:rsidRPr="00FD6600">
        <w:rPr>
          <w:sz w:val="22"/>
          <w:szCs w:val="22"/>
        </w:rPr>
        <w:t xml:space="preserve">Załącznik nr 3 </w:t>
      </w:r>
    </w:p>
    <w:p w14:paraId="4F05010B" w14:textId="77777777" w:rsidR="006B69D6" w:rsidRPr="00FD6600" w:rsidRDefault="006B69D6" w:rsidP="006B69D6">
      <w:pPr>
        <w:spacing w:line="360" w:lineRule="auto"/>
        <w:jc w:val="right"/>
        <w:rPr>
          <w:sz w:val="22"/>
          <w:szCs w:val="22"/>
        </w:rPr>
      </w:pPr>
      <w:r w:rsidRPr="00FD6600">
        <w:rPr>
          <w:sz w:val="22"/>
          <w:szCs w:val="22"/>
        </w:rPr>
        <w:t xml:space="preserve">do Regulaminu Zakładowego Funduszu Świadczeń Socjalnych </w:t>
      </w:r>
      <w:r w:rsidRPr="00FD6600">
        <w:rPr>
          <w:sz w:val="22"/>
          <w:szCs w:val="22"/>
        </w:rPr>
        <w:br/>
        <w:t xml:space="preserve">w Szkole Podstawowej nr 2 w Łęcznej </w:t>
      </w:r>
    </w:p>
    <w:p w14:paraId="0E05EA1A" w14:textId="77777777" w:rsidR="006B69D6" w:rsidRPr="00735F4F" w:rsidRDefault="006B69D6" w:rsidP="006B69D6">
      <w:pPr>
        <w:spacing w:line="360" w:lineRule="auto"/>
      </w:pPr>
      <w:r w:rsidRPr="00735F4F">
        <w:t>……………………………………….</w:t>
      </w:r>
    </w:p>
    <w:p w14:paraId="13F29887" w14:textId="77777777" w:rsidR="006B69D6" w:rsidRPr="00735F4F" w:rsidRDefault="006B69D6" w:rsidP="006B69D6">
      <w:pPr>
        <w:spacing w:line="360" w:lineRule="auto"/>
      </w:pPr>
      <w:r w:rsidRPr="00735F4F">
        <w:t>(imię i nazwisko)</w:t>
      </w:r>
    </w:p>
    <w:p w14:paraId="5CD2258B" w14:textId="77777777" w:rsidR="006B69D6" w:rsidRPr="00735F4F" w:rsidRDefault="006B69D6" w:rsidP="006B69D6">
      <w:pPr>
        <w:spacing w:line="360" w:lineRule="auto"/>
      </w:pPr>
      <w:r w:rsidRPr="00735F4F">
        <w:t>………………………………………</w:t>
      </w:r>
      <w:r w:rsidRPr="00735F4F">
        <w:tab/>
      </w:r>
      <w:r w:rsidRPr="00735F4F">
        <w:tab/>
      </w:r>
      <w:r w:rsidRPr="00735F4F">
        <w:tab/>
      </w:r>
    </w:p>
    <w:p w14:paraId="04F72FAC" w14:textId="77777777" w:rsidR="006B69D6" w:rsidRPr="00735F4F" w:rsidRDefault="006B69D6" w:rsidP="006B69D6">
      <w:pPr>
        <w:spacing w:line="360" w:lineRule="auto"/>
      </w:pPr>
      <w:r w:rsidRPr="00735F4F">
        <w:t>(adres zamieszkania)</w:t>
      </w:r>
    </w:p>
    <w:p w14:paraId="19EC9BB9" w14:textId="77777777" w:rsidR="006B69D6" w:rsidRPr="00735F4F" w:rsidRDefault="006B69D6" w:rsidP="006B69D6">
      <w:pPr>
        <w:spacing w:line="360" w:lineRule="auto"/>
      </w:pPr>
      <w:r w:rsidRPr="00735F4F">
        <w:t>………………………………………</w:t>
      </w:r>
      <w:r w:rsidRPr="00735F4F">
        <w:tab/>
      </w:r>
      <w:r w:rsidRPr="00735F4F">
        <w:tab/>
      </w:r>
    </w:p>
    <w:p w14:paraId="251ED190" w14:textId="77777777" w:rsidR="006B69D6" w:rsidRPr="00735F4F" w:rsidRDefault="006B69D6" w:rsidP="006B69D6">
      <w:pPr>
        <w:spacing w:line="360" w:lineRule="auto"/>
      </w:pPr>
      <w:r w:rsidRPr="00735F4F">
        <w:t>(nr dowodu osobistego, organ wydający dokument)</w:t>
      </w:r>
      <w:r w:rsidRPr="00735F4F">
        <w:tab/>
      </w:r>
      <w:r w:rsidRPr="00735F4F">
        <w:tab/>
      </w:r>
    </w:p>
    <w:p w14:paraId="2A5A547C" w14:textId="77777777" w:rsidR="006B69D6" w:rsidRPr="00735F4F" w:rsidRDefault="006B69D6" w:rsidP="006B69D6">
      <w:pPr>
        <w:spacing w:line="360" w:lineRule="auto"/>
      </w:pPr>
    </w:p>
    <w:p w14:paraId="6667E459" w14:textId="77777777" w:rsidR="006B69D6" w:rsidRPr="00735F4F" w:rsidRDefault="006B69D6" w:rsidP="006B69D6">
      <w:pPr>
        <w:spacing w:line="360" w:lineRule="auto"/>
        <w:jc w:val="center"/>
        <w:rPr>
          <w:b/>
        </w:rPr>
      </w:pPr>
      <w:r w:rsidRPr="00735F4F">
        <w:rPr>
          <w:b/>
        </w:rPr>
        <w:t>DYREKTOR</w:t>
      </w:r>
    </w:p>
    <w:p w14:paraId="3AB0193A" w14:textId="77777777" w:rsidR="006B69D6" w:rsidRPr="00735F4F" w:rsidRDefault="006B69D6" w:rsidP="006B69D6">
      <w:pPr>
        <w:spacing w:line="360" w:lineRule="auto"/>
        <w:jc w:val="center"/>
        <w:rPr>
          <w:b/>
        </w:rPr>
      </w:pPr>
      <w:r w:rsidRPr="00735F4F">
        <w:rPr>
          <w:b/>
        </w:rPr>
        <w:t>Szkoły Podstawowej nr 2</w:t>
      </w:r>
    </w:p>
    <w:p w14:paraId="10C49952" w14:textId="77777777" w:rsidR="006B69D6" w:rsidRPr="00735F4F" w:rsidRDefault="006B69D6" w:rsidP="006B69D6">
      <w:pPr>
        <w:spacing w:line="360" w:lineRule="auto"/>
        <w:jc w:val="center"/>
        <w:rPr>
          <w:b/>
        </w:rPr>
      </w:pPr>
      <w:r w:rsidRPr="00735F4F">
        <w:rPr>
          <w:b/>
        </w:rPr>
        <w:t>w Łęcznej</w:t>
      </w:r>
    </w:p>
    <w:p w14:paraId="613A8AB2" w14:textId="77777777" w:rsidR="006B69D6" w:rsidRPr="00735F4F" w:rsidRDefault="006B69D6" w:rsidP="006B69D6">
      <w:pPr>
        <w:spacing w:line="360" w:lineRule="auto"/>
        <w:jc w:val="center"/>
        <w:rPr>
          <w:b/>
        </w:rPr>
      </w:pPr>
      <w:r w:rsidRPr="00735F4F">
        <w:rPr>
          <w:b/>
        </w:rPr>
        <w:t>Wniosek o przyznanie pożyczki</w:t>
      </w:r>
    </w:p>
    <w:p w14:paraId="1DE7B970" w14:textId="77777777" w:rsidR="006B69D6" w:rsidRPr="00735F4F" w:rsidRDefault="006B69D6" w:rsidP="006B69D6">
      <w:pPr>
        <w:spacing w:line="360" w:lineRule="auto"/>
        <w:jc w:val="both"/>
      </w:pPr>
      <w:r w:rsidRPr="00735F4F">
        <w:tab/>
        <w:t xml:space="preserve">Zwracam się z uprzejmą prośbą o przyznanie mi pożyczki z funduszu mieszkaniowego w wysokości ……………………/słownie złotych/ …………………………………………… z przeznaczeniem na …………………………………………………………………………. </w:t>
      </w:r>
      <w:r w:rsidRPr="00735F4F">
        <w:br/>
        <w:t xml:space="preserve">w Szkole Podstawowej nr 2 w Łęcznej pracuję od ……………………………………………. Poprzednią pożyczkę z ZFŚS otrzymałem/otrzymałam ………………………………………. </w:t>
      </w:r>
    </w:p>
    <w:p w14:paraId="5DC1D14E" w14:textId="77777777" w:rsidR="006B69D6" w:rsidRPr="00735F4F" w:rsidRDefault="006B69D6" w:rsidP="006B69D6">
      <w:pPr>
        <w:spacing w:line="360" w:lineRule="auto"/>
        <w:jc w:val="both"/>
      </w:pPr>
      <w:r w:rsidRPr="00735F4F">
        <w:t>Na poręczycieli proponuję:</w:t>
      </w:r>
    </w:p>
    <w:p w14:paraId="6F879272" w14:textId="77777777" w:rsidR="006B69D6" w:rsidRPr="00735F4F" w:rsidRDefault="006B69D6" w:rsidP="006B69D6">
      <w:pPr>
        <w:spacing w:line="360" w:lineRule="auto"/>
        <w:jc w:val="both"/>
      </w:pPr>
      <w:r w:rsidRPr="00735F4F">
        <w:t>1………………………………………………………………………………………………….      (imię i nazwisko, adres zamieszkania poręczyciela)</w:t>
      </w:r>
    </w:p>
    <w:p w14:paraId="3F0A1BF2" w14:textId="77777777" w:rsidR="006B69D6" w:rsidRPr="00735F4F" w:rsidRDefault="006B69D6" w:rsidP="006B69D6">
      <w:pPr>
        <w:spacing w:line="360" w:lineRule="auto"/>
        <w:jc w:val="both"/>
      </w:pPr>
      <w:r w:rsidRPr="00735F4F">
        <w:t>…………………………………………………………………………………………………...(seria i numer dowodu osobistego, organ wydający dokument)</w:t>
      </w:r>
    </w:p>
    <w:p w14:paraId="01DEE890" w14:textId="77777777" w:rsidR="006B69D6" w:rsidRPr="00735F4F" w:rsidRDefault="006B69D6" w:rsidP="006B69D6">
      <w:pPr>
        <w:spacing w:line="360" w:lineRule="auto"/>
        <w:jc w:val="both"/>
      </w:pPr>
      <w:r w:rsidRPr="00735F4F">
        <w:t>2………………………………………………………………………………………………….      (imię i nazwisko, adres zamieszkania poręczyciela)</w:t>
      </w:r>
    </w:p>
    <w:p w14:paraId="5F8C8107" w14:textId="77777777" w:rsidR="006B69D6" w:rsidRPr="00735F4F" w:rsidRDefault="006B69D6" w:rsidP="006B69D6">
      <w:pPr>
        <w:spacing w:line="360" w:lineRule="auto"/>
        <w:jc w:val="both"/>
      </w:pPr>
      <w:r w:rsidRPr="00735F4F">
        <w:t>…………………………………………………………………………………………………...(seria i numer dowodu osobistego, organ wydający dokument)</w:t>
      </w:r>
    </w:p>
    <w:p w14:paraId="2C3EC389" w14:textId="77777777" w:rsidR="006B69D6" w:rsidRPr="00735F4F" w:rsidRDefault="006B69D6" w:rsidP="006B69D6">
      <w:pPr>
        <w:spacing w:line="360" w:lineRule="auto"/>
        <w:jc w:val="both"/>
      </w:pPr>
      <w:r w:rsidRPr="00735F4F">
        <w:t>Pożyczkę zobowiązuję się spłacić w całości przez okres ……………………………… lat.</w:t>
      </w:r>
    </w:p>
    <w:p w14:paraId="7EE02F04" w14:textId="77777777" w:rsidR="006B69D6" w:rsidRPr="00735F4F" w:rsidRDefault="006B69D6" w:rsidP="006B69D6">
      <w:pPr>
        <w:spacing w:line="360" w:lineRule="auto"/>
        <w:jc w:val="both"/>
      </w:pPr>
    </w:p>
    <w:p w14:paraId="79789AE5" w14:textId="77777777" w:rsidR="006B69D6" w:rsidRPr="00735F4F" w:rsidRDefault="006B69D6" w:rsidP="006B69D6">
      <w:pPr>
        <w:spacing w:line="360" w:lineRule="auto"/>
        <w:jc w:val="both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>………….…………………</w:t>
      </w:r>
    </w:p>
    <w:p w14:paraId="22DB3981" w14:textId="77777777" w:rsidR="006B69D6" w:rsidRPr="00735F4F" w:rsidRDefault="006B69D6" w:rsidP="006B69D6">
      <w:pPr>
        <w:spacing w:line="360" w:lineRule="auto"/>
        <w:jc w:val="right"/>
      </w:pPr>
      <w:r w:rsidRPr="00735F4F">
        <w:t>(data i podpis pożyczkobiorcy)</w:t>
      </w:r>
    </w:p>
    <w:p w14:paraId="4F39DC82" w14:textId="77777777" w:rsidR="006B69D6" w:rsidRPr="00735F4F" w:rsidRDefault="006B69D6" w:rsidP="006B69D6">
      <w:pPr>
        <w:spacing w:line="360" w:lineRule="auto"/>
        <w:jc w:val="both"/>
      </w:pPr>
    </w:p>
    <w:p w14:paraId="79CD4E79" w14:textId="77777777" w:rsidR="006B69D6" w:rsidRDefault="006B69D6" w:rsidP="006B69D6">
      <w:pPr>
        <w:spacing w:line="360" w:lineRule="auto"/>
        <w:jc w:val="both"/>
      </w:pPr>
    </w:p>
    <w:p w14:paraId="544883B3" w14:textId="77777777" w:rsidR="006B69D6" w:rsidRDefault="006B69D6" w:rsidP="006B69D6">
      <w:pPr>
        <w:spacing w:line="360" w:lineRule="auto"/>
        <w:jc w:val="both"/>
      </w:pPr>
    </w:p>
    <w:p w14:paraId="7CF13AB9" w14:textId="77777777" w:rsidR="006B69D6" w:rsidRPr="00735F4F" w:rsidRDefault="006B69D6" w:rsidP="006B69D6">
      <w:pPr>
        <w:spacing w:line="360" w:lineRule="auto"/>
        <w:jc w:val="center"/>
      </w:pPr>
      <w:r w:rsidRPr="00735F4F">
        <w:t>OŚWIADCZENIE</w:t>
      </w:r>
    </w:p>
    <w:p w14:paraId="4D66BD19" w14:textId="77777777" w:rsidR="006B69D6" w:rsidRPr="00735F4F" w:rsidRDefault="006B69D6" w:rsidP="006B69D6">
      <w:pPr>
        <w:spacing w:line="360" w:lineRule="auto"/>
        <w:jc w:val="both"/>
      </w:pPr>
      <w:r w:rsidRPr="00735F4F">
        <w:t>Oświadczam, że w przypadku rozwiązania stosunku pracy, niezależnie od formy rozwiązania, wyrażam zgodę na potrącenie z mojego wynagrodzenia niespłaconej kwoty pożyczki udzielonej mi z Zakładowego Funduszu Świadczeń Socjalnych.</w:t>
      </w:r>
    </w:p>
    <w:p w14:paraId="79714584" w14:textId="77777777" w:rsidR="006B69D6" w:rsidRPr="00735F4F" w:rsidRDefault="006B69D6" w:rsidP="006B69D6">
      <w:pPr>
        <w:spacing w:line="360" w:lineRule="auto"/>
        <w:jc w:val="both"/>
      </w:pPr>
      <w:r w:rsidRPr="00735F4F">
        <w:t>W przypadku zadłużenia przekraczającego wysokość wynagrodzenia zobowiązuję się do opłacenia całej kwoty do dnia rozwiązania stosunku pracy.</w:t>
      </w:r>
    </w:p>
    <w:p w14:paraId="0984C634" w14:textId="77777777" w:rsidR="006B69D6" w:rsidRPr="00735F4F" w:rsidRDefault="006B69D6" w:rsidP="006B69D6">
      <w:pPr>
        <w:spacing w:line="360" w:lineRule="auto"/>
        <w:jc w:val="both"/>
      </w:pPr>
    </w:p>
    <w:p w14:paraId="45B46613" w14:textId="77777777" w:rsidR="006B69D6" w:rsidRPr="00735F4F" w:rsidRDefault="006B69D6" w:rsidP="006B69D6">
      <w:pPr>
        <w:spacing w:line="360" w:lineRule="auto"/>
        <w:jc w:val="both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>………….…………………</w:t>
      </w:r>
    </w:p>
    <w:p w14:paraId="34BCAEAF" w14:textId="77777777" w:rsidR="006B69D6" w:rsidRPr="00735F4F" w:rsidRDefault="006B69D6" w:rsidP="006B69D6">
      <w:pPr>
        <w:spacing w:line="360" w:lineRule="auto"/>
        <w:jc w:val="right"/>
      </w:pPr>
      <w:r w:rsidRPr="00735F4F">
        <w:t>(data i podpis pożyczkobiorcy)</w:t>
      </w:r>
    </w:p>
    <w:p w14:paraId="458649DD" w14:textId="77777777" w:rsidR="006B69D6" w:rsidRPr="00735F4F" w:rsidRDefault="006B69D6" w:rsidP="006B69D6">
      <w:pPr>
        <w:spacing w:line="360" w:lineRule="auto"/>
        <w:jc w:val="both"/>
      </w:pPr>
    </w:p>
    <w:p w14:paraId="4BCC7867" w14:textId="77777777" w:rsidR="006B69D6" w:rsidRPr="00735F4F" w:rsidRDefault="006B69D6" w:rsidP="006B69D6">
      <w:pPr>
        <w:spacing w:line="360" w:lineRule="auto"/>
        <w:jc w:val="both"/>
      </w:pPr>
    </w:p>
    <w:p w14:paraId="7E33EE71" w14:textId="77777777" w:rsidR="006B69D6" w:rsidRPr="00735F4F" w:rsidRDefault="006B69D6" w:rsidP="006B69D6">
      <w:pPr>
        <w:spacing w:line="360" w:lineRule="auto"/>
        <w:jc w:val="both"/>
      </w:pPr>
    </w:p>
    <w:p w14:paraId="294F5BE4" w14:textId="77777777" w:rsidR="006B69D6" w:rsidRPr="00735F4F" w:rsidRDefault="006B69D6" w:rsidP="006B69D6">
      <w:pPr>
        <w:spacing w:line="360" w:lineRule="auto"/>
        <w:jc w:val="both"/>
      </w:pPr>
      <w:r w:rsidRPr="00735F4F">
        <w:t>Decyzja o przyznaniu/ nie przyznaniu pożyczki</w:t>
      </w:r>
    </w:p>
    <w:p w14:paraId="6484F099" w14:textId="77777777" w:rsidR="006B69D6" w:rsidRPr="00735F4F" w:rsidRDefault="006B69D6" w:rsidP="006B69D6">
      <w:pPr>
        <w:spacing w:line="360" w:lineRule="auto"/>
        <w:jc w:val="both"/>
      </w:pPr>
      <w:r w:rsidRPr="00735F4F">
        <w:t>.................................................................................................................................................</w:t>
      </w:r>
      <w:r>
        <w:t>......</w:t>
      </w:r>
    </w:p>
    <w:p w14:paraId="5B0F1551" w14:textId="77777777" w:rsidR="006B69D6" w:rsidRPr="00735F4F" w:rsidRDefault="006B69D6" w:rsidP="006B69D6">
      <w:pPr>
        <w:spacing w:line="360" w:lineRule="auto"/>
        <w:jc w:val="both"/>
      </w:pPr>
      <w:r w:rsidRPr="00735F4F">
        <w:t>Uzasadnienie odmowy przyznania pożyczki……………………..........................................</w:t>
      </w:r>
      <w:r>
        <w:t>......</w:t>
      </w:r>
    </w:p>
    <w:p w14:paraId="6CB1A84E" w14:textId="77777777" w:rsidR="006B69D6" w:rsidRPr="00735F4F" w:rsidRDefault="006B69D6" w:rsidP="006B69D6">
      <w:pPr>
        <w:spacing w:line="360" w:lineRule="auto"/>
        <w:jc w:val="both"/>
      </w:pPr>
      <w:r w:rsidRPr="00735F4F">
        <w:t>…………………………………………………………………………………………...…..….............................................................................................................................................</w:t>
      </w:r>
      <w:r>
        <w:t>............</w:t>
      </w:r>
    </w:p>
    <w:p w14:paraId="7692970B" w14:textId="77777777" w:rsidR="006B69D6" w:rsidRPr="00735F4F" w:rsidRDefault="006B69D6" w:rsidP="006B69D6">
      <w:pPr>
        <w:spacing w:line="360" w:lineRule="auto"/>
        <w:jc w:val="both"/>
      </w:pPr>
      <w:r w:rsidRPr="00735F4F">
        <w:t>Wysokość przyznanej pożyczki ……………………………………………………………….</w:t>
      </w:r>
      <w:r>
        <w:t>..</w:t>
      </w:r>
    </w:p>
    <w:p w14:paraId="70B9719C" w14:textId="77777777" w:rsidR="006B69D6" w:rsidRPr="00735F4F" w:rsidRDefault="006B69D6" w:rsidP="006B69D6">
      <w:pPr>
        <w:spacing w:line="360" w:lineRule="auto"/>
        <w:jc w:val="both"/>
      </w:pPr>
      <w:r w:rsidRPr="00735F4F">
        <w:t>Data i podpis Przedstawicieli związków zawodowych</w:t>
      </w:r>
    </w:p>
    <w:p w14:paraId="15486E2D" w14:textId="77777777" w:rsidR="006B69D6" w:rsidRPr="00735F4F" w:rsidRDefault="006B69D6" w:rsidP="006B69D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1.. ……………………………………………….</w:t>
      </w:r>
    </w:p>
    <w:p w14:paraId="16B77B9B" w14:textId="77777777" w:rsidR="006B69D6" w:rsidRPr="00735F4F" w:rsidRDefault="006B69D6" w:rsidP="006B69D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2. …………………………………………………</w:t>
      </w:r>
    </w:p>
    <w:p w14:paraId="180DB92F" w14:textId="77777777" w:rsidR="006B69D6" w:rsidRPr="00735F4F" w:rsidRDefault="006B69D6" w:rsidP="006B69D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3. …………………………………………………</w:t>
      </w:r>
    </w:p>
    <w:p w14:paraId="61860BAD" w14:textId="77777777" w:rsidR="006B69D6" w:rsidRDefault="006B69D6" w:rsidP="006B69D6">
      <w:pPr>
        <w:spacing w:line="360" w:lineRule="auto"/>
        <w:jc w:val="both"/>
      </w:pPr>
    </w:p>
    <w:p w14:paraId="6E7AD040" w14:textId="77777777" w:rsidR="006B69D6" w:rsidRPr="00735F4F" w:rsidRDefault="006B69D6" w:rsidP="006B69D6">
      <w:pPr>
        <w:spacing w:line="360" w:lineRule="auto"/>
        <w:jc w:val="both"/>
      </w:pPr>
      <w:r w:rsidRPr="00735F4F">
        <w:t>Zatwierdzam:</w:t>
      </w:r>
    </w:p>
    <w:p w14:paraId="7894105F" w14:textId="77777777" w:rsidR="006B69D6" w:rsidRPr="00735F4F" w:rsidRDefault="006B69D6" w:rsidP="006B69D6">
      <w:pPr>
        <w:spacing w:line="360" w:lineRule="auto"/>
        <w:jc w:val="both"/>
        <w:rPr>
          <w:b/>
        </w:rPr>
      </w:pPr>
      <w:r w:rsidRPr="00735F4F">
        <w:rPr>
          <w:b/>
        </w:rPr>
        <w:t>Decyzja Dyrektora Szkoły Podstawowej nr 2 w Łęcznej</w:t>
      </w:r>
    </w:p>
    <w:p w14:paraId="634506B8" w14:textId="77777777" w:rsidR="006B69D6" w:rsidRPr="00735F4F" w:rsidRDefault="006B69D6" w:rsidP="006B69D6">
      <w:pPr>
        <w:spacing w:line="360" w:lineRule="auto"/>
        <w:jc w:val="both"/>
      </w:pPr>
    </w:p>
    <w:p w14:paraId="6A1FA492" w14:textId="77777777" w:rsidR="006B69D6" w:rsidRPr="00735F4F" w:rsidRDefault="006B69D6" w:rsidP="006B69D6">
      <w:pPr>
        <w:spacing w:line="360" w:lineRule="auto"/>
        <w:jc w:val="both"/>
      </w:pPr>
      <w:r w:rsidRPr="00735F4F">
        <w:t xml:space="preserve">W uzgodnieniu z właściwymi organami związków zawodowych pracowników oświaty </w:t>
      </w:r>
      <w:r w:rsidRPr="00735F4F">
        <w:br/>
        <w:t>w Szkole Podstawowej nr 2 w Łęcznej przyznaje się Pani/Panu ……………..………….….…. pożyczkę ze środków Zakładowego Funduszu Świadczeń Socjalnych w wysokości ………..... słownie złotych: ………………………………………………………………………………...</w:t>
      </w:r>
    </w:p>
    <w:p w14:paraId="5AF96C2C" w14:textId="77777777" w:rsidR="006B69D6" w:rsidRPr="00735F4F" w:rsidRDefault="006B69D6" w:rsidP="006B69D6">
      <w:pPr>
        <w:spacing w:line="360" w:lineRule="auto"/>
        <w:jc w:val="both"/>
      </w:pPr>
    </w:p>
    <w:p w14:paraId="2DB7CCD8" w14:textId="77777777" w:rsidR="006B69D6" w:rsidRPr="00735F4F" w:rsidRDefault="006B69D6" w:rsidP="006B69D6">
      <w:pPr>
        <w:spacing w:line="360" w:lineRule="auto"/>
        <w:jc w:val="both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>…………………….</w:t>
      </w:r>
    </w:p>
    <w:p w14:paraId="7F3A53C8" w14:textId="77777777" w:rsidR="006B69D6" w:rsidRPr="00735F4F" w:rsidRDefault="006B69D6" w:rsidP="006B69D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35F4F">
        <w:t>Podpis dyrektora szkoły</w:t>
      </w:r>
    </w:p>
    <w:p w14:paraId="7BAD0D46" w14:textId="77777777" w:rsidR="006B69D6" w:rsidRPr="00735F4F" w:rsidRDefault="006B69D6" w:rsidP="006B69D6">
      <w:pPr>
        <w:spacing w:line="360" w:lineRule="auto"/>
        <w:jc w:val="both"/>
      </w:pPr>
    </w:p>
    <w:p w14:paraId="38E32CBE" w14:textId="77777777" w:rsidR="006B69D6" w:rsidRPr="00735F4F" w:rsidRDefault="006B69D6" w:rsidP="006B69D6">
      <w:pPr>
        <w:spacing w:line="360" w:lineRule="auto"/>
        <w:jc w:val="both"/>
      </w:pPr>
      <w:r w:rsidRPr="00735F4F">
        <w:t>INFORMACJA</w:t>
      </w:r>
    </w:p>
    <w:p w14:paraId="7E3847AA" w14:textId="77777777" w:rsidR="006B69D6" w:rsidRPr="00735F4F" w:rsidRDefault="006B69D6" w:rsidP="006B69D6">
      <w:pPr>
        <w:spacing w:line="360" w:lineRule="auto"/>
        <w:jc w:val="both"/>
      </w:pPr>
      <w:r w:rsidRPr="00735F4F">
        <w:t>Integralną część wniosku stanowi wypełniona umowa w 2 egzemplarzach.</w:t>
      </w:r>
    </w:p>
    <w:p w14:paraId="5022525F" w14:textId="77777777" w:rsidR="006B69D6" w:rsidRPr="00735F4F" w:rsidRDefault="006B69D6" w:rsidP="006B69D6">
      <w:pPr>
        <w:spacing w:line="360" w:lineRule="auto"/>
        <w:jc w:val="both"/>
      </w:pPr>
      <w:r w:rsidRPr="00735F4F">
        <w:t>Z zakładowego Funduszu Świadczeń Socjalnych udzielane są pożyczki na niżej wymienione cele w następujących wysokościach:</w:t>
      </w:r>
    </w:p>
    <w:p w14:paraId="4FBEEC0A" w14:textId="77777777" w:rsidR="006B69D6" w:rsidRPr="00735F4F" w:rsidRDefault="006B69D6" w:rsidP="006B69D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Budownictwo indywidualne, zakup mieszkania, uzupełnienie wkładu w Spółdzielni Mieszkaniowej w wysokości do 15.000 złotych (słownie: piętnaście tysięcy złotych).</w:t>
      </w:r>
    </w:p>
    <w:p w14:paraId="6A721A31" w14:textId="77777777" w:rsidR="006B69D6" w:rsidRPr="00735F4F" w:rsidRDefault="006B69D6" w:rsidP="006B69D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Remont i modernizację mieszkań w domach wielomieszkaniowych, zakup wyposażenia w wysokości do 7.000 złotych (słownie: siedem tysięcy złotych).</w:t>
      </w:r>
    </w:p>
    <w:p w14:paraId="3663AC7B" w14:textId="77777777" w:rsidR="006B69D6" w:rsidRPr="00735F4F" w:rsidRDefault="006B69D6" w:rsidP="006B69D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Remont i modernizację domów jednorodzinnych, zakup wyposażenia w wysokości do 7.000 złotych (słownie: siedem tysięcy złotych).</w:t>
      </w:r>
    </w:p>
    <w:p w14:paraId="28DCCCFE" w14:textId="77777777" w:rsidR="006B69D6" w:rsidRPr="00735F4F" w:rsidRDefault="006B69D6" w:rsidP="006B69D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Pracownicy zatrudnieni na czas określony na remont, modernizację, zakup wyposażenia do 2.000 złotych (słownie: dwa tysiące złotych).</w:t>
      </w:r>
    </w:p>
    <w:p w14:paraId="39B0EBBD" w14:textId="77777777" w:rsidR="006B69D6" w:rsidRPr="00735F4F" w:rsidRDefault="006B69D6" w:rsidP="006B69D6">
      <w:pPr>
        <w:spacing w:line="360" w:lineRule="auto"/>
        <w:jc w:val="both"/>
        <w:rPr>
          <w:u w:val="single"/>
        </w:rPr>
      </w:pPr>
      <w:r w:rsidRPr="00735F4F">
        <w:rPr>
          <w:u w:val="single"/>
        </w:rPr>
        <w:t xml:space="preserve">Załącznik do wniosku o pożyczkę na budownictwo indywidualne: </w:t>
      </w:r>
    </w:p>
    <w:p w14:paraId="535085BB" w14:textId="77777777" w:rsidR="006B69D6" w:rsidRPr="00735F4F" w:rsidRDefault="006B69D6" w:rsidP="006B69D6">
      <w:pPr>
        <w:spacing w:line="360" w:lineRule="auto"/>
        <w:jc w:val="both"/>
      </w:pPr>
      <w:r w:rsidRPr="00735F4F">
        <w:t>- pozwolenie na budowę (do wglądu),</w:t>
      </w:r>
    </w:p>
    <w:p w14:paraId="53272921" w14:textId="77777777" w:rsidR="006B69D6" w:rsidRPr="00735F4F" w:rsidRDefault="006B69D6" w:rsidP="006B69D6">
      <w:pPr>
        <w:spacing w:line="360" w:lineRule="auto"/>
        <w:jc w:val="both"/>
      </w:pPr>
      <w:r w:rsidRPr="00735F4F">
        <w:t>- skrócony odpis kosztorysu,</w:t>
      </w:r>
    </w:p>
    <w:p w14:paraId="2061BACC" w14:textId="77777777" w:rsidR="006B69D6" w:rsidRPr="00735F4F" w:rsidRDefault="006B69D6" w:rsidP="006B69D6">
      <w:pPr>
        <w:spacing w:line="360" w:lineRule="auto"/>
        <w:jc w:val="both"/>
      </w:pPr>
      <w:r w:rsidRPr="00735F4F">
        <w:t>- aktualny stopień zaawansowania robót w formie oświadczenia pożyczkobiorcy.</w:t>
      </w:r>
    </w:p>
    <w:p w14:paraId="6047D57C" w14:textId="77777777" w:rsidR="006B69D6" w:rsidRPr="00735F4F" w:rsidRDefault="006B69D6" w:rsidP="006B69D6">
      <w:pPr>
        <w:spacing w:line="360" w:lineRule="auto"/>
        <w:jc w:val="both"/>
      </w:pPr>
    </w:p>
    <w:p w14:paraId="3ED5EAC9" w14:textId="77777777" w:rsidR="006B69D6" w:rsidRPr="00735F4F" w:rsidRDefault="006B69D6" w:rsidP="006B69D6">
      <w:pPr>
        <w:spacing w:line="360" w:lineRule="auto"/>
        <w:jc w:val="both"/>
        <w:rPr>
          <w:u w:val="single"/>
        </w:rPr>
      </w:pPr>
      <w:r w:rsidRPr="00735F4F">
        <w:rPr>
          <w:u w:val="single"/>
        </w:rPr>
        <w:t>Załącznik do wniosku o pożyczkę na zakup mieszkania:</w:t>
      </w:r>
    </w:p>
    <w:p w14:paraId="2F9CFAB6" w14:textId="77777777" w:rsidR="006B69D6" w:rsidRDefault="006B69D6" w:rsidP="006B69D6">
      <w:pPr>
        <w:spacing w:line="360" w:lineRule="auto"/>
        <w:jc w:val="both"/>
      </w:pPr>
      <w:r w:rsidRPr="00735F4F">
        <w:t>- akt notarialny o własności lokalu.</w:t>
      </w:r>
    </w:p>
    <w:p w14:paraId="344ADBDA" w14:textId="77777777" w:rsidR="00C444C7" w:rsidRDefault="00C444C7"/>
    <w:sectPr w:rsidR="00C444C7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D4202"/>
    <w:multiLevelType w:val="hybridMultilevel"/>
    <w:tmpl w:val="27241350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168127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D6"/>
    <w:rsid w:val="001A2E63"/>
    <w:rsid w:val="006B69D6"/>
    <w:rsid w:val="00C444C7"/>
    <w:rsid w:val="00EC6C79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B084"/>
  <w15:docId w15:val="{EDFFF2D9-39F2-43F4-9AC5-7CC089A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9D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3237</Characters>
  <Application>Microsoft Office Word</Application>
  <DocSecurity>0</DocSecurity>
  <Lines>26</Lines>
  <Paragraphs>7</Paragraphs>
  <ScaleCrop>false</ScaleCrop>
  <Company>HP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2</cp:revision>
  <dcterms:created xsi:type="dcterms:W3CDTF">2024-03-06T21:01:00Z</dcterms:created>
  <dcterms:modified xsi:type="dcterms:W3CDTF">2025-01-09T13:34:00Z</dcterms:modified>
</cp:coreProperties>
</file>