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2923" w14:textId="77777777" w:rsidR="003928F5" w:rsidRPr="003534D2" w:rsidRDefault="003928F5" w:rsidP="003928F5">
      <w:pPr>
        <w:spacing w:line="360" w:lineRule="auto"/>
        <w:jc w:val="right"/>
        <w:rPr>
          <w:sz w:val="22"/>
          <w:szCs w:val="22"/>
        </w:rPr>
      </w:pPr>
      <w:r w:rsidRPr="003534D2">
        <w:rPr>
          <w:sz w:val="22"/>
          <w:szCs w:val="22"/>
        </w:rPr>
        <w:t>Załącznik nr 11</w:t>
      </w:r>
      <w:r w:rsidRPr="003534D2">
        <w:rPr>
          <w:sz w:val="22"/>
          <w:szCs w:val="22"/>
        </w:rPr>
        <w:br/>
        <w:t>do Regulaminu Zakładowego Funduszu Świadczeń Socjalnych</w:t>
      </w:r>
    </w:p>
    <w:p w14:paraId="2E65F17E" w14:textId="77777777" w:rsidR="003928F5" w:rsidRPr="003534D2" w:rsidRDefault="003928F5" w:rsidP="003928F5">
      <w:pPr>
        <w:pStyle w:val="DTytuwdrukuDRUKI"/>
        <w:widowControl/>
        <w:spacing w:before="0" w:after="0" w:line="360" w:lineRule="auto"/>
        <w:jc w:val="right"/>
        <w:rPr>
          <w:b w:val="0"/>
          <w:color w:val="auto"/>
          <w:sz w:val="22"/>
          <w:szCs w:val="22"/>
        </w:rPr>
      </w:pPr>
      <w:r w:rsidRPr="003534D2">
        <w:rPr>
          <w:b w:val="0"/>
          <w:color w:val="auto"/>
          <w:sz w:val="22"/>
          <w:szCs w:val="22"/>
        </w:rPr>
        <w:t xml:space="preserve">           w Szkole Podstawowej nr 2 w Łęcznej</w:t>
      </w:r>
    </w:p>
    <w:p w14:paraId="17EE3715" w14:textId="77777777" w:rsidR="003928F5" w:rsidRPr="00735F4F" w:rsidRDefault="003928F5" w:rsidP="003928F5">
      <w:pPr>
        <w:spacing w:line="360" w:lineRule="auto"/>
        <w:jc w:val="center"/>
        <w:rPr>
          <w:b/>
        </w:rPr>
      </w:pPr>
    </w:p>
    <w:p w14:paraId="28C3DEF9" w14:textId="77777777" w:rsidR="003928F5" w:rsidRPr="00735F4F" w:rsidRDefault="003928F5" w:rsidP="003928F5">
      <w:pPr>
        <w:spacing w:line="360" w:lineRule="auto"/>
        <w:jc w:val="center"/>
        <w:rPr>
          <w:b/>
        </w:rPr>
      </w:pPr>
      <w:r w:rsidRPr="00735F4F">
        <w:rPr>
          <w:b/>
        </w:rPr>
        <w:t xml:space="preserve">Oświadczenie osób odchodzących na emeryturę, rentę, świadczenie kompensacyjne </w:t>
      </w:r>
      <w:r w:rsidRPr="00735F4F">
        <w:rPr>
          <w:b/>
        </w:rPr>
        <w:br/>
        <w:t>oraz świadczenie przedemerytalne</w:t>
      </w:r>
    </w:p>
    <w:p w14:paraId="7D4DAEBA" w14:textId="77777777" w:rsidR="003928F5" w:rsidRPr="00735F4F" w:rsidRDefault="003928F5" w:rsidP="003928F5">
      <w:pPr>
        <w:spacing w:line="360" w:lineRule="auto"/>
        <w:jc w:val="both"/>
      </w:pPr>
    </w:p>
    <w:p w14:paraId="2834FF39" w14:textId="77777777" w:rsidR="003928F5" w:rsidRPr="00735F4F" w:rsidRDefault="003928F5" w:rsidP="003928F5">
      <w:pPr>
        <w:spacing w:line="360" w:lineRule="auto"/>
        <w:jc w:val="both"/>
      </w:pPr>
      <w:r w:rsidRPr="00735F4F">
        <w:t>Zwracam się z prośbą  o wyrażenie zgody na kontynuowanie indywidualnej  spłaty pożyczki w ratach ustalonych w umowie.</w:t>
      </w:r>
    </w:p>
    <w:p w14:paraId="142FE5AE" w14:textId="77777777" w:rsidR="003928F5" w:rsidRPr="00735F4F" w:rsidRDefault="003928F5" w:rsidP="003928F5">
      <w:pPr>
        <w:spacing w:line="360" w:lineRule="auto"/>
      </w:pPr>
    </w:p>
    <w:p w14:paraId="0C8B11FD" w14:textId="77777777" w:rsidR="003928F5" w:rsidRPr="00735F4F" w:rsidRDefault="003928F5" w:rsidP="003928F5">
      <w:pPr>
        <w:spacing w:line="360" w:lineRule="auto"/>
        <w:jc w:val="right"/>
      </w:pPr>
      <w:r w:rsidRPr="00735F4F">
        <w:t>…………………………………………..</w:t>
      </w:r>
    </w:p>
    <w:p w14:paraId="4E3DDF37" w14:textId="77777777" w:rsidR="003928F5" w:rsidRPr="00735F4F" w:rsidRDefault="003928F5" w:rsidP="003928F5">
      <w:pPr>
        <w:spacing w:line="360" w:lineRule="auto"/>
        <w:rPr>
          <w:vertAlign w:val="superscript"/>
        </w:rPr>
      </w:pPr>
      <w:r w:rsidRPr="00735F4F">
        <w:rPr>
          <w:vertAlign w:val="superscript"/>
        </w:rPr>
        <w:t xml:space="preserve">                                                                                                                                                              (podpis pożyczkobiorcy)</w:t>
      </w:r>
    </w:p>
    <w:p w14:paraId="36A925AF" w14:textId="77777777" w:rsidR="003928F5" w:rsidRPr="00735F4F" w:rsidRDefault="003928F5" w:rsidP="003928F5">
      <w:pPr>
        <w:spacing w:line="360" w:lineRule="auto"/>
      </w:pPr>
    </w:p>
    <w:p w14:paraId="12178936" w14:textId="77777777" w:rsidR="003928F5" w:rsidRPr="00735F4F" w:rsidRDefault="003928F5" w:rsidP="003928F5">
      <w:pPr>
        <w:spacing w:line="360" w:lineRule="auto"/>
      </w:pPr>
    </w:p>
    <w:p w14:paraId="2BF79FE8" w14:textId="77777777" w:rsidR="003928F5" w:rsidRPr="00735F4F" w:rsidRDefault="003928F5" w:rsidP="003928F5">
      <w:pPr>
        <w:spacing w:line="360" w:lineRule="auto"/>
      </w:pPr>
      <w:r w:rsidRPr="00735F4F">
        <w:t>Wyrażam  zgodę:</w:t>
      </w:r>
    </w:p>
    <w:p w14:paraId="55BE3F1A" w14:textId="77777777" w:rsidR="003928F5" w:rsidRPr="00735F4F" w:rsidRDefault="003928F5" w:rsidP="003928F5">
      <w:pPr>
        <w:spacing w:line="360" w:lineRule="auto"/>
      </w:pPr>
    </w:p>
    <w:p w14:paraId="7E87AEA5" w14:textId="77777777" w:rsidR="003928F5" w:rsidRPr="00735F4F" w:rsidRDefault="003928F5" w:rsidP="003928F5">
      <w:pPr>
        <w:spacing w:line="360" w:lineRule="auto"/>
      </w:pPr>
      <w:r w:rsidRPr="00735F4F">
        <w:t>podpis dyrektora…………………………………………</w:t>
      </w:r>
    </w:p>
    <w:p w14:paraId="3643E6DB" w14:textId="77777777" w:rsidR="003928F5" w:rsidRPr="00735F4F" w:rsidRDefault="003928F5" w:rsidP="003928F5">
      <w:pPr>
        <w:spacing w:line="360" w:lineRule="auto"/>
      </w:pPr>
    </w:p>
    <w:p w14:paraId="65FC1D39" w14:textId="77777777" w:rsidR="003928F5" w:rsidRPr="00735F4F" w:rsidRDefault="003928F5" w:rsidP="003928F5">
      <w:pPr>
        <w:spacing w:line="360" w:lineRule="auto"/>
      </w:pPr>
      <w:r w:rsidRPr="00735F4F">
        <w:t>Związek Nauczycielstwa Polskiego                   …………………………………………</w:t>
      </w:r>
    </w:p>
    <w:p w14:paraId="13FA005B" w14:textId="77777777" w:rsidR="003928F5" w:rsidRPr="00735F4F" w:rsidRDefault="003928F5" w:rsidP="003928F5">
      <w:pPr>
        <w:spacing w:line="360" w:lineRule="auto"/>
      </w:pPr>
    </w:p>
    <w:p w14:paraId="78EC6511" w14:textId="77777777" w:rsidR="003928F5" w:rsidRPr="00735F4F" w:rsidRDefault="003928F5" w:rsidP="003928F5">
      <w:pPr>
        <w:spacing w:line="360" w:lineRule="auto"/>
      </w:pPr>
      <w:r w:rsidRPr="00735F4F">
        <w:t>Organizacja Międzyzakładowa NSZZ Solidarność …………………………………………</w:t>
      </w:r>
    </w:p>
    <w:p w14:paraId="1FEE3E5B" w14:textId="77777777" w:rsidR="003928F5" w:rsidRPr="00735F4F" w:rsidRDefault="003928F5" w:rsidP="003928F5">
      <w:pPr>
        <w:spacing w:line="360" w:lineRule="auto"/>
        <w:jc w:val="center"/>
        <w:rPr>
          <w:b/>
        </w:rPr>
      </w:pPr>
    </w:p>
    <w:p w14:paraId="11DAE23B" w14:textId="77777777" w:rsidR="003928F5" w:rsidRPr="00735F4F" w:rsidRDefault="003928F5" w:rsidP="003928F5">
      <w:pPr>
        <w:spacing w:line="360" w:lineRule="auto"/>
        <w:jc w:val="center"/>
        <w:rPr>
          <w:b/>
        </w:rPr>
      </w:pPr>
      <w:r w:rsidRPr="00735F4F">
        <w:rPr>
          <w:b/>
        </w:rPr>
        <w:t>Zobowiązanie.</w:t>
      </w:r>
    </w:p>
    <w:p w14:paraId="1525BB9E" w14:textId="77777777" w:rsidR="003928F5" w:rsidRPr="00735F4F" w:rsidRDefault="003928F5" w:rsidP="003928F5">
      <w:pPr>
        <w:spacing w:line="360" w:lineRule="auto"/>
      </w:pPr>
    </w:p>
    <w:p w14:paraId="639B4921" w14:textId="77777777" w:rsidR="003928F5" w:rsidRPr="00735F4F" w:rsidRDefault="003928F5" w:rsidP="003928F5">
      <w:pPr>
        <w:spacing w:line="360" w:lineRule="auto"/>
      </w:pPr>
      <w:r w:rsidRPr="00735F4F">
        <w:t>Zobowiązuję się do indywidualnej spłaty pożyczki w określonej wysokości rat  w terminie ustalonym w umowie na wskazane konto do 15 dnia każdego miesiąca.</w:t>
      </w:r>
    </w:p>
    <w:p w14:paraId="575161AF" w14:textId="77777777" w:rsidR="003928F5" w:rsidRPr="00735F4F" w:rsidRDefault="003928F5" w:rsidP="003928F5">
      <w:pPr>
        <w:spacing w:line="360" w:lineRule="auto"/>
        <w:jc w:val="both"/>
      </w:pPr>
    </w:p>
    <w:p w14:paraId="681D6996" w14:textId="77777777" w:rsidR="003928F5" w:rsidRPr="00735F4F" w:rsidRDefault="003928F5" w:rsidP="003928F5">
      <w:pPr>
        <w:spacing w:line="360" w:lineRule="auto"/>
        <w:jc w:val="both"/>
      </w:pPr>
      <w:r w:rsidRPr="00735F4F">
        <w:t>Podpis pożyczkobiorcy:</w:t>
      </w:r>
    </w:p>
    <w:p w14:paraId="4B6898BA" w14:textId="77777777" w:rsidR="003928F5" w:rsidRPr="00735F4F" w:rsidRDefault="003928F5" w:rsidP="003928F5">
      <w:pPr>
        <w:spacing w:line="360" w:lineRule="auto"/>
        <w:jc w:val="both"/>
      </w:pPr>
      <w:r w:rsidRPr="00735F4F">
        <w:t>………………………………..</w:t>
      </w:r>
    </w:p>
    <w:p w14:paraId="06B7ED5E" w14:textId="77777777" w:rsidR="003928F5" w:rsidRPr="00735F4F" w:rsidRDefault="003928F5" w:rsidP="003928F5">
      <w:pPr>
        <w:spacing w:line="360" w:lineRule="auto"/>
        <w:jc w:val="both"/>
      </w:pPr>
    </w:p>
    <w:p w14:paraId="5919E1CC" w14:textId="77777777" w:rsidR="003928F5" w:rsidRPr="00735F4F" w:rsidRDefault="003928F5" w:rsidP="003928F5">
      <w:pPr>
        <w:spacing w:line="360" w:lineRule="auto"/>
        <w:jc w:val="right"/>
        <w:rPr>
          <w:b/>
        </w:rPr>
      </w:pPr>
      <w:r w:rsidRPr="00735F4F">
        <w:tab/>
      </w:r>
      <w:r w:rsidRPr="00735F4F">
        <w:tab/>
      </w:r>
      <w:r w:rsidRPr="00735F4F">
        <w:rPr>
          <w:b/>
        </w:rPr>
        <w:t>Zatwierdzam:</w:t>
      </w:r>
      <w:r w:rsidRPr="00735F4F">
        <w:rPr>
          <w:b/>
        </w:rPr>
        <w:tab/>
      </w:r>
    </w:p>
    <w:p w14:paraId="50F84738" w14:textId="77777777" w:rsidR="003928F5" w:rsidRPr="00735F4F" w:rsidRDefault="003928F5" w:rsidP="003928F5">
      <w:pPr>
        <w:spacing w:line="360" w:lineRule="auto"/>
        <w:rPr>
          <w:b/>
        </w:rPr>
      </w:pPr>
    </w:p>
    <w:p w14:paraId="5FD10FB3" w14:textId="77777777" w:rsidR="003928F5" w:rsidRPr="00735F4F" w:rsidRDefault="003928F5" w:rsidP="003928F5">
      <w:pPr>
        <w:spacing w:line="360" w:lineRule="auto"/>
        <w:jc w:val="right"/>
      </w:pPr>
      <w:r w:rsidRPr="00735F4F">
        <w:t>……..…………………………………</w:t>
      </w:r>
    </w:p>
    <w:p w14:paraId="7254367E" w14:textId="77777777" w:rsidR="00C444C7" w:rsidRDefault="003928F5" w:rsidP="003928F5">
      <w:pPr>
        <w:spacing w:line="360" w:lineRule="auto"/>
        <w:jc w:val="right"/>
      </w:pPr>
      <w:r w:rsidRPr="00735F4F">
        <w:t>(podpis Dyrektora Szkoły)</w:t>
      </w:r>
    </w:p>
    <w:sectPr w:rsidR="00C444C7" w:rsidSect="00C4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F5"/>
    <w:rsid w:val="003928F5"/>
    <w:rsid w:val="00691522"/>
    <w:rsid w:val="00C444C7"/>
    <w:rsid w:val="00D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E82C"/>
  <w15:docId w15:val="{A699F205-08FE-48EA-AD90-8BC2A85F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ytuwdrukuDRUKI">
    <w:name w:val="D Tytuł w druku (DRUKI)"/>
    <w:basedOn w:val="Normalny"/>
    <w:uiPriority w:val="99"/>
    <w:rsid w:val="003928F5"/>
    <w:pPr>
      <w:keepNext/>
      <w:keepLines/>
      <w:widowControl w:val="0"/>
      <w:tabs>
        <w:tab w:val="right" w:leader="dot" w:pos="9071"/>
      </w:tabs>
      <w:autoSpaceDE w:val="0"/>
      <w:autoSpaceDN w:val="0"/>
      <w:adjustRightInd w:val="0"/>
      <w:spacing w:before="283" w:after="227" w:line="312" w:lineRule="auto"/>
      <w:jc w:val="center"/>
      <w:textAlignment w:val="center"/>
    </w:pPr>
    <w:rPr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2024-03-06T21:12:00Z</dcterms:created>
  <dcterms:modified xsi:type="dcterms:W3CDTF">2025-01-09T13:44:00Z</dcterms:modified>
</cp:coreProperties>
</file>