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52B5" w14:textId="14C1BAAC" w:rsidR="000572EB" w:rsidRDefault="00060EDE" w:rsidP="00475EDC">
      <w:pPr>
        <w:tabs>
          <w:tab w:val="left" w:pos="6379"/>
        </w:tabs>
        <w:jc w:val="center"/>
        <w:rPr>
          <w:sz w:val="32"/>
          <w:szCs w:val="32"/>
          <w:u w:val="single"/>
        </w:rPr>
      </w:pPr>
      <w:r w:rsidRPr="00060EDE">
        <w:rPr>
          <w:sz w:val="32"/>
          <w:szCs w:val="32"/>
          <w:u w:val="single"/>
        </w:rPr>
        <w:t>SPRAWOZDANIE FINANSOWE</w:t>
      </w:r>
    </w:p>
    <w:p w14:paraId="114A44F0" w14:textId="47F3CB7A" w:rsidR="00060EDE" w:rsidRDefault="00060EDE" w:rsidP="00060EDE">
      <w:pPr>
        <w:jc w:val="center"/>
        <w:rPr>
          <w:sz w:val="28"/>
          <w:szCs w:val="28"/>
        </w:rPr>
      </w:pPr>
      <w:r w:rsidRPr="00060EDE">
        <w:rPr>
          <w:sz w:val="28"/>
          <w:szCs w:val="28"/>
        </w:rPr>
        <w:t>z działalności Rady Rodziców Szkoły Podstawowej Nr.2 im. Tadeusza Kościuszki przy ul. Szkolnej 53 w Łęcznej</w:t>
      </w:r>
    </w:p>
    <w:p w14:paraId="2487BFA6" w14:textId="5439C97E" w:rsidR="00060EDE" w:rsidRDefault="00060EDE" w:rsidP="00060EDE">
      <w:pPr>
        <w:jc w:val="center"/>
        <w:rPr>
          <w:sz w:val="28"/>
          <w:szCs w:val="28"/>
        </w:rPr>
      </w:pPr>
      <w:r>
        <w:rPr>
          <w:sz w:val="28"/>
          <w:szCs w:val="28"/>
        </w:rPr>
        <w:t>za rok szkolny 2023/2024</w:t>
      </w:r>
    </w:p>
    <w:p w14:paraId="056FAB4B" w14:textId="7D82D15C" w:rsidR="00060EDE" w:rsidRDefault="3FE50110" w:rsidP="00475EDC">
      <w:pPr>
        <w:tabs>
          <w:tab w:val="left" w:pos="6521"/>
        </w:tabs>
        <w:rPr>
          <w:sz w:val="28"/>
          <w:szCs w:val="28"/>
        </w:rPr>
      </w:pPr>
      <w:r w:rsidRPr="3E658918">
        <w:rPr>
          <w:sz w:val="28"/>
          <w:szCs w:val="28"/>
        </w:rPr>
        <w:t xml:space="preserve">stan środków na dzień </w:t>
      </w:r>
      <w:r w:rsidR="2B916190" w:rsidRPr="3E658918">
        <w:rPr>
          <w:sz w:val="28"/>
          <w:szCs w:val="28"/>
        </w:rPr>
        <w:t>1</w:t>
      </w:r>
      <w:r w:rsidR="00D04B0B">
        <w:rPr>
          <w:sz w:val="28"/>
          <w:szCs w:val="28"/>
        </w:rPr>
        <w:t>9</w:t>
      </w:r>
      <w:r w:rsidRPr="3E658918">
        <w:rPr>
          <w:sz w:val="28"/>
          <w:szCs w:val="28"/>
        </w:rPr>
        <w:t>.0</w:t>
      </w:r>
      <w:r w:rsidR="00D04B0B">
        <w:rPr>
          <w:sz w:val="28"/>
          <w:szCs w:val="28"/>
        </w:rPr>
        <w:t>9</w:t>
      </w:r>
      <w:r w:rsidRPr="3E658918">
        <w:rPr>
          <w:sz w:val="28"/>
          <w:szCs w:val="28"/>
        </w:rPr>
        <w:t>.2024</w:t>
      </w:r>
      <w:r w:rsidR="00475EDC">
        <w:rPr>
          <w:sz w:val="28"/>
          <w:szCs w:val="28"/>
        </w:rPr>
        <w:tab/>
      </w:r>
      <w:r w:rsidR="728282C8" w:rsidRPr="3E658918">
        <w:rPr>
          <w:sz w:val="28"/>
          <w:szCs w:val="28"/>
        </w:rPr>
        <w:t>85</w:t>
      </w:r>
      <w:r w:rsidR="006138C4">
        <w:rPr>
          <w:sz w:val="28"/>
          <w:szCs w:val="28"/>
        </w:rPr>
        <w:t>8</w:t>
      </w:r>
      <w:r w:rsidR="728282C8" w:rsidRPr="3E658918">
        <w:rPr>
          <w:sz w:val="28"/>
          <w:szCs w:val="28"/>
        </w:rPr>
        <w:t>8</w:t>
      </w:r>
      <w:r w:rsidRPr="3E658918">
        <w:rPr>
          <w:sz w:val="28"/>
          <w:szCs w:val="28"/>
        </w:rPr>
        <w:t>,64 zł</w:t>
      </w:r>
    </w:p>
    <w:p w14:paraId="359F49C4" w14:textId="668AD867" w:rsidR="00060EDE" w:rsidRDefault="00060EDE" w:rsidP="57C50C17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60EDE" w14:paraId="209734FF" w14:textId="77777777" w:rsidTr="3E658918">
        <w:tc>
          <w:tcPr>
            <w:tcW w:w="3020" w:type="dxa"/>
          </w:tcPr>
          <w:p w14:paraId="6781EA5E" w14:textId="5DF7B783" w:rsidR="00060EDE" w:rsidRPr="00060EDE" w:rsidRDefault="00060EDE" w:rsidP="00060EDE">
            <w:pPr>
              <w:rPr>
                <w:sz w:val="24"/>
                <w:szCs w:val="24"/>
              </w:rPr>
            </w:pPr>
            <w:r w:rsidRPr="00060EDE">
              <w:rPr>
                <w:sz w:val="24"/>
                <w:szCs w:val="24"/>
              </w:rPr>
              <w:t>Przychody Rady Rodziców w roku szkolnym 2023/2024</w:t>
            </w:r>
          </w:p>
        </w:tc>
        <w:tc>
          <w:tcPr>
            <w:tcW w:w="3021" w:type="dxa"/>
          </w:tcPr>
          <w:p w14:paraId="7E090DDB" w14:textId="61C023CD" w:rsidR="00060EDE" w:rsidRPr="00060EDE" w:rsidRDefault="00060EDE" w:rsidP="0006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Rady Rodziców w roku szkolnym 2023/2024</w:t>
            </w:r>
          </w:p>
        </w:tc>
        <w:tc>
          <w:tcPr>
            <w:tcW w:w="3021" w:type="dxa"/>
          </w:tcPr>
          <w:p w14:paraId="3C659879" w14:textId="62E0E35A" w:rsidR="00060EDE" w:rsidRDefault="00060EDE" w:rsidP="00060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Saldo</w:t>
            </w:r>
          </w:p>
        </w:tc>
      </w:tr>
      <w:tr w:rsidR="00060EDE" w14:paraId="7B2A2225" w14:textId="77777777" w:rsidTr="3E658918">
        <w:tc>
          <w:tcPr>
            <w:tcW w:w="3020" w:type="dxa"/>
          </w:tcPr>
          <w:p w14:paraId="63D8E8B6" w14:textId="37623756" w:rsidR="00060EDE" w:rsidRDefault="00F3743E" w:rsidP="005B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  <w:r w:rsidR="005A1A51">
              <w:rPr>
                <w:sz w:val="28"/>
                <w:szCs w:val="28"/>
              </w:rPr>
              <w:t>5</w:t>
            </w:r>
            <w:r w:rsidR="005B7D15">
              <w:rPr>
                <w:sz w:val="28"/>
                <w:szCs w:val="28"/>
              </w:rPr>
              <w:t>0 zł</w:t>
            </w:r>
          </w:p>
        </w:tc>
        <w:tc>
          <w:tcPr>
            <w:tcW w:w="3021" w:type="dxa"/>
          </w:tcPr>
          <w:p w14:paraId="1364724D" w14:textId="5F7FA4FB" w:rsidR="00060EDE" w:rsidRDefault="004C24CB" w:rsidP="3E658918">
            <w:pPr>
              <w:spacing w:line="259" w:lineRule="auto"/>
              <w:jc w:val="center"/>
            </w:pPr>
            <w:r>
              <w:rPr>
                <w:sz w:val="28"/>
                <w:szCs w:val="28"/>
              </w:rPr>
              <w:t>548</w:t>
            </w:r>
            <w:r w:rsidR="1100B011" w:rsidRPr="3E658918">
              <w:rPr>
                <w:sz w:val="28"/>
                <w:szCs w:val="28"/>
              </w:rPr>
              <w:t>44,86</w:t>
            </w:r>
          </w:p>
        </w:tc>
        <w:tc>
          <w:tcPr>
            <w:tcW w:w="3021" w:type="dxa"/>
          </w:tcPr>
          <w:p w14:paraId="0F81A1D5" w14:textId="56473D9B" w:rsidR="00060EDE" w:rsidRDefault="7A4B36E5" w:rsidP="3E65891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3E658918">
              <w:rPr>
                <w:sz w:val="28"/>
                <w:szCs w:val="28"/>
              </w:rPr>
              <w:t xml:space="preserve">- </w:t>
            </w:r>
            <w:r w:rsidR="444AD774" w:rsidRPr="3E658918">
              <w:rPr>
                <w:sz w:val="28"/>
                <w:szCs w:val="28"/>
              </w:rPr>
              <w:t>4</w:t>
            </w:r>
            <w:r w:rsidR="001C1895">
              <w:rPr>
                <w:sz w:val="28"/>
                <w:szCs w:val="28"/>
              </w:rPr>
              <w:t>294</w:t>
            </w:r>
            <w:r w:rsidR="444AD774" w:rsidRPr="3E658918">
              <w:rPr>
                <w:sz w:val="28"/>
                <w:szCs w:val="28"/>
              </w:rPr>
              <w:t>,86</w:t>
            </w:r>
          </w:p>
        </w:tc>
      </w:tr>
    </w:tbl>
    <w:p w14:paraId="66AB4ADB" w14:textId="77777777" w:rsidR="00060EDE" w:rsidRDefault="00060EDE" w:rsidP="00060EDE">
      <w:pPr>
        <w:rPr>
          <w:sz w:val="28"/>
          <w:szCs w:val="28"/>
        </w:rPr>
      </w:pPr>
    </w:p>
    <w:p w14:paraId="58245F84" w14:textId="442CC0E6" w:rsidR="00BC4C49" w:rsidRPr="005A1A51" w:rsidRDefault="00BC4C49" w:rsidP="00060EDE">
      <w:pPr>
        <w:rPr>
          <w:b/>
          <w:bCs/>
          <w:sz w:val="28"/>
          <w:szCs w:val="28"/>
        </w:rPr>
      </w:pPr>
      <w:r w:rsidRPr="005A1A51">
        <w:rPr>
          <w:b/>
          <w:bCs/>
          <w:sz w:val="28"/>
          <w:szCs w:val="28"/>
        </w:rPr>
        <w:t>Przychody Rady Rodziców w roku szkolnym 2023/2024</w:t>
      </w:r>
    </w:p>
    <w:p w14:paraId="5254BFF1" w14:textId="2E2DE5FF" w:rsidR="00BC4C49" w:rsidRDefault="00BC4C49" w:rsidP="005A1A51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Wpłaty dobrowolnych składek </w:t>
      </w:r>
      <w:r w:rsidR="0052500F">
        <w:rPr>
          <w:sz w:val="28"/>
          <w:szCs w:val="28"/>
        </w:rPr>
        <w:t xml:space="preserve">                               </w:t>
      </w:r>
      <w:r w:rsidR="005A1A51">
        <w:rPr>
          <w:sz w:val="28"/>
          <w:szCs w:val="28"/>
        </w:rPr>
        <w:t xml:space="preserve">  </w:t>
      </w:r>
      <w:r w:rsidR="001E4B36">
        <w:rPr>
          <w:sz w:val="28"/>
          <w:szCs w:val="28"/>
        </w:rPr>
        <w:t>27</w:t>
      </w:r>
      <w:r w:rsidR="0052500F">
        <w:rPr>
          <w:sz w:val="28"/>
          <w:szCs w:val="28"/>
        </w:rPr>
        <w:t xml:space="preserve"> </w:t>
      </w:r>
      <w:r w:rsidR="001E4B36">
        <w:rPr>
          <w:sz w:val="28"/>
          <w:szCs w:val="28"/>
        </w:rPr>
        <w:t>100 zł</w:t>
      </w:r>
    </w:p>
    <w:p w14:paraId="7267A041" w14:textId="01C33CF8" w:rsidR="001E4B36" w:rsidRDefault="21217292" w:rsidP="005A1A51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 w:rsidRPr="3E658918">
        <w:rPr>
          <w:sz w:val="28"/>
          <w:szCs w:val="28"/>
        </w:rPr>
        <w:t xml:space="preserve">Wpłaty darowizn z banków </w:t>
      </w:r>
      <w:r w:rsidR="2D1544E0" w:rsidRPr="3E658918">
        <w:rPr>
          <w:sz w:val="28"/>
          <w:szCs w:val="28"/>
        </w:rPr>
        <w:t xml:space="preserve">          </w:t>
      </w:r>
      <w:r w:rsidR="67CBB2FF" w:rsidRPr="3E658918">
        <w:rPr>
          <w:sz w:val="28"/>
          <w:szCs w:val="28"/>
        </w:rPr>
        <w:t xml:space="preserve">                                 </w:t>
      </w:r>
      <w:r w:rsidR="005A1A51">
        <w:rPr>
          <w:sz w:val="28"/>
          <w:szCs w:val="28"/>
        </w:rPr>
        <w:t xml:space="preserve"> </w:t>
      </w:r>
      <w:r w:rsidR="67CBB2FF" w:rsidRPr="3E658918">
        <w:rPr>
          <w:sz w:val="28"/>
          <w:szCs w:val="28"/>
        </w:rPr>
        <w:t>9</w:t>
      </w:r>
      <w:r w:rsidRPr="3E658918">
        <w:rPr>
          <w:sz w:val="28"/>
          <w:szCs w:val="28"/>
        </w:rPr>
        <w:t>00 z</w:t>
      </w:r>
      <w:r w:rsidR="719A4437" w:rsidRPr="3E658918">
        <w:rPr>
          <w:sz w:val="28"/>
          <w:szCs w:val="28"/>
        </w:rPr>
        <w:t>ł</w:t>
      </w:r>
    </w:p>
    <w:p w14:paraId="78F650B7" w14:textId="0E65470E" w:rsidR="0026655D" w:rsidRDefault="719A4437" w:rsidP="005A1A51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 w:rsidRPr="3E658918">
        <w:rPr>
          <w:sz w:val="28"/>
          <w:szCs w:val="28"/>
        </w:rPr>
        <w:t xml:space="preserve">Gotówka przekazana z roku szkolnego 2022/2023  </w:t>
      </w:r>
      <w:r w:rsidR="6610943C" w:rsidRPr="3E658918">
        <w:rPr>
          <w:sz w:val="28"/>
          <w:szCs w:val="28"/>
        </w:rPr>
        <w:t xml:space="preserve"> </w:t>
      </w:r>
      <w:r w:rsidRPr="3E658918">
        <w:rPr>
          <w:sz w:val="28"/>
          <w:szCs w:val="28"/>
        </w:rPr>
        <w:t>2700 zł</w:t>
      </w:r>
    </w:p>
    <w:p w14:paraId="744508ED" w14:textId="098D0346" w:rsidR="005A1A51" w:rsidRDefault="005A1A51" w:rsidP="005A1A51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Wpłata na radę rodziców I a rok szkolny 2024/2025    50 zł</w:t>
      </w:r>
    </w:p>
    <w:p w14:paraId="6EC7E6AF" w14:textId="31FA4033" w:rsidR="005A1A51" w:rsidRDefault="005A1A51" w:rsidP="005A1A51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Zakup książek na rok szkolny 2024/2025 klasy „0”  19800 zł</w:t>
      </w:r>
    </w:p>
    <w:p w14:paraId="2B6DA013" w14:textId="16B53ABD" w:rsidR="001E4B36" w:rsidRDefault="001E4B36" w:rsidP="001E4B3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RAZEM </w:t>
      </w:r>
    </w:p>
    <w:p w14:paraId="7974E04B" w14:textId="2DD1EFBA" w:rsidR="001E4B36" w:rsidRPr="001E4B36" w:rsidRDefault="001E4B36" w:rsidP="001E4B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491866">
        <w:rPr>
          <w:b/>
          <w:bCs/>
          <w:sz w:val="28"/>
          <w:szCs w:val="28"/>
        </w:rPr>
        <w:t>50550</w:t>
      </w:r>
      <w:r>
        <w:rPr>
          <w:b/>
          <w:bCs/>
          <w:sz w:val="28"/>
          <w:szCs w:val="28"/>
        </w:rPr>
        <w:t xml:space="preserve"> zł</w:t>
      </w:r>
    </w:p>
    <w:p w14:paraId="723EEF24" w14:textId="55B38C78" w:rsidR="001E4B36" w:rsidRPr="005A1A51" w:rsidRDefault="001E4B36" w:rsidP="005A1A51">
      <w:pPr>
        <w:rPr>
          <w:b/>
          <w:bCs/>
          <w:sz w:val="28"/>
          <w:szCs w:val="28"/>
        </w:rPr>
      </w:pPr>
      <w:r w:rsidRPr="005A1A51">
        <w:rPr>
          <w:b/>
          <w:bCs/>
          <w:sz w:val="28"/>
          <w:szCs w:val="28"/>
        </w:rPr>
        <w:t>Wydatki Rady Rodziców w roku szkolnym 2023/2024</w:t>
      </w:r>
    </w:p>
    <w:p w14:paraId="3B1819CE" w14:textId="360F9779" w:rsidR="001E4B36" w:rsidRDefault="001E4B36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Nagrody za terminowe wpłaty składek   </w:t>
      </w:r>
      <w:r w:rsidR="005A1A5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107BAF">
        <w:rPr>
          <w:sz w:val="28"/>
          <w:szCs w:val="28"/>
        </w:rPr>
        <w:t>2550 zł</w:t>
      </w:r>
    </w:p>
    <w:p w14:paraId="0C3BAA21" w14:textId="0BC8EBED" w:rsidR="0052500F" w:rsidRDefault="2D1544E0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 w:rsidRPr="3E658918">
        <w:rPr>
          <w:sz w:val="28"/>
          <w:szCs w:val="28"/>
        </w:rPr>
        <w:t xml:space="preserve">Wnioski nauczycieli </w:t>
      </w:r>
      <w:r w:rsidR="3AF4A91F" w:rsidRPr="3E658918">
        <w:rPr>
          <w:sz w:val="28"/>
          <w:szCs w:val="28"/>
        </w:rPr>
        <w:t>(nagrody w konkursach)</w:t>
      </w:r>
      <w:r w:rsidR="22F402E4" w:rsidRPr="3E658918">
        <w:rPr>
          <w:sz w:val="28"/>
          <w:szCs w:val="28"/>
        </w:rPr>
        <w:t xml:space="preserve"> </w:t>
      </w:r>
      <w:r w:rsidR="005A1A51">
        <w:rPr>
          <w:sz w:val="28"/>
          <w:szCs w:val="28"/>
        </w:rPr>
        <w:t xml:space="preserve">     </w:t>
      </w:r>
      <w:r w:rsidR="04516067" w:rsidRPr="3E658918">
        <w:rPr>
          <w:sz w:val="28"/>
          <w:szCs w:val="28"/>
        </w:rPr>
        <w:t>8101,07</w:t>
      </w:r>
      <w:r w:rsidRPr="3E658918">
        <w:rPr>
          <w:sz w:val="28"/>
          <w:szCs w:val="28"/>
        </w:rPr>
        <w:t xml:space="preserve"> zł</w:t>
      </w:r>
    </w:p>
    <w:p w14:paraId="2E1FC0C5" w14:textId="6EB75F1E" w:rsidR="0052500F" w:rsidRDefault="0052500F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Zabawa andrzejkowa                                             </w:t>
      </w:r>
      <w:r w:rsidR="005A1A51">
        <w:rPr>
          <w:sz w:val="28"/>
          <w:szCs w:val="28"/>
        </w:rPr>
        <w:t xml:space="preserve">        </w:t>
      </w:r>
      <w:r>
        <w:rPr>
          <w:sz w:val="28"/>
          <w:szCs w:val="28"/>
        </w:rPr>
        <w:t>1800 zł</w:t>
      </w:r>
    </w:p>
    <w:p w14:paraId="0DD73921" w14:textId="13E5B758" w:rsidR="00745EF5" w:rsidRDefault="3AF4A91F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 w:rsidRPr="3E658918">
        <w:rPr>
          <w:sz w:val="28"/>
          <w:szCs w:val="28"/>
        </w:rPr>
        <w:t xml:space="preserve">Zabawa choinkowa                                                </w:t>
      </w:r>
      <w:r w:rsidR="005A1A51">
        <w:rPr>
          <w:sz w:val="28"/>
          <w:szCs w:val="28"/>
        </w:rPr>
        <w:t xml:space="preserve">     </w:t>
      </w:r>
      <w:r w:rsidRPr="3E658918">
        <w:rPr>
          <w:sz w:val="28"/>
          <w:szCs w:val="28"/>
        </w:rPr>
        <w:t xml:space="preserve"> </w:t>
      </w:r>
      <w:r w:rsidR="005A1A51">
        <w:rPr>
          <w:sz w:val="28"/>
          <w:szCs w:val="28"/>
        </w:rPr>
        <w:t xml:space="preserve">  </w:t>
      </w:r>
      <w:r w:rsidRPr="3E658918">
        <w:rPr>
          <w:sz w:val="28"/>
          <w:szCs w:val="28"/>
        </w:rPr>
        <w:t>1300 zł</w:t>
      </w:r>
    </w:p>
    <w:p w14:paraId="0A573BC3" w14:textId="419889A8" w:rsidR="00745EF5" w:rsidRDefault="00745EF5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Nagrody książkowe klasy 0</w:t>
      </w:r>
      <w:r>
        <w:rPr>
          <w:sz w:val="28"/>
          <w:szCs w:val="28"/>
        </w:rPr>
        <w:tab/>
        <w:t xml:space="preserve">                           </w:t>
      </w:r>
      <w:r w:rsidR="005A1A5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A1A51">
        <w:rPr>
          <w:sz w:val="28"/>
          <w:szCs w:val="28"/>
        </w:rPr>
        <w:t xml:space="preserve"> </w:t>
      </w:r>
      <w:r>
        <w:rPr>
          <w:sz w:val="28"/>
          <w:szCs w:val="28"/>
        </w:rPr>
        <w:t>1190 zł</w:t>
      </w:r>
    </w:p>
    <w:p w14:paraId="71465787" w14:textId="26471AA3" w:rsidR="00745EF5" w:rsidRDefault="3AF4A91F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 w:rsidRPr="3E658918">
        <w:rPr>
          <w:sz w:val="28"/>
          <w:szCs w:val="28"/>
        </w:rPr>
        <w:t xml:space="preserve">Bal VIII klas </w:t>
      </w:r>
      <w:r w:rsidR="34990698" w:rsidRPr="3E658918">
        <w:rPr>
          <w:sz w:val="28"/>
          <w:szCs w:val="28"/>
        </w:rPr>
        <w:t>opłata DJ</w:t>
      </w:r>
      <w:r w:rsidRPr="3E658918">
        <w:rPr>
          <w:sz w:val="28"/>
          <w:szCs w:val="28"/>
        </w:rPr>
        <w:t xml:space="preserve">                                                 </w:t>
      </w:r>
      <w:r w:rsidR="005A1A51">
        <w:rPr>
          <w:sz w:val="28"/>
          <w:szCs w:val="28"/>
        </w:rPr>
        <w:t xml:space="preserve">   </w:t>
      </w:r>
      <w:r w:rsidR="59357F89" w:rsidRPr="3E658918">
        <w:rPr>
          <w:sz w:val="28"/>
          <w:szCs w:val="28"/>
        </w:rPr>
        <w:t>2000 zł</w:t>
      </w:r>
    </w:p>
    <w:p w14:paraId="07D79004" w14:textId="6AB41891" w:rsidR="2885C422" w:rsidRDefault="2885C422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 w:rsidRPr="3E658918">
        <w:rPr>
          <w:sz w:val="28"/>
          <w:szCs w:val="28"/>
        </w:rPr>
        <w:t xml:space="preserve">Zakup obrusów do szkoły                                      </w:t>
      </w:r>
      <w:r w:rsidR="005A1A51">
        <w:rPr>
          <w:sz w:val="28"/>
          <w:szCs w:val="28"/>
        </w:rPr>
        <w:t xml:space="preserve"> </w:t>
      </w:r>
      <w:r w:rsidRPr="3E658918">
        <w:rPr>
          <w:sz w:val="28"/>
          <w:szCs w:val="28"/>
        </w:rPr>
        <w:t>1011,66 zł</w:t>
      </w:r>
    </w:p>
    <w:p w14:paraId="07318432" w14:textId="3C0D7A23" w:rsidR="2885C422" w:rsidRDefault="2885C422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 w:rsidRPr="3E658918">
        <w:rPr>
          <w:sz w:val="28"/>
          <w:szCs w:val="28"/>
        </w:rPr>
        <w:t xml:space="preserve">DJ zabawa choinkowa                                                 </w:t>
      </w:r>
      <w:r w:rsidR="005A1A51">
        <w:rPr>
          <w:sz w:val="28"/>
          <w:szCs w:val="28"/>
        </w:rPr>
        <w:t xml:space="preserve">    </w:t>
      </w:r>
      <w:r w:rsidRPr="3E658918">
        <w:rPr>
          <w:sz w:val="28"/>
          <w:szCs w:val="28"/>
        </w:rPr>
        <w:t>800 zł</w:t>
      </w:r>
    </w:p>
    <w:p w14:paraId="1A20D6E7" w14:textId="5F5D2451" w:rsidR="00745EF5" w:rsidRDefault="3AF4A91F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 w:rsidRPr="3E658918">
        <w:rPr>
          <w:sz w:val="28"/>
          <w:szCs w:val="28"/>
        </w:rPr>
        <w:t xml:space="preserve">Nagrody dla klas pierwsze wpłaty VII a i IV b      </w:t>
      </w:r>
      <w:r w:rsidR="005A1A51">
        <w:rPr>
          <w:sz w:val="28"/>
          <w:szCs w:val="28"/>
        </w:rPr>
        <w:t xml:space="preserve">    </w:t>
      </w:r>
      <w:r w:rsidRPr="3E658918">
        <w:rPr>
          <w:sz w:val="28"/>
          <w:szCs w:val="28"/>
        </w:rPr>
        <w:t xml:space="preserve"> 4000 zł</w:t>
      </w:r>
    </w:p>
    <w:p w14:paraId="413598B9" w14:textId="2AF21268" w:rsidR="00745EF5" w:rsidRDefault="00745EF5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Zakup szczoteczek                                                         </w:t>
      </w:r>
      <w:r w:rsidR="005A1A51">
        <w:rPr>
          <w:sz w:val="28"/>
          <w:szCs w:val="28"/>
        </w:rPr>
        <w:t xml:space="preserve">  </w:t>
      </w:r>
      <w:r>
        <w:rPr>
          <w:sz w:val="28"/>
          <w:szCs w:val="28"/>
        </w:rPr>
        <w:t>300 zł</w:t>
      </w:r>
    </w:p>
    <w:p w14:paraId="56A3F55E" w14:textId="40876C00" w:rsidR="00745EF5" w:rsidRDefault="00745EF5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Zakupy kwiatów                                                          130,94 zł</w:t>
      </w:r>
    </w:p>
    <w:p w14:paraId="78DF89B0" w14:textId="61E0FBEA" w:rsidR="00745EF5" w:rsidRDefault="00745EF5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Zakup książek na nagrody za wyniki w nauce</w:t>
      </w:r>
      <w:r w:rsidR="00751A5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8000 zł</w:t>
      </w:r>
    </w:p>
    <w:p w14:paraId="29C14BBD" w14:textId="0BA54D50" w:rsidR="00107BAF" w:rsidRDefault="00107BAF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 w:rsidRPr="57C50C17">
        <w:rPr>
          <w:sz w:val="28"/>
          <w:szCs w:val="28"/>
        </w:rPr>
        <w:t>Dzień dziecka (zakup słodyczy kl.</w:t>
      </w:r>
      <w:r w:rsidR="3E0E48B7" w:rsidRPr="57C50C17">
        <w:rPr>
          <w:sz w:val="28"/>
          <w:szCs w:val="28"/>
        </w:rPr>
        <w:t xml:space="preserve"> </w:t>
      </w:r>
      <w:r w:rsidRPr="57C50C17">
        <w:rPr>
          <w:sz w:val="28"/>
          <w:szCs w:val="28"/>
        </w:rPr>
        <w:t>V-VIII)</w:t>
      </w:r>
      <w:r w:rsidR="00751A5F" w:rsidRPr="57C50C17">
        <w:rPr>
          <w:sz w:val="28"/>
          <w:szCs w:val="28"/>
        </w:rPr>
        <w:t xml:space="preserve">               </w:t>
      </w:r>
      <w:r w:rsidRPr="57C50C17">
        <w:rPr>
          <w:sz w:val="28"/>
          <w:szCs w:val="28"/>
        </w:rPr>
        <w:t xml:space="preserve"> 1301,19 z</w:t>
      </w:r>
      <w:r w:rsidR="00751A5F" w:rsidRPr="57C50C17">
        <w:rPr>
          <w:sz w:val="28"/>
          <w:szCs w:val="28"/>
        </w:rPr>
        <w:t>ł</w:t>
      </w:r>
    </w:p>
    <w:p w14:paraId="0D51760A" w14:textId="7A0E207E" w:rsidR="00C44CF9" w:rsidRDefault="00751A5F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 w:rsidRPr="3E658918">
        <w:rPr>
          <w:sz w:val="28"/>
          <w:szCs w:val="28"/>
        </w:rPr>
        <w:t>Dzień dziecka (</w:t>
      </w:r>
      <w:r w:rsidR="00C62816" w:rsidRPr="3E658918">
        <w:rPr>
          <w:sz w:val="28"/>
          <w:szCs w:val="28"/>
        </w:rPr>
        <w:t>dmucha</w:t>
      </w:r>
      <w:r w:rsidR="001A595F">
        <w:rPr>
          <w:sz w:val="28"/>
          <w:szCs w:val="28"/>
        </w:rPr>
        <w:t>ń</w:t>
      </w:r>
      <w:r w:rsidR="0007769D" w:rsidRPr="3E658918">
        <w:rPr>
          <w:sz w:val="28"/>
          <w:szCs w:val="28"/>
        </w:rPr>
        <w:t>ce</w:t>
      </w:r>
      <w:r w:rsidRPr="3E658918">
        <w:rPr>
          <w:sz w:val="28"/>
          <w:szCs w:val="28"/>
        </w:rPr>
        <w:t xml:space="preserve">)                                      </w:t>
      </w:r>
      <w:r w:rsidR="00C44CF9" w:rsidRPr="3E658918">
        <w:rPr>
          <w:sz w:val="28"/>
          <w:szCs w:val="28"/>
        </w:rPr>
        <w:t>1700 zł</w:t>
      </w:r>
    </w:p>
    <w:p w14:paraId="2514C727" w14:textId="28890B99" w:rsidR="75F0228C" w:rsidRDefault="75F0228C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 w:rsidRPr="3E658918">
        <w:rPr>
          <w:sz w:val="28"/>
          <w:szCs w:val="28"/>
        </w:rPr>
        <w:lastRenderedPageBreak/>
        <w:t>Kwiaty na zakończenie roku                                          360 zł</w:t>
      </w:r>
    </w:p>
    <w:p w14:paraId="0DC36FB4" w14:textId="6E5E4C9D" w:rsidR="75F0228C" w:rsidRDefault="75F0228C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 w:rsidRPr="3E658918">
        <w:rPr>
          <w:sz w:val="28"/>
          <w:szCs w:val="28"/>
        </w:rPr>
        <w:t>Darowizna konkurs T.</w:t>
      </w:r>
      <w:r w:rsidR="09FF9A10" w:rsidRPr="3E658918">
        <w:rPr>
          <w:sz w:val="28"/>
          <w:szCs w:val="28"/>
        </w:rPr>
        <w:t xml:space="preserve"> </w:t>
      </w:r>
      <w:r w:rsidRPr="3E658918">
        <w:rPr>
          <w:sz w:val="28"/>
          <w:szCs w:val="28"/>
        </w:rPr>
        <w:t>Kościuszko                                  500 zł</w:t>
      </w:r>
    </w:p>
    <w:p w14:paraId="287B0E83" w14:textId="45996923" w:rsidR="0021392D" w:rsidRDefault="0021392D" w:rsidP="005A1A51">
      <w:pPr>
        <w:pStyle w:val="Akapitzlist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Zakup książek </w:t>
      </w:r>
      <w:r w:rsidR="001A595F">
        <w:rPr>
          <w:sz w:val="28"/>
          <w:szCs w:val="28"/>
        </w:rPr>
        <w:t>na rok szkolny 2024/2025 klasy „0”</w:t>
      </w:r>
      <w:r w:rsidR="00CF5D01">
        <w:rPr>
          <w:sz w:val="28"/>
          <w:szCs w:val="28"/>
        </w:rPr>
        <w:t xml:space="preserve">        19800 zł</w:t>
      </w:r>
    </w:p>
    <w:p w14:paraId="3B415CC1" w14:textId="55903356" w:rsidR="001A595F" w:rsidRDefault="001A595F" w:rsidP="001A595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51D0B6" w14:textId="21630652" w:rsidR="00AC32B7" w:rsidRPr="00C44CF9" w:rsidRDefault="00C44CF9" w:rsidP="57C50C17">
      <w:pPr>
        <w:pStyle w:val="Akapitzlist"/>
        <w:rPr>
          <w:b/>
          <w:bCs/>
          <w:sz w:val="28"/>
          <w:szCs w:val="28"/>
        </w:rPr>
      </w:pPr>
      <w:r w:rsidRPr="3E658918">
        <w:rPr>
          <w:sz w:val="28"/>
          <w:szCs w:val="28"/>
        </w:rPr>
        <w:t xml:space="preserve">                           </w:t>
      </w:r>
      <w:r w:rsidR="6BBD109F" w:rsidRPr="3E658918">
        <w:rPr>
          <w:sz w:val="28"/>
          <w:szCs w:val="28"/>
        </w:rPr>
        <w:t xml:space="preserve">                                                      </w:t>
      </w:r>
      <w:r w:rsidR="00D04B0B" w:rsidRPr="00D04B0B">
        <w:rPr>
          <w:b/>
          <w:bCs/>
          <w:sz w:val="28"/>
          <w:szCs w:val="28"/>
        </w:rPr>
        <w:t>RAZEM</w:t>
      </w:r>
      <w:r w:rsidR="6BBD109F" w:rsidRPr="3E658918">
        <w:rPr>
          <w:sz w:val="28"/>
          <w:szCs w:val="28"/>
        </w:rPr>
        <w:t xml:space="preserve">     </w:t>
      </w:r>
      <w:r w:rsidR="00A97956">
        <w:rPr>
          <w:b/>
          <w:bCs/>
          <w:sz w:val="28"/>
          <w:szCs w:val="28"/>
        </w:rPr>
        <w:t>548</w:t>
      </w:r>
      <w:r w:rsidR="4B4C5C1C" w:rsidRPr="3E658918">
        <w:rPr>
          <w:b/>
          <w:bCs/>
          <w:sz w:val="28"/>
          <w:szCs w:val="28"/>
        </w:rPr>
        <w:t>44,86</w:t>
      </w:r>
      <w:r w:rsidR="1ABA5918" w:rsidRPr="3E658918">
        <w:rPr>
          <w:b/>
          <w:bCs/>
          <w:sz w:val="28"/>
          <w:szCs w:val="28"/>
        </w:rPr>
        <w:t xml:space="preserve"> zł</w:t>
      </w:r>
    </w:p>
    <w:p w14:paraId="6137F6BD" w14:textId="349B2A77" w:rsidR="0026655D" w:rsidRPr="0026655D" w:rsidRDefault="00107BAF" w:rsidP="0026655D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sectPr w:rsidR="0026655D" w:rsidRPr="0026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CD22" w14:textId="77777777" w:rsidR="005D1DD8" w:rsidRDefault="005D1DD8">
      <w:pPr>
        <w:spacing w:after="0" w:line="240" w:lineRule="auto"/>
      </w:pPr>
      <w:r>
        <w:separator/>
      </w:r>
    </w:p>
  </w:endnote>
  <w:endnote w:type="continuationSeparator" w:id="0">
    <w:p w14:paraId="2F584EFF" w14:textId="77777777" w:rsidR="005D1DD8" w:rsidRDefault="005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BD3" w14:textId="77777777" w:rsidR="005D1DD8" w:rsidRDefault="005D1DD8">
      <w:pPr>
        <w:spacing w:after="0" w:line="240" w:lineRule="auto"/>
      </w:pPr>
      <w:r>
        <w:separator/>
      </w:r>
    </w:p>
  </w:footnote>
  <w:footnote w:type="continuationSeparator" w:id="0">
    <w:p w14:paraId="20F0B9C6" w14:textId="77777777" w:rsidR="005D1DD8" w:rsidRDefault="005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204"/>
    <w:multiLevelType w:val="hybridMultilevel"/>
    <w:tmpl w:val="AF840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2F97"/>
    <w:multiLevelType w:val="hybridMultilevel"/>
    <w:tmpl w:val="BBA64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206D0"/>
    <w:multiLevelType w:val="hybridMultilevel"/>
    <w:tmpl w:val="2E9A4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700E"/>
    <w:multiLevelType w:val="hybridMultilevel"/>
    <w:tmpl w:val="2E9EE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DE"/>
    <w:rsid w:val="000572EB"/>
    <w:rsid w:val="00060EDE"/>
    <w:rsid w:val="0007769D"/>
    <w:rsid w:val="00107BAF"/>
    <w:rsid w:val="001A531D"/>
    <w:rsid w:val="001A595F"/>
    <w:rsid w:val="001C1895"/>
    <w:rsid w:val="001E4B36"/>
    <w:rsid w:val="0021392D"/>
    <w:rsid w:val="0026655D"/>
    <w:rsid w:val="002F4F30"/>
    <w:rsid w:val="004248F5"/>
    <w:rsid w:val="004528A9"/>
    <w:rsid w:val="00475EDC"/>
    <w:rsid w:val="00491866"/>
    <w:rsid w:val="004B53AA"/>
    <w:rsid w:val="004C24CB"/>
    <w:rsid w:val="004E001B"/>
    <w:rsid w:val="0052500F"/>
    <w:rsid w:val="005A1A51"/>
    <w:rsid w:val="005A7F4D"/>
    <w:rsid w:val="005B3D92"/>
    <w:rsid w:val="005B7D15"/>
    <w:rsid w:val="005D1DD8"/>
    <w:rsid w:val="006138C4"/>
    <w:rsid w:val="00685C57"/>
    <w:rsid w:val="00745EF5"/>
    <w:rsid w:val="00751A5F"/>
    <w:rsid w:val="0084399D"/>
    <w:rsid w:val="00910944"/>
    <w:rsid w:val="009E2591"/>
    <w:rsid w:val="00A237BB"/>
    <w:rsid w:val="00A54F0F"/>
    <w:rsid w:val="00A97956"/>
    <w:rsid w:val="00AA4056"/>
    <w:rsid w:val="00AC32B7"/>
    <w:rsid w:val="00B129E3"/>
    <w:rsid w:val="00B2578F"/>
    <w:rsid w:val="00B42FB6"/>
    <w:rsid w:val="00BC4C49"/>
    <w:rsid w:val="00BE5453"/>
    <w:rsid w:val="00C44CF9"/>
    <w:rsid w:val="00C52FBE"/>
    <w:rsid w:val="00C62816"/>
    <w:rsid w:val="00CF5D01"/>
    <w:rsid w:val="00D04B0B"/>
    <w:rsid w:val="00D77062"/>
    <w:rsid w:val="00DB3B27"/>
    <w:rsid w:val="00E40599"/>
    <w:rsid w:val="00F344AB"/>
    <w:rsid w:val="00F3743E"/>
    <w:rsid w:val="00FC6CD2"/>
    <w:rsid w:val="03910B71"/>
    <w:rsid w:val="04516067"/>
    <w:rsid w:val="05FA8F0B"/>
    <w:rsid w:val="099106E5"/>
    <w:rsid w:val="09FF9A10"/>
    <w:rsid w:val="0F4CDA0C"/>
    <w:rsid w:val="1100B011"/>
    <w:rsid w:val="1252E471"/>
    <w:rsid w:val="184EDA5F"/>
    <w:rsid w:val="1997CB38"/>
    <w:rsid w:val="1ABA5918"/>
    <w:rsid w:val="1AC00065"/>
    <w:rsid w:val="2025723F"/>
    <w:rsid w:val="21217292"/>
    <w:rsid w:val="221C7C2C"/>
    <w:rsid w:val="22D1A5E0"/>
    <w:rsid w:val="22D4CC1B"/>
    <w:rsid w:val="22F402E4"/>
    <w:rsid w:val="2392B1FC"/>
    <w:rsid w:val="27FFE25D"/>
    <w:rsid w:val="2885C422"/>
    <w:rsid w:val="2AC71C3B"/>
    <w:rsid w:val="2B916190"/>
    <w:rsid w:val="2C07F106"/>
    <w:rsid w:val="2D1544E0"/>
    <w:rsid w:val="2DD0967E"/>
    <w:rsid w:val="2FD7B073"/>
    <w:rsid w:val="34990698"/>
    <w:rsid w:val="37645BD8"/>
    <w:rsid w:val="3A0AD5CD"/>
    <w:rsid w:val="3AF4A91F"/>
    <w:rsid w:val="3E0E48B7"/>
    <w:rsid w:val="3E658918"/>
    <w:rsid w:val="3FE50110"/>
    <w:rsid w:val="42ED52EA"/>
    <w:rsid w:val="4417E436"/>
    <w:rsid w:val="444AD774"/>
    <w:rsid w:val="446D0F1D"/>
    <w:rsid w:val="45643C7E"/>
    <w:rsid w:val="45EB4D63"/>
    <w:rsid w:val="46227E5E"/>
    <w:rsid w:val="4B4C5C1C"/>
    <w:rsid w:val="4FF00F94"/>
    <w:rsid w:val="501592DD"/>
    <w:rsid w:val="52713A96"/>
    <w:rsid w:val="543790C8"/>
    <w:rsid w:val="54A06E70"/>
    <w:rsid w:val="56FBE98D"/>
    <w:rsid w:val="57C50C17"/>
    <w:rsid w:val="58960942"/>
    <w:rsid w:val="59357F89"/>
    <w:rsid w:val="60059E88"/>
    <w:rsid w:val="650DD169"/>
    <w:rsid w:val="6606ED98"/>
    <w:rsid w:val="6610943C"/>
    <w:rsid w:val="66181801"/>
    <w:rsid w:val="666B9257"/>
    <w:rsid w:val="67CBB2FF"/>
    <w:rsid w:val="690CBBAE"/>
    <w:rsid w:val="6BBD109F"/>
    <w:rsid w:val="6BE4C186"/>
    <w:rsid w:val="6C9C0DE1"/>
    <w:rsid w:val="712E7FF1"/>
    <w:rsid w:val="719A4437"/>
    <w:rsid w:val="728282C8"/>
    <w:rsid w:val="75F0228C"/>
    <w:rsid w:val="76E8213F"/>
    <w:rsid w:val="787154B9"/>
    <w:rsid w:val="7955B326"/>
    <w:rsid w:val="7A4B36E5"/>
    <w:rsid w:val="7A5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9D74C"/>
  <w15:chartTrackingRefBased/>
  <w15:docId w15:val="{966F6E7B-F0C3-4E2D-816E-41821B26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4C49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maslanamax@gmail.com</dc:creator>
  <cp:keywords/>
  <dc:description/>
  <cp:lastModifiedBy>Nauczyciel</cp:lastModifiedBy>
  <cp:revision>4</cp:revision>
  <cp:lastPrinted>2024-09-19T03:19:00Z</cp:lastPrinted>
  <dcterms:created xsi:type="dcterms:W3CDTF">2024-10-30T12:44:00Z</dcterms:created>
  <dcterms:modified xsi:type="dcterms:W3CDTF">2024-10-30T12:55:00Z</dcterms:modified>
</cp:coreProperties>
</file>