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6F4F5" w14:textId="77777777" w:rsidR="00BB1D96" w:rsidRDefault="00BB1D96" w:rsidP="00BB1D96">
      <w:pPr>
        <w:rPr>
          <w:b/>
          <w:sz w:val="40"/>
          <w:szCs w:val="40"/>
        </w:rPr>
      </w:pPr>
    </w:p>
    <w:p w14:paraId="6C8033DE" w14:textId="77777777" w:rsidR="00FC5785" w:rsidRDefault="00755C2A" w:rsidP="007C0D10">
      <w:pPr>
        <w:rPr>
          <w:b/>
          <w:sz w:val="40"/>
          <w:szCs w:val="40"/>
        </w:rPr>
      </w:pPr>
      <w:r w:rsidRPr="00755C2A">
        <w:rPr>
          <w:b/>
          <w:sz w:val="40"/>
          <w:szCs w:val="40"/>
        </w:rPr>
        <w:t xml:space="preserve">       </w:t>
      </w:r>
      <w:r>
        <w:rPr>
          <w:b/>
          <w:sz w:val="40"/>
          <w:szCs w:val="40"/>
        </w:rPr>
        <w:t xml:space="preserve">   </w:t>
      </w:r>
      <w:r w:rsidRPr="00755C2A">
        <w:rPr>
          <w:b/>
          <w:sz w:val="40"/>
          <w:szCs w:val="40"/>
        </w:rPr>
        <w:t xml:space="preserve"> </w:t>
      </w:r>
    </w:p>
    <w:p w14:paraId="0D52B5D3" w14:textId="77777777" w:rsidR="002B01B0" w:rsidRDefault="00FC5785" w:rsidP="007C0D1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14:paraId="391621F7" w14:textId="77777777" w:rsidR="00755C2A" w:rsidRDefault="00755C2A" w:rsidP="002B01B0">
      <w:pPr>
        <w:jc w:val="center"/>
        <w:rPr>
          <w:b/>
          <w:sz w:val="40"/>
          <w:szCs w:val="40"/>
        </w:rPr>
      </w:pPr>
      <w:r w:rsidRPr="00755C2A">
        <w:rPr>
          <w:b/>
          <w:sz w:val="40"/>
          <w:szCs w:val="40"/>
        </w:rPr>
        <w:t>WYMAGANIA PROGRAMOWE NA POSZCZEGÓLNE OCENY</w:t>
      </w:r>
    </w:p>
    <w:p w14:paraId="2121D10E" w14:textId="77777777" w:rsidR="00755C2A" w:rsidRDefault="00755C2A" w:rsidP="007C0D10">
      <w:pPr>
        <w:rPr>
          <w:b/>
          <w:sz w:val="40"/>
          <w:szCs w:val="40"/>
        </w:rPr>
      </w:pPr>
    </w:p>
    <w:p w14:paraId="295DD523" w14:textId="77777777" w:rsidR="00755C2A" w:rsidRDefault="00755C2A" w:rsidP="007C0D10">
      <w:pPr>
        <w:rPr>
          <w:b/>
          <w:sz w:val="40"/>
          <w:szCs w:val="40"/>
        </w:rPr>
      </w:pPr>
    </w:p>
    <w:p w14:paraId="0FC66B65" w14:textId="77777777" w:rsidR="00755C2A" w:rsidRDefault="00755C2A" w:rsidP="007C0D10">
      <w:pPr>
        <w:rPr>
          <w:b/>
          <w:sz w:val="40"/>
          <w:szCs w:val="40"/>
        </w:rPr>
      </w:pPr>
    </w:p>
    <w:p w14:paraId="4A12C6B3" w14:textId="77777777" w:rsidR="00755C2A" w:rsidRDefault="00755C2A" w:rsidP="007C0D10">
      <w:pPr>
        <w:rPr>
          <w:b/>
          <w:sz w:val="40"/>
          <w:szCs w:val="40"/>
        </w:rPr>
      </w:pPr>
    </w:p>
    <w:p w14:paraId="4D5DA608" w14:textId="77777777" w:rsidR="00755C2A" w:rsidRDefault="00755C2A" w:rsidP="002B01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CHEMIA  NOWEJ  ERY</w:t>
      </w:r>
    </w:p>
    <w:p w14:paraId="1CB7550E" w14:textId="77777777" w:rsidR="00755C2A" w:rsidRDefault="00755C2A" w:rsidP="002B01B0">
      <w:pPr>
        <w:jc w:val="center"/>
        <w:rPr>
          <w:b/>
          <w:sz w:val="40"/>
          <w:szCs w:val="40"/>
        </w:rPr>
      </w:pPr>
    </w:p>
    <w:p w14:paraId="4046ACE3" w14:textId="77777777" w:rsidR="00755C2A" w:rsidRDefault="00755C2A" w:rsidP="002B01B0">
      <w:pPr>
        <w:jc w:val="center"/>
        <w:rPr>
          <w:b/>
          <w:sz w:val="40"/>
          <w:szCs w:val="40"/>
        </w:rPr>
      </w:pPr>
    </w:p>
    <w:p w14:paraId="72636025" w14:textId="77777777" w:rsidR="00755C2A" w:rsidRDefault="00755C2A" w:rsidP="002B01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Kl.</w:t>
      </w:r>
      <w:r w:rsidR="007701A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VIII</w:t>
      </w:r>
    </w:p>
    <w:p w14:paraId="696C69EB" w14:textId="77777777" w:rsidR="00755C2A" w:rsidRDefault="00755C2A" w:rsidP="002B01B0">
      <w:pPr>
        <w:jc w:val="center"/>
        <w:rPr>
          <w:b/>
          <w:sz w:val="40"/>
          <w:szCs w:val="40"/>
        </w:rPr>
      </w:pPr>
    </w:p>
    <w:p w14:paraId="7F284D96" w14:textId="77777777" w:rsidR="00755C2A" w:rsidRDefault="00755C2A" w:rsidP="002B01B0">
      <w:pPr>
        <w:jc w:val="center"/>
        <w:rPr>
          <w:b/>
          <w:sz w:val="40"/>
          <w:szCs w:val="40"/>
        </w:rPr>
      </w:pPr>
    </w:p>
    <w:p w14:paraId="48355EF0" w14:textId="77777777" w:rsidR="00CE0F93" w:rsidRPr="0094380A" w:rsidRDefault="00755C2A" w:rsidP="002B01B0">
      <w:pPr>
        <w:jc w:val="center"/>
        <w:rPr>
          <w:sz w:val="40"/>
          <w:szCs w:val="40"/>
        </w:rPr>
      </w:pPr>
      <w:r w:rsidRPr="0094380A">
        <w:rPr>
          <w:sz w:val="40"/>
          <w:szCs w:val="40"/>
        </w:rPr>
        <w:t>Rok szkolny 2024/2025</w:t>
      </w:r>
      <w:r w:rsidR="00CE0F93" w:rsidRPr="0094380A">
        <w:rPr>
          <w:sz w:val="40"/>
          <w:szCs w:val="40"/>
        </w:rPr>
        <w:br w:type="page"/>
      </w:r>
      <w:r w:rsidR="00EA78DD" w:rsidRPr="00EA78DD">
        <w:rPr>
          <w:b/>
          <w:sz w:val="40"/>
          <w:szCs w:val="40"/>
        </w:rPr>
        <w:lastRenderedPageBreak/>
        <w:t>PIERWSZY OKRES</w:t>
      </w:r>
    </w:p>
    <w:p w14:paraId="4288094F" w14:textId="77777777" w:rsidR="00547DCA" w:rsidRPr="007C0D10" w:rsidRDefault="00DB1C57" w:rsidP="007C0D10">
      <w:pPr>
        <w:rPr>
          <w:b/>
        </w:rPr>
      </w:pPr>
      <w:r>
        <w:rPr>
          <w:b/>
        </w:rPr>
        <w:t>Wymagania programowe</w:t>
      </w:r>
      <w:r w:rsidR="00074225" w:rsidRPr="007C0D10">
        <w:rPr>
          <w:b/>
        </w:rPr>
        <w:t xml:space="preserve"> na poszczególne oceny</w:t>
      </w:r>
      <w:r>
        <w:rPr>
          <w:b/>
        </w:rPr>
        <w:t xml:space="preserve"> </w:t>
      </w:r>
      <w:r w:rsidR="00A858BB" w:rsidRPr="007C0D10">
        <w:rPr>
          <w:b/>
        </w:rPr>
        <w:t xml:space="preserve"> na podstawie treści zawartych w podstawie programowej, programie nauczania oraz podręczniku dla klasy ósmej szkoły podstawowej </w:t>
      </w:r>
      <w:r w:rsidR="00A858BB" w:rsidRPr="007C0D10">
        <w:rPr>
          <w:b/>
          <w:i/>
        </w:rPr>
        <w:t>Chemia Nowej Ery</w:t>
      </w:r>
    </w:p>
    <w:p w14:paraId="77D9F9A8" w14:textId="77777777" w:rsidR="00074225" w:rsidRPr="007C0D10" w:rsidRDefault="00074225" w:rsidP="007C0D10">
      <w:pPr>
        <w:rPr>
          <w:bCs/>
          <w:sz w:val="22"/>
          <w:szCs w:val="22"/>
        </w:rPr>
      </w:pPr>
      <w:r w:rsidRPr="007C0D10">
        <w:rPr>
          <w:bCs/>
          <w:sz w:val="22"/>
          <w:szCs w:val="22"/>
        </w:rPr>
        <w:t xml:space="preserve">Wyróżnione wymagania programowe odpowiadają wymaganiom ogólnym i szczegółowym zawartym w treściach nauczania podstawy programowej. </w:t>
      </w:r>
    </w:p>
    <w:p w14:paraId="004B99B2" w14:textId="77777777" w:rsidR="00D0104A" w:rsidRDefault="00D0104A" w:rsidP="003072C4">
      <w:pPr>
        <w:rPr>
          <w:b/>
        </w:rPr>
      </w:pPr>
    </w:p>
    <w:p w14:paraId="6F53F849" w14:textId="77777777" w:rsidR="008F54EE" w:rsidRPr="003072C4" w:rsidRDefault="00A858BB" w:rsidP="007C0D10">
      <w:pPr>
        <w:rPr>
          <w:b/>
        </w:rPr>
      </w:pPr>
      <w:r>
        <w:rPr>
          <w:b/>
        </w:rPr>
        <w:t>VI</w:t>
      </w:r>
      <w:r w:rsidR="006F4F27" w:rsidRPr="003072C4">
        <w:rPr>
          <w:b/>
        </w:rPr>
        <w:t>I.</w:t>
      </w:r>
      <w:r w:rsidR="008F54EE" w:rsidRPr="003072C4">
        <w:rPr>
          <w:b/>
        </w:rPr>
        <w:t xml:space="preserve"> Kwasy</w:t>
      </w:r>
    </w:p>
    <w:p w14:paraId="0368F253" w14:textId="77777777" w:rsidR="008F54EE" w:rsidRDefault="008F54EE">
      <w:pPr>
        <w:spacing w:after="187" w:line="1" w:lineRule="exact"/>
        <w:rPr>
          <w:sz w:val="2"/>
          <w:szCs w:val="2"/>
        </w:rPr>
      </w:pPr>
    </w:p>
    <w:tbl>
      <w:tblPr>
        <w:tblW w:w="150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3005"/>
        <w:gridCol w:w="3005"/>
      </w:tblGrid>
      <w:tr w:rsidR="00A83946" w14:paraId="1FD91401" w14:textId="77777777" w:rsidTr="00A8394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2507EE" w14:textId="77777777" w:rsidR="00A83946" w:rsidRDefault="00A83946" w:rsidP="007C0D10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14:paraId="63AE34FD" w14:textId="77777777" w:rsidR="00A83946" w:rsidRDefault="00A83946" w:rsidP="009F693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33ADBF" w14:textId="77777777" w:rsidR="00A83946" w:rsidRDefault="00A83946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14:paraId="329D3814" w14:textId="77777777" w:rsidR="00A83946" w:rsidRDefault="00A83946" w:rsidP="009F69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7D19E0" w14:textId="77777777" w:rsidR="00A83946" w:rsidRDefault="00A83946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14:paraId="5E569292" w14:textId="77777777" w:rsidR="00A83946" w:rsidRDefault="00A83946" w:rsidP="009F69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41CFF8" w14:textId="77777777" w:rsidR="00A83946" w:rsidRDefault="00A83946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14:paraId="09D42A46" w14:textId="77777777" w:rsidR="00A83946" w:rsidRDefault="00A83946" w:rsidP="009F69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66765B" w14:textId="77777777" w:rsidR="00A83946" w:rsidRDefault="00943F86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14:paraId="14D73A02" w14:textId="77777777" w:rsidR="00943F86" w:rsidRDefault="00943F86" w:rsidP="00943F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[ 1 + 2 + 3 + 4 + 5]</w:t>
            </w:r>
          </w:p>
        </w:tc>
      </w:tr>
      <w:tr w:rsidR="00A83946" w14:paraId="267CF747" w14:textId="77777777" w:rsidTr="00A83946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12375" w14:textId="77777777" w:rsidR="00A83946" w:rsidRPr="009F6937" w:rsidRDefault="00A83946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14:paraId="091A2915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zasady bhp dotyczące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obchodzenia się z kwasami</w:t>
            </w:r>
          </w:p>
          <w:p w14:paraId="4BA6BB7B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zalicza kwasy do elektrolitów</w:t>
            </w:r>
          </w:p>
          <w:p w14:paraId="56734801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definiuje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kwasy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F9E44E7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opisuje budowę kwasów </w:t>
            </w:r>
          </w:p>
          <w:p w14:paraId="15C61309" w14:textId="77777777" w:rsidR="00A83946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różnice w budowie kwasów beztlenowych i kwasów tlenowych</w:t>
            </w:r>
          </w:p>
          <w:p w14:paraId="6AD4EDD3" w14:textId="77777777" w:rsidR="00A83946" w:rsidRPr="00D80E43" w:rsidRDefault="00A83946" w:rsidP="00D80E43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EE2125">
              <w:rPr>
                <w:b/>
                <w:bCs/>
                <w:color w:val="000000"/>
                <w:sz w:val="18"/>
                <w:szCs w:val="18"/>
              </w:rPr>
              <w:t>zapisuje wzory sumaryczne kwasów: HCl,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HNO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CO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PO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</w:p>
          <w:p w14:paraId="05B4A247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podaje nazwy</w:t>
            </w:r>
            <w:r w:rsidRPr="009F6937">
              <w:rPr>
                <w:color w:val="000000"/>
                <w:sz w:val="18"/>
                <w:szCs w:val="18"/>
              </w:rPr>
              <w:t xml:space="preserve"> 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14:paraId="7DC2438C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wodór i resztę kwasową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we wzorze kwasu</w:t>
            </w:r>
          </w:p>
          <w:p w14:paraId="20A6562F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wyznacza wartościowość reszty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kwasowej</w:t>
            </w:r>
          </w:p>
          <w:p w14:paraId="28451A86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wyjaśnia, jak można otrzymać</w:t>
            </w:r>
            <w:r w:rsidRPr="009F6937">
              <w:rPr>
                <w:color w:val="000000"/>
                <w:sz w:val="18"/>
                <w:szCs w:val="18"/>
              </w:rPr>
              <w:t xml:space="preserve"> kwas chlorowodorowy, </w:t>
            </w:r>
            <w:r w:rsidR="000F586F">
              <w:rPr>
                <w:color w:val="000000"/>
                <w:sz w:val="18"/>
                <w:szCs w:val="18"/>
              </w:rPr>
              <w:t>fosforowy(</w:t>
            </w:r>
            <w:r w:rsidRPr="009F6937">
              <w:rPr>
                <w:color w:val="000000"/>
                <w:sz w:val="18"/>
                <w:szCs w:val="18"/>
              </w:rPr>
              <w:t>V)</w:t>
            </w:r>
          </w:p>
          <w:p w14:paraId="7E174B29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</w:t>
            </w:r>
            <w:r w:rsidRPr="009F6937">
              <w:rPr>
                <w:color w:val="000000"/>
                <w:sz w:val="18"/>
                <w:szCs w:val="18"/>
              </w:rPr>
              <w:t>, co to jest tlenek kwasowy</w:t>
            </w:r>
          </w:p>
          <w:p w14:paraId="5EAB64D8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stosuje</w:t>
            </w:r>
            <w:r w:rsidRPr="009F6937">
              <w:rPr>
                <w:bCs/>
                <w:color w:val="000000"/>
                <w:sz w:val="18"/>
                <w:szCs w:val="18"/>
              </w:rPr>
              <w:t xml:space="preserve"> zasadę rozcieńczania kwasów</w:t>
            </w:r>
          </w:p>
          <w:p w14:paraId="7048A388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wyjaśnia, na czym polega dysocjacja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="00FB177D">
              <w:rPr>
                <w:b/>
                <w:bCs/>
                <w:color w:val="000000"/>
                <w:sz w:val="18"/>
                <w:szCs w:val="18"/>
              </w:rPr>
              <w:t>elektrolityczna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FB177D">
              <w:rPr>
                <w:b/>
                <w:bCs/>
                <w:color w:val="000000"/>
                <w:sz w:val="18"/>
                <w:szCs w:val="18"/>
              </w:rPr>
              <w:t>jonowa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) kwasów</w:t>
            </w:r>
          </w:p>
          <w:p w14:paraId="2DB69C48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definiuje pojęcia</w:t>
            </w:r>
            <w:r>
              <w:rPr>
                <w:color w:val="000000"/>
                <w:sz w:val="18"/>
                <w:szCs w:val="18"/>
              </w:rPr>
              <w:t>: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i/>
                <w:color w:val="000000"/>
                <w:sz w:val="18"/>
                <w:szCs w:val="18"/>
              </w:rPr>
              <w:t>jon</w:t>
            </w:r>
            <w:r w:rsidRPr="009F6937">
              <w:rPr>
                <w:color w:val="000000"/>
                <w:sz w:val="18"/>
                <w:szCs w:val="18"/>
              </w:rPr>
              <w:t xml:space="preserve">, </w:t>
            </w:r>
            <w:r w:rsidRPr="009F6937">
              <w:rPr>
                <w:i/>
                <w:color w:val="000000"/>
                <w:sz w:val="18"/>
                <w:szCs w:val="18"/>
              </w:rPr>
              <w:t>kation</w:t>
            </w:r>
            <w:r w:rsidRPr="009F6937">
              <w:rPr>
                <w:color w:val="000000"/>
                <w:sz w:val="18"/>
                <w:szCs w:val="18"/>
              </w:rPr>
              <w:t xml:space="preserve"> i </w:t>
            </w:r>
            <w:r w:rsidRPr="009F6937">
              <w:rPr>
                <w:i/>
                <w:color w:val="000000"/>
                <w:sz w:val="18"/>
                <w:szCs w:val="18"/>
              </w:rPr>
              <w:t>anion</w:t>
            </w:r>
          </w:p>
          <w:p w14:paraId="51964402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zapisuje równania reakcji dysocjacji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="00FB177D">
              <w:rPr>
                <w:b/>
                <w:bCs/>
                <w:color w:val="000000"/>
                <w:sz w:val="18"/>
                <w:szCs w:val="18"/>
              </w:rPr>
              <w:t>elektrolitycznej</w:t>
            </w:r>
            <w:r w:rsidRPr="009F6937">
              <w:rPr>
                <w:b/>
                <w:bCs/>
                <w:sz w:val="18"/>
                <w:szCs w:val="18"/>
              </w:rPr>
              <w:t xml:space="preserve"> kwasów </w:t>
            </w:r>
            <w:r w:rsidRPr="009F6937">
              <w:rPr>
                <w:bCs/>
                <w:sz w:val="18"/>
                <w:szCs w:val="18"/>
              </w:rPr>
              <w:t>(proste przykłady)</w:t>
            </w:r>
          </w:p>
          <w:p w14:paraId="0CBBD001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b/>
                <w:bCs/>
                <w:sz w:val="18"/>
                <w:szCs w:val="18"/>
              </w:rPr>
              <w:t>wymienia rodzaje odczynu roztwor</w:t>
            </w:r>
            <w:r>
              <w:rPr>
                <w:b/>
                <w:bCs/>
                <w:sz w:val="18"/>
                <w:szCs w:val="18"/>
              </w:rPr>
              <w:t>u</w:t>
            </w:r>
          </w:p>
          <w:p w14:paraId="1C277096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9F6937">
              <w:rPr>
                <w:bCs/>
                <w:color w:val="000000"/>
                <w:sz w:val="18"/>
                <w:szCs w:val="18"/>
              </w:rPr>
              <w:t>wymienia poznane wskaźniki</w:t>
            </w:r>
          </w:p>
          <w:p w14:paraId="3016E324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lastRenderedPageBreak/>
              <w:t>określa zakres pH i barwy wskaźników dla poszczególnych odczynów</w:t>
            </w:r>
          </w:p>
          <w:p w14:paraId="79149BD7" w14:textId="77777777" w:rsidR="000F586F" w:rsidRPr="000F586F" w:rsidRDefault="00A83946" w:rsidP="000F586F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>rozróżnia doświadczalnie odczyny roztworów</w:t>
            </w:r>
            <w:r>
              <w:rPr>
                <w:b/>
                <w:sz w:val="18"/>
                <w:szCs w:val="18"/>
              </w:rPr>
              <w:t xml:space="preserve"> za pomocą wskaźników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B770D" w14:textId="77777777" w:rsidR="00A83946" w:rsidRPr="009F6937" w:rsidRDefault="00A83946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B02EF96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udowadnia, dlaczego w nazwie danego kwasu pojawia się wartościowość</w:t>
            </w:r>
          </w:p>
          <w:p w14:paraId="5AAE1A5E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metody otrzymywania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kwasów tlenowych i</w:t>
            </w:r>
            <w:r w:rsidRPr="009F69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kwasów </w:t>
            </w:r>
            <w:r w:rsidRPr="009F6937">
              <w:rPr>
                <w:color w:val="000000"/>
                <w:sz w:val="18"/>
                <w:szCs w:val="18"/>
              </w:rPr>
              <w:t>beztlenowych</w:t>
            </w:r>
          </w:p>
          <w:p w14:paraId="64366FEC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 xml:space="preserve">zapisuje równania reakcji otrzymywania </w:t>
            </w:r>
            <w:r w:rsidRPr="009F6937">
              <w:rPr>
                <w:sz w:val="18"/>
                <w:szCs w:val="18"/>
              </w:rPr>
              <w:t xml:space="preserve">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14:paraId="1770A088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>tlenek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Pr="009F6937">
              <w:rPr>
                <w:i/>
                <w:color w:val="000000"/>
                <w:sz w:val="18"/>
                <w:szCs w:val="18"/>
              </w:rPr>
              <w:t>kwasowy</w:t>
            </w:r>
          </w:p>
          <w:p w14:paraId="56CB352E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przykłady tlenków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kwasowych</w:t>
            </w:r>
          </w:p>
          <w:p w14:paraId="4CC41341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dysocjacja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="00FB177D">
              <w:rPr>
                <w:b/>
                <w:bCs/>
                <w:i/>
                <w:color w:val="000000"/>
                <w:sz w:val="18"/>
                <w:szCs w:val="18"/>
              </w:rPr>
              <w:t>elektrolityczna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</w:p>
          <w:p w14:paraId="192393E2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zapisuje</w:t>
            </w:r>
            <w:r w:rsidRPr="009F6937">
              <w:rPr>
                <w:color w:val="000000"/>
                <w:sz w:val="18"/>
                <w:szCs w:val="18"/>
              </w:rPr>
              <w:t xml:space="preserve"> wybrane </w:t>
            </w:r>
            <w:r w:rsidRPr="009F6937">
              <w:rPr>
                <w:b/>
                <w:color w:val="000000"/>
                <w:sz w:val="18"/>
                <w:szCs w:val="18"/>
              </w:rPr>
              <w:t xml:space="preserve">równania reakcji dysocjacji </w:t>
            </w:r>
            <w:r w:rsidR="00FB177D">
              <w:rPr>
                <w:b/>
                <w:color w:val="000000"/>
                <w:sz w:val="18"/>
                <w:szCs w:val="18"/>
              </w:rPr>
              <w:t>elektrolitycznej</w:t>
            </w:r>
            <w:r w:rsidRPr="009F6937">
              <w:rPr>
                <w:b/>
                <w:color w:val="000000"/>
                <w:sz w:val="18"/>
                <w:szCs w:val="18"/>
              </w:rPr>
              <w:t xml:space="preserve"> kwasów</w:t>
            </w:r>
          </w:p>
          <w:p w14:paraId="04ED14D4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nazywa kation H</w:t>
            </w:r>
            <w:r w:rsidRPr="009F6937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Pr="009F6937">
              <w:rPr>
                <w:color w:val="000000"/>
                <w:sz w:val="18"/>
                <w:szCs w:val="18"/>
              </w:rPr>
              <w:t xml:space="preserve"> i aniony reszt kwasowych</w:t>
            </w:r>
          </w:p>
          <w:p w14:paraId="1644C6AF" w14:textId="77777777" w:rsidR="00A83946" w:rsidRPr="00763B10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763B10">
              <w:rPr>
                <w:b/>
                <w:color w:val="000000"/>
                <w:sz w:val="18"/>
                <w:szCs w:val="18"/>
              </w:rPr>
              <w:t>określa odczyn roztworu (kwasowy)</w:t>
            </w:r>
          </w:p>
          <w:p w14:paraId="6786EDDB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zapisuje obserwacje </w:t>
            </w:r>
            <w:r w:rsidRPr="00763B10">
              <w:rPr>
                <w:sz w:val="18"/>
                <w:szCs w:val="18"/>
              </w:rPr>
              <w:t>z</w:t>
            </w:r>
            <w:r w:rsidR="00D80E43">
              <w:rPr>
                <w:sz w:val="18"/>
                <w:szCs w:val="18"/>
              </w:rPr>
              <w:t> </w:t>
            </w:r>
            <w:r w:rsidRPr="009F6937">
              <w:rPr>
                <w:color w:val="000000"/>
                <w:sz w:val="18"/>
                <w:szCs w:val="18"/>
              </w:rPr>
              <w:t>przeprowadzanych doświadczeń</w:t>
            </w:r>
          </w:p>
          <w:p w14:paraId="3E5FD2EF" w14:textId="77777777" w:rsidR="00A83946" w:rsidRPr="009F6937" w:rsidRDefault="00A83946" w:rsidP="007C0D10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posługuje się</w:t>
            </w:r>
            <w:r w:rsidRPr="009F6937">
              <w:rPr>
                <w:sz w:val="18"/>
                <w:szCs w:val="18"/>
              </w:rPr>
              <w:t xml:space="preserve"> skal</w:t>
            </w:r>
            <w:r>
              <w:rPr>
                <w:sz w:val="18"/>
                <w:szCs w:val="18"/>
              </w:rPr>
              <w:t>ą</w:t>
            </w:r>
            <w:r w:rsidRPr="009F6937">
              <w:rPr>
                <w:sz w:val="18"/>
                <w:szCs w:val="18"/>
              </w:rPr>
              <w:t xml:space="preserve"> pH</w:t>
            </w:r>
          </w:p>
          <w:p w14:paraId="7D2BF5A2" w14:textId="77777777" w:rsidR="00A83946" w:rsidRPr="000F586F" w:rsidRDefault="00A83946" w:rsidP="000F586F">
            <w:pPr>
              <w:numPr>
                <w:ilvl w:val="0"/>
                <w:numId w:val="31"/>
              </w:numPr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 xml:space="preserve">bada odczyn i </w:t>
            </w:r>
            <w:proofErr w:type="spellStart"/>
            <w:r w:rsidRPr="009F6937">
              <w:rPr>
                <w:sz w:val="18"/>
                <w:szCs w:val="18"/>
              </w:rPr>
              <w:t>pH</w:t>
            </w:r>
            <w:proofErr w:type="spellEnd"/>
            <w:r w:rsidRPr="009F6937">
              <w:rPr>
                <w:sz w:val="18"/>
                <w:szCs w:val="18"/>
              </w:rPr>
              <w:t xml:space="preserve"> roztworu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B4DC0" w14:textId="77777777" w:rsidR="00A83946" w:rsidRPr="009F6937" w:rsidRDefault="00A83946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14:paraId="07628902" w14:textId="77777777" w:rsidR="00A83946" w:rsidRPr="0066775D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otrzymywania</w:t>
            </w:r>
            <w:r w:rsidRPr="0066775D">
              <w:rPr>
                <w:color w:val="000000"/>
                <w:sz w:val="18"/>
                <w:szCs w:val="18"/>
              </w:rPr>
              <w:t xml:space="preserve"> wskazanego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kwasu</w:t>
            </w:r>
          </w:p>
          <w:p w14:paraId="6A2EC56D" w14:textId="77777777" w:rsidR="00A83946" w:rsidRPr="0066775D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wyjaśnia, dlaczego podczas pracy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ze stężonymi roztworami kwasów należy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zachować szczególną ostrożność</w:t>
            </w:r>
          </w:p>
          <w:p w14:paraId="1F58CD2D" w14:textId="77777777" w:rsidR="00A83946" w:rsidRPr="0066775D" w:rsidRDefault="00541AE9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projektuje doświadczenia, w </w:t>
            </w:r>
            <w:r w:rsidR="00A83946" w:rsidRPr="0066775D">
              <w:rPr>
                <w:b/>
                <w:color w:val="000000"/>
                <w:sz w:val="18"/>
                <w:szCs w:val="18"/>
              </w:rPr>
              <w:t xml:space="preserve">wyniku których można otrzymać </w:t>
            </w:r>
            <w:r w:rsidR="00A83946">
              <w:rPr>
                <w:color w:val="000000"/>
                <w:sz w:val="18"/>
                <w:szCs w:val="18"/>
              </w:rPr>
              <w:t xml:space="preserve">omawiane na lekcjach </w:t>
            </w:r>
            <w:r w:rsidR="00A83946" w:rsidRPr="0066775D">
              <w:rPr>
                <w:b/>
                <w:color w:val="000000"/>
                <w:sz w:val="18"/>
                <w:szCs w:val="18"/>
              </w:rPr>
              <w:t>kwasy</w:t>
            </w:r>
          </w:p>
          <w:p w14:paraId="2CC40460" w14:textId="77777777" w:rsidR="00A83946" w:rsidRPr="0066775D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wymienia poznane tlenki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kwasowe</w:t>
            </w:r>
          </w:p>
          <w:p w14:paraId="76E8A639" w14:textId="77777777" w:rsidR="00A83946" w:rsidRPr="0066775D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Cs/>
                <w:color w:val="000000"/>
                <w:sz w:val="18"/>
                <w:szCs w:val="18"/>
              </w:rPr>
              <w:t>wyjaśnia zasadę bezpiecznego rozcieńczania stężonego roztworu kwasu siarkowego(VI)</w:t>
            </w:r>
          </w:p>
          <w:p w14:paraId="563DC042" w14:textId="77777777" w:rsidR="00A83946" w:rsidRPr="00541AE9" w:rsidRDefault="00A83946" w:rsidP="00541AE9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 xml:space="preserve">dysocjacji </w:t>
            </w:r>
            <w:r w:rsidR="00FB177D">
              <w:rPr>
                <w:b/>
                <w:bCs/>
                <w:color w:val="000000"/>
                <w:sz w:val="18"/>
                <w:szCs w:val="18"/>
              </w:rPr>
              <w:t>elektrolitycznej</w:t>
            </w:r>
            <w:r w:rsidR="00541AE9">
              <w:rPr>
                <w:b/>
                <w:bCs/>
                <w:sz w:val="18"/>
                <w:szCs w:val="18"/>
              </w:rPr>
              <w:t xml:space="preserve"> </w:t>
            </w:r>
            <w:r w:rsidRPr="00541AE9"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 w14:paraId="1A057F04" w14:textId="77777777" w:rsidR="00A83946" w:rsidRPr="00D7556C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 xml:space="preserve">dysocjacji </w:t>
            </w:r>
            <w:r w:rsidR="00FB177D">
              <w:rPr>
                <w:b/>
                <w:bCs/>
                <w:color w:val="000000"/>
                <w:sz w:val="18"/>
                <w:szCs w:val="18"/>
              </w:rPr>
              <w:t>elektrolitycznej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D7556C">
              <w:rPr>
                <w:b/>
                <w:sz w:val="18"/>
                <w:szCs w:val="18"/>
              </w:rPr>
              <w:t>w formie stopniowej dla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S,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CO</w:t>
            </w:r>
            <w:r w:rsidRPr="00D7556C">
              <w:rPr>
                <w:b/>
                <w:sz w:val="18"/>
                <w:szCs w:val="18"/>
                <w:vertAlign w:val="subscript"/>
              </w:rPr>
              <w:t>3</w:t>
            </w:r>
          </w:p>
          <w:p w14:paraId="5FE68A87" w14:textId="77777777" w:rsidR="00A83946" w:rsidRPr="0066775D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opisuje doświadczenia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przeprowadzane na lekcjach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(schemat, obserwacje, wniosek)</w:t>
            </w:r>
          </w:p>
          <w:p w14:paraId="2A5D4139" w14:textId="77777777" w:rsidR="00A83946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 xml:space="preserve">interpretuje wartość </w:t>
            </w:r>
            <w:proofErr w:type="spellStart"/>
            <w:r w:rsidRPr="0066775D">
              <w:rPr>
                <w:b/>
                <w:bCs/>
                <w:sz w:val="18"/>
                <w:szCs w:val="18"/>
              </w:rPr>
              <w:t>pH</w:t>
            </w:r>
            <w:proofErr w:type="spellEnd"/>
            <w:r w:rsidRPr="0066775D">
              <w:rPr>
                <w:b/>
                <w:bCs/>
                <w:sz w:val="18"/>
                <w:szCs w:val="18"/>
              </w:rPr>
              <w:t xml:space="preserve"> w ujęciu jakościowym (odczyn</w:t>
            </w:r>
            <w:r>
              <w:rPr>
                <w:b/>
                <w:bCs/>
                <w:sz w:val="18"/>
                <w:szCs w:val="18"/>
              </w:rPr>
              <w:t>y:</w:t>
            </w:r>
            <w:r w:rsidRPr="0066775D">
              <w:rPr>
                <w:b/>
                <w:bCs/>
                <w:sz w:val="18"/>
                <w:szCs w:val="18"/>
              </w:rPr>
              <w:t xml:space="preserve"> kwasowy, zasadowy, obojętny)</w:t>
            </w:r>
          </w:p>
          <w:p w14:paraId="569BFBED" w14:textId="77777777" w:rsidR="00A83946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opisuje zastosowania wskaźników</w:t>
            </w:r>
          </w:p>
          <w:p w14:paraId="391C933B" w14:textId="77777777" w:rsidR="00A83946" w:rsidRPr="000F586F" w:rsidRDefault="00A83946" w:rsidP="000F586F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planuje doświadczenie, które pozwala zbadać pH produktów występujących w życiu codziennym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1A00" w14:textId="77777777" w:rsidR="00A83946" w:rsidRPr="009F6937" w:rsidRDefault="00A83946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14:paraId="47772420" w14:textId="77777777" w:rsidR="00A83946" w:rsidRPr="009F6937" w:rsidRDefault="00A83946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</w:t>
            </w:r>
            <w:r>
              <w:rPr>
                <w:color w:val="000000"/>
                <w:sz w:val="18"/>
                <w:szCs w:val="18"/>
              </w:rPr>
              <w:t>y</w:t>
            </w:r>
            <w:r w:rsidRPr="009F6937">
              <w:rPr>
                <w:color w:val="000000"/>
                <w:sz w:val="18"/>
                <w:szCs w:val="18"/>
              </w:rPr>
              <w:t>wa dowolny kwas tlenowy (określenie wartościowości pierwiastków</w:t>
            </w:r>
            <w:r>
              <w:rPr>
                <w:color w:val="000000"/>
                <w:sz w:val="18"/>
                <w:szCs w:val="18"/>
              </w:rPr>
              <w:t xml:space="preserve"> chemicznych</w:t>
            </w:r>
            <w:r w:rsidRPr="009F6937">
              <w:rPr>
                <w:color w:val="000000"/>
                <w:sz w:val="18"/>
                <w:szCs w:val="18"/>
              </w:rPr>
              <w:t>, uwzględnienie ich w nazwie)</w:t>
            </w:r>
          </w:p>
          <w:p w14:paraId="40B1CD52" w14:textId="77777777" w:rsidR="00A83946" w:rsidRPr="009F6937" w:rsidRDefault="00A83946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projektuje i przeprowadza doświadczenia,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których wyniku można otrzymać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kwasy</w:t>
            </w:r>
          </w:p>
          <w:p w14:paraId="001E99A3" w14:textId="77777777" w:rsidR="00A83946" w:rsidRPr="009F6937" w:rsidRDefault="00A83946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identyfikuje kwasy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na podstawie podanych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informacji</w:t>
            </w:r>
          </w:p>
          <w:p w14:paraId="30F8A356" w14:textId="77777777" w:rsidR="00A83946" w:rsidRPr="009F6937" w:rsidRDefault="00A83946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odczytuje równania reakcji chemicznych</w:t>
            </w:r>
          </w:p>
          <w:p w14:paraId="4D9ED8A9" w14:textId="77777777" w:rsidR="00FF183C" w:rsidRPr="00FF183C" w:rsidRDefault="00FF183C" w:rsidP="00FF183C">
            <w:pPr>
              <w:numPr>
                <w:ilvl w:val="0"/>
                <w:numId w:val="32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F183C">
              <w:rPr>
                <w:color w:val="000000"/>
                <w:sz w:val="18"/>
                <w:szCs w:val="18"/>
              </w:rPr>
              <w:t>planuje doświadczalne wykrycie</w:t>
            </w:r>
            <w:r w:rsidRPr="00FF183C">
              <w:rPr>
                <w:sz w:val="18"/>
                <w:szCs w:val="18"/>
              </w:rPr>
              <w:t xml:space="preserve"> </w:t>
            </w:r>
            <w:r w:rsidRPr="00FF183C">
              <w:rPr>
                <w:color w:val="000000"/>
                <w:sz w:val="18"/>
                <w:szCs w:val="18"/>
              </w:rPr>
              <w:t>białka w próbce</w:t>
            </w:r>
            <w:r w:rsidRPr="00FF183C">
              <w:rPr>
                <w:sz w:val="18"/>
                <w:szCs w:val="18"/>
              </w:rPr>
              <w:t xml:space="preserve"> </w:t>
            </w:r>
            <w:r w:rsidRPr="00FF183C">
              <w:rPr>
                <w:color w:val="000000"/>
                <w:sz w:val="18"/>
                <w:szCs w:val="18"/>
              </w:rPr>
              <w:t>żywności (np.: w serze, mleku, jajku)</w:t>
            </w:r>
          </w:p>
          <w:p w14:paraId="61EA9905" w14:textId="77777777" w:rsidR="00A83946" w:rsidRPr="00FF183C" w:rsidRDefault="00FF183C" w:rsidP="00FF183C">
            <w:pPr>
              <w:numPr>
                <w:ilvl w:val="0"/>
                <w:numId w:val="32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F183C">
              <w:rPr>
                <w:sz w:val="18"/>
                <w:szCs w:val="18"/>
              </w:rPr>
              <w:t>opisuje reakcję ksantoproteinową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D358C" w14:textId="77777777" w:rsidR="00A83946" w:rsidRDefault="00943F86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2FFC28CE" w14:textId="77777777" w:rsidR="000F586F" w:rsidRDefault="00D276F5" w:rsidP="00C07473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C07473">
              <w:rPr>
                <w:bCs/>
                <w:color w:val="000000"/>
                <w:sz w:val="18"/>
                <w:szCs w:val="18"/>
              </w:rPr>
              <w:t>wys</w:t>
            </w:r>
            <w:r w:rsidR="00C07473">
              <w:rPr>
                <w:bCs/>
                <w:color w:val="000000"/>
                <w:sz w:val="18"/>
                <w:szCs w:val="18"/>
              </w:rPr>
              <w:t>zukuje, porządkuje, porównuje i prezentuje informacje o </w:t>
            </w:r>
            <w:r w:rsidRPr="00C07473">
              <w:rPr>
                <w:bCs/>
                <w:color w:val="000000"/>
                <w:sz w:val="18"/>
                <w:szCs w:val="18"/>
              </w:rPr>
              <w:t>powstawaniu i skutkach kwaśnych opadów oraz o sposobach ograniczających ich powstawanie</w:t>
            </w:r>
          </w:p>
          <w:p w14:paraId="77B644DE" w14:textId="77777777" w:rsidR="000F586F" w:rsidRPr="00E34CD4" w:rsidRDefault="00E34CD4" w:rsidP="00E34CD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E34CD4">
              <w:rPr>
                <w:bCs/>
                <w:color w:val="000000"/>
                <w:sz w:val="18"/>
                <w:szCs w:val="18"/>
              </w:rPr>
              <w:t>wyszukuje, porządkuje, porównuje i</w:t>
            </w:r>
            <w:r>
              <w:rPr>
                <w:bCs/>
                <w:color w:val="000000"/>
                <w:sz w:val="18"/>
                <w:szCs w:val="18"/>
              </w:rPr>
              <w:t> prezentuje informacje o w</w:t>
            </w:r>
            <w:r w:rsidRPr="00E34CD4">
              <w:rPr>
                <w:bCs/>
                <w:color w:val="000000"/>
                <w:sz w:val="18"/>
                <w:szCs w:val="18"/>
              </w:rPr>
              <w:t xml:space="preserve">łaściwościach i </w:t>
            </w:r>
            <w:r>
              <w:rPr>
                <w:bCs/>
                <w:color w:val="000000"/>
                <w:sz w:val="18"/>
                <w:szCs w:val="18"/>
              </w:rPr>
              <w:t>wynikających z </w:t>
            </w:r>
            <w:r w:rsidRPr="00E34CD4">
              <w:rPr>
                <w:bCs/>
                <w:color w:val="000000"/>
                <w:sz w:val="18"/>
                <w:szCs w:val="18"/>
              </w:rPr>
              <w:t>nich zastosowań niektórych  kwasów</w:t>
            </w:r>
            <w:r>
              <w:rPr>
                <w:bCs/>
                <w:color w:val="000000"/>
                <w:sz w:val="18"/>
                <w:szCs w:val="18"/>
              </w:rPr>
              <w:t>, np. HCl, H</w:t>
            </w:r>
            <w:r>
              <w:rPr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bCs/>
                <w:color w:val="000000"/>
                <w:sz w:val="18"/>
                <w:szCs w:val="18"/>
              </w:rPr>
              <w:t>SO</w:t>
            </w:r>
            <w:r>
              <w:rPr>
                <w:bCs/>
                <w:color w:val="000000"/>
                <w:sz w:val="18"/>
                <w:szCs w:val="18"/>
                <w:vertAlign w:val="subscript"/>
              </w:rPr>
              <w:t>4</w:t>
            </w:r>
          </w:p>
        </w:tc>
      </w:tr>
    </w:tbl>
    <w:p w14:paraId="232737BC" w14:textId="77777777" w:rsidR="00397C08" w:rsidRDefault="00397C08" w:rsidP="00397C08">
      <w:pPr>
        <w:rPr>
          <w:b/>
          <w:bCs/>
        </w:rPr>
      </w:pPr>
    </w:p>
    <w:p w14:paraId="3291F214" w14:textId="77777777" w:rsidR="00397C08" w:rsidRDefault="00397C08" w:rsidP="00397C08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14:paraId="2400A762" w14:textId="77777777" w:rsidR="004B1358" w:rsidRPr="00BD7CD6" w:rsidRDefault="004B1358" w:rsidP="00BD7CD6">
      <w:pPr>
        <w:sectPr w:rsidR="004B1358" w:rsidRPr="00BD7CD6" w:rsidSect="004B1358">
          <w:footerReference w:type="even" r:id="rId11"/>
          <w:footerReference w:type="default" r:id="rId12"/>
          <w:pgSz w:w="16838" w:h="11906" w:orient="landscape"/>
          <w:pgMar w:top="1134" w:right="1134" w:bottom="1134" w:left="1134" w:header="567" w:footer="680" w:gutter="0"/>
          <w:cols w:space="708"/>
          <w:docGrid w:linePitch="360"/>
        </w:sectPr>
      </w:pPr>
    </w:p>
    <w:p w14:paraId="48222455" w14:textId="77777777" w:rsidR="008F54EE" w:rsidRPr="003072C4" w:rsidRDefault="00A858BB" w:rsidP="00F94C77">
      <w:pPr>
        <w:rPr>
          <w:b/>
        </w:rPr>
      </w:pPr>
      <w:r>
        <w:rPr>
          <w:b/>
        </w:rPr>
        <w:lastRenderedPageBreak/>
        <w:t>VI</w:t>
      </w:r>
      <w:r w:rsidR="006F4F27" w:rsidRPr="003072C4">
        <w:rPr>
          <w:b/>
        </w:rPr>
        <w:t>II.</w:t>
      </w:r>
      <w:r w:rsidR="008F54EE" w:rsidRPr="003072C4">
        <w:rPr>
          <w:b/>
        </w:rPr>
        <w:t xml:space="preserve"> Sole</w:t>
      </w:r>
    </w:p>
    <w:p w14:paraId="60D8A087" w14:textId="77777777" w:rsidR="008F54EE" w:rsidRPr="00AD5F0A" w:rsidRDefault="008F54EE">
      <w:pPr>
        <w:spacing w:after="187" w:line="1" w:lineRule="exact"/>
        <w:rPr>
          <w:sz w:val="2"/>
          <w:szCs w:val="2"/>
        </w:rPr>
      </w:pPr>
    </w:p>
    <w:tbl>
      <w:tblPr>
        <w:tblW w:w="150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3005"/>
        <w:gridCol w:w="3005"/>
      </w:tblGrid>
      <w:tr w:rsidR="00C07473" w:rsidRPr="00AD5F0A" w14:paraId="4F635A98" w14:textId="77777777" w:rsidTr="00C07473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93381A" w14:textId="77777777" w:rsidR="00C07473" w:rsidRPr="00AD5F0A" w:rsidRDefault="00C07473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dopuszczająca</w:t>
            </w:r>
          </w:p>
          <w:p w14:paraId="37DC2E37" w14:textId="77777777" w:rsidR="00C07473" w:rsidRPr="00AD5F0A" w:rsidRDefault="00C07473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E5B5B2" w14:textId="77777777" w:rsidR="00C07473" w:rsidRPr="00AD5F0A" w:rsidRDefault="00C07473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dostateczna</w:t>
            </w:r>
          </w:p>
          <w:p w14:paraId="4B782C9A" w14:textId="77777777" w:rsidR="00C07473" w:rsidRPr="00AD5F0A" w:rsidRDefault="00C07473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53FFF6" w14:textId="77777777" w:rsidR="00C07473" w:rsidRPr="00AD5F0A" w:rsidRDefault="00C07473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dobra</w:t>
            </w:r>
          </w:p>
          <w:p w14:paraId="1D8F6F6A" w14:textId="77777777" w:rsidR="00C07473" w:rsidRPr="00AD5F0A" w:rsidRDefault="00C07473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B1F054" w14:textId="77777777" w:rsidR="00C07473" w:rsidRPr="00AD5F0A" w:rsidRDefault="00C07473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bardzo dobra</w:t>
            </w:r>
          </w:p>
          <w:p w14:paraId="1F5D908C" w14:textId="77777777" w:rsidR="00C07473" w:rsidRPr="00AD5F0A" w:rsidRDefault="00C07473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7F1004" w14:textId="77777777" w:rsidR="00C07473" w:rsidRDefault="00C07473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14:paraId="1C965C65" w14:textId="77777777" w:rsidR="00C07473" w:rsidRPr="00AD5F0A" w:rsidRDefault="00C07473" w:rsidP="00C074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C07473" w:rsidRPr="00AD5F0A" w14:paraId="4B933B90" w14:textId="77777777" w:rsidTr="00C07473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75322" w14:textId="77777777" w:rsidR="00C07473" w:rsidRPr="00BC429F" w:rsidRDefault="00C07473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14:paraId="155D17FF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opisuje budowę soli</w:t>
            </w:r>
          </w:p>
          <w:p w14:paraId="2F6E408B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sz w:val="18"/>
                <w:szCs w:val="18"/>
              </w:rPr>
              <w:t>tworzy 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sz w:val="18"/>
                <w:szCs w:val="18"/>
              </w:rPr>
              <w:t xml:space="preserve">zapisuje wzory sumaryczne soli </w:t>
            </w:r>
            <w:r w:rsidRPr="00BC429F">
              <w:rPr>
                <w:sz w:val="18"/>
                <w:szCs w:val="18"/>
              </w:rPr>
              <w:t>(np.</w:t>
            </w:r>
            <w:r>
              <w:rPr>
                <w:sz w:val="18"/>
                <w:szCs w:val="18"/>
              </w:rPr>
              <w:t xml:space="preserve"> </w:t>
            </w:r>
            <w:r w:rsidRPr="00BC429F">
              <w:rPr>
                <w:sz w:val="18"/>
                <w:szCs w:val="18"/>
              </w:rPr>
              <w:t>chlorków, siarczków)</w:t>
            </w:r>
          </w:p>
          <w:p w14:paraId="33AEE319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wskazuje metal i resztę kwasową we wzorze soli</w:t>
            </w:r>
          </w:p>
          <w:p w14:paraId="574AFE50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 xml:space="preserve">tworzy nazwy soli na podstawie wzorów </w:t>
            </w:r>
            <w:r w:rsidRPr="000969BE">
              <w:rPr>
                <w:b/>
                <w:bCs/>
                <w:sz w:val="18"/>
                <w:szCs w:val="18"/>
              </w:rPr>
              <w:t>sumarycznych</w:t>
            </w:r>
            <w:r>
              <w:rPr>
                <w:bCs/>
                <w:sz w:val="18"/>
                <w:szCs w:val="18"/>
              </w:rPr>
              <w:t xml:space="preserve"> (proste przykłady)</w:t>
            </w:r>
          </w:p>
          <w:p w14:paraId="730B20CC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>tworzy i zapisuje wzory sumaryczne soli na podstawie ich nazw</w:t>
            </w:r>
            <w:r w:rsidRPr="00A80AEB">
              <w:rPr>
                <w:bCs/>
                <w:sz w:val="18"/>
                <w:szCs w:val="18"/>
              </w:rPr>
              <w:t xml:space="preserve"> (</w:t>
            </w:r>
            <w:r w:rsidRPr="00BC429F">
              <w:rPr>
                <w:sz w:val="18"/>
                <w:szCs w:val="18"/>
              </w:rPr>
              <w:t>np. wzory soli kwasów: chlor</w:t>
            </w:r>
            <w:r w:rsidR="00541AE9">
              <w:rPr>
                <w:sz w:val="18"/>
                <w:szCs w:val="18"/>
              </w:rPr>
              <w:t xml:space="preserve">owodorowego, siarkowodorowego i </w:t>
            </w:r>
            <w:r w:rsidRPr="00BC429F">
              <w:rPr>
                <w:sz w:val="18"/>
                <w:szCs w:val="18"/>
              </w:rPr>
              <w:t>metali, np. sodu, potasu i wapnia</w:t>
            </w:r>
            <w:r>
              <w:rPr>
                <w:sz w:val="18"/>
                <w:szCs w:val="18"/>
              </w:rPr>
              <w:t>)</w:t>
            </w:r>
          </w:p>
          <w:p w14:paraId="0CF614DE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wskazuje wzory soli wśród </w:t>
            </w:r>
            <w:r w:rsidRPr="00BC429F">
              <w:rPr>
                <w:sz w:val="18"/>
                <w:szCs w:val="18"/>
              </w:rPr>
              <w:t xml:space="preserve">wzorów różnych </w:t>
            </w:r>
            <w:r w:rsidRPr="00BC429F">
              <w:rPr>
                <w:color w:val="000000"/>
                <w:sz w:val="18"/>
                <w:szCs w:val="18"/>
              </w:rPr>
              <w:t xml:space="preserve">związków chemicznych </w:t>
            </w:r>
          </w:p>
          <w:p w14:paraId="578B4BB5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definiuje</w:t>
            </w:r>
            <w:r>
              <w:rPr>
                <w:color w:val="000000"/>
                <w:sz w:val="18"/>
                <w:szCs w:val="18"/>
              </w:rPr>
              <w:t xml:space="preserve"> pojęcie </w:t>
            </w:r>
            <w:r w:rsidRPr="00E77A87">
              <w:rPr>
                <w:i/>
                <w:color w:val="000000"/>
                <w:sz w:val="18"/>
                <w:szCs w:val="18"/>
              </w:rPr>
              <w:t>dysocjacja</w:t>
            </w:r>
            <w:r>
              <w:rPr>
                <w:i/>
                <w:color w:val="000000"/>
                <w:sz w:val="18"/>
                <w:szCs w:val="18"/>
              </w:rPr>
              <w:t xml:space="preserve"> elektrolityczna (jonowa)</w:t>
            </w:r>
            <w:r w:rsidRPr="00E77A87">
              <w:rPr>
                <w:i/>
                <w:color w:val="000000"/>
                <w:sz w:val="18"/>
                <w:szCs w:val="18"/>
              </w:rPr>
              <w:t xml:space="preserve"> soli</w:t>
            </w:r>
          </w:p>
          <w:p w14:paraId="15E44E66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sole</w:t>
            </w:r>
            <w:r w:rsidRPr="00BC429F">
              <w:rPr>
                <w:color w:val="000000"/>
                <w:sz w:val="18"/>
                <w:szCs w:val="18"/>
              </w:rPr>
              <w:t xml:space="preserve"> ze względu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 ich rozpuszczalność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 wodzie</w:t>
            </w:r>
          </w:p>
          <w:p w14:paraId="72A06B41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Pr="00BC429F">
              <w:rPr>
                <w:color w:val="000000"/>
                <w:sz w:val="18"/>
                <w:szCs w:val="18"/>
              </w:rPr>
              <w:t xml:space="preserve"> rozpuszczalność soli w wodzie na podstawie tabeli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rozpuszczalności</w:t>
            </w:r>
            <w:r w:rsidRPr="00BC42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soli i </w:t>
            </w:r>
            <w:r w:rsidRPr="00BC429F">
              <w:rPr>
                <w:color w:val="000000"/>
                <w:sz w:val="18"/>
                <w:szCs w:val="18"/>
              </w:rPr>
              <w:t>wodorotlenków</w:t>
            </w:r>
            <w:r>
              <w:rPr>
                <w:color w:val="000000"/>
                <w:sz w:val="18"/>
                <w:szCs w:val="18"/>
              </w:rPr>
              <w:t xml:space="preserve"> w wodzie</w:t>
            </w:r>
          </w:p>
          <w:p w14:paraId="0F3F9267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równania reakcji dysocjacji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elektrolitycznej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2A7C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 xml:space="preserve">jonowej) </w:t>
            </w:r>
            <w:r w:rsidRPr="00E12A7C">
              <w:rPr>
                <w:bCs/>
                <w:color w:val="000000"/>
                <w:sz w:val="18"/>
                <w:szCs w:val="18"/>
              </w:rPr>
              <w:t>soli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rozpuszczalnych w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wodzie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(proste przykłady)</w:t>
            </w:r>
          </w:p>
          <w:p w14:paraId="14E04194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</w:t>
            </w:r>
            <w:r w:rsidR="00541AE9">
              <w:rPr>
                <w:bCs/>
                <w:color w:val="000000"/>
                <w:sz w:val="18"/>
                <w:szCs w:val="18"/>
              </w:rPr>
              <w:t xml:space="preserve"> jonów powstałych w 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wyniku dysocjacji </w:t>
            </w:r>
            <w:r>
              <w:rPr>
                <w:bCs/>
                <w:color w:val="000000"/>
                <w:sz w:val="18"/>
                <w:szCs w:val="18"/>
              </w:rPr>
              <w:t>elektrolitycznej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 soli (proste przykłady)</w:t>
            </w:r>
          </w:p>
          <w:p w14:paraId="7A407B2B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</w:t>
            </w:r>
            <w:r w:rsidRPr="00BC429F">
              <w:rPr>
                <w:color w:val="000000"/>
                <w:sz w:val="18"/>
                <w:szCs w:val="18"/>
              </w:rPr>
              <w:t xml:space="preserve"> sposób otrzymywania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soli trzema podstawowymi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metodami</w:t>
            </w:r>
            <w:r w:rsidRPr="00BC429F">
              <w:rPr>
                <w:sz w:val="18"/>
                <w:szCs w:val="18"/>
              </w:rPr>
              <w:t xml:space="preserve"> (kwas + </w:t>
            </w:r>
            <w:r>
              <w:rPr>
                <w:sz w:val="18"/>
                <w:szCs w:val="18"/>
              </w:rPr>
              <w:t>wodorotlenek</w:t>
            </w:r>
            <w:r w:rsidRPr="00BC429F">
              <w:rPr>
                <w:sz w:val="18"/>
                <w:szCs w:val="18"/>
              </w:rPr>
              <w:t>, metal + kwas, tlenek metalu + kwas)</w:t>
            </w:r>
          </w:p>
          <w:p w14:paraId="16C20780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>zapisuje cząsteczkowo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równania reakcji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otrzymywania soli</w:t>
            </w:r>
            <w:r w:rsidRPr="00BC429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proste przykłady)</w:t>
            </w:r>
          </w:p>
          <w:p w14:paraId="2CA67C1D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definiuje pojęcia </w:t>
            </w:r>
            <w:r w:rsidRPr="00BC429F">
              <w:rPr>
                <w:i/>
                <w:color w:val="000000"/>
                <w:sz w:val="18"/>
                <w:szCs w:val="18"/>
              </w:rPr>
              <w:t>reakcj</w:t>
            </w:r>
            <w:r>
              <w:rPr>
                <w:i/>
                <w:color w:val="000000"/>
                <w:sz w:val="18"/>
                <w:szCs w:val="18"/>
              </w:rPr>
              <w:t>a</w:t>
            </w:r>
            <w:r w:rsidRPr="00BC429F">
              <w:rPr>
                <w:i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zobojętniania</w:t>
            </w:r>
            <w:r w:rsidRPr="00BC429F">
              <w:rPr>
                <w:sz w:val="18"/>
                <w:szCs w:val="18"/>
              </w:rPr>
              <w:t xml:space="preserve"> i </w:t>
            </w:r>
            <w:r w:rsidRPr="00BC429F">
              <w:rPr>
                <w:i/>
                <w:sz w:val="18"/>
                <w:szCs w:val="18"/>
              </w:rPr>
              <w:t>reakcj</w:t>
            </w:r>
            <w:r>
              <w:rPr>
                <w:i/>
                <w:sz w:val="18"/>
                <w:szCs w:val="18"/>
              </w:rPr>
              <w:t>a</w:t>
            </w:r>
            <w:r w:rsidRPr="00BC429F">
              <w:rPr>
                <w:i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strąceniow</w:t>
            </w:r>
            <w:r>
              <w:rPr>
                <w:i/>
                <w:color w:val="000000"/>
                <w:sz w:val="18"/>
                <w:szCs w:val="18"/>
              </w:rPr>
              <w:t>a</w:t>
            </w:r>
          </w:p>
          <w:p w14:paraId="09F42A5F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odróżnia zapis cząsteczkowy od zapisu jonowego równania reakcji chemicznej</w:t>
            </w:r>
          </w:p>
          <w:p w14:paraId="770A3D13" w14:textId="77777777" w:rsidR="00C07473" w:rsidRPr="002A09F8" w:rsidRDefault="00C07473" w:rsidP="002A09F8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określa związek ładunku jonu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wartościowością metalu 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reszty kwasowej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5F571" w14:textId="77777777" w:rsidR="00C07473" w:rsidRPr="00BC429F" w:rsidRDefault="00C07473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14:paraId="5135CD7C" w14:textId="77777777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wymienia cztery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najważniejsze sposoby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otrzymywania soli</w:t>
            </w:r>
          </w:p>
          <w:p w14:paraId="1818FB4C" w14:textId="77777777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podaje nazwy i wzory soli (typowe przykłady)</w:t>
            </w:r>
          </w:p>
          <w:p w14:paraId="116D3FA5" w14:textId="77777777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BC429F">
              <w:rPr>
                <w:b/>
                <w:bCs/>
                <w:sz w:val="18"/>
                <w:szCs w:val="18"/>
              </w:rPr>
              <w:t xml:space="preserve"> zobojętniania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w formach: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cząsteczkowej, jonowej oraz jonowej skróconej</w:t>
            </w:r>
          </w:p>
          <w:p w14:paraId="272F56CA" w14:textId="77777777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 jonów powstałych w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wyniku dysocjacji </w:t>
            </w:r>
            <w:r>
              <w:rPr>
                <w:bCs/>
                <w:color w:val="000000"/>
                <w:sz w:val="18"/>
                <w:szCs w:val="18"/>
              </w:rPr>
              <w:t>elektrolitycznej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 soli</w:t>
            </w:r>
          </w:p>
          <w:p w14:paraId="5E213F8C" w14:textId="77777777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odczytuje równania reakcji otrzymywania soli (p</w:t>
            </w:r>
            <w:r>
              <w:rPr>
                <w:color w:val="000000"/>
                <w:sz w:val="18"/>
                <w:szCs w:val="18"/>
              </w:rPr>
              <w:t>roste</w:t>
            </w:r>
            <w:r w:rsidRPr="00BC429F">
              <w:rPr>
                <w:color w:val="000000"/>
                <w:sz w:val="18"/>
                <w:szCs w:val="18"/>
              </w:rPr>
              <w:t xml:space="preserve"> przykłady)</w:t>
            </w:r>
          </w:p>
          <w:p w14:paraId="3C8FD898" w14:textId="77777777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korzysta z tabeli rozpuszczalności</w:t>
            </w:r>
            <w:r w:rsidRPr="00BC42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soli i </w:t>
            </w:r>
            <w:r w:rsidRPr="00BC429F">
              <w:rPr>
                <w:color w:val="000000"/>
                <w:sz w:val="18"/>
                <w:szCs w:val="18"/>
              </w:rPr>
              <w:t xml:space="preserve">wodorotlenków </w:t>
            </w:r>
            <w:r>
              <w:rPr>
                <w:color w:val="000000"/>
                <w:sz w:val="18"/>
                <w:szCs w:val="18"/>
              </w:rPr>
              <w:t>w wodzie</w:t>
            </w:r>
          </w:p>
          <w:p w14:paraId="757506EC" w14:textId="77777777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zapisuje równania reakcji otrzymywania soli (reakcja strąceniowa) w </w:t>
            </w:r>
            <w:r>
              <w:rPr>
                <w:color w:val="000000"/>
                <w:sz w:val="18"/>
                <w:szCs w:val="18"/>
              </w:rPr>
              <w:t xml:space="preserve">formach </w:t>
            </w:r>
            <w:r w:rsidRPr="00BC429F">
              <w:rPr>
                <w:color w:val="000000"/>
                <w:sz w:val="18"/>
                <w:szCs w:val="18"/>
              </w:rPr>
              <w:t>cząsteczkowej</w:t>
            </w:r>
            <w:r>
              <w:rPr>
                <w:color w:val="000000"/>
                <w:sz w:val="18"/>
                <w:szCs w:val="18"/>
              </w:rPr>
              <w:t xml:space="preserve"> i jonowej (proste przykłady)</w:t>
            </w:r>
          </w:p>
          <w:p w14:paraId="2597856B" w14:textId="77777777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zapisuje</w:t>
            </w:r>
            <w:r w:rsidRPr="00BC429F">
              <w:rPr>
                <w:color w:val="000000"/>
                <w:sz w:val="18"/>
                <w:szCs w:val="18"/>
              </w:rPr>
              <w:t xml:space="preserve"> i odczytuje wybrane 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równania reakcji dysocjacji </w:t>
            </w:r>
            <w:r>
              <w:rPr>
                <w:b/>
                <w:color w:val="000000"/>
                <w:sz w:val="18"/>
                <w:szCs w:val="18"/>
              </w:rPr>
              <w:t>elektrolitycznej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 soli</w:t>
            </w:r>
          </w:p>
          <w:p w14:paraId="40E6331C" w14:textId="77777777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metale</w:t>
            </w:r>
            <w:r w:rsidRPr="00BC429F">
              <w:rPr>
                <w:color w:val="000000"/>
                <w:sz w:val="18"/>
                <w:szCs w:val="18"/>
              </w:rPr>
              <w:t xml:space="preserve"> ze względu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 ich aktywność</w:t>
            </w:r>
            <w:r w:rsidRPr="00BC429F">
              <w:rPr>
                <w:sz w:val="18"/>
                <w:szCs w:val="18"/>
              </w:rPr>
              <w:t xml:space="preserve"> chemiczną </w:t>
            </w:r>
            <w:r w:rsidRPr="00BC429F">
              <w:rPr>
                <w:color w:val="000000"/>
                <w:sz w:val="18"/>
                <w:szCs w:val="18"/>
              </w:rPr>
              <w:t xml:space="preserve">(szereg aktywności </w:t>
            </w:r>
            <w:r w:rsidR="00686AE5">
              <w:rPr>
                <w:color w:val="000000"/>
                <w:sz w:val="18"/>
                <w:szCs w:val="18"/>
              </w:rPr>
              <w:t xml:space="preserve">chemicznej </w:t>
            </w:r>
            <w:r w:rsidRPr="00BC429F">
              <w:rPr>
                <w:color w:val="000000"/>
                <w:sz w:val="18"/>
                <w:szCs w:val="18"/>
              </w:rPr>
              <w:t>metali)</w:t>
            </w:r>
          </w:p>
          <w:p w14:paraId="5A439FD3" w14:textId="77777777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</w:t>
            </w:r>
            <w:r>
              <w:rPr>
                <w:color w:val="000000"/>
                <w:sz w:val="18"/>
                <w:szCs w:val="18"/>
              </w:rPr>
              <w:t>uje</w:t>
            </w:r>
            <w:r w:rsidRPr="00BC429F">
              <w:rPr>
                <w:color w:val="000000"/>
                <w:sz w:val="18"/>
                <w:szCs w:val="18"/>
              </w:rPr>
              <w:t xml:space="preserve"> sposoby zachowania się metali 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reakcji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kwasami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(np. miedź 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magnez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reakcji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kwasem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chlorowodorowym)</w:t>
            </w:r>
          </w:p>
          <w:p w14:paraId="6F5735A5" w14:textId="77777777" w:rsidR="00C07473" w:rsidRPr="00C07473" w:rsidRDefault="00C07473" w:rsidP="00C07473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94C77">
              <w:rPr>
                <w:color w:val="000000"/>
                <w:sz w:val="18"/>
                <w:szCs w:val="18"/>
              </w:rPr>
              <w:t>zapisuje obserwacje</w:t>
            </w:r>
            <w:r w:rsidRPr="00F94C77">
              <w:rPr>
                <w:sz w:val="18"/>
                <w:szCs w:val="18"/>
              </w:rPr>
              <w:t xml:space="preserve"> </w:t>
            </w:r>
            <w:r w:rsidRPr="00F94C77">
              <w:rPr>
                <w:color w:val="000000"/>
                <w:sz w:val="18"/>
                <w:szCs w:val="18"/>
              </w:rPr>
              <w:t xml:space="preserve">z doświadczeń przeprowadzanych na lekcji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1EC87" w14:textId="77777777" w:rsidR="00C07473" w:rsidRPr="00BC429F" w:rsidRDefault="00C07473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14:paraId="67CC0554" w14:textId="77777777" w:rsidR="00C07473" w:rsidRPr="00BC429F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 xml:space="preserve">tworzy i zapisuje nazwy </w:t>
            </w:r>
            <w:r>
              <w:rPr>
                <w:b/>
                <w:color w:val="000000"/>
                <w:sz w:val="18"/>
                <w:szCs w:val="18"/>
              </w:rPr>
              <w:t>i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 wzory</w:t>
            </w:r>
            <w:r w:rsidRPr="00BC429F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soli: chlorków, siarczków, azotanów(V), siarczanów(IV), siarczanów(VI), węglanów, fosforanów(V) </w:t>
            </w:r>
            <w:r>
              <w:rPr>
                <w:b/>
                <w:color w:val="000000"/>
                <w:sz w:val="18"/>
                <w:szCs w:val="18"/>
              </w:rPr>
              <w:t>(ortofosforanów(V))</w:t>
            </w:r>
          </w:p>
          <w:p w14:paraId="18F56553" w14:textId="77777777" w:rsidR="00C07473" w:rsidRPr="00EE2125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>zapisuje</w:t>
            </w:r>
            <w:r w:rsidRPr="00BC429F">
              <w:rPr>
                <w:sz w:val="18"/>
                <w:szCs w:val="18"/>
              </w:rPr>
              <w:t xml:space="preserve"> i odczytuje </w:t>
            </w:r>
            <w:r w:rsidRPr="00BC429F">
              <w:rPr>
                <w:b/>
                <w:bCs/>
                <w:sz w:val="18"/>
                <w:szCs w:val="18"/>
              </w:rPr>
              <w:t>równania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sz w:val="18"/>
                <w:szCs w:val="18"/>
              </w:rPr>
              <w:t xml:space="preserve">dysocjacji </w:t>
            </w:r>
            <w:r>
              <w:rPr>
                <w:b/>
                <w:bCs/>
                <w:sz w:val="18"/>
                <w:szCs w:val="18"/>
              </w:rPr>
              <w:t>elektrolitycznej</w:t>
            </w:r>
            <w:r w:rsidRPr="00EE2125">
              <w:rPr>
                <w:b/>
                <w:bCs/>
                <w:sz w:val="18"/>
                <w:szCs w:val="18"/>
              </w:rPr>
              <w:t xml:space="preserve"> soli</w:t>
            </w:r>
          </w:p>
          <w:p w14:paraId="193CD3A8" w14:textId="77777777" w:rsidR="00C07473" w:rsidRPr="00EE2125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EE2125">
              <w:rPr>
                <w:sz w:val="18"/>
                <w:szCs w:val="18"/>
              </w:rPr>
              <w:t>otrzym</w:t>
            </w:r>
            <w:r>
              <w:rPr>
                <w:sz w:val="18"/>
                <w:szCs w:val="18"/>
              </w:rPr>
              <w:t>uje sole doświadczalnie</w:t>
            </w:r>
          </w:p>
          <w:p w14:paraId="4D9097D7" w14:textId="77777777" w:rsidR="00C07473" w:rsidRPr="00A80AEB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A80AEB">
              <w:rPr>
                <w:b/>
                <w:bCs/>
                <w:sz w:val="18"/>
                <w:szCs w:val="18"/>
              </w:rPr>
              <w:t>wyjaśnia przebieg reakcji zobojętniania</w:t>
            </w:r>
            <w:r>
              <w:rPr>
                <w:b/>
                <w:bCs/>
                <w:sz w:val="18"/>
                <w:szCs w:val="18"/>
              </w:rPr>
              <w:t xml:space="preserve"> i </w:t>
            </w:r>
            <w:r w:rsidRPr="00A80AEB">
              <w:rPr>
                <w:b/>
                <w:bCs/>
                <w:sz w:val="18"/>
                <w:szCs w:val="18"/>
              </w:rPr>
              <w:t>reakcji</w:t>
            </w:r>
            <w:r w:rsidRPr="00A80AEB">
              <w:rPr>
                <w:b/>
                <w:bCs/>
                <w:color w:val="000000"/>
                <w:sz w:val="18"/>
                <w:szCs w:val="18"/>
              </w:rPr>
              <w:t xml:space="preserve"> strąceniowej</w:t>
            </w:r>
          </w:p>
          <w:p w14:paraId="3F1DFBB5" w14:textId="77777777" w:rsidR="00C07473" w:rsidRPr="00E77A87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E77A87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E77A87">
              <w:rPr>
                <w:b/>
                <w:bCs/>
                <w:sz w:val="18"/>
                <w:szCs w:val="18"/>
              </w:rPr>
              <w:t xml:space="preserve"> </w:t>
            </w:r>
            <w:r w:rsidRPr="00E77A87">
              <w:rPr>
                <w:b/>
                <w:bCs/>
                <w:color w:val="000000"/>
                <w:sz w:val="18"/>
                <w:szCs w:val="18"/>
              </w:rPr>
              <w:t xml:space="preserve">otrzymywania soli </w:t>
            </w:r>
          </w:p>
          <w:p w14:paraId="7C4E181B" w14:textId="77777777" w:rsidR="00C07473" w:rsidRPr="00E77A87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Pr="00E77A87">
              <w:rPr>
                <w:color w:val="000000"/>
                <w:sz w:val="18"/>
                <w:szCs w:val="18"/>
              </w:rPr>
              <w:t>, korzystając z szeregu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aktywności metali, które metale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reagują z kwasami według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schematu: metal + kwas </w:t>
            </w:r>
            <w:r w:rsidRPr="00BC429F">
              <w:rPr>
                <w:color w:val="000000"/>
                <w:sz w:val="18"/>
                <w:szCs w:val="18"/>
              </w:rPr>
              <w:sym w:font="Symbol" w:char="F0AE"/>
            </w:r>
            <w:r w:rsidRPr="00E77A87">
              <w:rPr>
                <w:color w:val="000000"/>
                <w:sz w:val="18"/>
                <w:szCs w:val="18"/>
              </w:rPr>
              <w:t> sól + wodór</w:t>
            </w:r>
          </w:p>
          <w:p w14:paraId="5AFFBD57" w14:textId="77777777" w:rsidR="00C07473" w:rsidRPr="00BC429F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projektuje i przeprowadza reakcję zobojętniania (HCl</w:t>
            </w:r>
            <w:r w:rsidRP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+</w:t>
            </w:r>
            <w:r w:rsidRP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NaOH)</w:t>
            </w:r>
          </w:p>
          <w:p w14:paraId="200FA46C" w14:textId="77777777" w:rsidR="00C07473" w:rsidRPr="00BC429F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swobodnie posługuje się tabelą rozpuszczalności</w:t>
            </w:r>
            <w:r w:rsidR="00686AE5">
              <w:rPr>
                <w:color w:val="000000"/>
                <w:sz w:val="18"/>
                <w:szCs w:val="18"/>
              </w:rPr>
              <w:t xml:space="preserve"> soli i </w:t>
            </w:r>
            <w:r>
              <w:rPr>
                <w:color w:val="000000"/>
                <w:sz w:val="18"/>
                <w:szCs w:val="18"/>
              </w:rPr>
              <w:t>wodorotlenków w wodzie</w:t>
            </w:r>
          </w:p>
          <w:p w14:paraId="132399B4" w14:textId="77777777" w:rsidR="00C07473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projektuje doświadczenia pozwalające otrzymać substancje </w:t>
            </w:r>
            <w:r>
              <w:rPr>
                <w:b/>
                <w:bCs/>
                <w:color w:val="000000"/>
                <w:sz w:val="18"/>
                <w:szCs w:val="18"/>
              </w:rPr>
              <w:t>średnio i trudno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rozpuszczalne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(sole i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wodorotlenki) w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reakcjach strąceniowych</w:t>
            </w:r>
          </w:p>
          <w:p w14:paraId="57CC5965" w14:textId="77777777" w:rsidR="00C07473" w:rsidRPr="00E77A87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</w:t>
            </w:r>
            <w:r w:rsidRPr="00E77A87">
              <w:rPr>
                <w:sz w:val="18"/>
                <w:szCs w:val="18"/>
              </w:rPr>
              <w:t xml:space="preserve"> odpowiednie równania reakcji w</w:t>
            </w:r>
            <w:r>
              <w:rPr>
                <w:sz w:val="18"/>
                <w:szCs w:val="18"/>
              </w:rPr>
              <w:t> </w:t>
            </w:r>
            <w:r w:rsidR="00686AE5">
              <w:rPr>
                <w:sz w:val="18"/>
                <w:szCs w:val="18"/>
              </w:rPr>
              <w:t>formie cząsteczkowej i </w:t>
            </w:r>
            <w:r w:rsidRPr="00E77A87">
              <w:rPr>
                <w:sz w:val="18"/>
                <w:szCs w:val="18"/>
              </w:rPr>
              <w:t xml:space="preserve">jonowej </w:t>
            </w:r>
            <w:r>
              <w:rPr>
                <w:sz w:val="18"/>
                <w:szCs w:val="18"/>
              </w:rPr>
              <w:t>(</w:t>
            </w:r>
            <w:r w:rsidRPr="00E77A87">
              <w:rPr>
                <w:sz w:val="18"/>
                <w:szCs w:val="18"/>
              </w:rPr>
              <w:t>reakcj</w:t>
            </w:r>
            <w:r>
              <w:rPr>
                <w:sz w:val="18"/>
                <w:szCs w:val="18"/>
              </w:rPr>
              <w:t>e</w:t>
            </w:r>
            <w:r w:rsidRPr="00E77A87">
              <w:rPr>
                <w:sz w:val="18"/>
                <w:szCs w:val="18"/>
              </w:rPr>
              <w:t xml:space="preserve"> otrzymywania subs</w:t>
            </w:r>
            <w:r>
              <w:rPr>
                <w:sz w:val="18"/>
                <w:szCs w:val="18"/>
              </w:rPr>
              <w:t>tancji średnio i trudno rozpuszczalnych w </w:t>
            </w:r>
            <w:r w:rsidRPr="00E77A87">
              <w:rPr>
                <w:sz w:val="18"/>
                <w:szCs w:val="18"/>
              </w:rPr>
              <w:t xml:space="preserve">reakcjach </w:t>
            </w:r>
            <w:proofErr w:type="spellStart"/>
            <w:r w:rsidRPr="00E77A87">
              <w:rPr>
                <w:sz w:val="18"/>
                <w:szCs w:val="18"/>
              </w:rPr>
              <w:t>strąceniowych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558E4AB6" w14:textId="77777777" w:rsidR="00C07473" w:rsidRPr="00BC429F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podaje p</w:t>
            </w:r>
            <w:r w:rsidRPr="00BC429F">
              <w:rPr>
                <w:color w:val="000000"/>
                <w:sz w:val="18"/>
                <w:szCs w:val="18"/>
              </w:rPr>
              <w:t>rzykłady soli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występujących w przyrodzie</w:t>
            </w:r>
          </w:p>
          <w:p w14:paraId="4ED50BD9" w14:textId="77777777" w:rsidR="00C07473" w:rsidRPr="00BC429F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opisuje doświadczenia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przeprowadzane na lekcjach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(schemat, obserwacje, wniosek)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4549A" w14:textId="77777777" w:rsidR="00C07473" w:rsidRPr="00F94C77" w:rsidRDefault="00C07473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Uczeń:</w:t>
            </w:r>
          </w:p>
          <w:p w14:paraId="189E90CF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wymienia metody otrzymywania soli</w:t>
            </w:r>
          </w:p>
          <w:p w14:paraId="16260827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przewiduje, czy zajdzie dana reakcja chemiczna (poznane metody, tabela rozpuszczalności</w:t>
            </w:r>
            <w:r>
              <w:rPr>
                <w:sz w:val="18"/>
                <w:szCs w:val="18"/>
              </w:rPr>
              <w:t xml:space="preserve"> soli i wodorotlenków</w:t>
            </w:r>
            <w:r w:rsidR="006B0F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 w:rsidR="006B0F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wodzie</w:t>
            </w:r>
            <w:r w:rsidRPr="00F94C77">
              <w:rPr>
                <w:sz w:val="18"/>
                <w:szCs w:val="18"/>
              </w:rPr>
              <w:t>, szereg aktywności metali)</w:t>
            </w:r>
          </w:p>
          <w:p w14:paraId="4C13876D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bCs/>
                <w:sz w:val="18"/>
                <w:szCs w:val="18"/>
              </w:rPr>
              <w:t xml:space="preserve">zapisuje </w:t>
            </w:r>
            <w:r w:rsidRPr="00F94C77">
              <w:rPr>
                <w:bCs/>
                <w:sz w:val="18"/>
                <w:szCs w:val="18"/>
              </w:rPr>
              <w:t>i odczytuje</w:t>
            </w:r>
            <w:r w:rsidRPr="00F94C77">
              <w:rPr>
                <w:b/>
                <w:bCs/>
                <w:sz w:val="18"/>
                <w:szCs w:val="18"/>
              </w:rPr>
              <w:t xml:space="preserve"> równania reakcji otrzymywania </w:t>
            </w:r>
            <w:r w:rsidRPr="00F94C77">
              <w:rPr>
                <w:bCs/>
                <w:sz w:val="18"/>
                <w:szCs w:val="18"/>
              </w:rPr>
              <w:t>dowolnej</w:t>
            </w:r>
            <w:r w:rsidRPr="00F94C77">
              <w:rPr>
                <w:b/>
                <w:bCs/>
                <w:sz w:val="18"/>
                <w:szCs w:val="18"/>
              </w:rPr>
              <w:t xml:space="preserve"> soli </w:t>
            </w:r>
          </w:p>
          <w:p w14:paraId="243F3079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jakie zmiany zaszły w </w:t>
            </w:r>
            <w:r w:rsidRPr="00F94C77">
              <w:rPr>
                <w:sz w:val="18"/>
                <w:szCs w:val="18"/>
              </w:rPr>
              <w:t>odczynie roztworów poddanych reakcji zobojętniania</w:t>
            </w:r>
          </w:p>
          <w:p w14:paraId="27335D90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 xml:space="preserve">proponuje reakcję tworzenia soli </w:t>
            </w:r>
            <w:r>
              <w:rPr>
                <w:sz w:val="18"/>
                <w:szCs w:val="18"/>
              </w:rPr>
              <w:t>średnio i trudno rozpuszczalnej</w:t>
            </w:r>
          </w:p>
          <w:p w14:paraId="78991B5A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>przewiduje wynik reakcji strąceniowej</w:t>
            </w:r>
          </w:p>
          <w:p w14:paraId="24BB34D2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identyfikuje sole na podstawie podanych informacji</w:t>
            </w:r>
          </w:p>
          <w:p w14:paraId="3CE63022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podaje zastosowania reakcji strąceniowych</w:t>
            </w:r>
          </w:p>
          <w:p w14:paraId="65D16C01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>projektuje i przeprowadza doświadczenia</w:t>
            </w:r>
            <w:r w:rsidRPr="00F94C77">
              <w:rPr>
                <w:sz w:val="18"/>
                <w:szCs w:val="18"/>
              </w:rPr>
              <w:t xml:space="preserve"> dotyczące </w:t>
            </w:r>
            <w:r w:rsidRPr="00F94C77">
              <w:rPr>
                <w:b/>
                <w:sz w:val="18"/>
                <w:szCs w:val="18"/>
              </w:rPr>
              <w:t>otrzymywania soli</w:t>
            </w:r>
          </w:p>
          <w:p w14:paraId="2E295288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>przewiduje efekty zaprojektowanych doświadczeń dotyczących otrzymywania soli (różne metody)</w:t>
            </w:r>
          </w:p>
          <w:p w14:paraId="02500207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>opisuje zaprojektowane doświadczenia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A791E" w14:textId="77777777" w:rsidR="004F2FDC" w:rsidRPr="004F2FDC" w:rsidRDefault="004F2FDC" w:rsidP="00E34CD4">
            <w:pPr>
              <w:spacing w:before="24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Uczeń:</w:t>
            </w:r>
          </w:p>
          <w:p w14:paraId="59B5650B" w14:textId="77777777" w:rsidR="004F2FDC" w:rsidRPr="004F2FDC" w:rsidRDefault="004F2FDC" w:rsidP="00E34CD4">
            <w:pPr>
              <w:numPr>
                <w:ilvl w:val="0"/>
                <w:numId w:val="34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4F2FDC">
              <w:rPr>
                <w:bCs/>
                <w:color w:val="000000"/>
                <w:sz w:val="18"/>
                <w:szCs w:val="18"/>
              </w:rPr>
              <w:t>wys</w:t>
            </w:r>
            <w:r>
              <w:rPr>
                <w:bCs/>
                <w:color w:val="000000"/>
                <w:sz w:val="18"/>
                <w:szCs w:val="18"/>
              </w:rPr>
              <w:t>zukuje, porządkuje, porównuje i prezentuje informacje o </w:t>
            </w:r>
            <w:r w:rsidRPr="004F2FDC">
              <w:rPr>
                <w:bCs/>
                <w:color w:val="000000"/>
                <w:sz w:val="18"/>
                <w:szCs w:val="18"/>
              </w:rPr>
              <w:t>zastosowaniach najważniejszych soli: chlorków, węglanów, azotanów(V), siarczanów(VI)</w:t>
            </w:r>
            <w:r>
              <w:rPr>
                <w:bCs/>
                <w:color w:val="000000"/>
                <w:sz w:val="18"/>
                <w:szCs w:val="18"/>
              </w:rPr>
              <w:t xml:space="preserve"> i </w:t>
            </w:r>
            <w:r w:rsidRPr="004F2FDC">
              <w:rPr>
                <w:bCs/>
                <w:color w:val="000000"/>
                <w:sz w:val="18"/>
                <w:szCs w:val="18"/>
              </w:rPr>
              <w:t>fosforanów(V) (</w:t>
            </w:r>
            <w:proofErr w:type="spellStart"/>
            <w:r w:rsidRPr="004F2FDC">
              <w:rPr>
                <w:bCs/>
                <w:color w:val="000000"/>
                <w:sz w:val="18"/>
                <w:szCs w:val="18"/>
              </w:rPr>
              <w:t>ortofosforanów</w:t>
            </w:r>
            <w:proofErr w:type="spellEnd"/>
            <w:r w:rsidRPr="004F2FDC">
              <w:rPr>
                <w:bCs/>
                <w:color w:val="000000"/>
                <w:sz w:val="18"/>
                <w:szCs w:val="18"/>
              </w:rPr>
              <w:t>(V)).</w:t>
            </w:r>
          </w:p>
          <w:p w14:paraId="1EF22C1E" w14:textId="77777777" w:rsidR="00C07473" w:rsidRPr="00F94C77" w:rsidRDefault="00C07473" w:rsidP="004F2FDC">
            <w:pPr>
              <w:rPr>
                <w:sz w:val="18"/>
                <w:szCs w:val="18"/>
              </w:rPr>
            </w:pPr>
          </w:p>
        </w:tc>
      </w:tr>
    </w:tbl>
    <w:p w14:paraId="6A60D3C9" w14:textId="77777777" w:rsidR="002638D4" w:rsidRPr="00AD5F0A" w:rsidRDefault="002638D4" w:rsidP="00F94C77">
      <w:pPr>
        <w:rPr>
          <w:b/>
          <w:bCs/>
          <w:sz w:val="18"/>
          <w:szCs w:val="18"/>
        </w:rPr>
      </w:pPr>
    </w:p>
    <w:p w14:paraId="1FA9A302" w14:textId="77777777" w:rsidR="00397C08" w:rsidRDefault="003751BE" w:rsidP="00397C08">
      <w:pPr>
        <w:rPr>
          <w:sz w:val="22"/>
          <w:szCs w:val="22"/>
        </w:rPr>
      </w:pPr>
      <w:r>
        <w:rPr>
          <w:rStyle w:val="ui-provider"/>
        </w:rPr>
        <w:t> </w:t>
      </w:r>
      <w:r w:rsidR="00397C08">
        <w:t>Ocenę celującą otrzymuje uczeń, który opanował wszystkie treści z podstawy programowej oraz rozwiązuje zadania o wysokim stopniu trudności.</w:t>
      </w:r>
    </w:p>
    <w:p w14:paraId="49DF4729" w14:textId="77777777" w:rsidR="00401CBC" w:rsidRPr="00BC429F" w:rsidRDefault="00F94C77" w:rsidP="00F94C77">
      <w:pPr>
        <w:shd w:val="clear" w:color="auto" w:fill="FFFFFF"/>
        <w:rPr>
          <w:b/>
          <w:lang w:eastAsia="en-US"/>
        </w:rPr>
      </w:pPr>
      <w:r>
        <w:rPr>
          <w:sz w:val="18"/>
          <w:szCs w:val="18"/>
        </w:rPr>
        <w:br w:type="page"/>
      </w:r>
      <w:r w:rsidR="00A858BB">
        <w:rPr>
          <w:b/>
          <w:lang w:eastAsia="en-US"/>
        </w:rPr>
        <w:t>IX</w:t>
      </w:r>
      <w:r w:rsidR="00401CBC" w:rsidRPr="00BC429F">
        <w:rPr>
          <w:b/>
          <w:lang w:eastAsia="en-US"/>
        </w:rPr>
        <w:t xml:space="preserve">. </w:t>
      </w:r>
      <w:r w:rsidR="00AB2C53">
        <w:rPr>
          <w:b/>
          <w:lang w:eastAsia="en-US"/>
        </w:rPr>
        <w:t>Z</w:t>
      </w:r>
      <w:r w:rsidR="00401CBC" w:rsidRPr="00BC429F">
        <w:rPr>
          <w:b/>
          <w:lang w:eastAsia="en-US"/>
        </w:rPr>
        <w:t xml:space="preserve">wiązki </w:t>
      </w:r>
      <w:r w:rsidR="00AB2C53">
        <w:rPr>
          <w:b/>
          <w:lang w:eastAsia="en-US"/>
        </w:rPr>
        <w:t>węgla z</w:t>
      </w:r>
      <w:r w:rsidR="00401CBC" w:rsidRPr="00BC429F">
        <w:rPr>
          <w:b/>
          <w:lang w:eastAsia="en-US"/>
        </w:rPr>
        <w:t xml:space="preserve"> wodorem</w:t>
      </w:r>
    </w:p>
    <w:p w14:paraId="15B9DC05" w14:textId="77777777" w:rsidR="00401CBC" w:rsidRPr="00401CBC" w:rsidRDefault="00401CBC" w:rsidP="00401CB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50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3005"/>
        <w:gridCol w:w="3005"/>
      </w:tblGrid>
      <w:tr w:rsidR="002A09F8" w:rsidRPr="00401CBC" w14:paraId="6EE1FAB2" w14:textId="77777777" w:rsidTr="002A09F8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3A636B" w14:textId="77777777" w:rsidR="002A09F8" w:rsidRPr="00401CBC" w:rsidRDefault="002A09F8" w:rsidP="00BC429F">
            <w:pPr>
              <w:tabs>
                <w:tab w:val="left" w:pos="118"/>
              </w:tabs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14:paraId="5904AACE" w14:textId="77777777" w:rsidR="002A09F8" w:rsidRPr="00401CBC" w:rsidRDefault="002A09F8" w:rsidP="00AA3E94">
            <w:pPr>
              <w:spacing w:after="24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197DC0" w14:textId="77777777" w:rsidR="002A09F8" w:rsidRPr="00401CBC" w:rsidRDefault="002A09F8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14:paraId="23F9EB38" w14:textId="77777777" w:rsidR="002A09F8" w:rsidRPr="00401CBC" w:rsidRDefault="002A09F8" w:rsidP="00BC429F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C18D39" w14:textId="77777777" w:rsidR="002A09F8" w:rsidRPr="00401CBC" w:rsidRDefault="002A09F8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14:paraId="2D53A14B" w14:textId="77777777" w:rsidR="002A09F8" w:rsidRPr="00401CBC" w:rsidRDefault="002A09F8" w:rsidP="00BC429F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5F8F10" w14:textId="77777777" w:rsidR="002A09F8" w:rsidRPr="00401CBC" w:rsidRDefault="002A09F8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14:paraId="79004A53" w14:textId="77777777" w:rsidR="002A09F8" w:rsidRPr="00401CBC" w:rsidRDefault="002A09F8" w:rsidP="00BC429F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30598D" w14:textId="77777777" w:rsidR="002A09F8" w:rsidRDefault="002A09F8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celująca</w:t>
            </w:r>
          </w:p>
          <w:p w14:paraId="28E83264" w14:textId="77777777" w:rsidR="002A09F8" w:rsidRPr="00401CBC" w:rsidRDefault="002A09F8" w:rsidP="002A09F8">
            <w:pPr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 + 5]</w:t>
            </w:r>
          </w:p>
        </w:tc>
      </w:tr>
      <w:tr w:rsidR="002A09F8" w:rsidRPr="00401CBC" w14:paraId="7F785475" w14:textId="77777777" w:rsidTr="002A09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B6CBB" w14:textId="77777777" w:rsidR="002A09F8" w:rsidRPr="00BC429F" w:rsidRDefault="002A09F8" w:rsidP="00EE2125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44673BB1" w14:textId="77777777" w:rsidR="002A09F8" w:rsidRPr="009B72BC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9B72BC">
              <w:rPr>
                <w:rFonts w:eastAsia="Calibri"/>
                <w:i/>
                <w:sz w:val="18"/>
                <w:szCs w:val="18"/>
                <w:lang w:eastAsia="en-US"/>
              </w:rPr>
              <w:t xml:space="preserve">związki organiczne </w:t>
            </w:r>
          </w:p>
          <w:p w14:paraId="4769D595" w14:textId="77777777" w:rsidR="002A09F8" w:rsidRPr="00634C3E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634C3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przykłady związków chemicznych zawierających węgiel</w:t>
            </w:r>
          </w:p>
          <w:p w14:paraId="42339EA1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stosuje zasady </w:t>
            </w:r>
            <w:r w:rsidR="00517DD9">
              <w:rPr>
                <w:rFonts w:eastAsia="Calibri"/>
                <w:sz w:val="18"/>
                <w:szCs w:val="18"/>
                <w:lang w:eastAsia="en-US"/>
              </w:rPr>
              <w:t>BHP w pracy z tlenkiem węgla(II)</w:t>
            </w:r>
          </w:p>
          <w:p w14:paraId="515956BC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węglowodory</w:t>
            </w:r>
          </w:p>
          <w:p w14:paraId="6B6158BD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BC429F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szereg homologiczny</w:t>
            </w:r>
          </w:p>
          <w:p w14:paraId="109640D3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definiuje pojęcia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i/>
                <w:spacing w:val="1"/>
                <w:sz w:val="18"/>
                <w:szCs w:val="18"/>
                <w:lang w:eastAsia="en-US"/>
              </w:rPr>
              <w:t xml:space="preserve">węglowodory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nasycone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węglowodory nienasycone, alkany, alkeny</w:t>
            </w:r>
            <w:r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,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 xml:space="preserve"> alkiny</w:t>
            </w:r>
          </w:p>
          <w:p w14:paraId="6F41A35C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zalicza</w:t>
            </w: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alkany do węglowodorów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nasyconych, a alkeny i alkiny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–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do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nienasyconych</w:t>
            </w:r>
          </w:p>
          <w:p w14:paraId="4424EFEA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zapisuje wz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sumaryczn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e: 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ów i alkinów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 podanej liczbie atomów węgla</w:t>
            </w:r>
          </w:p>
          <w:p w14:paraId="5814C8A3" w14:textId="77777777" w:rsidR="002A09F8" w:rsidRPr="00BC429F" w:rsidRDefault="00541AE9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rysuje wzory strukturalne i </w:t>
            </w:r>
            <w:proofErr w:type="spellStart"/>
            <w:r w:rsidR="002A09F8" w:rsidRPr="009B72BC">
              <w:rPr>
                <w:rFonts w:eastAsia="Calibri"/>
                <w:b/>
                <w:sz w:val="18"/>
                <w:szCs w:val="18"/>
                <w:lang w:eastAsia="en-US"/>
              </w:rPr>
              <w:t>półstrukturalne</w:t>
            </w:r>
            <w:proofErr w:type="spellEnd"/>
            <w:r w:rsidR="002A09F8" w:rsidRP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(grupowe)</w:t>
            </w:r>
            <w:r w:rsidR="002A09F8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="002A09F8" w:rsidRP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alkanów</w:t>
            </w:r>
            <w:r w:rsidR="002A09F8"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</w:t>
            </w:r>
            <w:r w:rsidR="002A09F8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alkinów o </w:t>
            </w:r>
            <w:r w:rsidR="002A09F8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łańcuchach prostych </w:t>
            </w:r>
            <w:r w:rsidR="002A09F8">
              <w:rPr>
                <w:rFonts w:eastAsia="Calibri"/>
                <w:b/>
                <w:sz w:val="18"/>
                <w:szCs w:val="18"/>
                <w:lang w:eastAsia="en-US"/>
              </w:rPr>
              <w:t>(</w:t>
            </w:r>
            <w:r w:rsidR="002A09F8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 w:rsidR="002A09F8">
              <w:rPr>
                <w:rFonts w:eastAsia="Calibri"/>
                <w:b/>
                <w:sz w:val="18"/>
                <w:szCs w:val="18"/>
                <w:lang w:eastAsia="en-US"/>
              </w:rPr>
              <w:t>czterech</w:t>
            </w:r>
            <w:r w:rsidR="002A09F8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 w:rsidR="002A09F8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14:paraId="3061ECE2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podaje nazwy systematyczne alkanów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czterech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14:paraId="37C96182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podaje wzory ogólne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alkenów i 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alkinów</w:t>
            </w:r>
          </w:p>
          <w:p w14:paraId="43AE9609" w14:textId="77777777" w:rsidR="002A09F8" w:rsidRPr="005238E9" w:rsidRDefault="002A09F8" w:rsidP="005238E9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sz w:val="18"/>
                <w:szCs w:val="18"/>
                <w:lang w:eastAsia="en-US"/>
              </w:rPr>
              <w:t xml:space="preserve">podaje </w:t>
            </w:r>
            <w:r>
              <w:rPr>
                <w:rFonts w:eastAsia="Calibri"/>
                <w:sz w:val="18"/>
                <w:szCs w:val="18"/>
                <w:lang w:eastAsia="en-US"/>
              </w:rPr>
              <w:t>zasady tworzenia nazw alkenów i </w:t>
            </w:r>
            <w:r w:rsidRPr="005238E9">
              <w:rPr>
                <w:rFonts w:eastAsia="Calibri"/>
                <w:sz w:val="18"/>
                <w:szCs w:val="18"/>
                <w:lang w:eastAsia="en-US"/>
              </w:rPr>
              <w:t>alkinów</w:t>
            </w:r>
          </w:p>
          <w:p w14:paraId="1BBEC0FF" w14:textId="77777777" w:rsidR="002A09F8" w:rsidRPr="00BC429F" w:rsidRDefault="002A09F8" w:rsidP="005238E9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przyporządkowuje dany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węglowodór do odpowiedniego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szeregu homologicznego</w:t>
            </w:r>
          </w:p>
          <w:p w14:paraId="7FFEB56C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i występowanie metanu</w:t>
            </w:r>
          </w:p>
          <w:p w14:paraId="6982F8AD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opisuje</w:t>
            </w:r>
            <w:r w:rsidR="00541AE9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właściwości fizyczne i 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chemiczne metanu, etanu</w:t>
            </w:r>
          </w:p>
          <w:p w14:paraId="608AFC35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polegają spalanie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całkowite i 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spalanie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niecałkowite</w:t>
            </w:r>
          </w:p>
          <w:p w14:paraId="4EFA64A8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równania reakcji spalania całkowitego i </w:t>
            </w: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spalania 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niecałkowitego metanu, etanu</w:t>
            </w:r>
          </w:p>
          <w:p w14:paraId="76F44DFB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wzory sumaryczne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1AE9">
              <w:rPr>
                <w:rFonts w:eastAsia="Calibri"/>
                <w:spacing w:val="-3"/>
                <w:sz w:val="18"/>
                <w:szCs w:val="18"/>
                <w:lang w:eastAsia="en-US"/>
              </w:rPr>
              <w:t>i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strukturalne </w:t>
            </w:r>
            <w:proofErr w:type="spellStart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i </w:t>
            </w:r>
            <w:proofErr w:type="spellStart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  <w:proofErr w:type="spellEnd"/>
          </w:p>
          <w:p w14:paraId="156084EE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najważniejsze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właściwości etenu i </w:t>
            </w: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etynu</w:t>
            </w:r>
          </w:p>
          <w:p w14:paraId="32D863EC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pojęcia: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polimeryzacja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monomer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i 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polimer</w:t>
            </w:r>
          </w:p>
          <w:p w14:paraId="327E16D3" w14:textId="77777777" w:rsidR="002A09F8" w:rsidRPr="00BC429F" w:rsidRDefault="002A09F8" w:rsidP="00517DD9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węglowodorów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 i 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węglowodorów </w:t>
            </w:r>
            <w:r w:rsidRPr="00BC429F">
              <w:rPr>
                <w:rFonts w:eastAsia="Calibri"/>
                <w:spacing w:val="-7"/>
                <w:sz w:val="18"/>
                <w:szCs w:val="18"/>
                <w:lang w:eastAsia="en-US"/>
              </w:rPr>
              <w:t xml:space="preserve">nienasyconych na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wodę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bromową (lub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roztwór manganianu(VII) potasu)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E5812" w14:textId="77777777" w:rsidR="002A09F8" w:rsidRPr="00BC429F" w:rsidRDefault="002A09F8" w:rsidP="00EE2125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Uczeń:</w:t>
            </w:r>
          </w:p>
          <w:p w14:paraId="34C585F4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szereg homologiczny</w:t>
            </w:r>
          </w:p>
          <w:p w14:paraId="18B0AC32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tworz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nazw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alkenów i alkinów na podstawie nazw 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odpowiednich 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alkanów</w:t>
            </w:r>
          </w:p>
          <w:p w14:paraId="4CCAC9BD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wzory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sumaryczne, strukturalne i </w:t>
            </w:r>
            <w:r w:rsidRPr="007D62CB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półstrukturalne</w:t>
            </w:r>
            <w:r w:rsidRPr="007D62CB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 xml:space="preserve"> (grupowe);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podaje nazwy</w:t>
            </w:r>
            <w:r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 i alkinów</w:t>
            </w:r>
          </w:p>
          <w:p w14:paraId="1AAA2DC1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buduje model cząsteczki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metanu,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etenu, etynu</w:t>
            </w:r>
          </w:p>
          <w:p w14:paraId="0DAA13A4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różnicę między spalaniem całkowitym 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spalaniem 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>niecałkowitym</w:t>
            </w:r>
          </w:p>
          <w:p w14:paraId="50C03BD7" w14:textId="77777777" w:rsidR="002A09F8" w:rsidRPr="009B72BC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właściwości fizyczne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</w:t>
            </w:r>
            <w:r w:rsidR="00541AE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chemiczne (spalanie) alkanów </w:t>
            </w:r>
            <w:r w:rsidRPr="009B72BC">
              <w:rPr>
                <w:rFonts w:eastAsia="Calibri"/>
                <w:bCs/>
                <w:sz w:val="18"/>
                <w:szCs w:val="18"/>
                <w:lang w:eastAsia="en-US"/>
              </w:rPr>
              <w:t>(metanu, etanu)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oraz etenu i etynu </w:t>
            </w:r>
          </w:p>
          <w:p w14:paraId="79C488F5" w14:textId="77777777" w:rsidR="002A09F8" w:rsidRPr="00F77AA8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zapisuje</w:t>
            </w:r>
            <w:r w:rsidRPr="00F77AA8">
              <w:rPr>
                <w:rFonts w:eastAsia="Calibri"/>
                <w:sz w:val="18"/>
                <w:szCs w:val="18"/>
                <w:lang w:eastAsia="en-US"/>
              </w:rPr>
              <w:t xml:space="preserve"> i odczytuje </w:t>
            </w: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równania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reakcji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spalania metanu, </w:t>
            </w:r>
            <w:r w:rsidRPr="00F77AA8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etanu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przy </w:t>
            </w:r>
            <w:r w:rsidR="0019493A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ograniczonym i nieograniczonym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dostępie tlenu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</w:p>
          <w:p w14:paraId="03C727C1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pisze równania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reakcji 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i</w:t>
            </w:r>
            <w:r w:rsidR="00541AE9">
              <w:rPr>
                <w:rFonts w:eastAsia="Calibri"/>
                <w:sz w:val="18"/>
                <w:szCs w:val="18"/>
                <w:lang w:eastAsia="en-US"/>
              </w:rPr>
              <w:t> </w:t>
            </w:r>
            <w:proofErr w:type="spellStart"/>
            <w:r w:rsidRPr="00BC429F">
              <w:rPr>
                <w:rFonts w:eastAsia="Calibri"/>
                <w:sz w:val="18"/>
                <w:szCs w:val="18"/>
                <w:lang w:eastAsia="en-US"/>
              </w:rPr>
              <w:t>etynu</w:t>
            </w:r>
            <w:proofErr w:type="spellEnd"/>
          </w:p>
          <w:p w14:paraId="0A4CB743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porównuje budowę etenu i etynu</w:t>
            </w:r>
          </w:p>
          <w:p w14:paraId="3C1F35E5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wyjaśnia, na czym polegają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reakcje przyłączania 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polimeryzacji</w:t>
            </w:r>
          </w:p>
          <w:p w14:paraId="146360A5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wyjaśnia, jak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można 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doświadcz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alnie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odróżnić </w:t>
            </w:r>
            <w:r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węglowodory nasycone od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Pr="00BC429F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nienasyconych,</w:t>
            </w: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 xml:space="preserve"> np. metan od etenu czy etynu</w:t>
            </w:r>
          </w:p>
          <w:p w14:paraId="437F543C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wyjaśnia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, od czego zależą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właściwości węglowodorów</w:t>
            </w:r>
          </w:p>
          <w:p w14:paraId="06CF67C7" w14:textId="77777777" w:rsidR="002A09F8" w:rsidRPr="00C91BA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E6C9C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obserwacje do wykonywanych na lekcji doświadczeń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CF8EF" w14:textId="77777777" w:rsidR="002A09F8" w:rsidRPr="00BC429F" w:rsidRDefault="002A09F8" w:rsidP="00EE2125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1B76D925" w14:textId="77777777"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tworzy wz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ogóln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 alkenów, alkinów (na podstawie wzorów kolejnych </w:t>
            </w:r>
            <w:r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związków chemicznych w danym szeregu homologicznym)</w:t>
            </w:r>
          </w:p>
          <w:p w14:paraId="39751EA2" w14:textId="77777777"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proponuje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sposób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doświadczaln</w:t>
            </w:r>
            <w:r>
              <w:rPr>
                <w:rFonts w:eastAsia="Calibri"/>
                <w:sz w:val="18"/>
                <w:szCs w:val="18"/>
                <w:lang w:eastAsia="en-US"/>
              </w:rPr>
              <w:t>ego wykrycia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produkt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spalania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14:paraId="5D24FD8C" w14:textId="77777777"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spalania alkanów przy </w:t>
            </w:r>
            <w:r w:rsidR="0019493A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ograniczonym i</w:t>
            </w:r>
            <w:r w:rsidR="00541AE9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 </w:t>
            </w:r>
            <w:r w:rsidR="0019493A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nieograniczonym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dostępie tlenu</w:t>
            </w:r>
          </w:p>
          <w:p w14:paraId="6F1FD5BF" w14:textId="77777777"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Pr="00BC429F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>spalania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177A1">
              <w:rPr>
                <w:rFonts w:eastAsia="Calibri"/>
                <w:spacing w:val="-3"/>
                <w:sz w:val="18"/>
                <w:szCs w:val="18"/>
                <w:lang w:eastAsia="en-US"/>
              </w:rPr>
              <w:t>etenu</w:t>
            </w:r>
            <w:proofErr w:type="spellEnd"/>
            <w:r w:rsidR="00D177A1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="00D177A1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  <w:proofErr w:type="spellEnd"/>
          </w:p>
          <w:p w14:paraId="33580430" w14:textId="77777777"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otrzymywania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</w:p>
          <w:p w14:paraId="52A56C65" w14:textId="77777777"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odczytuje podane równania </w:t>
            </w:r>
            <w:r w:rsidRPr="00BC429F">
              <w:rPr>
                <w:rFonts w:eastAsia="Calibri"/>
                <w:spacing w:val="-10"/>
                <w:sz w:val="18"/>
                <w:szCs w:val="18"/>
                <w:lang w:eastAsia="en-US"/>
              </w:rPr>
              <w:t>reakcji chemicznej</w:t>
            </w:r>
          </w:p>
          <w:p w14:paraId="2F3C390E" w14:textId="77777777"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etenu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etynu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z bromem, </w:t>
            </w:r>
            <w:r w:rsidRPr="007E6C9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polimeryzacji</w:t>
            </w:r>
            <w:r w:rsidRPr="007E6C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E6C9C">
              <w:rPr>
                <w:rFonts w:eastAsia="Calibri"/>
                <w:b/>
                <w:bCs/>
                <w:spacing w:val="-9"/>
                <w:sz w:val="18"/>
                <w:szCs w:val="18"/>
                <w:lang w:eastAsia="en-US"/>
              </w:rPr>
              <w:t>etenu</w:t>
            </w:r>
            <w:r w:rsidRPr="00BC429F"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3465AA2D" w14:textId="77777777"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rolę katalizatora w reakcji chemicznej</w:t>
            </w:r>
          </w:p>
          <w:p w14:paraId="3B3E3CE4" w14:textId="77777777" w:rsidR="002A09F8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 w:rsidRPr="00CB049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 w:rsidRPr="00CB049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</w:t>
            </w:r>
            <w:r w:rsidR="00517DD9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 </w:t>
            </w:r>
            <w:r w:rsidRPr="00CB049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właściwościami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fizycznymi </w:t>
            </w: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(np. </w:t>
            </w:r>
            <w:r w:rsidRPr="00CB049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stanem skupienia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>, lotnością, palnością</w:t>
            </w:r>
            <w:r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, gęstością, temperaturą topnienia i wrzenia)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</w:p>
          <w:p w14:paraId="5DB2C7AD" w14:textId="77777777" w:rsidR="002A09F8" w:rsidRPr="00A426E8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wyjaśnia, co jest przyczyną większej</w:t>
            </w:r>
            <w:r w:rsidRPr="005238E9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reaktywności węglo</w:t>
            </w:r>
            <w:r w:rsidRPr="005238E9">
              <w:rPr>
                <w:rFonts w:eastAsia="Calibri"/>
                <w:spacing w:val="-1"/>
                <w:sz w:val="18"/>
                <w:szCs w:val="18"/>
                <w:lang w:eastAsia="en-US"/>
              </w:rPr>
              <w:t>wodorów nienasyconych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 porównani</w:t>
            </w:r>
            <w:r w:rsidRPr="00A426E8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u z węglowodoram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>i nasyconymi</w:t>
            </w:r>
          </w:p>
          <w:p w14:paraId="2EA31150" w14:textId="77777777" w:rsidR="002A09F8" w:rsidRPr="00CB049E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projektuje doświadczenie chemiczne</w:t>
            </w:r>
            <w:r w:rsidRPr="00A426E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>u</w:t>
            </w:r>
            <w:r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możliwiające odróżnie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>n</w:t>
            </w:r>
            <w:r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ie węglowodorów nasyconych</w:t>
            </w:r>
            <w:r w:rsidRPr="00CB049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Pr="00CB049E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 w14:paraId="40DBFF42" w14:textId="77777777" w:rsidR="002A09F8" w:rsidRPr="00D177A1" w:rsidRDefault="002A09F8" w:rsidP="00D177A1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przeprowadzane</w:t>
            </w:r>
            <w:r w:rsidRPr="00CB049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C4E9B" w14:textId="77777777" w:rsidR="002A09F8" w:rsidRPr="00A34674" w:rsidRDefault="002A09F8" w:rsidP="00EE2125">
            <w:pPr>
              <w:spacing w:before="240"/>
              <w:ind w:left="102" w:hanging="10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68C08306" w14:textId="77777777" w:rsidR="002A09F8" w:rsidRPr="00A34674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analizuje</w:t>
            </w:r>
            <w:r w:rsidRPr="00A34674">
              <w:rPr>
                <w:rFonts w:eastAsia="Calibri"/>
                <w:sz w:val="18"/>
                <w:szCs w:val="18"/>
                <w:lang w:eastAsia="en-US"/>
              </w:rPr>
              <w:t xml:space="preserve"> właściwości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14:paraId="3C6F5A8A" w14:textId="77777777" w:rsidR="002A09F8" w:rsidRPr="00A34674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porównuje właściwości węglowodorów nasyconych i</w:t>
            </w:r>
            <w:r w:rsidR="00541AE9"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węglowodorów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nienasyconych</w:t>
            </w:r>
          </w:p>
          <w:p w14:paraId="16F1466A" w14:textId="77777777" w:rsidR="002A09F8" w:rsidRPr="00BC429F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wpływ wiązania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wielokrotnego w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cząsteczce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węglowodoru na jego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reaktywność</w:t>
            </w:r>
          </w:p>
          <w:p w14:paraId="412701A9" w14:textId="77777777" w:rsidR="002A09F8" w:rsidRPr="00BC429F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przyłączania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np.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bromowodoru,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wodoru, chloru) do węglowodorów zawierających wiązanie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1077903B" w14:textId="77777777" w:rsidR="002A09F8" w:rsidRPr="00BC429F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>projektuje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 dotyczące węglowodorów</w:t>
            </w:r>
          </w:p>
          <w:p w14:paraId="55E4E71F" w14:textId="77777777" w:rsidR="002A09F8" w:rsidRPr="00BC429F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analizuje znaczenie węglowodorów w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życiu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codziennym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3793C" w14:textId="77777777" w:rsidR="00686AE5" w:rsidRDefault="00686AE5" w:rsidP="007D5216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53CEDEFE" w14:textId="77777777" w:rsidR="002A09F8" w:rsidRDefault="00C23AC0" w:rsidP="00C23AC0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C23AC0">
              <w:rPr>
                <w:rFonts w:eastAsia="Calibri"/>
                <w:sz w:val="18"/>
                <w:szCs w:val="18"/>
                <w:lang w:eastAsia="en-US"/>
              </w:rPr>
              <w:t>wyszukuje, porządkuje i prezentuje informacje o naturalnych źródłach węglowodorów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23AC0">
              <w:rPr>
                <w:rFonts w:eastAsia="Calibri"/>
                <w:sz w:val="18"/>
                <w:szCs w:val="18"/>
                <w:lang w:eastAsia="en-US"/>
              </w:rPr>
              <w:t>oraz o produktach destylacji ropy naftowej i ich zastosowaniach</w:t>
            </w:r>
          </w:p>
          <w:p w14:paraId="424D9B34" w14:textId="77777777" w:rsidR="00C23AC0" w:rsidRDefault="00C23AC0" w:rsidP="00C23AC0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wyszukuje informacje na temat zastosowań alkanów,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etenu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etynu</w:t>
            </w:r>
            <w:proofErr w:type="spellEnd"/>
          </w:p>
          <w:p w14:paraId="3647E711" w14:textId="77777777" w:rsidR="00C23AC0" w:rsidRPr="00A34674" w:rsidRDefault="00C23AC0" w:rsidP="00C23AC0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wyszukuje, porządkuje i prezentuje informacje o właściwościach i zastosowaniu polietylenu </w:t>
            </w:r>
          </w:p>
        </w:tc>
      </w:tr>
    </w:tbl>
    <w:p w14:paraId="464D122D" w14:textId="77777777" w:rsidR="003751BE" w:rsidRDefault="003751BE" w:rsidP="00AA3E94">
      <w:pPr>
        <w:shd w:val="clear" w:color="auto" w:fill="FFFFFF"/>
        <w:rPr>
          <w:rStyle w:val="ui-provider"/>
        </w:rPr>
      </w:pPr>
    </w:p>
    <w:p w14:paraId="15BF23FD" w14:textId="77777777" w:rsidR="009764C6" w:rsidRDefault="003751BE" w:rsidP="009764C6">
      <w:r>
        <w:rPr>
          <w:rStyle w:val="ui-provider"/>
        </w:rPr>
        <w:t> </w:t>
      </w:r>
      <w:r w:rsidR="00397C08">
        <w:t>Ocenę celującą otrzymuje uczeń, który opanował wszystkie treści z podstawy programowej oraz rozwiązuje zada</w:t>
      </w:r>
      <w:r w:rsidR="009764C6">
        <w:t>nia o wysokim stopniu trudności.</w:t>
      </w:r>
    </w:p>
    <w:p w14:paraId="60D45A01" w14:textId="77777777" w:rsidR="009764C6" w:rsidRDefault="009764C6" w:rsidP="009764C6"/>
    <w:p w14:paraId="4D8DC1F0" w14:textId="77777777" w:rsidR="009764C6" w:rsidRDefault="009764C6" w:rsidP="009764C6"/>
    <w:p w14:paraId="5255EB67" w14:textId="77777777" w:rsidR="009764C6" w:rsidRDefault="009764C6" w:rsidP="009764C6"/>
    <w:p w14:paraId="4534B8BE" w14:textId="77777777" w:rsidR="009764C6" w:rsidRDefault="009764C6" w:rsidP="009764C6"/>
    <w:p w14:paraId="12A02133" w14:textId="77777777" w:rsidR="009764C6" w:rsidRDefault="009764C6" w:rsidP="009764C6"/>
    <w:p w14:paraId="242662A4" w14:textId="77777777" w:rsidR="009764C6" w:rsidRDefault="009764C6" w:rsidP="009764C6"/>
    <w:p w14:paraId="6FA3017F" w14:textId="77777777" w:rsidR="009764C6" w:rsidRDefault="009764C6" w:rsidP="009764C6"/>
    <w:p w14:paraId="5B7D4FC2" w14:textId="77777777" w:rsidR="00A54596" w:rsidRDefault="00A54596" w:rsidP="00A54596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br w:type="page"/>
      </w:r>
      <w:r w:rsidR="009764C6" w:rsidRPr="009764C6">
        <w:rPr>
          <w:b/>
          <w:sz w:val="40"/>
          <w:szCs w:val="40"/>
        </w:rPr>
        <w:t>DRUGI  OKRES</w:t>
      </w:r>
    </w:p>
    <w:p w14:paraId="7169B198" w14:textId="77777777" w:rsidR="00401CBC" w:rsidRPr="009764C6" w:rsidRDefault="00A858BB" w:rsidP="009764C6">
      <w:pPr>
        <w:rPr>
          <w:sz w:val="22"/>
          <w:szCs w:val="22"/>
        </w:rPr>
      </w:pPr>
      <w:r>
        <w:rPr>
          <w:rFonts w:eastAsia="Calibri"/>
          <w:b/>
          <w:bCs/>
          <w:lang w:eastAsia="en-US"/>
        </w:rPr>
        <w:t>X</w:t>
      </w:r>
      <w:r w:rsidR="00401CBC" w:rsidRPr="0076138E">
        <w:rPr>
          <w:rFonts w:eastAsia="Calibri"/>
          <w:b/>
          <w:bCs/>
          <w:lang w:eastAsia="en-US"/>
        </w:rPr>
        <w:t>. Pochodne węglowodorów</w:t>
      </w:r>
    </w:p>
    <w:p w14:paraId="7ECF188A" w14:textId="77777777" w:rsidR="00401CBC" w:rsidRPr="00401CBC" w:rsidRDefault="00401CBC" w:rsidP="00401CB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50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3005"/>
        <w:gridCol w:w="3005"/>
      </w:tblGrid>
      <w:tr w:rsidR="00517DD9" w:rsidRPr="00401CBC" w14:paraId="619AC1F9" w14:textId="77777777" w:rsidTr="00517DD9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69ED5DF1" w14:textId="77777777" w:rsidR="00517DD9" w:rsidRPr="0076138E" w:rsidRDefault="00517DD9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14:paraId="5239D179" w14:textId="77777777" w:rsidR="00517DD9" w:rsidRPr="0076138E" w:rsidRDefault="00517DD9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0F25F084" w14:textId="77777777" w:rsidR="00517DD9" w:rsidRPr="0076138E" w:rsidRDefault="00517DD9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14:paraId="3D88BE76" w14:textId="77777777" w:rsidR="00517DD9" w:rsidRPr="0076138E" w:rsidRDefault="00517DD9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41FF8BC9" w14:textId="77777777" w:rsidR="00517DD9" w:rsidRPr="0076138E" w:rsidRDefault="00517DD9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14:paraId="03A26C79" w14:textId="77777777" w:rsidR="00517DD9" w:rsidRPr="0076138E" w:rsidRDefault="00517DD9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09281841" w14:textId="77777777" w:rsidR="00517DD9" w:rsidRPr="0076138E" w:rsidRDefault="00517DD9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14:paraId="6237353A" w14:textId="77777777" w:rsidR="00517DD9" w:rsidRPr="0076138E" w:rsidRDefault="00517DD9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7B01D413" w14:textId="77777777" w:rsidR="00517DD9" w:rsidRDefault="00D647EA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celująca</w:t>
            </w:r>
          </w:p>
          <w:p w14:paraId="1031CD39" w14:textId="77777777" w:rsidR="00D647EA" w:rsidRPr="0076138E" w:rsidRDefault="00D647EA" w:rsidP="00D647EA">
            <w:pPr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 + 5]</w:t>
            </w:r>
          </w:p>
        </w:tc>
      </w:tr>
      <w:tr w:rsidR="00517DD9" w:rsidRPr="00401CBC" w14:paraId="0111DAA1" w14:textId="77777777" w:rsidTr="00517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04520" w14:textId="77777777" w:rsidR="00517DD9" w:rsidRDefault="00517DD9" w:rsidP="00EE2125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5038A408" w14:textId="77777777" w:rsidR="00517DD9" w:rsidRPr="00D633EF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dowodzi, że alkohole, kwasy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karboksylowe, estry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i 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D633EF">
              <w:rPr>
                <w:rFonts w:eastAsia="Calibri"/>
                <w:spacing w:val="-3"/>
                <w:sz w:val="18"/>
                <w:szCs w:val="18"/>
                <w:lang w:eastAsia="en-US"/>
              </w:rPr>
              <w:t>minokwasy są pochodnymi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14:paraId="27F9A4B8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węglowodorów (grupa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węglowodorowa + 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funkcyjna)</w:t>
            </w:r>
          </w:p>
          <w:p w14:paraId="2F30EA35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pierwiastki chemiczne wchodzące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 skład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14:paraId="0295B20C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zalicza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daną substancję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organiczną do odpowiedniej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grupy związków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</w:p>
          <w:p w14:paraId="43DC3214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, co to jest grupa funkcyjna</w:t>
            </w:r>
          </w:p>
          <w:p w14:paraId="7179FA30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aznacza grupy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864BB">
              <w:rPr>
                <w:rFonts w:eastAsia="Calibri"/>
                <w:spacing w:val="-2"/>
                <w:sz w:val="18"/>
                <w:szCs w:val="18"/>
                <w:lang w:eastAsia="en-US"/>
              </w:rPr>
              <w:t>funkcyjne w 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alkoholach, kwasach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karboksylowych, estrach,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aminokwasach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;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ich nazwy</w:t>
            </w:r>
          </w:p>
          <w:p w14:paraId="6F7FFADF" w14:textId="77777777" w:rsidR="00517DD9" w:rsidRPr="00C80332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zapisuje wzory ogólne alkoholi,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kwasów karboksylowych i estrów</w:t>
            </w:r>
          </w:p>
          <w:p w14:paraId="1BC82B89" w14:textId="77777777" w:rsidR="00517DD9" w:rsidRPr="005238E9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spacing w:val="-4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dzieli alkohole na mon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ohydroksylowe i </w:t>
            </w: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polihydroksylowe</w:t>
            </w:r>
          </w:p>
          <w:p w14:paraId="693AD73F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z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apisuje wzory sumaryczne i rysuje wzory półstrukturalne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strukturalne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Pr="00C83CA7">
              <w:rPr>
                <w:b/>
                <w:sz w:val="18"/>
                <w:szCs w:val="18"/>
              </w:rPr>
              <w:t>zawiera</w:t>
            </w:r>
            <w:r>
              <w:rPr>
                <w:b/>
                <w:sz w:val="18"/>
                <w:szCs w:val="18"/>
              </w:rPr>
              <w:t xml:space="preserve">jących do </w:t>
            </w:r>
            <w:r w:rsidR="00D647EA">
              <w:rPr>
                <w:b/>
                <w:sz w:val="18"/>
                <w:szCs w:val="18"/>
              </w:rPr>
              <w:t>czterech</w:t>
            </w:r>
            <w:r>
              <w:rPr>
                <w:b/>
                <w:sz w:val="18"/>
                <w:szCs w:val="18"/>
              </w:rPr>
              <w:t xml:space="preserve"> atomów węgla w </w:t>
            </w:r>
            <w:r w:rsidRPr="00C83CA7">
              <w:rPr>
                <w:b/>
                <w:sz w:val="18"/>
                <w:szCs w:val="18"/>
              </w:rPr>
              <w:t>cząsteczce</w:t>
            </w:r>
          </w:p>
          <w:p w14:paraId="116079BC" w14:textId="77777777" w:rsidR="00517DD9" w:rsidRPr="005238E9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, co to są nazwy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3"/>
                <w:sz w:val="18"/>
                <w:szCs w:val="18"/>
                <w:lang w:eastAsia="en-US"/>
              </w:rPr>
              <w:t>z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>wyczajow</w:t>
            </w:r>
            <w:r w:rsidR="00541AE9">
              <w:rPr>
                <w:rFonts w:eastAsia="Calibri"/>
                <w:spacing w:val="-4"/>
                <w:sz w:val="18"/>
                <w:szCs w:val="18"/>
                <w:lang w:eastAsia="en-US"/>
              </w:rPr>
              <w:t>e i 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nazwy 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>sys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tematyczne</w:t>
            </w:r>
          </w:p>
          <w:p w14:paraId="3D2ADFB6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tworzy nazwy systematyczne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Pr="00C83CA7">
              <w:rPr>
                <w:b/>
                <w:sz w:val="18"/>
                <w:szCs w:val="18"/>
              </w:rPr>
              <w:t>zawiera</w:t>
            </w:r>
            <w:r>
              <w:rPr>
                <w:b/>
                <w:sz w:val="18"/>
                <w:szCs w:val="18"/>
              </w:rPr>
              <w:t xml:space="preserve">jących do </w:t>
            </w:r>
            <w:r w:rsidR="00D647EA">
              <w:rPr>
                <w:b/>
                <w:sz w:val="18"/>
                <w:szCs w:val="18"/>
              </w:rPr>
              <w:t>czterech</w:t>
            </w:r>
            <w:r>
              <w:rPr>
                <w:b/>
                <w:sz w:val="18"/>
                <w:szCs w:val="18"/>
              </w:rPr>
              <w:t xml:space="preserve"> atomów węgla w </w:t>
            </w:r>
            <w:r w:rsidRPr="00C83CA7">
              <w:rPr>
                <w:b/>
                <w:sz w:val="18"/>
                <w:szCs w:val="18"/>
              </w:rPr>
              <w:t>cząsteczce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, podaje zwyczajowe</w:t>
            </w:r>
            <w: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(metanolu, etanolu) </w:t>
            </w:r>
          </w:p>
          <w:p w14:paraId="30D52EB9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rysuje wzory półstrukturalne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, strukturalne kwasów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mono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karboksylowych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o łańcuchach prostych zawierających do dwóch atomów węgla w cząsteczce;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podaje ich nazwy 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systematyczne i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zwyczajowe</w:t>
            </w:r>
            <w:r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 xml:space="preserve"> (kwasu metanowego i kwasu </w:t>
            </w:r>
            <w:r w:rsidRPr="0076138E"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>etanowego)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</w:t>
            </w:r>
          </w:p>
          <w:p w14:paraId="7D6E2E5E" w14:textId="77777777" w:rsidR="00517DD9" w:rsidRPr="00A426E8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zaznacza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resztę kwasową 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we wzorze kwasu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karboksylowego </w:t>
            </w:r>
          </w:p>
          <w:p w14:paraId="06F5D113" w14:textId="77777777" w:rsidR="00517DD9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opisuje 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najw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A426E8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żniejsze </w:t>
            </w:r>
            <w:r w:rsidRPr="00A426E8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właściwości metan</w:t>
            </w:r>
            <w:r w:rsidRPr="00A2727A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lu</w:t>
            </w:r>
            <w:r w:rsidRPr="0076138E">
              <w:rPr>
                <w:rFonts w:eastAsia="Calibri"/>
                <w:bCs/>
                <w:spacing w:val="-2"/>
                <w:sz w:val="18"/>
                <w:szCs w:val="18"/>
                <w:lang w:eastAsia="en-US"/>
              </w:rPr>
              <w:t xml:space="preserve">,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i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glicerolu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kwasów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ctowego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m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rówkowego</w:t>
            </w:r>
          </w:p>
          <w:p w14:paraId="1F62825F" w14:textId="77777777" w:rsidR="00517DD9" w:rsidRPr="0085481D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właściwości fizyczne glicerolu</w:t>
            </w:r>
          </w:p>
          <w:p w14:paraId="21304065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zapisuje równanie reakcji spalania metanolu</w:t>
            </w:r>
          </w:p>
          <w:p w14:paraId="532319EA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7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dzieli kwasy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na nasycone i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7"/>
                <w:sz w:val="18"/>
                <w:szCs w:val="18"/>
                <w:lang w:eastAsia="en-US"/>
              </w:rPr>
              <w:t>nienasycone</w:t>
            </w:r>
          </w:p>
          <w:p w14:paraId="04A5FAD5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najważniejsze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kwasy tłuszczowe</w:t>
            </w:r>
          </w:p>
          <w:p w14:paraId="6E94622B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</w:t>
            </w:r>
            <w:r w:rsidRPr="0076138E">
              <w:rPr>
                <w:rFonts w:eastAsia="Calibri"/>
                <w:bCs/>
                <w:sz w:val="18"/>
                <w:szCs w:val="18"/>
                <w:lang w:eastAsia="en-US"/>
              </w:rPr>
              <w:t>najważniejsze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właściwości długołańcuchowych kwasów karboksylowych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stearynowego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1AE9">
              <w:rPr>
                <w:rFonts w:eastAsia="Calibri"/>
                <w:spacing w:val="-2"/>
                <w:sz w:val="18"/>
                <w:szCs w:val="18"/>
                <w:lang w:eastAsia="en-US"/>
              </w:rPr>
              <w:t>i 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oleinowego)</w:t>
            </w:r>
          </w:p>
          <w:p w14:paraId="4D86EC94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1"/>
                <w:sz w:val="18"/>
                <w:szCs w:val="18"/>
                <w:lang w:eastAsia="en-US"/>
              </w:rPr>
              <w:t>mydła</w:t>
            </w:r>
          </w:p>
          <w:p w14:paraId="4C2EC567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wymienia związki chemiczne, 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które są</w:t>
            </w: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substratami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reakcji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estryfikacji</w:t>
            </w:r>
          </w:p>
          <w:p w14:paraId="3957DFE1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estry</w:t>
            </w:r>
          </w:p>
          <w:p w14:paraId="7B347DF2" w14:textId="77777777" w:rsidR="00517DD9" w:rsidRPr="00534D38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zagrożenia związane z</w:t>
            </w:r>
            <w:r w:rsidR="00C674E3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alkoholami (metanol, etanol)</w:t>
            </w:r>
          </w:p>
          <w:p w14:paraId="27D0AA7F" w14:textId="77777777" w:rsidR="00534D38" w:rsidRPr="0076138E" w:rsidRDefault="00534D38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opisuje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najważniejsze </w:t>
            </w:r>
            <w:r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zastosowania metanolu i etanolu</w:t>
            </w:r>
          </w:p>
          <w:p w14:paraId="0B298E1A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wśród poznanych substancji wskazuje te, które mają szkodliwy wpływ na organizm</w:t>
            </w:r>
          </w:p>
          <w:p w14:paraId="543D2541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mawia budowę i właściwości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aminokwas</w:t>
            </w:r>
            <w:r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na przykładzie glicyny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14:paraId="48CB1617" w14:textId="77777777" w:rsidR="00517DD9" w:rsidRPr="00D647EA" w:rsidRDefault="00517DD9" w:rsidP="00D647EA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przykłady występowania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aminokwasów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B4447" w14:textId="77777777" w:rsidR="00517DD9" w:rsidRPr="00401CBC" w:rsidRDefault="00517DD9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5"/>
                <w:sz w:val="18"/>
                <w:szCs w:val="18"/>
                <w:lang w:eastAsia="en-US"/>
              </w:rPr>
              <w:t>Uczeń:</w:t>
            </w:r>
          </w:p>
          <w:p w14:paraId="5B171C0D" w14:textId="77777777" w:rsidR="00517DD9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nazwy i wzory omawianych grup funkcyjnych</w:t>
            </w:r>
          </w:p>
          <w:p w14:paraId="209C0AC6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wyjaśnia, co to są alkohole polihydroksylowe</w:t>
            </w:r>
          </w:p>
          <w:p w14:paraId="1D55FE90" w14:textId="77777777" w:rsidR="00517DD9" w:rsidRPr="005238E9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>zapisuje wzory i podaje</w:t>
            </w:r>
            <w:r w:rsidRPr="005238E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238E9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nazwy alkoholi </w:t>
            </w:r>
            <w:proofErr w:type="spellStart"/>
            <w:r w:rsidR="00C674E3">
              <w:rPr>
                <w:b/>
                <w:sz w:val="18"/>
                <w:szCs w:val="18"/>
              </w:rPr>
              <w:t>monohydroksylowych</w:t>
            </w:r>
            <w:proofErr w:type="spellEnd"/>
            <w:r w:rsidR="00C674E3">
              <w:rPr>
                <w:b/>
                <w:sz w:val="18"/>
                <w:szCs w:val="18"/>
              </w:rPr>
              <w:t xml:space="preserve"> o </w:t>
            </w:r>
            <w:r w:rsidRPr="005238E9">
              <w:rPr>
                <w:b/>
                <w:sz w:val="18"/>
                <w:szCs w:val="18"/>
              </w:rPr>
              <w:t>łańcuchach prostych (zawiera</w:t>
            </w:r>
            <w:r>
              <w:rPr>
                <w:b/>
                <w:sz w:val="18"/>
                <w:szCs w:val="18"/>
              </w:rPr>
              <w:t>jących do czterech atomów węgla w </w:t>
            </w:r>
            <w:r w:rsidRPr="005238E9">
              <w:rPr>
                <w:b/>
                <w:sz w:val="18"/>
                <w:szCs w:val="18"/>
              </w:rPr>
              <w:t>cząsteczce)</w:t>
            </w:r>
          </w:p>
          <w:p w14:paraId="0713895F" w14:textId="77777777" w:rsidR="00517DD9" w:rsidRPr="00251B50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zapisuje wzory sumaryczny i </w:t>
            </w:r>
            <w:r w:rsidRPr="00251B50">
              <w:rPr>
                <w:b/>
                <w:sz w:val="18"/>
                <w:szCs w:val="18"/>
              </w:rPr>
              <w:t>półstrukturalny (grupowy)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51B50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propano-1,2,3-triolu (glicerolu)</w:t>
            </w:r>
          </w:p>
          <w:p w14:paraId="1389B7B0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uzasadnia stwierdzenie, że alkoho</w:t>
            </w:r>
            <w:r w:rsidR="00C674E3">
              <w:rPr>
                <w:rFonts w:eastAsia="Calibri"/>
                <w:color w:val="000000"/>
                <w:sz w:val="18"/>
                <w:szCs w:val="18"/>
                <w:lang w:eastAsia="en-US"/>
              </w:rPr>
              <w:t>le i 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kwasy karboksylowe tworzą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szeregi homologiczne</w:t>
            </w:r>
          </w:p>
          <w:p w14:paraId="25589AEE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odczyn roztworu alkoholu</w:t>
            </w:r>
          </w:p>
          <w:p w14:paraId="533C5495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spalania </w:t>
            </w:r>
            <w:r w:rsidRPr="00401CBC">
              <w:rPr>
                <w:rFonts w:eastAsia="Calibri"/>
                <w:b/>
                <w:bCs/>
                <w:color w:val="000000"/>
                <w:spacing w:val="-5"/>
                <w:sz w:val="18"/>
                <w:szCs w:val="18"/>
                <w:lang w:eastAsia="en-US"/>
              </w:rPr>
              <w:t>etanolu</w:t>
            </w:r>
          </w:p>
          <w:p w14:paraId="4C85B3D7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podaje przykłady kwas</w:t>
            </w:r>
            <w:r w:rsidR="00C674E3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ów organicznych występujących w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przyrodzie</w:t>
            </w:r>
            <w:r w:rsidR="00C674E3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kwasy: mrówkowy, szczawiowy, </w:t>
            </w:r>
            <w:r w:rsidR="00242B0E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cytrynowy)</w:t>
            </w:r>
          </w:p>
          <w:p w14:paraId="40512588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tworzy nazwy prostych kwasów karboksylowych 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(do 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czterech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atomów węgla w cząsteczce) i</w:t>
            </w:r>
            <w:r w:rsidR="00C674E3">
              <w:rPr>
                <w:b/>
                <w:bCs/>
                <w:color w:val="000000"/>
                <w:spacing w:val="1"/>
                <w:sz w:val="18"/>
                <w:szCs w:val="18"/>
              </w:rPr>
              <w:t> 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zapisuje ich wzory </w:t>
            </w:r>
            <w:r w:rsidR="00C674E3">
              <w:rPr>
                <w:bCs/>
                <w:color w:val="000000"/>
                <w:spacing w:val="1"/>
                <w:sz w:val="18"/>
                <w:szCs w:val="18"/>
              </w:rPr>
              <w:t>sumaryczne i 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>strukturalne</w:t>
            </w:r>
          </w:p>
          <w:p w14:paraId="0419B7DD" w14:textId="77777777" w:rsidR="00517DD9" w:rsidRPr="0085481D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metanowego (</w:t>
            </w:r>
            <w:r w:rsidR="00541AE9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mrówkowego) i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etanowego (octowego)</w:t>
            </w:r>
          </w:p>
          <w:p w14:paraId="69AF4A83" w14:textId="77777777" w:rsidR="00517DD9" w:rsidRPr="0085481D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wybrane właściwości fizyczne kwasu etanowego (octowego)</w:t>
            </w:r>
          </w:p>
          <w:p w14:paraId="04CA6A65" w14:textId="77777777" w:rsidR="00517DD9" w:rsidRPr="007B0361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pisuje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dysocjację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elektrolityczną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14:paraId="64606042" w14:textId="77777777" w:rsidR="00517DD9" w:rsidRPr="007B0361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7B0361">
              <w:rPr>
                <w:sz w:val="18"/>
                <w:szCs w:val="18"/>
              </w:rPr>
              <w:t>bada odczyn wodnego roztworu kwasu etanowego (octowego)</w:t>
            </w:r>
          </w:p>
          <w:p w14:paraId="6059AD53" w14:textId="77777777" w:rsidR="00517DD9" w:rsidRPr="00060D9A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zapisuje równania </w:t>
            </w:r>
            <w:r w:rsidRPr="006E7AEC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i</w:t>
            </w:r>
            <w:r w:rsidR="00541AE9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6E7AE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reakcji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dysocjacji 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elektrolitycznej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(mrówkowego)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 (octowego)</w:t>
            </w:r>
          </w:p>
          <w:p w14:paraId="6B5B31D3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(mrówkowego)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(octowego) 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z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metalami, tlenkami metali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wodorotlenkami</w:t>
            </w:r>
          </w:p>
          <w:p w14:paraId="24936257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podaje nazwy soli pochodzących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od kwasów metanowego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(mrówkowego)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i</w:t>
            </w:r>
            <w:r w:rsidR="00541AE9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etanowego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(octowego)</w:t>
            </w:r>
          </w:p>
          <w:p w14:paraId="453072A8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podaje nazwy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długołańcuchowych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mono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karboksylowych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(przykłady)</w:t>
            </w:r>
          </w:p>
          <w:p w14:paraId="6EAB62B5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zapisuje wzory sumaryczne kwasów</w:t>
            </w: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:</w:t>
            </w:r>
            <w:r w:rsidRPr="0004151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palmitynowego, </w:t>
            </w:r>
            <w:r w:rsidR="00541AE9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stearynowego i </w:t>
            </w:r>
            <w:r w:rsidRPr="0004151A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oleinowego</w:t>
            </w:r>
          </w:p>
          <w:p w14:paraId="3FF6A520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wyjaśnia, jak można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doświadczalnie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udowodnić, że dany kwas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 jest kwasem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nienasyconym</w:t>
            </w:r>
          </w:p>
          <w:p w14:paraId="7429A1B3" w14:textId="77777777" w:rsidR="00517DD9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przykłady estrów</w:t>
            </w:r>
          </w:p>
          <w:p w14:paraId="7C2D5180" w14:textId="77777777" w:rsidR="00517DD9" w:rsidRPr="00C90707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wyjaśnia, na czym polega reakcja estryfikacji</w:t>
            </w:r>
          </w:p>
          <w:p w14:paraId="719C96E7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tworzy nazwy estrów pochodzących od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</w:t>
            </w:r>
            <w:r w:rsidR="00541AE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anych nazw kwasów i 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alkoholi 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(proste przykłady)</w:t>
            </w:r>
          </w:p>
          <w:p w14:paraId="1F56226B" w14:textId="77777777" w:rsidR="00517DD9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sposób otrzymywania wskazanego estru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(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np. octanu etylu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)</w:t>
            </w:r>
          </w:p>
          <w:p w14:paraId="46731825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zapisuje równania reakcji otrzymywania estru (proste przykłady, np. octanu metylu)</w:t>
            </w:r>
          </w:p>
          <w:p w14:paraId="487222E6" w14:textId="77777777" w:rsidR="00517DD9" w:rsidRPr="00C90707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wymienia właściwości fizyczne octanu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etylu</w:t>
            </w:r>
          </w:p>
          <w:p w14:paraId="5DB1BB21" w14:textId="77777777" w:rsidR="00517DD9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 xml:space="preserve">opisuje negatywne skutki działania </w:t>
            </w:r>
            <w:r w:rsidR="00E172D6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 xml:space="preserve">metanolu i </w:t>
            </w: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etanolu na organizm</w:t>
            </w:r>
          </w:p>
          <w:p w14:paraId="0664B835" w14:textId="77777777" w:rsidR="00517DD9" w:rsidRPr="00251B50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 xml:space="preserve">właściwości </w:t>
            </w:r>
            <w:r w:rsidRPr="00251B50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>yczne</w:t>
            </w:r>
            <w:r w:rsidRPr="00251B50">
              <w:rPr>
                <w:sz w:val="18"/>
                <w:szCs w:val="18"/>
              </w:rPr>
              <w:t xml:space="preserve"> omawianych związków</w:t>
            </w:r>
          </w:p>
          <w:p w14:paraId="60FB8D36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zapisuje obserwacje</w:t>
            </w:r>
            <w:r w:rsidRPr="00DF3BA5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z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wykonywanych doświadczeń chemicznych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54728" w14:textId="77777777" w:rsidR="00517DD9" w:rsidRPr="00401CBC" w:rsidRDefault="00517DD9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Uczeń:</w:t>
            </w:r>
          </w:p>
          <w:p w14:paraId="21678AA5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wyjaśnia, dlaczego </w:t>
            </w:r>
            <w:r w:rsidR="00E172D6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etanol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ma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odczyn obojętny</w:t>
            </w:r>
          </w:p>
          <w:p w14:paraId="1C3EAFDD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wyjaśnia, w jaki sposób tworzy się nazwę systematyczną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glicerolu</w:t>
            </w:r>
          </w:p>
          <w:p w14:paraId="2BED758C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spalania alkoholi</w:t>
            </w:r>
          </w:p>
          <w:p w14:paraId="4FC3418B" w14:textId="77777777" w:rsidR="00517DD9" w:rsidRPr="00401CBC" w:rsidRDefault="00541AE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podaje nazwy zwyczajowe i </w:t>
            </w:r>
            <w:r w:rsidR="00517DD9"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systematyczne </w:t>
            </w:r>
            <w:r w:rsidR="00517DD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alkoholi i </w:t>
            </w:r>
            <w:r w:rsidR="00517DD9"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kwasów karboksylowych</w:t>
            </w:r>
          </w:p>
          <w:p w14:paraId="10B6487E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wyjaśnia, dlaczego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niektóre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wyższe kwasy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karboksylowe nazywa się kwasami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tłuszczowymi</w:t>
            </w:r>
          </w:p>
          <w:p w14:paraId="3C07B8D4" w14:textId="77777777" w:rsidR="00517DD9" w:rsidRPr="0085481D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organicznych i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nieorganicznych</w:t>
            </w:r>
          </w:p>
          <w:p w14:paraId="0F4A798E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14:paraId="3725FC93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dzieli kwasy karboksylowe</w:t>
            </w:r>
          </w:p>
          <w:p w14:paraId="475771E3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 xml:space="preserve"> kwasów karboksylowych</w:t>
            </w:r>
          </w:p>
          <w:p w14:paraId="00B8ED2E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nazwy soli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organicznych</w:t>
            </w:r>
          </w:p>
          <w:p w14:paraId="516FBDC6" w14:textId="77777777" w:rsidR="00517DD9" w:rsidRPr="004311DB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 w:rsidRPr="00607B58">
              <w:rPr>
                <w:b/>
                <w:color w:val="231F20"/>
                <w:sz w:val="18"/>
                <w:szCs w:val="18"/>
              </w:rPr>
              <w:t>podaje nazwy i rysuje wzory półstrukturalne (grupowe) długołańcuchowych</w:t>
            </w:r>
            <w:r>
              <w:rPr>
                <w:b/>
                <w:color w:val="231F20"/>
                <w:sz w:val="18"/>
                <w:szCs w:val="18"/>
              </w:rPr>
              <w:t xml:space="preserve"> </w:t>
            </w:r>
            <w:r w:rsidRPr="00607B58">
              <w:rPr>
                <w:b/>
                <w:color w:val="231F20"/>
                <w:sz w:val="18"/>
                <w:szCs w:val="18"/>
              </w:rPr>
              <w:t xml:space="preserve">kwasów monokarboksylowych (kwasów tłuszczowych) nasyconych </w:t>
            </w:r>
            <w:r w:rsidR="00541AE9">
              <w:rPr>
                <w:b/>
                <w:color w:val="231F20"/>
                <w:sz w:val="18"/>
                <w:szCs w:val="18"/>
              </w:rPr>
              <w:t>(palmitynowego, stearynowego) i </w:t>
            </w:r>
            <w:r w:rsidRPr="00607B58">
              <w:rPr>
                <w:b/>
                <w:color w:val="231F20"/>
                <w:sz w:val="18"/>
                <w:szCs w:val="18"/>
              </w:rPr>
              <w:t>nienasyconego (oleinowego)</w:t>
            </w:r>
          </w:p>
          <w:p w14:paraId="46D03A62" w14:textId="77777777" w:rsidR="004311DB" w:rsidRPr="004311DB" w:rsidRDefault="004311DB" w:rsidP="004311D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311DB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określa miejsce występowania wiązania podwójnego w cząsteczce kwasu</w:t>
            </w:r>
            <w:r w:rsidRPr="004311D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311DB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oleinowego</w:t>
            </w:r>
          </w:p>
          <w:p w14:paraId="3D5CA4A8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projektuje doświadczenie chemiczne umożliwiające odróżnienie kwas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u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oleinowego od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palmitynowego lub stearynowego</w:t>
            </w:r>
          </w:p>
          <w:p w14:paraId="26259FD1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 chemicznych prostych kwasów karboksylowych z alkoholami monohydroksylowymi</w:t>
            </w:r>
          </w:p>
          <w:p w14:paraId="0C70E627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otrzymywania podanych estrów</w:t>
            </w:r>
          </w:p>
          <w:p w14:paraId="623A15BF" w14:textId="77777777" w:rsidR="00517DD9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tworzy wzory estrów na podstawie nazw kwasów i alkoholi</w:t>
            </w:r>
          </w:p>
          <w:p w14:paraId="69612756" w14:textId="77777777" w:rsidR="00517DD9" w:rsidRPr="0085481D" w:rsidRDefault="00541AE9" w:rsidP="00AA3E94">
            <w:pPr>
              <w:pStyle w:val="Tekstkomentarza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tworzy nazwy systematyczne i </w:t>
            </w:r>
            <w:r w:rsidR="00517DD9" w:rsidRPr="0085481D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zwyczajowe estrów </w:t>
            </w:r>
            <w:r w:rsidR="00517DD9" w:rsidRPr="0085481D">
              <w:rPr>
                <w:sz w:val="18"/>
                <w:szCs w:val="18"/>
              </w:rPr>
              <w:t>na podstawie nazw odpowiednich kwasów karboksylowych i alkoholi</w:t>
            </w:r>
          </w:p>
          <w:p w14:paraId="4F2EFE1C" w14:textId="77777777" w:rsidR="00517DD9" w:rsidRPr="0085481D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wz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ó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r poznan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ego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85481D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aminokwas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</w:t>
            </w:r>
          </w:p>
          <w:p w14:paraId="58D75947" w14:textId="77777777" w:rsidR="00517DD9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opisuje budowę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oraz wybrane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właściwości fizyczne i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chemiczne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aminokwasów na przykładzie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kwasu aminooctowego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(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glicyny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)</w:t>
            </w:r>
          </w:p>
          <w:p w14:paraId="5888E237" w14:textId="77777777" w:rsidR="00517DD9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opisuje właściwości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41C1E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omawianych związków chemicznych</w:t>
            </w:r>
          </w:p>
          <w:p w14:paraId="165B47A0" w14:textId="77777777" w:rsidR="00517DD9" w:rsidRPr="00251B50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>niektóre właściwości fizyczne i </w:t>
            </w:r>
            <w:r w:rsidRPr="00251B50">
              <w:rPr>
                <w:sz w:val="18"/>
                <w:szCs w:val="18"/>
              </w:rPr>
              <w:t>chemiczne omawianych związków</w:t>
            </w:r>
          </w:p>
          <w:p w14:paraId="46D79154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przeprowadzone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doświadczenia chemiczne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F12F0" w14:textId="77777777" w:rsidR="00517DD9" w:rsidRPr="00401CBC" w:rsidRDefault="00517DD9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Uczeń:</w:t>
            </w:r>
          </w:p>
          <w:p w14:paraId="2CB66FB5" w14:textId="77777777" w:rsidR="00517DD9" w:rsidRPr="007B0361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proponuje doświadczenie chemiczne do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podanego tematu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 z działu </w:t>
            </w:r>
            <w:r w:rsidRPr="007B0361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14:paraId="6DE84985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opisuje doświadczenia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chemiczn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e (schemat, obserwacje, wniosek)</w:t>
            </w:r>
          </w:p>
          <w:p w14:paraId="03595A32" w14:textId="77777777" w:rsidR="00517DD9" w:rsidRPr="0004395F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4395F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przeprowadza</w:t>
            </w:r>
            <w:r w:rsidRPr="0004395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4395F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doświadczenia chemiczne do działu </w:t>
            </w:r>
            <w:r w:rsidRPr="0004395F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14:paraId="15E5F2C7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zapisuje wzory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poda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alkoholi i 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karboksylowych</w:t>
            </w:r>
          </w:p>
          <w:p w14:paraId="319F8221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zapisuje równania reakcji chemicznych alkoholi, kwasów karboksylowych o wyższym stopniu trudności (np. więcej niż </w:t>
            </w:r>
            <w:r>
              <w:rPr>
                <w:rFonts w:eastAsia="Calibri"/>
                <w:sz w:val="18"/>
                <w:szCs w:val="18"/>
                <w:lang w:eastAsia="en-US"/>
              </w:rPr>
              <w:t>cztery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atomów węgla w cząsteczce) </w:t>
            </w:r>
          </w:p>
          <w:p w14:paraId="4F4FEA8E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wyjaśnia zależność między długością łańcucha węglowego a stanem skupienia i reaktywnością alkoholi oraz kwasów karboksylowych</w:t>
            </w:r>
          </w:p>
          <w:p w14:paraId="47E616C3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zapisuje równania reakcji otrzymywania estru o podanej nazwie lub podanym wzorze</w:t>
            </w:r>
          </w:p>
          <w:p w14:paraId="61041420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planuje i przeprowadza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doświadczenie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pozwalające otrzymać ester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 podanej nazwie</w:t>
            </w:r>
          </w:p>
          <w:p w14:paraId="7484EEEE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przewiduje produkty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chemicznej</w:t>
            </w:r>
          </w:p>
          <w:p w14:paraId="2ACF2277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  <w:p w14:paraId="6769E866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omawia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szczegółowo przebieg reakcji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estryfikacji</w:t>
            </w:r>
          </w:p>
          <w:p w14:paraId="65058198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omawia różnicę między reakcją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estryfikacji a reakcją zobojętniania</w:t>
            </w:r>
          </w:p>
          <w:p w14:paraId="1F499DAE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 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formach: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cząsteczkowej, jonowej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skróconej jonowej</w:t>
            </w:r>
          </w:p>
          <w:p w14:paraId="6632E08B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analizuje konsekwencje istnienia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dwóch grup funkcyjnych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w cząsteczce aminokwasu</w:t>
            </w:r>
          </w:p>
          <w:p w14:paraId="48DD2783" w14:textId="77777777" w:rsidR="00517DD9" w:rsidRPr="0049688A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Pr="00AA3E94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p</w:t>
            </w:r>
            <w:r w:rsidRPr="0049688A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is</w:t>
            </w: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uje równanie kondensacji dwóch cząsteczek glicyny</w:t>
            </w:r>
          </w:p>
          <w:p w14:paraId="67419F75" w14:textId="77777777" w:rsidR="00517DD9" w:rsidRPr="007B0361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mechanizm powstawania </w:t>
            </w:r>
            <w:r w:rsidRPr="007B0361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wiązania peptydowego</w:t>
            </w:r>
          </w:p>
          <w:p w14:paraId="5B8F47A9" w14:textId="77777777" w:rsidR="00517DD9" w:rsidRPr="00401CBC" w:rsidRDefault="00517DD9" w:rsidP="0019493A">
            <w:pPr>
              <w:shd w:val="clear" w:color="auto" w:fill="FFFFFF"/>
              <w:ind w:left="14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CF769" w14:textId="77777777" w:rsidR="00ED182D" w:rsidRDefault="00ED182D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466C48E4" w14:textId="77777777" w:rsidR="00E172D6" w:rsidRDefault="00534D38" w:rsidP="00534D38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wyszukuje, porządkuje i prezentuje informacje na temat zastosowań glicerolu</w:t>
            </w:r>
          </w:p>
          <w:p w14:paraId="43353330" w14:textId="77777777" w:rsidR="00E172D6" w:rsidRDefault="00E172D6" w:rsidP="00534D38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E172D6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wyszukuje informacje na temat zastosowań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 kwasów organicznych występujących w przyrodzie</w:t>
            </w:r>
          </w:p>
          <w:p w14:paraId="6AF9828A" w14:textId="77777777" w:rsidR="00C674E3" w:rsidRPr="00C74FF2" w:rsidRDefault="00E172D6" w:rsidP="00C74FF2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E172D6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wyszukuje informacje o właściwościach estrów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E172D6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 aspekcie ich zastosowań</w:t>
            </w:r>
          </w:p>
        </w:tc>
      </w:tr>
    </w:tbl>
    <w:p w14:paraId="24FCF495" w14:textId="77777777" w:rsidR="00401CBC" w:rsidRPr="00401CBC" w:rsidRDefault="00401CBC" w:rsidP="00401CBC">
      <w:pPr>
        <w:ind w:left="-181"/>
        <w:rPr>
          <w:rFonts w:eastAsia="Calibri"/>
          <w:b/>
          <w:bCs/>
          <w:sz w:val="18"/>
          <w:szCs w:val="18"/>
          <w:lang w:eastAsia="en-US"/>
        </w:rPr>
      </w:pPr>
    </w:p>
    <w:p w14:paraId="173FC469" w14:textId="77777777" w:rsidR="00397C08" w:rsidRDefault="00397C08" w:rsidP="00397C08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14:paraId="045EABAE" w14:textId="77777777" w:rsidR="00401CBC" w:rsidRPr="0076138E" w:rsidRDefault="00AA3E94" w:rsidP="00AA3E94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  <w:r w:rsidR="00A858BB">
        <w:rPr>
          <w:rFonts w:eastAsia="Calibri"/>
          <w:b/>
          <w:bCs/>
          <w:lang w:eastAsia="en-US"/>
        </w:rPr>
        <w:t>XI</w:t>
      </w:r>
      <w:r w:rsidR="00401CBC" w:rsidRPr="0076138E">
        <w:rPr>
          <w:rFonts w:eastAsia="Calibri"/>
          <w:b/>
          <w:bCs/>
          <w:lang w:eastAsia="en-US"/>
        </w:rPr>
        <w:t>. Substancje o znaczeniu biologicznym</w:t>
      </w:r>
    </w:p>
    <w:p w14:paraId="3EECDE88" w14:textId="77777777" w:rsidR="00401CBC" w:rsidRPr="00401CBC" w:rsidRDefault="00401CBC" w:rsidP="00401CB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50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3005"/>
        <w:gridCol w:w="3005"/>
      </w:tblGrid>
      <w:tr w:rsidR="00517DD9" w:rsidRPr="00401CBC" w14:paraId="235B966E" w14:textId="77777777" w:rsidTr="00517DD9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2021DEF6" w14:textId="77777777" w:rsidR="00517DD9" w:rsidRPr="00401CBC" w:rsidRDefault="00517DD9" w:rsidP="003751BE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14:paraId="4E73538A" w14:textId="77777777" w:rsidR="00517DD9" w:rsidRPr="00401CBC" w:rsidRDefault="00517DD9" w:rsidP="003751BE">
            <w:pPr>
              <w:spacing w:after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3958BC9C" w14:textId="77777777" w:rsidR="00517DD9" w:rsidRPr="00401CBC" w:rsidRDefault="00517DD9" w:rsidP="003751BE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14:paraId="1C488098" w14:textId="77777777" w:rsidR="00517DD9" w:rsidRPr="00401CBC" w:rsidRDefault="00517DD9" w:rsidP="003751BE">
            <w:pPr>
              <w:spacing w:after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247A0B7B" w14:textId="77777777" w:rsidR="00517DD9" w:rsidRPr="00401CBC" w:rsidRDefault="00517DD9" w:rsidP="003751BE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14:paraId="7917335D" w14:textId="77777777" w:rsidR="00517DD9" w:rsidRPr="00401CBC" w:rsidRDefault="00517DD9" w:rsidP="003751BE">
            <w:pPr>
              <w:spacing w:after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0A1A7425" w14:textId="77777777" w:rsidR="00517DD9" w:rsidRPr="00401CBC" w:rsidRDefault="00517DD9" w:rsidP="003751BE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14:paraId="33E65E93" w14:textId="77777777" w:rsidR="00517DD9" w:rsidRPr="00401CBC" w:rsidRDefault="00517DD9" w:rsidP="003751BE">
            <w:pPr>
              <w:spacing w:after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27C6EA8C" w14:textId="77777777" w:rsidR="00517DD9" w:rsidRDefault="00AE7436" w:rsidP="003751BE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celująca</w:t>
            </w:r>
          </w:p>
          <w:p w14:paraId="1520B8BB" w14:textId="77777777" w:rsidR="00AE7436" w:rsidRPr="00401CBC" w:rsidRDefault="00AE7436" w:rsidP="00AE7436">
            <w:pPr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 + 5]</w:t>
            </w:r>
          </w:p>
        </w:tc>
      </w:tr>
      <w:tr w:rsidR="00517DD9" w:rsidRPr="00401CBC" w14:paraId="3EA53AA7" w14:textId="77777777" w:rsidTr="00517DD9">
        <w:tblPrEx>
          <w:tblCellMar>
            <w:top w:w="0" w:type="dxa"/>
            <w:bottom w:w="0" w:type="dxa"/>
          </w:tblCellMar>
        </w:tblPrEx>
        <w:trPr>
          <w:trHeight w:val="6633"/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A6D228" w14:textId="77777777" w:rsidR="00517DD9" w:rsidRPr="0076138E" w:rsidRDefault="00517DD9" w:rsidP="00532DF1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19D8F3FE" w14:textId="77777777" w:rsidR="00517DD9" w:rsidRPr="00517DD9" w:rsidRDefault="00517DD9" w:rsidP="00517DD9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wymienia pierwiastki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chemiczne, </w:t>
            </w:r>
            <w:r w:rsidRPr="00F77AA8">
              <w:rPr>
                <w:b/>
                <w:sz w:val="18"/>
                <w:szCs w:val="18"/>
              </w:rPr>
              <w:t>których atomy wchodzą w skład cząsteczek</w:t>
            </w:r>
            <w:r>
              <w:rPr>
                <w:b/>
                <w:sz w:val="18"/>
                <w:szCs w:val="18"/>
              </w:rPr>
              <w:t>: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tłuszczów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, cukrów</w:t>
            </w:r>
            <w:r w:rsidR="009F586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i</w:t>
            </w:r>
            <w:r w:rsidR="009F586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białek</w:t>
            </w:r>
          </w:p>
          <w:p w14:paraId="3315183D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</w:t>
            </w:r>
            <w:r w:rsidR="009F586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związki chemiczne powstające z 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aminokwasów</w:t>
            </w:r>
          </w:p>
          <w:p w14:paraId="4B4FA225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definiuje pojęcia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denaturacja,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koagulacja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żel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zol</w:t>
            </w:r>
          </w:p>
          <w:p w14:paraId="490C31F1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wymienia czynniki powodujące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denaturację białek</w:t>
            </w:r>
          </w:p>
          <w:p w14:paraId="73E4D5D8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podaje reakcj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charakterystyczn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białek i skrobi</w:t>
            </w:r>
          </w:p>
          <w:p w14:paraId="2CECC3DE" w14:textId="77777777" w:rsidR="00517DD9" w:rsidRDefault="00517DD9" w:rsidP="00517DD9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, co to są związki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wielkocząsteczkowe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;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ich przykłady</w:t>
            </w:r>
          </w:p>
          <w:p w14:paraId="1222F3FE" w14:textId="77777777" w:rsidR="002C2A75" w:rsidRPr="00517DD9" w:rsidRDefault="002C2A75" w:rsidP="00C23AC0">
            <w:pPr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F710AB" w14:textId="77777777" w:rsidR="00517DD9" w:rsidRPr="0076138E" w:rsidRDefault="00517DD9" w:rsidP="00532DF1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5"/>
                <w:sz w:val="18"/>
                <w:szCs w:val="18"/>
                <w:lang w:eastAsia="en-US"/>
              </w:rPr>
              <w:t>Uczeń:</w:t>
            </w:r>
          </w:p>
          <w:p w14:paraId="5E474F34" w14:textId="77777777" w:rsidR="00517DD9" w:rsidRPr="0076138E" w:rsidRDefault="00517DD9" w:rsidP="00C16373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oleju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roślinnego na wodę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bromową</w:t>
            </w:r>
          </w:p>
          <w:p w14:paraId="70B66AFC" w14:textId="77777777" w:rsidR="00517DD9" w:rsidRPr="0076138E" w:rsidRDefault="00517DD9" w:rsidP="00C16373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wyjaśnia, jak można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doświadczalnie odróżnić tłuszcze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nienasycone od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tłuszczów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</w:t>
            </w:r>
          </w:p>
          <w:p w14:paraId="2133315F" w14:textId="77777777" w:rsidR="00517DD9" w:rsidRPr="00517DD9" w:rsidRDefault="00517DD9" w:rsidP="00517DD9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czynniki powodujące koagulację białek</w:t>
            </w:r>
          </w:p>
          <w:p w14:paraId="43F9CBAC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bada właściwości fizyczne wybranych związków chemicznych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(</w:t>
            </w:r>
            <w:r w:rsidRPr="007B0361">
              <w:rPr>
                <w:rFonts w:eastAsia="Calibri"/>
                <w:bCs/>
                <w:sz w:val="18"/>
                <w:szCs w:val="18"/>
                <w:lang w:eastAsia="en-US"/>
              </w:rPr>
              <w:t>glukozy, fruktozy, sacharozy, skrobi i celulozy)</w:t>
            </w:r>
          </w:p>
          <w:p w14:paraId="61076E3C" w14:textId="77777777" w:rsidR="00517DD9" w:rsidRPr="00B67E00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wyk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rywa obecność skrobi i białka w </w:t>
            </w: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produktach spożywczych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1CCB16" w14:textId="77777777" w:rsidR="00517DD9" w:rsidRPr="0076138E" w:rsidRDefault="00517DD9" w:rsidP="00532DF1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6CA7FC48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wyjaśnia, dlaczego olej roślinny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odbarwia wodę bromową</w:t>
            </w:r>
          </w:p>
          <w:p w14:paraId="03864893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w wyniku kondensacji aminokwasów</w:t>
            </w:r>
          </w:p>
          <w:p w14:paraId="519AF0F7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i/>
                <w:spacing w:val="-2"/>
                <w:sz w:val="18"/>
                <w:szCs w:val="18"/>
              </w:rPr>
            </w:pPr>
            <w:r w:rsidRPr="0076138E">
              <w:rPr>
                <w:spacing w:val="-2"/>
                <w:sz w:val="18"/>
                <w:szCs w:val="18"/>
              </w:rPr>
              <w:t xml:space="preserve">definiuje pojęcia: </w:t>
            </w:r>
            <w:r w:rsidRPr="00B67E00">
              <w:rPr>
                <w:i/>
                <w:spacing w:val="-2"/>
                <w:sz w:val="18"/>
                <w:szCs w:val="18"/>
              </w:rPr>
              <w:t>peptydy</w:t>
            </w:r>
            <w:r w:rsidRPr="00B67E00"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 w:rsidRPr="00B67E00">
              <w:rPr>
                <w:i/>
                <w:spacing w:val="-2"/>
                <w:sz w:val="18"/>
                <w:szCs w:val="18"/>
              </w:rPr>
              <w:t>peptyzacja</w:t>
            </w:r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wysalanie białek</w:t>
            </w:r>
          </w:p>
          <w:p w14:paraId="401B0B19" w14:textId="77777777" w:rsidR="00517DD9" w:rsidRPr="001C784F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b/>
                <w:spacing w:val="-2"/>
                <w:sz w:val="18"/>
                <w:szCs w:val="18"/>
              </w:rPr>
            </w:pPr>
            <w:r w:rsidRPr="0076138E">
              <w:rPr>
                <w:b/>
                <w:spacing w:val="-2"/>
                <w:sz w:val="18"/>
                <w:szCs w:val="18"/>
              </w:rPr>
              <w:t xml:space="preserve">opisuje różnice </w:t>
            </w:r>
            <w:r w:rsidRPr="001C784F">
              <w:rPr>
                <w:b/>
                <w:spacing w:val="-2"/>
                <w:sz w:val="18"/>
                <w:szCs w:val="18"/>
              </w:rPr>
              <w:t>w przebiegu denaturacji i</w:t>
            </w:r>
            <w:r>
              <w:rPr>
                <w:b/>
                <w:spacing w:val="-2"/>
                <w:sz w:val="18"/>
                <w:szCs w:val="18"/>
              </w:rPr>
              <w:t> </w:t>
            </w:r>
            <w:r w:rsidRPr="001C784F">
              <w:rPr>
                <w:b/>
                <w:spacing w:val="-2"/>
                <w:sz w:val="18"/>
                <w:szCs w:val="18"/>
              </w:rPr>
              <w:t>koagulacji białek</w:t>
            </w:r>
          </w:p>
          <w:p w14:paraId="68858FFA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wiązanie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peptydowe</w:t>
            </w:r>
          </w:p>
          <w:p w14:paraId="66F1581D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projektuje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i przeprowadza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doświadczenie chemiczne umożliwiające odróżnienie tłuszczu nienasyconego od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tłuszczu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nasyconego</w:t>
            </w:r>
          </w:p>
          <w:p w14:paraId="53CE38C2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za pomocą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stężonego roztworu kwasu azotowego(V)</w:t>
            </w:r>
          </w:p>
          <w:p w14:paraId="29645DB8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planuje doświadczenia chemiczne umożliwiające badanie właściwości omawianych związków chemicznych</w:t>
            </w:r>
          </w:p>
          <w:p w14:paraId="0A6C1D42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ne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 w14:paraId="70AB3667" w14:textId="77777777" w:rsidR="00517DD9" w:rsidRPr="0076138E" w:rsidRDefault="00517DD9" w:rsidP="00AE743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530DEB" w14:textId="77777777" w:rsidR="00517DD9" w:rsidRPr="0076138E" w:rsidRDefault="00517DD9" w:rsidP="00532DF1">
            <w:pPr>
              <w:tabs>
                <w:tab w:val="center" w:pos="1602"/>
              </w:tabs>
              <w:spacing w:before="240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  <w:r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  <w:p w14:paraId="5449DDFE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wzór tristearynianu glicerolu</w:t>
            </w:r>
          </w:p>
          <w:p w14:paraId="30D62939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przeprowadza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</w:p>
          <w:p w14:paraId="22F84248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 wysalanie biał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k</w:t>
            </w:r>
          </w:p>
          <w:p w14:paraId="29137E14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plan</w:t>
            </w:r>
            <w:r>
              <w:rPr>
                <w:rFonts w:eastAsia="Calibri"/>
                <w:sz w:val="18"/>
                <w:szCs w:val="18"/>
                <w:lang w:eastAsia="en-US"/>
              </w:rPr>
              <w:t>uje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 przeprowadza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doświadczenie chemiczne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weryfikujące postawioną hipotezę</w:t>
            </w:r>
          </w:p>
          <w:p w14:paraId="6BD88866" w14:textId="77777777" w:rsidR="00517DD9" w:rsidRPr="009F5868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  <w:p w14:paraId="6CF5A7AA" w14:textId="77777777" w:rsidR="009F5868" w:rsidRPr="009F5868" w:rsidRDefault="009F5868" w:rsidP="009F5868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wymienia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najważniejsze właściwości omawianych związków chemicznych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2E1347" w14:textId="77777777" w:rsidR="00532DF1" w:rsidRDefault="00532DF1" w:rsidP="00532DF1">
            <w:pPr>
              <w:shd w:val="clear" w:color="auto" w:fill="FFFFFF"/>
              <w:spacing w:before="240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Uczeń:</w:t>
            </w:r>
          </w:p>
          <w:p w14:paraId="2DA661A3" w14:textId="77777777" w:rsidR="00C74FF2" w:rsidRDefault="00C74FF2" w:rsidP="00A40B10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wyszukuje, porządkuje, porównuje i prezentuje informacje o budowie tłuszczów (jako estrów glicerolu i kwasów tłuszczowych), ich klasyfikacji pod względem pochodzenia, stanu skupienia i charakteru chemicznego oraz o wybranych właściwościach fizycznych, znaczeniu i zastosowaniu tłuszczów</w:t>
            </w:r>
          </w:p>
          <w:p w14:paraId="62FC71B2" w14:textId="77777777" w:rsidR="00C74FF2" w:rsidRDefault="00C74FF2" w:rsidP="00A40B10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wyszukuje,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porządkuje, porównuje i </w:t>
            </w: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prezent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uje informacje o budowie i </w:t>
            </w: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właściwościach fizycznych oraz znaczeniu i zastosowaniu białek</w:t>
            </w:r>
          </w:p>
          <w:p w14:paraId="09A29E72" w14:textId="77777777" w:rsidR="009F5868" w:rsidRPr="00541AE9" w:rsidRDefault="00C74FF2" w:rsidP="00A40B10">
            <w:pPr>
              <w:numPr>
                <w:ilvl w:val="0"/>
                <w:numId w:val="21"/>
              </w:numPr>
              <w:tabs>
                <w:tab w:val="center" w:pos="142"/>
                <w:tab w:val="center" w:pos="1602"/>
              </w:tabs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wys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zukuje, porządkuje, porównuje i </w:t>
            </w: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prezentuje informacje o budowie cukrów (glukozy, fruktozy, sacharozy, skrobi i celulozy), ich klasyfikacji oraz o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 </w:t>
            </w: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wybranych właściwościach fizycznych, znaczeniu i zastosowaniu cukrów</w:t>
            </w:r>
          </w:p>
        </w:tc>
      </w:tr>
    </w:tbl>
    <w:p w14:paraId="63C7FE32" w14:textId="77777777" w:rsidR="00397C08" w:rsidRDefault="003751BE" w:rsidP="00397C08">
      <w:pPr>
        <w:rPr>
          <w:b/>
          <w:bCs/>
        </w:rPr>
      </w:pPr>
      <w:r w:rsidRPr="003751BE">
        <w:rPr>
          <w:rStyle w:val="ui-provider"/>
        </w:rPr>
        <w:t> </w:t>
      </w:r>
    </w:p>
    <w:p w14:paraId="0A6FA2BA" w14:textId="77777777" w:rsidR="008F54EE" w:rsidRPr="00397C08" w:rsidRDefault="00397C08" w:rsidP="00397C08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sectPr w:rsidR="008F54EE" w:rsidRPr="00397C08" w:rsidSect="008011B1"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0F9F6" w14:textId="77777777" w:rsidR="00640320" w:rsidRDefault="00640320">
      <w:r>
        <w:separator/>
      </w:r>
    </w:p>
  </w:endnote>
  <w:endnote w:type="continuationSeparator" w:id="0">
    <w:p w14:paraId="3E673FA2" w14:textId="77777777" w:rsidR="00640320" w:rsidRDefault="0064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86DE2" w14:textId="77777777" w:rsidR="00A40B10" w:rsidRDefault="00A40B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AC43FA" w14:textId="77777777" w:rsidR="00A40B10" w:rsidRDefault="00A40B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B7802" w14:textId="3FDBDE3C" w:rsidR="00A40B10" w:rsidRDefault="00BA62FE">
    <w:pPr>
      <w:pStyle w:val="Stopka"/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A09892C" wp14:editId="4C6D6D11">
          <wp:simplePos x="0" y="0"/>
          <wp:positionH relativeFrom="column">
            <wp:posOffset>4445</wp:posOffset>
          </wp:positionH>
          <wp:positionV relativeFrom="paragraph">
            <wp:posOffset>-20955</wp:posOffset>
          </wp:positionV>
          <wp:extent cx="3108960" cy="381000"/>
          <wp:effectExtent l="0" t="0" r="0" b="0"/>
          <wp:wrapNone/>
          <wp:docPr id="16" name="Obraz 1" descr="logo wydawnictwa nowa 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" descr="logo wydawnictwa nowa 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AE04EF4" wp14:editId="5A8D01F1">
              <wp:simplePos x="0" y="0"/>
              <wp:positionH relativeFrom="margin">
                <wp:posOffset>503555</wp:posOffset>
              </wp:positionH>
              <wp:positionV relativeFrom="paragraph">
                <wp:posOffset>9183370</wp:posOffset>
              </wp:positionV>
              <wp:extent cx="3096895" cy="381635"/>
              <wp:effectExtent l="0" t="0" r="8255" b="0"/>
              <wp:wrapNone/>
              <wp:docPr id="1420281092" name="Group 18" descr="logo wydawnictwa nowa e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448644494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8384163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EDAC7" w14:textId="77777777" w:rsidR="00D05882" w:rsidRPr="00F20F8E" w:rsidRDefault="00D05882" w:rsidP="00D0588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7E3BD24A" w14:textId="77777777" w:rsidR="00D05882" w:rsidRPr="00F20F8E" w:rsidRDefault="00D05882" w:rsidP="00D0588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E04EF4" id="Group 18" o:spid="_x0000_s1026" alt="logo wydawnictwa nowa era" style="position:absolute;left:0;text-align:left;margin-left:39.65pt;margin-top:723.1pt;width:243.85pt;height:30.05pt;z-index:251658752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">
                <v:imagedata r:id="rId3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" stroked="f">
                <v:textbox inset="4mm,1mm,0,0">
                  <w:txbxContent>
                    <w:p w14:paraId="199EDAC7" w14:textId="77777777" w:rsidR="00D05882" w:rsidRPr="00F20F8E" w:rsidRDefault="00D05882" w:rsidP="00D0588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7E3BD24A" w14:textId="77777777" w:rsidR="00D05882" w:rsidRPr="00F20F8E" w:rsidRDefault="00D05882" w:rsidP="00D0588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A41A4AE" wp14:editId="40C9211E">
              <wp:simplePos x="0" y="0"/>
              <wp:positionH relativeFrom="margin">
                <wp:posOffset>503555</wp:posOffset>
              </wp:positionH>
              <wp:positionV relativeFrom="paragraph">
                <wp:posOffset>9183370</wp:posOffset>
              </wp:positionV>
              <wp:extent cx="3096895" cy="381635"/>
              <wp:effectExtent l="0" t="0" r="8255" b="0"/>
              <wp:wrapNone/>
              <wp:docPr id="978241141" name="Group 18" descr="logo wydawnictwa nowa e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557500598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35955140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DB4D7" w14:textId="77777777" w:rsidR="00D05882" w:rsidRPr="00F20F8E" w:rsidRDefault="00D05882" w:rsidP="00D0588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7CFA23A" w14:textId="77777777" w:rsidR="00D05882" w:rsidRPr="00F20F8E" w:rsidRDefault="00D05882" w:rsidP="00D0588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41A4AE" id="_x0000_s1029" alt="logo wydawnictwa nowa era" style="position:absolute;left:0;text-align:left;margin-left:39.65pt;margin-top:723.1pt;width:243.85pt;height:30.05pt;z-index:251657728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"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">
                <v:imagedata r:id="rId3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" stroked="f">
                <v:textbox inset="4mm,1mm,0,0">
                  <w:txbxContent>
                    <w:p w14:paraId="7BBDB4D7" w14:textId="77777777" w:rsidR="00D05882" w:rsidRPr="00F20F8E" w:rsidRDefault="00D05882" w:rsidP="00D0588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7CFA23A" w14:textId="77777777" w:rsidR="00D05882" w:rsidRPr="00F20F8E" w:rsidRDefault="00D05882" w:rsidP="00D0588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3579056" wp14:editId="38818DC3">
              <wp:simplePos x="0" y="0"/>
              <wp:positionH relativeFrom="margin">
                <wp:posOffset>503555</wp:posOffset>
              </wp:positionH>
              <wp:positionV relativeFrom="paragraph">
                <wp:posOffset>9183370</wp:posOffset>
              </wp:positionV>
              <wp:extent cx="3096895" cy="381635"/>
              <wp:effectExtent l="0" t="0" r="8255" b="0"/>
              <wp:wrapNone/>
              <wp:docPr id="456215703" name="Group 18" descr="logo wydawnictwa nowa e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67111687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5795136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E0702" w14:textId="77777777" w:rsidR="00D05882" w:rsidRPr="00F20F8E" w:rsidRDefault="00D05882" w:rsidP="00D0588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098F94F2" w14:textId="77777777" w:rsidR="00D05882" w:rsidRPr="00F20F8E" w:rsidRDefault="00D05882" w:rsidP="00D0588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579056" id="_x0000_s1032" alt="logo wydawnictwa nowa era" style="position:absolute;left:0;text-align:left;margin-left:39.65pt;margin-top:723.1pt;width:243.85pt;height:30.05pt;z-index:251656704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">
              <v:shape id="Picture 16" o:spid="_x0000_s1033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">
                <v:imagedata r:id="rId3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" stroked="f">
                <v:textbox inset="4mm,1mm,0,0">
                  <w:txbxContent>
                    <w:p w14:paraId="1FEE0702" w14:textId="77777777" w:rsidR="00D05882" w:rsidRPr="00F20F8E" w:rsidRDefault="00D05882" w:rsidP="00D0588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098F94F2" w14:textId="77777777" w:rsidR="00D05882" w:rsidRPr="00F20F8E" w:rsidRDefault="00D05882" w:rsidP="00D0588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1490702" wp14:editId="0550BB47">
              <wp:simplePos x="0" y="0"/>
              <wp:positionH relativeFrom="margin">
                <wp:posOffset>503555</wp:posOffset>
              </wp:positionH>
              <wp:positionV relativeFrom="paragraph">
                <wp:posOffset>9183370</wp:posOffset>
              </wp:positionV>
              <wp:extent cx="3096895" cy="381635"/>
              <wp:effectExtent l="0" t="0" r="8255" b="0"/>
              <wp:wrapNone/>
              <wp:docPr id="1238006816" name="Group 18" descr="logo wydawnictwa nowa e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59875054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3120611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C027D" w14:textId="77777777" w:rsidR="00D05882" w:rsidRPr="00F20F8E" w:rsidRDefault="00D05882" w:rsidP="00D0588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03584DFB" w14:textId="77777777" w:rsidR="00D05882" w:rsidRPr="00F20F8E" w:rsidRDefault="00D05882" w:rsidP="00D0588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490702" id="_x0000_s1035" alt="logo wydawnictwa nowa era" style="position:absolute;left:0;text-align:left;margin-left:39.65pt;margin-top:723.1pt;width:243.85pt;height:30.05pt;z-index:251655680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">
              <v:shape id="Picture 16" o:spid="_x0000_s1036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">
                <v:imagedata r:id="rId3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" stroked="f">
                <v:textbox inset="4mm,1mm,0,0">
                  <w:txbxContent>
                    <w:p w14:paraId="30DC027D" w14:textId="77777777" w:rsidR="00D05882" w:rsidRPr="00F20F8E" w:rsidRDefault="00D05882" w:rsidP="00D0588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03584DFB" w14:textId="77777777" w:rsidR="00D05882" w:rsidRPr="00F20F8E" w:rsidRDefault="00D05882" w:rsidP="00D0588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40B10">
      <w:fldChar w:fldCharType="begin"/>
    </w:r>
    <w:r w:rsidR="00A40B10">
      <w:instrText>PAGE   \* MERGEFORMAT</w:instrText>
    </w:r>
    <w:r w:rsidR="00A40B10">
      <w:fldChar w:fldCharType="separate"/>
    </w:r>
    <w:r w:rsidR="00436C79">
      <w:rPr>
        <w:noProof/>
      </w:rPr>
      <w:t>6</w:t>
    </w:r>
    <w:r w:rsidR="00A40B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67C4" w14:textId="77777777" w:rsidR="00640320" w:rsidRDefault="00640320">
      <w:r>
        <w:separator/>
      </w:r>
    </w:p>
  </w:footnote>
  <w:footnote w:type="continuationSeparator" w:id="0">
    <w:p w14:paraId="083BB4D7" w14:textId="77777777" w:rsidR="00640320" w:rsidRDefault="00640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5" type="#_x0000_t75" style="width:30pt;height:28.5pt;visibility:visible" o:bullet="t">
        <v:imagedata r:id="rId1" o:title=""/>
      </v:shape>
    </w:pict>
  </w:numPicBullet>
  <w:abstractNum w:abstractNumId="0" w15:restartNumberingAfterBreak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4339"/>
    <w:multiLevelType w:val="hybridMultilevel"/>
    <w:tmpl w:val="3FAAE18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264EA"/>
    <w:multiLevelType w:val="hybridMultilevel"/>
    <w:tmpl w:val="C1880702"/>
    <w:lvl w:ilvl="0" w:tplc="308A9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7AC5"/>
    <w:multiLevelType w:val="hybridMultilevel"/>
    <w:tmpl w:val="6C4C2CB6"/>
    <w:lvl w:ilvl="0" w:tplc="8A0C6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62A4"/>
    <w:multiLevelType w:val="hybridMultilevel"/>
    <w:tmpl w:val="8EE2078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54F2"/>
    <w:multiLevelType w:val="hybridMultilevel"/>
    <w:tmpl w:val="351017B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540FF"/>
    <w:multiLevelType w:val="hybridMultilevel"/>
    <w:tmpl w:val="7F50B414"/>
    <w:lvl w:ilvl="0" w:tplc="CFDE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B0F18"/>
    <w:multiLevelType w:val="hybridMultilevel"/>
    <w:tmpl w:val="7404604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816AA"/>
    <w:multiLevelType w:val="hybridMultilevel"/>
    <w:tmpl w:val="41BA11D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C1EB4"/>
    <w:multiLevelType w:val="hybridMultilevel"/>
    <w:tmpl w:val="19E02A9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71445"/>
    <w:multiLevelType w:val="hybridMultilevel"/>
    <w:tmpl w:val="BD0C2FD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32D5E"/>
    <w:multiLevelType w:val="hybridMultilevel"/>
    <w:tmpl w:val="7220901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B548A"/>
    <w:multiLevelType w:val="hybridMultilevel"/>
    <w:tmpl w:val="39967AA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00E29"/>
    <w:multiLevelType w:val="hybridMultilevel"/>
    <w:tmpl w:val="CB02AA6A"/>
    <w:lvl w:ilvl="0" w:tplc="DA3EFA7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B2717"/>
    <w:multiLevelType w:val="hybridMultilevel"/>
    <w:tmpl w:val="CA20B750"/>
    <w:lvl w:ilvl="0" w:tplc="104A2E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0E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C0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A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47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E6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04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49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09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028523E"/>
    <w:multiLevelType w:val="hybridMultilevel"/>
    <w:tmpl w:val="CBCC06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53056"/>
    <w:multiLevelType w:val="hybridMultilevel"/>
    <w:tmpl w:val="0DDE3B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A6B79"/>
    <w:multiLevelType w:val="hybridMultilevel"/>
    <w:tmpl w:val="11041E3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87162"/>
    <w:multiLevelType w:val="hybridMultilevel"/>
    <w:tmpl w:val="F892A74A"/>
    <w:lvl w:ilvl="0" w:tplc="DA3EFA72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3" w15:restartNumberingAfterBreak="0">
    <w:nsid w:val="62400286"/>
    <w:multiLevelType w:val="hybridMultilevel"/>
    <w:tmpl w:val="007E1C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6" w15:restartNumberingAfterBreak="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318382">
    <w:abstractNumId w:val="9"/>
  </w:num>
  <w:num w:numId="2" w16cid:durableId="1755394829">
    <w:abstractNumId w:val="22"/>
  </w:num>
  <w:num w:numId="3" w16cid:durableId="610280778">
    <w:abstractNumId w:val="1"/>
  </w:num>
  <w:num w:numId="4" w16cid:durableId="1304434011">
    <w:abstractNumId w:val="29"/>
  </w:num>
  <w:num w:numId="5" w16cid:durableId="123085403">
    <w:abstractNumId w:val="7"/>
  </w:num>
  <w:num w:numId="6" w16cid:durableId="845630026">
    <w:abstractNumId w:val="0"/>
  </w:num>
  <w:num w:numId="7" w16cid:durableId="1110931769">
    <w:abstractNumId w:val="25"/>
  </w:num>
  <w:num w:numId="8" w16cid:durableId="1286811118">
    <w:abstractNumId w:val="23"/>
  </w:num>
  <w:num w:numId="9" w16cid:durableId="1091048985">
    <w:abstractNumId w:val="28"/>
  </w:num>
  <w:num w:numId="10" w16cid:durableId="2074691708">
    <w:abstractNumId w:val="36"/>
  </w:num>
  <w:num w:numId="11" w16cid:durableId="214783217">
    <w:abstractNumId w:val="34"/>
  </w:num>
  <w:num w:numId="12" w16cid:durableId="1692759201">
    <w:abstractNumId w:val="16"/>
  </w:num>
  <w:num w:numId="13" w16cid:durableId="494154112">
    <w:abstractNumId w:val="14"/>
  </w:num>
  <w:num w:numId="14" w16cid:durableId="628558534">
    <w:abstractNumId w:val="20"/>
  </w:num>
  <w:num w:numId="15" w16cid:durableId="109905775">
    <w:abstractNumId w:val="13"/>
  </w:num>
  <w:num w:numId="16" w16cid:durableId="1305164745">
    <w:abstractNumId w:val="24"/>
  </w:num>
  <w:num w:numId="17" w16cid:durableId="1547067378">
    <w:abstractNumId w:val="11"/>
  </w:num>
  <w:num w:numId="18" w16cid:durableId="184833622">
    <w:abstractNumId w:val="33"/>
  </w:num>
  <w:num w:numId="19" w16cid:durableId="1935552315">
    <w:abstractNumId w:val="6"/>
  </w:num>
  <w:num w:numId="20" w16cid:durableId="705910855">
    <w:abstractNumId w:val="19"/>
  </w:num>
  <w:num w:numId="21" w16cid:durableId="1512379660">
    <w:abstractNumId w:val="30"/>
  </w:num>
  <w:num w:numId="22" w16cid:durableId="828866142">
    <w:abstractNumId w:val="37"/>
  </w:num>
  <w:num w:numId="23" w16cid:durableId="507406618">
    <w:abstractNumId w:val="31"/>
  </w:num>
  <w:num w:numId="24" w16cid:durableId="1569535703">
    <w:abstractNumId w:val="27"/>
  </w:num>
  <w:num w:numId="25" w16cid:durableId="378434764">
    <w:abstractNumId w:val="10"/>
  </w:num>
  <w:num w:numId="26" w16cid:durableId="116147892">
    <w:abstractNumId w:val="2"/>
  </w:num>
  <w:num w:numId="27" w16cid:durableId="960456909">
    <w:abstractNumId w:val="17"/>
  </w:num>
  <w:num w:numId="28" w16cid:durableId="1575049466">
    <w:abstractNumId w:val="26"/>
  </w:num>
  <w:num w:numId="29" w16cid:durableId="649868528">
    <w:abstractNumId w:val="32"/>
  </w:num>
  <w:num w:numId="30" w16cid:durableId="439304996">
    <w:abstractNumId w:val="4"/>
  </w:num>
  <w:num w:numId="31" w16cid:durableId="2068989601">
    <w:abstractNumId w:val="35"/>
  </w:num>
  <w:num w:numId="32" w16cid:durableId="1086997491">
    <w:abstractNumId w:val="38"/>
  </w:num>
  <w:num w:numId="33" w16cid:durableId="135687312">
    <w:abstractNumId w:val="15"/>
  </w:num>
  <w:num w:numId="34" w16cid:durableId="738213059">
    <w:abstractNumId w:val="18"/>
  </w:num>
  <w:num w:numId="35" w16cid:durableId="935288057">
    <w:abstractNumId w:val="5"/>
  </w:num>
  <w:num w:numId="36" w16cid:durableId="16670">
    <w:abstractNumId w:val="3"/>
  </w:num>
  <w:num w:numId="37" w16cid:durableId="1473864570">
    <w:abstractNumId w:val="21"/>
  </w:num>
  <w:num w:numId="38" w16cid:durableId="2084377827">
    <w:abstractNumId w:val="12"/>
  </w:num>
  <w:num w:numId="39" w16cid:durableId="1939017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42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42"/>
    <w:rsid w:val="00004FFE"/>
    <w:rsid w:val="00005CF6"/>
    <w:rsid w:val="000143E9"/>
    <w:rsid w:val="00015D72"/>
    <w:rsid w:val="00016479"/>
    <w:rsid w:val="0001770A"/>
    <w:rsid w:val="0004151A"/>
    <w:rsid w:val="0004395F"/>
    <w:rsid w:val="00047040"/>
    <w:rsid w:val="00057422"/>
    <w:rsid w:val="00060D9A"/>
    <w:rsid w:val="00061833"/>
    <w:rsid w:val="000659EC"/>
    <w:rsid w:val="00074225"/>
    <w:rsid w:val="00081448"/>
    <w:rsid w:val="000864E5"/>
    <w:rsid w:val="000969BE"/>
    <w:rsid w:val="000976F0"/>
    <w:rsid w:val="000A0A00"/>
    <w:rsid w:val="000A1614"/>
    <w:rsid w:val="000B04A5"/>
    <w:rsid w:val="000B06F4"/>
    <w:rsid w:val="000C2BA8"/>
    <w:rsid w:val="000C7036"/>
    <w:rsid w:val="000D5FDC"/>
    <w:rsid w:val="000F11E1"/>
    <w:rsid w:val="000F586F"/>
    <w:rsid w:val="001052B1"/>
    <w:rsid w:val="00111998"/>
    <w:rsid w:val="00116604"/>
    <w:rsid w:val="00124524"/>
    <w:rsid w:val="0012473B"/>
    <w:rsid w:val="00125928"/>
    <w:rsid w:val="00132F8B"/>
    <w:rsid w:val="00140AAC"/>
    <w:rsid w:val="00140DCD"/>
    <w:rsid w:val="00141F2D"/>
    <w:rsid w:val="00147FCA"/>
    <w:rsid w:val="00156842"/>
    <w:rsid w:val="00156D1C"/>
    <w:rsid w:val="0016021E"/>
    <w:rsid w:val="001730B1"/>
    <w:rsid w:val="00176934"/>
    <w:rsid w:val="00181149"/>
    <w:rsid w:val="00184010"/>
    <w:rsid w:val="00186124"/>
    <w:rsid w:val="0019493A"/>
    <w:rsid w:val="00195E38"/>
    <w:rsid w:val="001A1847"/>
    <w:rsid w:val="001A71A6"/>
    <w:rsid w:val="001A7235"/>
    <w:rsid w:val="001B2F68"/>
    <w:rsid w:val="001B6755"/>
    <w:rsid w:val="001C0299"/>
    <w:rsid w:val="001C0A7B"/>
    <w:rsid w:val="001C2FD8"/>
    <w:rsid w:val="001C784F"/>
    <w:rsid w:val="001C7B56"/>
    <w:rsid w:val="001D2630"/>
    <w:rsid w:val="001E1C42"/>
    <w:rsid w:val="001E6136"/>
    <w:rsid w:val="001F4805"/>
    <w:rsid w:val="00200353"/>
    <w:rsid w:val="00200582"/>
    <w:rsid w:val="002039AF"/>
    <w:rsid w:val="0021138F"/>
    <w:rsid w:val="00223D72"/>
    <w:rsid w:val="002319BA"/>
    <w:rsid w:val="002376BB"/>
    <w:rsid w:val="00240970"/>
    <w:rsid w:val="00242B0E"/>
    <w:rsid w:val="00246884"/>
    <w:rsid w:val="0024791D"/>
    <w:rsid w:val="002512D4"/>
    <w:rsid w:val="00251B50"/>
    <w:rsid w:val="00253B49"/>
    <w:rsid w:val="00262B46"/>
    <w:rsid w:val="002638D4"/>
    <w:rsid w:val="00283C3D"/>
    <w:rsid w:val="0028442B"/>
    <w:rsid w:val="002907B2"/>
    <w:rsid w:val="00292A7D"/>
    <w:rsid w:val="002951E9"/>
    <w:rsid w:val="002959E3"/>
    <w:rsid w:val="00297728"/>
    <w:rsid w:val="002A0649"/>
    <w:rsid w:val="002A09F8"/>
    <w:rsid w:val="002A0D33"/>
    <w:rsid w:val="002A5E60"/>
    <w:rsid w:val="002A63AC"/>
    <w:rsid w:val="002A77C2"/>
    <w:rsid w:val="002B01B0"/>
    <w:rsid w:val="002C2A75"/>
    <w:rsid w:val="002C55ED"/>
    <w:rsid w:val="002C5BAE"/>
    <w:rsid w:val="002C633D"/>
    <w:rsid w:val="002D0029"/>
    <w:rsid w:val="002D1AE2"/>
    <w:rsid w:val="002F2F81"/>
    <w:rsid w:val="002F4F34"/>
    <w:rsid w:val="00301CAF"/>
    <w:rsid w:val="00305333"/>
    <w:rsid w:val="00305490"/>
    <w:rsid w:val="003072C4"/>
    <w:rsid w:val="003108F6"/>
    <w:rsid w:val="00311B47"/>
    <w:rsid w:val="00314686"/>
    <w:rsid w:val="00314D00"/>
    <w:rsid w:val="00317B5E"/>
    <w:rsid w:val="003275D0"/>
    <w:rsid w:val="003349A8"/>
    <w:rsid w:val="0033565F"/>
    <w:rsid w:val="0034590C"/>
    <w:rsid w:val="00355330"/>
    <w:rsid w:val="00365D0D"/>
    <w:rsid w:val="003751BE"/>
    <w:rsid w:val="003778A8"/>
    <w:rsid w:val="00380875"/>
    <w:rsid w:val="00397C08"/>
    <w:rsid w:val="003B3C9A"/>
    <w:rsid w:val="003C22D8"/>
    <w:rsid w:val="003D174A"/>
    <w:rsid w:val="003D3B1F"/>
    <w:rsid w:val="003D40EB"/>
    <w:rsid w:val="003D5CCB"/>
    <w:rsid w:val="003E12E1"/>
    <w:rsid w:val="003F3880"/>
    <w:rsid w:val="0040010D"/>
    <w:rsid w:val="00401CBC"/>
    <w:rsid w:val="004079CA"/>
    <w:rsid w:val="0042200D"/>
    <w:rsid w:val="004255D9"/>
    <w:rsid w:val="004311DB"/>
    <w:rsid w:val="00432645"/>
    <w:rsid w:val="00436C2D"/>
    <w:rsid w:val="00436C79"/>
    <w:rsid w:val="00440889"/>
    <w:rsid w:val="00447910"/>
    <w:rsid w:val="00454E5B"/>
    <w:rsid w:val="00456663"/>
    <w:rsid w:val="0045754A"/>
    <w:rsid w:val="0046378D"/>
    <w:rsid w:val="004667DB"/>
    <w:rsid w:val="004718E2"/>
    <w:rsid w:val="00484598"/>
    <w:rsid w:val="00486A1D"/>
    <w:rsid w:val="00491FF2"/>
    <w:rsid w:val="004955E4"/>
    <w:rsid w:val="0049688A"/>
    <w:rsid w:val="004A6E1E"/>
    <w:rsid w:val="004B1358"/>
    <w:rsid w:val="004B79DC"/>
    <w:rsid w:val="004D4DF0"/>
    <w:rsid w:val="004E105D"/>
    <w:rsid w:val="004E202E"/>
    <w:rsid w:val="004E2929"/>
    <w:rsid w:val="004E6083"/>
    <w:rsid w:val="004F2FDC"/>
    <w:rsid w:val="004F56FD"/>
    <w:rsid w:val="005066D3"/>
    <w:rsid w:val="00511412"/>
    <w:rsid w:val="00517DD9"/>
    <w:rsid w:val="005238E9"/>
    <w:rsid w:val="00523C41"/>
    <w:rsid w:val="00532DF1"/>
    <w:rsid w:val="00533D41"/>
    <w:rsid w:val="00534D38"/>
    <w:rsid w:val="00535105"/>
    <w:rsid w:val="005376A1"/>
    <w:rsid w:val="00541AE9"/>
    <w:rsid w:val="00547DCA"/>
    <w:rsid w:val="0055303D"/>
    <w:rsid w:val="005562C1"/>
    <w:rsid w:val="00557F6D"/>
    <w:rsid w:val="005623CC"/>
    <w:rsid w:val="00563C73"/>
    <w:rsid w:val="00565E75"/>
    <w:rsid w:val="005710AD"/>
    <w:rsid w:val="00581ABF"/>
    <w:rsid w:val="00590870"/>
    <w:rsid w:val="005A4C0F"/>
    <w:rsid w:val="005B4FD9"/>
    <w:rsid w:val="005B7FCF"/>
    <w:rsid w:val="005D2874"/>
    <w:rsid w:val="005D4845"/>
    <w:rsid w:val="005E111B"/>
    <w:rsid w:val="005F18EB"/>
    <w:rsid w:val="005F2756"/>
    <w:rsid w:val="006040EF"/>
    <w:rsid w:val="00607B58"/>
    <w:rsid w:val="00614234"/>
    <w:rsid w:val="006279A0"/>
    <w:rsid w:val="006326F6"/>
    <w:rsid w:val="006340BF"/>
    <w:rsid w:val="00634C3E"/>
    <w:rsid w:val="00635089"/>
    <w:rsid w:val="006376D7"/>
    <w:rsid w:val="00640320"/>
    <w:rsid w:val="006532B6"/>
    <w:rsid w:val="00653644"/>
    <w:rsid w:val="0066353E"/>
    <w:rsid w:val="0066775D"/>
    <w:rsid w:val="00671F45"/>
    <w:rsid w:val="006729AA"/>
    <w:rsid w:val="00672F26"/>
    <w:rsid w:val="006756D3"/>
    <w:rsid w:val="00686AE5"/>
    <w:rsid w:val="006917B8"/>
    <w:rsid w:val="00695F31"/>
    <w:rsid w:val="006A0D12"/>
    <w:rsid w:val="006B0FD2"/>
    <w:rsid w:val="006B7D1E"/>
    <w:rsid w:val="006C6C16"/>
    <w:rsid w:val="006D57EF"/>
    <w:rsid w:val="006D5869"/>
    <w:rsid w:val="006E0C64"/>
    <w:rsid w:val="006E1F1B"/>
    <w:rsid w:val="006E392E"/>
    <w:rsid w:val="006E7AEC"/>
    <w:rsid w:val="006F4F27"/>
    <w:rsid w:val="006F608A"/>
    <w:rsid w:val="00707FCF"/>
    <w:rsid w:val="00723850"/>
    <w:rsid w:val="0073079F"/>
    <w:rsid w:val="00731B5A"/>
    <w:rsid w:val="00744B2C"/>
    <w:rsid w:val="00751D00"/>
    <w:rsid w:val="00755C2A"/>
    <w:rsid w:val="0076138E"/>
    <w:rsid w:val="00763B10"/>
    <w:rsid w:val="007701A6"/>
    <w:rsid w:val="007718B5"/>
    <w:rsid w:val="00784A4F"/>
    <w:rsid w:val="00791B0C"/>
    <w:rsid w:val="007A59D6"/>
    <w:rsid w:val="007B0361"/>
    <w:rsid w:val="007B7A90"/>
    <w:rsid w:val="007C0D10"/>
    <w:rsid w:val="007C6593"/>
    <w:rsid w:val="007D5216"/>
    <w:rsid w:val="007D62CB"/>
    <w:rsid w:val="007E29CF"/>
    <w:rsid w:val="007E622B"/>
    <w:rsid w:val="007E6C9C"/>
    <w:rsid w:val="00800EA1"/>
    <w:rsid w:val="008011B1"/>
    <w:rsid w:val="00803A8C"/>
    <w:rsid w:val="00805AD2"/>
    <w:rsid w:val="008121DF"/>
    <w:rsid w:val="0081301B"/>
    <w:rsid w:val="008244BC"/>
    <w:rsid w:val="00830AFB"/>
    <w:rsid w:val="00835B92"/>
    <w:rsid w:val="008401A9"/>
    <w:rsid w:val="0084232D"/>
    <w:rsid w:val="0084254E"/>
    <w:rsid w:val="008436D3"/>
    <w:rsid w:val="00844CA7"/>
    <w:rsid w:val="008454F9"/>
    <w:rsid w:val="0085481D"/>
    <w:rsid w:val="00880EBF"/>
    <w:rsid w:val="00886334"/>
    <w:rsid w:val="00890AF5"/>
    <w:rsid w:val="008A7349"/>
    <w:rsid w:val="008B4939"/>
    <w:rsid w:val="008C71CD"/>
    <w:rsid w:val="008D245C"/>
    <w:rsid w:val="008E0259"/>
    <w:rsid w:val="008E0963"/>
    <w:rsid w:val="008F54EE"/>
    <w:rsid w:val="00906D07"/>
    <w:rsid w:val="00922C29"/>
    <w:rsid w:val="0093474F"/>
    <w:rsid w:val="00936E08"/>
    <w:rsid w:val="009437BB"/>
    <w:rsid w:val="0094380A"/>
    <w:rsid w:val="00943F86"/>
    <w:rsid w:val="009440D9"/>
    <w:rsid w:val="00946945"/>
    <w:rsid w:val="00946D8B"/>
    <w:rsid w:val="00954203"/>
    <w:rsid w:val="009542DB"/>
    <w:rsid w:val="00957E2B"/>
    <w:rsid w:val="00962FAF"/>
    <w:rsid w:val="00973C4E"/>
    <w:rsid w:val="009764C6"/>
    <w:rsid w:val="0098292E"/>
    <w:rsid w:val="00984D6F"/>
    <w:rsid w:val="0098500B"/>
    <w:rsid w:val="009858BC"/>
    <w:rsid w:val="00985EFB"/>
    <w:rsid w:val="00991725"/>
    <w:rsid w:val="0099201D"/>
    <w:rsid w:val="00992F98"/>
    <w:rsid w:val="0099583D"/>
    <w:rsid w:val="009A783E"/>
    <w:rsid w:val="009B409A"/>
    <w:rsid w:val="009B5944"/>
    <w:rsid w:val="009B72BC"/>
    <w:rsid w:val="009C3A16"/>
    <w:rsid w:val="009C526E"/>
    <w:rsid w:val="009D3352"/>
    <w:rsid w:val="009D3FCC"/>
    <w:rsid w:val="009D5020"/>
    <w:rsid w:val="009D5E19"/>
    <w:rsid w:val="009D6F7A"/>
    <w:rsid w:val="009D7D91"/>
    <w:rsid w:val="009E0750"/>
    <w:rsid w:val="009E7E2C"/>
    <w:rsid w:val="009F0411"/>
    <w:rsid w:val="009F51BB"/>
    <w:rsid w:val="009F5868"/>
    <w:rsid w:val="009F6937"/>
    <w:rsid w:val="009F6B62"/>
    <w:rsid w:val="00A00B1B"/>
    <w:rsid w:val="00A11043"/>
    <w:rsid w:val="00A22828"/>
    <w:rsid w:val="00A2727A"/>
    <w:rsid w:val="00A34674"/>
    <w:rsid w:val="00A40B10"/>
    <w:rsid w:val="00A426E8"/>
    <w:rsid w:val="00A54596"/>
    <w:rsid w:val="00A560FF"/>
    <w:rsid w:val="00A624B3"/>
    <w:rsid w:val="00A73A1E"/>
    <w:rsid w:val="00A80AEB"/>
    <w:rsid w:val="00A80E20"/>
    <w:rsid w:val="00A83946"/>
    <w:rsid w:val="00A8589D"/>
    <w:rsid w:val="00A858BB"/>
    <w:rsid w:val="00A952CD"/>
    <w:rsid w:val="00A96082"/>
    <w:rsid w:val="00A9648E"/>
    <w:rsid w:val="00AA3E94"/>
    <w:rsid w:val="00AA4850"/>
    <w:rsid w:val="00AB2C53"/>
    <w:rsid w:val="00AC0943"/>
    <w:rsid w:val="00AC2C51"/>
    <w:rsid w:val="00AD5F0A"/>
    <w:rsid w:val="00AE0777"/>
    <w:rsid w:val="00AE7436"/>
    <w:rsid w:val="00AF0F7F"/>
    <w:rsid w:val="00B012C3"/>
    <w:rsid w:val="00B10452"/>
    <w:rsid w:val="00B23712"/>
    <w:rsid w:val="00B55E8A"/>
    <w:rsid w:val="00B61FC3"/>
    <w:rsid w:val="00B67E00"/>
    <w:rsid w:val="00B717FF"/>
    <w:rsid w:val="00B80B5D"/>
    <w:rsid w:val="00B864BB"/>
    <w:rsid w:val="00B92148"/>
    <w:rsid w:val="00B96842"/>
    <w:rsid w:val="00BA1622"/>
    <w:rsid w:val="00BA2C2E"/>
    <w:rsid w:val="00BA5916"/>
    <w:rsid w:val="00BA62FE"/>
    <w:rsid w:val="00BB1D96"/>
    <w:rsid w:val="00BC0FE4"/>
    <w:rsid w:val="00BC116B"/>
    <w:rsid w:val="00BC429F"/>
    <w:rsid w:val="00BC7677"/>
    <w:rsid w:val="00BD2859"/>
    <w:rsid w:val="00BD30D6"/>
    <w:rsid w:val="00BD4E8D"/>
    <w:rsid w:val="00BD6A2A"/>
    <w:rsid w:val="00BD7CD6"/>
    <w:rsid w:val="00BE0133"/>
    <w:rsid w:val="00BF6833"/>
    <w:rsid w:val="00BF7E7C"/>
    <w:rsid w:val="00C03952"/>
    <w:rsid w:val="00C04875"/>
    <w:rsid w:val="00C07473"/>
    <w:rsid w:val="00C13347"/>
    <w:rsid w:val="00C133B4"/>
    <w:rsid w:val="00C16373"/>
    <w:rsid w:val="00C23014"/>
    <w:rsid w:val="00C23AC0"/>
    <w:rsid w:val="00C258F7"/>
    <w:rsid w:val="00C2775B"/>
    <w:rsid w:val="00C31E30"/>
    <w:rsid w:val="00C32C98"/>
    <w:rsid w:val="00C3383B"/>
    <w:rsid w:val="00C5771B"/>
    <w:rsid w:val="00C61E8A"/>
    <w:rsid w:val="00C674E3"/>
    <w:rsid w:val="00C7486A"/>
    <w:rsid w:val="00C74FF2"/>
    <w:rsid w:val="00C80332"/>
    <w:rsid w:val="00C83CA7"/>
    <w:rsid w:val="00C90707"/>
    <w:rsid w:val="00C91BAF"/>
    <w:rsid w:val="00CA0F4E"/>
    <w:rsid w:val="00CB049E"/>
    <w:rsid w:val="00CB0D4E"/>
    <w:rsid w:val="00CB5538"/>
    <w:rsid w:val="00CC5A46"/>
    <w:rsid w:val="00CC6599"/>
    <w:rsid w:val="00CE0F93"/>
    <w:rsid w:val="00CE32B1"/>
    <w:rsid w:val="00CF73CD"/>
    <w:rsid w:val="00CF764D"/>
    <w:rsid w:val="00D0104A"/>
    <w:rsid w:val="00D05882"/>
    <w:rsid w:val="00D177A1"/>
    <w:rsid w:val="00D276F5"/>
    <w:rsid w:val="00D27B53"/>
    <w:rsid w:val="00D31466"/>
    <w:rsid w:val="00D33310"/>
    <w:rsid w:val="00D334BE"/>
    <w:rsid w:val="00D33B63"/>
    <w:rsid w:val="00D34085"/>
    <w:rsid w:val="00D56868"/>
    <w:rsid w:val="00D60D4E"/>
    <w:rsid w:val="00D633EF"/>
    <w:rsid w:val="00D647EA"/>
    <w:rsid w:val="00D7011C"/>
    <w:rsid w:val="00D74893"/>
    <w:rsid w:val="00D7556C"/>
    <w:rsid w:val="00D80E43"/>
    <w:rsid w:val="00D9587F"/>
    <w:rsid w:val="00D96690"/>
    <w:rsid w:val="00DA1C8C"/>
    <w:rsid w:val="00DA23D3"/>
    <w:rsid w:val="00DB1C57"/>
    <w:rsid w:val="00DB3AEF"/>
    <w:rsid w:val="00DB5143"/>
    <w:rsid w:val="00DB5410"/>
    <w:rsid w:val="00DD0797"/>
    <w:rsid w:val="00DD3DA8"/>
    <w:rsid w:val="00DD4671"/>
    <w:rsid w:val="00DD53B3"/>
    <w:rsid w:val="00DF3BA5"/>
    <w:rsid w:val="00E04AF4"/>
    <w:rsid w:val="00E12A7C"/>
    <w:rsid w:val="00E172D6"/>
    <w:rsid w:val="00E34CD4"/>
    <w:rsid w:val="00E36C6E"/>
    <w:rsid w:val="00E41CA2"/>
    <w:rsid w:val="00E77A87"/>
    <w:rsid w:val="00E8264B"/>
    <w:rsid w:val="00E82A16"/>
    <w:rsid w:val="00E859B0"/>
    <w:rsid w:val="00EA0B73"/>
    <w:rsid w:val="00EA15CB"/>
    <w:rsid w:val="00EA78DD"/>
    <w:rsid w:val="00EA7ACE"/>
    <w:rsid w:val="00EB4448"/>
    <w:rsid w:val="00EB4960"/>
    <w:rsid w:val="00ED13D1"/>
    <w:rsid w:val="00ED182D"/>
    <w:rsid w:val="00ED2317"/>
    <w:rsid w:val="00ED34E1"/>
    <w:rsid w:val="00EE2125"/>
    <w:rsid w:val="00EE3FB0"/>
    <w:rsid w:val="00EF537C"/>
    <w:rsid w:val="00F03C31"/>
    <w:rsid w:val="00F03CA2"/>
    <w:rsid w:val="00F079EE"/>
    <w:rsid w:val="00F270B9"/>
    <w:rsid w:val="00F41C1E"/>
    <w:rsid w:val="00F53C14"/>
    <w:rsid w:val="00F54A0A"/>
    <w:rsid w:val="00F62BB4"/>
    <w:rsid w:val="00F62F73"/>
    <w:rsid w:val="00F66CE3"/>
    <w:rsid w:val="00F703A8"/>
    <w:rsid w:val="00F72389"/>
    <w:rsid w:val="00F7269D"/>
    <w:rsid w:val="00F7797E"/>
    <w:rsid w:val="00F77AA8"/>
    <w:rsid w:val="00F77DFD"/>
    <w:rsid w:val="00F837DE"/>
    <w:rsid w:val="00F847EA"/>
    <w:rsid w:val="00F91A6E"/>
    <w:rsid w:val="00F94C77"/>
    <w:rsid w:val="00FA11AC"/>
    <w:rsid w:val="00FB177D"/>
    <w:rsid w:val="00FB7BC6"/>
    <w:rsid w:val="00FC3FCD"/>
    <w:rsid w:val="00FC5785"/>
    <w:rsid w:val="00FD02DC"/>
    <w:rsid w:val="00FD041F"/>
    <w:rsid w:val="00FD4B06"/>
    <w:rsid w:val="00FD63BC"/>
    <w:rsid w:val="00FD72D2"/>
    <w:rsid w:val="00FE23D8"/>
    <w:rsid w:val="00FF183C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AA174AC"/>
  <w15:chartTrackingRefBased/>
  <w15:docId w15:val="{20CDEF58-A166-4102-9067-FB6F747E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791B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1">
    <w:name w:val="Nagłówek Znak1"/>
    <w:link w:val="Nagwek"/>
    <w:uiPriority w:val="99"/>
    <w:rsid w:val="00791B0C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F6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69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69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93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F6937"/>
    <w:rPr>
      <w:b/>
      <w:bCs/>
    </w:rPr>
  </w:style>
  <w:style w:type="paragraph" w:styleId="Poprawka">
    <w:name w:val="Revision"/>
    <w:hidden/>
    <w:uiPriority w:val="99"/>
    <w:semiHidden/>
    <w:rsid w:val="00B10452"/>
    <w:rPr>
      <w:sz w:val="24"/>
      <w:szCs w:val="24"/>
    </w:rPr>
  </w:style>
  <w:style w:type="character" w:customStyle="1" w:styleId="fontstyle01">
    <w:name w:val="fontstyle01"/>
    <w:rsid w:val="000618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F94C77"/>
    <w:rPr>
      <w:sz w:val="24"/>
      <w:szCs w:val="24"/>
    </w:rPr>
  </w:style>
  <w:style w:type="character" w:customStyle="1" w:styleId="ui-provider">
    <w:name w:val="ui-provider"/>
    <w:rsid w:val="003751BE"/>
  </w:style>
  <w:style w:type="paragraph" w:customStyle="1" w:styleId="StopkaCopyright">
    <w:name w:val="Stopka Copyright"/>
    <w:basedOn w:val="Normalny"/>
    <w:qFormat/>
    <w:rsid w:val="00D0588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D5553E479A24D9A87FC7F8DF25BCC" ma:contentTypeVersion="14" ma:contentTypeDescription="Create a new document." ma:contentTypeScope="" ma:versionID="53d54d2028af6ba659f8e006cb7f43e0">
  <xsd:schema xmlns:xsd="http://www.w3.org/2001/XMLSchema" xmlns:xs="http://www.w3.org/2001/XMLSchema" xmlns:p="http://schemas.microsoft.com/office/2006/metadata/properties" xmlns:ns3="995e901e-2722-42f6-919b-d9289aa78b03" xmlns:ns4="bff7f94f-29ba-49e9-b2fd-c149006beeea" targetNamespace="http://schemas.microsoft.com/office/2006/metadata/properties" ma:root="true" ma:fieldsID="1bd66cc575ec9bd11b944eba1dd7f672" ns3:_="" ns4:_="">
    <xsd:import namespace="995e901e-2722-42f6-919b-d9289aa78b03"/>
    <xsd:import namespace="bff7f94f-29ba-49e9-b2fd-c149006bee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901e-2722-42f6-919b-d9289aa78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7f94f-29ba-49e9-b2fd-c149006be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5e901e-2722-42f6-919b-d9289aa78b03" xsi:nil="true"/>
  </documentManagement>
</p:properties>
</file>

<file path=customXml/itemProps1.xml><?xml version="1.0" encoding="utf-8"?>
<ds:datastoreItem xmlns:ds="http://schemas.openxmlformats.org/officeDocument/2006/customXml" ds:itemID="{1027D106-0E7B-4784-AEE3-7015B70DE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6EC50-96FB-488B-90B1-BCAFE3B03C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F44F65-5823-4761-A2AA-06A7F5C8B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901e-2722-42f6-919b-d9289aa78b03"/>
    <ds:schemaRef ds:uri="bff7f94f-29ba-49e9-b2fd-c149006be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89092-C652-4757-BAA7-C8480E5ADF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3085</Words>
  <Characters>19670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22710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subject/>
  <dc:creator>MM</dc:creator>
  <cp:keywords/>
  <cp:lastModifiedBy>Alicja Majewska</cp:lastModifiedBy>
  <cp:revision>2</cp:revision>
  <cp:lastPrinted>2024-08-28T05:35:00Z</cp:lastPrinted>
  <dcterms:created xsi:type="dcterms:W3CDTF">2024-10-02T06:07:00Z</dcterms:created>
  <dcterms:modified xsi:type="dcterms:W3CDTF">2024-10-02T06:07:00Z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0x010100ADDD5553E479A24D9A87FC7F8DF25BCC</vt:lpwstr>
  </property>
</Properties>
</file>