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59A8" w14:textId="3A408F9F" w:rsidR="00655510" w:rsidRPr="00DB4A88" w:rsidRDefault="00264764" w:rsidP="00663620">
      <w:pPr>
        <w:pStyle w:val="Nagwek1"/>
        <w:spacing w:line="276" w:lineRule="auto"/>
        <w:ind w:left="0" w:right="-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Wymagania edukacyjne z pływania w klasach 1 – 3.</w:t>
      </w:r>
    </w:p>
    <w:p w14:paraId="69A15187" w14:textId="77777777" w:rsidR="00655510" w:rsidRPr="00DB4A88" w:rsidRDefault="00655510" w:rsidP="00663620">
      <w:pPr>
        <w:pStyle w:val="Tekstpodstawowy"/>
        <w:spacing w:line="276" w:lineRule="auto"/>
        <w:ind w:right="-46"/>
        <w:jc w:val="both"/>
        <w:rPr>
          <w:rFonts w:asciiTheme="minorHAnsi" w:hAnsiTheme="minorHAnsi" w:cstheme="minorHAnsi"/>
          <w:b/>
        </w:rPr>
      </w:pPr>
    </w:p>
    <w:p w14:paraId="07ACB827" w14:textId="77777777" w:rsidR="00264764" w:rsidRPr="00DB4A88" w:rsidRDefault="00264764" w:rsidP="00663620">
      <w:pPr>
        <w:pStyle w:val="Nagwek1"/>
        <w:numPr>
          <w:ilvl w:val="0"/>
          <w:numId w:val="5"/>
        </w:numPr>
        <w:tabs>
          <w:tab w:val="left" w:pos="376"/>
        </w:tabs>
        <w:spacing w:line="276" w:lineRule="auto"/>
        <w:ind w:right="-46" w:hanging="255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Cele</w:t>
      </w:r>
      <w:r w:rsidRPr="00DB4A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edukacyjne</w:t>
      </w:r>
    </w:p>
    <w:p w14:paraId="6CC19D87" w14:textId="77777777" w:rsidR="00655510" w:rsidRPr="00DB4A88" w:rsidRDefault="00655510" w:rsidP="00663620">
      <w:pPr>
        <w:pStyle w:val="Tekstpodstawowy"/>
        <w:spacing w:before="6" w:line="276" w:lineRule="auto"/>
        <w:ind w:right="-46"/>
        <w:jc w:val="both"/>
        <w:rPr>
          <w:rFonts w:asciiTheme="minorHAnsi" w:hAnsiTheme="minorHAnsi" w:cstheme="minorHAnsi"/>
          <w:b/>
        </w:rPr>
      </w:pPr>
    </w:p>
    <w:p w14:paraId="5AC53D0D" w14:textId="77777777" w:rsidR="00655510" w:rsidRPr="00DB4A88" w:rsidRDefault="00000000" w:rsidP="00663620">
      <w:pPr>
        <w:pStyle w:val="Nagwek2"/>
        <w:numPr>
          <w:ilvl w:val="0"/>
          <w:numId w:val="4"/>
        </w:numPr>
        <w:tabs>
          <w:tab w:val="left" w:pos="487"/>
        </w:tabs>
        <w:spacing w:line="276" w:lineRule="auto"/>
        <w:ind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Cele ogólne</w:t>
      </w:r>
    </w:p>
    <w:p w14:paraId="09B5CFB6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Zapoznanie się z zasadami bezpieczeństwa w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wodzie,</w:t>
      </w:r>
    </w:p>
    <w:p w14:paraId="3031EBE9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Wszechstronny rozwój</w:t>
      </w:r>
      <w:r w:rsidRPr="00DB4A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organizmu,</w:t>
      </w:r>
    </w:p>
    <w:p w14:paraId="19E3167B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before="1" w:line="276" w:lineRule="auto"/>
        <w:ind w:left="993" w:right="-46" w:hanging="42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Wpajanie prawidłowych nawyków</w:t>
      </w:r>
      <w:r w:rsidRPr="00DB4A8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higienicznych,</w:t>
      </w:r>
    </w:p>
    <w:p w14:paraId="78D05860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before="1" w:line="276" w:lineRule="auto"/>
        <w:ind w:left="993" w:right="-46" w:hanging="42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Oswajanie z wodą i ćwiczenia wypornościowe,</w:t>
      </w:r>
      <w:r w:rsidRPr="00DB4A8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nurkowanie,</w:t>
      </w:r>
    </w:p>
    <w:p w14:paraId="565681A3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Nauka pływania</w:t>
      </w:r>
      <w:r w:rsidRPr="00DB4A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elementarnego,</w:t>
      </w:r>
    </w:p>
    <w:p w14:paraId="66E17808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Popularyzacja aktywnego spędzania czasu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wolnego.</w:t>
      </w:r>
    </w:p>
    <w:p w14:paraId="72C6B42D" w14:textId="77777777" w:rsidR="00655510" w:rsidRPr="00DB4A88" w:rsidRDefault="00655510" w:rsidP="00663620">
      <w:pPr>
        <w:pStyle w:val="Tekstpodstawowy"/>
        <w:spacing w:before="10" w:line="276" w:lineRule="auto"/>
        <w:ind w:right="-46"/>
        <w:jc w:val="both"/>
        <w:rPr>
          <w:rFonts w:asciiTheme="minorHAnsi" w:hAnsiTheme="minorHAnsi" w:cstheme="minorHAnsi"/>
        </w:rPr>
      </w:pPr>
    </w:p>
    <w:p w14:paraId="4BFB2A6B" w14:textId="77777777" w:rsidR="00655510" w:rsidRPr="00DB4A88" w:rsidRDefault="00000000" w:rsidP="00663620">
      <w:pPr>
        <w:pStyle w:val="Nagwek2"/>
        <w:numPr>
          <w:ilvl w:val="0"/>
          <w:numId w:val="4"/>
        </w:numPr>
        <w:tabs>
          <w:tab w:val="left" w:pos="487"/>
        </w:tabs>
        <w:spacing w:line="276" w:lineRule="auto"/>
        <w:ind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Cele szczegółowe</w:t>
      </w:r>
    </w:p>
    <w:p w14:paraId="7D971F50" w14:textId="77777777" w:rsidR="00655510" w:rsidRPr="00DB4A88" w:rsidRDefault="00655510" w:rsidP="00663620">
      <w:pPr>
        <w:pStyle w:val="Tekstpodstawowy"/>
        <w:spacing w:before="3" w:line="276" w:lineRule="auto"/>
        <w:ind w:right="-46"/>
        <w:jc w:val="both"/>
        <w:rPr>
          <w:rFonts w:asciiTheme="minorHAnsi" w:hAnsiTheme="minorHAnsi" w:cstheme="minorHAnsi"/>
          <w:b/>
        </w:rPr>
      </w:pPr>
    </w:p>
    <w:p w14:paraId="3B60544C" w14:textId="6CE403F8" w:rsidR="00655510" w:rsidRPr="00DB4A88" w:rsidRDefault="00000000" w:rsidP="00663620">
      <w:pPr>
        <w:spacing w:line="276" w:lineRule="auto"/>
        <w:ind w:right="-46"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4A88">
        <w:rPr>
          <w:rFonts w:asciiTheme="minorHAnsi" w:hAnsiTheme="minorHAnsi" w:cstheme="minorHAnsi"/>
          <w:b/>
          <w:sz w:val="24"/>
          <w:szCs w:val="24"/>
        </w:rPr>
        <w:t>W zakresie umiejętności – wyposażenie ucznia w umiejętność :</w:t>
      </w:r>
    </w:p>
    <w:p w14:paraId="798EC2A5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Opanowania podstawowych czynności ruchowych w środowisku</w:t>
      </w:r>
      <w:r w:rsidRPr="00DB4A8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wodnym</w:t>
      </w:r>
    </w:p>
    <w:p w14:paraId="23EFF592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Orientacji pod powierzchnią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wody</w:t>
      </w:r>
    </w:p>
    <w:p w14:paraId="4432AC24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Opanowania specyficznego oddychania w środowisku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wodnym</w:t>
      </w:r>
    </w:p>
    <w:p w14:paraId="6E8A5DE3" w14:textId="77777777" w:rsidR="00655510" w:rsidRPr="00DB4A88" w:rsidRDefault="00000000" w:rsidP="00663620">
      <w:pPr>
        <w:pStyle w:val="Akapitzlist"/>
        <w:numPr>
          <w:ilvl w:val="1"/>
          <w:numId w:val="4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Opanowania pływania</w:t>
      </w:r>
      <w:r w:rsidRPr="00DB4A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elementarnego</w:t>
      </w:r>
    </w:p>
    <w:p w14:paraId="466495CE" w14:textId="77777777" w:rsidR="00655510" w:rsidRPr="00DB4A88" w:rsidRDefault="00655510" w:rsidP="00663620">
      <w:pPr>
        <w:pStyle w:val="Tekstpodstawowy"/>
        <w:spacing w:line="276" w:lineRule="auto"/>
        <w:ind w:right="-46"/>
        <w:jc w:val="both"/>
        <w:rPr>
          <w:rFonts w:asciiTheme="minorHAnsi" w:hAnsiTheme="minorHAnsi" w:cstheme="minorHAnsi"/>
        </w:rPr>
      </w:pPr>
    </w:p>
    <w:p w14:paraId="1BD3D34F" w14:textId="77777777" w:rsidR="00655510" w:rsidRPr="00DB4A88" w:rsidRDefault="00000000" w:rsidP="00663620">
      <w:pPr>
        <w:pStyle w:val="Nagwek2"/>
        <w:spacing w:before="154" w:line="276" w:lineRule="auto"/>
        <w:ind w:left="0" w:right="-46" w:firstLine="480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W zakresie wiadomości – zapoznanie ucznia z :</w:t>
      </w:r>
    </w:p>
    <w:p w14:paraId="42910600" w14:textId="51CD44A6" w:rsidR="00655510" w:rsidRPr="00DB4A88" w:rsidRDefault="00000000" w:rsidP="00663620">
      <w:pPr>
        <w:pStyle w:val="Akapitzlist"/>
        <w:numPr>
          <w:ilvl w:val="0"/>
          <w:numId w:val="3"/>
        </w:numPr>
        <w:spacing w:before="195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Zasadami bezpieczeństwa w wodzie i nad</w:t>
      </w:r>
      <w:r w:rsidRPr="00DB4A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wodą</w:t>
      </w:r>
    </w:p>
    <w:p w14:paraId="25961D93" w14:textId="10CFA2E0" w:rsidR="00655510" w:rsidRPr="00DB4A88" w:rsidRDefault="00000000" w:rsidP="00663620">
      <w:pPr>
        <w:pStyle w:val="Akapitzlist"/>
        <w:numPr>
          <w:ilvl w:val="0"/>
          <w:numId w:val="3"/>
        </w:numPr>
        <w:spacing w:before="1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Prawidłowymi nawykami</w:t>
      </w:r>
      <w:r w:rsidRPr="00DB4A8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higienicznymi</w:t>
      </w:r>
    </w:p>
    <w:p w14:paraId="195D0D04" w14:textId="796F9282" w:rsidR="00655510" w:rsidRPr="00DB4A88" w:rsidRDefault="00000000" w:rsidP="00663620">
      <w:pPr>
        <w:pStyle w:val="Akapitzlist"/>
        <w:numPr>
          <w:ilvl w:val="0"/>
          <w:numId w:val="3"/>
        </w:numPr>
        <w:spacing w:before="1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Zasadami zachowania się na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pływalni</w:t>
      </w:r>
    </w:p>
    <w:p w14:paraId="21C90123" w14:textId="77777777" w:rsidR="00655510" w:rsidRPr="00DB4A88" w:rsidRDefault="00000000" w:rsidP="00663620">
      <w:pPr>
        <w:pStyle w:val="Akapitzlist"/>
        <w:numPr>
          <w:ilvl w:val="0"/>
          <w:numId w:val="3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Zagrożeniami na kąpieliskach i sposobami ich</w:t>
      </w:r>
      <w:r w:rsidRPr="00DB4A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zapobiegania</w:t>
      </w:r>
    </w:p>
    <w:p w14:paraId="6ECEB06D" w14:textId="77777777" w:rsidR="00CE5B61" w:rsidRPr="00DB4A88" w:rsidRDefault="00CE5B61" w:rsidP="00663620">
      <w:pPr>
        <w:pStyle w:val="Nagwek2"/>
        <w:spacing w:before="74" w:line="276" w:lineRule="auto"/>
        <w:ind w:left="1907" w:right="-46" w:firstLine="0"/>
        <w:jc w:val="both"/>
        <w:rPr>
          <w:rFonts w:asciiTheme="minorHAnsi" w:hAnsiTheme="minorHAnsi" w:cstheme="minorHAnsi"/>
        </w:rPr>
      </w:pPr>
    </w:p>
    <w:p w14:paraId="470271BD" w14:textId="48548DBF" w:rsidR="00655510" w:rsidRPr="00DB4A88" w:rsidRDefault="00000000" w:rsidP="00663620">
      <w:pPr>
        <w:pStyle w:val="Nagwek2"/>
        <w:spacing w:before="74" w:line="276" w:lineRule="auto"/>
        <w:ind w:left="0" w:right="-46" w:firstLine="480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W zakresie postaw społecznych :</w:t>
      </w:r>
    </w:p>
    <w:p w14:paraId="43D23C46" w14:textId="77777777" w:rsidR="00655510" w:rsidRPr="00DB4A88" w:rsidRDefault="00000000" w:rsidP="00663620">
      <w:pPr>
        <w:pStyle w:val="Tekstpodstawowy"/>
        <w:spacing w:before="204" w:line="276" w:lineRule="auto"/>
        <w:ind w:left="426" w:right="-46" w:firstLine="708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Wyrabianie i rozwijanie społecznych </w:t>
      </w:r>
      <w:proofErr w:type="spellStart"/>
      <w:r w:rsidRPr="00DB4A88">
        <w:rPr>
          <w:rFonts w:asciiTheme="minorHAnsi" w:hAnsiTheme="minorHAnsi" w:cstheme="minorHAnsi"/>
        </w:rPr>
        <w:t>zachowań</w:t>
      </w:r>
      <w:proofErr w:type="spellEnd"/>
      <w:r w:rsidRPr="00DB4A88">
        <w:rPr>
          <w:rFonts w:asciiTheme="minorHAnsi" w:hAnsiTheme="minorHAnsi" w:cstheme="minorHAnsi"/>
        </w:rPr>
        <w:t>, samodzielności, odpowiedzialności za zdrowie swoje i innych, współdziałania w grupie, tolerancji, niezależności, sumienności, zdyscyplinowania, systematyczności, poszanowania mienia społecznego.</w:t>
      </w:r>
    </w:p>
    <w:p w14:paraId="735F1062" w14:textId="77777777" w:rsidR="00655510" w:rsidRPr="00DB4A88" w:rsidRDefault="00000000" w:rsidP="00663620">
      <w:pPr>
        <w:pStyle w:val="Nagwek1"/>
        <w:numPr>
          <w:ilvl w:val="0"/>
          <w:numId w:val="5"/>
        </w:numPr>
        <w:tabs>
          <w:tab w:val="left" w:pos="487"/>
        </w:tabs>
        <w:spacing w:before="202" w:line="276" w:lineRule="auto"/>
        <w:ind w:left="486" w:right="-46" w:hanging="36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Treści programowe.</w:t>
      </w:r>
    </w:p>
    <w:p w14:paraId="21048055" w14:textId="77777777" w:rsidR="00655510" w:rsidRPr="00DB4A88" w:rsidRDefault="00655510" w:rsidP="00663620">
      <w:pPr>
        <w:pStyle w:val="Tekstpodstawowy"/>
        <w:spacing w:before="3" w:line="276" w:lineRule="auto"/>
        <w:ind w:right="-46"/>
        <w:jc w:val="both"/>
        <w:rPr>
          <w:rFonts w:asciiTheme="minorHAnsi" w:hAnsiTheme="minorHAnsi" w:cstheme="minorHAnsi"/>
          <w:b/>
        </w:rPr>
      </w:pPr>
    </w:p>
    <w:p w14:paraId="44BBF2C1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788"/>
        </w:tabs>
        <w:spacing w:line="276" w:lineRule="auto"/>
        <w:ind w:left="788" w:right="-46" w:hanging="302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Opanowanie podstawowych czynności ruchowych w środowisku wodnym</w:t>
      </w:r>
      <w:r w:rsidRPr="00DB4A88">
        <w:rPr>
          <w:rFonts w:asciiTheme="minorHAnsi" w:hAnsiTheme="minorHAnsi" w:cstheme="minorHAnsi"/>
          <w:spacing w:val="-6"/>
        </w:rPr>
        <w:t xml:space="preserve"> </w:t>
      </w:r>
      <w:r w:rsidRPr="00DB4A88">
        <w:rPr>
          <w:rFonts w:asciiTheme="minorHAnsi" w:hAnsiTheme="minorHAnsi" w:cstheme="minorHAnsi"/>
        </w:rPr>
        <w:t>:</w:t>
      </w:r>
    </w:p>
    <w:p w14:paraId="795CA097" w14:textId="77777777" w:rsidR="00655510" w:rsidRPr="00DB4A88" w:rsidRDefault="00000000" w:rsidP="00663620">
      <w:pPr>
        <w:pStyle w:val="Akapitzlist"/>
        <w:numPr>
          <w:ilvl w:val="0"/>
          <w:numId w:val="9"/>
        </w:numPr>
        <w:spacing w:before="197" w:line="276" w:lineRule="auto"/>
        <w:ind w:left="1560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zabawy : Brodzenie, Chrzest pływaka, Nie boimy się deszczu, Skoki zajęcze, Motorówki i żaglówki, Pociąg, Natarcie, Olbrzymy i karły w kąpieli, Piłka parzy, Skaczący pstrąg.</w:t>
      </w:r>
    </w:p>
    <w:p w14:paraId="7189AFD2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before="201"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Zanurzanie twarzy, otwieranie oczu i orientacja pod powierzchnią wody</w:t>
      </w:r>
      <w:r w:rsidRPr="00DB4A88">
        <w:rPr>
          <w:rFonts w:asciiTheme="minorHAnsi" w:hAnsiTheme="minorHAnsi" w:cstheme="minorHAnsi"/>
          <w:spacing w:val="-9"/>
        </w:rPr>
        <w:t xml:space="preserve"> </w:t>
      </w:r>
      <w:r w:rsidRPr="00DB4A88">
        <w:rPr>
          <w:rFonts w:asciiTheme="minorHAnsi" w:hAnsiTheme="minorHAnsi" w:cstheme="minorHAnsi"/>
        </w:rPr>
        <w:t>:</w:t>
      </w:r>
    </w:p>
    <w:p w14:paraId="4A2B0BF1" w14:textId="77777777" w:rsidR="00655510" w:rsidRPr="00DB4A88" w:rsidRDefault="00655510" w:rsidP="00663620">
      <w:pPr>
        <w:pStyle w:val="Tekstpodstawowy"/>
        <w:spacing w:before="11" w:line="276" w:lineRule="auto"/>
        <w:ind w:right="-46"/>
        <w:jc w:val="both"/>
        <w:rPr>
          <w:rFonts w:asciiTheme="minorHAnsi" w:hAnsiTheme="minorHAnsi" w:cstheme="minorHAnsi"/>
          <w:b/>
        </w:rPr>
      </w:pPr>
    </w:p>
    <w:p w14:paraId="7075F1BE" w14:textId="0FB2CC27" w:rsidR="00655510" w:rsidRPr="00DB4A88" w:rsidRDefault="00000000" w:rsidP="00663620">
      <w:pPr>
        <w:pStyle w:val="Tekstpodstawowy"/>
        <w:numPr>
          <w:ilvl w:val="0"/>
          <w:numId w:val="9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zabawy : Kto potrafi schować się pod powierzchnię wody, Pociąg w tunelu, </w:t>
      </w:r>
      <w:r w:rsidRPr="00DB4A88">
        <w:rPr>
          <w:rFonts w:asciiTheme="minorHAnsi" w:hAnsiTheme="minorHAnsi" w:cstheme="minorHAnsi"/>
        </w:rPr>
        <w:lastRenderedPageBreak/>
        <w:t>Szalone koło, Baraszkujące delfinki, Ryby w sieci, Szukaj koloru, Pompa, Poławiacze pereł, Nurkujące bobry, Liczenie palców</w:t>
      </w:r>
    </w:p>
    <w:p w14:paraId="34868137" w14:textId="77777777" w:rsidR="00CE5B61" w:rsidRPr="00DB4A88" w:rsidRDefault="00CE5B61" w:rsidP="00663620">
      <w:pPr>
        <w:pStyle w:val="Tekstpodstawowy"/>
        <w:spacing w:line="276" w:lineRule="auto"/>
        <w:ind w:left="862" w:right="-46"/>
        <w:jc w:val="both"/>
        <w:rPr>
          <w:rFonts w:asciiTheme="minorHAnsi" w:hAnsiTheme="minorHAnsi" w:cstheme="minorHAnsi"/>
        </w:rPr>
      </w:pPr>
    </w:p>
    <w:p w14:paraId="77C7F404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Opanowanie specyficznego oddychania w środowisku wodnym</w:t>
      </w:r>
    </w:p>
    <w:p w14:paraId="4CE9302B" w14:textId="66FC1A74" w:rsidR="00655510" w:rsidRPr="00DB4A88" w:rsidRDefault="00CE5B61" w:rsidP="00663620">
      <w:pPr>
        <w:pStyle w:val="Tekstpodstawowy"/>
        <w:tabs>
          <w:tab w:val="left" w:pos="8190"/>
        </w:tabs>
        <w:spacing w:line="276" w:lineRule="auto"/>
        <w:ind w:right="-46"/>
        <w:jc w:val="both"/>
        <w:rPr>
          <w:rFonts w:asciiTheme="minorHAnsi" w:hAnsiTheme="minorHAnsi" w:cstheme="minorHAnsi"/>
          <w:b/>
        </w:rPr>
      </w:pPr>
      <w:r w:rsidRPr="00DB4A88">
        <w:rPr>
          <w:rFonts w:asciiTheme="minorHAnsi" w:hAnsiTheme="minorHAnsi" w:cstheme="minorHAnsi"/>
          <w:b/>
        </w:rPr>
        <w:tab/>
      </w:r>
    </w:p>
    <w:p w14:paraId="34212105" w14:textId="77777777" w:rsidR="00CE5B61" w:rsidRPr="00DB4A88" w:rsidRDefault="00000000" w:rsidP="00663620">
      <w:pPr>
        <w:pStyle w:val="Tekstpodstawowy"/>
        <w:numPr>
          <w:ilvl w:val="0"/>
          <w:numId w:val="9"/>
        </w:numPr>
        <w:spacing w:before="1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nasilonego wydechu na powierzchni i pod powierzchnią wody</w:t>
      </w:r>
    </w:p>
    <w:p w14:paraId="28E9BF0F" w14:textId="39635E30" w:rsidR="00655510" w:rsidRPr="00DB4A88" w:rsidRDefault="00000000" w:rsidP="00663620">
      <w:pPr>
        <w:pStyle w:val="Tekstpodstawowy"/>
        <w:numPr>
          <w:ilvl w:val="0"/>
          <w:numId w:val="9"/>
        </w:numPr>
        <w:spacing w:before="1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bezdechu po głębokim wdechu</w:t>
      </w:r>
    </w:p>
    <w:p w14:paraId="6E1ADE4A" w14:textId="77777777" w:rsidR="00CE5B61" w:rsidRPr="00DB4A88" w:rsidRDefault="00000000" w:rsidP="00663620">
      <w:pPr>
        <w:pStyle w:val="Tekstpodstawowy"/>
        <w:numPr>
          <w:ilvl w:val="0"/>
          <w:numId w:val="9"/>
        </w:numPr>
        <w:spacing w:before="4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rytmicznego wdechu i wydechu</w:t>
      </w:r>
      <w:r w:rsidR="00CE5B61" w:rsidRPr="00DB4A88">
        <w:rPr>
          <w:rFonts w:asciiTheme="minorHAnsi" w:hAnsiTheme="minorHAnsi" w:cstheme="minorHAnsi"/>
        </w:rPr>
        <w:t xml:space="preserve"> </w:t>
      </w:r>
    </w:p>
    <w:p w14:paraId="2A536955" w14:textId="4F042C0D" w:rsidR="00655510" w:rsidRPr="00DB4A88" w:rsidRDefault="00000000" w:rsidP="00663620">
      <w:pPr>
        <w:pStyle w:val="Tekstpodstawowy"/>
        <w:numPr>
          <w:ilvl w:val="0"/>
          <w:numId w:val="9"/>
        </w:numPr>
        <w:spacing w:before="4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bezdechu po pełnym wydechu</w:t>
      </w:r>
    </w:p>
    <w:p w14:paraId="5CFCB546" w14:textId="2B21880C" w:rsidR="00655510" w:rsidRPr="00DB4A88" w:rsidRDefault="00000000" w:rsidP="00663620">
      <w:pPr>
        <w:pStyle w:val="Tekstpodstawowy"/>
        <w:numPr>
          <w:ilvl w:val="0"/>
          <w:numId w:val="9"/>
        </w:numPr>
        <w:spacing w:before="27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zabawy: Rozpylacz, Fontanna wieloryba, Wyścig piłeczek </w:t>
      </w:r>
      <w:r w:rsidR="00663620">
        <w:rPr>
          <w:rFonts w:asciiTheme="minorHAnsi" w:hAnsiTheme="minorHAnsi" w:cstheme="minorHAnsi"/>
        </w:rPr>
        <w:t>do tenisa stołowego</w:t>
      </w:r>
      <w:r w:rsidRPr="00DB4A88">
        <w:rPr>
          <w:rFonts w:asciiTheme="minorHAnsi" w:hAnsiTheme="minorHAnsi" w:cstheme="minorHAnsi"/>
        </w:rPr>
        <w:t>, Wesołe foki, Woda w czajniczku, Bańki, Pluskający łosoś</w:t>
      </w:r>
    </w:p>
    <w:p w14:paraId="65C31EA3" w14:textId="77777777" w:rsidR="00655510" w:rsidRPr="00DB4A88" w:rsidRDefault="00655510" w:rsidP="00663620">
      <w:pPr>
        <w:pStyle w:val="Bezodstpw"/>
      </w:pPr>
    </w:p>
    <w:p w14:paraId="097B35C0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Zapoznanie z wyporem wody – ćwiczenia</w:t>
      </w:r>
      <w:r w:rsidRPr="00DB4A88">
        <w:rPr>
          <w:rFonts w:asciiTheme="minorHAnsi" w:hAnsiTheme="minorHAnsi" w:cstheme="minorHAnsi"/>
          <w:spacing w:val="1"/>
        </w:rPr>
        <w:t xml:space="preserve"> </w:t>
      </w:r>
      <w:r w:rsidRPr="00DB4A88">
        <w:rPr>
          <w:rFonts w:asciiTheme="minorHAnsi" w:hAnsiTheme="minorHAnsi" w:cstheme="minorHAnsi"/>
        </w:rPr>
        <w:t>wypornościowe</w:t>
      </w:r>
    </w:p>
    <w:p w14:paraId="56C9B4C1" w14:textId="77777777" w:rsidR="00655510" w:rsidRPr="00DB4A88" w:rsidRDefault="00655510" w:rsidP="00663620">
      <w:pPr>
        <w:pStyle w:val="Bezodstpw"/>
      </w:pPr>
    </w:p>
    <w:p w14:paraId="09E66466" w14:textId="15489931" w:rsidR="00655510" w:rsidRPr="00DB4A88" w:rsidRDefault="00000000" w:rsidP="00663620">
      <w:pPr>
        <w:pStyle w:val="Tekstpodstawowy"/>
        <w:numPr>
          <w:ilvl w:val="0"/>
          <w:numId w:val="8"/>
        </w:numPr>
        <w:spacing w:before="90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zabawy: Korek, Meduza, Mina głębinowa, Wieszanie koszuli, Pływak, Żołnierze maszerują</w:t>
      </w:r>
    </w:p>
    <w:p w14:paraId="66A64FEE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Opanowanie leżenia na piersiach i</w:t>
      </w:r>
      <w:r w:rsidRPr="00DB4A88">
        <w:rPr>
          <w:rFonts w:asciiTheme="minorHAnsi" w:hAnsiTheme="minorHAnsi" w:cstheme="minorHAnsi"/>
          <w:spacing w:val="-1"/>
        </w:rPr>
        <w:t xml:space="preserve"> </w:t>
      </w:r>
      <w:r w:rsidRPr="00DB4A88">
        <w:rPr>
          <w:rFonts w:asciiTheme="minorHAnsi" w:hAnsiTheme="minorHAnsi" w:cstheme="minorHAnsi"/>
        </w:rPr>
        <w:t>grzbiecie</w:t>
      </w:r>
    </w:p>
    <w:p w14:paraId="1555441E" w14:textId="77777777" w:rsidR="00655510" w:rsidRPr="00DB4A88" w:rsidRDefault="00655510" w:rsidP="00663620">
      <w:pPr>
        <w:pStyle w:val="Bezodstpw"/>
      </w:pPr>
    </w:p>
    <w:p w14:paraId="6C0C8CA2" w14:textId="3A5C0818" w:rsidR="00655510" w:rsidRPr="00DB4A88" w:rsidRDefault="00000000" w:rsidP="00663620">
      <w:pPr>
        <w:pStyle w:val="Tekstpodstawowy"/>
        <w:numPr>
          <w:ilvl w:val="0"/>
          <w:numId w:val="7"/>
        </w:numPr>
        <w:spacing w:before="90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zabawy : Karuzela, Nad morzem, Kloc drewna, Kto najdłużej, Ciepła woda, Holowanie drewna, Wyścig motorówek, Przepychanie kłody, Wyścig strzałek</w:t>
      </w:r>
    </w:p>
    <w:p w14:paraId="65380473" w14:textId="77777777" w:rsidR="00CE5B61" w:rsidRPr="00DB4A88" w:rsidRDefault="00CE5B61" w:rsidP="00663620">
      <w:pPr>
        <w:pStyle w:val="Bezodstpw"/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</w:rPr>
      </w:pPr>
    </w:p>
    <w:p w14:paraId="09B662AA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before="70"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Elementarne skoki do</w:t>
      </w:r>
      <w:r w:rsidRPr="00DB4A88">
        <w:rPr>
          <w:rFonts w:asciiTheme="minorHAnsi" w:hAnsiTheme="minorHAnsi" w:cstheme="minorHAnsi"/>
          <w:spacing w:val="-1"/>
        </w:rPr>
        <w:t xml:space="preserve"> </w:t>
      </w:r>
      <w:r w:rsidRPr="00DB4A88">
        <w:rPr>
          <w:rFonts w:asciiTheme="minorHAnsi" w:hAnsiTheme="minorHAnsi" w:cstheme="minorHAnsi"/>
        </w:rPr>
        <w:t>wody</w:t>
      </w:r>
    </w:p>
    <w:p w14:paraId="0A62559D" w14:textId="77777777" w:rsidR="00655510" w:rsidRPr="00DB4A88" w:rsidRDefault="00655510" w:rsidP="00663620">
      <w:pPr>
        <w:pStyle w:val="Tekstpodstawowy"/>
        <w:spacing w:before="6" w:line="276" w:lineRule="auto"/>
        <w:ind w:right="-46"/>
        <w:jc w:val="both"/>
        <w:rPr>
          <w:rFonts w:asciiTheme="minorHAnsi" w:hAnsiTheme="minorHAnsi" w:cstheme="minorHAnsi"/>
          <w:b/>
        </w:rPr>
      </w:pPr>
    </w:p>
    <w:p w14:paraId="05004990" w14:textId="2DD16ACA" w:rsidR="00655510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pozycja siedząca na brzegu pływalni, skok do wody na ugięte nogi</w:t>
      </w:r>
      <w:r w:rsidR="004D38BE" w:rsidRPr="00DB4A88">
        <w:rPr>
          <w:rFonts w:asciiTheme="minorHAnsi" w:hAnsiTheme="minorHAnsi" w:cstheme="minorHAnsi"/>
        </w:rPr>
        <w:t xml:space="preserve">, </w:t>
      </w:r>
      <w:r w:rsidRPr="00DB4A88">
        <w:rPr>
          <w:rFonts w:asciiTheme="minorHAnsi" w:hAnsiTheme="minorHAnsi" w:cstheme="minorHAnsi"/>
          <w:spacing w:val="-15"/>
        </w:rPr>
        <w:t xml:space="preserve"> </w:t>
      </w:r>
      <w:r w:rsidRPr="00DB4A88">
        <w:rPr>
          <w:rFonts w:asciiTheme="minorHAnsi" w:hAnsiTheme="minorHAnsi" w:cstheme="minorHAnsi"/>
        </w:rPr>
        <w:t>postawa zasadnicza na brzegu przodem do wody – zeskok do wody na nogi z przysiadu, potem z półprzysiadu</w:t>
      </w:r>
    </w:p>
    <w:p w14:paraId="29FED3C2" w14:textId="60221591" w:rsidR="00655510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postawa zasadnicza na brzegu przodem do wody- skok do wody z pozycji </w:t>
      </w:r>
      <w:r w:rsidR="004D38BE" w:rsidRPr="00DB4A88">
        <w:rPr>
          <w:rFonts w:asciiTheme="minorHAnsi" w:hAnsiTheme="minorHAnsi" w:cstheme="minorHAnsi"/>
        </w:rPr>
        <w:t>klucznej</w:t>
      </w:r>
    </w:p>
    <w:p w14:paraId="3D62DC8D" w14:textId="77777777" w:rsidR="004D38BE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postawa zasadnicza na brzegu bokiem do wody – zeskok z odbicia obunóż do przysiadu</w:t>
      </w:r>
      <w:r w:rsidR="004D38BE" w:rsidRPr="00DB4A88">
        <w:rPr>
          <w:rFonts w:asciiTheme="minorHAnsi" w:hAnsiTheme="minorHAnsi" w:cstheme="minorHAnsi"/>
        </w:rPr>
        <w:t xml:space="preserve"> </w:t>
      </w:r>
    </w:p>
    <w:p w14:paraId="195E5CE9" w14:textId="4DFEA73E" w:rsidR="00655510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jw. z odbicia </w:t>
      </w:r>
      <w:proofErr w:type="spellStart"/>
      <w:r w:rsidRPr="00DB4A88">
        <w:rPr>
          <w:rFonts w:asciiTheme="minorHAnsi" w:hAnsiTheme="minorHAnsi" w:cstheme="minorHAnsi"/>
        </w:rPr>
        <w:t>jednonóż</w:t>
      </w:r>
      <w:proofErr w:type="spellEnd"/>
    </w:p>
    <w:p w14:paraId="499CCD5A" w14:textId="0907BF47" w:rsidR="00655510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postawa zasadnicza na brzegu basenu przodem do wody – skok na nogi z odbicia </w:t>
      </w:r>
      <w:proofErr w:type="spellStart"/>
      <w:r w:rsidRPr="00DB4A88">
        <w:rPr>
          <w:rFonts w:asciiTheme="minorHAnsi" w:hAnsiTheme="minorHAnsi" w:cstheme="minorHAnsi"/>
        </w:rPr>
        <w:t>jednonóż</w:t>
      </w:r>
      <w:proofErr w:type="spellEnd"/>
    </w:p>
    <w:p w14:paraId="1F7EC75F" w14:textId="0941BA46" w:rsidR="00655510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skoki na nogi wykonywane z wyższej wysokości</w:t>
      </w:r>
    </w:p>
    <w:p w14:paraId="3FD98E5C" w14:textId="30A8AC07" w:rsidR="00655510" w:rsidRPr="00DB4A88" w:rsidRDefault="00000000" w:rsidP="00663620">
      <w:pPr>
        <w:pStyle w:val="Tekstpodstawowy"/>
        <w:numPr>
          <w:ilvl w:val="0"/>
          <w:numId w:val="6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zabawy: Skoki przez przeszkody, Wodowanie statku, Klaskanie, Skok </w:t>
      </w:r>
      <w:r w:rsidR="00663620">
        <w:rPr>
          <w:rFonts w:asciiTheme="minorHAnsi" w:hAnsiTheme="minorHAnsi" w:cstheme="minorHAnsi"/>
        </w:rPr>
        <w:br/>
      </w:r>
      <w:r w:rsidRPr="00DB4A88">
        <w:rPr>
          <w:rFonts w:asciiTheme="minorHAnsi" w:hAnsiTheme="minorHAnsi" w:cstheme="minorHAnsi"/>
        </w:rPr>
        <w:t>z salutowaniem, Skoki do celu, Skoki – kto dalej, Skoki – kto wyżej, Bomba</w:t>
      </w:r>
    </w:p>
    <w:p w14:paraId="18372B2D" w14:textId="77777777" w:rsidR="00655510" w:rsidRPr="00DB4A88" w:rsidRDefault="00655510" w:rsidP="00663620">
      <w:pPr>
        <w:pStyle w:val="Bezodstpw"/>
        <w:spacing w:line="276" w:lineRule="auto"/>
        <w:ind w:right="-46"/>
        <w:jc w:val="both"/>
      </w:pPr>
    </w:p>
    <w:p w14:paraId="17802954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before="210"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Opanowanie poślizgów na piersiach i</w:t>
      </w:r>
      <w:r w:rsidRPr="00DB4A88">
        <w:rPr>
          <w:rFonts w:asciiTheme="minorHAnsi" w:hAnsiTheme="minorHAnsi" w:cstheme="minorHAnsi"/>
          <w:spacing w:val="-3"/>
        </w:rPr>
        <w:t xml:space="preserve"> </w:t>
      </w:r>
      <w:r w:rsidRPr="00DB4A88">
        <w:rPr>
          <w:rFonts w:asciiTheme="minorHAnsi" w:hAnsiTheme="minorHAnsi" w:cstheme="minorHAnsi"/>
        </w:rPr>
        <w:t>grzbiecie</w:t>
      </w:r>
    </w:p>
    <w:p w14:paraId="2ABE3609" w14:textId="77777777" w:rsidR="00655510" w:rsidRPr="00DB4A88" w:rsidRDefault="00655510" w:rsidP="00663620">
      <w:pPr>
        <w:pStyle w:val="Tekstpodstawowy"/>
        <w:spacing w:line="276" w:lineRule="auto"/>
        <w:ind w:right="-46"/>
        <w:jc w:val="both"/>
        <w:rPr>
          <w:rFonts w:asciiTheme="minorHAnsi" w:hAnsiTheme="minorHAnsi" w:cstheme="minorHAnsi"/>
          <w:bCs/>
        </w:rPr>
      </w:pPr>
    </w:p>
    <w:p w14:paraId="5135DA06" w14:textId="7DB83E8A" w:rsidR="00655510" w:rsidRPr="00DB4A88" w:rsidRDefault="00CE5B61" w:rsidP="00663620">
      <w:pPr>
        <w:pStyle w:val="Tekstpodstawowy"/>
        <w:numPr>
          <w:ilvl w:val="0"/>
          <w:numId w:val="10"/>
        </w:numPr>
        <w:spacing w:before="90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z</w:t>
      </w:r>
      <w:r w:rsidR="00000000" w:rsidRPr="00DB4A88">
        <w:rPr>
          <w:rFonts w:asciiTheme="minorHAnsi" w:hAnsiTheme="minorHAnsi" w:cstheme="minorHAnsi"/>
        </w:rPr>
        <w:t>abawy</w:t>
      </w:r>
      <w:r w:rsidRPr="00DB4A88">
        <w:rPr>
          <w:rFonts w:asciiTheme="minorHAnsi" w:hAnsiTheme="minorHAnsi" w:cstheme="minorHAnsi"/>
        </w:rPr>
        <w:t>:</w:t>
      </w:r>
      <w:r w:rsidR="00000000" w:rsidRPr="00DB4A88">
        <w:rPr>
          <w:rFonts w:asciiTheme="minorHAnsi" w:hAnsiTheme="minorHAnsi" w:cstheme="minorHAnsi"/>
        </w:rPr>
        <w:t xml:space="preserve"> Holowanie drewna, Przepychanie kłody, Wystrzelenie torpedy</w:t>
      </w:r>
    </w:p>
    <w:p w14:paraId="284FF2C1" w14:textId="20DAC6F3" w:rsidR="00655510" w:rsidRPr="00DB4A88" w:rsidRDefault="00000000" w:rsidP="00663620">
      <w:pPr>
        <w:pStyle w:val="Tekstpodstawowy"/>
        <w:numPr>
          <w:ilvl w:val="0"/>
          <w:numId w:val="10"/>
        </w:numPr>
        <w:spacing w:before="1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ćwiczenia z użyciem przyboru, tj. deski: z odbicia z dna basenu, z odbicia </w:t>
      </w:r>
      <w:proofErr w:type="spellStart"/>
      <w:r w:rsidRPr="00DB4A88">
        <w:rPr>
          <w:rFonts w:asciiTheme="minorHAnsi" w:hAnsiTheme="minorHAnsi" w:cstheme="minorHAnsi"/>
        </w:rPr>
        <w:t>jednonóż</w:t>
      </w:r>
      <w:proofErr w:type="spellEnd"/>
      <w:r w:rsidRPr="00DB4A88">
        <w:rPr>
          <w:rFonts w:asciiTheme="minorHAnsi" w:hAnsiTheme="minorHAnsi" w:cstheme="minorHAnsi"/>
        </w:rPr>
        <w:t xml:space="preserve"> od ściany basenu,</w:t>
      </w:r>
    </w:p>
    <w:p w14:paraId="62288D91" w14:textId="040F2409" w:rsidR="00655510" w:rsidRPr="00DB4A88" w:rsidRDefault="00000000" w:rsidP="00663620">
      <w:pPr>
        <w:pStyle w:val="Tekstpodstawowy"/>
        <w:numPr>
          <w:ilvl w:val="0"/>
          <w:numId w:val="10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poślizgi na piersiach tzw. ,, strzałki” z ułożeniem ramion przed sobą i głową </w:t>
      </w:r>
      <w:r w:rsidRPr="00DB4A88">
        <w:rPr>
          <w:rFonts w:asciiTheme="minorHAnsi" w:hAnsiTheme="minorHAnsi" w:cstheme="minorHAnsi"/>
        </w:rPr>
        <w:lastRenderedPageBreak/>
        <w:t>trzymaną w wodzie</w:t>
      </w:r>
    </w:p>
    <w:p w14:paraId="51B70329" w14:textId="53E612E2" w:rsidR="00655510" w:rsidRPr="00DB4A88" w:rsidRDefault="00000000" w:rsidP="00663620">
      <w:pPr>
        <w:pStyle w:val="Tekstpodstawowy"/>
        <w:numPr>
          <w:ilvl w:val="0"/>
          <w:numId w:val="10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poślizgi na grzbiecie – z ułożeniem ramion przy biodrach lub w przedłużeniu linii tułowia za głową</w:t>
      </w:r>
    </w:p>
    <w:p w14:paraId="48EA5998" w14:textId="3C6F48FC" w:rsidR="00655510" w:rsidRPr="00DB4A88" w:rsidRDefault="00000000" w:rsidP="00663620">
      <w:pPr>
        <w:pStyle w:val="Tekstpodstawowy"/>
        <w:numPr>
          <w:ilvl w:val="0"/>
          <w:numId w:val="10"/>
        </w:numPr>
        <w:spacing w:before="1"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ćwiczenia z doskonaleniem poślizgów na piersiach i grzbiecie stosując przepływanie dystansów a także w formie współzawodnictwa ( Kto dalej, Kto pierwszy przepłynie na drugą stronę )</w:t>
      </w:r>
    </w:p>
    <w:p w14:paraId="5EF89D5C" w14:textId="77777777" w:rsidR="00CE5B61" w:rsidRPr="00DB4A88" w:rsidRDefault="00CE5B61" w:rsidP="00663620">
      <w:pPr>
        <w:pStyle w:val="Bezodstpw"/>
        <w:spacing w:line="276" w:lineRule="auto"/>
        <w:ind w:right="-46"/>
        <w:jc w:val="both"/>
      </w:pPr>
    </w:p>
    <w:p w14:paraId="6B4AF2BD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23"/>
        </w:tabs>
        <w:spacing w:before="70" w:line="276" w:lineRule="auto"/>
        <w:ind w:left="822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Opanowanie ruchów kończyn dolnych w pozycji na piersiach i</w:t>
      </w:r>
      <w:r w:rsidRPr="00DB4A88">
        <w:rPr>
          <w:rFonts w:asciiTheme="minorHAnsi" w:hAnsiTheme="minorHAnsi" w:cstheme="minorHAnsi"/>
          <w:spacing w:val="-7"/>
        </w:rPr>
        <w:t xml:space="preserve"> </w:t>
      </w:r>
      <w:r w:rsidRPr="00DB4A88">
        <w:rPr>
          <w:rFonts w:asciiTheme="minorHAnsi" w:hAnsiTheme="minorHAnsi" w:cstheme="minorHAnsi"/>
        </w:rPr>
        <w:t>grzbiecie</w:t>
      </w:r>
    </w:p>
    <w:p w14:paraId="354F3CB7" w14:textId="77777777" w:rsidR="00655510" w:rsidRPr="00DB4A88" w:rsidRDefault="00655510" w:rsidP="00663620">
      <w:pPr>
        <w:pStyle w:val="Bezodstpw"/>
      </w:pPr>
    </w:p>
    <w:p w14:paraId="0E538B7C" w14:textId="144FC012" w:rsidR="00655510" w:rsidRPr="00DB4A88" w:rsidRDefault="00000000" w:rsidP="00145D7E">
      <w:pPr>
        <w:pStyle w:val="Tekstpodstawowy"/>
        <w:numPr>
          <w:ilvl w:val="0"/>
          <w:numId w:val="11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ćwiczenia na lądzie</w:t>
      </w:r>
    </w:p>
    <w:p w14:paraId="4F114C6D" w14:textId="71883524" w:rsidR="00655510" w:rsidRPr="00DB4A88" w:rsidRDefault="00000000" w:rsidP="00145D7E">
      <w:pPr>
        <w:pStyle w:val="Tekstpodstawowy"/>
        <w:numPr>
          <w:ilvl w:val="0"/>
          <w:numId w:val="11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ćwiczenia przy brzegu</w:t>
      </w:r>
    </w:p>
    <w:p w14:paraId="566564BD" w14:textId="116B9CC5" w:rsidR="00655510" w:rsidRPr="00DB4A88" w:rsidRDefault="00000000" w:rsidP="00145D7E">
      <w:pPr>
        <w:pStyle w:val="Tekstpodstawowy"/>
        <w:numPr>
          <w:ilvl w:val="0"/>
          <w:numId w:val="11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ćwiczenia ze współćwiczącym</w:t>
      </w:r>
    </w:p>
    <w:p w14:paraId="649622F1" w14:textId="6869DA40" w:rsidR="00655510" w:rsidRPr="00DB4A88" w:rsidRDefault="00000000" w:rsidP="00145D7E">
      <w:pPr>
        <w:pStyle w:val="Tekstpodstawowy"/>
        <w:numPr>
          <w:ilvl w:val="0"/>
          <w:numId w:val="11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ćwiczenia z przyborem</w:t>
      </w:r>
    </w:p>
    <w:p w14:paraId="73A08BEC" w14:textId="3FE6BB4B" w:rsidR="00655510" w:rsidRPr="00DB4A88" w:rsidRDefault="00000000" w:rsidP="00145D7E">
      <w:pPr>
        <w:pStyle w:val="Tekstpodstawowy"/>
        <w:numPr>
          <w:ilvl w:val="0"/>
          <w:numId w:val="11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samodzielne wykonanie ćwiczenia</w:t>
      </w:r>
    </w:p>
    <w:p w14:paraId="7124D8BD" w14:textId="77777777" w:rsidR="00655510" w:rsidRPr="00DB4A88" w:rsidRDefault="00655510" w:rsidP="00663620">
      <w:pPr>
        <w:pStyle w:val="Bezodstpw"/>
      </w:pPr>
    </w:p>
    <w:p w14:paraId="2D9BBC2E" w14:textId="77777777" w:rsidR="00655510" w:rsidRPr="00DB4A88" w:rsidRDefault="00000000" w:rsidP="00663620">
      <w:pPr>
        <w:pStyle w:val="Nagwek2"/>
        <w:numPr>
          <w:ilvl w:val="1"/>
          <w:numId w:val="5"/>
        </w:numPr>
        <w:tabs>
          <w:tab w:val="left" w:pos="842"/>
        </w:tabs>
        <w:spacing w:before="1" w:line="276" w:lineRule="auto"/>
        <w:ind w:left="841" w:right="-46" w:hanging="36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Opanowanie pływania</w:t>
      </w:r>
      <w:r w:rsidRPr="00DB4A88">
        <w:rPr>
          <w:rFonts w:asciiTheme="minorHAnsi" w:hAnsiTheme="minorHAnsi" w:cstheme="minorHAnsi"/>
          <w:spacing w:val="2"/>
        </w:rPr>
        <w:t xml:space="preserve"> </w:t>
      </w:r>
      <w:r w:rsidRPr="00DB4A88">
        <w:rPr>
          <w:rFonts w:asciiTheme="minorHAnsi" w:hAnsiTheme="minorHAnsi" w:cstheme="minorHAnsi"/>
        </w:rPr>
        <w:t>elementarnego</w:t>
      </w:r>
    </w:p>
    <w:p w14:paraId="67E8CAB1" w14:textId="77777777" w:rsidR="00655510" w:rsidRPr="00DB4A88" w:rsidRDefault="00655510" w:rsidP="00663620">
      <w:pPr>
        <w:pStyle w:val="Bezodstpw"/>
      </w:pPr>
    </w:p>
    <w:p w14:paraId="171CAD50" w14:textId="390B25D7" w:rsidR="00655510" w:rsidRPr="00DB4A88" w:rsidRDefault="00000000" w:rsidP="00145D7E">
      <w:pPr>
        <w:pStyle w:val="Tekstpodstawowy"/>
        <w:numPr>
          <w:ilvl w:val="0"/>
          <w:numId w:val="12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zabawy : Zabawa fok, Kto szybciej dobiegnie?, Kto szybciej, Fontanna,</w:t>
      </w:r>
      <w:r w:rsidR="00DB4A88" w:rsidRPr="00DB4A88">
        <w:rPr>
          <w:rFonts w:asciiTheme="minorHAnsi" w:hAnsiTheme="minorHAnsi" w:cstheme="minorHAnsi"/>
        </w:rPr>
        <w:t xml:space="preserve"> </w:t>
      </w:r>
      <w:r w:rsidRPr="00DB4A88">
        <w:rPr>
          <w:rFonts w:asciiTheme="minorHAnsi" w:hAnsiTheme="minorHAnsi" w:cstheme="minorHAnsi"/>
        </w:rPr>
        <w:t>Morskie fale, Motyle, Nurkujące delfiny, Wiatrak, Węgorz, Zrób to samo, Piesek, Śruba kraulem</w:t>
      </w:r>
    </w:p>
    <w:p w14:paraId="230297B0" w14:textId="77777777" w:rsidR="00DB4A88" w:rsidRPr="00DB4A88" w:rsidRDefault="00000000" w:rsidP="00145D7E">
      <w:pPr>
        <w:pStyle w:val="Tekstpodstawowy"/>
        <w:numPr>
          <w:ilvl w:val="0"/>
          <w:numId w:val="12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 xml:space="preserve">nauka pływania elementarnego na grzbiecie (tzw. ,,pływanie prymitywne”) </w:t>
      </w:r>
    </w:p>
    <w:p w14:paraId="01E93FA3" w14:textId="49FA5102" w:rsidR="00655510" w:rsidRPr="00DB4A88" w:rsidRDefault="00000000" w:rsidP="00145D7E">
      <w:pPr>
        <w:pStyle w:val="Tekstpodstawowy"/>
        <w:numPr>
          <w:ilvl w:val="0"/>
          <w:numId w:val="12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nauka pływania elementarnego na grzbiecie ( tzw. „żabka szkolna” )</w:t>
      </w:r>
    </w:p>
    <w:p w14:paraId="6C3AF7D9" w14:textId="715C9C0A" w:rsidR="00655510" w:rsidRPr="00DB4A88" w:rsidRDefault="00000000" w:rsidP="00145D7E">
      <w:pPr>
        <w:pStyle w:val="Tekstpodstawowy"/>
        <w:numPr>
          <w:ilvl w:val="0"/>
          <w:numId w:val="12"/>
        </w:numPr>
        <w:spacing w:line="276" w:lineRule="auto"/>
        <w:ind w:left="1560" w:right="-46" w:hanging="42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nauka pływania elementarnego na piersiach ( tzw. „pływanie pieskiem”)</w:t>
      </w:r>
    </w:p>
    <w:p w14:paraId="2D434369" w14:textId="77777777" w:rsidR="00655510" w:rsidRPr="00DB4A88" w:rsidRDefault="00655510" w:rsidP="00663620">
      <w:pPr>
        <w:pStyle w:val="Bezodstpw"/>
      </w:pPr>
    </w:p>
    <w:p w14:paraId="087DDC34" w14:textId="77777777" w:rsidR="00655510" w:rsidRPr="00DB4A88" w:rsidRDefault="00000000" w:rsidP="00663620">
      <w:pPr>
        <w:pStyle w:val="Nagwek1"/>
        <w:numPr>
          <w:ilvl w:val="0"/>
          <w:numId w:val="5"/>
        </w:numPr>
        <w:tabs>
          <w:tab w:val="left" w:pos="591"/>
        </w:tabs>
        <w:spacing w:before="180" w:line="276" w:lineRule="auto"/>
        <w:ind w:left="590" w:right="-46" w:hanging="470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Procedury osiągania</w:t>
      </w:r>
      <w:r w:rsidRPr="00DB4A8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celów</w:t>
      </w:r>
    </w:p>
    <w:p w14:paraId="5F756E30" w14:textId="77777777" w:rsidR="00655510" w:rsidRPr="00DB4A88" w:rsidRDefault="00000000" w:rsidP="00663620">
      <w:pPr>
        <w:pStyle w:val="Tekstpodstawowy"/>
        <w:spacing w:before="200" w:line="276" w:lineRule="auto"/>
        <w:ind w:right="-46" w:firstLine="851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W trakcie realizacji programu należy pamiętać o specyfice celów nauki pływania. Sukces edukacyjny, pełna realizacja założonych celów to zdobycie przez ucznia umiejętności pływania, czyli przygotowanie go do bezpiecznego uczestnictwa na dużych akwenach wodnych podczas spędzania czasu</w:t>
      </w:r>
      <w:r w:rsidRPr="00DB4A88">
        <w:rPr>
          <w:rFonts w:asciiTheme="minorHAnsi" w:hAnsiTheme="minorHAnsi" w:cstheme="minorHAnsi"/>
          <w:spacing w:val="2"/>
        </w:rPr>
        <w:t xml:space="preserve"> </w:t>
      </w:r>
      <w:r w:rsidRPr="00DB4A88">
        <w:rPr>
          <w:rFonts w:asciiTheme="minorHAnsi" w:hAnsiTheme="minorHAnsi" w:cstheme="minorHAnsi"/>
        </w:rPr>
        <w:t>wolnego.</w:t>
      </w:r>
    </w:p>
    <w:p w14:paraId="0453A8A9" w14:textId="77777777" w:rsidR="00DB4A88" w:rsidRPr="00DB4A88" w:rsidRDefault="00000000" w:rsidP="00663620">
      <w:pPr>
        <w:spacing w:line="276" w:lineRule="auto"/>
        <w:ind w:right="-46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Opanowanie techniki pływania przez ucznia możemy osiągnąć dzięki stopniowemu zdobywaniu przez niego podstawowych umiejętność pływackich, rozpoczynając od poznania środowiska</w:t>
      </w:r>
      <w:r w:rsidRPr="00DB4A8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wodnego,</w:t>
      </w:r>
      <w:r w:rsidRPr="00DB4A8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poprzez</w:t>
      </w:r>
      <w:r w:rsidRPr="00DB4A8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opanowanie</w:t>
      </w:r>
      <w:r w:rsidRPr="00DB4A8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umiejętności</w:t>
      </w:r>
      <w:r w:rsidRPr="00DB4A8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przebywania</w:t>
      </w:r>
      <w:r w:rsidRPr="00DB4A8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i</w:t>
      </w:r>
      <w:r w:rsidRPr="00DB4A8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swobodnego</w:t>
      </w:r>
      <w:r w:rsidRPr="00DB4A8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poruszania</w:t>
      </w:r>
      <w:r w:rsidRPr="00DB4A8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się w wodzie, aż po elementarne czynności pływackie zdobyte w pierwszym etapie nauki to podstawa opanowania</w:t>
      </w:r>
      <w:r w:rsidRPr="00DB4A8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dalszych</w:t>
      </w:r>
      <w:r w:rsidRPr="00DB4A8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umiejętności</w:t>
      </w:r>
      <w:r w:rsidRPr="00DB4A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jakimi</w:t>
      </w:r>
      <w:r w:rsidRPr="00DB4A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są</w:t>
      </w:r>
      <w:r w:rsidRPr="00DB4A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techniki</w:t>
      </w:r>
      <w:r w:rsidRPr="00DB4A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pływania</w:t>
      </w:r>
      <w:r w:rsidRPr="00DB4A8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sportowego,</w:t>
      </w:r>
      <w:r w:rsidRPr="00DB4A8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realizowane</w:t>
      </w:r>
      <w:r w:rsidRPr="00DB4A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</w:t>
      </w:r>
      <w:r w:rsidRPr="00DB4A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drugim etapie nauczania. Ostatnie wskazanie to stosowanie różnorodności metod, form i środków aby ułatwić zdobywanie umiejętności i czynić zajęcia</w:t>
      </w:r>
      <w:r w:rsidRPr="00DB4A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atrakcyjnymi.</w:t>
      </w:r>
    </w:p>
    <w:p w14:paraId="69C6DF42" w14:textId="4AB7B2D0" w:rsidR="00655510" w:rsidRPr="00DB4A88" w:rsidRDefault="00000000" w:rsidP="00663620">
      <w:pPr>
        <w:pStyle w:val="Nagwek1"/>
        <w:numPr>
          <w:ilvl w:val="0"/>
          <w:numId w:val="5"/>
        </w:numPr>
        <w:tabs>
          <w:tab w:val="left" w:pos="591"/>
        </w:tabs>
        <w:spacing w:before="180" w:line="276" w:lineRule="auto"/>
        <w:ind w:left="590" w:right="-46" w:hanging="470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Przewidywane osiągnięcia</w:t>
      </w:r>
    </w:p>
    <w:p w14:paraId="14AF134E" w14:textId="77777777" w:rsidR="00655510" w:rsidRPr="00DB4A88" w:rsidRDefault="00000000" w:rsidP="00663620">
      <w:pPr>
        <w:pStyle w:val="Akapitzlist"/>
        <w:numPr>
          <w:ilvl w:val="1"/>
          <w:numId w:val="5"/>
        </w:numPr>
        <w:spacing w:before="253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Uczeń opanuje w stopniu dobrym pływanie</w:t>
      </w:r>
      <w:r w:rsidRPr="00DB4A8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elementarne,</w:t>
      </w:r>
    </w:p>
    <w:p w14:paraId="1B845C33" w14:textId="77777777" w:rsidR="00655510" w:rsidRPr="00DB4A88" w:rsidRDefault="00000000" w:rsidP="00663620">
      <w:pPr>
        <w:pStyle w:val="Akapitzlist"/>
        <w:numPr>
          <w:ilvl w:val="1"/>
          <w:numId w:val="5"/>
        </w:numPr>
        <w:spacing w:before="8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Zna zasady i umie bezpiecznie korzystać z pływalni i akwenów</w:t>
      </w:r>
      <w:r w:rsidRPr="00DB4A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wodnych,</w:t>
      </w:r>
    </w:p>
    <w:p w14:paraId="4A215CF7" w14:textId="77777777" w:rsidR="00663620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63620">
        <w:rPr>
          <w:rFonts w:asciiTheme="minorHAnsi" w:hAnsiTheme="minorHAnsi" w:cstheme="minorHAnsi"/>
          <w:sz w:val="24"/>
          <w:szCs w:val="24"/>
        </w:rPr>
        <w:t>Ma wpojone prawidłowe nawyki</w:t>
      </w:r>
      <w:r w:rsidRPr="0066362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3620">
        <w:rPr>
          <w:rFonts w:asciiTheme="minorHAnsi" w:hAnsiTheme="minorHAnsi" w:cstheme="minorHAnsi"/>
          <w:sz w:val="24"/>
          <w:szCs w:val="24"/>
        </w:rPr>
        <w:t>higieniczne,</w:t>
      </w:r>
      <w:r w:rsidR="00663620" w:rsidRPr="006636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920FD7" w14:textId="77777777" w:rsidR="00663620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63620">
        <w:rPr>
          <w:rFonts w:asciiTheme="minorHAnsi" w:hAnsiTheme="minorHAnsi" w:cstheme="minorHAnsi"/>
          <w:sz w:val="24"/>
          <w:szCs w:val="24"/>
        </w:rPr>
        <w:t>Zna sposoby aktywnego spędzania czasu wolnego w środowisku</w:t>
      </w:r>
      <w:r w:rsidRPr="0066362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3620">
        <w:rPr>
          <w:rFonts w:asciiTheme="minorHAnsi" w:hAnsiTheme="minorHAnsi" w:cstheme="minorHAnsi"/>
          <w:sz w:val="24"/>
          <w:szCs w:val="24"/>
        </w:rPr>
        <w:t>wodnym,</w:t>
      </w:r>
      <w:r w:rsidR="00663620" w:rsidRPr="006636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43B609" w14:textId="2A0B463B" w:rsidR="00655510" w:rsidRPr="00663620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63620">
        <w:rPr>
          <w:rFonts w:asciiTheme="minorHAnsi" w:hAnsiTheme="minorHAnsi" w:cstheme="minorHAnsi"/>
          <w:sz w:val="24"/>
          <w:szCs w:val="24"/>
        </w:rPr>
        <w:lastRenderedPageBreak/>
        <w:t>Ma świadomość korzyści zdrowotnych jakie daje</w:t>
      </w:r>
      <w:r w:rsidRPr="0066362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3620">
        <w:rPr>
          <w:rFonts w:asciiTheme="minorHAnsi" w:hAnsiTheme="minorHAnsi" w:cstheme="minorHAnsi"/>
          <w:sz w:val="24"/>
          <w:szCs w:val="24"/>
        </w:rPr>
        <w:t>pływanie,</w:t>
      </w:r>
    </w:p>
    <w:p w14:paraId="2B07B0D1" w14:textId="77777777" w:rsidR="00655510" w:rsidRPr="00DB4A88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Wie, że należy przeprowadzić rozgrzewkę przed wejściem do</w:t>
      </w:r>
      <w:r w:rsidRPr="00DB4A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wody.</w:t>
      </w:r>
    </w:p>
    <w:p w14:paraId="7C7B31D7" w14:textId="77777777" w:rsidR="00655510" w:rsidRPr="00DB4A88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Lepiej poznaje swój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organizm,</w:t>
      </w:r>
    </w:p>
    <w:p w14:paraId="7BC8821A" w14:textId="77777777" w:rsidR="00655510" w:rsidRPr="00DB4A88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before="1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Wszechstronnie rozwinie swój organizm i podniesie ogólną sprawność</w:t>
      </w:r>
      <w:r w:rsidRPr="00DB4A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fizyczną,</w:t>
      </w:r>
    </w:p>
    <w:p w14:paraId="13E31910" w14:textId="77777777" w:rsidR="00663620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63620">
        <w:rPr>
          <w:rFonts w:asciiTheme="minorHAnsi" w:hAnsiTheme="minorHAnsi" w:cstheme="minorHAnsi"/>
          <w:sz w:val="24"/>
          <w:szCs w:val="24"/>
        </w:rPr>
        <w:t>Skoryguje swoją postawę</w:t>
      </w:r>
      <w:r w:rsidRPr="0066362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3620">
        <w:rPr>
          <w:rFonts w:asciiTheme="minorHAnsi" w:hAnsiTheme="minorHAnsi" w:cstheme="minorHAnsi"/>
          <w:sz w:val="24"/>
          <w:szCs w:val="24"/>
        </w:rPr>
        <w:t>ciała,</w:t>
      </w:r>
    </w:p>
    <w:p w14:paraId="20ABDDF2" w14:textId="1CBCCB29" w:rsidR="00655510" w:rsidRPr="00663620" w:rsidRDefault="00000000" w:rsidP="00663620">
      <w:pPr>
        <w:pStyle w:val="Akapitzlist"/>
        <w:numPr>
          <w:ilvl w:val="1"/>
          <w:numId w:val="5"/>
        </w:numPr>
        <w:tabs>
          <w:tab w:val="left" w:pos="721"/>
        </w:tabs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63620">
        <w:rPr>
          <w:rFonts w:asciiTheme="minorHAnsi" w:hAnsiTheme="minorHAnsi" w:cstheme="minorHAnsi"/>
          <w:sz w:val="24"/>
          <w:szCs w:val="24"/>
        </w:rPr>
        <w:t>Potrafi współorganizować zabawy w</w:t>
      </w:r>
      <w:r w:rsidRPr="0066362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3620">
        <w:rPr>
          <w:rFonts w:asciiTheme="minorHAnsi" w:hAnsiTheme="minorHAnsi" w:cstheme="minorHAnsi"/>
          <w:sz w:val="24"/>
          <w:szCs w:val="24"/>
        </w:rPr>
        <w:t>wodzie.</w:t>
      </w:r>
    </w:p>
    <w:p w14:paraId="40E0A175" w14:textId="77777777" w:rsidR="00655510" w:rsidRPr="00DB4A88" w:rsidRDefault="00000000" w:rsidP="00663620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Wyrobi i rozwinie społeczne</w:t>
      </w:r>
      <w:r w:rsidRPr="00DB4A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zachowania.</w:t>
      </w:r>
    </w:p>
    <w:p w14:paraId="731525A9" w14:textId="77777777" w:rsidR="00655510" w:rsidRPr="00DB4A88" w:rsidRDefault="00000000" w:rsidP="00663620">
      <w:pPr>
        <w:pStyle w:val="Akapitzlist"/>
        <w:numPr>
          <w:ilvl w:val="1"/>
          <w:numId w:val="5"/>
        </w:numPr>
        <w:spacing w:before="1"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Potrafi pomóc słabszym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uczniom.</w:t>
      </w:r>
    </w:p>
    <w:p w14:paraId="19F98858" w14:textId="77777777" w:rsidR="00655510" w:rsidRPr="00DB4A88" w:rsidRDefault="00000000" w:rsidP="00663620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Jest świadom swoich</w:t>
      </w:r>
      <w:r w:rsidRPr="00DB4A8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umiejętności.</w:t>
      </w:r>
    </w:p>
    <w:p w14:paraId="14F06752" w14:textId="77777777" w:rsidR="00655510" w:rsidRPr="00DB4A88" w:rsidRDefault="00000000" w:rsidP="00663620">
      <w:pPr>
        <w:pStyle w:val="Nagwek1"/>
        <w:numPr>
          <w:ilvl w:val="0"/>
          <w:numId w:val="5"/>
        </w:numPr>
        <w:tabs>
          <w:tab w:val="left" w:pos="467"/>
        </w:tabs>
        <w:spacing w:before="201" w:line="276" w:lineRule="auto"/>
        <w:ind w:left="466" w:right="-46" w:hanging="3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Kontrola wyników</w:t>
      </w:r>
      <w:r w:rsidRPr="00DB4A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nauczania</w:t>
      </w:r>
    </w:p>
    <w:p w14:paraId="7092D2B5" w14:textId="1508FF3C" w:rsidR="00655510" w:rsidRPr="00DB4A88" w:rsidRDefault="00000000" w:rsidP="00663620">
      <w:pPr>
        <w:pStyle w:val="Nagwek2"/>
        <w:spacing w:before="258" w:line="276" w:lineRule="auto"/>
        <w:ind w:left="121" w:right="-46" w:firstLine="0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Sprawdzian umiejętności pływackich zawiera</w:t>
      </w:r>
      <w:r w:rsidRPr="00DB4A88">
        <w:rPr>
          <w:rFonts w:asciiTheme="minorHAnsi" w:hAnsiTheme="minorHAnsi" w:cstheme="minorHAnsi"/>
          <w:color w:val="0000FF"/>
        </w:rPr>
        <w:t>:</w:t>
      </w:r>
    </w:p>
    <w:p w14:paraId="127DDF85" w14:textId="77777777" w:rsidR="00DB4A88" w:rsidRPr="00DB4A88" w:rsidRDefault="00000000" w:rsidP="00145D7E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left="836" w:right="-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 xml:space="preserve">Elementy orientacji </w:t>
      </w:r>
      <w:r w:rsidRPr="00DB4A88">
        <w:rPr>
          <w:rFonts w:asciiTheme="minorHAnsi" w:hAnsiTheme="minorHAnsi" w:cstheme="minorHAnsi"/>
          <w:spacing w:val="-3"/>
          <w:sz w:val="24"/>
          <w:szCs w:val="24"/>
        </w:rPr>
        <w:t xml:space="preserve">podwodnej </w:t>
      </w:r>
    </w:p>
    <w:p w14:paraId="5FD5BA08" w14:textId="15344D15" w:rsidR="00655510" w:rsidRPr="00DB4A88" w:rsidRDefault="00000000" w:rsidP="00145D7E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left="836" w:right="-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Pływackiego oddychania</w:t>
      </w:r>
    </w:p>
    <w:p w14:paraId="254EBEBE" w14:textId="5AF6E4DF" w:rsidR="00655510" w:rsidRPr="00DB4A88" w:rsidRDefault="00000000" w:rsidP="00145D7E">
      <w:pPr>
        <w:pStyle w:val="Akapitzlist"/>
        <w:numPr>
          <w:ilvl w:val="0"/>
          <w:numId w:val="2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Swobodnego ułożenia ciała na wodzie na piersiach i na grzbiecie tzw.</w:t>
      </w:r>
      <w:r w:rsidRPr="00DB4A8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„meduza”</w:t>
      </w:r>
    </w:p>
    <w:p w14:paraId="46B5D327" w14:textId="4CB719F9" w:rsidR="00655510" w:rsidRPr="00DB4A88" w:rsidRDefault="00000000" w:rsidP="00145D7E">
      <w:pPr>
        <w:pStyle w:val="Tekstpodstawowy"/>
        <w:numPr>
          <w:ilvl w:val="0"/>
          <w:numId w:val="2"/>
        </w:numPr>
        <w:spacing w:line="276" w:lineRule="auto"/>
        <w:ind w:right="-4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Skoków do wody</w:t>
      </w:r>
    </w:p>
    <w:p w14:paraId="6509FC31" w14:textId="276C52EE" w:rsidR="00655510" w:rsidRPr="00DB4A88" w:rsidRDefault="00000000" w:rsidP="00145D7E">
      <w:pPr>
        <w:pStyle w:val="Tekstpodstawowy"/>
        <w:numPr>
          <w:ilvl w:val="0"/>
          <w:numId w:val="2"/>
        </w:numPr>
        <w:spacing w:line="276" w:lineRule="auto"/>
        <w:ind w:right="-46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Elementarnych czynności lokomocyjnych w</w:t>
      </w:r>
      <w:r w:rsidRPr="00DB4A88">
        <w:rPr>
          <w:rFonts w:asciiTheme="minorHAnsi" w:hAnsiTheme="minorHAnsi" w:cstheme="minorHAnsi"/>
          <w:spacing w:val="4"/>
        </w:rPr>
        <w:t xml:space="preserve"> </w:t>
      </w:r>
      <w:r w:rsidRPr="00DB4A88">
        <w:rPr>
          <w:rFonts w:asciiTheme="minorHAnsi" w:hAnsiTheme="minorHAnsi" w:cstheme="minorHAnsi"/>
        </w:rPr>
        <w:t>wodzie,</w:t>
      </w:r>
    </w:p>
    <w:p w14:paraId="4B1CC8E1" w14:textId="77777777" w:rsidR="00655510" w:rsidRPr="00DB4A88" w:rsidRDefault="00655510" w:rsidP="00663620">
      <w:pPr>
        <w:pStyle w:val="Bezodstpw"/>
      </w:pPr>
    </w:p>
    <w:p w14:paraId="2A533ADA" w14:textId="77777777" w:rsidR="00655510" w:rsidRPr="00DB4A88" w:rsidRDefault="00000000" w:rsidP="00663620">
      <w:pPr>
        <w:pStyle w:val="Nagwek1"/>
        <w:numPr>
          <w:ilvl w:val="0"/>
          <w:numId w:val="5"/>
        </w:numPr>
        <w:tabs>
          <w:tab w:val="left" w:pos="572"/>
        </w:tabs>
        <w:spacing w:before="86" w:line="276" w:lineRule="auto"/>
        <w:ind w:left="571" w:right="-46" w:hanging="45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Ocena umiejętności pływackich ucznia w formie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testu.</w:t>
      </w:r>
    </w:p>
    <w:p w14:paraId="5605923D" w14:textId="77777777" w:rsidR="00655510" w:rsidRPr="00DB4A88" w:rsidRDefault="00000000" w:rsidP="00663620">
      <w:pPr>
        <w:spacing w:before="201" w:line="276" w:lineRule="auto"/>
        <w:ind w:left="116" w:right="-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TEST 1. Umiejętności pływackich wg. R. Bartkowiaka.</w:t>
      </w:r>
    </w:p>
    <w:p w14:paraId="4BD64EF0" w14:textId="77777777" w:rsidR="00655510" w:rsidRPr="00DB4A88" w:rsidRDefault="00000000" w:rsidP="00145D7E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Poślizg na</w:t>
      </w:r>
      <w:r w:rsidRPr="00DB4A8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piersiach.</w:t>
      </w:r>
    </w:p>
    <w:p w14:paraId="3013646E" w14:textId="77777777" w:rsidR="00655510" w:rsidRPr="00DB4A88" w:rsidRDefault="00000000" w:rsidP="00145D7E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Poślizg na</w:t>
      </w:r>
      <w:r w:rsidRPr="00DB4A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grzbiecie.</w:t>
      </w:r>
    </w:p>
    <w:p w14:paraId="7B95EE1B" w14:textId="77777777" w:rsidR="00655510" w:rsidRPr="00DB4A88" w:rsidRDefault="00000000" w:rsidP="00145D7E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Skok na nogi z wysokości</w:t>
      </w:r>
      <w:r w:rsidRPr="00DB4A8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1m.</w:t>
      </w:r>
    </w:p>
    <w:p w14:paraId="4437F60B" w14:textId="77777777" w:rsidR="00655510" w:rsidRPr="00DB4A88" w:rsidRDefault="00000000" w:rsidP="00145D7E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Wyciągnięcie przedmiotu z dna (głębokość 1.60 m</w:t>
      </w:r>
      <w:r w:rsidRPr="00DB4A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)</w:t>
      </w:r>
    </w:p>
    <w:p w14:paraId="0012D557" w14:textId="77777777" w:rsidR="00655510" w:rsidRPr="00DB4A88" w:rsidRDefault="00000000" w:rsidP="00145D7E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Wślizg z siadu na</w:t>
      </w:r>
      <w:r w:rsidRPr="00DB4A8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głowę.</w:t>
      </w:r>
    </w:p>
    <w:p w14:paraId="28CF22CB" w14:textId="77777777" w:rsidR="00655510" w:rsidRPr="00DB4A88" w:rsidRDefault="00000000" w:rsidP="00145D7E">
      <w:pPr>
        <w:pStyle w:val="Akapitzlist"/>
        <w:numPr>
          <w:ilvl w:val="1"/>
          <w:numId w:val="5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Przepłynięcie 25m w sposób</w:t>
      </w:r>
      <w:r w:rsidRPr="00DB4A8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dowolny.</w:t>
      </w:r>
    </w:p>
    <w:p w14:paraId="2D7685A9" w14:textId="77777777" w:rsidR="00655510" w:rsidRPr="00DB4A88" w:rsidRDefault="00655510" w:rsidP="00663620">
      <w:pPr>
        <w:pStyle w:val="Bezodstpw"/>
      </w:pPr>
    </w:p>
    <w:p w14:paraId="36F27BE9" w14:textId="77777777" w:rsidR="00655510" w:rsidRPr="00DB4A88" w:rsidRDefault="00000000" w:rsidP="00663620">
      <w:pPr>
        <w:spacing w:before="179" w:line="276" w:lineRule="auto"/>
        <w:ind w:left="116" w:right="-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TEST 2. Próba R. Karpińskiego.</w:t>
      </w:r>
    </w:p>
    <w:p w14:paraId="0F88797B" w14:textId="41C26338" w:rsidR="00655510" w:rsidRPr="00DB4A88" w:rsidRDefault="00000000" w:rsidP="00145D7E">
      <w:pPr>
        <w:pStyle w:val="Tekstpodstawowy"/>
        <w:numPr>
          <w:ilvl w:val="0"/>
          <w:numId w:val="13"/>
        </w:numPr>
        <w:spacing w:line="276" w:lineRule="auto"/>
        <w:ind w:left="992" w:hanging="425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Skok do wody głębokiej na nogi, wynurzenie się z pozycji pionowej na powierzchnię, ułożenie się na plecach i przepłynięcie 25 m przy pomocy ramion i nóg na grzbiecie.</w:t>
      </w:r>
    </w:p>
    <w:p w14:paraId="50BEDC7C" w14:textId="4495CC10" w:rsidR="00655510" w:rsidRPr="00DB4A88" w:rsidRDefault="00000000" w:rsidP="00145D7E">
      <w:pPr>
        <w:pStyle w:val="Tekstpodstawowy"/>
        <w:numPr>
          <w:ilvl w:val="0"/>
          <w:numId w:val="13"/>
        </w:numPr>
        <w:spacing w:line="276" w:lineRule="auto"/>
        <w:ind w:left="992" w:hanging="425"/>
        <w:jc w:val="both"/>
        <w:rPr>
          <w:rFonts w:asciiTheme="minorHAnsi" w:hAnsiTheme="minorHAnsi" w:cstheme="minorHAnsi"/>
        </w:rPr>
      </w:pPr>
      <w:r w:rsidRPr="00DB4A88">
        <w:rPr>
          <w:rFonts w:asciiTheme="minorHAnsi" w:hAnsiTheme="minorHAnsi" w:cstheme="minorHAnsi"/>
        </w:rPr>
        <w:t>Przepłynięcie 10– 25 m kraulem na piersiach.</w:t>
      </w:r>
    </w:p>
    <w:p w14:paraId="394C1BB6" w14:textId="77777777" w:rsidR="00DB4A88" w:rsidRPr="00DB4A88" w:rsidRDefault="00DB4A88" w:rsidP="00663620">
      <w:pPr>
        <w:pStyle w:val="Bezodstpw"/>
      </w:pPr>
    </w:p>
    <w:p w14:paraId="14F4D3EB" w14:textId="54DC9EC0" w:rsidR="00655510" w:rsidRPr="00DB4A88" w:rsidRDefault="00000000" w:rsidP="00663620">
      <w:pPr>
        <w:spacing w:before="1" w:line="276" w:lineRule="auto"/>
        <w:ind w:left="116" w:right="-4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TEST 3. Autorski</w:t>
      </w:r>
    </w:p>
    <w:p w14:paraId="0F72A388" w14:textId="77777777" w:rsidR="00655510" w:rsidRPr="00DB4A88" w:rsidRDefault="00000000" w:rsidP="00663620">
      <w:pPr>
        <w:pStyle w:val="Akapitzlist"/>
        <w:numPr>
          <w:ilvl w:val="0"/>
          <w:numId w:val="1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Skok na głowę do wody</w:t>
      </w:r>
      <w:r w:rsidRPr="00DB4A8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głębokiej</w:t>
      </w:r>
    </w:p>
    <w:p w14:paraId="4346E373" w14:textId="77777777" w:rsidR="00655510" w:rsidRPr="00DB4A88" w:rsidRDefault="00000000" w:rsidP="00663620">
      <w:pPr>
        <w:pStyle w:val="Akapitzlist"/>
        <w:numPr>
          <w:ilvl w:val="0"/>
          <w:numId w:val="1"/>
        </w:numPr>
        <w:spacing w:line="276" w:lineRule="auto"/>
        <w:ind w:left="993" w:right="-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B4A88">
        <w:rPr>
          <w:rFonts w:asciiTheme="minorHAnsi" w:hAnsiTheme="minorHAnsi" w:cstheme="minorHAnsi"/>
          <w:sz w:val="24"/>
          <w:szCs w:val="24"/>
        </w:rPr>
        <w:t>Przepłynięcie odcinków 50m dwoma stylami , grzbietem, kraulem na</w:t>
      </w:r>
      <w:r w:rsidRPr="00DB4A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4A88">
        <w:rPr>
          <w:rFonts w:asciiTheme="minorHAnsi" w:hAnsiTheme="minorHAnsi" w:cstheme="minorHAnsi"/>
          <w:sz w:val="24"/>
          <w:szCs w:val="24"/>
        </w:rPr>
        <w:t>piersiach.</w:t>
      </w:r>
    </w:p>
    <w:sectPr w:rsidR="00655510" w:rsidRPr="00DB4A88" w:rsidSect="00DB4A88">
      <w:pgSz w:w="11910" w:h="16840"/>
      <w:pgMar w:top="1320" w:right="1300" w:bottom="709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30F3"/>
    <w:multiLevelType w:val="hybridMultilevel"/>
    <w:tmpl w:val="0E8A4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8BF"/>
    <w:multiLevelType w:val="hybridMultilevel"/>
    <w:tmpl w:val="2348E104"/>
    <w:lvl w:ilvl="0" w:tplc="167AA7C8">
      <w:start w:val="1"/>
      <w:numFmt w:val="lowerLetter"/>
      <w:lvlText w:val="%1)"/>
      <w:lvlJc w:val="left"/>
      <w:pPr>
        <w:ind w:left="846" w:hanging="36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29AC0B1A">
      <w:numFmt w:val="bullet"/>
      <w:lvlText w:val="•"/>
      <w:lvlJc w:val="left"/>
      <w:pPr>
        <w:ind w:left="1686" w:hanging="366"/>
      </w:pPr>
      <w:rPr>
        <w:rFonts w:hint="default"/>
        <w:lang w:val="pl-PL" w:eastAsia="en-US" w:bidi="ar-SA"/>
      </w:rPr>
    </w:lvl>
    <w:lvl w:ilvl="2" w:tplc="220EBCBC">
      <w:numFmt w:val="bullet"/>
      <w:lvlText w:val="•"/>
      <w:lvlJc w:val="left"/>
      <w:pPr>
        <w:ind w:left="2532" w:hanging="366"/>
      </w:pPr>
      <w:rPr>
        <w:rFonts w:hint="default"/>
        <w:lang w:val="pl-PL" w:eastAsia="en-US" w:bidi="ar-SA"/>
      </w:rPr>
    </w:lvl>
    <w:lvl w:ilvl="3" w:tplc="F0E051C6">
      <w:numFmt w:val="bullet"/>
      <w:lvlText w:val="•"/>
      <w:lvlJc w:val="left"/>
      <w:pPr>
        <w:ind w:left="3379" w:hanging="366"/>
      </w:pPr>
      <w:rPr>
        <w:rFonts w:hint="default"/>
        <w:lang w:val="pl-PL" w:eastAsia="en-US" w:bidi="ar-SA"/>
      </w:rPr>
    </w:lvl>
    <w:lvl w:ilvl="4" w:tplc="AC0A68BC">
      <w:numFmt w:val="bullet"/>
      <w:lvlText w:val="•"/>
      <w:lvlJc w:val="left"/>
      <w:pPr>
        <w:ind w:left="4225" w:hanging="366"/>
      </w:pPr>
      <w:rPr>
        <w:rFonts w:hint="default"/>
        <w:lang w:val="pl-PL" w:eastAsia="en-US" w:bidi="ar-SA"/>
      </w:rPr>
    </w:lvl>
    <w:lvl w:ilvl="5" w:tplc="82B84F32">
      <w:numFmt w:val="bullet"/>
      <w:lvlText w:val="•"/>
      <w:lvlJc w:val="left"/>
      <w:pPr>
        <w:ind w:left="5072" w:hanging="366"/>
      </w:pPr>
      <w:rPr>
        <w:rFonts w:hint="default"/>
        <w:lang w:val="pl-PL" w:eastAsia="en-US" w:bidi="ar-SA"/>
      </w:rPr>
    </w:lvl>
    <w:lvl w:ilvl="6" w:tplc="B58C52D0">
      <w:numFmt w:val="bullet"/>
      <w:lvlText w:val="•"/>
      <w:lvlJc w:val="left"/>
      <w:pPr>
        <w:ind w:left="5918" w:hanging="366"/>
      </w:pPr>
      <w:rPr>
        <w:rFonts w:hint="default"/>
        <w:lang w:val="pl-PL" w:eastAsia="en-US" w:bidi="ar-SA"/>
      </w:rPr>
    </w:lvl>
    <w:lvl w:ilvl="7" w:tplc="88909116">
      <w:numFmt w:val="bullet"/>
      <w:lvlText w:val="•"/>
      <w:lvlJc w:val="left"/>
      <w:pPr>
        <w:ind w:left="6764" w:hanging="366"/>
      </w:pPr>
      <w:rPr>
        <w:rFonts w:hint="default"/>
        <w:lang w:val="pl-PL" w:eastAsia="en-US" w:bidi="ar-SA"/>
      </w:rPr>
    </w:lvl>
    <w:lvl w:ilvl="8" w:tplc="62B639EC">
      <w:numFmt w:val="bullet"/>
      <w:lvlText w:val="•"/>
      <w:lvlJc w:val="left"/>
      <w:pPr>
        <w:ind w:left="7611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1ACE7559"/>
    <w:multiLevelType w:val="hybridMultilevel"/>
    <w:tmpl w:val="5F5245A6"/>
    <w:lvl w:ilvl="0" w:tplc="0415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3" w15:restartNumberingAfterBreak="0">
    <w:nsid w:val="21E80298"/>
    <w:multiLevelType w:val="hybridMultilevel"/>
    <w:tmpl w:val="F2A8CB7E"/>
    <w:lvl w:ilvl="0" w:tplc="B9603BD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534F2C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805E1AC2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CCC09882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1D62952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AE162DB0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2B7EF5E2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7A5CAC6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7B3E64F4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430728B"/>
    <w:multiLevelType w:val="hybridMultilevel"/>
    <w:tmpl w:val="3D207DC2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 w15:restartNumberingAfterBreak="0">
    <w:nsid w:val="3A1E477B"/>
    <w:multiLevelType w:val="hybridMultilevel"/>
    <w:tmpl w:val="D5EEC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2B51"/>
    <w:multiLevelType w:val="hybridMultilevel"/>
    <w:tmpl w:val="F38E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014D"/>
    <w:multiLevelType w:val="hybridMultilevel"/>
    <w:tmpl w:val="4B86CC8A"/>
    <w:lvl w:ilvl="0" w:tplc="5500338E">
      <w:start w:val="1"/>
      <w:numFmt w:val="upperRoman"/>
      <w:lvlText w:val="%1."/>
      <w:lvlJc w:val="left"/>
      <w:pPr>
        <w:ind w:left="375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pl-PL" w:eastAsia="en-US" w:bidi="ar-SA"/>
      </w:rPr>
    </w:lvl>
    <w:lvl w:ilvl="1" w:tplc="59E8AEF4">
      <w:start w:val="1"/>
      <w:numFmt w:val="decimal"/>
      <w:lvlText w:val="%2."/>
      <w:lvlJc w:val="left"/>
      <w:pPr>
        <w:ind w:left="1197" w:hanging="365"/>
      </w:pPr>
      <w:rPr>
        <w:rFonts w:hint="default"/>
        <w:w w:val="100"/>
        <w:lang w:val="pl-PL" w:eastAsia="en-US" w:bidi="ar-SA"/>
      </w:rPr>
    </w:lvl>
    <w:lvl w:ilvl="2" w:tplc="4DC0468A">
      <w:numFmt w:val="bullet"/>
      <w:lvlText w:val=""/>
      <w:lvlJc w:val="left"/>
      <w:pPr>
        <w:ind w:left="121" w:hanging="36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733413E0">
      <w:numFmt w:val="bullet"/>
      <w:lvlText w:val="•"/>
      <w:lvlJc w:val="left"/>
      <w:pPr>
        <w:ind w:left="840" w:hanging="365"/>
      </w:pPr>
      <w:rPr>
        <w:rFonts w:hint="default"/>
        <w:lang w:val="pl-PL" w:eastAsia="en-US" w:bidi="ar-SA"/>
      </w:rPr>
    </w:lvl>
    <w:lvl w:ilvl="4" w:tplc="D16CA76C">
      <w:numFmt w:val="bullet"/>
      <w:lvlText w:val="•"/>
      <w:lvlJc w:val="left"/>
      <w:pPr>
        <w:ind w:left="1200" w:hanging="365"/>
      </w:pPr>
      <w:rPr>
        <w:rFonts w:hint="default"/>
        <w:lang w:val="pl-PL" w:eastAsia="en-US" w:bidi="ar-SA"/>
      </w:rPr>
    </w:lvl>
    <w:lvl w:ilvl="5" w:tplc="75BAEE46">
      <w:numFmt w:val="bullet"/>
      <w:lvlText w:val="•"/>
      <w:lvlJc w:val="left"/>
      <w:pPr>
        <w:ind w:left="2550" w:hanging="365"/>
      </w:pPr>
      <w:rPr>
        <w:rFonts w:hint="default"/>
        <w:lang w:val="pl-PL" w:eastAsia="en-US" w:bidi="ar-SA"/>
      </w:rPr>
    </w:lvl>
    <w:lvl w:ilvl="6" w:tplc="96D85AF0">
      <w:numFmt w:val="bullet"/>
      <w:lvlText w:val="•"/>
      <w:lvlJc w:val="left"/>
      <w:pPr>
        <w:ind w:left="3901" w:hanging="365"/>
      </w:pPr>
      <w:rPr>
        <w:rFonts w:hint="default"/>
        <w:lang w:val="pl-PL" w:eastAsia="en-US" w:bidi="ar-SA"/>
      </w:rPr>
    </w:lvl>
    <w:lvl w:ilvl="7" w:tplc="FACE3B44">
      <w:numFmt w:val="bullet"/>
      <w:lvlText w:val="•"/>
      <w:lvlJc w:val="left"/>
      <w:pPr>
        <w:ind w:left="5252" w:hanging="365"/>
      </w:pPr>
      <w:rPr>
        <w:rFonts w:hint="default"/>
        <w:lang w:val="pl-PL" w:eastAsia="en-US" w:bidi="ar-SA"/>
      </w:rPr>
    </w:lvl>
    <w:lvl w:ilvl="8" w:tplc="F35CAA9E">
      <w:numFmt w:val="bullet"/>
      <w:lvlText w:val="•"/>
      <w:lvlJc w:val="left"/>
      <w:pPr>
        <w:ind w:left="6602" w:hanging="365"/>
      </w:pPr>
      <w:rPr>
        <w:rFonts w:hint="default"/>
        <w:lang w:val="pl-PL" w:eastAsia="en-US" w:bidi="ar-SA"/>
      </w:rPr>
    </w:lvl>
  </w:abstractNum>
  <w:abstractNum w:abstractNumId="8" w15:restartNumberingAfterBreak="0">
    <w:nsid w:val="40720809"/>
    <w:multiLevelType w:val="hybridMultilevel"/>
    <w:tmpl w:val="ED06B424"/>
    <w:lvl w:ilvl="0" w:tplc="48DC98B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AEFC70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02FCB92C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3" w:tplc="53B4A4C8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33F8334C">
      <w:numFmt w:val="bullet"/>
      <w:lvlText w:val="•"/>
      <w:lvlJc w:val="left"/>
      <w:pPr>
        <w:ind w:left="4429" w:hanging="360"/>
      </w:pPr>
      <w:rPr>
        <w:rFonts w:hint="default"/>
        <w:lang w:val="pl-PL" w:eastAsia="en-US" w:bidi="ar-SA"/>
      </w:rPr>
    </w:lvl>
    <w:lvl w:ilvl="5" w:tplc="5A74AB8C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CA20C12A">
      <w:numFmt w:val="bullet"/>
      <w:lvlText w:val="•"/>
      <w:lvlJc w:val="left"/>
      <w:pPr>
        <w:ind w:left="6054" w:hanging="360"/>
      </w:pPr>
      <w:rPr>
        <w:rFonts w:hint="default"/>
        <w:lang w:val="pl-PL" w:eastAsia="en-US" w:bidi="ar-SA"/>
      </w:rPr>
    </w:lvl>
    <w:lvl w:ilvl="7" w:tplc="E1425034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5F07536">
      <w:numFmt w:val="bullet"/>
      <w:lvlText w:val="•"/>
      <w:lvlJc w:val="left"/>
      <w:pPr>
        <w:ind w:left="767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EF64409"/>
    <w:multiLevelType w:val="hybridMultilevel"/>
    <w:tmpl w:val="A77AA234"/>
    <w:lvl w:ilvl="0" w:tplc="0415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0" w15:restartNumberingAfterBreak="0">
    <w:nsid w:val="656C2572"/>
    <w:multiLevelType w:val="hybridMultilevel"/>
    <w:tmpl w:val="92FC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2824"/>
    <w:multiLevelType w:val="hybridMultilevel"/>
    <w:tmpl w:val="F24E27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E376975"/>
    <w:multiLevelType w:val="hybridMultilevel"/>
    <w:tmpl w:val="DB98F984"/>
    <w:lvl w:ilvl="0" w:tplc="E76E073C">
      <w:start w:val="1"/>
      <w:numFmt w:val="decimal"/>
      <w:lvlText w:val="%1)"/>
      <w:lvlJc w:val="left"/>
      <w:pPr>
        <w:ind w:left="486" w:hanging="365"/>
      </w:pPr>
      <w:rPr>
        <w:rFonts w:hint="default"/>
        <w:b/>
        <w:bCs/>
        <w:w w:val="99"/>
        <w:lang w:val="pl-PL" w:eastAsia="en-US" w:bidi="ar-SA"/>
      </w:rPr>
    </w:lvl>
    <w:lvl w:ilvl="1" w:tplc="D5CA683E">
      <w:start w:val="1"/>
      <w:numFmt w:val="lowerLetter"/>
      <w:lvlText w:val="%2)"/>
      <w:lvlJc w:val="left"/>
      <w:pPr>
        <w:ind w:left="846" w:hanging="366"/>
      </w:pPr>
      <w:rPr>
        <w:rFonts w:hint="default"/>
        <w:spacing w:val="-1"/>
        <w:w w:val="99"/>
        <w:lang w:val="pl-PL" w:eastAsia="en-US" w:bidi="ar-SA"/>
      </w:rPr>
    </w:lvl>
    <w:lvl w:ilvl="2" w:tplc="8632B0C0">
      <w:numFmt w:val="bullet"/>
      <w:lvlText w:val="•"/>
      <w:lvlJc w:val="left"/>
      <w:pPr>
        <w:ind w:left="1780" w:hanging="366"/>
      </w:pPr>
      <w:rPr>
        <w:rFonts w:hint="default"/>
        <w:lang w:val="pl-PL" w:eastAsia="en-US" w:bidi="ar-SA"/>
      </w:rPr>
    </w:lvl>
    <w:lvl w:ilvl="3" w:tplc="4DE827CA">
      <w:numFmt w:val="bullet"/>
      <w:lvlText w:val="•"/>
      <w:lvlJc w:val="left"/>
      <w:pPr>
        <w:ind w:left="2720" w:hanging="366"/>
      </w:pPr>
      <w:rPr>
        <w:rFonts w:hint="default"/>
        <w:lang w:val="pl-PL" w:eastAsia="en-US" w:bidi="ar-SA"/>
      </w:rPr>
    </w:lvl>
    <w:lvl w:ilvl="4" w:tplc="B71A142A">
      <w:numFmt w:val="bullet"/>
      <w:lvlText w:val="•"/>
      <w:lvlJc w:val="left"/>
      <w:pPr>
        <w:ind w:left="3661" w:hanging="366"/>
      </w:pPr>
      <w:rPr>
        <w:rFonts w:hint="default"/>
        <w:lang w:val="pl-PL" w:eastAsia="en-US" w:bidi="ar-SA"/>
      </w:rPr>
    </w:lvl>
    <w:lvl w:ilvl="5" w:tplc="CCA4490C">
      <w:numFmt w:val="bullet"/>
      <w:lvlText w:val="•"/>
      <w:lvlJc w:val="left"/>
      <w:pPr>
        <w:ind w:left="4601" w:hanging="366"/>
      </w:pPr>
      <w:rPr>
        <w:rFonts w:hint="default"/>
        <w:lang w:val="pl-PL" w:eastAsia="en-US" w:bidi="ar-SA"/>
      </w:rPr>
    </w:lvl>
    <w:lvl w:ilvl="6" w:tplc="D428C4DE">
      <w:numFmt w:val="bullet"/>
      <w:lvlText w:val="•"/>
      <w:lvlJc w:val="left"/>
      <w:pPr>
        <w:ind w:left="5542" w:hanging="366"/>
      </w:pPr>
      <w:rPr>
        <w:rFonts w:hint="default"/>
        <w:lang w:val="pl-PL" w:eastAsia="en-US" w:bidi="ar-SA"/>
      </w:rPr>
    </w:lvl>
    <w:lvl w:ilvl="7" w:tplc="17403D26">
      <w:numFmt w:val="bullet"/>
      <w:lvlText w:val="•"/>
      <w:lvlJc w:val="left"/>
      <w:pPr>
        <w:ind w:left="6482" w:hanging="366"/>
      </w:pPr>
      <w:rPr>
        <w:rFonts w:hint="default"/>
        <w:lang w:val="pl-PL" w:eastAsia="en-US" w:bidi="ar-SA"/>
      </w:rPr>
    </w:lvl>
    <w:lvl w:ilvl="8" w:tplc="5C36EEFA">
      <w:numFmt w:val="bullet"/>
      <w:lvlText w:val="•"/>
      <w:lvlJc w:val="left"/>
      <w:pPr>
        <w:ind w:left="7423" w:hanging="366"/>
      </w:pPr>
      <w:rPr>
        <w:rFonts w:hint="default"/>
        <w:lang w:val="pl-PL" w:eastAsia="en-US" w:bidi="ar-SA"/>
      </w:rPr>
    </w:lvl>
  </w:abstractNum>
  <w:num w:numId="1" w16cid:durableId="1928145890">
    <w:abstractNumId w:val="8"/>
  </w:num>
  <w:num w:numId="2" w16cid:durableId="1010254852">
    <w:abstractNumId w:val="3"/>
  </w:num>
  <w:num w:numId="3" w16cid:durableId="1756591443">
    <w:abstractNumId w:val="1"/>
  </w:num>
  <w:num w:numId="4" w16cid:durableId="915013827">
    <w:abstractNumId w:val="12"/>
  </w:num>
  <w:num w:numId="5" w16cid:durableId="1934513901">
    <w:abstractNumId w:val="7"/>
  </w:num>
  <w:num w:numId="6" w16cid:durableId="1675759756">
    <w:abstractNumId w:val="0"/>
  </w:num>
  <w:num w:numId="7" w16cid:durableId="1474178061">
    <w:abstractNumId w:val="2"/>
  </w:num>
  <w:num w:numId="8" w16cid:durableId="352540316">
    <w:abstractNumId w:val="9"/>
  </w:num>
  <w:num w:numId="9" w16cid:durableId="186454789">
    <w:abstractNumId w:val="11"/>
  </w:num>
  <w:num w:numId="10" w16cid:durableId="1696543715">
    <w:abstractNumId w:val="5"/>
  </w:num>
  <w:num w:numId="11" w16cid:durableId="1218278786">
    <w:abstractNumId w:val="6"/>
  </w:num>
  <w:num w:numId="12" w16cid:durableId="1267932133">
    <w:abstractNumId w:val="10"/>
  </w:num>
  <w:num w:numId="13" w16cid:durableId="392895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10"/>
    <w:rsid w:val="00145D7E"/>
    <w:rsid w:val="00264764"/>
    <w:rsid w:val="00440306"/>
    <w:rsid w:val="004D38BE"/>
    <w:rsid w:val="00655510"/>
    <w:rsid w:val="00663620"/>
    <w:rsid w:val="008D2056"/>
    <w:rsid w:val="00C96C35"/>
    <w:rsid w:val="00CE5B61"/>
    <w:rsid w:val="00D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DB22"/>
  <w15:docId w15:val="{35152178-5F2D-4EE4-94CC-832F0A5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1"/>
      <w:ind w:left="375" w:hanging="45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22" w:hanging="36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46" w:hanging="3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CE5B6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Alicja Majewska</cp:lastModifiedBy>
  <cp:revision>3</cp:revision>
  <dcterms:created xsi:type="dcterms:W3CDTF">2024-10-08T09:26:00Z</dcterms:created>
  <dcterms:modified xsi:type="dcterms:W3CDTF">2024-10-08T17:39:00Z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