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B9DA" w14:textId="4B3A0273" w:rsidR="00C406C6" w:rsidRPr="009C61B3" w:rsidRDefault="00C406C6" w:rsidP="00C406C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PONIEDZIAŁEK </w:t>
      </w:r>
      <w:r w:rsidR="0022164D">
        <w:rPr>
          <w:rFonts w:ascii="Times New Roman" w:hAnsi="Times New Roman" w:cs="Times New Roman"/>
          <w:b/>
          <w:bCs/>
        </w:rPr>
        <w:t>07.10.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02ABA283" w14:textId="77777777" w:rsidR="00C406C6" w:rsidRPr="00912130" w:rsidRDefault="00C406C6" w:rsidP="00C406C6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6E5B6146" w14:textId="1AD2AAFF" w:rsidR="00C406C6" w:rsidRPr="00912130" w:rsidRDefault="00912130" w:rsidP="009C61B3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>Chleb pszenno-ż</w:t>
      </w:r>
      <w:r w:rsidR="009A10E1">
        <w:rPr>
          <w:rFonts w:ascii="Times New Roman" w:hAnsi="Times New Roman" w:cs="Times New Roman"/>
          <w:sz w:val="20"/>
          <w:szCs w:val="20"/>
        </w:rPr>
        <w:t xml:space="preserve">ytni, margaryna, </w:t>
      </w:r>
      <w:r w:rsidR="00314494" w:rsidRPr="00912130">
        <w:rPr>
          <w:rFonts w:ascii="Times New Roman" w:hAnsi="Times New Roman" w:cs="Times New Roman"/>
          <w:sz w:val="20"/>
          <w:szCs w:val="20"/>
        </w:rPr>
        <w:t>szynka</w:t>
      </w:r>
      <w:r w:rsidR="009A10E1">
        <w:rPr>
          <w:rFonts w:ascii="Times New Roman" w:hAnsi="Times New Roman" w:cs="Times New Roman"/>
          <w:sz w:val="20"/>
          <w:szCs w:val="20"/>
        </w:rPr>
        <w:t>, talerz warzywno-owocowy, Kakao</w:t>
      </w:r>
    </w:p>
    <w:p w14:paraId="42AF9D1C" w14:textId="77777777" w:rsidR="00C406C6" w:rsidRPr="00912130" w:rsidRDefault="00C406C6" w:rsidP="00C406C6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43893DB7" w14:textId="77777777" w:rsidR="00344D34" w:rsidRPr="00912130" w:rsidRDefault="00344D34" w:rsidP="00C406C6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Zupa z soczewicy </w:t>
      </w:r>
    </w:p>
    <w:p w14:paraId="086FD49D" w14:textId="77777777" w:rsidR="00344D34" w:rsidRPr="00912130" w:rsidRDefault="008932CA" w:rsidP="00C406C6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Makaron </w:t>
      </w:r>
      <w:r w:rsidR="00344D3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serem twarogowym z tłuszczem, Owoc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F199705" w14:textId="453C433B" w:rsidR="00C406C6" w:rsidRPr="00912130" w:rsidRDefault="008932CA" w:rsidP="00C406C6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Woda z cytryną</w:t>
      </w:r>
    </w:p>
    <w:p w14:paraId="33C36AC4" w14:textId="77777777" w:rsidR="00C406C6" w:rsidRPr="00912130" w:rsidRDefault="00C406C6" w:rsidP="00C406C6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3C749337" w14:textId="0235BDC4" w:rsidR="00C406C6" w:rsidRPr="00912130" w:rsidRDefault="00314494" w:rsidP="009C61B3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Ciast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>o z owocami (wyrób własny)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204478" w:rsidRPr="00204478">
        <w:rPr>
          <w:rFonts w:ascii="Times New Roman" w:hAnsi="Times New Roman" w:cs="Times New Roman"/>
          <w:color w:val="000000" w:themeColor="text1"/>
          <w:sz w:val="20"/>
          <w:szCs w:val="20"/>
        </w:rPr>
        <w:t>Bułeczka</w:t>
      </w:r>
      <w:r w:rsidR="0020447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owoce,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Herbata</w:t>
      </w:r>
    </w:p>
    <w:p w14:paraId="5EB63EC6" w14:textId="316C1A9E" w:rsidR="00C406C6" w:rsidRPr="00EC3941" w:rsidRDefault="00C406C6" w:rsidP="00C406C6">
      <w:pPr>
        <w:pStyle w:val="Bezodstpw"/>
        <w:numPr>
          <w:ilvl w:val="0"/>
          <w:numId w:val="2"/>
        </w:numPr>
        <w:pBdr>
          <w:bottom w:val="single" w:sz="4" w:space="1" w:color="auto"/>
        </w:pBdr>
        <w:ind w:left="426" w:firstLine="0"/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Pr="00EC3941">
        <w:rPr>
          <w:rFonts w:ascii="Times New Roman" w:hAnsi="Times New Roman" w:cs="Times New Roman"/>
          <w:sz w:val="16"/>
          <w:szCs w:val="16"/>
        </w:rPr>
        <w:t xml:space="preserve"> </w:t>
      </w:r>
      <w:r w:rsidR="00EC3941" w:rsidRPr="00EC3941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6D759321" w14:textId="77777777" w:rsidR="00F13137" w:rsidRDefault="00F13137" w:rsidP="00F13137">
      <w:pPr>
        <w:pStyle w:val="Bezodstpw"/>
        <w:ind w:left="426"/>
        <w:rPr>
          <w:rFonts w:ascii="Times New Roman" w:hAnsi="Times New Roman" w:cs="Times New Roman"/>
          <w:b/>
          <w:bCs/>
        </w:rPr>
      </w:pPr>
    </w:p>
    <w:p w14:paraId="77F16070" w14:textId="7CF42D73" w:rsidR="00F13137" w:rsidRPr="00A04D1A" w:rsidRDefault="00C406C6" w:rsidP="00A04D1A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WTOREK </w:t>
      </w:r>
      <w:r w:rsidR="0022164D">
        <w:rPr>
          <w:rFonts w:ascii="Times New Roman" w:hAnsi="Times New Roman" w:cs="Times New Roman"/>
          <w:b/>
          <w:bCs/>
        </w:rPr>
        <w:t>08.10.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0FDF63DC" w14:textId="77777777" w:rsidR="00C406C6" w:rsidRPr="00912130" w:rsidRDefault="00C406C6" w:rsidP="00C406C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0123B9A5" w14:textId="59FF0A8F" w:rsidR="00C406C6" w:rsidRPr="00912130" w:rsidRDefault="00314494" w:rsidP="009C61B3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>Płatki owsiane kółeczka na mleku</w:t>
      </w:r>
    </w:p>
    <w:p w14:paraId="28450729" w14:textId="7CA561F5" w:rsidR="00314494" w:rsidRPr="00912130" w:rsidRDefault="00912130" w:rsidP="009C61B3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 xml:space="preserve">Bułka graham, </w:t>
      </w:r>
      <w:r>
        <w:rPr>
          <w:rFonts w:ascii="Times New Roman" w:hAnsi="Times New Roman" w:cs="Times New Roman"/>
          <w:sz w:val="20"/>
          <w:szCs w:val="20"/>
        </w:rPr>
        <w:t xml:space="preserve">margaryna, </w:t>
      </w:r>
      <w:r w:rsidR="009A10E1">
        <w:rPr>
          <w:rFonts w:ascii="Times New Roman" w:hAnsi="Times New Roman" w:cs="Times New Roman"/>
          <w:sz w:val="20"/>
          <w:szCs w:val="20"/>
        </w:rPr>
        <w:t>ż</w:t>
      </w:r>
      <w:r w:rsidR="00314494" w:rsidRPr="00912130">
        <w:rPr>
          <w:rFonts w:ascii="Times New Roman" w:hAnsi="Times New Roman" w:cs="Times New Roman"/>
          <w:sz w:val="20"/>
          <w:szCs w:val="20"/>
        </w:rPr>
        <w:t>ółty ser</w:t>
      </w:r>
      <w:r w:rsidR="009A10E1">
        <w:rPr>
          <w:rFonts w:ascii="Times New Roman" w:hAnsi="Times New Roman" w:cs="Times New Roman"/>
          <w:sz w:val="20"/>
          <w:szCs w:val="20"/>
        </w:rPr>
        <w:t>, talerz warzywno-owocowy, Herbata</w:t>
      </w:r>
    </w:p>
    <w:p w14:paraId="5295A51D" w14:textId="77777777" w:rsidR="00C406C6" w:rsidRPr="00912130" w:rsidRDefault="00C406C6" w:rsidP="00C406C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3AF188EF" w14:textId="77777777" w:rsidR="00344D34" w:rsidRPr="00912130" w:rsidRDefault="00344D34" w:rsidP="00E657F0">
      <w:pPr>
        <w:pStyle w:val="Bezodstpw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Zupa </w:t>
      </w:r>
      <w:proofErr w:type="spellStart"/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brokułowa</w:t>
      </w:r>
      <w:proofErr w:type="spellEnd"/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4437C88" w14:textId="77777777" w:rsidR="00344D34" w:rsidRPr="00912130" w:rsidRDefault="008932CA" w:rsidP="00E657F0">
      <w:pPr>
        <w:pStyle w:val="Bezodstpw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Gołąb</w:t>
      </w:r>
      <w:r w:rsidR="00344D3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ki siekane w sosie pomidorowym, Ziemniaki, Surówka z marchewki z porem </w:t>
      </w:r>
    </w:p>
    <w:p w14:paraId="6CF60169" w14:textId="0A526A13" w:rsidR="00C406C6" w:rsidRPr="00912130" w:rsidRDefault="008932CA" w:rsidP="00E657F0">
      <w:pPr>
        <w:pStyle w:val="Bezodstpw"/>
        <w:ind w:firstLine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Kompot</w:t>
      </w:r>
    </w:p>
    <w:p w14:paraId="34A11334" w14:textId="77777777" w:rsidR="00C406C6" w:rsidRPr="00912130" w:rsidRDefault="00C406C6" w:rsidP="00C406C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12D3CEDE" w14:textId="70F08810" w:rsidR="003A6A11" w:rsidRPr="00912130" w:rsidRDefault="00314494" w:rsidP="003A6A1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912130">
        <w:rPr>
          <w:rFonts w:ascii="Times New Roman" w:hAnsi="Times New Roman" w:cs="Times New Roman"/>
          <w:bCs/>
          <w:sz w:val="20"/>
          <w:szCs w:val="20"/>
        </w:rPr>
        <w:t>Banan</w:t>
      </w:r>
    </w:p>
    <w:p w14:paraId="294FFB9B" w14:textId="21EEEF3F" w:rsidR="00C406C6" w:rsidRPr="00EC3941" w:rsidRDefault="00C406C6" w:rsidP="00A43057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Pr="00EC3941">
        <w:rPr>
          <w:rFonts w:ascii="Times New Roman" w:hAnsi="Times New Roman" w:cs="Times New Roman"/>
          <w:sz w:val="16"/>
          <w:szCs w:val="16"/>
        </w:rPr>
        <w:t xml:space="preserve"> </w:t>
      </w:r>
      <w:r w:rsidR="00B2542A" w:rsidRPr="00EC3941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7C742360" w14:textId="77777777" w:rsidR="00C406C6" w:rsidRPr="008A602A" w:rsidRDefault="00C406C6" w:rsidP="00C406C6">
      <w:pPr>
        <w:pStyle w:val="Bezodstpw"/>
        <w:rPr>
          <w:rFonts w:ascii="Times New Roman" w:hAnsi="Times New Roman" w:cs="Times New Roman"/>
        </w:rPr>
      </w:pPr>
    </w:p>
    <w:p w14:paraId="6C2B8A0C" w14:textId="68E4A5D8" w:rsidR="00C406C6" w:rsidRPr="009C61B3" w:rsidRDefault="00C406C6" w:rsidP="00C406C6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>ŚRODA</w:t>
      </w:r>
      <w:r w:rsidR="00E657F0" w:rsidRPr="008A602A">
        <w:rPr>
          <w:rFonts w:ascii="Times New Roman" w:hAnsi="Times New Roman" w:cs="Times New Roman"/>
          <w:b/>
          <w:bCs/>
        </w:rPr>
        <w:t xml:space="preserve"> </w:t>
      </w:r>
      <w:r w:rsidR="0022164D">
        <w:rPr>
          <w:rFonts w:ascii="Times New Roman" w:hAnsi="Times New Roman" w:cs="Times New Roman"/>
          <w:b/>
          <w:bCs/>
        </w:rPr>
        <w:t>09.10.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275DE435" w14:textId="77777777" w:rsidR="00C406C6" w:rsidRPr="00912130" w:rsidRDefault="00C406C6" w:rsidP="00E657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104E486B" w14:textId="3BC4B388" w:rsidR="00C406C6" w:rsidRPr="00912130" w:rsidRDefault="00912130" w:rsidP="0091213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 xml:space="preserve">       Chleb żytni, </w:t>
      </w:r>
      <w:r>
        <w:rPr>
          <w:rFonts w:ascii="Times New Roman" w:hAnsi="Times New Roman" w:cs="Times New Roman"/>
          <w:sz w:val="20"/>
          <w:szCs w:val="20"/>
        </w:rPr>
        <w:t>masło</w:t>
      </w:r>
      <w:r w:rsidR="009A10E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10E1">
        <w:rPr>
          <w:rFonts w:ascii="Times New Roman" w:hAnsi="Times New Roman" w:cs="Times New Roman"/>
          <w:sz w:val="20"/>
          <w:szCs w:val="20"/>
        </w:rPr>
        <w:t>s</w:t>
      </w:r>
      <w:r w:rsidR="00314494" w:rsidRPr="00912130">
        <w:rPr>
          <w:rFonts w:ascii="Times New Roman" w:hAnsi="Times New Roman" w:cs="Times New Roman"/>
          <w:sz w:val="20"/>
          <w:szCs w:val="20"/>
        </w:rPr>
        <w:t>zynka, jajko</w:t>
      </w:r>
      <w:r w:rsidR="009A10E1">
        <w:rPr>
          <w:rFonts w:ascii="Times New Roman" w:hAnsi="Times New Roman" w:cs="Times New Roman"/>
          <w:sz w:val="20"/>
          <w:szCs w:val="20"/>
        </w:rPr>
        <w:t>, talerz warzywno-owocowy, Kawa zbożowa</w:t>
      </w:r>
    </w:p>
    <w:p w14:paraId="263CE446" w14:textId="77777777" w:rsidR="00C406C6" w:rsidRPr="00912130" w:rsidRDefault="00C406C6" w:rsidP="00E657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1F667086" w14:textId="77777777" w:rsidR="00344D34" w:rsidRPr="00912130" w:rsidRDefault="00344D34" w:rsidP="00E657F0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Krupnik ryżowy </w:t>
      </w:r>
    </w:p>
    <w:p w14:paraId="0ED55D6D" w14:textId="77777777" w:rsidR="00912130" w:rsidRDefault="008932CA" w:rsidP="00E657F0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Filet drob</w:t>
      </w:r>
      <w:r w:rsidR="00344D3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iowy w płatkach kukurydzianych, Ziemniaki,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</w:t>
      </w:r>
      <w:r w:rsidR="00344D3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rówka wielowarzywna z jogurtem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5D1E924" w14:textId="2A6DD659" w:rsidR="00C406C6" w:rsidRPr="00912130" w:rsidRDefault="008932CA" w:rsidP="00E657F0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Woda  z cytryną</w:t>
      </w:r>
    </w:p>
    <w:p w14:paraId="60E9B310" w14:textId="77777777" w:rsidR="00C406C6" w:rsidRPr="00912130" w:rsidRDefault="00C406C6" w:rsidP="00E657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62BC4EAC" w14:textId="0B0A9C35" w:rsidR="00C406C6" w:rsidRPr="00912130" w:rsidRDefault="00314494" w:rsidP="00E657F0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Biszkopty, owoce, Mleko</w:t>
      </w:r>
    </w:p>
    <w:p w14:paraId="6D2302FC" w14:textId="76499CE4" w:rsidR="00C406C6" w:rsidRPr="00EC3941" w:rsidRDefault="00C406C6" w:rsidP="00A43057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bCs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 xml:space="preserve">Alergeny: </w:t>
      </w:r>
      <w:r w:rsidR="00B2542A" w:rsidRPr="00EC3941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0A5F5F15" w14:textId="77777777" w:rsidR="00E657F0" w:rsidRPr="008A602A" w:rsidRDefault="00E657F0" w:rsidP="00E657F0">
      <w:pPr>
        <w:pStyle w:val="Bezodstpw"/>
        <w:ind w:left="720"/>
        <w:rPr>
          <w:rFonts w:ascii="Times New Roman" w:hAnsi="Times New Roman" w:cs="Times New Roman"/>
          <w:b/>
          <w:bCs/>
        </w:rPr>
      </w:pPr>
    </w:p>
    <w:p w14:paraId="5FA7C9B6" w14:textId="70F20F53" w:rsidR="00C406C6" w:rsidRPr="008A602A" w:rsidRDefault="00C406C6" w:rsidP="00E657F0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>CZWARTEK</w:t>
      </w:r>
      <w:r w:rsidR="00E657F0" w:rsidRPr="008A602A">
        <w:rPr>
          <w:rFonts w:ascii="Times New Roman" w:hAnsi="Times New Roman" w:cs="Times New Roman"/>
          <w:b/>
          <w:bCs/>
        </w:rPr>
        <w:t xml:space="preserve"> </w:t>
      </w:r>
      <w:r w:rsidR="0022164D">
        <w:rPr>
          <w:rFonts w:ascii="Times New Roman" w:hAnsi="Times New Roman" w:cs="Times New Roman"/>
          <w:b/>
          <w:bCs/>
        </w:rPr>
        <w:t>10.10.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2FB2D639" w14:textId="77777777" w:rsidR="00C406C6" w:rsidRPr="00912130" w:rsidRDefault="00C406C6" w:rsidP="00E657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0065BFA8" w14:textId="676FBAC6" w:rsidR="00C406C6" w:rsidRPr="00912130" w:rsidRDefault="00912130" w:rsidP="009C61B3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Chleb sitkowy,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margaryna, </w:t>
      </w:r>
      <w:r w:rsidR="0031449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twarożek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jogurtem, </w:t>
      </w:r>
      <w:r w:rsidR="009A10E1">
        <w:rPr>
          <w:rFonts w:ascii="Times New Roman" w:hAnsi="Times New Roman" w:cs="Times New Roman"/>
          <w:sz w:val="20"/>
          <w:szCs w:val="20"/>
        </w:rPr>
        <w:t>talerz warzywno-owocowy, Kakao</w:t>
      </w:r>
    </w:p>
    <w:p w14:paraId="5A764C92" w14:textId="77777777" w:rsidR="00C406C6" w:rsidRPr="00912130" w:rsidRDefault="00C406C6" w:rsidP="00E657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370E2605" w14:textId="77777777" w:rsidR="00344D34" w:rsidRPr="00912130" w:rsidRDefault="00344D34" w:rsidP="008932CA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Zupa ogórkowa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8EB900E" w14:textId="77777777" w:rsidR="00344D34" w:rsidRPr="00912130" w:rsidRDefault="00344D34" w:rsidP="008932CA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Gulasz mięsny, Kasza gryczana,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Surówka z białe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 kapusty z marchewką z olejem 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EC42C26" w14:textId="00026193" w:rsidR="008932CA" w:rsidRPr="00912130" w:rsidRDefault="008932CA" w:rsidP="008932CA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Kompot</w:t>
      </w:r>
    </w:p>
    <w:p w14:paraId="481FF07C" w14:textId="77777777" w:rsidR="00C406C6" w:rsidRPr="00912130" w:rsidRDefault="00C406C6" w:rsidP="00E657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6833997A" w14:textId="338001C9" w:rsidR="00C406C6" w:rsidRPr="00912130" w:rsidRDefault="00314494" w:rsidP="009C61B3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Kisiel z owocami</w:t>
      </w:r>
      <w:r w:rsidR="00C450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F2E26">
        <w:rPr>
          <w:rFonts w:ascii="Times New Roman" w:hAnsi="Times New Roman" w:cs="Times New Roman"/>
          <w:color w:val="000000" w:themeColor="text1"/>
          <w:sz w:val="20"/>
          <w:szCs w:val="20"/>
        </w:rPr>
        <w:t>Chrupki kukurydziane</w:t>
      </w:r>
    </w:p>
    <w:p w14:paraId="1E93BECE" w14:textId="63E7DF43" w:rsidR="00C406C6" w:rsidRPr="00EC3941" w:rsidRDefault="00C406C6" w:rsidP="00A43057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 xml:space="preserve">Alergeny: </w:t>
      </w:r>
      <w:r w:rsidR="00B2542A" w:rsidRPr="00EC3941">
        <w:rPr>
          <w:rFonts w:ascii="Times New Roman" w:hAnsi="Times New Roman" w:cs="Times New Roman"/>
          <w:sz w:val="16"/>
          <w:szCs w:val="16"/>
        </w:rPr>
        <w:t xml:space="preserve">1. 7. 9. 10. </w:t>
      </w:r>
    </w:p>
    <w:p w14:paraId="250BA461" w14:textId="77777777" w:rsidR="00C406C6" w:rsidRPr="008A602A" w:rsidRDefault="00C406C6" w:rsidP="00C406C6">
      <w:pPr>
        <w:pStyle w:val="Bezodstpw"/>
        <w:rPr>
          <w:rFonts w:ascii="Times New Roman" w:hAnsi="Times New Roman" w:cs="Times New Roman"/>
        </w:rPr>
      </w:pPr>
    </w:p>
    <w:p w14:paraId="0BA2CB02" w14:textId="57CCAC92" w:rsidR="00C406C6" w:rsidRPr="009C61B3" w:rsidRDefault="00C406C6" w:rsidP="00C406C6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>PIĄTEK</w:t>
      </w:r>
      <w:r w:rsidR="00E657F0" w:rsidRPr="008A602A">
        <w:rPr>
          <w:rFonts w:ascii="Times New Roman" w:hAnsi="Times New Roman" w:cs="Times New Roman"/>
          <w:b/>
          <w:bCs/>
        </w:rPr>
        <w:t xml:space="preserve"> </w:t>
      </w:r>
      <w:r w:rsidR="0022164D">
        <w:rPr>
          <w:rFonts w:ascii="Times New Roman" w:hAnsi="Times New Roman" w:cs="Times New Roman"/>
          <w:b/>
          <w:bCs/>
        </w:rPr>
        <w:t>11.10.</w:t>
      </w:r>
      <w:r w:rsidR="003A6A11">
        <w:rPr>
          <w:rFonts w:ascii="Times New Roman" w:hAnsi="Times New Roman" w:cs="Times New Roman"/>
          <w:b/>
          <w:bCs/>
        </w:rPr>
        <w:t>2024</w:t>
      </w:r>
    </w:p>
    <w:p w14:paraId="7F52C0EC" w14:textId="77777777" w:rsidR="00C406C6" w:rsidRPr="00912130" w:rsidRDefault="00C406C6" w:rsidP="00E657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4BE5AC26" w14:textId="3620094E" w:rsidR="00C406C6" w:rsidRPr="00912130" w:rsidRDefault="00314494" w:rsidP="009C61B3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Kasza manna na mleku</w:t>
      </w:r>
    </w:p>
    <w:p w14:paraId="0611C956" w14:textId="43402869" w:rsidR="00314494" w:rsidRPr="00912130" w:rsidRDefault="00AE335B" w:rsidP="009C61B3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Bulka pszenna,</w:t>
      </w:r>
      <w:r w:rsid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masło, </w:t>
      </w:r>
      <w:r w:rsidR="0031449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miód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>, Herbata</w:t>
      </w:r>
    </w:p>
    <w:p w14:paraId="450A1787" w14:textId="77777777" w:rsidR="00C406C6" w:rsidRPr="00912130" w:rsidRDefault="00C406C6" w:rsidP="00E657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24C4E319" w14:textId="77777777" w:rsidR="00344D34" w:rsidRPr="00912130" w:rsidRDefault="008932CA" w:rsidP="00E657F0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344D3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upa pomidorowa z makaronem </w:t>
      </w:r>
    </w:p>
    <w:p w14:paraId="34945002" w14:textId="77777777" w:rsidR="00344D34" w:rsidRPr="00912130" w:rsidRDefault="00344D34" w:rsidP="00E657F0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Ryba w warzywach, Ziemniaki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1C40F3F" w14:textId="38CE3D3C" w:rsidR="00C406C6" w:rsidRPr="00912130" w:rsidRDefault="008932CA" w:rsidP="00E657F0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Kompot</w:t>
      </w:r>
    </w:p>
    <w:p w14:paraId="4989B4CF" w14:textId="77777777" w:rsidR="00C406C6" w:rsidRPr="00912130" w:rsidRDefault="00C406C6" w:rsidP="00E657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42EA49A2" w14:textId="281841FD" w:rsidR="00C406C6" w:rsidRPr="00912130" w:rsidRDefault="00314494" w:rsidP="00E657F0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>Koktajl mleczno-jogurtowy z owocami</w:t>
      </w:r>
      <w:r w:rsidR="00C45002">
        <w:rPr>
          <w:rFonts w:ascii="Times New Roman" w:hAnsi="Times New Roman" w:cs="Times New Roman"/>
          <w:sz w:val="20"/>
          <w:szCs w:val="20"/>
        </w:rPr>
        <w:t xml:space="preserve">, </w:t>
      </w:r>
      <w:r w:rsidR="000F2E26">
        <w:rPr>
          <w:rFonts w:ascii="Times New Roman" w:hAnsi="Times New Roman" w:cs="Times New Roman"/>
          <w:sz w:val="20"/>
          <w:szCs w:val="20"/>
        </w:rPr>
        <w:t>Herbatniki</w:t>
      </w:r>
      <w:r w:rsidRPr="009121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23E85C" w14:textId="0580AF57" w:rsidR="00344D34" w:rsidRPr="00EC3941" w:rsidRDefault="00C406C6" w:rsidP="008932C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="00B2542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B2542A" w:rsidRPr="00EC3941">
        <w:rPr>
          <w:rFonts w:ascii="Times New Roman" w:hAnsi="Times New Roman" w:cs="Times New Roman"/>
          <w:sz w:val="16"/>
          <w:szCs w:val="16"/>
        </w:rPr>
        <w:t>1. 3.</w:t>
      </w:r>
      <w:r w:rsidR="00B2542A">
        <w:rPr>
          <w:rFonts w:ascii="Times New Roman" w:hAnsi="Times New Roman" w:cs="Times New Roman"/>
          <w:sz w:val="16"/>
          <w:szCs w:val="16"/>
        </w:rPr>
        <w:t xml:space="preserve"> 4.</w:t>
      </w:r>
      <w:r w:rsidR="00B2542A" w:rsidRPr="00EC3941">
        <w:rPr>
          <w:rFonts w:ascii="Times New Roman" w:hAnsi="Times New Roman" w:cs="Times New Roman"/>
          <w:sz w:val="16"/>
          <w:szCs w:val="16"/>
        </w:rPr>
        <w:t xml:space="preserve"> 7. 9. 10.</w:t>
      </w:r>
    </w:p>
    <w:p w14:paraId="3731B442" w14:textId="77777777" w:rsidR="00EC3941" w:rsidRPr="00314494" w:rsidRDefault="00EC3941" w:rsidP="00F13137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4624AC47" w14:textId="2453CE17" w:rsidR="0022164D" w:rsidRPr="009C61B3" w:rsidRDefault="0022164D" w:rsidP="0022164D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lastRenderedPageBreak/>
        <w:t xml:space="preserve">PONIEDZIAŁEK </w:t>
      </w:r>
      <w:r>
        <w:rPr>
          <w:rFonts w:ascii="Times New Roman" w:hAnsi="Times New Roman" w:cs="Times New Roman"/>
          <w:b/>
          <w:bCs/>
        </w:rPr>
        <w:t>14.10.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07F1F1FE" w14:textId="77777777" w:rsidR="0022164D" w:rsidRPr="00912130" w:rsidRDefault="0022164D" w:rsidP="0022164D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67DD5AB6" w14:textId="5D356AF0" w:rsidR="0022164D" w:rsidRPr="00912130" w:rsidRDefault="00912130" w:rsidP="0022164D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>Chleb zwykły,</w:t>
      </w:r>
      <w:r>
        <w:rPr>
          <w:rFonts w:ascii="Times New Roman" w:hAnsi="Times New Roman" w:cs="Times New Roman"/>
          <w:sz w:val="20"/>
          <w:szCs w:val="20"/>
        </w:rPr>
        <w:t xml:space="preserve"> masło,</w:t>
      </w:r>
      <w:r w:rsidRPr="00912130">
        <w:rPr>
          <w:rFonts w:ascii="Times New Roman" w:hAnsi="Times New Roman" w:cs="Times New Roman"/>
          <w:sz w:val="20"/>
          <w:szCs w:val="20"/>
        </w:rPr>
        <w:t xml:space="preserve"> </w:t>
      </w:r>
      <w:r w:rsidR="00314494" w:rsidRPr="00912130">
        <w:rPr>
          <w:rFonts w:ascii="Times New Roman" w:hAnsi="Times New Roman" w:cs="Times New Roman"/>
          <w:sz w:val="20"/>
          <w:szCs w:val="20"/>
        </w:rPr>
        <w:t>szynka</w:t>
      </w:r>
      <w:r w:rsidR="009A10E1">
        <w:rPr>
          <w:rFonts w:ascii="Times New Roman" w:hAnsi="Times New Roman" w:cs="Times New Roman"/>
          <w:sz w:val="20"/>
          <w:szCs w:val="20"/>
        </w:rPr>
        <w:t>, talerz warzywno-owocowy, Kakao</w:t>
      </w:r>
    </w:p>
    <w:p w14:paraId="31EDF639" w14:textId="77777777" w:rsidR="0022164D" w:rsidRPr="00912130" w:rsidRDefault="0022164D" w:rsidP="0022164D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2B9C2B3A" w14:textId="77777777" w:rsidR="00344D34" w:rsidRPr="00912130" w:rsidRDefault="00344D34" w:rsidP="0022164D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Zupa jarzynowa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EC05B8C" w14:textId="77777777" w:rsidR="00344D34" w:rsidRPr="00912130" w:rsidRDefault="008932CA" w:rsidP="0022164D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Spaghetti po bolo</w:t>
      </w:r>
      <w:r w:rsidR="00344D3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ńsku z warzywami, serem żółtym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10BB716" w14:textId="7484E1F9" w:rsidR="0022164D" w:rsidRPr="00912130" w:rsidRDefault="008932CA" w:rsidP="0022164D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Kompot</w:t>
      </w:r>
    </w:p>
    <w:p w14:paraId="097B7A52" w14:textId="77777777" w:rsidR="0022164D" w:rsidRPr="00912130" w:rsidRDefault="0022164D" w:rsidP="0022164D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61105F86" w14:textId="1FCD8F7C" w:rsidR="0022164D" w:rsidRPr="009C61B3" w:rsidRDefault="00314494" w:rsidP="0022164D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Owoc, Ciastko wielozbożowe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bezcukrowe</w:t>
      </w:r>
    </w:p>
    <w:p w14:paraId="4C2D7950" w14:textId="11BE55BD" w:rsidR="0022164D" w:rsidRPr="00EC3941" w:rsidRDefault="0022164D" w:rsidP="0022164D">
      <w:pPr>
        <w:pStyle w:val="Bezodstpw"/>
        <w:numPr>
          <w:ilvl w:val="0"/>
          <w:numId w:val="2"/>
        </w:numPr>
        <w:pBdr>
          <w:bottom w:val="single" w:sz="4" w:space="1" w:color="auto"/>
        </w:pBdr>
        <w:ind w:left="426" w:firstLine="0"/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Pr="00EC3941">
        <w:rPr>
          <w:rFonts w:ascii="Times New Roman" w:hAnsi="Times New Roman" w:cs="Times New Roman"/>
          <w:sz w:val="16"/>
          <w:szCs w:val="16"/>
        </w:rPr>
        <w:t xml:space="preserve"> </w:t>
      </w:r>
      <w:r w:rsidR="00754540" w:rsidRPr="00EC3941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0793BF8B" w14:textId="77777777" w:rsidR="0022164D" w:rsidRPr="008A602A" w:rsidRDefault="0022164D" w:rsidP="0022164D">
      <w:pPr>
        <w:pStyle w:val="Bezodstpw"/>
        <w:rPr>
          <w:rFonts w:ascii="Times New Roman" w:hAnsi="Times New Roman" w:cs="Times New Roman"/>
        </w:rPr>
      </w:pPr>
    </w:p>
    <w:p w14:paraId="4A27E3EE" w14:textId="4A1EDD74" w:rsidR="0022164D" w:rsidRPr="009C61B3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WTOREK </w:t>
      </w:r>
      <w:r>
        <w:rPr>
          <w:rFonts w:ascii="Times New Roman" w:hAnsi="Times New Roman" w:cs="Times New Roman"/>
          <w:b/>
          <w:bCs/>
        </w:rPr>
        <w:t>15.10.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775FF048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3691FDA8" w14:textId="30304FF5" w:rsidR="0022164D" w:rsidRPr="00912130" w:rsidRDefault="00314494" w:rsidP="0022164D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>Płatki śniadaniowe wielozbożowe na mleku</w:t>
      </w:r>
    </w:p>
    <w:p w14:paraId="487830BC" w14:textId="6B8E4ECB" w:rsidR="00314494" w:rsidRPr="00912130" w:rsidRDefault="00912130" w:rsidP="0022164D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 xml:space="preserve">Bułka pszenna, </w:t>
      </w:r>
      <w:r>
        <w:rPr>
          <w:rFonts w:ascii="Times New Roman" w:hAnsi="Times New Roman" w:cs="Times New Roman"/>
          <w:sz w:val="20"/>
          <w:szCs w:val="20"/>
        </w:rPr>
        <w:t xml:space="preserve">margaryna, </w:t>
      </w:r>
      <w:r w:rsidR="009A10E1">
        <w:rPr>
          <w:rFonts w:ascii="Times New Roman" w:hAnsi="Times New Roman" w:cs="Times New Roman"/>
          <w:sz w:val="20"/>
          <w:szCs w:val="20"/>
        </w:rPr>
        <w:t>s</w:t>
      </w:r>
      <w:r w:rsidR="00314494" w:rsidRPr="00912130">
        <w:rPr>
          <w:rFonts w:ascii="Times New Roman" w:hAnsi="Times New Roman" w:cs="Times New Roman"/>
          <w:sz w:val="20"/>
          <w:szCs w:val="20"/>
        </w:rPr>
        <w:t>erek twarogowy kanapkowy</w:t>
      </w:r>
      <w:r w:rsidR="009A10E1">
        <w:rPr>
          <w:rFonts w:ascii="Times New Roman" w:hAnsi="Times New Roman" w:cs="Times New Roman"/>
          <w:sz w:val="20"/>
          <w:szCs w:val="20"/>
        </w:rPr>
        <w:t>, talerz warzywno-owocowy, Herbata</w:t>
      </w:r>
    </w:p>
    <w:p w14:paraId="19BCE77B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335A314E" w14:textId="77777777" w:rsidR="00344D34" w:rsidRPr="00912130" w:rsidRDefault="00344D34" w:rsidP="0022164D">
      <w:pPr>
        <w:pStyle w:val="Bezodstpw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Zupa koperkowa z makaronem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56BF2C" w14:textId="77777777" w:rsidR="00344D34" w:rsidRPr="00912130" w:rsidRDefault="00344D34" w:rsidP="0022164D">
      <w:pPr>
        <w:pStyle w:val="Bezodstpw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Kotlet schabowy, Ziemniaki,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Buraczki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ciepło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F091E2A" w14:textId="3BF0C889" w:rsidR="0022164D" w:rsidRPr="00912130" w:rsidRDefault="008932CA" w:rsidP="0022164D">
      <w:pPr>
        <w:pStyle w:val="Bezodstpw"/>
        <w:ind w:firstLine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Woda z cytryną</w:t>
      </w:r>
    </w:p>
    <w:p w14:paraId="1BD73236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29AE0C53" w14:textId="33BDEBCE" w:rsidR="0022164D" w:rsidRPr="00912130" w:rsidRDefault="00314494" w:rsidP="0022164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912130">
        <w:rPr>
          <w:rFonts w:ascii="Times New Roman" w:hAnsi="Times New Roman" w:cs="Times New Roman"/>
          <w:bCs/>
          <w:sz w:val="20"/>
          <w:szCs w:val="20"/>
        </w:rPr>
        <w:t>Mus owocowy</w:t>
      </w:r>
    </w:p>
    <w:p w14:paraId="151B834D" w14:textId="1486D2E9" w:rsidR="0022164D" w:rsidRPr="00EC3941" w:rsidRDefault="0022164D" w:rsidP="0022164D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Pr="00EC3941">
        <w:rPr>
          <w:rFonts w:ascii="Times New Roman" w:hAnsi="Times New Roman" w:cs="Times New Roman"/>
          <w:sz w:val="16"/>
          <w:szCs w:val="16"/>
        </w:rPr>
        <w:t xml:space="preserve"> </w:t>
      </w:r>
      <w:r w:rsidR="00754540" w:rsidRPr="00EC3941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5B88EED2" w14:textId="77777777" w:rsidR="0022164D" w:rsidRPr="008A602A" w:rsidRDefault="0022164D" w:rsidP="0022164D">
      <w:pPr>
        <w:pStyle w:val="Bezodstpw"/>
        <w:rPr>
          <w:rFonts w:ascii="Times New Roman" w:hAnsi="Times New Roman" w:cs="Times New Roman"/>
        </w:rPr>
      </w:pPr>
    </w:p>
    <w:p w14:paraId="2F3EE3EE" w14:textId="2F8D03F8" w:rsidR="0022164D" w:rsidRPr="009C61B3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ŚRODA </w:t>
      </w:r>
      <w:r>
        <w:rPr>
          <w:rFonts w:ascii="Times New Roman" w:hAnsi="Times New Roman" w:cs="Times New Roman"/>
          <w:b/>
          <w:bCs/>
        </w:rPr>
        <w:t>16.10.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1ABADBAF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0D8A8139" w14:textId="5651D311" w:rsidR="0022164D" w:rsidRPr="00912130" w:rsidRDefault="00314494" w:rsidP="0031449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 xml:space="preserve">       </w:t>
      </w:r>
      <w:r w:rsidR="00912130" w:rsidRPr="00912130">
        <w:rPr>
          <w:rFonts w:ascii="Times New Roman" w:hAnsi="Times New Roman" w:cs="Times New Roman"/>
          <w:sz w:val="20"/>
          <w:szCs w:val="20"/>
        </w:rPr>
        <w:t xml:space="preserve">Chleb wiejski, </w:t>
      </w:r>
      <w:r w:rsidR="00912130">
        <w:rPr>
          <w:rFonts w:ascii="Times New Roman" w:hAnsi="Times New Roman" w:cs="Times New Roman"/>
          <w:sz w:val="20"/>
          <w:szCs w:val="20"/>
        </w:rPr>
        <w:t xml:space="preserve">masło, </w:t>
      </w:r>
      <w:r w:rsidR="009A10E1">
        <w:rPr>
          <w:rFonts w:ascii="Times New Roman" w:hAnsi="Times New Roman" w:cs="Times New Roman"/>
          <w:sz w:val="20"/>
          <w:szCs w:val="20"/>
        </w:rPr>
        <w:t>ż</w:t>
      </w:r>
      <w:r w:rsidRPr="00912130">
        <w:rPr>
          <w:rFonts w:ascii="Times New Roman" w:hAnsi="Times New Roman" w:cs="Times New Roman"/>
          <w:sz w:val="20"/>
          <w:szCs w:val="20"/>
        </w:rPr>
        <w:t xml:space="preserve">ółty </w:t>
      </w:r>
      <w:r w:rsidR="00912130" w:rsidRPr="00912130">
        <w:rPr>
          <w:rFonts w:ascii="Times New Roman" w:hAnsi="Times New Roman" w:cs="Times New Roman"/>
          <w:sz w:val="20"/>
          <w:szCs w:val="20"/>
        </w:rPr>
        <w:t>ser, jaj</w:t>
      </w:r>
      <w:r w:rsidRPr="00912130">
        <w:rPr>
          <w:rFonts w:ascii="Times New Roman" w:hAnsi="Times New Roman" w:cs="Times New Roman"/>
          <w:sz w:val="20"/>
          <w:szCs w:val="20"/>
        </w:rPr>
        <w:t>ko</w:t>
      </w:r>
      <w:r w:rsidR="009A10E1">
        <w:rPr>
          <w:rFonts w:ascii="Times New Roman" w:hAnsi="Times New Roman" w:cs="Times New Roman"/>
          <w:sz w:val="20"/>
          <w:szCs w:val="20"/>
        </w:rPr>
        <w:t>, talerz warzywno-owocowy, Kawa zbożowa</w:t>
      </w:r>
    </w:p>
    <w:p w14:paraId="158C2779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592BDA77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Krupnik jęczmienny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CD674B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Paluszki rybne, Ziemniaki, Surówka z kapusty kiszonej </w:t>
      </w:r>
    </w:p>
    <w:p w14:paraId="3CD3168A" w14:textId="2BAB21C1" w:rsidR="0022164D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Woda z cytryną</w:t>
      </w:r>
    </w:p>
    <w:p w14:paraId="09146DD9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6FC6DCC5" w14:textId="2447D0EA" w:rsidR="0022164D" w:rsidRPr="00912130" w:rsidRDefault="0031449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Galaretka z owocami</w:t>
      </w:r>
    </w:p>
    <w:p w14:paraId="3B106196" w14:textId="006F64EE" w:rsidR="0022164D" w:rsidRPr="00EC3941" w:rsidRDefault="0022164D" w:rsidP="0022164D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bCs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 xml:space="preserve">Alergeny: </w:t>
      </w:r>
      <w:r w:rsidR="00754540" w:rsidRPr="00EC3941">
        <w:rPr>
          <w:rFonts w:ascii="Times New Roman" w:hAnsi="Times New Roman" w:cs="Times New Roman"/>
          <w:sz w:val="16"/>
          <w:szCs w:val="16"/>
        </w:rPr>
        <w:t xml:space="preserve">1. 3. 4. 7. 9. 10. </w:t>
      </w:r>
    </w:p>
    <w:p w14:paraId="7E7C803E" w14:textId="77777777" w:rsidR="0022164D" w:rsidRPr="008A602A" w:rsidRDefault="0022164D" w:rsidP="0022164D">
      <w:pPr>
        <w:pStyle w:val="Bezodstpw"/>
        <w:ind w:left="720"/>
        <w:rPr>
          <w:rFonts w:ascii="Times New Roman" w:hAnsi="Times New Roman" w:cs="Times New Roman"/>
          <w:b/>
          <w:bCs/>
        </w:rPr>
      </w:pPr>
    </w:p>
    <w:p w14:paraId="0950D90A" w14:textId="7DD62211" w:rsidR="0022164D" w:rsidRPr="008A602A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CZWARTEK </w:t>
      </w:r>
      <w:r>
        <w:rPr>
          <w:rFonts w:ascii="Times New Roman" w:hAnsi="Times New Roman" w:cs="Times New Roman"/>
          <w:b/>
          <w:bCs/>
        </w:rPr>
        <w:t>17.10.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7DA31AB0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7543CBC5" w14:textId="1012DB37" w:rsidR="0022164D" w:rsidRPr="00912130" w:rsidRDefault="0031449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Płatki kukurydziane na mleku</w:t>
      </w:r>
    </w:p>
    <w:p w14:paraId="3E7098F5" w14:textId="4C44BB75" w:rsidR="00314494" w:rsidRPr="00912130" w:rsidRDefault="00912130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Bułka pszenna, </w:t>
      </w:r>
      <w:r w:rsidR="002226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masło, </w:t>
      </w:r>
      <w:r w:rsidR="0031449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szynka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A10E1">
        <w:rPr>
          <w:rFonts w:ascii="Times New Roman" w:hAnsi="Times New Roman" w:cs="Times New Roman"/>
          <w:sz w:val="20"/>
          <w:szCs w:val="20"/>
        </w:rPr>
        <w:t>talerz warzywno-owocowy, Herbata</w:t>
      </w:r>
    </w:p>
    <w:p w14:paraId="44ED2BE4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23D3BDE1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Rosół z makaronem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F0209E6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Potrawka z kurczaka, Ryż,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Surówka wielowarzywna z olejem </w:t>
      </w:r>
    </w:p>
    <w:p w14:paraId="59B9B640" w14:textId="653C7F26" w:rsidR="0022164D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Kompot</w:t>
      </w:r>
    </w:p>
    <w:p w14:paraId="449188B8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1E36E206" w14:textId="7A9FE053" w:rsidR="0022164D" w:rsidRPr="00912130" w:rsidRDefault="00204478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Serek „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Świeżuch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”, owoce</w:t>
      </w:r>
    </w:p>
    <w:p w14:paraId="3A89B83A" w14:textId="06B7BE27" w:rsidR="0022164D" w:rsidRPr="00EC3941" w:rsidRDefault="0022164D" w:rsidP="0022164D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 xml:space="preserve">Alergeny: </w:t>
      </w:r>
      <w:r w:rsidR="006429CD" w:rsidRPr="00EC3941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506D5DD0" w14:textId="77777777" w:rsidR="0022164D" w:rsidRPr="008A602A" w:rsidRDefault="0022164D" w:rsidP="0022164D">
      <w:pPr>
        <w:pStyle w:val="Bezodstpw"/>
        <w:rPr>
          <w:rFonts w:ascii="Times New Roman" w:hAnsi="Times New Roman" w:cs="Times New Roman"/>
        </w:rPr>
      </w:pPr>
    </w:p>
    <w:p w14:paraId="0EB4DF1D" w14:textId="5D0F6F15" w:rsidR="0022164D" w:rsidRPr="009C61B3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PIĄTEK </w:t>
      </w:r>
      <w:r>
        <w:rPr>
          <w:rFonts w:ascii="Times New Roman" w:hAnsi="Times New Roman" w:cs="Times New Roman"/>
          <w:b/>
          <w:bCs/>
        </w:rPr>
        <w:t>18.10.2024</w:t>
      </w:r>
    </w:p>
    <w:p w14:paraId="4BE01A40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6F5BE45C" w14:textId="6264A730" w:rsidR="0022164D" w:rsidRPr="00912130" w:rsidRDefault="00912130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Chleb z ziarnami, </w:t>
      </w:r>
      <w:r w:rsidR="002226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margaryna, </w:t>
      </w:r>
      <w:r w:rsidR="000830DB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jajko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A10E1">
        <w:rPr>
          <w:rFonts w:ascii="Times New Roman" w:hAnsi="Times New Roman" w:cs="Times New Roman"/>
          <w:sz w:val="20"/>
          <w:szCs w:val="20"/>
        </w:rPr>
        <w:t>talerz warzywno-owocowy, Kakao</w:t>
      </w:r>
    </w:p>
    <w:p w14:paraId="335498D4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03975246" w14:textId="77777777" w:rsidR="00344D34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Barszcz ukraiński </w:t>
      </w:r>
      <w:r w:rsidR="00344D3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fasolą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4732626" w14:textId="77777777" w:rsidR="00344D34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Leniwe z sera twarogowego i ziem</w:t>
      </w:r>
      <w:r w:rsidR="00344D3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niaków, z masłem i bułką tartą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77DD26" w14:textId="008B6530" w:rsidR="0022164D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Sok 100 %</w:t>
      </w:r>
    </w:p>
    <w:p w14:paraId="446BD65E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780BACA3" w14:textId="590A9F66" w:rsidR="0022164D" w:rsidRPr="00912130" w:rsidRDefault="00204478" w:rsidP="0022164D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Chałka</w:t>
      </w:r>
      <w:r w:rsidR="000830DB" w:rsidRPr="0091213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masło,</w:t>
      </w:r>
      <w:r w:rsidR="000830DB" w:rsidRPr="00912130">
        <w:rPr>
          <w:rFonts w:ascii="Times New Roman" w:hAnsi="Times New Roman" w:cs="Times New Roman"/>
          <w:sz w:val="20"/>
          <w:szCs w:val="20"/>
        </w:rPr>
        <w:t xml:space="preserve"> owoce, Herbata</w:t>
      </w:r>
    </w:p>
    <w:p w14:paraId="44CCC83B" w14:textId="55273010" w:rsidR="00344D34" w:rsidRPr="00912130" w:rsidRDefault="0022164D" w:rsidP="00344D34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</w:t>
      </w:r>
      <w:r w:rsidRPr="00F30F1A">
        <w:rPr>
          <w:rFonts w:ascii="Times New Roman" w:hAnsi="Times New Roman" w:cs="Times New Roman"/>
          <w:bCs/>
          <w:sz w:val="18"/>
          <w:szCs w:val="18"/>
        </w:rPr>
        <w:t>:</w:t>
      </w:r>
      <w:r w:rsidR="001B69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B6987" w:rsidRPr="00EC3941">
        <w:rPr>
          <w:rFonts w:ascii="Times New Roman" w:hAnsi="Times New Roman" w:cs="Times New Roman"/>
          <w:sz w:val="16"/>
          <w:szCs w:val="16"/>
        </w:rPr>
        <w:t>1. 3. 6. 7. 9. 10. 11.</w:t>
      </w:r>
    </w:p>
    <w:p w14:paraId="0E6B32EE" w14:textId="77777777" w:rsidR="00912130" w:rsidRPr="000830DB" w:rsidRDefault="00912130" w:rsidP="00912130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14:paraId="1F32DAC3" w14:textId="73DE64F0" w:rsidR="0022164D" w:rsidRPr="009C61B3" w:rsidRDefault="0022164D" w:rsidP="0022164D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lastRenderedPageBreak/>
        <w:t xml:space="preserve">PONIEDZIAŁEK </w:t>
      </w:r>
      <w:r>
        <w:rPr>
          <w:rFonts w:ascii="Times New Roman" w:hAnsi="Times New Roman" w:cs="Times New Roman"/>
          <w:b/>
          <w:bCs/>
        </w:rPr>
        <w:t>21.10.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7CFF298D" w14:textId="77777777" w:rsidR="0022164D" w:rsidRPr="00912130" w:rsidRDefault="0022164D" w:rsidP="0022164D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63EA07B2" w14:textId="19057BBE" w:rsidR="0022164D" w:rsidRPr="00912130" w:rsidRDefault="00912130" w:rsidP="0022164D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 xml:space="preserve">Chleb pszenno-żytni, </w:t>
      </w:r>
      <w:r w:rsidR="00222633">
        <w:rPr>
          <w:rFonts w:ascii="Times New Roman" w:hAnsi="Times New Roman" w:cs="Times New Roman"/>
          <w:sz w:val="20"/>
          <w:szCs w:val="20"/>
        </w:rPr>
        <w:t xml:space="preserve">margaryna, </w:t>
      </w:r>
      <w:r w:rsidR="009A10E1">
        <w:rPr>
          <w:rFonts w:ascii="Times New Roman" w:hAnsi="Times New Roman" w:cs="Times New Roman"/>
          <w:sz w:val="20"/>
          <w:szCs w:val="20"/>
        </w:rPr>
        <w:t>p</w:t>
      </w:r>
      <w:r w:rsidR="000830DB" w:rsidRPr="00912130">
        <w:rPr>
          <w:rFonts w:ascii="Times New Roman" w:hAnsi="Times New Roman" w:cs="Times New Roman"/>
          <w:sz w:val="20"/>
          <w:szCs w:val="20"/>
        </w:rPr>
        <w:t xml:space="preserve">arówka na ciepło, keczup, </w:t>
      </w:r>
      <w:r w:rsidR="009A10E1">
        <w:rPr>
          <w:rFonts w:ascii="Times New Roman" w:hAnsi="Times New Roman" w:cs="Times New Roman"/>
          <w:sz w:val="20"/>
          <w:szCs w:val="20"/>
        </w:rPr>
        <w:t xml:space="preserve">talerz warzywno-owocowy, </w:t>
      </w:r>
      <w:r w:rsidR="000830DB" w:rsidRPr="00912130">
        <w:rPr>
          <w:rFonts w:ascii="Times New Roman" w:hAnsi="Times New Roman" w:cs="Times New Roman"/>
          <w:sz w:val="20"/>
          <w:szCs w:val="20"/>
        </w:rPr>
        <w:t>Herbata</w:t>
      </w:r>
    </w:p>
    <w:p w14:paraId="24363313" w14:textId="77777777" w:rsidR="0022164D" w:rsidRPr="00912130" w:rsidRDefault="0022164D" w:rsidP="0022164D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0209468B" w14:textId="77777777" w:rsidR="00344D34" w:rsidRPr="00912130" w:rsidRDefault="00344D34" w:rsidP="0022164D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Zupa grochowa </w:t>
      </w:r>
    </w:p>
    <w:p w14:paraId="22F31752" w14:textId="3D319C1D" w:rsidR="00344D34" w:rsidRPr="00912130" w:rsidRDefault="008932CA" w:rsidP="0022164D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Makaron </w:t>
      </w:r>
      <w:r w:rsidR="00344D34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serem twarogowym z tłuszczem, Owoc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E521999" w14:textId="62D269CC" w:rsidR="0022164D" w:rsidRPr="00912130" w:rsidRDefault="008932CA" w:rsidP="0022164D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Woda z cytryną</w:t>
      </w:r>
    </w:p>
    <w:p w14:paraId="3EACD72D" w14:textId="77777777" w:rsidR="0022164D" w:rsidRPr="00912130" w:rsidRDefault="0022164D" w:rsidP="0022164D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07C7B5F6" w14:textId="7142B780" w:rsidR="0022164D" w:rsidRPr="00912130" w:rsidRDefault="000830DB" w:rsidP="0022164D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Gofry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owocami (wyrób własny)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204478">
        <w:rPr>
          <w:rFonts w:ascii="Times New Roman" w:hAnsi="Times New Roman" w:cs="Times New Roman"/>
          <w:color w:val="000000" w:themeColor="text1"/>
          <w:sz w:val="20"/>
          <w:szCs w:val="20"/>
        </w:rPr>
        <w:t>Bułeczka</w:t>
      </w:r>
      <w:r w:rsidR="00222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owoce</w:t>
      </w:r>
      <w:r w:rsidR="002226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Mleko</w:t>
      </w:r>
    </w:p>
    <w:p w14:paraId="139C6554" w14:textId="43934CAF" w:rsidR="0022164D" w:rsidRPr="00EC3941" w:rsidRDefault="0022164D" w:rsidP="00C36043">
      <w:pPr>
        <w:pStyle w:val="Bezodstpw"/>
        <w:numPr>
          <w:ilvl w:val="0"/>
          <w:numId w:val="2"/>
        </w:numPr>
        <w:pBdr>
          <w:bottom w:val="single" w:sz="4" w:space="0" w:color="auto"/>
        </w:pBdr>
        <w:ind w:left="426" w:firstLine="0"/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Pr="00EC3941">
        <w:rPr>
          <w:rFonts w:ascii="Times New Roman" w:hAnsi="Times New Roman" w:cs="Times New Roman"/>
          <w:sz w:val="16"/>
          <w:szCs w:val="16"/>
        </w:rPr>
        <w:t xml:space="preserve"> </w:t>
      </w:r>
      <w:r w:rsidR="00C36043">
        <w:rPr>
          <w:rFonts w:ascii="Times New Roman" w:hAnsi="Times New Roman" w:cs="Times New Roman"/>
          <w:sz w:val="16"/>
          <w:szCs w:val="16"/>
        </w:rPr>
        <w:t>1. 3. 7. 9.</w:t>
      </w:r>
      <w:r w:rsidR="00D60887">
        <w:rPr>
          <w:rFonts w:ascii="Times New Roman" w:hAnsi="Times New Roman" w:cs="Times New Roman"/>
          <w:sz w:val="16"/>
          <w:szCs w:val="16"/>
        </w:rPr>
        <w:t xml:space="preserve"> </w:t>
      </w:r>
      <w:r w:rsidR="00C36043">
        <w:rPr>
          <w:rFonts w:ascii="Times New Roman" w:hAnsi="Times New Roman" w:cs="Times New Roman"/>
          <w:sz w:val="16"/>
          <w:szCs w:val="16"/>
        </w:rPr>
        <w:t xml:space="preserve">10. </w:t>
      </w:r>
    </w:p>
    <w:p w14:paraId="71E7FB83" w14:textId="77777777" w:rsidR="0022164D" w:rsidRPr="008A602A" w:rsidRDefault="0022164D" w:rsidP="0022164D">
      <w:pPr>
        <w:pStyle w:val="Bezodstpw"/>
        <w:rPr>
          <w:rFonts w:ascii="Times New Roman" w:hAnsi="Times New Roman" w:cs="Times New Roman"/>
        </w:rPr>
      </w:pPr>
    </w:p>
    <w:p w14:paraId="6BA8D30A" w14:textId="63C16509" w:rsidR="0022164D" w:rsidRPr="009C61B3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WTOREK </w:t>
      </w:r>
      <w:r>
        <w:rPr>
          <w:rFonts w:ascii="Times New Roman" w:hAnsi="Times New Roman" w:cs="Times New Roman"/>
          <w:b/>
          <w:bCs/>
        </w:rPr>
        <w:t>22.10.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46B5099D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2A3EA3ED" w14:textId="4EEDA773" w:rsidR="0022164D" w:rsidRPr="00912130" w:rsidRDefault="00912130" w:rsidP="0022164D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 xml:space="preserve">Bułka graham, </w:t>
      </w:r>
      <w:r w:rsidR="00222633">
        <w:rPr>
          <w:rFonts w:ascii="Times New Roman" w:hAnsi="Times New Roman" w:cs="Times New Roman"/>
          <w:sz w:val="20"/>
          <w:szCs w:val="20"/>
        </w:rPr>
        <w:t xml:space="preserve">masło, </w:t>
      </w:r>
      <w:r w:rsidR="000830DB" w:rsidRPr="00912130">
        <w:rPr>
          <w:rFonts w:ascii="Times New Roman" w:hAnsi="Times New Roman" w:cs="Times New Roman"/>
          <w:sz w:val="20"/>
          <w:szCs w:val="20"/>
        </w:rPr>
        <w:t>szynka</w:t>
      </w:r>
      <w:r w:rsidR="009A10E1">
        <w:rPr>
          <w:rFonts w:ascii="Times New Roman" w:hAnsi="Times New Roman" w:cs="Times New Roman"/>
          <w:sz w:val="20"/>
          <w:szCs w:val="20"/>
        </w:rPr>
        <w:t>, talerz warzywno-owocowy, Kakao</w:t>
      </w:r>
    </w:p>
    <w:p w14:paraId="40239769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09169690" w14:textId="77777777" w:rsidR="00344D34" w:rsidRPr="00912130" w:rsidRDefault="00344D34" w:rsidP="0022164D">
      <w:pPr>
        <w:pStyle w:val="Bezodstpw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Zupa wiejska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9C0E222" w14:textId="77777777" w:rsidR="00344D34" w:rsidRPr="00912130" w:rsidRDefault="00344D34" w:rsidP="0022164D">
      <w:pPr>
        <w:pStyle w:val="Bezodstpw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Bigos z kiszonej kapusty,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Ziemniaki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0746898" w14:textId="27B030E8" w:rsidR="0022164D" w:rsidRPr="00912130" w:rsidRDefault="008932CA" w:rsidP="0022164D">
      <w:pPr>
        <w:pStyle w:val="Bezodstpw"/>
        <w:ind w:firstLine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Kompot</w:t>
      </w:r>
    </w:p>
    <w:p w14:paraId="7CDD53B3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51E0FAFA" w14:textId="53654AD7" w:rsidR="0022164D" w:rsidRPr="00912130" w:rsidRDefault="000830DB" w:rsidP="0022164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AE185A">
        <w:rPr>
          <w:rFonts w:ascii="Times New Roman" w:hAnsi="Times New Roman" w:cs="Times New Roman"/>
          <w:color w:val="000000" w:themeColor="text1"/>
          <w:sz w:val="20"/>
          <w:szCs w:val="20"/>
        </w:rPr>
        <w:t>Budyń z owocami</w:t>
      </w:r>
    </w:p>
    <w:p w14:paraId="3F0939E3" w14:textId="59E85D58" w:rsidR="0022164D" w:rsidRPr="00EC3941" w:rsidRDefault="0022164D" w:rsidP="0022164D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Pr="00EC3941">
        <w:rPr>
          <w:rFonts w:ascii="Times New Roman" w:hAnsi="Times New Roman" w:cs="Times New Roman"/>
          <w:sz w:val="16"/>
          <w:szCs w:val="16"/>
        </w:rPr>
        <w:t xml:space="preserve"> </w:t>
      </w:r>
      <w:r w:rsidR="00D60887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5FFE96F9" w14:textId="77777777" w:rsidR="0022164D" w:rsidRPr="008A602A" w:rsidRDefault="0022164D" w:rsidP="0022164D">
      <w:pPr>
        <w:pStyle w:val="Bezodstpw"/>
        <w:rPr>
          <w:rFonts w:ascii="Times New Roman" w:hAnsi="Times New Roman" w:cs="Times New Roman"/>
        </w:rPr>
      </w:pPr>
    </w:p>
    <w:p w14:paraId="44F2C2AC" w14:textId="6AB9019F" w:rsidR="0022164D" w:rsidRPr="009C61B3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ŚRODA </w:t>
      </w:r>
      <w:r>
        <w:rPr>
          <w:rFonts w:ascii="Times New Roman" w:hAnsi="Times New Roman" w:cs="Times New Roman"/>
          <w:b/>
          <w:bCs/>
        </w:rPr>
        <w:t>23.10.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30230FC3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4C20660F" w14:textId="5ECF8E80" w:rsidR="0022164D" w:rsidRPr="00912130" w:rsidRDefault="000830DB" w:rsidP="0022164D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912130">
        <w:rPr>
          <w:rFonts w:ascii="Times New Roman" w:hAnsi="Times New Roman" w:cs="Times New Roman"/>
          <w:sz w:val="20"/>
          <w:szCs w:val="20"/>
        </w:rPr>
        <w:t>Musli</w:t>
      </w:r>
      <w:proofErr w:type="spellEnd"/>
      <w:r w:rsidRPr="00912130">
        <w:rPr>
          <w:rFonts w:ascii="Times New Roman" w:hAnsi="Times New Roman" w:cs="Times New Roman"/>
          <w:sz w:val="20"/>
          <w:szCs w:val="20"/>
        </w:rPr>
        <w:t xml:space="preserve"> na mleku</w:t>
      </w:r>
    </w:p>
    <w:p w14:paraId="5B9A9D10" w14:textId="4C6BE043" w:rsidR="000830DB" w:rsidRPr="00912130" w:rsidRDefault="00912130" w:rsidP="0022164D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 xml:space="preserve">Chleb sitkowy, </w:t>
      </w:r>
      <w:r w:rsidR="00222633">
        <w:rPr>
          <w:rFonts w:ascii="Times New Roman" w:hAnsi="Times New Roman" w:cs="Times New Roman"/>
          <w:sz w:val="20"/>
          <w:szCs w:val="20"/>
        </w:rPr>
        <w:t>margaryna</w:t>
      </w:r>
      <w:r w:rsidR="009A10E1">
        <w:rPr>
          <w:rFonts w:ascii="Times New Roman" w:hAnsi="Times New Roman" w:cs="Times New Roman"/>
          <w:sz w:val="20"/>
          <w:szCs w:val="20"/>
        </w:rPr>
        <w:t>, ż</w:t>
      </w:r>
      <w:r w:rsidR="000830DB" w:rsidRPr="00912130">
        <w:rPr>
          <w:rFonts w:ascii="Times New Roman" w:hAnsi="Times New Roman" w:cs="Times New Roman"/>
          <w:sz w:val="20"/>
          <w:szCs w:val="20"/>
        </w:rPr>
        <w:t>ółty ser</w:t>
      </w:r>
      <w:r w:rsidR="009A10E1">
        <w:rPr>
          <w:rFonts w:ascii="Times New Roman" w:hAnsi="Times New Roman" w:cs="Times New Roman"/>
          <w:sz w:val="20"/>
          <w:szCs w:val="20"/>
        </w:rPr>
        <w:t>, talerz warzywno-owocowy, Herbata</w:t>
      </w:r>
    </w:p>
    <w:p w14:paraId="11F82C76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4E9843EA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Zupa pomidorowa z ryżem </w:t>
      </w:r>
    </w:p>
    <w:p w14:paraId="04D7559D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Podudzie z kurczaka pieczone, Ziemniaki, Marchewka z groszkiem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8CE6AA1" w14:textId="53FC1750" w:rsidR="0022164D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Woda z  cytryną</w:t>
      </w:r>
    </w:p>
    <w:p w14:paraId="21DD926F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4C476E30" w14:textId="071B74AC" w:rsidR="0022164D" w:rsidRPr="00912130" w:rsidRDefault="000830DB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Banan</w:t>
      </w:r>
    </w:p>
    <w:p w14:paraId="6B5AF450" w14:textId="7DEB48F1" w:rsidR="0022164D" w:rsidRPr="00EC3941" w:rsidRDefault="0022164D" w:rsidP="0022164D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bCs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 xml:space="preserve">Alergeny: </w:t>
      </w:r>
      <w:r w:rsidR="00D60887">
        <w:rPr>
          <w:rFonts w:ascii="Times New Roman" w:hAnsi="Times New Roman" w:cs="Times New Roman"/>
          <w:sz w:val="16"/>
          <w:szCs w:val="16"/>
        </w:rPr>
        <w:t xml:space="preserve">1. 7. 9. 10. </w:t>
      </w:r>
    </w:p>
    <w:p w14:paraId="1B5B88D7" w14:textId="77777777" w:rsidR="0022164D" w:rsidRPr="008A602A" w:rsidRDefault="0022164D" w:rsidP="0022164D">
      <w:pPr>
        <w:pStyle w:val="Bezodstpw"/>
        <w:ind w:left="720"/>
        <w:rPr>
          <w:rFonts w:ascii="Times New Roman" w:hAnsi="Times New Roman" w:cs="Times New Roman"/>
          <w:b/>
          <w:bCs/>
        </w:rPr>
      </w:pPr>
    </w:p>
    <w:p w14:paraId="219D699D" w14:textId="042D8731" w:rsidR="0022164D" w:rsidRPr="008A602A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CZWARTEK </w:t>
      </w:r>
      <w:r>
        <w:rPr>
          <w:rFonts w:ascii="Times New Roman" w:hAnsi="Times New Roman" w:cs="Times New Roman"/>
          <w:b/>
          <w:bCs/>
        </w:rPr>
        <w:t>24.10.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2EE966C8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4B18C9B7" w14:textId="2CD44E57" w:rsidR="0022164D" w:rsidRPr="00912130" w:rsidRDefault="00912130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Chleb żytni, </w:t>
      </w:r>
      <w:r w:rsidR="002226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masło, 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0830DB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zynka, jajko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A10E1">
        <w:rPr>
          <w:rFonts w:ascii="Times New Roman" w:hAnsi="Times New Roman" w:cs="Times New Roman"/>
          <w:sz w:val="20"/>
          <w:szCs w:val="20"/>
        </w:rPr>
        <w:t>talerz warzywno-owocowy, Kawa zbożowa</w:t>
      </w:r>
    </w:p>
    <w:p w14:paraId="10FF6120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07DF91CF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Zupa z dyni</w:t>
      </w:r>
    </w:p>
    <w:p w14:paraId="745461D0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Bitki wieprzowe duszone, Kasza </w:t>
      </w:r>
      <w:proofErr w:type="spellStart"/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bulgur</w:t>
      </w:r>
      <w:proofErr w:type="spellEnd"/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Surówka z ogórka kiszonego z m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archewką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03DD4D4" w14:textId="643957C1" w:rsidR="0022164D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Kompot</w:t>
      </w:r>
    </w:p>
    <w:p w14:paraId="4F1A9870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4A56EF35" w14:textId="4B9F700F" w:rsidR="0022164D" w:rsidRPr="00204478" w:rsidRDefault="00AE185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Herbatniki</w:t>
      </w:r>
      <w:r w:rsidRPr="00912130">
        <w:rPr>
          <w:rFonts w:ascii="Times New Roman" w:hAnsi="Times New Roman" w:cs="Times New Roman"/>
          <w:bCs/>
          <w:sz w:val="20"/>
          <w:szCs w:val="20"/>
        </w:rPr>
        <w:t>, owoce, Mleko</w:t>
      </w:r>
    </w:p>
    <w:p w14:paraId="04239B06" w14:textId="48E293A7" w:rsidR="0022164D" w:rsidRPr="00EC3941" w:rsidRDefault="0022164D" w:rsidP="0022164D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 xml:space="preserve">Alergeny: </w:t>
      </w:r>
      <w:r w:rsidR="00D60887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64FEF5B1" w14:textId="77777777" w:rsidR="0022164D" w:rsidRPr="008A602A" w:rsidRDefault="0022164D" w:rsidP="0022164D">
      <w:pPr>
        <w:pStyle w:val="Bezodstpw"/>
        <w:rPr>
          <w:rFonts w:ascii="Times New Roman" w:hAnsi="Times New Roman" w:cs="Times New Roman"/>
        </w:rPr>
      </w:pPr>
    </w:p>
    <w:p w14:paraId="24247034" w14:textId="1FDC0035" w:rsidR="0022164D" w:rsidRPr="009C61B3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PIĄTEK </w:t>
      </w:r>
      <w:r>
        <w:rPr>
          <w:rFonts w:ascii="Times New Roman" w:hAnsi="Times New Roman" w:cs="Times New Roman"/>
          <w:b/>
          <w:bCs/>
        </w:rPr>
        <w:t>25.10.2024</w:t>
      </w:r>
    </w:p>
    <w:p w14:paraId="24F139C2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55418A29" w14:textId="595F9087" w:rsidR="0022164D" w:rsidRPr="00912130" w:rsidRDefault="000830DB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Płatki owsiane na mleku</w:t>
      </w:r>
    </w:p>
    <w:p w14:paraId="423862C9" w14:textId="7B2563A3" w:rsidR="000830DB" w:rsidRPr="00912130" w:rsidRDefault="00912130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Bułka pszenna, </w:t>
      </w:r>
      <w:r w:rsidR="002226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masło, 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0830DB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erek waniliowy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>, owoce, Herbata</w:t>
      </w:r>
    </w:p>
    <w:p w14:paraId="4E5E3A0F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42064967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Krupnik ryżowy </w:t>
      </w:r>
    </w:p>
    <w:p w14:paraId="58A9EBC8" w14:textId="77777777" w:rsidR="00344D34" w:rsidRPr="00912130" w:rsidRDefault="00344D34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Filet rybny panierowany, Ziemniaki,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Surówka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czerwonej kapusty z jogurtem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FE63243" w14:textId="09C72D9A" w:rsidR="0022164D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Woda z cytryną</w:t>
      </w:r>
    </w:p>
    <w:p w14:paraId="0D22DB88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0D4CA3CF" w14:textId="5BE37129" w:rsidR="0022164D" w:rsidRPr="00912130" w:rsidRDefault="000830DB" w:rsidP="0022164D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>Mus owocowo-zbożowy</w:t>
      </w:r>
    </w:p>
    <w:p w14:paraId="1EB3313C" w14:textId="37B74F7C" w:rsidR="0063286E" w:rsidRPr="00EC3941" w:rsidRDefault="0022164D" w:rsidP="0063286E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Pr="00EC3941">
        <w:rPr>
          <w:rFonts w:ascii="Times New Roman" w:hAnsi="Times New Roman" w:cs="Times New Roman"/>
          <w:sz w:val="16"/>
          <w:szCs w:val="16"/>
        </w:rPr>
        <w:t xml:space="preserve"> </w:t>
      </w:r>
      <w:r w:rsidR="00D60887">
        <w:rPr>
          <w:rFonts w:ascii="Times New Roman" w:hAnsi="Times New Roman" w:cs="Times New Roman"/>
          <w:sz w:val="16"/>
          <w:szCs w:val="16"/>
        </w:rPr>
        <w:t xml:space="preserve">1. 3. 4. 7. 9. 10. </w:t>
      </w:r>
    </w:p>
    <w:p w14:paraId="6B6C7AA7" w14:textId="427B4FD3" w:rsidR="00912130" w:rsidRDefault="00912130" w:rsidP="009A10E1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14:paraId="0FB2262D" w14:textId="77777777" w:rsidR="00D60887" w:rsidRPr="000830DB" w:rsidRDefault="00D60887" w:rsidP="009A10E1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14:paraId="6345F936" w14:textId="20C18C16" w:rsidR="0022164D" w:rsidRPr="009C61B3" w:rsidRDefault="0022164D" w:rsidP="0022164D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lastRenderedPageBreak/>
        <w:t xml:space="preserve">PONIEDZIAŁEK </w:t>
      </w:r>
      <w:r>
        <w:rPr>
          <w:rFonts w:ascii="Times New Roman" w:hAnsi="Times New Roman" w:cs="Times New Roman"/>
          <w:b/>
          <w:bCs/>
        </w:rPr>
        <w:t>28.10.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0E766A48" w14:textId="77777777" w:rsidR="0022164D" w:rsidRPr="00912130" w:rsidRDefault="0022164D" w:rsidP="0022164D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6FD80194" w14:textId="008D7E2A" w:rsidR="0022164D" w:rsidRPr="00912130" w:rsidRDefault="00912130" w:rsidP="0022164D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Chleb zwykły, </w:t>
      </w:r>
      <w:r w:rsidR="00222633">
        <w:rPr>
          <w:rFonts w:ascii="Times New Roman" w:hAnsi="Times New Roman" w:cs="Times New Roman"/>
          <w:sz w:val="20"/>
          <w:szCs w:val="20"/>
        </w:rPr>
        <w:t xml:space="preserve">masło, </w:t>
      </w:r>
      <w:r w:rsidR="009A10E1">
        <w:rPr>
          <w:rFonts w:ascii="Times New Roman" w:hAnsi="Times New Roman" w:cs="Times New Roman"/>
          <w:sz w:val="20"/>
          <w:szCs w:val="20"/>
        </w:rPr>
        <w:t>s</w:t>
      </w:r>
      <w:r w:rsidR="000830DB" w:rsidRPr="00912130">
        <w:rPr>
          <w:rFonts w:ascii="Times New Roman" w:hAnsi="Times New Roman" w:cs="Times New Roman"/>
          <w:sz w:val="20"/>
          <w:szCs w:val="20"/>
        </w:rPr>
        <w:t xml:space="preserve">zynka, </w:t>
      </w:r>
      <w:r w:rsidR="009A10E1">
        <w:rPr>
          <w:rFonts w:ascii="Times New Roman" w:hAnsi="Times New Roman" w:cs="Times New Roman"/>
          <w:sz w:val="20"/>
          <w:szCs w:val="20"/>
        </w:rPr>
        <w:t>talerz warzywno-owocowy, Kakao</w:t>
      </w:r>
    </w:p>
    <w:p w14:paraId="4CC17829" w14:textId="77777777" w:rsidR="0022164D" w:rsidRPr="00912130" w:rsidRDefault="0022164D" w:rsidP="0022164D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60929063" w14:textId="77777777" w:rsidR="0063286E" w:rsidRPr="00912130" w:rsidRDefault="008932CA" w:rsidP="0022164D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Barszcz biały z </w:t>
      </w:r>
      <w:r w:rsidR="0063286E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jajkiem, kiełbasą, ziemniakami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F6717C1" w14:textId="77777777" w:rsidR="0063286E" w:rsidRPr="00912130" w:rsidRDefault="0063286E" w:rsidP="0022164D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Ryż z owocami, ze śmietaną </w:t>
      </w:r>
    </w:p>
    <w:p w14:paraId="352B9E3A" w14:textId="510717A9" w:rsidR="0022164D" w:rsidRPr="00912130" w:rsidRDefault="008932CA" w:rsidP="0022164D">
      <w:pPr>
        <w:pStyle w:val="Bezodstpw"/>
        <w:ind w:left="426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Kompot</w:t>
      </w:r>
    </w:p>
    <w:p w14:paraId="6561EF09" w14:textId="77777777" w:rsidR="0022164D" w:rsidRPr="00912130" w:rsidRDefault="0022164D" w:rsidP="0022164D">
      <w:pPr>
        <w:pStyle w:val="Bezodstpw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791C0F8C" w14:textId="17EFF89B" w:rsidR="0022164D" w:rsidRPr="00912130" w:rsidRDefault="00222633" w:rsidP="0022164D">
      <w:pPr>
        <w:pStyle w:val="Bezodstpw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Bułka pszenna, margaryna, 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>ż</w:t>
      </w:r>
      <w:r w:rsidR="000830DB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ółty ser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>, warzywa,</w:t>
      </w:r>
      <w:r w:rsidR="000830DB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Herbata</w:t>
      </w:r>
    </w:p>
    <w:p w14:paraId="448D618C" w14:textId="49D11515" w:rsidR="0022164D" w:rsidRPr="00EC3941" w:rsidRDefault="0022164D" w:rsidP="0022164D">
      <w:pPr>
        <w:pStyle w:val="Bezodstpw"/>
        <w:numPr>
          <w:ilvl w:val="0"/>
          <w:numId w:val="2"/>
        </w:numPr>
        <w:pBdr>
          <w:bottom w:val="single" w:sz="4" w:space="1" w:color="auto"/>
        </w:pBdr>
        <w:ind w:left="426" w:firstLine="0"/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Pr="00EC3941">
        <w:rPr>
          <w:rFonts w:ascii="Times New Roman" w:hAnsi="Times New Roman" w:cs="Times New Roman"/>
          <w:sz w:val="16"/>
          <w:szCs w:val="16"/>
        </w:rPr>
        <w:t xml:space="preserve"> </w:t>
      </w:r>
      <w:r w:rsidR="001C6E5C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7EE42314" w14:textId="77777777" w:rsidR="0022164D" w:rsidRPr="008A602A" w:rsidRDefault="0022164D" w:rsidP="0022164D">
      <w:pPr>
        <w:pStyle w:val="Bezodstpw"/>
        <w:rPr>
          <w:rFonts w:ascii="Times New Roman" w:hAnsi="Times New Roman" w:cs="Times New Roman"/>
        </w:rPr>
      </w:pPr>
    </w:p>
    <w:p w14:paraId="1122B3B3" w14:textId="4168765D" w:rsidR="0022164D" w:rsidRPr="009C61B3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WTOREK </w:t>
      </w:r>
      <w:r>
        <w:rPr>
          <w:rFonts w:ascii="Times New Roman" w:hAnsi="Times New Roman" w:cs="Times New Roman"/>
          <w:b/>
          <w:bCs/>
        </w:rPr>
        <w:t>29.10.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7B549032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762CDAE0" w14:textId="559E6575" w:rsidR="0022164D" w:rsidRPr="00912130" w:rsidRDefault="000830DB" w:rsidP="0022164D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sz w:val="20"/>
          <w:szCs w:val="20"/>
        </w:rPr>
        <w:t>Płatki kukurydziane na mleku</w:t>
      </w:r>
    </w:p>
    <w:p w14:paraId="38A71C09" w14:textId="3DC3DAE2" w:rsidR="000830DB" w:rsidRPr="00912130" w:rsidRDefault="00912130" w:rsidP="0022164D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Bułka </w:t>
      </w:r>
      <w:r w:rsidR="00222633">
        <w:rPr>
          <w:rFonts w:ascii="Times New Roman" w:hAnsi="Times New Roman" w:cs="Times New Roman"/>
          <w:sz w:val="20"/>
          <w:szCs w:val="20"/>
        </w:rPr>
        <w:t>graham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22633">
        <w:rPr>
          <w:rFonts w:ascii="Times New Roman" w:hAnsi="Times New Roman" w:cs="Times New Roman"/>
          <w:sz w:val="20"/>
          <w:szCs w:val="20"/>
        </w:rPr>
        <w:t xml:space="preserve">margaryna, </w:t>
      </w:r>
      <w:r w:rsidR="000830DB" w:rsidRPr="00912130">
        <w:rPr>
          <w:rFonts w:ascii="Times New Roman" w:hAnsi="Times New Roman" w:cs="Times New Roman"/>
          <w:sz w:val="20"/>
          <w:szCs w:val="20"/>
        </w:rPr>
        <w:t>twarożek</w:t>
      </w:r>
      <w:r w:rsidR="009A10E1">
        <w:rPr>
          <w:rFonts w:ascii="Times New Roman" w:hAnsi="Times New Roman" w:cs="Times New Roman"/>
          <w:sz w:val="20"/>
          <w:szCs w:val="20"/>
        </w:rPr>
        <w:t xml:space="preserve"> z jogurtem, talerz warzywno-owocowy, Herbata</w:t>
      </w:r>
    </w:p>
    <w:p w14:paraId="31D5C860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65783E92" w14:textId="77777777" w:rsidR="0063286E" w:rsidRPr="00912130" w:rsidRDefault="0063286E" w:rsidP="0022164D">
      <w:pPr>
        <w:pStyle w:val="Bezodstpw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Rosół z makaronem</w:t>
      </w:r>
    </w:p>
    <w:p w14:paraId="33609AC1" w14:textId="77777777" w:rsidR="0063286E" w:rsidRPr="00912130" w:rsidRDefault="0063286E" w:rsidP="0022164D">
      <w:pPr>
        <w:pStyle w:val="Bezodstpw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Kotlet mielony, Ziemniaki, Buraczki na ciepło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174CE3C" w14:textId="1C1DAC6A" w:rsidR="0022164D" w:rsidRPr="00912130" w:rsidRDefault="008932CA" w:rsidP="0022164D">
      <w:pPr>
        <w:pStyle w:val="Bezodstpw"/>
        <w:ind w:firstLine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Woda z cytryną</w:t>
      </w:r>
    </w:p>
    <w:p w14:paraId="2918B8F4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347C2482" w14:textId="649D2B5F" w:rsidR="0022164D" w:rsidRPr="000830DB" w:rsidRDefault="000830DB" w:rsidP="0022164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912130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386F02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Owoc, Ciastko wielozbożowe, bezcukrowe</w:t>
      </w:r>
    </w:p>
    <w:p w14:paraId="19916E17" w14:textId="04E7420F" w:rsidR="0022164D" w:rsidRPr="00EC3941" w:rsidRDefault="0022164D" w:rsidP="0022164D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>Alergeny:</w:t>
      </w:r>
      <w:r w:rsidRPr="00EC3941">
        <w:rPr>
          <w:rFonts w:ascii="Times New Roman" w:hAnsi="Times New Roman" w:cs="Times New Roman"/>
          <w:sz w:val="16"/>
          <w:szCs w:val="16"/>
        </w:rPr>
        <w:t xml:space="preserve"> </w:t>
      </w:r>
      <w:r w:rsidR="001C6E5C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7B391A2E" w14:textId="77777777" w:rsidR="0022164D" w:rsidRPr="008A602A" w:rsidRDefault="0022164D" w:rsidP="0022164D">
      <w:pPr>
        <w:pStyle w:val="Bezodstpw"/>
        <w:rPr>
          <w:rFonts w:ascii="Times New Roman" w:hAnsi="Times New Roman" w:cs="Times New Roman"/>
        </w:rPr>
      </w:pPr>
    </w:p>
    <w:p w14:paraId="58AE4EE5" w14:textId="175CF0B7" w:rsidR="0022164D" w:rsidRPr="009C61B3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ŚRODA </w:t>
      </w:r>
      <w:r>
        <w:rPr>
          <w:rFonts w:ascii="Times New Roman" w:hAnsi="Times New Roman" w:cs="Times New Roman"/>
          <w:b/>
          <w:bCs/>
        </w:rPr>
        <w:t>30.10.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32158E85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00094A4E" w14:textId="4F07E9D6" w:rsidR="0022164D" w:rsidRPr="00912130" w:rsidRDefault="009A10E1" w:rsidP="009A10E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12130">
        <w:rPr>
          <w:rFonts w:ascii="Times New Roman" w:hAnsi="Times New Roman" w:cs="Times New Roman"/>
          <w:sz w:val="20"/>
          <w:szCs w:val="20"/>
        </w:rPr>
        <w:t xml:space="preserve">Chleb wiejski, </w:t>
      </w:r>
      <w:r w:rsidR="00222633">
        <w:rPr>
          <w:rFonts w:ascii="Times New Roman" w:hAnsi="Times New Roman" w:cs="Times New Roman"/>
          <w:sz w:val="20"/>
          <w:szCs w:val="20"/>
        </w:rPr>
        <w:t xml:space="preserve">masło, </w:t>
      </w:r>
      <w:r>
        <w:rPr>
          <w:rFonts w:ascii="Times New Roman" w:hAnsi="Times New Roman" w:cs="Times New Roman"/>
          <w:sz w:val="20"/>
          <w:szCs w:val="20"/>
        </w:rPr>
        <w:t>ż</w:t>
      </w:r>
      <w:r w:rsidR="000830DB" w:rsidRPr="00912130">
        <w:rPr>
          <w:rFonts w:ascii="Times New Roman" w:hAnsi="Times New Roman" w:cs="Times New Roman"/>
          <w:sz w:val="20"/>
          <w:szCs w:val="20"/>
        </w:rPr>
        <w:t>ółty ser</w:t>
      </w:r>
      <w:r>
        <w:rPr>
          <w:rFonts w:ascii="Times New Roman" w:hAnsi="Times New Roman" w:cs="Times New Roman"/>
          <w:sz w:val="20"/>
          <w:szCs w:val="20"/>
        </w:rPr>
        <w:t>, talerz warzywno-owocowy, Kawa zbożowa</w:t>
      </w:r>
    </w:p>
    <w:p w14:paraId="7F743879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2CAC3424" w14:textId="77777777" w:rsidR="0063286E" w:rsidRPr="00912130" w:rsidRDefault="0063286E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Krupnik jęczmienny 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AB68A44" w14:textId="77777777" w:rsidR="0063286E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Danie gyros ( frytki/ryż, kurcza</w:t>
      </w:r>
      <w:r w:rsidR="0063286E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k, surówka wielowarzywna, sos) 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8A76542" w14:textId="07E31804" w:rsidR="0022164D" w:rsidRPr="00912130" w:rsidRDefault="008932CA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Kompot</w:t>
      </w:r>
    </w:p>
    <w:p w14:paraId="38E45A70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2BE75B31" w14:textId="7A564124" w:rsidR="000830DB" w:rsidRPr="00912130" w:rsidRDefault="00386F02" w:rsidP="000830DB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Cs/>
          <w:sz w:val="20"/>
          <w:szCs w:val="20"/>
        </w:rPr>
        <w:t>Kisiel z owocami</w:t>
      </w:r>
      <w:r>
        <w:rPr>
          <w:rFonts w:ascii="Times New Roman" w:hAnsi="Times New Roman" w:cs="Times New Roman"/>
          <w:bCs/>
          <w:sz w:val="20"/>
          <w:szCs w:val="20"/>
        </w:rPr>
        <w:t>, Chrupki kukurydziane</w:t>
      </w:r>
    </w:p>
    <w:p w14:paraId="3F1E59B6" w14:textId="5C4963BE" w:rsidR="0022164D" w:rsidRPr="00EC3941" w:rsidRDefault="0022164D" w:rsidP="0022164D">
      <w:pPr>
        <w:pStyle w:val="Bezodstpw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bCs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 xml:space="preserve">Alergeny: </w:t>
      </w:r>
      <w:r w:rsidR="00187A60">
        <w:rPr>
          <w:rFonts w:ascii="Times New Roman" w:hAnsi="Times New Roman" w:cs="Times New Roman"/>
          <w:sz w:val="16"/>
          <w:szCs w:val="16"/>
        </w:rPr>
        <w:t xml:space="preserve">1. 7. 9. 10. </w:t>
      </w:r>
    </w:p>
    <w:p w14:paraId="0A647689" w14:textId="77777777" w:rsidR="0022164D" w:rsidRPr="008A602A" w:rsidRDefault="0022164D" w:rsidP="0022164D">
      <w:pPr>
        <w:pStyle w:val="Bezodstpw"/>
        <w:ind w:left="720"/>
        <w:rPr>
          <w:rFonts w:ascii="Times New Roman" w:hAnsi="Times New Roman" w:cs="Times New Roman"/>
          <w:b/>
          <w:bCs/>
        </w:rPr>
      </w:pPr>
    </w:p>
    <w:p w14:paraId="4B2409F6" w14:textId="1F9B3D32" w:rsidR="0022164D" w:rsidRPr="008A602A" w:rsidRDefault="0022164D" w:rsidP="0022164D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8A602A">
        <w:rPr>
          <w:rFonts w:ascii="Times New Roman" w:hAnsi="Times New Roman" w:cs="Times New Roman"/>
          <w:b/>
          <w:bCs/>
        </w:rPr>
        <w:t xml:space="preserve">CZWARTEK </w:t>
      </w:r>
      <w:r>
        <w:rPr>
          <w:rFonts w:ascii="Times New Roman" w:hAnsi="Times New Roman" w:cs="Times New Roman"/>
          <w:b/>
          <w:bCs/>
        </w:rPr>
        <w:t>31.10.</w:t>
      </w:r>
      <w:r w:rsidRPr="008A602A">
        <w:rPr>
          <w:rFonts w:ascii="Times New Roman" w:hAnsi="Times New Roman" w:cs="Times New Roman"/>
          <w:b/>
          <w:bCs/>
        </w:rPr>
        <w:t>2024</w:t>
      </w:r>
    </w:p>
    <w:p w14:paraId="409EF1F1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ŚNIADANIE</w:t>
      </w:r>
    </w:p>
    <w:p w14:paraId="2CB480A5" w14:textId="2F708149" w:rsidR="0022164D" w:rsidRPr="00912130" w:rsidRDefault="000830DB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Makaron na mleku</w:t>
      </w:r>
    </w:p>
    <w:p w14:paraId="0A1C98FA" w14:textId="65E7D8B0" w:rsidR="000830DB" w:rsidRPr="00912130" w:rsidRDefault="00912130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Bułka pszenna, </w:t>
      </w:r>
      <w:r w:rsidR="002226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margaryna, </w:t>
      </w:r>
      <w:r w:rsidR="000830DB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dżem</w:t>
      </w:r>
      <w:r w:rsidR="009A10E1">
        <w:rPr>
          <w:rFonts w:ascii="Times New Roman" w:hAnsi="Times New Roman" w:cs="Times New Roman"/>
          <w:color w:val="000000" w:themeColor="text1"/>
          <w:sz w:val="20"/>
          <w:szCs w:val="20"/>
        </w:rPr>
        <w:t>, Herbata</w:t>
      </w:r>
    </w:p>
    <w:p w14:paraId="23B80878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OBIAD</w:t>
      </w:r>
    </w:p>
    <w:p w14:paraId="2B4CDAC2" w14:textId="77777777" w:rsidR="0063286E" w:rsidRPr="00912130" w:rsidRDefault="0063286E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Zupa ogórkowa </w:t>
      </w:r>
    </w:p>
    <w:p w14:paraId="361B74CA" w14:textId="77777777" w:rsidR="0063286E" w:rsidRPr="00912130" w:rsidRDefault="0063286E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Pyzy z mięsem, z tłuszczem,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Surówka z marc</w:t>
      </w: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hewki z porem </w:t>
      </w:r>
    </w:p>
    <w:p w14:paraId="6629A4DB" w14:textId="719C7839" w:rsidR="0022164D" w:rsidRPr="00912130" w:rsidRDefault="0063286E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8932CA" w:rsidRPr="00912130">
        <w:rPr>
          <w:rFonts w:ascii="Times New Roman" w:hAnsi="Times New Roman" w:cs="Times New Roman"/>
          <w:color w:val="000000" w:themeColor="text1"/>
          <w:sz w:val="20"/>
          <w:szCs w:val="20"/>
        </w:rPr>
        <w:t>oda z cytryną</w:t>
      </w:r>
    </w:p>
    <w:p w14:paraId="66A6476A" w14:textId="77777777" w:rsidR="0022164D" w:rsidRPr="00912130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2130">
        <w:rPr>
          <w:rFonts w:ascii="Times New Roman" w:hAnsi="Times New Roman" w:cs="Times New Roman"/>
          <w:b/>
          <w:bCs/>
          <w:sz w:val="20"/>
          <w:szCs w:val="20"/>
        </w:rPr>
        <w:t>PODWIECZOREK</w:t>
      </w:r>
    </w:p>
    <w:p w14:paraId="140E8FE4" w14:textId="5D9A0C58" w:rsidR="0022164D" w:rsidRPr="00912130" w:rsidRDefault="00204478" w:rsidP="0022164D">
      <w:pPr>
        <w:pStyle w:val="Bezodstpw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Jogurt „Piątnica”, owoce</w:t>
      </w:r>
    </w:p>
    <w:p w14:paraId="0DB2E444" w14:textId="10CE8015" w:rsidR="0022164D" w:rsidRPr="00EC3941" w:rsidRDefault="0022164D" w:rsidP="0022164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EC3941">
        <w:rPr>
          <w:rFonts w:ascii="Times New Roman" w:hAnsi="Times New Roman" w:cs="Times New Roman"/>
          <w:bCs/>
          <w:sz w:val="16"/>
          <w:szCs w:val="16"/>
        </w:rPr>
        <w:t xml:space="preserve">Alergeny: </w:t>
      </w:r>
      <w:r w:rsidR="00187A60">
        <w:rPr>
          <w:rFonts w:ascii="Times New Roman" w:hAnsi="Times New Roman" w:cs="Times New Roman"/>
          <w:sz w:val="16"/>
          <w:szCs w:val="16"/>
        </w:rPr>
        <w:t xml:space="preserve">1. 3. 7. 9. 10. </w:t>
      </w:r>
    </w:p>
    <w:p w14:paraId="22EBAE4A" w14:textId="77777777" w:rsidR="0022164D" w:rsidRPr="008A602A" w:rsidRDefault="0022164D" w:rsidP="0022164D">
      <w:pPr>
        <w:pStyle w:val="Bezodstpw"/>
        <w:rPr>
          <w:rFonts w:ascii="Times New Roman" w:hAnsi="Times New Roman" w:cs="Times New Roman"/>
        </w:rPr>
      </w:pPr>
    </w:p>
    <w:p w14:paraId="48759E48" w14:textId="77777777" w:rsidR="0022164D" w:rsidRPr="0022164D" w:rsidRDefault="0022164D" w:rsidP="0022164D">
      <w:pPr>
        <w:ind w:firstLine="708"/>
      </w:pPr>
    </w:p>
    <w:sectPr w:rsidR="0022164D" w:rsidRPr="002216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C3D7" w14:textId="77777777" w:rsidR="0074541D" w:rsidRDefault="0074541D" w:rsidP="0052057C">
      <w:pPr>
        <w:spacing w:after="0" w:line="240" w:lineRule="auto"/>
      </w:pPr>
      <w:r>
        <w:separator/>
      </w:r>
    </w:p>
  </w:endnote>
  <w:endnote w:type="continuationSeparator" w:id="0">
    <w:p w14:paraId="7F7D7CBC" w14:textId="77777777" w:rsidR="0074541D" w:rsidRDefault="0074541D" w:rsidP="0052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8DBC" w14:textId="77777777" w:rsidR="003A3F85" w:rsidRPr="008A602A" w:rsidRDefault="003A3F85" w:rsidP="0052057C">
    <w:pPr>
      <w:pStyle w:val="Bezodstpw"/>
      <w:jc w:val="both"/>
      <w:rPr>
        <w:rFonts w:ascii="Times New Roman" w:hAnsi="Times New Roman" w:cs="Times New Roman"/>
        <w:sz w:val="16"/>
        <w:szCs w:val="16"/>
      </w:rPr>
    </w:pPr>
    <w:r w:rsidRPr="008A602A">
      <w:rPr>
        <w:rFonts w:ascii="Times New Roman" w:hAnsi="Times New Roman" w:cs="Times New Roman"/>
        <w:sz w:val="16"/>
        <w:szCs w:val="16"/>
      </w:rPr>
      <w:t>Substancje lub produkty powodujące alergie lub reakcje nietolerancji: 1.Zboża zawierające gluten (m.in. pszenica, żyto, jęczmień, owies, orkisz); 2.Skorupiaki; 3.Jaja; 4.Ryby; 5.Orzeszki ziemne (arachidowe); 6.Soja; 7.Mleko; 8.Orzechy (m.in. migdały, orzechy laskowe); 9.Seler; 10.Gorczyca; 11.Nasiona sezamu; 12.Dwutlenek siarki i siarczyny; 13.Łubin; 14.Mięczaki oraz ich produkty pochodne.  Szczegółowe informacje na temat składu poszczególnych posiłków oraz wartości odżywczej dostępne u dietetyka.                                                                                                       Jadłospis może ulec zmianie</w:t>
    </w:r>
  </w:p>
  <w:p w14:paraId="2D690751" w14:textId="77777777" w:rsidR="003A3F85" w:rsidRDefault="003A3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22802" w14:textId="77777777" w:rsidR="0074541D" w:rsidRDefault="0074541D" w:rsidP="0052057C">
      <w:pPr>
        <w:spacing w:after="0" w:line="240" w:lineRule="auto"/>
      </w:pPr>
      <w:r>
        <w:separator/>
      </w:r>
    </w:p>
  </w:footnote>
  <w:footnote w:type="continuationSeparator" w:id="0">
    <w:p w14:paraId="4F21B0A5" w14:textId="77777777" w:rsidR="0074541D" w:rsidRDefault="0074541D" w:rsidP="0052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241B1"/>
    <w:multiLevelType w:val="multilevel"/>
    <w:tmpl w:val="0548E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D7425"/>
    <w:multiLevelType w:val="hybridMultilevel"/>
    <w:tmpl w:val="0548E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B5E58"/>
    <w:multiLevelType w:val="hybridMultilevel"/>
    <w:tmpl w:val="82D6E8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71AA0"/>
    <w:multiLevelType w:val="hybridMultilevel"/>
    <w:tmpl w:val="1E003126"/>
    <w:lvl w:ilvl="0" w:tplc="FB601A28">
      <w:start w:val="1"/>
      <w:numFmt w:val="bullet"/>
      <w:pStyle w:val="list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65155">
    <w:abstractNumId w:val="1"/>
  </w:num>
  <w:num w:numId="2" w16cid:durableId="1948350327">
    <w:abstractNumId w:val="2"/>
  </w:num>
  <w:num w:numId="3" w16cid:durableId="2024745120">
    <w:abstractNumId w:val="3"/>
  </w:num>
  <w:num w:numId="4" w16cid:durableId="8384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34"/>
    <w:rsid w:val="00036DB6"/>
    <w:rsid w:val="000830DB"/>
    <w:rsid w:val="00085034"/>
    <w:rsid w:val="00096F6B"/>
    <w:rsid w:val="000F2E26"/>
    <w:rsid w:val="0011233B"/>
    <w:rsid w:val="001179D1"/>
    <w:rsid w:val="001245C7"/>
    <w:rsid w:val="00131FE0"/>
    <w:rsid w:val="00180C24"/>
    <w:rsid w:val="00185FF3"/>
    <w:rsid w:val="00187A60"/>
    <w:rsid w:val="001B141B"/>
    <w:rsid w:val="001B2BC4"/>
    <w:rsid w:val="001B6987"/>
    <w:rsid w:val="001C6E5C"/>
    <w:rsid w:val="001D516E"/>
    <w:rsid w:val="00204478"/>
    <w:rsid w:val="0022164D"/>
    <w:rsid w:val="00222633"/>
    <w:rsid w:val="0024461C"/>
    <w:rsid w:val="00263852"/>
    <w:rsid w:val="002C3678"/>
    <w:rsid w:val="00314494"/>
    <w:rsid w:val="00344D34"/>
    <w:rsid w:val="003840CE"/>
    <w:rsid w:val="00386F02"/>
    <w:rsid w:val="003A3F85"/>
    <w:rsid w:val="003A6A11"/>
    <w:rsid w:val="003B4549"/>
    <w:rsid w:val="003E47CE"/>
    <w:rsid w:val="00420EA4"/>
    <w:rsid w:val="00422D11"/>
    <w:rsid w:val="00426404"/>
    <w:rsid w:val="00460D54"/>
    <w:rsid w:val="00476957"/>
    <w:rsid w:val="004B2377"/>
    <w:rsid w:val="0052057C"/>
    <w:rsid w:val="00595653"/>
    <w:rsid w:val="00607FA9"/>
    <w:rsid w:val="0063286E"/>
    <w:rsid w:val="006429CD"/>
    <w:rsid w:val="00643DF8"/>
    <w:rsid w:val="00685CFE"/>
    <w:rsid w:val="006F0CBA"/>
    <w:rsid w:val="0074541D"/>
    <w:rsid w:val="00754540"/>
    <w:rsid w:val="007C29C5"/>
    <w:rsid w:val="007C633C"/>
    <w:rsid w:val="007D5ACD"/>
    <w:rsid w:val="0080005C"/>
    <w:rsid w:val="00826CDA"/>
    <w:rsid w:val="008314F6"/>
    <w:rsid w:val="0085112C"/>
    <w:rsid w:val="008932CA"/>
    <w:rsid w:val="008A602A"/>
    <w:rsid w:val="008C62DF"/>
    <w:rsid w:val="008E0CE8"/>
    <w:rsid w:val="008E7B15"/>
    <w:rsid w:val="00912130"/>
    <w:rsid w:val="00973BB4"/>
    <w:rsid w:val="00985FC2"/>
    <w:rsid w:val="009A10E1"/>
    <w:rsid w:val="009C61B3"/>
    <w:rsid w:val="00A04D1A"/>
    <w:rsid w:val="00A43057"/>
    <w:rsid w:val="00A448EF"/>
    <w:rsid w:val="00A818F5"/>
    <w:rsid w:val="00AB0E01"/>
    <w:rsid w:val="00AB39CD"/>
    <w:rsid w:val="00AD6462"/>
    <w:rsid w:val="00AE185A"/>
    <w:rsid w:val="00AE335B"/>
    <w:rsid w:val="00B2542A"/>
    <w:rsid w:val="00B60224"/>
    <w:rsid w:val="00BD7195"/>
    <w:rsid w:val="00BF76BC"/>
    <w:rsid w:val="00C12390"/>
    <w:rsid w:val="00C36043"/>
    <w:rsid w:val="00C404CC"/>
    <w:rsid w:val="00C406C6"/>
    <w:rsid w:val="00C45002"/>
    <w:rsid w:val="00C65B77"/>
    <w:rsid w:val="00C67285"/>
    <w:rsid w:val="00CC4DA0"/>
    <w:rsid w:val="00CE3A3D"/>
    <w:rsid w:val="00D061F5"/>
    <w:rsid w:val="00D60887"/>
    <w:rsid w:val="00D9014D"/>
    <w:rsid w:val="00DA6034"/>
    <w:rsid w:val="00DB5A0A"/>
    <w:rsid w:val="00DD2B82"/>
    <w:rsid w:val="00DD4526"/>
    <w:rsid w:val="00DE6587"/>
    <w:rsid w:val="00E108E5"/>
    <w:rsid w:val="00E41684"/>
    <w:rsid w:val="00E41A2E"/>
    <w:rsid w:val="00E479D9"/>
    <w:rsid w:val="00E657F0"/>
    <w:rsid w:val="00E86B55"/>
    <w:rsid w:val="00EB5A95"/>
    <w:rsid w:val="00EC3941"/>
    <w:rsid w:val="00EF6DED"/>
    <w:rsid w:val="00F13137"/>
    <w:rsid w:val="00F30F1A"/>
    <w:rsid w:val="00F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29CE"/>
  <w15:docId w15:val="{9D992D54-A609-447E-B2D4-62885D5E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C"/>
  </w:style>
  <w:style w:type="paragraph" w:styleId="Stopka">
    <w:name w:val="footer"/>
    <w:basedOn w:val="Normalny"/>
    <w:link w:val="StopkaZnak"/>
    <w:uiPriority w:val="99"/>
    <w:unhideWhenUsed/>
    <w:rsid w:val="0052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C"/>
  </w:style>
  <w:style w:type="paragraph" w:styleId="Bezodstpw">
    <w:name w:val="No Spacing"/>
    <w:link w:val="BezodstpwZnak"/>
    <w:uiPriority w:val="1"/>
    <w:qFormat/>
    <w:rsid w:val="0052057C"/>
    <w:pPr>
      <w:spacing w:after="0" w:line="240" w:lineRule="auto"/>
    </w:pPr>
  </w:style>
  <w:style w:type="paragraph" w:customStyle="1" w:styleId="lista">
    <w:name w:val="lista"/>
    <w:basedOn w:val="Bezodstpw"/>
    <w:link w:val="listaZnak"/>
    <w:qFormat/>
    <w:rsid w:val="00D061F5"/>
    <w:pPr>
      <w:numPr>
        <w:numId w:val="3"/>
      </w:numPr>
    </w:pPr>
    <w:rPr>
      <w:rFonts w:ascii="Times New Roman" w:hAnsi="Times New Roman" w:cs="Times New Roman"/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D061F5"/>
  </w:style>
  <w:style w:type="character" w:customStyle="1" w:styleId="listaZnak">
    <w:name w:val="lista Znak"/>
    <w:basedOn w:val="BezodstpwZnak"/>
    <w:link w:val="lista"/>
    <w:rsid w:val="00D061F5"/>
    <w:rPr>
      <w:rFonts w:ascii="Times New Roman" w:hAnsi="Times New Roman" w:cs="Times New Roman"/>
      <w:b/>
      <w:bCs/>
    </w:rPr>
  </w:style>
  <w:style w:type="paragraph" w:customStyle="1" w:styleId="jad">
    <w:name w:val="jadł"/>
    <w:basedOn w:val="Bezodstpw"/>
    <w:link w:val="jadZnak"/>
    <w:qFormat/>
    <w:rsid w:val="00C12390"/>
    <w:pPr>
      <w:ind w:left="360"/>
    </w:pPr>
    <w:rPr>
      <w:rFonts w:ascii="Times New Roman" w:hAnsi="Times New Roman" w:cs="Times New Roman"/>
      <w:color w:val="000000" w:themeColor="text1"/>
    </w:rPr>
  </w:style>
  <w:style w:type="character" w:customStyle="1" w:styleId="jadZnak">
    <w:name w:val="jadł Znak"/>
    <w:basedOn w:val="BezodstpwZnak"/>
    <w:link w:val="jad"/>
    <w:rsid w:val="00C12390"/>
    <w:rPr>
      <w:rFonts w:ascii="Times New Roman" w:hAnsi="Times New Roman" w:cs="Times New Roman"/>
      <w:color w:val="000000" w:themeColor="text1"/>
    </w:rPr>
  </w:style>
  <w:style w:type="paragraph" w:styleId="Akapitzlist">
    <w:name w:val="List Paragraph"/>
    <w:basedOn w:val="Normalny"/>
    <w:uiPriority w:val="34"/>
    <w:qFormat/>
    <w:rsid w:val="003A6A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C92D-DB23-4089-AA88-F5187817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Stępniak</dc:creator>
  <cp:lastModifiedBy>Alicja Majewska</cp:lastModifiedBy>
  <cp:revision>2</cp:revision>
  <cp:lastPrinted>2024-09-11T09:50:00Z</cp:lastPrinted>
  <dcterms:created xsi:type="dcterms:W3CDTF">2024-10-08T07:58:00Z</dcterms:created>
  <dcterms:modified xsi:type="dcterms:W3CDTF">2024-10-08T07:58:00Z</dcterms:modified>
</cp:coreProperties>
</file>