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44120" w14:textId="77777777" w:rsidR="00EE2C04" w:rsidRPr="00EE2C04" w:rsidRDefault="00EE2C04" w:rsidP="00EE2C04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EE2C0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Wymagania edukacyjne na poszczególne oceny</w:t>
      </w:r>
    </w:p>
    <w:p w14:paraId="5D131BCD" w14:textId="121D90BF" w:rsidR="00EE2C04" w:rsidRPr="00EE2C04" w:rsidRDefault="00EE2C04" w:rsidP="00EE2C04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EE2C04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ar-SA"/>
        </w:rPr>
        <w:t>NOWE Słowa na start!</w:t>
      </w:r>
      <w:r w:rsidR="002F53B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,</w:t>
      </w:r>
      <w:r w:rsidR="00360B2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2F53B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klasa 8, dostosowane</w:t>
      </w:r>
      <w:r w:rsidRPr="00EE2C0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do uszczuplonej podstawy programowej 2024</w:t>
      </w:r>
    </w:p>
    <w:p w14:paraId="411E63A2" w14:textId="77777777" w:rsidR="00EE2C04" w:rsidRPr="00EE2C04" w:rsidRDefault="00EE2C04" w:rsidP="00EE2C04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</w:pPr>
    </w:p>
    <w:p w14:paraId="45E127BA" w14:textId="77777777" w:rsidR="00EE2C04" w:rsidRPr="00EE2C04" w:rsidRDefault="00EE2C04" w:rsidP="00EE2C04">
      <w:pPr>
        <w:suppressAutoHyphens/>
        <w:spacing w:after="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E2C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Wymagania dostosowano do sześciostopniowej skali ocen.</w:t>
      </w:r>
    </w:p>
    <w:p w14:paraId="69BDD74B" w14:textId="77777777" w:rsidR="00EE2C04" w:rsidRPr="00EE2C04" w:rsidRDefault="00EE2C04" w:rsidP="00EE2C04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2562"/>
        <w:gridCol w:w="2325"/>
        <w:gridCol w:w="2668"/>
        <w:gridCol w:w="2196"/>
        <w:gridCol w:w="2162"/>
      </w:tblGrid>
      <w:tr w:rsidR="00EE2C04" w:rsidRPr="00EE2C04" w14:paraId="1E45A506" w14:textId="77777777" w:rsidTr="007C0D2F">
        <w:trPr>
          <w:trHeight w:val="1068"/>
        </w:trPr>
        <w:tc>
          <w:tcPr>
            <w:tcW w:w="0" w:type="auto"/>
            <w:vAlign w:val="center"/>
          </w:tcPr>
          <w:p w14:paraId="32F9587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Numer i temat lekcji</w:t>
            </w:r>
          </w:p>
        </w:tc>
        <w:tc>
          <w:tcPr>
            <w:tcW w:w="0" w:type="auto"/>
            <w:vAlign w:val="center"/>
          </w:tcPr>
          <w:p w14:paraId="22C3057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Wymagania na</w:t>
            </w:r>
          </w:p>
          <w:p w14:paraId="2EB4E62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ocenę dopuszczającą</w:t>
            </w:r>
          </w:p>
          <w:p w14:paraId="6CEECD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205BC99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7C514B8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Uczeń potrafi:</w:t>
            </w:r>
          </w:p>
        </w:tc>
        <w:tc>
          <w:tcPr>
            <w:tcW w:w="0" w:type="auto"/>
            <w:vAlign w:val="center"/>
          </w:tcPr>
          <w:p w14:paraId="55CBFB5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0D7655E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Wymagania na</w:t>
            </w:r>
          </w:p>
          <w:p w14:paraId="0FC97CB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ocenę dostateczną</w:t>
            </w:r>
          </w:p>
          <w:p w14:paraId="3FC177F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7C249E5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Uczeń potrafi to, co na ocenę dopuszczającą, oraz:</w:t>
            </w:r>
          </w:p>
        </w:tc>
        <w:tc>
          <w:tcPr>
            <w:tcW w:w="0" w:type="auto"/>
            <w:vAlign w:val="center"/>
          </w:tcPr>
          <w:p w14:paraId="23DA63D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Wymagania na</w:t>
            </w:r>
          </w:p>
          <w:p w14:paraId="0C35F86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ocenę dobrą)</w:t>
            </w:r>
          </w:p>
          <w:p w14:paraId="0D87E04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30B3377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Uczeń potrafi to, co na ocenę dostateczną, oraz:</w:t>
            </w:r>
          </w:p>
        </w:tc>
        <w:tc>
          <w:tcPr>
            <w:tcW w:w="0" w:type="auto"/>
            <w:vAlign w:val="center"/>
          </w:tcPr>
          <w:p w14:paraId="6662C05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Wymagania na</w:t>
            </w:r>
          </w:p>
          <w:p w14:paraId="757AB99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ocenę bardzo dobrą</w:t>
            </w:r>
          </w:p>
          <w:p w14:paraId="002E3E0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090E75A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Uczeń potrafi to, co na ocenę dobrą, oraz:</w:t>
            </w:r>
          </w:p>
        </w:tc>
        <w:tc>
          <w:tcPr>
            <w:tcW w:w="0" w:type="auto"/>
            <w:vAlign w:val="center"/>
          </w:tcPr>
          <w:p w14:paraId="0AC52D3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Wymagania na</w:t>
            </w:r>
          </w:p>
          <w:p w14:paraId="496558A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ocenę celującą</w:t>
            </w:r>
          </w:p>
          <w:p w14:paraId="50064D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1CE5283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Uczeń potrafi to, co na ocenę bardzo dobrą, oraz:</w:t>
            </w:r>
          </w:p>
        </w:tc>
      </w:tr>
      <w:tr w:rsidR="002F53B5" w:rsidRPr="00EE2C04" w14:paraId="33F8A8F1" w14:textId="77777777" w:rsidTr="00B54130">
        <w:trPr>
          <w:trHeight w:val="356"/>
        </w:trPr>
        <w:tc>
          <w:tcPr>
            <w:tcW w:w="0" w:type="auto"/>
          </w:tcPr>
          <w:p w14:paraId="70D88A21" w14:textId="77777777" w:rsidR="002F53B5" w:rsidRDefault="002F53B5">
            <w:r w:rsidRPr="00360AF7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0" w:type="auto"/>
          </w:tcPr>
          <w:p w14:paraId="3E38019C" w14:textId="77777777" w:rsidR="002F53B5" w:rsidRDefault="002F53B5">
            <w:r w:rsidRPr="00360AF7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0" w:type="auto"/>
          </w:tcPr>
          <w:p w14:paraId="05A28DA0" w14:textId="77777777" w:rsidR="002F53B5" w:rsidRDefault="002F53B5">
            <w:r w:rsidRPr="00360AF7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0" w:type="auto"/>
          </w:tcPr>
          <w:p w14:paraId="481FDF55" w14:textId="77777777" w:rsidR="002F53B5" w:rsidRDefault="002F53B5">
            <w:r w:rsidRPr="00360AF7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0" w:type="auto"/>
          </w:tcPr>
          <w:p w14:paraId="09C7A02A" w14:textId="77777777" w:rsidR="002F53B5" w:rsidRDefault="002F53B5">
            <w:r w:rsidRPr="00360AF7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0" w:type="auto"/>
          </w:tcPr>
          <w:p w14:paraId="4A582E65" w14:textId="77777777" w:rsidR="002F53B5" w:rsidRDefault="002F53B5">
            <w:r w:rsidRPr="00360AF7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</w:tr>
      <w:tr w:rsidR="00EE2C04" w:rsidRPr="00EE2C04" w14:paraId="504B9065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0" w:type="auto"/>
            <w:shd w:val="clear" w:color="auto" w:fill="FFFFFF"/>
          </w:tcPr>
          <w:p w14:paraId="6575EDA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2. </w:t>
            </w:r>
          </w:p>
          <w:p w14:paraId="782A2FA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Wobec życiowych doświadczeń</w:t>
            </w:r>
          </w:p>
        </w:tc>
        <w:tc>
          <w:tcPr>
            <w:tcW w:w="0" w:type="auto"/>
            <w:shd w:val="clear" w:color="auto" w:fill="FFFFFF"/>
          </w:tcPr>
          <w:p w14:paraId="0572DE4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• opisać graffiti</w:t>
            </w:r>
          </w:p>
        </w:tc>
        <w:tc>
          <w:tcPr>
            <w:tcW w:w="0" w:type="auto"/>
            <w:shd w:val="clear" w:color="auto" w:fill="FFFFFF"/>
          </w:tcPr>
          <w:p w14:paraId="22C7188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• porównać graffiti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Banksy’ego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z XVII-</w:t>
            </w:r>
          </w:p>
          <w:p w14:paraId="4B03A8E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-wiecznym obrazem</w:t>
            </w:r>
          </w:p>
          <w:p w14:paraId="6672E3C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098546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• wypowiedzieć się na temat kolorystyki dzieła i określić jej funkcję</w:t>
            </w:r>
          </w:p>
        </w:tc>
        <w:tc>
          <w:tcPr>
            <w:tcW w:w="0" w:type="auto"/>
            <w:shd w:val="clear" w:color="auto" w:fill="FFFFFF"/>
          </w:tcPr>
          <w:p w14:paraId="4EEAE5D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funkcję dodania maski postaci z obrazu </w:t>
            </w:r>
          </w:p>
          <w:p w14:paraId="2480043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znaczenie otoczenia dla wymowy dzieła</w:t>
            </w:r>
          </w:p>
        </w:tc>
        <w:tc>
          <w:tcPr>
            <w:tcW w:w="0" w:type="auto"/>
            <w:shd w:val="clear" w:color="auto" w:fill="FFFFFF"/>
          </w:tcPr>
          <w:p w14:paraId="5E2F1BD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• wskazać inne dzieła sztuki, w których artyści prezentowali radzenie sobie z trudnymi doświadczeniami</w:t>
            </w:r>
          </w:p>
        </w:tc>
      </w:tr>
      <w:tr w:rsidR="00EE2C04" w:rsidRPr="00EE2C04" w14:paraId="693693A3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DEF609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3.</w:t>
            </w:r>
          </w:p>
          <w:p w14:paraId="635A2C6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Nie bać się życia</w:t>
            </w:r>
          </w:p>
        </w:tc>
        <w:tc>
          <w:tcPr>
            <w:tcW w:w="0" w:type="auto"/>
            <w:shd w:val="clear" w:color="auto" w:fill="FFFFFF"/>
          </w:tcPr>
          <w:p w14:paraId="1566E68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treść fragmentów tekstu </w:t>
            </w:r>
          </w:p>
          <w:p w14:paraId="27A5B05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przytoczyć argumenty wysuwane przez bohaterki </w:t>
            </w:r>
          </w:p>
        </w:tc>
        <w:tc>
          <w:tcPr>
            <w:tcW w:w="0" w:type="auto"/>
            <w:shd w:val="clear" w:color="auto" w:fill="FFFFFF"/>
          </w:tcPr>
          <w:p w14:paraId="1A6ACC6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scharakteryzować każdą z bohaterek </w:t>
            </w:r>
          </w:p>
          <w:p w14:paraId="0E305A3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002D9A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przyczynę sporu pomiędzy bohaterkami </w:t>
            </w:r>
          </w:p>
          <w:p w14:paraId="3864F9C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4CEB83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wyrazić swoją opinię na temat sporu zaprezentowanego we fragmentach tekstu</w:t>
            </w:r>
          </w:p>
        </w:tc>
        <w:tc>
          <w:tcPr>
            <w:tcW w:w="0" w:type="auto"/>
            <w:shd w:val="clear" w:color="auto" w:fill="FFFFFF"/>
          </w:tcPr>
          <w:p w14:paraId="597E9C1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stworzyć pracę pisemną związaną z tematem lekcji </w:t>
            </w:r>
          </w:p>
        </w:tc>
      </w:tr>
      <w:tr w:rsidR="00EE2C04" w:rsidRPr="00EE2C04" w14:paraId="08244FF1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DCAD56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4. </w:t>
            </w:r>
          </w:p>
          <w:p w14:paraId="19693CD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Spotkanie z żywiołem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Burza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Adama Mickiewicza </w:t>
            </w:r>
          </w:p>
          <w:p w14:paraId="7550B48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342AEC3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6DB420E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wiersza</w:t>
            </w:r>
          </w:p>
          <w:p w14:paraId="325EA5C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sytuację liryczną w wierszu</w:t>
            </w:r>
          </w:p>
          <w:p w14:paraId="740B240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A710A3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kontekst biograficzny utworu</w:t>
            </w:r>
          </w:p>
          <w:p w14:paraId="0DA291E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cechy bohatera romantycznego u podróżnego </w:t>
            </w:r>
          </w:p>
        </w:tc>
        <w:tc>
          <w:tcPr>
            <w:tcW w:w="0" w:type="auto"/>
            <w:shd w:val="clear" w:color="auto" w:fill="FFFFFF"/>
          </w:tcPr>
          <w:p w14:paraId="30C489F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nazwać środki stylistyczne użyte w utworze i określić ich funkcję</w:t>
            </w:r>
          </w:p>
          <w:p w14:paraId="7EEE696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obraz natury wyłaniający się z utworu</w:t>
            </w:r>
          </w:p>
          <w:p w14:paraId="1B4F757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25AC55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puentę utworu</w:t>
            </w:r>
          </w:p>
          <w:p w14:paraId="7F50F29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konteksty kulturowe związane z tematem utworu</w:t>
            </w:r>
          </w:p>
        </w:tc>
        <w:tc>
          <w:tcPr>
            <w:tcW w:w="0" w:type="auto"/>
            <w:shd w:val="clear" w:color="auto" w:fill="FFFFFF"/>
          </w:tcPr>
          <w:p w14:paraId="5F778B3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porównać wiersz Adama Mickiewicza z obrazem Rembrandta </w:t>
            </w:r>
          </w:p>
        </w:tc>
      </w:tr>
      <w:tr w:rsidR="00EE2C04" w:rsidRPr="00EE2C04" w14:paraId="04EFDBA9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41B824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5. i 6.</w:t>
            </w:r>
          </w:p>
          <w:p w14:paraId="5E62B53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Życie na ławie oskarżonych</w:t>
            </w:r>
          </w:p>
        </w:tc>
        <w:tc>
          <w:tcPr>
            <w:tcW w:w="0" w:type="auto"/>
            <w:shd w:val="clear" w:color="auto" w:fill="FFFFFF"/>
          </w:tcPr>
          <w:p w14:paraId="0BCDDDF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fragmentów tekstu</w:t>
            </w:r>
          </w:p>
          <w:p w14:paraId="73C8F2F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rodzaj narracji</w:t>
            </w:r>
          </w:p>
          <w:p w14:paraId="7F1CF9D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5A8A0E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scharakteryzować bohaterów fragmentów tekstu</w:t>
            </w:r>
          </w:p>
          <w:p w14:paraId="013210B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8B72E6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odnieść przeczytane fragmenty tekstu do definicji powieści kryminalnej </w:t>
            </w:r>
          </w:p>
        </w:tc>
        <w:tc>
          <w:tcPr>
            <w:tcW w:w="0" w:type="auto"/>
            <w:shd w:val="clear" w:color="auto" w:fill="FFFFFF"/>
          </w:tcPr>
          <w:p w14:paraId="267C89B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wyciągnąć z przemyśleń bohaterów ogólne wnioski dotyczące natury człowieka</w:t>
            </w:r>
          </w:p>
        </w:tc>
        <w:tc>
          <w:tcPr>
            <w:tcW w:w="0" w:type="auto"/>
            <w:shd w:val="clear" w:color="auto" w:fill="FFFFFF"/>
          </w:tcPr>
          <w:p w14:paraId="12BC754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podjąć dyskusję na temat stwierdzenia bohaterki, że mówienie prawdy jest przejawem odwagi</w:t>
            </w:r>
          </w:p>
          <w:p w14:paraId="62EBA39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1F8E722A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65435A1" w14:textId="1CC5FC77" w:rsidR="00EE2C04" w:rsidRPr="00EE2C04" w:rsidRDefault="00EE2C04" w:rsidP="00B54130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lastRenderedPageBreak/>
              <w:t>7. Zaakceptować ograniczenia</w:t>
            </w:r>
          </w:p>
        </w:tc>
        <w:tc>
          <w:tcPr>
            <w:tcW w:w="0" w:type="auto"/>
            <w:shd w:val="clear" w:color="auto" w:fill="FFFFFF"/>
          </w:tcPr>
          <w:p w14:paraId="502B367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fragmentów tekstu</w:t>
            </w:r>
          </w:p>
          <w:p w14:paraId="24D60C4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wymienić osiągnięcia Stephena Hawkinga, o których jest mowa w tekście </w:t>
            </w:r>
          </w:p>
        </w:tc>
        <w:tc>
          <w:tcPr>
            <w:tcW w:w="0" w:type="auto"/>
            <w:shd w:val="clear" w:color="auto" w:fill="FFFFFF"/>
          </w:tcPr>
          <w:p w14:paraId="6391F2F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przedstawić stosunek narratora tekstu do życia </w:t>
            </w:r>
          </w:p>
          <w:p w14:paraId="7123526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B147FF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wyjaśnić, w jaki sposób naukowiec postrzegał swoją niepełnosprawność</w:t>
            </w:r>
          </w:p>
          <w:p w14:paraId="6C7E991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A1EF30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sformułować przesłanie wynikające z relacji Stephena Hawkinga dotyczącej jego życia</w:t>
            </w:r>
          </w:p>
        </w:tc>
        <w:tc>
          <w:tcPr>
            <w:tcW w:w="0" w:type="auto"/>
            <w:shd w:val="clear" w:color="auto" w:fill="FFFFFF"/>
          </w:tcPr>
          <w:p w14:paraId="046B32F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odszukać informacje na temat ludzi, którzy osiągnęli sukces pomimo różnych ograniczeń</w:t>
            </w:r>
          </w:p>
        </w:tc>
      </w:tr>
      <w:tr w:rsidR="00EE2C04" w:rsidRPr="00EE2C04" w14:paraId="264CD95E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6BE7F9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8. </w:t>
            </w:r>
          </w:p>
          <w:p w14:paraId="45317E8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Niezwykły zawód</w:t>
            </w:r>
          </w:p>
        </w:tc>
        <w:tc>
          <w:tcPr>
            <w:tcW w:w="0" w:type="auto"/>
            <w:shd w:val="clear" w:color="auto" w:fill="FFFFFF"/>
          </w:tcPr>
          <w:p w14:paraId="16CFBD2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wywiadu</w:t>
            </w:r>
          </w:p>
          <w:p w14:paraId="3A97B51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zreferować odczucia lekarza podczas przeszczepu serca </w:t>
            </w:r>
          </w:p>
          <w:p w14:paraId="690C0BB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E2AB18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wyjaśnić, dlaczego Zbigniew Religa został chirurgiem</w:t>
            </w:r>
          </w:p>
          <w:p w14:paraId="16E8F1B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scharakteryzować Zbigniewa Religę jako lekarza</w:t>
            </w:r>
          </w:p>
          <w:p w14:paraId="018DCE6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8330AF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emocje Zbigniewa Religi, które towarzyszyły mu podczas pierwszej przeprowadzanej operacji </w:t>
            </w:r>
          </w:p>
          <w:p w14:paraId="1939B57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romantyczną stronę zawodu lekarza, którą dostrzegał Zbigniew Religa</w:t>
            </w:r>
          </w:p>
        </w:tc>
        <w:tc>
          <w:tcPr>
            <w:tcW w:w="0" w:type="auto"/>
            <w:shd w:val="clear" w:color="auto" w:fill="FFFFFF"/>
          </w:tcPr>
          <w:p w14:paraId="55F3CA4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zinterpretować znaczenie przekształconego frazeologizmu w tytule wywiadu </w:t>
            </w:r>
          </w:p>
        </w:tc>
        <w:tc>
          <w:tcPr>
            <w:tcW w:w="0" w:type="auto"/>
            <w:shd w:val="clear" w:color="auto" w:fill="FFFFFF"/>
          </w:tcPr>
          <w:p w14:paraId="04A4188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wypowiedzieć się na temat filmu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Bogowie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w reżyserii Łukasza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Palkowskiego</w:t>
            </w:r>
            <w:proofErr w:type="spellEnd"/>
          </w:p>
        </w:tc>
      </w:tr>
      <w:tr w:rsidR="00EE2C04" w:rsidRPr="00EE2C04" w14:paraId="0EF93513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D3BB01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9. i 10. </w:t>
            </w:r>
          </w:p>
          <w:p w14:paraId="25DEF3A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Wywiad</w:t>
            </w:r>
          </w:p>
        </w:tc>
        <w:tc>
          <w:tcPr>
            <w:tcW w:w="0" w:type="auto"/>
            <w:shd w:val="clear" w:color="auto" w:fill="FFFFFF"/>
          </w:tcPr>
          <w:p w14:paraId="7536991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etapy tworzenia wywiadu</w:t>
            </w:r>
          </w:p>
          <w:p w14:paraId="4A9C33D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57D9E5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ułożyć pytania do autora podanego tekstu</w:t>
            </w:r>
          </w:p>
          <w:p w14:paraId="1F30444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9B8150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zebrać informacje na temat wybranej postaci, wymyślić temat wywiadu i ułożyć pytania</w:t>
            </w:r>
          </w:p>
          <w:p w14:paraId="460AD6E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błędy w podanym wywiadzie</w:t>
            </w:r>
          </w:p>
          <w:p w14:paraId="28E41CD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233164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przeprowadzić wywiad z koleżanką lub kolegą</w:t>
            </w:r>
          </w:p>
          <w:p w14:paraId="0CEBA30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6D909B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wybrany przez siebie wywiad i go ocenić</w:t>
            </w:r>
          </w:p>
          <w:p w14:paraId="0F56C61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przeprowadzić wywiad z osobą ze swojego otoczenia na temat jej pasji</w:t>
            </w:r>
          </w:p>
        </w:tc>
      </w:tr>
      <w:tr w:rsidR="00EE2C04" w:rsidRPr="00EE2C04" w14:paraId="6ADB814D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975C48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11. </w:t>
            </w:r>
          </w:p>
          <w:p w14:paraId="0601A32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Fotografia</w:t>
            </w:r>
          </w:p>
        </w:tc>
        <w:tc>
          <w:tcPr>
            <w:tcW w:w="0" w:type="auto"/>
            <w:shd w:val="clear" w:color="auto" w:fill="FFFFFF"/>
          </w:tcPr>
          <w:p w14:paraId="07DD9BF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wymienić rodzaje fotografii </w:t>
            </w:r>
          </w:p>
          <w:p w14:paraId="5BB40E9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59FBC5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ocenić wybraną fotografię na podstawie podanych kryteriów</w:t>
            </w:r>
          </w:p>
          <w:p w14:paraId="7C097C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307547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roli światła w fotografii</w:t>
            </w:r>
          </w:p>
          <w:p w14:paraId="1B41408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fotografie Charlesa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Ebbetsa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Annie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Leibovitz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i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Matthew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Abbotta</w:t>
            </w:r>
          </w:p>
        </w:tc>
        <w:tc>
          <w:tcPr>
            <w:tcW w:w="0" w:type="auto"/>
            <w:shd w:val="clear" w:color="auto" w:fill="FFFFFF"/>
          </w:tcPr>
          <w:p w14:paraId="3154BA2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wybranej fotografii</w:t>
            </w:r>
          </w:p>
          <w:p w14:paraId="1A765ED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A20E41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wybranej fotografii artystycznej</w:t>
            </w:r>
          </w:p>
        </w:tc>
      </w:tr>
      <w:tr w:rsidR="00EE2C04" w:rsidRPr="00EE2C04" w14:paraId="1DD019C5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1FC483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12. i 13. </w:t>
            </w:r>
          </w:p>
          <w:p w14:paraId="466BD09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Jak doskonalić technikę pisania rozprawki?</w:t>
            </w:r>
          </w:p>
        </w:tc>
        <w:tc>
          <w:tcPr>
            <w:tcW w:w="0" w:type="auto"/>
            <w:shd w:val="clear" w:color="auto" w:fill="FFFFFF"/>
          </w:tcPr>
          <w:p w14:paraId="312DB31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plan rozprawki</w:t>
            </w:r>
          </w:p>
          <w:p w14:paraId="413CEE8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9974AB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na przykładzie podanej rozprawki sposoby zachowania spójności tekstu</w:t>
            </w:r>
          </w:p>
          <w:p w14:paraId="1C1B407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C855FE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sformułować tezę do podanego tematu rozprawki</w:t>
            </w:r>
          </w:p>
          <w:p w14:paraId="03BD547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skorygować błędy w podanych rozprawkach</w:t>
            </w:r>
          </w:p>
        </w:tc>
        <w:tc>
          <w:tcPr>
            <w:tcW w:w="0" w:type="auto"/>
            <w:shd w:val="clear" w:color="auto" w:fill="FFFFFF"/>
          </w:tcPr>
          <w:p w14:paraId="115D7B5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przykładowej rozprawki</w:t>
            </w:r>
          </w:p>
          <w:p w14:paraId="4A51C85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rozprawkę</w:t>
            </w:r>
          </w:p>
        </w:tc>
        <w:tc>
          <w:tcPr>
            <w:tcW w:w="0" w:type="auto"/>
            <w:shd w:val="clear" w:color="auto" w:fill="FFFFFF"/>
          </w:tcPr>
          <w:p w14:paraId="3E7EB41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2AEEE02D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379699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14 i 15. </w:t>
            </w:r>
          </w:p>
          <w:p w14:paraId="73D59E1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Sposoby wzbogacania słownictwa</w:t>
            </w:r>
          </w:p>
        </w:tc>
        <w:tc>
          <w:tcPr>
            <w:tcW w:w="0" w:type="auto"/>
            <w:shd w:val="clear" w:color="auto" w:fill="FFFFFF"/>
          </w:tcPr>
          <w:p w14:paraId="651E2A4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pojęć: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neologizm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zapożyczenia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wyrazy rodzime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synonimy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antonimy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homonimy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wyrazy wieloznaczne</w:t>
            </w:r>
          </w:p>
          <w:p w14:paraId="5148A48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ADBEA5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funkcje neologizmów w podanych fragmentach tekstów</w:t>
            </w:r>
          </w:p>
          <w:p w14:paraId="11B9E0A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rozpoznać w tekstach rodzaje neologizmów </w:t>
            </w:r>
          </w:p>
          <w:p w14:paraId="22EC207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rozpoznać w tekście homonimy i wyrazy wieloznaczne</w:t>
            </w:r>
          </w:p>
          <w:p w14:paraId="57A5444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A3823B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zasadność i funkcję użycia wyrazów obcych w tekstach </w:t>
            </w:r>
          </w:p>
          <w:p w14:paraId="56BFF75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zastąpić podane wyrazy synonimami</w:t>
            </w:r>
          </w:p>
          <w:p w14:paraId="1D8134E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zastąpić zapożyczenia wyrazami rodzimymi </w:t>
            </w:r>
          </w:p>
        </w:tc>
        <w:tc>
          <w:tcPr>
            <w:tcW w:w="0" w:type="auto"/>
            <w:shd w:val="clear" w:color="auto" w:fill="FFFFFF"/>
          </w:tcPr>
          <w:p w14:paraId="00D7496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funkcje neologizmów w tekstach artystycznych</w:t>
            </w:r>
          </w:p>
          <w:p w14:paraId="5E27B2D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4047AF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12181B8B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91AF4E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16. i 17. </w:t>
            </w:r>
          </w:p>
          <w:p w14:paraId="0A31A0C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Czym jest styl języka? Jakie style wyróżniamy?</w:t>
            </w:r>
          </w:p>
        </w:tc>
        <w:tc>
          <w:tcPr>
            <w:tcW w:w="0" w:type="auto"/>
            <w:shd w:val="clear" w:color="auto" w:fill="FFFFFF"/>
          </w:tcPr>
          <w:p w14:paraId="2CF2A76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style funkcjonujące w polszczyźnie</w:t>
            </w:r>
          </w:p>
          <w:p w14:paraId="740BCB9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38F39A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cechy każdego ze stylów</w:t>
            </w:r>
          </w:p>
          <w:p w14:paraId="28A379A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w tekście sformułowania nacechowane stylistycznie </w:t>
            </w:r>
          </w:p>
          <w:p w14:paraId="227E1E0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błędy stylistyczne w podanych tekstach</w:t>
            </w:r>
          </w:p>
          <w:p w14:paraId="5B520A9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56E2BB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rozpoznać styl podanej wypowiedzi</w:t>
            </w:r>
          </w:p>
          <w:p w14:paraId="1E8FB69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przekształcić sformułowania nacechowane stylistycznie w neutralne stylistycznie</w:t>
            </w:r>
          </w:p>
          <w:p w14:paraId="0A5B9D3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skorygować błędy stylistyczne w podanych tekstach</w:t>
            </w:r>
          </w:p>
        </w:tc>
        <w:tc>
          <w:tcPr>
            <w:tcW w:w="0" w:type="auto"/>
            <w:shd w:val="clear" w:color="auto" w:fill="FFFFFF"/>
          </w:tcPr>
          <w:p w14:paraId="77ABE85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tekst w wybranym stylu</w:t>
            </w:r>
          </w:p>
          <w:p w14:paraId="18FDB19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791DEA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734B780F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1E559A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18. </w:t>
            </w:r>
          </w:p>
          <w:p w14:paraId="16ADDB7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Ortografia – przypomnienie wiadomości</w:t>
            </w:r>
          </w:p>
        </w:tc>
        <w:tc>
          <w:tcPr>
            <w:tcW w:w="0" w:type="auto"/>
            <w:shd w:val="clear" w:color="auto" w:fill="FFFFFF"/>
          </w:tcPr>
          <w:p w14:paraId="26C98F7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zasady ortograficzne</w:t>
            </w:r>
          </w:p>
        </w:tc>
        <w:tc>
          <w:tcPr>
            <w:tcW w:w="0" w:type="auto"/>
            <w:shd w:val="clear" w:color="auto" w:fill="FFFFFF"/>
          </w:tcPr>
          <w:p w14:paraId="1D90BDC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uzupełnić podane teksty poprawnymi formami</w:t>
            </w:r>
          </w:p>
        </w:tc>
        <w:tc>
          <w:tcPr>
            <w:tcW w:w="0" w:type="auto"/>
            <w:shd w:val="clear" w:color="auto" w:fill="FFFFFF"/>
          </w:tcPr>
          <w:p w14:paraId="54CCC84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skorygować teksty pod kątem ortograficznym</w:t>
            </w:r>
          </w:p>
        </w:tc>
        <w:tc>
          <w:tcPr>
            <w:tcW w:w="0" w:type="auto"/>
            <w:shd w:val="clear" w:color="auto" w:fill="FFFFFF"/>
          </w:tcPr>
          <w:p w14:paraId="4F2BBE2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teksty poprawne pod względem ortograficznym</w:t>
            </w:r>
          </w:p>
        </w:tc>
        <w:tc>
          <w:tcPr>
            <w:tcW w:w="0" w:type="auto"/>
            <w:shd w:val="clear" w:color="auto" w:fill="FFFFFF"/>
          </w:tcPr>
          <w:p w14:paraId="5C2ADC1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2EFF239A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149DFB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19. i 20.</w:t>
            </w:r>
          </w:p>
          <w:p w14:paraId="7A19657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Podsumowanie</w:t>
            </w:r>
          </w:p>
          <w:p w14:paraId="3B55B60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Sprawdź, co potrafisz</w:t>
            </w:r>
          </w:p>
        </w:tc>
        <w:tc>
          <w:tcPr>
            <w:tcW w:w="0" w:type="auto"/>
            <w:shd w:val="clear" w:color="auto" w:fill="FFFFFF"/>
          </w:tcPr>
          <w:p w14:paraId="623629C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odtworzyć najważniejsze fakty i opinie</w:t>
            </w:r>
          </w:p>
          <w:p w14:paraId="52EE7AD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posługiwać się terminami: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synonimy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antonimy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homonimy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wyrazy wieloznaczne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 zapożyczenia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neologizmy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styl naukowy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styl urzędowy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styl publicystyczny, styl artystyczny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styl potoczny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wywiad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rozprawka</w:t>
            </w:r>
          </w:p>
        </w:tc>
        <w:tc>
          <w:tcPr>
            <w:tcW w:w="0" w:type="auto"/>
            <w:shd w:val="clear" w:color="auto" w:fill="FFFFFF"/>
          </w:tcPr>
          <w:p w14:paraId="21EB23A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wykorzystywać najważniejsze konteksty </w:t>
            </w:r>
          </w:p>
        </w:tc>
        <w:tc>
          <w:tcPr>
            <w:tcW w:w="0" w:type="auto"/>
            <w:shd w:val="clear" w:color="auto" w:fill="FFFFFF"/>
          </w:tcPr>
          <w:p w14:paraId="54C3BB8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wyciągać wnioski</w:t>
            </w:r>
          </w:p>
          <w:p w14:paraId="73FEC9B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108C715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interpretować wymagany materiał</w:t>
            </w:r>
          </w:p>
          <w:p w14:paraId="76E572D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właściwie argumentować</w:t>
            </w:r>
          </w:p>
          <w:p w14:paraId="5B72B60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5ABF3A4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wykorzystywać bogate konteksty </w:t>
            </w:r>
          </w:p>
          <w:p w14:paraId="752BDE6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formułować i rozwiązywać problemy badawcze</w:t>
            </w:r>
          </w:p>
        </w:tc>
      </w:tr>
      <w:tr w:rsidR="00EE2C04" w:rsidRPr="00EE2C04" w14:paraId="5264BC67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D05A83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21. </w:t>
            </w:r>
          </w:p>
          <w:p w14:paraId="2D13BEB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Ojczyzna</w:t>
            </w:r>
          </w:p>
        </w:tc>
        <w:tc>
          <w:tcPr>
            <w:tcW w:w="0" w:type="auto"/>
            <w:shd w:val="clear" w:color="auto" w:fill="FFFFFF"/>
          </w:tcPr>
          <w:p w14:paraId="69895AA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opisać to, co zostało przedstawione na obrazie</w:t>
            </w:r>
          </w:p>
          <w:p w14:paraId="5567E4D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DC368C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kompozycję dzieła</w:t>
            </w:r>
          </w:p>
          <w:p w14:paraId="1C9724C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D6AF6F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topos, do którego odwołał się artysta</w:t>
            </w:r>
          </w:p>
          <w:p w14:paraId="3B91CB5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funkcje kolorystyki</w:t>
            </w:r>
          </w:p>
        </w:tc>
        <w:tc>
          <w:tcPr>
            <w:tcW w:w="0" w:type="auto"/>
            <w:shd w:val="clear" w:color="auto" w:fill="FFFFFF"/>
          </w:tcPr>
          <w:p w14:paraId="633349A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zinterpretować znaczenie symboli </w:t>
            </w:r>
          </w:p>
          <w:p w14:paraId="419EA06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 wymowę obrazu</w:t>
            </w:r>
          </w:p>
        </w:tc>
        <w:tc>
          <w:tcPr>
            <w:tcW w:w="0" w:type="auto"/>
            <w:shd w:val="clear" w:color="auto" w:fill="FFFFFF"/>
          </w:tcPr>
          <w:p w14:paraId="7D7D7E5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inne teksty kultury przedstawiające ojczyznę jako matkę</w:t>
            </w:r>
          </w:p>
        </w:tc>
      </w:tr>
      <w:tr w:rsidR="00EE2C04" w:rsidRPr="00EE2C04" w14:paraId="217743A2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D9C8B5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22. i 23. </w:t>
            </w:r>
          </w:p>
          <w:p w14:paraId="799B67B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Fantastyka a historia</w:t>
            </w:r>
          </w:p>
        </w:tc>
        <w:tc>
          <w:tcPr>
            <w:tcW w:w="0" w:type="auto"/>
            <w:shd w:val="clear" w:color="auto" w:fill="FFFFFF"/>
          </w:tcPr>
          <w:p w14:paraId="59E6DE4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fragmentów tekstu</w:t>
            </w:r>
          </w:p>
          <w:p w14:paraId="08EA1AF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rodzaj narracji</w:t>
            </w:r>
          </w:p>
          <w:p w14:paraId="18185E8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9EF25C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bohaterów fragmentów tekstu</w:t>
            </w:r>
          </w:p>
          <w:p w14:paraId="6688263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środki językowe użyte do opisu walki i określić ich funkcję</w:t>
            </w:r>
          </w:p>
        </w:tc>
        <w:tc>
          <w:tcPr>
            <w:tcW w:w="0" w:type="auto"/>
            <w:shd w:val="clear" w:color="auto" w:fill="FFFFFF"/>
          </w:tcPr>
          <w:p w14:paraId="102FFD2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funkcję użycia obrazowania fantastycznego w kreacji pana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Betona</w:t>
            </w:r>
            <w:proofErr w:type="spellEnd"/>
          </w:p>
          <w:p w14:paraId="1C0F98D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D67112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funkcję opisywania świata z perspektywy dziecka</w:t>
            </w:r>
          </w:p>
          <w:p w14:paraId="1609BC9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sformułować uniwersalne wnioski</w:t>
            </w:r>
          </w:p>
        </w:tc>
        <w:tc>
          <w:tcPr>
            <w:tcW w:w="0" w:type="auto"/>
            <w:shd w:val="clear" w:color="auto" w:fill="FFFFFF"/>
          </w:tcPr>
          <w:p w14:paraId="0E95BCC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kontekst historyczny tekstu</w:t>
            </w:r>
          </w:p>
        </w:tc>
      </w:tr>
      <w:tr w:rsidR="00EE2C04" w:rsidRPr="00EE2C04" w14:paraId="69AA066E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76A599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24. i 25. </w:t>
            </w:r>
          </w:p>
          <w:p w14:paraId="45FB06F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Walczyć za ojczyznę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Reduta Ordona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Adama Mickiewicza</w:t>
            </w:r>
          </w:p>
          <w:p w14:paraId="4A46EBC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1DD0E88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72760AD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omówić treść utworów</w:t>
            </w:r>
          </w:p>
          <w:p w14:paraId="358BAF7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4AD7CA7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37E12D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przykłady animizacji</w:t>
            </w:r>
          </w:p>
          <w:p w14:paraId="26A5880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wskazać w utworze wyrazy dźwiękonaśladowcze</w:t>
            </w:r>
          </w:p>
          <w:p w14:paraId="375FC6F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inne środki stylistyczne użyte w utworze</w:t>
            </w:r>
          </w:p>
          <w:p w14:paraId="7061A0F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porównać sposób przedstawienia agresorów i obrońców</w:t>
            </w:r>
          </w:p>
          <w:p w14:paraId="6C69016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367354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omówić sposób przedstawienia wydarzeń w utworze</w:t>
            </w:r>
          </w:p>
          <w:p w14:paraId="797346B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omówić sposób przedstawienia cara</w:t>
            </w:r>
          </w:p>
          <w:p w14:paraId="566DED7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funkcję animizacji</w:t>
            </w:r>
          </w:p>
          <w:p w14:paraId="523B032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funkcję nagromadzenia wyrazów dźwiękonaśladowczych w utworze</w:t>
            </w:r>
          </w:p>
          <w:p w14:paraId="3CF5001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odnieść postać Kapitana Polski do antycznych herosów i współczesnych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superbohaterów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1E10E45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• sformułować przesłanie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Reduty Ordona</w:t>
            </w:r>
          </w:p>
          <w:p w14:paraId="0914DF1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• omówić obraz współczesnego świata przedstawiony w piosence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LaoChe</w:t>
            </w:r>
            <w:proofErr w:type="spellEnd"/>
          </w:p>
          <w:p w14:paraId="00BEFDA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A168F8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• przedstawić sylwetkę Juliana Konstantego 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Ordona na podstawie dowolnych źródeł</w:t>
            </w:r>
          </w:p>
          <w:p w14:paraId="0E8D9C1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sposobu kreacji romantycznych legend bohaterów</w:t>
            </w:r>
          </w:p>
        </w:tc>
      </w:tr>
      <w:tr w:rsidR="00EE2C04" w:rsidRPr="00EE2C04" w14:paraId="6D8A70C5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AC58F4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26. </w:t>
            </w:r>
          </w:p>
          <w:p w14:paraId="4815ED5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Geneza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Pana Tadeusza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Adama Mickiewicza w świetle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Epilogu</w:t>
            </w:r>
          </w:p>
          <w:p w14:paraId="0C3FAB1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0193E5A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(lektura obowiązkowa – księgi wskazane w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pp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14:paraId="21DD1B8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treść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Epilogu</w:t>
            </w:r>
          </w:p>
          <w:p w14:paraId="3A75827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zidentyfikować adresata inwokacji jako „małą ojczyznę”</w:t>
            </w:r>
          </w:p>
          <w:p w14:paraId="491B5A6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967D59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sposób przedstawienia Paryża z perspektywy emigranta</w:t>
            </w:r>
          </w:p>
          <w:p w14:paraId="5F7905B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sposób przedstawienia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kraju lat dziecinnych</w:t>
            </w:r>
          </w:p>
          <w:p w14:paraId="40DC7EB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5F51DE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przedstawić kontrasty pomiędzy przedstawieniem Paryża i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kraju lat dziecinnych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(przestrzenie: natura – miasto, swojskość – obcość, wspólnota – konflikt)</w:t>
            </w:r>
          </w:p>
          <w:p w14:paraId="0788D2F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funkcję kolorystyki dominującej w inwokacji</w:t>
            </w:r>
          </w:p>
        </w:tc>
        <w:tc>
          <w:tcPr>
            <w:tcW w:w="0" w:type="auto"/>
            <w:shd w:val="clear" w:color="auto" w:fill="FFFFFF"/>
          </w:tcPr>
          <w:p w14:paraId="2712932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sposób przedstawienia przestrzeni w inwokacji</w:t>
            </w:r>
          </w:p>
          <w:p w14:paraId="0EA4A40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D34637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kontekst historyczny utworu</w:t>
            </w:r>
          </w:p>
          <w:p w14:paraId="3DD9F4A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podjąć dyskusję na temat przyczyn i konsekwencji emigracji </w:t>
            </w:r>
          </w:p>
        </w:tc>
      </w:tr>
      <w:tr w:rsidR="00EE2C04" w:rsidRPr="00EE2C04" w14:paraId="57EE5F8B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3151CD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27. </w:t>
            </w:r>
          </w:p>
          <w:p w14:paraId="0BFF637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Dworek szlachecki w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Panu Tadeuszu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Adama Mickiewicza</w:t>
            </w:r>
          </w:p>
          <w:p w14:paraId="5F9737C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4743909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(lektura obowiązkowa – księgi wskazane w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pp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14:paraId="060E5BF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opisać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Soplicowo</w:t>
            </w:r>
            <w:proofErr w:type="spellEnd"/>
          </w:p>
          <w:p w14:paraId="6FEA5F7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głównych bohaterów epopei</w:t>
            </w:r>
          </w:p>
        </w:tc>
        <w:tc>
          <w:tcPr>
            <w:tcW w:w="0" w:type="auto"/>
            <w:shd w:val="clear" w:color="auto" w:fill="FFFFFF"/>
          </w:tcPr>
          <w:p w14:paraId="0D5DC23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tytułowego bohatera utworu</w:t>
            </w:r>
          </w:p>
        </w:tc>
        <w:tc>
          <w:tcPr>
            <w:tcW w:w="0" w:type="auto"/>
            <w:shd w:val="clear" w:color="auto" w:fill="FFFFFF"/>
          </w:tcPr>
          <w:p w14:paraId="60F1357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relacje pomiędzy mieszkańcami Soplicowa</w:t>
            </w:r>
          </w:p>
        </w:tc>
        <w:tc>
          <w:tcPr>
            <w:tcW w:w="0" w:type="auto"/>
            <w:shd w:val="clear" w:color="auto" w:fill="FFFFFF"/>
          </w:tcPr>
          <w:p w14:paraId="209CDC8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harmonię pomiędzy człowiekiem a naturą w odniesieniu do przedstawienia Soplicowa</w:t>
            </w:r>
          </w:p>
        </w:tc>
        <w:tc>
          <w:tcPr>
            <w:tcW w:w="0" w:type="auto"/>
            <w:shd w:val="clear" w:color="auto" w:fill="FFFFFF"/>
          </w:tcPr>
          <w:p w14:paraId="3CC475F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odnaleźć konteksty i nawiązania</w:t>
            </w:r>
          </w:p>
        </w:tc>
      </w:tr>
      <w:tr w:rsidR="00EE2C04" w:rsidRPr="00EE2C04" w14:paraId="671C53DE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ED4370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28. </w:t>
            </w:r>
          </w:p>
          <w:p w14:paraId="5E4FF81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Obraz szlachty w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Panu Tadeuszu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Adama Mickiewicza</w:t>
            </w:r>
          </w:p>
          <w:p w14:paraId="3CED373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736CF16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(lektura obowiązkowa – księgi wskazane w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pp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14:paraId="3576F3B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obyczaje szlacheckie zaprezentowane w epopei</w:t>
            </w:r>
          </w:p>
        </w:tc>
        <w:tc>
          <w:tcPr>
            <w:tcW w:w="0" w:type="auto"/>
            <w:shd w:val="clear" w:color="auto" w:fill="FFFFFF"/>
          </w:tcPr>
          <w:p w14:paraId="2F7146F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wady różnych przedstawicieli szlachty</w:t>
            </w:r>
          </w:p>
          <w:p w14:paraId="27BD53F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54C095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funkcję tradycji w utworze</w:t>
            </w:r>
          </w:p>
          <w:p w14:paraId="710E64A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038610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sposobu przedstawienia szlachty (pozytywny i negatywny wizerunek)</w:t>
            </w:r>
          </w:p>
        </w:tc>
        <w:tc>
          <w:tcPr>
            <w:tcW w:w="0" w:type="auto"/>
            <w:shd w:val="clear" w:color="auto" w:fill="FFFFFF"/>
          </w:tcPr>
          <w:p w14:paraId="1DEEA42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odnaleźć komizm i ironię w sposobie przedstawienia wybranych bohaterów </w:t>
            </w:r>
          </w:p>
        </w:tc>
      </w:tr>
      <w:tr w:rsidR="00EE2C04" w:rsidRPr="00EE2C04" w14:paraId="1727CC68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4CA547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29. </w:t>
            </w:r>
          </w:p>
          <w:p w14:paraId="2117843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Jacek Soplica – bohater dynamiczny</w:t>
            </w:r>
          </w:p>
          <w:p w14:paraId="1E381F2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6A0FE79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(lektura obowiązkowa – księgi wskazane w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pp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)</w:t>
            </w:r>
          </w:p>
          <w:p w14:paraId="7F34968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F805B0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omówić biografię Jacka Soplicy</w:t>
            </w:r>
          </w:p>
          <w:p w14:paraId="1A30807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1BE4C0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scharakteryzować Jacka Soplicę przed jego przemianą i po niej</w:t>
            </w:r>
          </w:p>
          <w:p w14:paraId="0C774B6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793DA3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• przedstawić momenty kluczowe dla biografii Jacka 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Soplicy z punktu widzenia tego bohatera oraz Gerwazego</w:t>
            </w:r>
          </w:p>
          <w:p w14:paraId="5E26AA1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funkcję miana przybranego przez bohatera</w:t>
            </w:r>
          </w:p>
        </w:tc>
        <w:tc>
          <w:tcPr>
            <w:tcW w:w="0" w:type="auto"/>
            <w:shd w:val="clear" w:color="auto" w:fill="FFFFFF"/>
          </w:tcPr>
          <w:p w14:paraId="0C5762B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• porównać stosunek do świata i siebie samego Jacka Soplicy oraz 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księdza Robaka (dostrzec kontrast)</w:t>
            </w:r>
          </w:p>
        </w:tc>
        <w:tc>
          <w:tcPr>
            <w:tcW w:w="0" w:type="auto"/>
            <w:shd w:val="clear" w:color="auto" w:fill="FFFFFF"/>
          </w:tcPr>
          <w:p w14:paraId="0F71ADD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• przedstawić różnych bohaterów literackich, 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którzy przeszli przemianę wewnętrzną</w:t>
            </w:r>
          </w:p>
        </w:tc>
      </w:tr>
      <w:tr w:rsidR="00EE2C04" w:rsidRPr="00EE2C04" w14:paraId="41E4DD24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CD9727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30. </w:t>
            </w:r>
          </w:p>
          <w:p w14:paraId="6D084FE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Historia w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Panu Tadeuszu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Adama Mickiewicza</w:t>
            </w:r>
          </w:p>
          <w:p w14:paraId="72ED949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1F6AA96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(lektura obowiązkowa – księgi wskazane w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pp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14:paraId="59F14C4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odwołania do historii na początku utworu (przyjazd Tadeusza do Soplicowa) i na jego końcu (koncert Jankiela)</w:t>
            </w:r>
          </w:p>
          <w:p w14:paraId="190714C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wydarzenia historyczne przywołane podczas oglądania przez Tadeusza obrazów</w:t>
            </w:r>
          </w:p>
          <w:p w14:paraId="3FB60FB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wymienić wydarzenia historyczne przywołane w koncercie Jankiela </w:t>
            </w:r>
          </w:p>
        </w:tc>
        <w:tc>
          <w:tcPr>
            <w:tcW w:w="0" w:type="auto"/>
            <w:shd w:val="clear" w:color="auto" w:fill="FFFFFF"/>
          </w:tcPr>
          <w:p w14:paraId="468569A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funkcję przywołanych wydarzeń historycznych</w:t>
            </w:r>
          </w:p>
          <w:p w14:paraId="0733B9F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670E67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funkcję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Mazurka Dąbrowskiego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przywołanego na początku i na końcu dzieła </w:t>
            </w:r>
          </w:p>
          <w:p w14:paraId="1446E2A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E724F6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inne wydarzenia historyczne przywołane w dziele i omówić ich funkcję </w:t>
            </w:r>
          </w:p>
        </w:tc>
        <w:tc>
          <w:tcPr>
            <w:tcW w:w="0" w:type="auto"/>
            <w:shd w:val="clear" w:color="auto" w:fill="FFFFFF"/>
          </w:tcPr>
          <w:p w14:paraId="025CEC6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i omówić teksty kultury nawiązujące do wydarzeń z historii Polski </w:t>
            </w:r>
          </w:p>
        </w:tc>
      </w:tr>
      <w:tr w:rsidR="00EE2C04" w:rsidRPr="00EE2C04" w14:paraId="34C94B1C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40485C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31. </w:t>
            </w:r>
          </w:p>
          <w:p w14:paraId="3C8BCEC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Pan Tadeusz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– kształt artystyczny utworu</w:t>
            </w:r>
          </w:p>
          <w:p w14:paraId="5A893CD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5DF061B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(lektura obowiązkowa – księgi wskazane w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pp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14:paraId="69E29B1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wymienić cechy epopei </w:t>
            </w:r>
          </w:p>
          <w:p w14:paraId="35650F8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112B5F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odnieść cechy epopei do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Pana Tadeusza</w:t>
            </w:r>
          </w:p>
        </w:tc>
        <w:tc>
          <w:tcPr>
            <w:tcW w:w="0" w:type="auto"/>
            <w:shd w:val="clear" w:color="auto" w:fill="FFFFFF"/>
          </w:tcPr>
          <w:p w14:paraId="45DCB15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funkcję przymiotnika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ostatni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 który często pojawia się w utworze</w:t>
            </w:r>
          </w:p>
          <w:p w14:paraId="3E8BDE7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sposób prezentacji przyrody w dziele</w:t>
            </w:r>
          </w:p>
        </w:tc>
        <w:tc>
          <w:tcPr>
            <w:tcW w:w="0" w:type="auto"/>
            <w:shd w:val="clear" w:color="auto" w:fill="FFFFFF"/>
          </w:tcPr>
          <w:p w14:paraId="16E2B00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wybranego opisu przyrody w utworze</w:t>
            </w:r>
          </w:p>
          <w:p w14:paraId="1188083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AAFC94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podjąć dyskusję na temat aktualności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Pana Tadeusza</w:t>
            </w:r>
          </w:p>
        </w:tc>
      </w:tr>
      <w:tr w:rsidR="00EE2C04" w:rsidRPr="00EE2C04" w14:paraId="0D991F45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953525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32. </w:t>
            </w:r>
          </w:p>
          <w:p w14:paraId="7C8B371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Wiesz, umiesz, zdasz</w:t>
            </w:r>
          </w:p>
        </w:tc>
        <w:tc>
          <w:tcPr>
            <w:tcW w:w="0" w:type="auto"/>
            <w:shd w:val="clear" w:color="auto" w:fill="FFFFFF"/>
          </w:tcPr>
          <w:p w14:paraId="03CD328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przeczytać ze zrozumieniem fragmenty utworu</w:t>
            </w:r>
          </w:p>
        </w:tc>
        <w:tc>
          <w:tcPr>
            <w:tcW w:w="0" w:type="auto"/>
            <w:shd w:val="clear" w:color="auto" w:fill="FFFFFF"/>
          </w:tcPr>
          <w:p w14:paraId="7217BE9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istotne informacje we fragmentach dzieła</w:t>
            </w:r>
          </w:p>
        </w:tc>
        <w:tc>
          <w:tcPr>
            <w:tcW w:w="0" w:type="auto"/>
            <w:shd w:val="clear" w:color="auto" w:fill="FFFFFF"/>
          </w:tcPr>
          <w:p w14:paraId="13F8132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kształtu artystycznego fragmentów tekstu</w:t>
            </w:r>
          </w:p>
        </w:tc>
        <w:tc>
          <w:tcPr>
            <w:tcW w:w="0" w:type="auto"/>
            <w:shd w:val="clear" w:color="auto" w:fill="FFFFFF"/>
          </w:tcPr>
          <w:p w14:paraId="2F04A1A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własny tekst na podstawie fragmentów epopei</w:t>
            </w:r>
          </w:p>
        </w:tc>
        <w:tc>
          <w:tcPr>
            <w:tcW w:w="0" w:type="auto"/>
            <w:shd w:val="clear" w:color="auto" w:fill="FFFFFF"/>
          </w:tcPr>
          <w:p w14:paraId="5FBA6A9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1DA8839A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65154C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33. i 34.</w:t>
            </w:r>
          </w:p>
          <w:p w14:paraId="392F72A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Co już wiemy o twórczości Adama Mickiewicza? </w:t>
            </w:r>
          </w:p>
        </w:tc>
        <w:tc>
          <w:tcPr>
            <w:tcW w:w="0" w:type="auto"/>
            <w:shd w:val="clear" w:color="auto" w:fill="FFFFFF"/>
          </w:tcPr>
          <w:p w14:paraId="6C4D2D6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tytuły omawianych utworów Adama Mickiewicza</w:t>
            </w:r>
          </w:p>
          <w:p w14:paraId="67D3BAF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0B9250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przynależność gatunkową utworów</w:t>
            </w:r>
          </w:p>
          <w:p w14:paraId="19CF0C7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71EC3B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przywołać problematykę omawianych utworów</w:t>
            </w:r>
          </w:p>
          <w:p w14:paraId="3246448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przedstawić motywy pojawiające się w omawianych utworach </w:t>
            </w:r>
          </w:p>
        </w:tc>
        <w:tc>
          <w:tcPr>
            <w:tcW w:w="0" w:type="auto"/>
            <w:shd w:val="clear" w:color="auto" w:fill="FFFFFF"/>
          </w:tcPr>
          <w:p w14:paraId="4CC0BA9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odnieść się do kształtu artystycznego omawianych utworów</w:t>
            </w:r>
          </w:p>
        </w:tc>
        <w:tc>
          <w:tcPr>
            <w:tcW w:w="0" w:type="auto"/>
            <w:shd w:val="clear" w:color="auto" w:fill="FFFFFF"/>
          </w:tcPr>
          <w:p w14:paraId="18C3769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podjąć dyskusję na temat roli Adama Mickiewicza w literaturze polskiej </w:t>
            </w:r>
          </w:p>
        </w:tc>
      </w:tr>
      <w:tr w:rsidR="00EE2C04" w:rsidRPr="00EE2C04" w14:paraId="7BABB4F2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4CD662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35. i 36. </w:t>
            </w:r>
          </w:p>
          <w:p w14:paraId="36D4399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Podróż w czasy pozytywizmu</w:t>
            </w:r>
          </w:p>
        </w:tc>
        <w:tc>
          <w:tcPr>
            <w:tcW w:w="0" w:type="auto"/>
            <w:shd w:val="clear" w:color="auto" w:fill="FFFFFF"/>
          </w:tcPr>
          <w:p w14:paraId="06B2066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ramy czasowe epoki</w:t>
            </w:r>
          </w:p>
          <w:p w14:paraId="76ACB89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elementy programu pozytywistycznego</w:t>
            </w:r>
          </w:p>
          <w:p w14:paraId="5B327FE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B609A8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 etymologię nazwy epoki</w:t>
            </w:r>
          </w:p>
          <w:p w14:paraId="0414107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najważniejsze zagadnienia programu pozytywistycznego</w:t>
            </w:r>
          </w:p>
        </w:tc>
        <w:tc>
          <w:tcPr>
            <w:tcW w:w="0" w:type="auto"/>
            <w:shd w:val="clear" w:color="auto" w:fill="FFFFFF"/>
          </w:tcPr>
          <w:p w14:paraId="10C7A72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elementy realizmu na wybranych obrazach</w:t>
            </w:r>
          </w:p>
          <w:p w14:paraId="56635BE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CCA831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obrazu realistycznego</w:t>
            </w:r>
          </w:p>
        </w:tc>
        <w:tc>
          <w:tcPr>
            <w:tcW w:w="0" w:type="auto"/>
            <w:shd w:val="clear" w:color="auto" w:fill="FFFFFF"/>
          </w:tcPr>
          <w:p w14:paraId="4014DE9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powiązania pomiędzy realizmem pozytywistycznym a dokumentalizmem czasów obecnych</w:t>
            </w:r>
          </w:p>
        </w:tc>
      </w:tr>
      <w:tr w:rsidR="00EE2C04" w:rsidRPr="00EE2C04" w14:paraId="6CCBAC12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549984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37.</w:t>
            </w:r>
            <w:r w:rsidRPr="00EE2C04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ar-SA"/>
              </w:rPr>
              <w:t>–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40.</w:t>
            </w:r>
          </w:p>
          <w:p w14:paraId="7364D3D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Henryk Sienkiewicz,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Latarnik</w:t>
            </w:r>
          </w:p>
          <w:p w14:paraId="7E206B7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3CC8D98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utworu</w:t>
            </w:r>
          </w:p>
          <w:p w14:paraId="004EDE2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rodzaj narracji</w:t>
            </w:r>
          </w:p>
          <w:p w14:paraId="6CAD2F2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AF77CE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świat przedstawiony noweli</w:t>
            </w:r>
          </w:p>
          <w:p w14:paraId="137EC07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cechy gatunkowe noweli</w:t>
            </w:r>
          </w:p>
          <w:p w14:paraId="00AB8C2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scharakteryzować głównego bohatera utworu</w:t>
            </w:r>
          </w:p>
          <w:p w14:paraId="502D4B2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przemianę bohatera utworu</w:t>
            </w:r>
          </w:p>
        </w:tc>
        <w:tc>
          <w:tcPr>
            <w:tcW w:w="0" w:type="auto"/>
            <w:shd w:val="clear" w:color="auto" w:fill="FFFFFF"/>
          </w:tcPr>
          <w:p w14:paraId="74A7EDF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przyczyny tułaczki Skawińskiego (także te niewyrażone bezpośrednio)</w:t>
            </w:r>
          </w:p>
          <w:p w14:paraId="696195F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sposób, w jaki bohater reaguje na pierwsze wersy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Pana Tadeusza</w:t>
            </w:r>
          </w:p>
          <w:p w14:paraId="5FC21DC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funkcję przyrody w noweli</w:t>
            </w:r>
          </w:p>
        </w:tc>
        <w:tc>
          <w:tcPr>
            <w:tcW w:w="0" w:type="auto"/>
            <w:shd w:val="clear" w:color="auto" w:fill="FFFFFF"/>
          </w:tcPr>
          <w:p w14:paraId="34FD7CB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sposobu postrzegania ojczyzny przez Skawińskiego</w:t>
            </w:r>
          </w:p>
          <w:p w14:paraId="7BA54F8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symbolikę latarni morskiej</w:t>
            </w:r>
          </w:p>
          <w:p w14:paraId="0FE8642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sformułować przesłanie utworu</w:t>
            </w:r>
          </w:p>
          <w:p w14:paraId="615706E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2B0CA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problemów, z jakimi borykają się emigranci i uchodźcy</w:t>
            </w:r>
          </w:p>
          <w:p w14:paraId="3362B52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kontekst historyczny noweli</w:t>
            </w:r>
          </w:p>
        </w:tc>
      </w:tr>
      <w:tr w:rsidR="00EE2C04" w:rsidRPr="00EE2C04" w14:paraId="4FAE4227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C951CC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41. </w:t>
            </w:r>
          </w:p>
          <w:p w14:paraId="5F7D1FC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Wiesz, umiesz, zdasz</w:t>
            </w:r>
          </w:p>
        </w:tc>
        <w:tc>
          <w:tcPr>
            <w:tcW w:w="0" w:type="auto"/>
            <w:shd w:val="clear" w:color="auto" w:fill="FFFFFF"/>
          </w:tcPr>
          <w:p w14:paraId="5E3A202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przeczytać ze zrozumieniem fragmenty utworu</w:t>
            </w:r>
          </w:p>
        </w:tc>
        <w:tc>
          <w:tcPr>
            <w:tcW w:w="0" w:type="auto"/>
            <w:shd w:val="clear" w:color="auto" w:fill="FFFFFF"/>
          </w:tcPr>
          <w:p w14:paraId="76F0CE8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istotne informacje we fragmentach dzieła</w:t>
            </w:r>
          </w:p>
        </w:tc>
        <w:tc>
          <w:tcPr>
            <w:tcW w:w="0" w:type="auto"/>
            <w:shd w:val="clear" w:color="auto" w:fill="FFFFFF"/>
          </w:tcPr>
          <w:p w14:paraId="0F30517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znaczenia tułactwa bohatera w odniesieniu do fragmentów i całości utworu </w:t>
            </w:r>
          </w:p>
        </w:tc>
        <w:tc>
          <w:tcPr>
            <w:tcW w:w="0" w:type="auto"/>
            <w:shd w:val="clear" w:color="auto" w:fill="FFFFFF"/>
          </w:tcPr>
          <w:p w14:paraId="4BB1E0B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napisać opowiadanie o późniejszych losach</w:t>
            </w:r>
          </w:p>
          <w:p w14:paraId="020716A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bohatera </w:t>
            </w:r>
          </w:p>
          <w:p w14:paraId="64FC479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uzasadnić porównanie Skawińskiego do Syzyfa</w:t>
            </w:r>
          </w:p>
        </w:tc>
        <w:tc>
          <w:tcPr>
            <w:tcW w:w="0" w:type="auto"/>
            <w:shd w:val="clear" w:color="auto" w:fill="FFFFFF"/>
          </w:tcPr>
          <w:p w14:paraId="3D53B75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2B1ED99F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B2CA41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42. </w:t>
            </w:r>
          </w:p>
          <w:p w14:paraId="2A9EE81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Muzyka</w:t>
            </w:r>
          </w:p>
        </w:tc>
        <w:tc>
          <w:tcPr>
            <w:tcW w:w="0" w:type="auto"/>
            <w:shd w:val="clear" w:color="auto" w:fill="FFFFFF"/>
          </w:tcPr>
          <w:p w14:paraId="2D3B3C0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elementy języka muzyki</w:t>
            </w:r>
          </w:p>
          <w:p w14:paraId="547AF22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rodzaje muzyki rozrywkowej</w:t>
            </w:r>
          </w:p>
          <w:p w14:paraId="0BA85D3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50CF6C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ocenić utwór muzyczny na podstawie podanych kryteriów </w:t>
            </w:r>
          </w:p>
        </w:tc>
        <w:tc>
          <w:tcPr>
            <w:tcW w:w="0" w:type="auto"/>
            <w:shd w:val="clear" w:color="auto" w:fill="FFFFFF"/>
          </w:tcPr>
          <w:p w14:paraId="6D63E41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wykorzystać elementy języka muzyki podczas analizy wybranego utworu</w:t>
            </w:r>
          </w:p>
          <w:p w14:paraId="2C314DB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A7F7B4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rolę muzyki w wybranym filmie</w:t>
            </w:r>
          </w:p>
          <w:p w14:paraId="07A8970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9B5B6E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prezentację na temat ulubionego muzyka lub rodzaju muzyki</w:t>
            </w:r>
          </w:p>
          <w:p w14:paraId="7B37EA2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prezentację na temat muzyki etnicznej charakterystycznej dla regionu, w którym mieszka</w:t>
            </w:r>
          </w:p>
        </w:tc>
      </w:tr>
      <w:tr w:rsidR="00EE2C04" w:rsidRPr="00EE2C04" w14:paraId="4397A337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98F818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43. i 44.</w:t>
            </w:r>
          </w:p>
          <w:p w14:paraId="7169E16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Jak napisać artykuł?</w:t>
            </w:r>
          </w:p>
        </w:tc>
        <w:tc>
          <w:tcPr>
            <w:tcW w:w="0" w:type="auto"/>
            <w:shd w:val="clear" w:color="auto" w:fill="FFFFFF"/>
          </w:tcPr>
          <w:p w14:paraId="05F9FF5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zdefiniować artykuł</w:t>
            </w:r>
          </w:p>
          <w:p w14:paraId="62C4B5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cechy artykułu</w:t>
            </w:r>
          </w:p>
          <w:p w14:paraId="2F80FD2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27BB6C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kompozycję artykułu</w:t>
            </w:r>
          </w:p>
          <w:p w14:paraId="5F1FB75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EC8CC7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samodzielnie zebrać informacje do artykułu</w:t>
            </w:r>
          </w:p>
          <w:p w14:paraId="5859A00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formy i treści podanego artykułu</w:t>
            </w:r>
          </w:p>
        </w:tc>
        <w:tc>
          <w:tcPr>
            <w:tcW w:w="0" w:type="auto"/>
            <w:shd w:val="clear" w:color="auto" w:fill="FFFFFF"/>
          </w:tcPr>
          <w:p w14:paraId="015C93A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napisać artykuł problemowy</w:t>
            </w:r>
          </w:p>
        </w:tc>
        <w:tc>
          <w:tcPr>
            <w:tcW w:w="0" w:type="auto"/>
            <w:shd w:val="clear" w:color="auto" w:fill="FFFFFF"/>
          </w:tcPr>
          <w:p w14:paraId="5799D54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242605FC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B5D508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45. i 46. </w:t>
            </w:r>
          </w:p>
          <w:p w14:paraId="35E7BCF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Norma językowa i błąd językowy</w:t>
            </w:r>
          </w:p>
        </w:tc>
        <w:tc>
          <w:tcPr>
            <w:tcW w:w="0" w:type="auto"/>
            <w:shd w:val="clear" w:color="auto" w:fill="FFFFFF"/>
          </w:tcPr>
          <w:p w14:paraId="1649FD3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różnice pomiędzy normą wzorcową a normą użytkową </w:t>
            </w:r>
          </w:p>
          <w:p w14:paraId="2F850A5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podział błędów językowych</w:t>
            </w:r>
          </w:p>
          <w:p w14:paraId="1DEB7FA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E8C284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teksty realizujące normę wzorcową i normę użytkową</w:t>
            </w:r>
          </w:p>
          <w:p w14:paraId="11F19E4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odmienić podane wyrazy</w:t>
            </w:r>
          </w:p>
          <w:p w14:paraId="7D52FBD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 podanych wyrazach sylaby akcentowane</w:t>
            </w:r>
          </w:p>
          <w:p w14:paraId="73952B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CBFE04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skorygować błędy w podanych tekstach</w:t>
            </w:r>
          </w:p>
          <w:p w14:paraId="280CB3E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odnaleźć w podanych tekstach błędy stylistyczne i je skorygować</w:t>
            </w:r>
          </w:p>
          <w:p w14:paraId="0A5F6FA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skorygować błędy interpunkcyjne</w:t>
            </w:r>
          </w:p>
          <w:p w14:paraId="0A4B2A5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0A523A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sformułować związki frazeologiczne</w:t>
            </w:r>
          </w:p>
          <w:p w14:paraId="5A56814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odczytać podane wyrazy</w:t>
            </w:r>
          </w:p>
          <w:p w14:paraId="43AA946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20C124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77970BB5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1C0665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47. i 48.</w:t>
            </w:r>
          </w:p>
          <w:p w14:paraId="2D24227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Nazwy osobowe i miejscowe</w:t>
            </w:r>
          </w:p>
        </w:tc>
        <w:tc>
          <w:tcPr>
            <w:tcW w:w="0" w:type="auto"/>
            <w:shd w:val="clear" w:color="auto" w:fill="FFFFFF"/>
          </w:tcPr>
          <w:p w14:paraId="5E4B859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rozpoznać w tekście nazwy osobowe i miejscowe</w:t>
            </w:r>
          </w:p>
        </w:tc>
        <w:tc>
          <w:tcPr>
            <w:tcW w:w="0" w:type="auto"/>
            <w:shd w:val="clear" w:color="auto" w:fill="FFFFFF"/>
          </w:tcPr>
          <w:p w14:paraId="1251324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określić kategorie nazw osobowych </w:t>
            </w:r>
          </w:p>
        </w:tc>
        <w:tc>
          <w:tcPr>
            <w:tcW w:w="0" w:type="auto"/>
            <w:shd w:val="clear" w:color="auto" w:fill="FFFFFF"/>
          </w:tcPr>
          <w:p w14:paraId="50026C4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używać poprawnych form nazwisk </w:t>
            </w:r>
          </w:p>
          <w:p w14:paraId="080129F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zapisać nazwy miejscowe w odpowiednich formach</w:t>
            </w:r>
          </w:p>
        </w:tc>
        <w:tc>
          <w:tcPr>
            <w:tcW w:w="0" w:type="auto"/>
            <w:shd w:val="clear" w:color="auto" w:fill="FFFFFF"/>
          </w:tcPr>
          <w:p w14:paraId="2FB32BA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nazwy narodowości i mieszkańców od nazw miejscowych</w:t>
            </w:r>
          </w:p>
        </w:tc>
        <w:tc>
          <w:tcPr>
            <w:tcW w:w="0" w:type="auto"/>
            <w:shd w:val="clear" w:color="auto" w:fill="FFFFFF"/>
          </w:tcPr>
          <w:p w14:paraId="079EF12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3D59A2C8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8A9201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49. i 50.</w:t>
            </w:r>
          </w:p>
          <w:p w14:paraId="0B408CE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Podsumowanie</w:t>
            </w:r>
          </w:p>
          <w:p w14:paraId="4669B06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Sprawdź, czy potrafisz</w:t>
            </w:r>
          </w:p>
        </w:tc>
        <w:tc>
          <w:tcPr>
            <w:tcW w:w="0" w:type="auto"/>
            <w:shd w:val="clear" w:color="auto" w:fill="FFFFFF"/>
          </w:tcPr>
          <w:p w14:paraId="5FA1A51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odtworzyć najważniejsze fakty i opinie</w:t>
            </w:r>
          </w:p>
          <w:p w14:paraId="5746D08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posługiwać się pojęciami: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artykuł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norma językowa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norma wzorcowa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norma użytkowa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błąd językowy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nazwy osobowe</w:t>
            </w:r>
          </w:p>
        </w:tc>
        <w:tc>
          <w:tcPr>
            <w:tcW w:w="0" w:type="auto"/>
            <w:shd w:val="clear" w:color="auto" w:fill="FFFFFF"/>
          </w:tcPr>
          <w:p w14:paraId="52BB745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wykorzystywać najważniejsze konteksty </w:t>
            </w:r>
          </w:p>
        </w:tc>
        <w:tc>
          <w:tcPr>
            <w:tcW w:w="0" w:type="auto"/>
            <w:shd w:val="clear" w:color="auto" w:fill="FFFFFF"/>
          </w:tcPr>
          <w:p w14:paraId="7C6BBDA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wyciągać wnioski</w:t>
            </w:r>
          </w:p>
          <w:p w14:paraId="4C58379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6F58859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interpretować wymagany materiał</w:t>
            </w:r>
          </w:p>
          <w:p w14:paraId="320B1DB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właściwie argumentować</w:t>
            </w:r>
          </w:p>
          <w:p w14:paraId="6F7F161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797F8E2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wykorzystywać bogate konteksty </w:t>
            </w:r>
          </w:p>
          <w:p w14:paraId="2D7D5CB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formułować i rozwiązywać problemy badawcze</w:t>
            </w:r>
          </w:p>
        </w:tc>
      </w:tr>
      <w:tr w:rsidR="00EE2C04" w:rsidRPr="00EE2C04" w14:paraId="54792BF9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2C69A2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51. </w:t>
            </w:r>
          </w:p>
          <w:p w14:paraId="0814157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Wzorce</w:t>
            </w:r>
          </w:p>
        </w:tc>
        <w:tc>
          <w:tcPr>
            <w:tcW w:w="0" w:type="auto"/>
            <w:shd w:val="clear" w:color="auto" w:fill="FFFFFF"/>
          </w:tcPr>
          <w:p w14:paraId="0589686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opisać to, co zostało przedstawione na obrazie</w:t>
            </w:r>
          </w:p>
          <w:p w14:paraId="0376106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3601DF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kompozycję dzieła</w:t>
            </w:r>
          </w:p>
          <w:p w14:paraId="796AE27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relacje pomiędzy postaciami przedstawionymi na obrazie</w:t>
            </w:r>
          </w:p>
        </w:tc>
        <w:tc>
          <w:tcPr>
            <w:tcW w:w="0" w:type="auto"/>
            <w:shd w:val="clear" w:color="auto" w:fill="FFFFFF"/>
          </w:tcPr>
          <w:p w14:paraId="14802AC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nastrój obrazu i wskazać środki, które go kształtują</w:t>
            </w:r>
          </w:p>
          <w:p w14:paraId="13F706A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6C77BD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funkcję światłocienia</w:t>
            </w:r>
          </w:p>
          <w:p w14:paraId="2DE6463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obraz</w:t>
            </w:r>
          </w:p>
        </w:tc>
        <w:tc>
          <w:tcPr>
            <w:tcW w:w="0" w:type="auto"/>
            <w:shd w:val="clear" w:color="auto" w:fill="FFFFFF"/>
          </w:tcPr>
          <w:p w14:paraId="7620696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przygotować prezentację na temat swojego wzorca</w:t>
            </w:r>
          </w:p>
        </w:tc>
      </w:tr>
      <w:tr w:rsidR="00EE2C04" w:rsidRPr="00EE2C04" w14:paraId="7958298C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798E44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52. </w:t>
            </w:r>
          </w:p>
          <w:p w14:paraId="4F7A0BB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Dlaczego potrzebujemy autorytetów?</w:t>
            </w:r>
          </w:p>
        </w:tc>
        <w:tc>
          <w:tcPr>
            <w:tcW w:w="0" w:type="auto"/>
            <w:shd w:val="clear" w:color="auto" w:fill="FFFFFF"/>
          </w:tcPr>
          <w:p w14:paraId="18209E3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pojęcia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wywiad</w:t>
            </w:r>
          </w:p>
          <w:p w14:paraId="3661531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treść fragmentów tekstu </w:t>
            </w:r>
          </w:p>
        </w:tc>
        <w:tc>
          <w:tcPr>
            <w:tcW w:w="0" w:type="auto"/>
            <w:shd w:val="clear" w:color="auto" w:fill="FFFFFF"/>
          </w:tcPr>
          <w:p w14:paraId="4EBD169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zasady, którymi warto kierować się podczas poszukiwania autorytetu</w:t>
            </w:r>
          </w:p>
          <w:p w14:paraId="471836A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różnice pomiędzy autorytetem a guru</w:t>
            </w:r>
          </w:p>
        </w:tc>
        <w:tc>
          <w:tcPr>
            <w:tcW w:w="0" w:type="auto"/>
            <w:shd w:val="clear" w:color="auto" w:fill="FFFFFF"/>
          </w:tcPr>
          <w:p w14:paraId="06F6A84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rolę autorytetów we współczesnym świecie</w:t>
            </w:r>
          </w:p>
          <w:p w14:paraId="3FA250F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sposobu zadawania pytań przez dziennikarkę</w:t>
            </w:r>
          </w:p>
        </w:tc>
        <w:tc>
          <w:tcPr>
            <w:tcW w:w="0" w:type="auto"/>
            <w:shd w:val="clear" w:color="auto" w:fill="FFFFFF"/>
          </w:tcPr>
          <w:p w14:paraId="5108A47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podjąć dyskusję na temat współczesnych autorytetów</w:t>
            </w:r>
          </w:p>
          <w:p w14:paraId="539949E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podjąć dyskusję na temat uznawania celebrytów za autorytety</w:t>
            </w:r>
          </w:p>
        </w:tc>
        <w:tc>
          <w:tcPr>
            <w:tcW w:w="0" w:type="auto"/>
            <w:shd w:val="clear" w:color="auto" w:fill="FFFFFF"/>
          </w:tcPr>
          <w:p w14:paraId="3AB6293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swój autorytet i uzasadnić ten wybór</w:t>
            </w:r>
          </w:p>
        </w:tc>
      </w:tr>
      <w:tr w:rsidR="00EE2C04" w:rsidRPr="00EE2C04" w14:paraId="0F796DBA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63EE8C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53. </w:t>
            </w:r>
          </w:p>
          <w:p w14:paraId="7674088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Podróż w czasie z Sienkiewiczem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Quo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vadis</w:t>
            </w:r>
            <w:proofErr w:type="spellEnd"/>
          </w:p>
          <w:p w14:paraId="5C79249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</w:pPr>
          </w:p>
          <w:p w14:paraId="2E7EDD7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 poznawana we fragmentach)</w:t>
            </w:r>
          </w:p>
        </w:tc>
        <w:tc>
          <w:tcPr>
            <w:tcW w:w="0" w:type="auto"/>
            <w:shd w:val="clear" w:color="auto" w:fill="FFFFFF"/>
          </w:tcPr>
          <w:p w14:paraId="5403528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• 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omówić treść lektury</w:t>
            </w:r>
          </w:p>
          <w:p w14:paraId="1E81201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wymienić bohaterów pierwszo- i drugoplanowych </w:t>
            </w:r>
          </w:p>
        </w:tc>
        <w:tc>
          <w:tcPr>
            <w:tcW w:w="0" w:type="auto"/>
            <w:shd w:val="clear" w:color="auto" w:fill="FFFFFF"/>
          </w:tcPr>
          <w:p w14:paraId="5AB9DF0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określić czas i miejsce akcji </w:t>
            </w:r>
          </w:p>
          <w:p w14:paraId="27AE48B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wymienić wątki główne i poboczne </w:t>
            </w:r>
          </w:p>
        </w:tc>
        <w:tc>
          <w:tcPr>
            <w:tcW w:w="0" w:type="auto"/>
            <w:shd w:val="clear" w:color="auto" w:fill="FFFFFF"/>
          </w:tcPr>
          <w:p w14:paraId="642781C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odnieść definicję powieści historycznej do utworu </w:t>
            </w:r>
          </w:p>
          <w:p w14:paraId="5AAA49B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1DBDC6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w powieści elementy rzeczywistości starożytnego Rzymu </w:t>
            </w:r>
          </w:p>
        </w:tc>
        <w:tc>
          <w:tcPr>
            <w:tcW w:w="0" w:type="auto"/>
            <w:shd w:val="clear" w:color="auto" w:fill="FFFFFF"/>
          </w:tcPr>
          <w:p w14:paraId="7AA4631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nurty starożytnej filozofii i omówić te, do których nawiązano w powieści</w:t>
            </w:r>
          </w:p>
        </w:tc>
      </w:tr>
      <w:tr w:rsidR="00EE2C04" w:rsidRPr="00EE2C04" w14:paraId="0ED389C9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073376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54. </w:t>
            </w:r>
          </w:p>
          <w:p w14:paraId="1F22866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Świat na styku dwóch kultur – pogańskiej i chrześcijańskiej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Quo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vadis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Henryka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Sienkiewicza</w:t>
            </w:r>
          </w:p>
          <w:p w14:paraId="0A89DDA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660A16A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 poznawana we fragmentach)</w:t>
            </w:r>
          </w:p>
        </w:tc>
        <w:tc>
          <w:tcPr>
            <w:tcW w:w="0" w:type="auto"/>
            <w:shd w:val="clear" w:color="auto" w:fill="FFFFFF"/>
          </w:tcPr>
          <w:p w14:paraId="2C13F89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omówić treść powieści</w:t>
            </w:r>
          </w:p>
          <w:p w14:paraId="153445E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16A2CE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obraz kultury starożytnego Rzymu zaprezentowany w powieści</w:t>
            </w:r>
          </w:p>
          <w:p w14:paraId="31492AB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omówić życie pierwszych chrześcijan w Rzymie</w:t>
            </w:r>
          </w:p>
          <w:p w14:paraId="5EF8093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charakterystyki porównawczej Nerona i św. Piotra</w:t>
            </w:r>
          </w:p>
        </w:tc>
        <w:tc>
          <w:tcPr>
            <w:tcW w:w="0" w:type="auto"/>
            <w:shd w:val="clear" w:color="auto" w:fill="FFFFFF"/>
          </w:tcPr>
          <w:p w14:paraId="6C875EC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określić hierarchię wartości pogan i chrześcijan</w:t>
            </w:r>
          </w:p>
          <w:p w14:paraId="204C98B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przyczyny, konsekwencje i znaczenie pożaru Rzymu</w:t>
            </w:r>
          </w:p>
          <w:p w14:paraId="358A9D6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1C4A5B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symbolikę cierpienia pierwszych chrześcijan</w:t>
            </w:r>
          </w:p>
          <w:p w14:paraId="1015897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podać przykłady symboli pojawiających się w powieści i 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zinterpretować ich znaczenie</w:t>
            </w:r>
          </w:p>
          <w:p w14:paraId="2548428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uniwersalnej wymowy powieści</w:t>
            </w:r>
          </w:p>
        </w:tc>
        <w:tc>
          <w:tcPr>
            <w:tcW w:w="0" w:type="auto"/>
            <w:shd w:val="clear" w:color="auto" w:fill="FFFFFF"/>
          </w:tcPr>
          <w:p w14:paraId="602BE3E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podjąć dyskusję na temat aktualności przesłania powieści</w:t>
            </w:r>
          </w:p>
        </w:tc>
      </w:tr>
      <w:tr w:rsidR="00EE2C04" w:rsidRPr="00EE2C04" w14:paraId="76F3D892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459AE9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55. </w:t>
            </w:r>
          </w:p>
          <w:p w14:paraId="5F8B0CF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Wśród najważniejszych bohaterów powieści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Quo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vadis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Henryka Sienkiewicza</w:t>
            </w:r>
          </w:p>
          <w:p w14:paraId="747DA8E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13C5E78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 poznawana we fragmentach)</w:t>
            </w:r>
          </w:p>
        </w:tc>
        <w:tc>
          <w:tcPr>
            <w:tcW w:w="0" w:type="auto"/>
            <w:shd w:val="clear" w:color="auto" w:fill="FFFFFF"/>
          </w:tcPr>
          <w:p w14:paraId="2A50340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powieści</w:t>
            </w:r>
          </w:p>
          <w:p w14:paraId="61E8F8C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19C333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scharakteryzować wybranych bohaterów drugoplanowych</w:t>
            </w:r>
          </w:p>
          <w:p w14:paraId="2065D82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E21AD0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przedstawić Marka Winicjusza jako bohatera dynamicznego </w:t>
            </w:r>
          </w:p>
          <w:p w14:paraId="6CF7B81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znaczenia Petroniusza w powieści</w:t>
            </w:r>
          </w:p>
        </w:tc>
        <w:tc>
          <w:tcPr>
            <w:tcW w:w="0" w:type="auto"/>
            <w:shd w:val="clear" w:color="auto" w:fill="FFFFFF"/>
          </w:tcPr>
          <w:p w14:paraId="765F10F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porównać kreacje bohaterek powieści</w:t>
            </w:r>
          </w:p>
        </w:tc>
        <w:tc>
          <w:tcPr>
            <w:tcW w:w="0" w:type="auto"/>
            <w:shd w:val="clear" w:color="auto" w:fill="FFFFFF"/>
          </w:tcPr>
          <w:p w14:paraId="381ACB3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podjąć dyskusję na temat funkcjonalności filozofii wyznawanej przez Petroniusza</w:t>
            </w:r>
          </w:p>
        </w:tc>
      </w:tr>
      <w:tr w:rsidR="00EE2C04" w:rsidRPr="00EE2C04" w14:paraId="4B4A86D5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3C84B1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56. </w:t>
            </w:r>
          </w:p>
          <w:p w14:paraId="35F529C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Miłość (nie)jedno ma imię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Quo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vadis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Henryka Sienkiewicza</w:t>
            </w:r>
          </w:p>
          <w:p w14:paraId="1950F6F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521F074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 poznawana we fragmentach)</w:t>
            </w:r>
          </w:p>
        </w:tc>
        <w:tc>
          <w:tcPr>
            <w:tcW w:w="0" w:type="auto"/>
            <w:shd w:val="clear" w:color="auto" w:fill="FFFFFF"/>
          </w:tcPr>
          <w:p w14:paraId="0B66BBF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historię miłości Marka Winicjusza i Ligii</w:t>
            </w:r>
          </w:p>
          <w:p w14:paraId="7F4664D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A96C7E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porównać sposoby postrzegania miłości między mężczyzną a kobietą przez Rzymian i chrześcijan</w:t>
            </w:r>
          </w:p>
          <w:p w14:paraId="1580777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C74A63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dojrzewanie Marka Winicjusza do miłości </w:t>
            </w:r>
          </w:p>
          <w:p w14:paraId="2219617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zaprezentowaną w powieści chrześcijańską miłość bliźniego </w:t>
            </w:r>
          </w:p>
        </w:tc>
        <w:tc>
          <w:tcPr>
            <w:tcW w:w="0" w:type="auto"/>
            <w:shd w:val="clear" w:color="auto" w:fill="FFFFFF"/>
          </w:tcPr>
          <w:p w14:paraId="42BD428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różne postawy wobec winowajców na przykładach bohaterów powieści </w:t>
            </w:r>
          </w:p>
        </w:tc>
        <w:tc>
          <w:tcPr>
            <w:tcW w:w="0" w:type="auto"/>
            <w:shd w:val="clear" w:color="auto" w:fill="FFFFFF"/>
          </w:tcPr>
          <w:p w14:paraId="71AE6AF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przedstawić sposoby zaprezentowania wątków miłosnych w innych tekstach kultury </w:t>
            </w:r>
          </w:p>
        </w:tc>
      </w:tr>
      <w:tr w:rsidR="00EE2C04" w:rsidRPr="00EE2C04" w14:paraId="1971D9F9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523720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57. </w:t>
            </w:r>
          </w:p>
          <w:p w14:paraId="3BD9FF1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Wiesz, umiesz, zdasz</w:t>
            </w:r>
          </w:p>
        </w:tc>
        <w:tc>
          <w:tcPr>
            <w:tcW w:w="0" w:type="auto"/>
            <w:shd w:val="clear" w:color="auto" w:fill="FFFFFF"/>
          </w:tcPr>
          <w:p w14:paraId="351BBD9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przeczytać ze zrozumieniem fragmenty utworu</w:t>
            </w:r>
          </w:p>
        </w:tc>
        <w:tc>
          <w:tcPr>
            <w:tcW w:w="0" w:type="auto"/>
            <w:shd w:val="clear" w:color="auto" w:fill="FFFFFF"/>
          </w:tcPr>
          <w:p w14:paraId="0445387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istotne informacje we fragmentach tekstu</w:t>
            </w:r>
          </w:p>
        </w:tc>
        <w:tc>
          <w:tcPr>
            <w:tcW w:w="0" w:type="auto"/>
            <w:shd w:val="clear" w:color="auto" w:fill="FFFFFF"/>
          </w:tcPr>
          <w:p w14:paraId="6E93718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kształtu artystycznego fragmentów utworu</w:t>
            </w:r>
          </w:p>
        </w:tc>
        <w:tc>
          <w:tcPr>
            <w:tcW w:w="0" w:type="auto"/>
            <w:shd w:val="clear" w:color="auto" w:fill="FFFFFF"/>
          </w:tcPr>
          <w:p w14:paraId="2976915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stworzyć własny tekst na podstawie fragmentów powieści </w:t>
            </w:r>
          </w:p>
        </w:tc>
        <w:tc>
          <w:tcPr>
            <w:tcW w:w="0" w:type="auto"/>
            <w:shd w:val="clear" w:color="auto" w:fill="FFFFFF"/>
          </w:tcPr>
          <w:p w14:paraId="44B2C66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19FADDE5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FC3F1A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58. </w:t>
            </w:r>
          </w:p>
          <w:p w14:paraId="5B1AAFD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Co już wiemy o twórczości Henryka Sienkiewicza?</w:t>
            </w:r>
          </w:p>
        </w:tc>
        <w:tc>
          <w:tcPr>
            <w:tcW w:w="0" w:type="auto"/>
            <w:shd w:val="clear" w:color="auto" w:fill="FFFFFF"/>
          </w:tcPr>
          <w:p w14:paraId="29D7D37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tytuły omawianych dzieł Henryka Sienkiewicza</w:t>
            </w:r>
          </w:p>
          <w:p w14:paraId="57D7932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436329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przynależność gatunkową poznanych utworów</w:t>
            </w:r>
          </w:p>
          <w:p w14:paraId="2E3F8D6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7201A8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problematyki omawianych utworów</w:t>
            </w:r>
          </w:p>
          <w:p w14:paraId="05A7A2A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przedstawić motywy pojawiające się w omawianych utworach </w:t>
            </w:r>
          </w:p>
        </w:tc>
        <w:tc>
          <w:tcPr>
            <w:tcW w:w="0" w:type="auto"/>
            <w:shd w:val="clear" w:color="auto" w:fill="FFFFFF"/>
          </w:tcPr>
          <w:p w14:paraId="0B17140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odnieść się do kształtu artystycznego omawianych utworów</w:t>
            </w:r>
          </w:p>
        </w:tc>
        <w:tc>
          <w:tcPr>
            <w:tcW w:w="0" w:type="auto"/>
            <w:shd w:val="clear" w:color="auto" w:fill="FFFFFF"/>
          </w:tcPr>
          <w:p w14:paraId="0F67BE4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podjąć dyskusję na temat roli Henryka Sienkiewicza w literaturze polskiej </w:t>
            </w:r>
          </w:p>
        </w:tc>
      </w:tr>
      <w:tr w:rsidR="00EE2C04" w:rsidRPr="00EE2C04" w14:paraId="5FD161A0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81F4D9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59. </w:t>
            </w:r>
          </w:p>
          <w:p w14:paraId="73F08AE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Być blisko w najtrudniejszych chwilach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Oskar i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lastRenderedPageBreak/>
              <w:t xml:space="preserve">pani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Róża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Érica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-Emmanuela Schmitta </w:t>
            </w:r>
          </w:p>
        </w:tc>
        <w:tc>
          <w:tcPr>
            <w:tcW w:w="0" w:type="auto"/>
            <w:shd w:val="clear" w:color="auto" w:fill="FFFFFF"/>
          </w:tcPr>
          <w:p w14:paraId="6E0E5D3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omówić treść fragmentów tekstu</w:t>
            </w:r>
          </w:p>
          <w:p w14:paraId="381C07B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narrację fragmentów utworu</w:t>
            </w:r>
          </w:p>
          <w:p w14:paraId="2661AD0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C370D4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scharakteryzować bohaterów fragmentów powieści</w:t>
            </w:r>
          </w:p>
          <w:p w14:paraId="370537A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określić temat przewodni fragmentów utworu</w:t>
            </w:r>
          </w:p>
          <w:p w14:paraId="5E35F4B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prawdziwości opowieści snutych przez panią Różę</w:t>
            </w:r>
          </w:p>
        </w:tc>
        <w:tc>
          <w:tcPr>
            <w:tcW w:w="0" w:type="auto"/>
            <w:shd w:val="clear" w:color="auto" w:fill="FFFFFF"/>
          </w:tcPr>
          <w:p w14:paraId="56F9D68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postawić hipotezy dotyczące celu, w jakim pani Róża opowiada Oskarowi historie</w:t>
            </w:r>
          </w:p>
          <w:p w14:paraId="49A83F9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relacje łączące Oskara z panią Różą</w:t>
            </w:r>
          </w:p>
          <w:p w14:paraId="569CDE1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B0229A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wypowiedzieć się na temat języka bohaterów</w:t>
            </w:r>
          </w:p>
          <w:p w14:paraId="7D05803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7151B9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odnaleźć konteksty i nawiązania</w:t>
            </w:r>
          </w:p>
        </w:tc>
      </w:tr>
      <w:tr w:rsidR="00EE2C04" w:rsidRPr="00EE2C04" w14:paraId="4D170F23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E9B202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60. </w:t>
            </w:r>
          </w:p>
          <w:p w14:paraId="202E2B2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Mądrość, dobre życie, przyjaźń</w:t>
            </w:r>
          </w:p>
        </w:tc>
        <w:tc>
          <w:tcPr>
            <w:tcW w:w="0" w:type="auto"/>
            <w:shd w:val="clear" w:color="auto" w:fill="FFFFFF"/>
          </w:tcPr>
          <w:p w14:paraId="263A31B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wartości życiowe, na które zwraca uwagę Leszek Kołakowski</w:t>
            </w:r>
          </w:p>
          <w:p w14:paraId="2191017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2F1BB2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różne sposoby rozumienia przez rozmówców pojęcia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mędrzec</w:t>
            </w:r>
          </w:p>
          <w:p w14:paraId="1EA56BE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B28971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wymienić cechy prawdziwego przyjaciela na podstawie wywiadu </w:t>
            </w:r>
          </w:p>
        </w:tc>
        <w:tc>
          <w:tcPr>
            <w:tcW w:w="0" w:type="auto"/>
            <w:shd w:val="clear" w:color="auto" w:fill="FFFFFF"/>
          </w:tcPr>
          <w:p w14:paraId="6F392CF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 przyczynę częstego posługiwania się przez Leszka Kołakowskiego sformułowaniami wyrażającymi niepewność</w:t>
            </w:r>
          </w:p>
        </w:tc>
        <w:tc>
          <w:tcPr>
            <w:tcW w:w="0" w:type="auto"/>
            <w:shd w:val="clear" w:color="auto" w:fill="FFFFFF"/>
          </w:tcPr>
          <w:p w14:paraId="7F7ED0E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podjąć dyskusję na temat wypowiedzi Leszka Kołakowskiego </w:t>
            </w:r>
          </w:p>
          <w:p w14:paraId="3F2016C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odnaleźć w tekstach kultury różne przedstawienia przyjaźni i je omówić</w:t>
            </w:r>
          </w:p>
        </w:tc>
      </w:tr>
      <w:tr w:rsidR="002F53B5" w:rsidRPr="00EE2C04" w14:paraId="6CD72C89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8AC7DB2" w14:textId="77777777" w:rsidR="002F53B5" w:rsidRDefault="002F53B5">
            <w:r w:rsidRPr="002D1086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FFFFFF"/>
          </w:tcPr>
          <w:p w14:paraId="5C5ED02F" w14:textId="77777777" w:rsidR="002F53B5" w:rsidRDefault="002F53B5">
            <w:r w:rsidRPr="002D1086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FFFFFF"/>
          </w:tcPr>
          <w:p w14:paraId="3C656F98" w14:textId="77777777" w:rsidR="002F53B5" w:rsidRDefault="002F53B5">
            <w:r w:rsidRPr="002D1086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FFFFFF"/>
          </w:tcPr>
          <w:p w14:paraId="1A76EFDD" w14:textId="77777777" w:rsidR="002F53B5" w:rsidRDefault="002F53B5">
            <w:r w:rsidRPr="002D1086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FFFFFF"/>
          </w:tcPr>
          <w:p w14:paraId="5FDCBC5D" w14:textId="77777777" w:rsidR="002F53B5" w:rsidRDefault="002F53B5">
            <w:r w:rsidRPr="002D1086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FFFFFF"/>
          </w:tcPr>
          <w:p w14:paraId="323315C6" w14:textId="77777777" w:rsidR="002F53B5" w:rsidRDefault="002F53B5">
            <w:r w:rsidRPr="002D1086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EE2C04" w:rsidRPr="00EE2C04" w14:paraId="21A46E03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5D47B4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61. </w:t>
            </w:r>
          </w:p>
          <w:p w14:paraId="138A483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Ludzie wobec ludzi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List do ludożerców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Tadeusza Różewicza</w:t>
            </w:r>
          </w:p>
          <w:p w14:paraId="3B00E4E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2C5B69D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49F7F56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wiersza</w:t>
            </w:r>
          </w:p>
          <w:p w14:paraId="488D84B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określić rodzaj liryki </w:t>
            </w:r>
          </w:p>
          <w:p w14:paraId="782A6C8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E933CE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wyjaśnić, w imieniu jakiej zbiorowości wypowiada się podmiot liryczny</w:t>
            </w:r>
          </w:p>
          <w:p w14:paraId="4194687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scharakteryzować tytułowych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ludożerców</w:t>
            </w:r>
          </w:p>
        </w:tc>
        <w:tc>
          <w:tcPr>
            <w:tcW w:w="0" w:type="auto"/>
            <w:shd w:val="clear" w:color="auto" w:fill="FFFFFF"/>
          </w:tcPr>
          <w:p w14:paraId="7578BBC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zabieg stylistyczny zastosowany na początku wiersza</w:t>
            </w:r>
          </w:p>
          <w:p w14:paraId="33C8A89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funkcję użycia wyrazu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ludożerca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w utworze</w:t>
            </w:r>
          </w:p>
        </w:tc>
        <w:tc>
          <w:tcPr>
            <w:tcW w:w="0" w:type="auto"/>
            <w:shd w:val="clear" w:color="auto" w:fill="FFFFFF"/>
          </w:tcPr>
          <w:p w14:paraId="33F9A1D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zakończenie wiersza</w:t>
            </w:r>
          </w:p>
          <w:p w14:paraId="0AC1C8C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odnieść wymowę wiersza do codziennej rzeczywistości </w:t>
            </w:r>
          </w:p>
        </w:tc>
        <w:tc>
          <w:tcPr>
            <w:tcW w:w="0" w:type="auto"/>
            <w:shd w:val="clear" w:color="auto" w:fill="FFFFFF"/>
          </w:tcPr>
          <w:p w14:paraId="473FA1A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podjąć dyskusję na temat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ludożerców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w codziennej rzeczywistości</w:t>
            </w:r>
          </w:p>
          <w:p w14:paraId="6F29621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podjąć dyskusję na temat: „Czy każdy ma w sobie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ludożercę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?”</w:t>
            </w:r>
          </w:p>
        </w:tc>
      </w:tr>
      <w:tr w:rsidR="00EE2C04" w:rsidRPr="00EE2C04" w14:paraId="3AF44D8B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C1D2D5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62. </w:t>
            </w:r>
          </w:p>
          <w:p w14:paraId="46619B6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Wobec niechcianych dobrych rad</w:t>
            </w:r>
          </w:p>
        </w:tc>
        <w:tc>
          <w:tcPr>
            <w:tcW w:w="0" w:type="auto"/>
            <w:shd w:val="clear" w:color="auto" w:fill="FFFFFF"/>
          </w:tcPr>
          <w:p w14:paraId="2992AF3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problematykę tekstu</w:t>
            </w:r>
          </w:p>
          <w:p w14:paraId="7B593FD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9F36AB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 tekście elementy języka potocznego i określić ich funkcję</w:t>
            </w:r>
          </w:p>
          <w:p w14:paraId="7A526E5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760A4E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funkcje kompozycyjne poszczególnych fragmentów tekstu </w:t>
            </w:r>
          </w:p>
          <w:p w14:paraId="61A1FD1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E78364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główną myśl tekstu</w:t>
            </w:r>
          </w:p>
          <w:p w14:paraId="04C6F51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odnieść pojęcie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stereotyp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do historii opisanej przez autorkę </w:t>
            </w:r>
          </w:p>
          <w:p w14:paraId="5FB669F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40D3D4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48C1928B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94FA07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63. i 64. </w:t>
            </w:r>
          </w:p>
          <w:p w14:paraId="0ECAEBD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Jak napisać list otwarty?</w:t>
            </w:r>
          </w:p>
        </w:tc>
        <w:tc>
          <w:tcPr>
            <w:tcW w:w="0" w:type="auto"/>
            <w:shd w:val="clear" w:color="auto" w:fill="FFFFFF"/>
          </w:tcPr>
          <w:p w14:paraId="19C55F7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cechy listu otwartego</w:t>
            </w:r>
          </w:p>
          <w:p w14:paraId="43EBDDA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AA21FF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kompozycję listu otwartego</w:t>
            </w:r>
          </w:p>
          <w:p w14:paraId="48B0FC3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8C9316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skorygować podany list otwarty i wzmocnić jego perswazyjność odpowiednimi środkami retorycznymi</w:t>
            </w:r>
          </w:p>
          <w:p w14:paraId="697A4C8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dokonać analizy przykładów listów otwartych </w:t>
            </w:r>
          </w:p>
        </w:tc>
        <w:tc>
          <w:tcPr>
            <w:tcW w:w="0" w:type="auto"/>
            <w:shd w:val="clear" w:color="auto" w:fill="FFFFFF"/>
          </w:tcPr>
          <w:p w14:paraId="13D6FC1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zredagować list otwarty</w:t>
            </w:r>
          </w:p>
        </w:tc>
        <w:tc>
          <w:tcPr>
            <w:tcW w:w="0" w:type="auto"/>
            <w:shd w:val="clear" w:color="auto" w:fill="FFFFFF"/>
          </w:tcPr>
          <w:p w14:paraId="39929DE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371C51BD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51FCB9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65. </w:t>
            </w:r>
          </w:p>
          <w:p w14:paraId="6FD24BA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Film</w:t>
            </w:r>
          </w:p>
        </w:tc>
        <w:tc>
          <w:tcPr>
            <w:tcW w:w="0" w:type="auto"/>
            <w:shd w:val="clear" w:color="auto" w:fill="FFFFFF"/>
          </w:tcPr>
          <w:p w14:paraId="71AE144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pojęć: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kadr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plan filmowy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scena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montaż</w:t>
            </w:r>
          </w:p>
        </w:tc>
        <w:tc>
          <w:tcPr>
            <w:tcW w:w="0" w:type="auto"/>
            <w:shd w:val="clear" w:color="auto" w:fill="FFFFFF"/>
          </w:tcPr>
          <w:p w14:paraId="3E4D898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podać przykłady filmów, reprezentujących poszczególne gatunki</w:t>
            </w:r>
          </w:p>
        </w:tc>
        <w:tc>
          <w:tcPr>
            <w:tcW w:w="0" w:type="auto"/>
            <w:shd w:val="clear" w:color="auto" w:fill="FFFFFF"/>
          </w:tcPr>
          <w:p w14:paraId="3FA25C8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 wybranych filmach cechy pozwalające zaklasyfikować je do poszczególnych gatunków</w:t>
            </w:r>
          </w:p>
        </w:tc>
        <w:tc>
          <w:tcPr>
            <w:tcW w:w="0" w:type="auto"/>
            <w:shd w:val="clear" w:color="auto" w:fill="FFFFFF"/>
          </w:tcPr>
          <w:p w14:paraId="52C5A33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języka filmu na wybranym przykładzie</w:t>
            </w:r>
          </w:p>
          <w:p w14:paraId="0313DAA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• ocenić wybrane dzieło filmowe na podstawie podanych kryteriów </w:t>
            </w:r>
          </w:p>
        </w:tc>
        <w:tc>
          <w:tcPr>
            <w:tcW w:w="0" w:type="auto"/>
            <w:shd w:val="clear" w:color="auto" w:fill="FFFFFF"/>
          </w:tcPr>
          <w:p w14:paraId="2BB76EA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33616892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478871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66. i 67.</w:t>
            </w:r>
          </w:p>
          <w:p w14:paraId="2EE274F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Odmienne i nieodmienne części mowy – przypomnienie wiadomości</w:t>
            </w:r>
          </w:p>
        </w:tc>
        <w:tc>
          <w:tcPr>
            <w:tcW w:w="0" w:type="auto"/>
            <w:shd w:val="clear" w:color="auto" w:fill="FFFFFF"/>
          </w:tcPr>
          <w:p w14:paraId="40AED14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odmienne i nieodmienne części mowy</w:t>
            </w:r>
          </w:p>
          <w:p w14:paraId="0D9F293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DFD2B6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scharakteryzować odmienne i nieodmienne części mowy</w:t>
            </w:r>
          </w:p>
          <w:p w14:paraId="6477C58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rozpoznać nieodmienne części mowy</w:t>
            </w:r>
          </w:p>
          <w:p w14:paraId="61E15FB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E2319D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odnaleźć w tekście nieosobowe formy czasowników i je określić</w:t>
            </w:r>
          </w:p>
          <w:p w14:paraId="43A27BA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poprawnej deklinacji rzeczowników</w:t>
            </w:r>
          </w:p>
          <w:p w14:paraId="4B6ECB3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odmienić i stopniować przymiotniki</w:t>
            </w:r>
          </w:p>
        </w:tc>
        <w:tc>
          <w:tcPr>
            <w:tcW w:w="0" w:type="auto"/>
            <w:shd w:val="clear" w:color="auto" w:fill="FFFFFF"/>
          </w:tcPr>
          <w:p w14:paraId="747738D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właściwie określić formy osobowe czasowników</w:t>
            </w:r>
          </w:p>
          <w:p w14:paraId="1CCBDEC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określić i stosować formy zaimków</w:t>
            </w:r>
          </w:p>
          <w:p w14:paraId="542F4AE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55906A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60E1FBDD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AF5877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68. </w:t>
            </w:r>
          </w:p>
          <w:p w14:paraId="785A1B8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Części zdania – przypomnienie wiadomości</w:t>
            </w:r>
          </w:p>
        </w:tc>
        <w:tc>
          <w:tcPr>
            <w:tcW w:w="0" w:type="auto"/>
            <w:shd w:val="clear" w:color="auto" w:fill="FFFFFF"/>
          </w:tcPr>
          <w:p w14:paraId="33DEA7D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w zdaniu podmiot i orzeczenie </w:t>
            </w:r>
          </w:p>
          <w:p w14:paraId="7FDAAE8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365C0A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 zdaniu przydawki i określić, jakimi częściami mowy zostały one wyrażone</w:t>
            </w:r>
          </w:p>
          <w:p w14:paraId="719C208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w zdaniu dopełnienie i okolicznik </w:t>
            </w:r>
          </w:p>
        </w:tc>
        <w:tc>
          <w:tcPr>
            <w:tcW w:w="0" w:type="auto"/>
            <w:shd w:val="clear" w:color="auto" w:fill="FFFFFF"/>
          </w:tcPr>
          <w:p w14:paraId="0D98C9C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w zdaniu orzeczenie imienne </w:t>
            </w:r>
          </w:p>
          <w:p w14:paraId="39820F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DA6938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rozpoznać i zastosować zdania bezpodmiotowe</w:t>
            </w:r>
          </w:p>
          <w:p w14:paraId="0A77905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7EA419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606DB8F3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888433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69. </w:t>
            </w:r>
          </w:p>
          <w:p w14:paraId="7E87B7C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Typy wypowiedzeń – przypomnienie wiadomości</w:t>
            </w:r>
          </w:p>
        </w:tc>
        <w:tc>
          <w:tcPr>
            <w:tcW w:w="0" w:type="auto"/>
            <w:shd w:val="clear" w:color="auto" w:fill="FFFFFF"/>
          </w:tcPr>
          <w:p w14:paraId="37A3020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podzielić wypowiedzenia na zdania i równoważniki zdań</w:t>
            </w:r>
          </w:p>
          <w:p w14:paraId="03907B4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rozpoznać w tekście równoważniki zdań</w:t>
            </w:r>
          </w:p>
        </w:tc>
        <w:tc>
          <w:tcPr>
            <w:tcW w:w="0" w:type="auto"/>
            <w:shd w:val="clear" w:color="auto" w:fill="FFFFFF"/>
          </w:tcPr>
          <w:p w14:paraId="58D59B3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rozpoznać zdania współrzędnie i podrzędnie złożone</w:t>
            </w:r>
          </w:p>
          <w:p w14:paraId="15AFAF8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FEE544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przekształcić zdania pojedyncze w złożone</w:t>
            </w:r>
          </w:p>
          <w:p w14:paraId="4524913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6E2FDB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przekształcić zdania w imiesłowowe równoważniki zdań </w:t>
            </w:r>
          </w:p>
          <w:p w14:paraId="6D2CF59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0D6184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68683723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C5D30C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70. i 71.</w:t>
            </w:r>
          </w:p>
          <w:p w14:paraId="4E25D8E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Podsumowanie</w:t>
            </w:r>
          </w:p>
          <w:p w14:paraId="1CFDF06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Sprawdź, czy potrafisz</w:t>
            </w:r>
          </w:p>
        </w:tc>
        <w:tc>
          <w:tcPr>
            <w:tcW w:w="0" w:type="auto"/>
            <w:shd w:val="clear" w:color="auto" w:fill="FFFFFF"/>
          </w:tcPr>
          <w:p w14:paraId="54FC6FE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odtworzyć najważniejsze fakty i opinie</w:t>
            </w:r>
          </w:p>
          <w:p w14:paraId="735D5AD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posługiwać się pojęciami: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powieść historyczna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bohater dynamiczny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symbol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felieton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film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odmienne i nieodmienne części mowy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części zdania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rodzaje wypowiedzeń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list otwarty</w:t>
            </w:r>
          </w:p>
        </w:tc>
        <w:tc>
          <w:tcPr>
            <w:tcW w:w="0" w:type="auto"/>
            <w:shd w:val="clear" w:color="auto" w:fill="FFFFFF"/>
          </w:tcPr>
          <w:p w14:paraId="5F71C75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wykorzystywać najważniejsze konteksty </w:t>
            </w:r>
          </w:p>
        </w:tc>
        <w:tc>
          <w:tcPr>
            <w:tcW w:w="0" w:type="auto"/>
            <w:shd w:val="clear" w:color="auto" w:fill="FFFFFF"/>
          </w:tcPr>
          <w:p w14:paraId="2AFA008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wyciągać wnioski</w:t>
            </w:r>
          </w:p>
          <w:p w14:paraId="53F3B27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471203C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interpretować wymagany materiał</w:t>
            </w:r>
          </w:p>
          <w:p w14:paraId="1928AC6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właściwie argumentować</w:t>
            </w:r>
          </w:p>
          <w:p w14:paraId="486A0E6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27B8823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wykorzystywać bogate konteksty </w:t>
            </w:r>
          </w:p>
          <w:p w14:paraId="6C67E27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formułować i rozwiązywać problemy badawcze</w:t>
            </w:r>
          </w:p>
        </w:tc>
      </w:tr>
      <w:tr w:rsidR="00EE2C04" w:rsidRPr="00EE2C04" w14:paraId="24B8A572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1182B3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72. </w:t>
            </w:r>
          </w:p>
          <w:p w14:paraId="173F576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Życiowe wybory</w:t>
            </w:r>
          </w:p>
        </w:tc>
        <w:tc>
          <w:tcPr>
            <w:tcW w:w="0" w:type="auto"/>
            <w:shd w:val="clear" w:color="auto" w:fill="FFFFFF"/>
          </w:tcPr>
          <w:p w14:paraId="740872D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pojęć: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mural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motyw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biblijny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,street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art</w:t>
            </w:r>
          </w:p>
          <w:p w14:paraId="032998F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opisać mural</w:t>
            </w:r>
          </w:p>
        </w:tc>
        <w:tc>
          <w:tcPr>
            <w:tcW w:w="0" w:type="auto"/>
            <w:shd w:val="clear" w:color="auto" w:fill="FFFFFF"/>
          </w:tcPr>
          <w:p w14:paraId="6DDD7C6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motyw biblijny, do którego odnosi się dzieło</w:t>
            </w:r>
          </w:p>
          <w:p w14:paraId="64FADC0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6D8E51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symbolikę barw użytych przez artystkę</w:t>
            </w:r>
          </w:p>
          <w:p w14:paraId="49D8B12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 tytuł muralu</w:t>
            </w:r>
          </w:p>
        </w:tc>
        <w:tc>
          <w:tcPr>
            <w:tcW w:w="0" w:type="auto"/>
            <w:shd w:val="clear" w:color="auto" w:fill="FFFFFF"/>
          </w:tcPr>
          <w:p w14:paraId="191178F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wymowę dzieła</w:t>
            </w:r>
          </w:p>
        </w:tc>
        <w:tc>
          <w:tcPr>
            <w:tcW w:w="0" w:type="auto"/>
            <w:shd w:val="clear" w:color="auto" w:fill="FFFFFF"/>
          </w:tcPr>
          <w:p w14:paraId="4E5B6ED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wybrany przykład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streetartu</w:t>
            </w:r>
            <w:proofErr w:type="spellEnd"/>
          </w:p>
        </w:tc>
      </w:tr>
      <w:tr w:rsidR="00EE2C04" w:rsidRPr="00EE2C04" w14:paraId="38935809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AAFD0B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73. </w:t>
            </w:r>
          </w:p>
          <w:p w14:paraId="25E7EA0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Bez wyboru – </w:t>
            </w:r>
            <w:r w:rsidRPr="00EE2C04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 xml:space="preserve">Igrzyska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śmierci</w:t>
            </w:r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Suzanne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Collins</w:t>
            </w:r>
          </w:p>
        </w:tc>
        <w:tc>
          <w:tcPr>
            <w:tcW w:w="0" w:type="auto"/>
            <w:shd w:val="clear" w:color="auto" w:fill="FFFFFF"/>
          </w:tcPr>
          <w:p w14:paraId="4D0AFD8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pojęcia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antyutopia</w:t>
            </w:r>
          </w:p>
          <w:p w14:paraId="39AD8AE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fragmentów tekstu</w:t>
            </w:r>
          </w:p>
          <w:p w14:paraId="51B6656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rodzaj narracji</w:t>
            </w:r>
          </w:p>
        </w:tc>
        <w:tc>
          <w:tcPr>
            <w:tcW w:w="0" w:type="auto"/>
            <w:shd w:val="clear" w:color="auto" w:fill="FFFFFF"/>
          </w:tcPr>
          <w:p w14:paraId="5D5C338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świat przedstawiony w utworze</w:t>
            </w:r>
          </w:p>
          <w:p w14:paraId="35325E9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sytuację, w której znalazła się bohaterka</w:t>
            </w:r>
          </w:p>
          <w:p w14:paraId="6864CEA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omówić sposób sprawowania władzy w Panem</w:t>
            </w:r>
          </w:p>
        </w:tc>
        <w:tc>
          <w:tcPr>
            <w:tcW w:w="0" w:type="auto"/>
            <w:shd w:val="clear" w:color="auto" w:fill="FFFFFF"/>
          </w:tcPr>
          <w:p w14:paraId="7E58D52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• wyjaśnić, na czym polega dylemat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Katniss</w:t>
            </w:r>
            <w:proofErr w:type="spellEnd"/>
          </w:p>
          <w:p w14:paraId="30F6160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cechy antyutopii w świecie opisywanym przez autorkę</w:t>
            </w:r>
          </w:p>
        </w:tc>
        <w:tc>
          <w:tcPr>
            <w:tcW w:w="0" w:type="auto"/>
            <w:shd w:val="clear" w:color="auto" w:fill="FFFFFF"/>
          </w:tcPr>
          <w:p w14:paraId="6BB7004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wyjaśnić, jaką funkcję pełnią Głodowe Igrzyska w świecie Panem</w:t>
            </w:r>
          </w:p>
        </w:tc>
        <w:tc>
          <w:tcPr>
            <w:tcW w:w="0" w:type="auto"/>
            <w:shd w:val="clear" w:color="auto" w:fill="FFFFFF"/>
          </w:tcPr>
          <w:p w14:paraId="66935EF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prezentację na temat różnych form antyutopii w tekstach kultury</w:t>
            </w:r>
          </w:p>
          <w:p w14:paraId="3EAE1CC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43FF86E3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7A5254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74. </w:t>
            </w:r>
          </w:p>
          <w:p w14:paraId="65936CE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Z wizytą w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Klerykowie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Syzyfowe prace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Stefana Żeromskiego </w:t>
            </w:r>
          </w:p>
          <w:p w14:paraId="63C6CE6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5CE8835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 omawiana we fragmentach)</w:t>
            </w:r>
          </w:p>
        </w:tc>
        <w:tc>
          <w:tcPr>
            <w:tcW w:w="0" w:type="auto"/>
            <w:shd w:val="clear" w:color="auto" w:fill="FFFFFF"/>
          </w:tcPr>
          <w:p w14:paraId="5F0325C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• 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omówić treść powieści</w:t>
            </w:r>
          </w:p>
          <w:p w14:paraId="16CD0B3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• 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określić czas i miejsce akcji powieści</w:t>
            </w:r>
          </w:p>
          <w:p w14:paraId="533471E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narrację powieści </w:t>
            </w:r>
          </w:p>
        </w:tc>
        <w:tc>
          <w:tcPr>
            <w:tcW w:w="0" w:type="auto"/>
            <w:shd w:val="clear" w:color="auto" w:fill="FFFFFF"/>
          </w:tcPr>
          <w:p w14:paraId="1E03AAB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opisać mieszkańców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Klerykowa</w:t>
            </w:r>
            <w:proofErr w:type="spellEnd"/>
          </w:p>
          <w:p w14:paraId="0DB87CC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998B44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sposób kreacji bohaterów drugoplanowych</w:t>
            </w:r>
          </w:p>
          <w:p w14:paraId="72486ED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FD11BB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odnaleźć powiązania pomiędzy biografią pisarza a historią głównego bohatera </w:t>
            </w:r>
          </w:p>
        </w:tc>
        <w:tc>
          <w:tcPr>
            <w:tcW w:w="0" w:type="auto"/>
            <w:shd w:val="clear" w:color="auto" w:fill="FFFFFF"/>
          </w:tcPr>
          <w:p w14:paraId="74217E8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7B5CB895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CE692E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75. </w:t>
            </w:r>
          </w:p>
          <w:p w14:paraId="749E52A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Szkoła pod zaborami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Syzyfowe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prace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Stefana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Żeromskiego</w:t>
            </w:r>
          </w:p>
          <w:p w14:paraId="78D4B27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12D07B0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 omawiana we fragmentach)</w:t>
            </w:r>
          </w:p>
        </w:tc>
        <w:tc>
          <w:tcPr>
            <w:tcW w:w="0" w:type="auto"/>
            <w:shd w:val="clear" w:color="auto" w:fill="FFFFFF"/>
          </w:tcPr>
          <w:p w14:paraId="630D24C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powieści</w:t>
            </w:r>
          </w:p>
          <w:p w14:paraId="0A496AB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metody rusyfikacji przedstawione w powieści</w:t>
            </w:r>
          </w:p>
          <w:p w14:paraId="3D90E38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A765A9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sposób funkcjonowania szkoły w powieści</w:t>
            </w:r>
          </w:p>
          <w:p w14:paraId="297EE9F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wymienić metody działania nauczycieli sprzyjające rusyfikacji </w:t>
            </w:r>
          </w:p>
        </w:tc>
        <w:tc>
          <w:tcPr>
            <w:tcW w:w="0" w:type="auto"/>
            <w:shd w:val="clear" w:color="auto" w:fill="FFFFFF"/>
          </w:tcPr>
          <w:p w14:paraId="04E273B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wypowiedzieć się na temat kontekstu historycznego utworu </w:t>
            </w:r>
          </w:p>
          <w:p w14:paraId="7E7EC65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różne formy walki z rusyfikacją</w:t>
            </w:r>
          </w:p>
          <w:p w14:paraId="608AF52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DEBD06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odnieść treść powieści do mitu o Syzyfie</w:t>
            </w:r>
          </w:p>
        </w:tc>
        <w:tc>
          <w:tcPr>
            <w:tcW w:w="0" w:type="auto"/>
            <w:shd w:val="clear" w:color="auto" w:fill="FFFFFF"/>
          </w:tcPr>
          <w:p w14:paraId="6AA5F2B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podjąć dyskusję na temat różnych sposobów uniformizowania młodzieży w szkole </w:t>
            </w:r>
          </w:p>
        </w:tc>
      </w:tr>
      <w:tr w:rsidR="00EE2C04" w:rsidRPr="00EE2C04" w14:paraId="0CC52057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F221A2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76. </w:t>
            </w:r>
          </w:p>
          <w:p w14:paraId="4A5109F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Lekcja patriotyzmu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Syzyfowe prace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Stefana Żeromskiego</w:t>
            </w:r>
          </w:p>
          <w:p w14:paraId="21F8992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59195FF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(lektura obowiązkowa omawiana we fragmentach)</w:t>
            </w:r>
          </w:p>
        </w:tc>
        <w:tc>
          <w:tcPr>
            <w:tcW w:w="0" w:type="auto"/>
            <w:shd w:val="clear" w:color="auto" w:fill="FFFFFF"/>
          </w:tcPr>
          <w:p w14:paraId="3D84446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fragmentu tzw. lekcji języka polskiego (rozdz. XV)</w:t>
            </w:r>
          </w:p>
          <w:p w14:paraId="1641E96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9A5070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scharakteryzować Bernarda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Zygiera</w:t>
            </w:r>
            <w:proofErr w:type="spellEnd"/>
          </w:p>
          <w:p w14:paraId="4B0AE71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reakcje bohaterów na recytację Bernarda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Zygiera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7C4F3D1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przedstawić Bernarda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Zygiera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jako buntownika</w:t>
            </w:r>
          </w:p>
          <w:p w14:paraId="06E73A8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konsekwencje opisanej lekcji</w:t>
            </w:r>
          </w:p>
          <w:p w14:paraId="6FBD161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4059AB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tytuł powieści</w:t>
            </w:r>
          </w:p>
        </w:tc>
        <w:tc>
          <w:tcPr>
            <w:tcW w:w="0" w:type="auto"/>
            <w:shd w:val="clear" w:color="auto" w:fill="FFFFFF"/>
          </w:tcPr>
          <w:p w14:paraId="260E46F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wypowiedzieć się na temat potrzeby nauki języka ojczystego </w:t>
            </w:r>
          </w:p>
        </w:tc>
      </w:tr>
      <w:tr w:rsidR="00EE2C04" w:rsidRPr="00EE2C04" w14:paraId="71D66A0F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1765C5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77.</w:t>
            </w:r>
          </w:p>
          <w:p w14:paraId="34C1019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Dojrzewanie, przyjaźń, nauka – Marcin Borowicz, Andrzej Radek, Bernard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Zygier</w:t>
            </w:r>
            <w:proofErr w:type="spellEnd"/>
          </w:p>
          <w:p w14:paraId="6B67007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69895E7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 omawiana we fragmentach)</w:t>
            </w:r>
          </w:p>
        </w:tc>
        <w:tc>
          <w:tcPr>
            <w:tcW w:w="0" w:type="auto"/>
            <w:shd w:val="clear" w:color="auto" w:fill="FFFFFF"/>
          </w:tcPr>
          <w:p w14:paraId="55FA925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• 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przedstawić najważniejsze informacje o Marcinie Borowiczu, Andrzeju Radku i Bernardzie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Zygierze</w:t>
            </w:r>
            <w:proofErr w:type="spellEnd"/>
          </w:p>
          <w:p w14:paraId="08CCDE8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681F9D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najważniejsze osoby i czynniki, które wpłynęły na bohaterów </w:t>
            </w:r>
          </w:p>
          <w:p w14:paraId="3359D52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852967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wypowiedzieć się na temat wpływu pochodzenia, miejsca zamieszkania, statusu majątkowego i sytuacji rodzinnej na rozwój bohaterów </w:t>
            </w:r>
          </w:p>
          <w:p w14:paraId="33639C5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tytuły książek ważnych dla bohaterów i omówić znaczenie tych pozycji</w:t>
            </w:r>
          </w:p>
        </w:tc>
        <w:tc>
          <w:tcPr>
            <w:tcW w:w="0" w:type="auto"/>
            <w:shd w:val="clear" w:color="auto" w:fill="FFFFFF"/>
          </w:tcPr>
          <w:p w14:paraId="0F717D2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dokonać analizy procesu dojrzewania bohaterów </w:t>
            </w:r>
          </w:p>
        </w:tc>
        <w:tc>
          <w:tcPr>
            <w:tcW w:w="0" w:type="auto"/>
            <w:shd w:val="clear" w:color="auto" w:fill="FFFFFF"/>
          </w:tcPr>
          <w:p w14:paraId="0FDB79A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podjąć dyskusję na temat potrzeby zachowania tożsamości narodowej w czasach zaborów i obecnie</w:t>
            </w:r>
          </w:p>
        </w:tc>
      </w:tr>
      <w:tr w:rsidR="00EE2C04" w:rsidRPr="00EE2C04" w14:paraId="5C66BC39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9AFA75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78. </w:t>
            </w:r>
          </w:p>
          <w:p w14:paraId="72B402B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Wiesz, umiesz, zdasz</w:t>
            </w:r>
          </w:p>
        </w:tc>
        <w:tc>
          <w:tcPr>
            <w:tcW w:w="0" w:type="auto"/>
            <w:shd w:val="clear" w:color="auto" w:fill="FFFFFF"/>
          </w:tcPr>
          <w:p w14:paraId="7ED9B45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przeczytać ze zrozumieniem fragmenty utworu</w:t>
            </w:r>
          </w:p>
        </w:tc>
        <w:tc>
          <w:tcPr>
            <w:tcW w:w="0" w:type="auto"/>
            <w:shd w:val="clear" w:color="auto" w:fill="FFFFFF"/>
          </w:tcPr>
          <w:p w14:paraId="00E984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istotne informacje we fragmentach tekstu</w:t>
            </w:r>
          </w:p>
        </w:tc>
        <w:tc>
          <w:tcPr>
            <w:tcW w:w="0" w:type="auto"/>
            <w:shd w:val="clear" w:color="auto" w:fill="FFFFFF"/>
          </w:tcPr>
          <w:p w14:paraId="199A0E5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kształtu artystycznego fragmentów powieści</w:t>
            </w:r>
          </w:p>
        </w:tc>
        <w:tc>
          <w:tcPr>
            <w:tcW w:w="0" w:type="auto"/>
            <w:shd w:val="clear" w:color="auto" w:fill="FFFFFF"/>
          </w:tcPr>
          <w:p w14:paraId="4624D81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własny tekst na podstawie fragmentów utworu</w:t>
            </w:r>
          </w:p>
        </w:tc>
        <w:tc>
          <w:tcPr>
            <w:tcW w:w="0" w:type="auto"/>
            <w:shd w:val="clear" w:color="auto" w:fill="FFFFFF"/>
          </w:tcPr>
          <w:p w14:paraId="0E83412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381B248F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C4FAEB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79. i 80. </w:t>
            </w:r>
          </w:p>
          <w:p w14:paraId="47EFBFA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Podróż w czasy dwudziestolecia międzywojennego </w:t>
            </w:r>
          </w:p>
        </w:tc>
        <w:tc>
          <w:tcPr>
            <w:tcW w:w="0" w:type="auto"/>
            <w:shd w:val="clear" w:color="auto" w:fill="FFFFFF"/>
          </w:tcPr>
          <w:p w14:paraId="5397999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ramy czasowe epoki</w:t>
            </w:r>
          </w:p>
          <w:p w14:paraId="79EB493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najważniejsze tendencje w epoce</w:t>
            </w:r>
          </w:p>
          <w:p w14:paraId="526467E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0F3915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najważniejsze tendencje w sztuce dwudziestolecia międzywojennego</w:t>
            </w:r>
          </w:p>
          <w:p w14:paraId="4B1B90D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B8F967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kontekst historyczny epoki </w:t>
            </w:r>
          </w:p>
          <w:p w14:paraId="4E8B31D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odnieść termin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awangarda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do środków wyrazu i tematów wykorzystywanych w dwudziestoleciu międzywojennym</w:t>
            </w:r>
          </w:p>
        </w:tc>
        <w:tc>
          <w:tcPr>
            <w:tcW w:w="0" w:type="auto"/>
            <w:shd w:val="clear" w:color="auto" w:fill="FFFFFF"/>
          </w:tcPr>
          <w:p w14:paraId="4D03AEF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wybrane dzieło sztuki dwudziestolecia międzywojennego</w:t>
            </w:r>
          </w:p>
        </w:tc>
        <w:tc>
          <w:tcPr>
            <w:tcW w:w="0" w:type="auto"/>
            <w:shd w:val="clear" w:color="auto" w:fill="FFFFFF"/>
          </w:tcPr>
          <w:p w14:paraId="215D0E5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nawiązania do dwudziestolecia międzywojennego w sztuce współczesnej</w:t>
            </w:r>
          </w:p>
          <w:p w14:paraId="09FC88D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31AF6BD8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456441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81. </w:t>
            </w:r>
          </w:p>
          <w:p w14:paraId="7C7FCEE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Wybór postawy życiowej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Szewczyk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Bolesława Leśmiana</w:t>
            </w:r>
          </w:p>
          <w:p w14:paraId="4E320B0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70DDD68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097C8BE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wiersza</w:t>
            </w:r>
          </w:p>
          <w:p w14:paraId="0A0F1A7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cechy Boga i szewczyka</w:t>
            </w:r>
          </w:p>
          <w:p w14:paraId="00773E5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9A06EA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sytuację liryczną w utworze</w:t>
            </w:r>
          </w:p>
          <w:p w14:paraId="1AC1894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środki stylistyczne użyte w wierszu i określić ich funkcję</w:t>
            </w:r>
          </w:p>
          <w:p w14:paraId="0DBB7BC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kompozycję wiersza</w:t>
            </w:r>
          </w:p>
        </w:tc>
        <w:tc>
          <w:tcPr>
            <w:tcW w:w="0" w:type="auto"/>
            <w:shd w:val="clear" w:color="auto" w:fill="FFFFFF"/>
          </w:tcPr>
          <w:p w14:paraId="6C8829C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stosunek szewczyka do otrzymanego daru</w:t>
            </w:r>
          </w:p>
          <w:p w14:paraId="3EB6AE4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zinterpretować postawę szewczyka </w:t>
            </w:r>
          </w:p>
          <w:p w14:paraId="01479EB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39FFD8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sformułować przesłanie wiersza</w:t>
            </w:r>
          </w:p>
        </w:tc>
        <w:tc>
          <w:tcPr>
            <w:tcW w:w="0" w:type="auto"/>
            <w:shd w:val="clear" w:color="auto" w:fill="FFFFFF"/>
          </w:tcPr>
          <w:p w14:paraId="1BCD652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tekst z wykorzystaniem neologizmów</w:t>
            </w:r>
          </w:p>
        </w:tc>
      </w:tr>
      <w:tr w:rsidR="00EE2C04" w:rsidRPr="00EE2C04" w14:paraId="36DBEFBD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1C8FC4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82., 83. i 84.</w:t>
            </w:r>
          </w:p>
          <w:p w14:paraId="0683C1F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Kogut na drodze do sławy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Artysta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Sławomira Mrożka</w:t>
            </w:r>
          </w:p>
          <w:p w14:paraId="07B60F5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6E76770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51C1D6A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pojęcia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alegoria</w:t>
            </w:r>
          </w:p>
          <w:p w14:paraId="1455557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tekstu</w:t>
            </w:r>
          </w:p>
          <w:p w14:paraId="28BD371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rodzaj narracji</w:t>
            </w:r>
          </w:p>
        </w:tc>
        <w:tc>
          <w:tcPr>
            <w:tcW w:w="0" w:type="auto"/>
            <w:shd w:val="clear" w:color="auto" w:fill="FFFFFF"/>
          </w:tcPr>
          <w:p w14:paraId="7DF713F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narratora tekstu</w:t>
            </w:r>
          </w:p>
          <w:p w14:paraId="0AC4F34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 postawę Koguta</w:t>
            </w:r>
          </w:p>
          <w:p w14:paraId="40B6701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skomentować zachowanie Lisa</w:t>
            </w:r>
          </w:p>
        </w:tc>
        <w:tc>
          <w:tcPr>
            <w:tcW w:w="0" w:type="auto"/>
            <w:shd w:val="clear" w:color="auto" w:fill="FFFFFF"/>
          </w:tcPr>
          <w:p w14:paraId="31F624A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alegoryczne znaczenie postaci</w:t>
            </w:r>
          </w:p>
          <w:p w14:paraId="4AE7EFE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 tekście elementy komizmu</w:t>
            </w:r>
          </w:p>
        </w:tc>
        <w:tc>
          <w:tcPr>
            <w:tcW w:w="0" w:type="auto"/>
            <w:shd w:val="clear" w:color="auto" w:fill="FFFFFF"/>
          </w:tcPr>
          <w:p w14:paraId="3EEB72B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odnieść postawę Koguta do wyobrażeń na temat artysty</w:t>
            </w:r>
          </w:p>
          <w:p w14:paraId="699BE13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sformułować morał </w:t>
            </w:r>
          </w:p>
          <w:p w14:paraId="1C1BF0E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6F63D7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podjąć dyskusję na temat sposobu postrzegania artystów</w:t>
            </w:r>
          </w:p>
          <w:p w14:paraId="5FA0CCC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porównać utwór Sławomira Mrożka z wybraną bajką zwierzęcą</w:t>
            </w:r>
          </w:p>
        </w:tc>
      </w:tr>
      <w:tr w:rsidR="00EE2C04" w:rsidRPr="00EE2C04" w14:paraId="13D0C9FF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E89078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85. </w:t>
            </w:r>
          </w:p>
          <w:p w14:paraId="59F2355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Jak napisać podanie?</w:t>
            </w:r>
          </w:p>
        </w:tc>
        <w:tc>
          <w:tcPr>
            <w:tcW w:w="0" w:type="auto"/>
            <w:shd w:val="clear" w:color="auto" w:fill="FFFFFF"/>
          </w:tcPr>
          <w:p w14:paraId="3BF4EAA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pojęcia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podanie</w:t>
            </w:r>
          </w:p>
          <w:p w14:paraId="3DDBBEC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elementy, które powinny znaleźć się w podaniu</w:t>
            </w:r>
          </w:p>
        </w:tc>
        <w:tc>
          <w:tcPr>
            <w:tcW w:w="0" w:type="auto"/>
            <w:shd w:val="clear" w:color="auto" w:fill="FFFFFF"/>
          </w:tcPr>
          <w:p w14:paraId="32336AA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zgromadzić argumenty przydatne do uzasadnienia prośby</w:t>
            </w:r>
          </w:p>
          <w:p w14:paraId="7990757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5F84C4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skorygować błędnie napisane podanie</w:t>
            </w:r>
          </w:p>
          <w:p w14:paraId="1192E9A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napisać podanie </w:t>
            </w:r>
          </w:p>
        </w:tc>
        <w:tc>
          <w:tcPr>
            <w:tcW w:w="0" w:type="auto"/>
            <w:shd w:val="clear" w:color="auto" w:fill="FFFFFF"/>
          </w:tcPr>
          <w:p w14:paraId="4C1B804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zredagować za pomocą komputera podanie o przyjęcie do szkoły ponadpodstawowej</w:t>
            </w:r>
          </w:p>
        </w:tc>
        <w:tc>
          <w:tcPr>
            <w:tcW w:w="0" w:type="auto"/>
            <w:shd w:val="clear" w:color="auto" w:fill="FFFFFF"/>
          </w:tcPr>
          <w:p w14:paraId="56158D0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7503659D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BE1FDC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86. i 87.</w:t>
            </w:r>
          </w:p>
          <w:p w14:paraId="37D263D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Grafika</w:t>
            </w:r>
          </w:p>
        </w:tc>
        <w:tc>
          <w:tcPr>
            <w:tcW w:w="0" w:type="auto"/>
            <w:shd w:val="clear" w:color="auto" w:fill="FFFFFF"/>
          </w:tcPr>
          <w:p w14:paraId="1D4DC63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pojęć: </w:t>
            </w:r>
            <w:r w:rsidRPr="00EE2C04">
              <w:rPr>
                <w:rFonts w:ascii="Times New Roman" w:eastAsia="DejaVu Sans" w:hAnsi="Times New Roman" w:cs="Times New Roman"/>
                <w:i/>
                <w:sz w:val="20"/>
                <w:szCs w:val="20"/>
                <w:lang w:eastAsia="ar-SA"/>
              </w:rPr>
              <w:t>grafika</w:t>
            </w:r>
            <w:r w:rsidRPr="00EE2C04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DejaVu Sans" w:hAnsi="Times New Roman" w:cs="Times New Roman"/>
                <w:i/>
                <w:sz w:val="20"/>
                <w:szCs w:val="20"/>
                <w:lang w:eastAsia="ar-SA"/>
              </w:rPr>
              <w:t xml:space="preserve"> rysunek</w:t>
            </w:r>
            <w:r w:rsidRPr="00EE2C04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DejaVu Sans" w:hAnsi="Times New Roman" w:cs="Times New Roman"/>
                <w:i/>
                <w:sz w:val="20"/>
                <w:szCs w:val="20"/>
                <w:lang w:eastAsia="ar-SA"/>
              </w:rPr>
              <w:t xml:space="preserve"> perspektywa</w:t>
            </w:r>
            <w:r w:rsidRPr="00EE2C04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DejaVu Sans" w:hAnsi="Times New Roman" w:cs="Times New Roman"/>
                <w:i/>
                <w:sz w:val="20"/>
                <w:szCs w:val="20"/>
                <w:lang w:eastAsia="ar-SA"/>
              </w:rPr>
              <w:t xml:space="preserve"> grafika artystyczna</w:t>
            </w:r>
            <w:r w:rsidRPr="00EE2C04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DejaVu Sans" w:hAnsi="Times New Roman" w:cs="Times New Roman"/>
                <w:i/>
                <w:sz w:val="20"/>
                <w:szCs w:val="20"/>
                <w:lang w:eastAsia="ar-SA"/>
              </w:rPr>
              <w:t xml:space="preserve"> ilustracja</w:t>
            </w:r>
            <w:r w:rsidRPr="00EE2C04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DejaVu Sans" w:hAnsi="Times New Roman" w:cs="Times New Roman"/>
                <w:i/>
                <w:sz w:val="20"/>
                <w:szCs w:val="20"/>
                <w:lang w:eastAsia="ar-SA"/>
              </w:rPr>
              <w:t xml:space="preserve"> plakat</w:t>
            </w:r>
            <w:r w:rsidRPr="00EE2C04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DejaVu Sans" w:hAnsi="Times New Roman" w:cs="Times New Roman"/>
                <w:i/>
                <w:sz w:val="20"/>
                <w:szCs w:val="20"/>
                <w:lang w:eastAsia="ar-SA"/>
              </w:rPr>
              <w:t xml:space="preserve"> animacja</w:t>
            </w:r>
            <w:r w:rsidRPr="00EE2C04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DejaVu Sans" w:hAnsi="Times New Roman" w:cs="Times New Roman"/>
                <w:i/>
                <w:sz w:val="20"/>
                <w:szCs w:val="20"/>
                <w:lang w:eastAsia="ar-SA"/>
              </w:rPr>
              <w:t xml:space="preserve"> logo</w:t>
            </w:r>
            <w:r w:rsidRPr="00EE2C04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DejaVu Sans" w:hAnsi="Times New Roman" w:cs="Times New Roman"/>
                <w:i/>
                <w:sz w:val="20"/>
                <w:szCs w:val="20"/>
                <w:lang w:eastAsia="ar-SA"/>
              </w:rPr>
              <w:t xml:space="preserve"> identyfikacja wizualna firmy</w:t>
            </w:r>
          </w:p>
        </w:tc>
        <w:tc>
          <w:tcPr>
            <w:tcW w:w="0" w:type="auto"/>
            <w:shd w:val="clear" w:color="auto" w:fill="FFFFFF"/>
          </w:tcPr>
          <w:p w14:paraId="4BB9F6E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elementy języka grafiki na wybranym przykładzie</w:t>
            </w:r>
          </w:p>
          <w:p w14:paraId="384214B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i opisać najważniejsze techniki graficzne</w:t>
            </w:r>
          </w:p>
        </w:tc>
        <w:tc>
          <w:tcPr>
            <w:tcW w:w="0" w:type="auto"/>
            <w:shd w:val="clear" w:color="auto" w:fill="FFFFFF"/>
          </w:tcPr>
          <w:p w14:paraId="5A20D88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środki wyrazu zastosowane przez autora wybranej grafiki</w:t>
            </w:r>
          </w:p>
          <w:p w14:paraId="391F105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tradycyjne techniki graficzne</w:t>
            </w:r>
          </w:p>
          <w:p w14:paraId="77C322B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4178E0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ocenić dzieło sztuki na podstawie podanych kryteriów</w:t>
            </w:r>
          </w:p>
        </w:tc>
        <w:tc>
          <w:tcPr>
            <w:tcW w:w="0" w:type="auto"/>
            <w:shd w:val="clear" w:color="auto" w:fill="FFFFFF"/>
          </w:tcPr>
          <w:p w14:paraId="66B0DB1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przygotować prezentację na temat wybranego artysty grafika</w:t>
            </w:r>
          </w:p>
          <w:p w14:paraId="29D1E9C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pisemną recenzję wybranego dzieła sztuki</w:t>
            </w:r>
          </w:p>
        </w:tc>
      </w:tr>
      <w:tr w:rsidR="00EE2C04" w:rsidRPr="00EE2C04" w14:paraId="3DB18D84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E5E39D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88. </w:t>
            </w:r>
          </w:p>
          <w:p w14:paraId="1FDCAB1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Mowa zależna i niezależna – przypomnienie wiadomości </w:t>
            </w:r>
          </w:p>
        </w:tc>
        <w:tc>
          <w:tcPr>
            <w:tcW w:w="0" w:type="auto"/>
            <w:shd w:val="clear" w:color="auto" w:fill="FFFFFF"/>
          </w:tcPr>
          <w:p w14:paraId="6F9D6D7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 różnice pomiędzy mową niezależną i zależną</w:t>
            </w:r>
          </w:p>
          <w:p w14:paraId="057D910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D326E5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 podanym tekście przykłady mowy zależnej i niezależnej</w:t>
            </w:r>
          </w:p>
          <w:p w14:paraId="52BF2E6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zastosować poprawną interpunkcję przy zapisie dialogu </w:t>
            </w:r>
          </w:p>
        </w:tc>
        <w:tc>
          <w:tcPr>
            <w:tcW w:w="0" w:type="auto"/>
            <w:shd w:val="clear" w:color="auto" w:fill="FFFFFF"/>
          </w:tcPr>
          <w:p w14:paraId="0B63435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zapisać dowolny dialog w mowie zależnej</w:t>
            </w:r>
          </w:p>
          <w:p w14:paraId="7A1B1CF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D344BE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zredagować tekst z wypowiedziami w mowie zależnej</w:t>
            </w:r>
          </w:p>
          <w:p w14:paraId="5A510B6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przekształcić mowę zależną na niezależną i odwrotnie</w:t>
            </w:r>
          </w:p>
        </w:tc>
        <w:tc>
          <w:tcPr>
            <w:tcW w:w="0" w:type="auto"/>
            <w:shd w:val="clear" w:color="auto" w:fill="FFFFFF"/>
          </w:tcPr>
          <w:p w14:paraId="7230301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62F0D390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F8ECC6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89.</w:t>
            </w:r>
          </w:p>
          <w:p w14:paraId="0444884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Wypowiedzenia wielokrotnie złożone</w:t>
            </w:r>
          </w:p>
        </w:tc>
        <w:tc>
          <w:tcPr>
            <w:tcW w:w="0" w:type="auto"/>
            <w:shd w:val="clear" w:color="auto" w:fill="FFFFFF"/>
          </w:tcPr>
          <w:p w14:paraId="542BCA4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podzielić wypowiedzenie wielokrotnie złożone na wypowiedzenia składowe</w:t>
            </w:r>
          </w:p>
        </w:tc>
        <w:tc>
          <w:tcPr>
            <w:tcW w:w="0" w:type="auto"/>
            <w:shd w:val="clear" w:color="auto" w:fill="FFFFFF"/>
          </w:tcPr>
          <w:p w14:paraId="2EFAF2A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 wypowiedzeniu wielokrotnie złożonym orzeczenia i równoważniki zdań</w:t>
            </w:r>
          </w:p>
        </w:tc>
        <w:tc>
          <w:tcPr>
            <w:tcW w:w="0" w:type="auto"/>
            <w:shd w:val="clear" w:color="auto" w:fill="FFFFFF"/>
          </w:tcPr>
          <w:p w14:paraId="6C3B149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rozpoznać w wypowiedzeniu wielokrotnie złożonym relacje współrzędne i podrzędne </w:t>
            </w:r>
          </w:p>
        </w:tc>
        <w:tc>
          <w:tcPr>
            <w:tcW w:w="0" w:type="auto"/>
            <w:shd w:val="clear" w:color="auto" w:fill="FFFFFF"/>
          </w:tcPr>
          <w:p w14:paraId="319168E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wypowiedzenie wielokrotnie złożone na wykresie</w:t>
            </w:r>
          </w:p>
        </w:tc>
        <w:tc>
          <w:tcPr>
            <w:tcW w:w="0" w:type="auto"/>
            <w:shd w:val="clear" w:color="auto" w:fill="FFFFFF"/>
          </w:tcPr>
          <w:p w14:paraId="3272389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71245D04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BF120B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90. i 91.</w:t>
            </w:r>
          </w:p>
          <w:p w14:paraId="7C7FF6E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Podsumowanie</w:t>
            </w:r>
          </w:p>
          <w:p w14:paraId="5430A6A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Sprawdź, czy potrafisz</w:t>
            </w:r>
          </w:p>
        </w:tc>
        <w:tc>
          <w:tcPr>
            <w:tcW w:w="0" w:type="auto"/>
            <w:shd w:val="clear" w:color="auto" w:fill="FFFFFF"/>
          </w:tcPr>
          <w:p w14:paraId="69765CA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odtworzyć najważniejsze fakty i opinie</w:t>
            </w:r>
          </w:p>
          <w:p w14:paraId="7CCDB33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posługiwać się pojęciami: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grafika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liryka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alegoria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reportaż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neologizm artystyczny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sztuka dwudziestolecia międzywojennego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mowa zależna i niezależna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zdania wielokrotnie złożone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podanie </w:t>
            </w:r>
          </w:p>
        </w:tc>
        <w:tc>
          <w:tcPr>
            <w:tcW w:w="0" w:type="auto"/>
            <w:shd w:val="clear" w:color="auto" w:fill="FFFFFF"/>
          </w:tcPr>
          <w:p w14:paraId="7A61D79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wykorzystywać najważniejsze konteksty </w:t>
            </w:r>
          </w:p>
        </w:tc>
        <w:tc>
          <w:tcPr>
            <w:tcW w:w="0" w:type="auto"/>
            <w:shd w:val="clear" w:color="auto" w:fill="FFFFFF"/>
          </w:tcPr>
          <w:p w14:paraId="1698B11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wyciągać wnioski</w:t>
            </w:r>
          </w:p>
          <w:p w14:paraId="7ACFB01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0CA2C37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interpretować wymagany materiał</w:t>
            </w:r>
          </w:p>
          <w:p w14:paraId="5B324C2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właściwie argumentować</w:t>
            </w:r>
          </w:p>
          <w:p w14:paraId="33A15C4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505DC1E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wykorzystywać bogate konteksty </w:t>
            </w:r>
          </w:p>
          <w:p w14:paraId="37E5421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formułować i rozwiązywać problemy badawcze</w:t>
            </w:r>
          </w:p>
        </w:tc>
      </w:tr>
      <w:tr w:rsidR="00EE2C04" w:rsidRPr="00EE2C04" w14:paraId="00A013C3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B11504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92. </w:t>
            </w:r>
          </w:p>
          <w:p w14:paraId="0242588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Wojna</w:t>
            </w:r>
          </w:p>
        </w:tc>
        <w:tc>
          <w:tcPr>
            <w:tcW w:w="0" w:type="auto"/>
            <w:shd w:val="clear" w:color="auto" w:fill="FFFFFF"/>
          </w:tcPr>
          <w:p w14:paraId="464B734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opisać rysunek</w:t>
            </w:r>
          </w:p>
          <w:p w14:paraId="57937AF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FE20BD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sposób ukazania postaci na rysunku</w:t>
            </w:r>
          </w:p>
          <w:p w14:paraId="2DEDC97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1657C70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stosunków międzyludzkich ukazanych na rysunku</w:t>
            </w:r>
          </w:p>
          <w:p w14:paraId="407C4D9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odnieść treść rysunku do zwyczaju upamiętniania ważnych osób i wydarzeń poprzez pomniki</w:t>
            </w:r>
          </w:p>
        </w:tc>
        <w:tc>
          <w:tcPr>
            <w:tcW w:w="0" w:type="auto"/>
            <w:shd w:val="clear" w:color="auto" w:fill="FFFFFF"/>
          </w:tcPr>
          <w:p w14:paraId="7BB943B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postawę wobec działań wojennych, która wynika z rysunku</w:t>
            </w:r>
          </w:p>
        </w:tc>
        <w:tc>
          <w:tcPr>
            <w:tcW w:w="0" w:type="auto"/>
            <w:shd w:val="clear" w:color="auto" w:fill="FFFFFF"/>
          </w:tcPr>
          <w:p w14:paraId="0D68981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tematykę i środki wyrazu innych dzieł Pawła Kuczyńskiego</w:t>
            </w:r>
          </w:p>
        </w:tc>
      </w:tr>
      <w:tr w:rsidR="00EE2C04" w:rsidRPr="00EE2C04" w14:paraId="7758A0A5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822CC0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93. </w:t>
            </w:r>
          </w:p>
          <w:p w14:paraId="09FAC8A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Czasy nietolerancji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Złodziejka książek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Markusa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Zusaka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74F0309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pojęć: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faszyzm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rasizm</w:t>
            </w:r>
          </w:p>
          <w:p w14:paraId="3D847CA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fragmentów tekstu</w:t>
            </w:r>
          </w:p>
          <w:p w14:paraId="1EAF4E5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rodzaj narracji</w:t>
            </w:r>
          </w:p>
          <w:p w14:paraId="465E200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3FE6E2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znaczenie czasu i miejsca akcji dla wymowy fragmentów utworu</w:t>
            </w:r>
          </w:p>
          <w:p w14:paraId="72D492F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funkcję postaci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Jessego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Owensa we fragmentach tekstu</w:t>
            </w:r>
          </w:p>
          <w:p w14:paraId="60166AB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scharakteryzować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Rudy’ego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709B53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przyczynę reakcji ojca na zachowanie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Rudy’ego</w:t>
            </w:r>
            <w:proofErr w:type="spellEnd"/>
          </w:p>
          <w:p w14:paraId="2A7AEA8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dialog pomiędzy ojcem i synem</w:t>
            </w:r>
          </w:p>
        </w:tc>
        <w:tc>
          <w:tcPr>
            <w:tcW w:w="0" w:type="auto"/>
            <w:shd w:val="clear" w:color="auto" w:fill="FFFFFF"/>
          </w:tcPr>
          <w:p w14:paraId="4884498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zinterpretować znaczenie dziecięcej naiwności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Rudy’ego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dla wymowy fragmentów tekstu</w:t>
            </w:r>
          </w:p>
          <w:p w14:paraId="1605D65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8FCFC6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zaprezentować sylwetkę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Jessego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Owensa</w:t>
            </w:r>
          </w:p>
          <w:p w14:paraId="1C6C071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kontekst historyczny fragmentów tekstu na podstawie dowolnych źródeł</w:t>
            </w:r>
          </w:p>
        </w:tc>
      </w:tr>
      <w:tr w:rsidR="00EE2C04" w:rsidRPr="00EE2C04" w14:paraId="19003A88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E17C8F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94. i 95. </w:t>
            </w:r>
          </w:p>
          <w:p w14:paraId="11864CE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Czasy wojny i okupacji</w:t>
            </w:r>
          </w:p>
        </w:tc>
        <w:tc>
          <w:tcPr>
            <w:tcW w:w="0" w:type="auto"/>
            <w:shd w:val="clear" w:color="auto" w:fill="FFFFFF"/>
          </w:tcPr>
          <w:p w14:paraId="68402BB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ramy czasowe epoki</w:t>
            </w:r>
          </w:p>
          <w:p w14:paraId="00D97BA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26A42D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wymienić najważniejsze zjawiska kulturowe związane z okresem wojny i okupacji </w:t>
            </w:r>
          </w:p>
        </w:tc>
        <w:tc>
          <w:tcPr>
            <w:tcW w:w="0" w:type="auto"/>
            <w:shd w:val="clear" w:color="auto" w:fill="FFFFFF"/>
          </w:tcPr>
          <w:p w14:paraId="3191EA6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dzieła sztuki z okresu wojny i okupacji </w:t>
            </w:r>
          </w:p>
          <w:p w14:paraId="45DB13C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0938A8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dokonań analizy środków wyrazu wykorzystanych przez twórców omawianych dzieł</w:t>
            </w:r>
          </w:p>
        </w:tc>
        <w:tc>
          <w:tcPr>
            <w:tcW w:w="0" w:type="auto"/>
            <w:shd w:val="clear" w:color="auto" w:fill="FFFFFF"/>
          </w:tcPr>
          <w:p w14:paraId="3735761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podjąć dyskusję na temat różnych sposobów przedstawiania tragedii II wojny światowej</w:t>
            </w:r>
          </w:p>
        </w:tc>
      </w:tr>
      <w:tr w:rsidR="00EE2C04" w:rsidRPr="00EE2C04" w14:paraId="07966E92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8D2411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96. </w:t>
            </w:r>
          </w:p>
          <w:p w14:paraId="7518908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Wojenna pożoga i marzenia – liryka Krzysztofa Kamila Baczyńskiego </w:t>
            </w:r>
          </w:p>
          <w:p w14:paraId="4A6CB40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4744350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1EB44E3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wiersza</w:t>
            </w:r>
          </w:p>
          <w:p w14:paraId="0629CF6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środki językowe oddziałujące na zmysły</w:t>
            </w:r>
          </w:p>
          <w:p w14:paraId="0D057A9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63C5E6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podmiotu lirycznego i adresata lirycznego utworu</w:t>
            </w:r>
          </w:p>
          <w:p w14:paraId="74FE58B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sytuację liryczną w wierszu</w:t>
            </w:r>
          </w:p>
        </w:tc>
        <w:tc>
          <w:tcPr>
            <w:tcW w:w="0" w:type="auto"/>
            <w:shd w:val="clear" w:color="auto" w:fill="FFFFFF"/>
          </w:tcPr>
          <w:p w14:paraId="5C9DCF9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funkcję oddziaływania na zmysły w wierszu</w:t>
            </w:r>
          </w:p>
          <w:p w14:paraId="2D3120A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kontekst biograficzny utworu</w:t>
            </w:r>
          </w:p>
        </w:tc>
        <w:tc>
          <w:tcPr>
            <w:tcW w:w="0" w:type="auto"/>
            <w:shd w:val="clear" w:color="auto" w:fill="FFFFFF"/>
          </w:tcPr>
          <w:p w14:paraId="50BF8AB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funkcję kontrastu pomiędzy początkowymi strofami a zakończeniem wiersza</w:t>
            </w:r>
          </w:p>
          <w:p w14:paraId="5F39E16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A89127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podjąć dyskusję na temat wpływu wojny na odczucia człowieka z wykorzystaniem innych znanych sobie tekstów kultury</w:t>
            </w:r>
          </w:p>
        </w:tc>
      </w:tr>
      <w:tr w:rsidR="00EE2C04" w:rsidRPr="00EE2C04" w14:paraId="30385BDA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11C9CE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97. </w:t>
            </w:r>
          </w:p>
          <w:p w14:paraId="31BAFBF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Kamienie na szaniec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Aleksandra Kamińskiego – pomiędzy gawędą harcerską a literaturą faktu</w:t>
            </w:r>
          </w:p>
          <w:p w14:paraId="6D6019B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1AC7D1D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7ECA9DF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utworu</w:t>
            </w:r>
          </w:p>
          <w:p w14:paraId="3E1A092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rodzaj narracji</w:t>
            </w:r>
          </w:p>
          <w:p w14:paraId="07DE1ED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F53149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ramy czasowe utworu</w:t>
            </w:r>
          </w:p>
          <w:p w14:paraId="614A054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w utworze elementy gawędy harcerskiej </w:t>
            </w:r>
          </w:p>
        </w:tc>
        <w:tc>
          <w:tcPr>
            <w:tcW w:w="0" w:type="auto"/>
            <w:shd w:val="clear" w:color="auto" w:fill="FFFFFF"/>
          </w:tcPr>
          <w:p w14:paraId="6FB94A9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tematykę tekstu</w:t>
            </w:r>
          </w:p>
          <w:p w14:paraId="326F358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wypowiedzieć się na temat stosunku narratora do opisywanego świata </w:t>
            </w:r>
          </w:p>
          <w:p w14:paraId="6F648DF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FA769D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zinterpretować sens tytułu </w:t>
            </w:r>
          </w:p>
        </w:tc>
        <w:tc>
          <w:tcPr>
            <w:tcW w:w="0" w:type="auto"/>
            <w:shd w:val="clear" w:color="auto" w:fill="FFFFFF"/>
          </w:tcPr>
          <w:p w14:paraId="5493412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kontekst historyczny utworu</w:t>
            </w:r>
          </w:p>
        </w:tc>
      </w:tr>
      <w:tr w:rsidR="00EE2C04" w:rsidRPr="00EE2C04" w14:paraId="34D3572A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D28816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98. </w:t>
            </w:r>
          </w:p>
          <w:p w14:paraId="15F82F2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W służbie małego sabotażu i dywersji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Kamienie na szaniec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Aleksandra Kamińskiego</w:t>
            </w:r>
          </w:p>
          <w:p w14:paraId="6D356E3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35D3052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7B79B80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utworu</w:t>
            </w:r>
          </w:p>
          <w:p w14:paraId="0796D9D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zrelacjonować przebieg akcji pod Arsenałem</w:t>
            </w:r>
          </w:p>
          <w:p w14:paraId="412FBE2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F9FE9F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 różnice pomiędzy sabotażem a dywersją</w:t>
            </w:r>
          </w:p>
          <w:p w14:paraId="14DE865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akcje sabotażowe i dywersyjne bohaterów utworu</w:t>
            </w:r>
          </w:p>
        </w:tc>
        <w:tc>
          <w:tcPr>
            <w:tcW w:w="0" w:type="auto"/>
            <w:shd w:val="clear" w:color="auto" w:fill="FFFFFF"/>
          </w:tcPr>
          <w:p w14:paraId="37D5600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wypowiedzieć się na temat skutków działań sabotażowych i dywersyjnych </w:t>
            </w:r>
          </w:p>
          <w:p w14:paraId="0FD18F8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57C4DF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przyczyny i skutki akcji pod Arsenałem</w:t>
            </w:r>
          </w:p>
        </w:tc>
        <w:tc>
          <w:tcPr>
            <w:tcW w:w="0" w:type="auto"/>
            <w:shd w:val="clear" w:color="auto" w:fill="FFFFFF"/>
          </w:tcPr>
          <w:p w14:paraId="3CC6E1D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porównać sposób przedstawienia akcji pod Arsenałem w książce Aleksandra Kamińskiego i filmie Roberta Glińskiego</w:t>
            </w:r>
          </w:p>
        </w:tc>
      </w:tr>
      <w:tr w:rsidR="00EE2C04" w:rsidRPr="00EE2C04" w14:paraId="1AE40554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AC3C07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99. i 100.</w:t>
            </w:r>
          </w:p>
          <w:p w14:paraId="32BBB01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Alek, Rudy i Zośka jako przedstawiciele pokolenia wojennego</w:t>
            </w:r>
          </w:p>
          <w:p w14:paraId="655FE6F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2B2C151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553266F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losy bohaterów utworu</w:t>
            </w:r>
          </w:p>
          <w:p w14:paraId="09A476A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569DB7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i scharakteryzować bohaterów utworu</w:t>
            </w:r>
          </w:p>
          <w:p w14:paraId="4915071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zdefiniować pojęcie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patriotyzm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w kontekstach historycznym i współczesnym</w:t>
            </w:r>
          </w:p>
          <w:p w14:paraId="46BD292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1DFF74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przedstawić hierarchię wartości bohaterów książki przed wybuchem wojny oraz w czasie okupacji </w:t>
            </w:r>
          </w:p>
          <w:p w14:paraId="681D8D1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zaprezentować bohaterów utworu jako przedstawicieli pokolenia wojennego </w:t>
            </w:r>
          </w:p>
        </w:tc>
        <w:tc>
          <w:tcPr>
            <w:tcW w:w="0" w:type="auto"/>
            <w:shd w:val="clear" w:color="auto" w:fill="FFFFFF"/>
          </w:tcPr>
          <w:p w14:paraId="50BBB88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dylematy moralne bohaterów tekstu </w:t>
            </w:r>
          </w:p>
          <w:p w14:paraId="4CA3CE5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wypowiedzieć się na temat sposobu przedstawienia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czasu pogardy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w utworze</w:t>
            </w:r>
          </w:p>
        </w:tc>
        <w:tc>
          <w:tcPr>
            <w:tcW w:w="0" w:type="auto"/>
            <w:shd w:val="clear" w:color="auto" w:fill="FFFFFF"/>
          </w:tcPr>
          <w:p w14:paraId="432FC6A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wypowiedzieć się na temat fenomenu Polskiego Państwa Podziemnego </w:t>
            </w:r>
          </w:p>
        </w:tc>
      </w:tr>
      <w:tr w:rsidR="00EE2C04" w:rsidRPr="00EE2C04" w14:paraId="690A2503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8AD1E2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101. </w:t>
            </w:r>
          </w:p>
          <w:p w14:paraId="646A0E8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Wiesz, umiesz, zdasz</w:t>
            </w:r>
          </w:p>
        </w:tc>
        <w:tc>
          <w:tcPr>
            <w:tcW w:w="0" w:type="auto"/>
            <w:shd w:val="clear" w:color="auto" w:fill="FFFFFF"/>
          </w:tcPr>
          <w:p w14:paraId="53BBA3B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przeczytać ze zrozumieniem fragmenty utworu</w:t>
            </w:r>
          </w:p>
        </w:tc>
        <w:tc>
          <w:tcPr>
            <w:tcW w:w="0" w:type="auto"/>
            <w:shd w:val="clear" w:color="auto" w:fill="FFFFFF"/>
          </w:tcPr>
          <w:p w14:paraId="60845B1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istotne informacje we fragmentach tekstu</w:t>
            </w:r>
          </w:p>
        </w:tc>
        <w:tc>
          <w:tcPr>
            <w:tcW w:w="0" w:type="auto"/>
            <w:shd w:val="clear" w:color="auto" w:fill="FFFFFF"/>
          </w:tcPr>
          <w:p w14:paraId="50A6DF9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kształtu artystycznego fragmentów utworu</w:t>
            </w:r>
          </w:p>
        </w:tc>
        <w:tc>
          <w:tcPr>
            <w:tcW w:w="0" w:type="auto"/>
            <w:shd w:val="clear" w:color="auto" w:fill="FFFFFF"/>
          </w:tcPr>
          <w:p w14:paraId="2CDB743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stworzyć własny tekst na podstawie fragmentów utworu </w:t>
            </w:r>
          </w:p>
        </w:tc>
        <w:tc>
          <w:tcPr>
            <w:tcW w:w="0" w:type="auto"/>
            <w:shd w:val="clear" w:color="auto" w:fill="FFFFFF"/>
          </w:tcPr>
          <w:p w14:paraId="7A06918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31C7632E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53AC1D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102. </w:t>
            </w:r>
          </w:p>
          <w:p w14:paraId="7A2A9E6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Czas pogardy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w wierszu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IritAmiel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 xml:space="preserve">***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[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Pierwszy wchodzi do Komory Król Maciuś Pierwszy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…]</w:t>
            </w:r>
          </w:p>
        </w:tc>
        <w:tc>
          <w:tcPr>
            <w:tcW w:w="0" w:type="auto"/>
            <w:shd w:val="clear" w:color="auto" w:fill="FFFFFF"/>
          </w:tcPr>
          <w:p w14:paraId="500BE50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wiersza</w:t>
            </w:r>
          </w:p>
          <w:p w14:paraId="735F2BD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pojęcia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Holocaust</w:t>
            </w:r>
          </w:p>
          <w:p w14:paraId="2522BF1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upersonifikowane pojęcia użyte w utworze</w:t>
            </w:r>
          </w:p>
          <w:p w14:paraId="4108935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10A4CB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sytuację liryczną w utworze</w:t>
            </w:r>
          </w:p>
          <w:p w14:paraId="032E2B4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 znaczenie każdego z upersonifikowanych pojęć użytych w utworze</w:t>
            </w:r>
          </w:p>
          <w:p w14:paraId="1D3FF78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funkcję powtarzania ostatnich sylab</w:t>
            </w:r>
          </w:p>
          <w:p w14:paraId="3A06B64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E8B01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 wierszu nawiązania do twórczości Janusza Korczaka i określić ich funkcję</w:t>
            </w:r>
          </w:p>
          <w:p w14:paraId="25D2810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zinterpretować zabieg nazwania Janusza Korczaka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ostatnim Mohikaninem</w:t>
            </w:r>
          </w:p>
          <w:p w14:paraId="17ABCC6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i zinterpretować sposób zachowania uosobionych wartości</w:t>
            </w:r>
          </w:p>
        </w:tc>
        <w:tc>
          <w:tcPr>
            <w:tcW w:w="0" w:type="auto"/>
            <w:shd w:val="clear" w:color="auto" w:fill="FFFFFF"/>
          </w:tcPr>
          <w:p w14:paraId="34CE028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zinterpretować funkcję zabiegu uosobienia wartości </w:t>
            </w:r>
          </w:p>
          <w:p w14:paraId="5E43F73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wymowę wiersza</w:t>
            </w:r>
          </w:p>
        </w:tc>
        <w:tc>
          <w:tcPr>
            <w:tcW w:w="0" w:type="auto"/>
            <w:shd w:val="clear" w:color="auto" w:fill="FFFFFF"/>
          </w:tcPr>
          <w:p w14:paraId="706F003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przedstawić kontekst historyczny utworu </w:t>
            </w:r>
          </w:p>
          <w:p w14:paraId="6D675F7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budapeszteńskiego pomnika upamiętniającego ofiary Holocaustu</w:t>
            </w:r>
          </w:p>
        </w:tc>
      </w:tr>
      <w:tr w:rsidR="00EE2C04" w:rsidRPr="00EE2C04" w14:paraId="61D5BC1C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9349FA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103. </w:t>
            </w:r>
          </w:p>
          <w:p w14:paraId="02DE59A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Jak żyć po wojnie? – 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Pierwsza przechadzka</w:t>
            </w: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Leopolda Staffa </w:t>
            </w:r>
          </w:p>
          <w:p w14:paraId="2722698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14:paraId="6E36742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A12B11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wiersza</w:t>
            </w:r>
          </w:p>
          <w:p w14:paraId="7A1FBC4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adresata lirycznego wiersza</w:t>
            </w:r>
          </w:p>
          <w:p w14:paraId="2E87E21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DF9599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podmiotu lirycznego utworu</w:t>
            </w:r>
          </w:p>
          <w:p w14:paraId="51EF739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opisać sytuację liryczną w tekście</w:t>
            </w:r>
          </w:p>
          <w:p w14:paraId="6A31367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wskazać w wierszu elementy rzeczywistości powojennej </w:t>
            </w:r>
          </w:p>
        </w:tc>
        <w:tc>
          <w:tcPr>
            <w:tcW w:w="0" w:type="auto"/>
            <w:shd w:val="clear" w:color="auto" w:fill="FFFFFF"/>
          </w:tcPr>
          <w:p w14:paraId="7D04A88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relacje pomiędzy podmiotem lirycznym a adresatem lirycznym utworu</w:t>
            </w:r>
          </w:p>
          <w:p w14:paraId="36C1858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sposób przedstawienia w wierszu rzeczywistości powojennej </w:t>
            </w:r>
          </w:p>
        </w:tc>
        <w:tc>
          <w:tcPr>
            <w:tcW w:w="0" w:type="auto"/>
            <w:shd w:val="clear" w:color="auto" w:fill="FFFFFF"/>
          </w:tcPr>
          <w:p w14:paraId="392C611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zinterpretować funkcję powtórzenia </w:t>
            </w:r>
          </w:p>
          <w:p w14:paraId="7695690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wyjaśnić, w jaki sposób zastosowanie form czasu przeszłego wpływa na atmosferę wiersza</w:t>
            </w:r>
          </w:p>
        </w:tc>
        <w:tc>
          <w:tcPr>
            <w:tcW w:w="0" w:type="auto"/>
            <w:shd w:val="clear" w:color="auto" w:fill="FFFFFF"/>
          </w:tcPr>
          <w:p w14:paraId="5CEBEC5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odnaleźć konteksty i nawiązania </w:t>
            </w:r>
          </w:p>
        </w:tc>
      </w:tr>
      <w:tr w:rsidR="00EE2C04" w:rsidRPr="00EE2C04" w14:paraId="44FC6220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F9E727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104. i 105. </w:t>
            </w:r>
          </w:p>
          <w:p w14:paraId="5C99EF1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Jak przygotować CV?</w:t>
            </w:r>
          </w:p>
        </w:tc>
        <w:tc>
          <w:tcPr>
            <w:tcW w:w="0" w:type="auto"/>
            <w:shd w:val="clear" w:color="auto" w:fill="FFFFFF"/>
          </w:tcPr>
          <w:p w14:paraId="1876E1A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pojęcia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CV 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(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curriculum vitae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14:paraId="23BAE33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elementy CV</w:t>
            </w:r>
          </w:p>
        </w:tc>
        <w:tc>
          <w:tcPr>
            <w:tcW w:w="0" w:type="auto"/>
            <w:shd w:val="clear" w:color="auto" w:fill="FFFFFF"/>
          </w:tcPr>
          <w:p w14:paraId="53AC576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zgromadzić informacje, które powinny znaleźć się w CV</w:t>
            </w:r>
          </w:p>
          <w:p w14:paraId="15A1E5C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EF8070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uporządkować informacje przydatne do napisania CV</w:t>
            </w:r>
          </w:p>
          <w:p w14:paraId="0C33C48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skorygować błędy w CV</w:t>
            </w:r>
          </w:p>
        </w:tc>
        <w:tc>
          <w:tcPr>
            <w:tcW w:w="0" w:type="auto"/>
            <w:shd w:val="clear" w:color="auto" w:fill="FFFFFF"/>
          </w:tcPr>
          <w:p w14:paraId="3906850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zredagować oficjalne CV </w:t>
            </w:r>
          </w:p>
        </w:tc>
        <w:tc>
          <w:tcPr>
            <w:tcW w:w="0" w:type="auto"/>
            <w:shd w:val="clear" w:color="auto" w:fill="FFFFFF"/>
          </w:tcPr>
          <w:p w14:paraId="4A29E9D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714C5E8C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14D45F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106. i 107. </w:t>
            </w:r>
          </w:p>
          <w:p w14:paraId="2C829EA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Jak napisać list motywacyjny?</w:t>
            </w:r>
          </w:p>
        </w:tc>
        <w:tc>
          <w:tcPr>
            <w:tcW w:w="0" w:type="auto"/>
            <w:shd w:val="clear" w:color="auto" w:fill="FFFFFF"/>
          </w:tcPr>
          <w:p w14:paraId="2A0D38C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pojęcia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list motywacyjny</w:t>
            </w:r>
          </w:p>
          <w:p w14:paraId="5848B29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elementy listu motywacyjnego</w:t>
            </w:r>
          </w:p>
        </w:tc>
        <w:tc>
          <w:tcPr>
            <w:tcW w:w="0" w:type="auto"/>
            <w:shd w:val="clear" w:color="auto" w:fill="FFFFFF"/>
          </w:tcPr>
          <w:p w14:paraId="77F730F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zgromadzić informacje przydatne do napisania listu motywacyjnego, który będzie odpowiedzią na podane ogłoszenie</w:t>
            </w:r>
          </w:p>
        </w:tc>
        <w:tc>
          <w:tcPr>
            <w:tcW w:w="0" w:type="auto"/>
            <w:shd w:val="clear" w:color="auto" w:fill="FFFFFF"/>
          </w:tcPr>
          <w:p w14:paraId="611DD70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uporządkować informacje potrzebne do napisania listu motywacyjnego</w:t>
            </w:r>
          </w:p>
          <w:p w14:paraId="50CF386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8B2BF5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ocenić rzetelność i wiarygodność podanych listów motywacyjnych</w:t>
            </w:r>
          </w:p>
          <w:p w14:paraId="3C63989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zredagować list motywacyjny</w:t>
            </w:r>
          </w:p>
        </w:tc>
        <w:tc>
          <w:tcPr>
            <w:tcW w:w="0" w:type="auto"/>
            <w:shd w:val="clear" w:color="auto" w:fill="FFFFFF"/>
          </w:tcPr>
          <w:p w14:paraId="53E0C75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13F741A6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9D40A1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108. </w:t>
            </w:r>
          </w:p>
          <w:p w14:paraId="7692BC2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Fonetyka – przypomnienie wiadomości</w:t>
            </w:r>
          </w:p>
        </w:tc>
        <w:tc>
          <w:tcPr>
            <w:tcW w:w="0" w:type="auto"/>
            <w:shd w:val="clear" w:color="auto" w:fill="FFFFFF"/>
          </w:tcPr>
          <w:p w14:paraId="764A560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pojęć: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głoska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litera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ubezdźwięcznienie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udźwięcznienie</w:t>
            </w:r>
          </w:p>
          <w:p w14:paraId="1CD232D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przedstawić podział głosek</w:t>
            </w:r>
          </w:p>
          <w:p w14:paraId="46F4364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zasady poprawnego akcentowania w języku polskim</w:t>
            </w:r>
          </w:p>
        </w:tc>
        <w:tc>
          <w:tcPr>
            <w:tcW w:w="0" w:type="auto"/>
            <w:shd w:val="clear" w:color="auto" w:fill="FFFFFF"/>
          </w:tcPr>
          <w:p w14:paraId="21D3C83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rozpoznać rodzaje głosek</w:t>
            </w:r>
          </w:p>
          <w:p w14:paraId="54B3DDA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podzielić wyrazy na sylaby</w:t>
            </w:r>
          </w:p>
          <w:p w14:paraId="134C734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upodobnienia wewnątrzwyrazowe</w:t>
            </w:r>
          </w:p>
        </w:tc>
        <w:tc>
          <w:tcPr>
            <w:tcW w:w="0" w:type="auto"/>
            <w:shd w:val="clear" w:color="auto" w:fill="FFFFFF"/>
          </w:tcPr>
          <w:p w14:paraId="76EED8B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skorygować błędy w podziale wyrazów na sylaby</w:t>
            </w:r>
          </w:p>
          <w:p w14:paraId="43FD86C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akcentować wyrazy stanowiące wyjątki od reguły</w:t>
            </w:r>
          </w:p>
          <w:p w14:paraId="702767A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2C0BE8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kierunek upodobnienia</w:t>
            </w:r>
          </w:p>
          <w:p w14:paraId="2759E58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skorygować błędy w akcentowaniu </w:t>
            </w:r>
          </w:p>
          <w:p w14:paraId="3EC77DD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634002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1DD7478D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F9E307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109. i 110. </w:t>
            </w:r>
          </w:p>
          <w:p w14:paraId="42B6BA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Słowotwórstwo – przypomnienie wiadomości</w:t>
            </w:r>
          </w:p>
        </w:tc>
        <w:tc>
          <w:tcPr>
            <w:tcW w:w="0" w:type="auto"/>
            <w:shd w:val="clear" w:color="auto" w:fill="FFFFFF"/>
          </w:tcPr>
          <w:p w14:paraId="772ADA5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pojęć: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wyraz podstawowy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wyraz pochodny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temat słowotwórczy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formant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przedrostek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przyrostek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wrostek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formant zerowy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oboczność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rodzina wyrazów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rdzeń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wyraz pokrewny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oboczność </w:t>
            </w:r>
          </w:p>
          <w:p w14:paraId="42072EB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kategorie słowotwórcze</w:t>
            </w:r>
          </w:p>
        </w:tc>
        <w:tc>
          <w:tcPr>
            <w:tcW w:w="0" w:type="auto"/>
            <w:shd w:val="clear" w:color="auto" w:fill="FFFFFF"/>
          </w:tcPr>
          <w:p w14:paraId="28973C8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 znaczenie podanych wyrazów pochodnych</w:t>
            </w:r>
          </w:p>
          <w:p w14:paraId="4CF8F28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przyporządkować wyraz pochodny do kategorii słowotwórczej</w:t>
            </w:r>
          </w:p>
          <w:p w14:paraId="057D4B2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wyrazy należące do jednej rodziny</w:t>
            </w:r>
          </w:p>
          <w:p w14:paraId="32B9321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5C49B0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 podanych parach wyrazy podstawowe i pochodne</w:t>
            </w:r>
          </w:p>
          <w:p w14:paraId="627BB46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formant w wyrazie pochodnym</w:t>
            </w:r>
          </w:p>
          <w:p w14:paraId="3EC5C0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 rodzinie wyrazów rdzeń i oboczności</w:t>
            </w:r>
          </w:p>
          <w:p w14:paraId="4383F2F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80DA98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F2E77A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dokonać analizy słowotwórczej podanych wyrazów</w:t>
            </w:r>
          </w:p>
          <w:p w14:paraId="34B18EB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stworzyć wyrazy należące do wskazanych kategorii słowotwórczych</w:t>
            </w:r>
          </w:p>
          <w:p w14:paraId="1ABE151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sporządzić wykres rodziny wyrazów</w:t>
            </w:r>
          </w:p>
          <w:p w14:paraId="093B2BA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E0696E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E2C04" w:rsidRPr="00EE2C04" w14:paraId="3D3286AB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6E0B1D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111. i 112.</w:t>
            </w:r>
          </w:p>
          <w:p w14:paraId="5513086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Podsumowanie</w:t>
            </w:r>
          </w:p>
          <w:p w14:paraId="563630F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Sprawdź, czy potrafisz</w:t>
            </w:r>
          </w:p>
        </w:tc>
        <w:tc>
          <w:tcPr>
            <w:tcW w:w="0" w:type="auto"/>
            <w:shd w:val="clear" w:color="auto" w:fill="FFFFFF"/>
          </w:tcPr>
          <w:p w14:paraId="7801032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odtworzyć najważniejsze fakty i opinie</w:t>
            </w:r>
          </w:p>
          <w:p w14:paraId="59E34C2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posługiwać się pojęciami: </w:t>
            </w:r>
            <w:r w:rsidRPr="00EE2C04"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>wojna i okupacja</w:t>
            </w:r>
            <w:r w:rsidRPr="00EE2C04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 xml:space="preserve"> sztuka o wojnie</w:t>
            </w:r>
            <w:r w:rsidRPr="00EE2C04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 xml:space="preserve"> fonetyka</w:t>
            </w:r>
            <w:r w:rsidRPr="00EE2C04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 xml:space="preserve"> słowotwórstwo</w:t>
            </w:r>
            <w:r w:rsidRPr="00EE2C04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 xml:space="preserve"> CV</w:t>
            </w:r>
            <w:r w:rsidRPr="00EE2C04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 xml:space="preserve"> list motywacyjny</w:t>
            </w:r>
          </w:p>
        </w:tc>
        <w:tc>
          <w:tcPr>
            <w:tcW w:w="0" w:type="auto"/>
            <w:shd w:val="clear" w:color="auto" w:fill="FFFFFF"/>
          </w:tcPr>
          <w:p w14:paraId="7FEC812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wykorzystywać najważniejsze konteksty</w:t>
            </w:r>
          </w:p>
        </w:tc>
        <w:tc>
          <w:tcPr>
            <w:tcW w:w="0" w:type="auto"/>
            <w:shd w:val="clear" w:color="auto" w:fill="FFFFFF"/>
          </w:tcPr>
          <w:p w14:paraId="2F2395F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wyciągać wnioski</w:t>
            </w:r>
          </w:p>
          <w:p w14:paraId="033D656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6566C74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interpretować wymagany materiał</w:t>
            </w:r>
          </w:p>
          <w:p w14:paraId="32F7B98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właściwie argumentować</w:t>
            </w:r>
          </w:p>
          <w:p w14:paraId="649431A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2441987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wykorzystywać bogate konteksty </w:t>
            </w:r>
          </w:p>
          <w:p w14:paraId="03826A3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formułować i rozwiązywać problemy badawcze</w:t>
            </w:r>
          </w:p>
        </w:tc>
      </w:tr>
      <w:tr w:rsidR="00EE2C04" w:rsidRPr="00EE2C04" w14:paraId="14CCD258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665262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113. </w:t>
            </w:r>
          </w:p>
          <w:p w14:paraId="0175DD2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Dostrzec piękno</w:t>
            </w:r>
          </w:p>
        </w:tc>
        <w:tc>
          <w:tcPr>
            <w:tcW w:w="0" w:type="auto"/>
            <w:shd w:val="clear" w:color="auto" w:fill="FFFFFF"/>
          </w:tcPr>
          <w:p w14:paraId="21B19DA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opisać obraz</w:t>
            </w:r>
          </w:p>
          <w:p w14:paraId="35F9AE8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6A9C32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kompozycję dzieła</w:t>
            </w:r>
          </w:p>
          <w:p w14:paraId="79B1922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2C41B9B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sposób ukazania postaci na pierwszym planie </w:t>
            </w:r>
          </w:p>
          <w:p w14:paraId="707E749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sposób oddania na obrazie gwaru ulicy </w:t>
            </w:r>
          </w:p>
          <w:p w14:paraId="3E4B161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funkcję kolorystyki dzieła</w:t>
            </w:r>
          </w:p>
        </w:tc>
        <w:tc>
          <w:tcPr>
            <w:tcW w:w="0" w:type="auto"/>
            <w:shd w:val="clear" w:color="auto" w:fill="FFFFFF"/>
          </w:tcPr>
          <w:p w14:paraId="619BB01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tytuł obrazu</w:t>
            </w:r>
          </w:p>
          <w:p w14:paraId="2CBF81F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9E9436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zaprezentować różne sposoby przedstawiania miasta w tekstach kultury</w:t>
            </w:r>
          </w:p>
        </w:tc>
      </w:tr>
      <w:tr w:rsidR="00EE2C04" w:rsidRPr="00EE2C04" w14:paraId="74383F22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0AE255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114. </w:t>
            </w:r>
          </w:p>
          <w:p w14:paraId="03DBCE0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Zatrzymać piękno</w:t>
            </w:r>
          </w:p>
        </w:tc>
        <w:tc>
          <w:tcPr>
            <w:tcW w:w="0" w:type="auto"/>
            <w:shd w:val="clear" w:color="auto" w:fill="FFFFFF"/>
          </w:tcPr>
          <w:p w14:paraId="227CB93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fragmentów tekstu</w:t>
            </w:r>
          </w:p>
          <w:p w14:paraId="25D958E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określić, co szkodziło pięknej twarzy Nino</w:t>
            </w:r>
          </w:p>
          <w:p w14:paraId="1E356AE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pojęcia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powiastka filozoficzna</w:t>
            </w:r>
          </w:p>
        </w:tc>
        <w:tc>
          <w:tcPr>
            <w:tcW w:w="0" w:type="auto"/>
            <w:shd w:val="clear" w:color="auto" w:fill="FFFFFF"/>
          </w:tcPr>
          <w:p w14:paraId="025385A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wyjaśnić, dlaczego Nino schował twarz do kuferka</w:t>
            </w:r>
          </w:p>
          <w:p w14:paraId="593B07B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wyjaśnić znaczenie frazeologizmów: 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stracić twarz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zachować twarz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i</w:t>
            </w: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 twarzą w twarz</w:t>
            </w:r>
          </w:p>
        </w:tc>
        <w:tc>
          <w:tcPr>
            <w:tcW w:w="0" w:type="auto"/>
            <w:shd w:val="clear" w:color="auto" w:fill="FFFFFF"/>
          </w:tcPr>
          <w:p w14:paraId="48A3221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omówić pytania zadane przez uczonego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Kru</w:t>
            </w:r>
            <w:proofErr w:type="spellEnd"/>
          </w:p>
          <w:p w14:paraId="355EADF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wskazać w tekście cechy powiastki filozoficznej</w:t>
            </w:r>
          </w:p>
          <w:p w14:paraId="0C446A4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7AE945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 symboliczne znaczenie chowania twarzy</w:t>
            </w:r>
          </w:p>
          <w:p w14:paraId="3F7E9AD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przenośne znaczenie tekstu</w:t>
            </w:r>
          </w:p>
          <w:p w14:paraId="7705EE0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3989AC4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tekst w kontekście mitu o Narcyzie</w:t>
            </w:r>
          </w:p>
          <w:p w14:paraId="71A2237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podjąć dyskusję na temat pogoni za pięknem cielesnym</w:t>
            </w:r>
          </w:p>
        </w:tc>
      </w:tr>
      <w:tr w:rsidR="00EE2C04" w:rsidRPr="00EE2C04" w14:paraId="1B9C6236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CDAFB8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115. </w:t>
            </w:r>
          </w:p>
          <w:p w14:paraId="67F1485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Przystanek współczesność</w:t>
            </w:r>
          </w:p>
        </w:tc>
        <w:tc>
          <w:tcPr>
            <w:tcW w:w="0" w:type="auto"/>
            <w:shd w:val="clear" w:color="auto" w:fill="FFFFFF"/>
          </w:tcPr>
          <w:p w14:paraId="2E70C53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 xml:space="preserve">• </w:t>
            </w: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wymienić imiona i nazwiska polskich noblistów literackich</w:t>
            </w:r>
          </w:p>
        </w:tc>
        <w:tc>
          <w:tcPr>
            <w:tcW w:w="0" w:type="auto"/>
            <w:shd w:val="clear" w:color="auto" w:fill="FFFFFF"/>
          </w:tcPr>
          <w:p w14:paraId="374B7F4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przybliżyć sylwetkę jednego z polskich noblistów literackich </w:t>
            </w:r>
          </w:p>
        </w:tc>
        <w:tc>
          <w:tcPr>
            <w:tcW w:w="0" w:type="auto"/>
            <w:shd w:val="clear" w:color="auto" w:fill="FFFFFF"/>
          </w:tcPr>
          <w:p w14:paraId="665E1FD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zrekonstruować treść fragmentów wybranej mowy noblowskiej</w:t>
            </w:r>
          </w:p>
        </w:tc>
        <w:tc>
          <w:tcPr>
            <w:tcW w:w="0" w:type="auto"/>
            <w:shd w:val="clear" w:color="auto" w:fill="FFFFFF"/>
          </w:tcPr>
          <w:p w14:paraId="43F7F6D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fragmentów mów noblowskich</w:t>
            </w:r>
          </w:p>
        </w:tc>
        <w:tc>
          <w:tcPr>
            <w:tcW w:w="0" w:type="auto"/>
            <w:shd w:val="clear" w:color="auto" w:fill="FFFFFF"/>
          </w:tcPr>
          <w:p w14:paraId="1AC53C0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wybranego utworu dowolnego noblisty literackiego</w:t>
            </w:r>
          </w:p>
        </w:tc>
      </w:tr>
      <w:tr w:rsidR="00EE2C04" w:rsidRPr="00EE2C04" w14:paraId="33388B0C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97075A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116. </w:t>
            </w:r>
          </w:p>
          <w:p w14:paraId="4A5E5EC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Odnaleźć piękno życia</w:t>
            </w:r>
          </w:p>
        </w:tc>
        <w:tc>
          <w:tcPr>
            <w:tcW w:w="0" w:type="auto"/>
            <w:shd w:val="clear" w:color="auto" w:fill="FFFFFF"/>
          </w:tcPr>
          <w:p w14:paraId="21680E8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fragmentów tekstu</w:t>
            </w:r>
          </w:p>
          <w:p w14:paraId="300331E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59D6B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scharakteryzować bohatera utworu</w:t>
            </w:r>
          </w:p>
          <w:p w14:paraId="033EEE8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omówić znaczenia dosłowne i przenośne fragmentów tekstu</w:t>
            </w:r>
          </w:p>
          <w:p w14:paraId="205249B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odnieść utwór do definicji przypowieści</w:t>
            </w:r>
          </w:p>
        </w:tc>
        <w:tc>
          <w:tcPr>
            <w:tcW w:w="0" w:type="auto"/>
            <w:shd w:val="clear" w:color="auto" w:fill="FFFFFF"/>
          </w:tcPr>
          <w:p w14:paraId="0FE3286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zinterpretować porównanie życia do kartki</w:t>
            </w:r>
          </w:p>
          <w:p w14:paraId="189110D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diagnozę lekarki</w:t>
            </w:r>
          </w:p>
          <w:p w14:paraId="103FEEC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FB75C7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wyjaśnić symbolikę duszy, którą zgubił bohater tekstu</w:t>
            </w:r>
          </w:p>
          <w:p w14:paraId="3863593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• sformułować przesłanie płynące z utworu</w:t>
            </w:r>
          </w:p>
          <w:p w14:paraId="5661480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D13FF5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• zinterpretować ilustracje Joanny </w:t>
            </w:r>
            <w:proofErr w:type="spellStart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Concejo</w:t>
            </w:r>
            <w:proofErr w:type="spellEnd"/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w kontekście utworu</w:t>
            </w:r>
          </w:p>
        </w:tc>
      </w:tr>
      <w:tr w:rsidR="00EE2C04" w:rsidRPr="00EE2C04" w14:paraId="274EEFF5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B3B135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117. </w:t>
            </w:r>
          </w:p>
          <w:p w14:paraId="4462C5F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Potrzeba kochania</w:t>
            </w:r>
          </w:p>
        </w:tc>
        <w:tc>
          <w:tcPr>
            <w:tcW w:w="0" w:type="auto"/>
            <w:shd w:val="clear" w:color="auto" w:fill="FFFFFF"/>
          </w:tcPr>
          <w:p w14:paraId="1C51F6F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treść wiersza</w:t>
            </w:r>
          </w:p>
          <w:p w14:paraId="0F7B3D5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 rodzaj liryki</w:t>
            </w:r>
          </w:p>
          <w:p w14:paraId="05ECF88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6F06A57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bohatera lirycznego utworu</w:t>
            </w:r>
          </w:p>
          <w:p w14:paraId="6D077576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określić, w czyim imieniu mówi podmiot liryczny wiersza</w:t>
            </w:r>
          </w:p>
        </w:tc>
        <w:tc>
          <w:tcPr>
            <w:tcW w:w="0" w:type="auto"/>
            <w:shd w:val="clear" w:color="auto" w:fill="FFFFFF"/>
          </w:tcPr>
          <w:p w14:paraId="523233F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wyjaśnić, na czym polega sprzeczność w relacji człowieka z kotem</w:t>
            </w:r>
          </w:p>
          <w:p w14:paraId="6B006D8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0A77F73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zinterpretować puentę utworu w kontekście jego całości</w:t>
            </w:r>
          </w:p>
          <w:p w14:paraId="3752F08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sformułować przesłanie wiersza </w:t>
            </w:r>
          </w:p>
        </w:tc>
        <w:tc>
          <w:tcPr>
            <w:tcW w:w="0" w:type="auto"/>
            <w:shd w:val="clear" w:color="auto" w:fill="FFFFFF"/>
          </w:tcPr>
          <w:p w14:paraId="03E29A8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wypowiedzieć się na temat funkcji piękna na plakacie schroniska</w:t>
            </w:r>
          </w:p>
        </w:tc>
      </w:tr>
      <w:tr w:rsidR="00EE2C04" w:rsidRPr="00EE2C04" w14:paraId="6F47C4EE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A58455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118. </w:t>
            </w:r>
          </w:p>
          <w:p w14:paraId="47693BC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Uważne spojrzenie</w:t>
            </w:r>
          </w:p>
        </w:tc>
        <w:tc>
          <w:tcPr>
            <w:tcW w:w="0" w:type="auto"/>
            <w:shd w:val="clear" w:color="auto" w:fill="FFFFFF"/>
          </w:tcPr>
          <w:p w14:paraId="2B270FF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nazwać postawy zaprezentowane w wierszu</w:t>
            </w:r>
          </w:p>
        </w:tc>
        <w:tc>
          <w:tcPr>
            <w:tcW w:w="0" w:type="auto"/>
            <w:shd w:val="clear" w:color="auto" w:fill="FFFFFF"/>
          </w:tcPr>
          <w:p w14:paraId="149C6C4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omówić dwie postawy zaprezentowane w wierszu</w:t>
            </w:r>
          </w:p>
          <w:p w14:paraId="4FF352D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44BEA50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sformułować temat wiersza</w:t>
            </w:r>
          </w:p>
          <w:p w14:paraId="60CEC97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8141A6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odnieść przesłanie wiersza do znanych sobie osób, zjawisk i bohaterów tekstów kultury</w:t>
            </w:r>
          </w:p>
          <w:p w14:paraId="3646778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wyjaśnić, z czego mogą wynikać różne sposoby postrzegania świata</w:t>
            </w:r>
          </w:p>
        </w:tc>
        <w:tc>
          <w:tcPr>
            <w:tcW w:w="0" w:type="auto"/>
            <w:shd w:val="clear" w:color="auto" w:fill="FFFFFF"/>
          </w:tcPr>
          <w:p w14:paraId="48653FA7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podjąć dyskusję na temat potrzeby ciekawości świata </w:t>
            </w:r>
          </w:p>
        </w:tc>
      </w:tr>
      <w:tr w:rsidR="00EE2C04" w:rsidRPr="00EE2C04" w14:paraId="59F49776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F5AC17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119.</w:t>
            </w:r>
          </w:p>
          <w:p w14:paraId="47BBE3F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Podsumowanie</w:t>
            </w:r>
          </w:p>
        </w:tc>
        <w:tc>
          <w:tcPr>
            <w:tcW w:w="0" w:type="auto"/>
            <w:shd w:val="clear" w:color="auto" w:fill="FFFFFF"/>
          </w:tcPr>
          <w:p w14:paraId="0E2470D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odtworzyć najważniejsze fakty i opinie</w:t>
            </w:r>
          </w:p>
          <w:p w14:paraId="270A9FBC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5D9EB3C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wykorzystywać najważniejsze konteksty </w:t>
            </w:r>
          </w:p>
        </w:tc>
        <w:tc>
          <w:tcPr>
            <w:tcW w:w="0" w:type="auto"/>
            <w:shd w:val="clear" w:color="auto" w:fill="FFFFFF"/>
          </w:tcPr>
          <w:p w14:paraId="2C63DA3F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wyciągać wnioski</w:t>
            </w:r>
          </w:p>
          <w:p w14:paraId="0DB86D85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774E377E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poprawnie interpretować wymagany materiał</w:t>
            </w:r>
          </w:p>
          <w:p w14:paraId="0EB3D51D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właściwie argumentować</w:t>
            </w:r>
          </w:p>
          <w:p w14:paraId="24036239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30DBF06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• wykorzystywać bogate konteksty </w:t>
            </w:r>
          </w:p>
          <w:p w14:paraId="00A1CAFA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formułować i rozwiązywać problemy badawcze</w:t>
            </w:r>
          </w:p>
        </w:tc>
      </w:tr>
      <w:tr w:rsidR="00EE2C04" w:rsidRPr="00EE2C04" w14:paraId="23AABBE6" w14:textId="77777777" w:rsidTr="007C0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7635E0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120. i 121.</w:t>
            </w:r>
          </w:p>
          <w:p w14:paraId="5A1A7DB8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Spotkanie z lekturami</w:t>
            </w:r>
          </w:p>
        </w:tc>
        <w:tc>
          <w:tcPr>
            <w:tcW w:w="0" w:type="auto"/>
            <w:shd w:val="clear" w:color="auto" w:fill="FFFFFF"/>
          </w:tcPr>
          <w:p w14:paraId="4555D383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wymienić motywy i tematy podejmowane w lekturach obowiązkowych</w:t>
            </w:r>
          </w:p>
          <w:p w14:paraId="08A01000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14:paraId="7F928772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wykorzystywać znajomość lektur obowiązkowych podczas prezentowania różnych typów bohaterów</w:t>
            </w:r>
          </w:p>
        </w:tc>
        <w:tc>
          <w:tcPr>
            <w:tcW w:w="0" w:type="auto"/>
            <w:shd w:val="clear" w:color="auto" w:fill="FFFFFF"/>
          </w:tcPr>
          <w:p w14:paraId="33630A24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wykorzystywać znajomość lektur obowiązkowych podczas omawiania podanych problemów</w:t>
            </w:r>
          </w:p>
        </w:tc>
        <w:tc>
          <w:tcPr>
            <w:tcW w:w="0" w:type="auto"/>
            <w:shd w:val="clear" w:color="auto" w:fill="FFFFFF"/>
          </w:tcPr>
          <w:p w14:paraId="7988C5F1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problematyzować treść lektur obowiązkowych</w:t>
            </w:r>
          </w:p>
        </w:tc>
        <w:tc>
          <w:tcPr>
            <w:tcW w:w="0" w:type="auto"/>
            <w:shd w:val="clear" w:color="auto" w:fill="FFFFFF"/>
          </w:tcPr>
          <w:p w14:paraId="0F1E979B" w14:textId="77777777" w:rsidR="00EE2C04" w:rsidRPr="00EE2C04" w:rsidRDefault="00EE2C04" w:rsidP="00EE2C0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2C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• wykorzystywać treść lektur obowiązkowych podczas prac kreatywnych</w:t>
            </w:r>
          </w:p>
        </w:tc>
      </w:tr>
    </w:tbl>
    <w:p w14:paraId="67F72EEF" w14:textId="77777777" w:rsidR="00EE2C04" w:rsidRPr="00EE2C04" w:rsidRDefault="00EE2C04" w:rsidP="00EE2C04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10D07280" w14:textId="77777777" w:rsidR="004E7377" w:rsidRDefault="004E7377"/>
    <w:sectPr w:rsidR="004E7377" w:rsidSect="00CC5DFF"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626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20295">
    <w:abstractNumId w:val="2"/>
  </w:num>
  <w:num w:numId="2" w16cid:durableId="1811629119">
    <w:abstractNumId w:val="1"/>
  </w:num>
  <w:num w:numId="3" w16cid:durableId="938030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F4"/>
    <w:rsid w:val="002B56F4"/>
    <w:rsid w:val="002F53B5"/>
    <w:rsid w:val="00360B24"/>
    <w:rsid w:val="004E7377"/>
    <w:rsid w:val="007608DC"/>
    <w:rsid w:val="007858E2"/>
    <w:rsid w:val="008206C0"/>
    <w:rsid w:val="00B54130"/>
    <w:rsid w:val="00CC5DFF"/>
    <w:rsid w:val="00EE2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7F2E"/>
  <w15:docId w15:val="{D30A006A-E33A-445C-8677-0F82C8D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E2C04"/>
  </w:style>
  <w:style w:type="character" w:customStyle="1" w:styleId="Domylnaczcionkaakapitu1">
    <w:name w:val="Domyślna czcionka akapitu1"/>
    <w:rsid w:val="00EE2C04"/>
  </w:style>
  <w:style w:type="character" w:customStyle="1" w:styleId="ListLabel1">
    <w:name w:val="ListLabel 1"/>
    <w:rsid w:val="00EE2C04"/>
    <w:rPr>
      <w:rFonts w:eastAsia="Calibri" w:cs="Calibri"/>
    </w:rPr>
  </w:style>
  <w:style w:type="character" w:customStyle="1" w:styleId="ListLabel2">
    <w:name w:val="ListLabel 2"/>
    <w:rsid w:val="00EE2C04"/>
    <w:rPr>
      <w:rFonts w:cs="Courier New"/>
    </w:rPr>
  </w:style>
  <w:style w:type="character" w:customStyle="1" w:styleId="Symbolewypunktowania">
    <w:name w:val="Symbole wypunktowania"/>
    <w:rsid w:val="00EE2C0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E2C04"/>
  </w:style>
  <w:style w:type="paragraph" w:customStyle="1" w:styleId="Nagwek1">
    <w:name w:val="Nagłówek1"/>
    <w:basedOn w:val="Normalny"/>
    <w:next w:val="Tekstpodstawowy"/>
    <w:rsid w:val="00EE2C04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EE2C04"/>
    <w:pPr>
      <w:suppressAutoHyphens/>
      <w:spacing w:after="140" w:line="288" w:lineRule="auto"/>
    </w:pPr>
    <w:rPr>
      <w:rFonts w:ascii="Calibri" w:eastAsia="Lucida Sans Unicode" w:hAnsi="Calibri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2C04"/>
    <w:rPr>
      <w:rFonts w:ascii="Calibri" w:eastAsia="Lucida Sans Unicode" w:hAnsi="Calibri" w:cs="Tahoma"/>
      <w:kern w:val="1"/>
      <w:lang w:eastAsia="ar-SA"/>
    </w:rPr>
  </w:style>
  <w:style w:type="paragraph" w:styleId="Lista">
    <w:name w:val="List"/>
    <w:basedOn w:val="Tekstpodstawowy"/>
    <w:rsid w:val="00EE2C04"/>
    <w:rPr>
      <w:rFonts w:cs="Mangal"/>
    </w:rPr>
  </w:style>
  <w:style w:type="paragraph" w:customStyle="1" w:styleId="Podpis1">
    <w:name w:val="Podpis1"/>
    <w:basedOn w:val="Normalny"/>
    <w:rsid w:val="00EE2C04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EE2C04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Akapitzlist1">
    <w:name w:val="Akapit z listą1"/>
    <w:basedOn w:val="Normalny"/>
    <w:rsid w:val="00EE2C04"/>
    <w:pPr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Zawartotabeli">
    <w:name w:val="Zawartość tabeli"/>
    <w:basedOn w:val="Normalny"/>
    <w:rsid w:val="00EE2C04"/>
    <w:pPr>
      <w:suppressLineNumbers/>
      <w:suppressAutoHyphens/>
    </w:pPr>
    <w:rPr>
      <w:rFonts w:ascii="Calibri" w:eastAsia="Lucida Sans Unicode" w:hAnsi="Calibri" w:cs="Tahoma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C04"/>
    <w:pPr>
      <w:suppressAutoHyphens/>
    </w:pPr>
    <w:rPr>
      <w:rFonts w:ascii="Calibri" w:eastAsia="Lucida Sans Unicode" w:hAnsi="Calibri" w:cs="Tahoma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C04"/>
    <w:rPr>
      <w:rFonts w:ascii="Calibri" w:eastAsia="Lucida Sans Unicode" w:hAnsi="Calibri" w:cs="Tahoma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EE2C04"/>
    <w:rPr>
      <w:vertAlign w:val="superscript"/>
    </w:rPr>
  </w:style>
  <w:style w:type="paragraph" w:styleId="Bezodstpw">
    <w:name w:val="No Spacing"/>
    <w:uiPriority w:val="1"/>
    <w:qFormat/>
    <w:rsid w:val="00EE2C04"/>
    <w:pPr>
      <w:suppressAutoHyphens/>
      <w:spacing w:after="0" w:line="240" w:lineRule="auto"/>
    </w:pPr>
    <w:rPr>
      <w:rFonts w:ascii="Calibri" w:eastAsia="Lucida Sans Unicode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5687</Words>
  <Characters>34123</Characters>
  <Application>Microsoft Office Word</Application>
  <DocSecurity>0</DocSecurity>
  <Lines>284</Lines>
  <Paragraphs>79</Paragraphs>
  <ScaleCrop>false</ScaleCrop>
  <Company/>
  <LinksUpToDate>false</LinksUpToDate>
  <CharactersWithSpaces>39731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Woźniak</dc:creator>
  <cp:keywords/>
  <dc:description/>
  <cp:lastModifiedBy>Alicja Majewska</cp:lastModifiedBy>
  <cp:revision>10</cp:revision>
  <dcterms:created xsi:type="dcterms:W3CDTF">2024-08-26T18:53:00Z</dcterms:created>
  <dcterms:modified xsi:type="dcterms:W3CDTF">2024-09-01T17:18:00Z</dcterms:modified>
</cp:coreProperties>
</file>