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FFC39" w14:textId="77777777" w:rsidR="000244B3" w:rsidRPr="000F7032" w:rsidRDefault="000244B3" w:rsidP="008C1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032">
        <w:rPr>
          <w:rFonts w:ascii="Times New Roman" w:hAnsi="Times New Roman" w:cs="Times New Roman"/>
          <w:b/>
          <w:sz w:val="28"/>
          <w:szCs w:val="28"/>
        </w:rPr>
        <w:t>Wymagania edukacyjne na poszczególne oceny</w:t>
      </w:r>
    </w:p>
    <w:p w14:paraId="588BD678" w14:textId="77777777" w:rsidR="000244B3" w:rsidRDefault="000244B3" w:rsidP="008C1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032">
        <w:rPr>
          <w:rFonts w:ascii="Times New Roman" w:hAnsi="Times New Roman" w:cs="Times New Roman"/>
          <w:b/>
          <w:i/>
          <w:sz w:val="24"/>
          <w:szCs w:val="24"/>
        </w:rPr>
        <w:t xml:space="preserve">NOWE Słowa na start! </w:t>
      </w:r>
      <w:r w:rsidRPr="000F7032">
        <w:rPr>
          <w:rFonts w:ascii="Times New Roman" w:hAnsi="Times New Roman" w:cs="Times New Roman"/>
          <w:b/>
          <w:sz w:val="24"/>
          <w:szCs w:val="24"/>
        </w:rPr>
        <w:t>klasa 5</w:t>
      </w:r>
      <w:r w:rsidR="00AD75B4">
        <w:rPr>
          <w:rFonts w:ascii="Times New Roman" w:hAnsi="Times New Roman" w:cs="Times New Roman"/>
          <w:b/>
          <w:sz w:val="24"/>
          <w:szCs w:val="24"/>
        </w:rPr>
        <w:t>, dostosowane</w:t>
      </w:r>
      <w:r w:rsidR="00107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1A8">
        <w:rPr>
          <w:rFonts w:ascii="Times New Roman" w:hAnsi="Times New Roman" w:cs="Times New Roman"/>
          <w:b/>
          <w:sz w:val="24"/>
          <w:szCs w:val="24"/>
        </w:rPr>
        <w:t>do uszczuplonej podstawy programowej</w:t>
      </w:r>
      <w:r w:rsidR="001075AE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07AFA98A" w14:textId="77777777" w:rsidR="00714646" w:rsidRPr="00E724AF" w:rsidRDefault="00714646" w:rsidP="007146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7D4D7" w14:textId="77777777" w:rsidR="00714646" w:rsidRPr="00E724AF" w:rsidRDefault="00714646" w:rsidP="00714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4AF">
        <w:rPr>
          <w:rFonts w:ascii="Times New Roman" w:hAnsi="Times New Roman" w:cs="Times New Roman"/>
          <w:sz w:val="24"/>
          <w:szCs w:val="24"/>
        </w:rPr>
        <w:t>Wymagania dostosowano do sześciostopniowej skali ocen.</w:t>
      </w:r>
    </w:p>
    <w:p w14:paraId="2D374096" w14:textId="77777777" w:rsidR="000244B3" w:rsidRPr="000F7032" w:rsidRDefault="000244B3" w:rsidP="008C15D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3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2551"/>
        <w:gridCol w:w="2552"/>
        <w:gridCol w:w="2551"/>
        <w:gridCol w:w="2557"/>
      </w:tblGrid>
      <w:tr w:rsidR="000244B3" w:rsidRPr="000F7032" w14:paraId="690221E2" w14:textId="77777777" w:rsidTr="00EB4D94">
        <w:trPr>
          <w:trHeight w:val="1068"/>
        </w:trPr>
        <w:tc>
          <w:tcPr>
            <w:tcW w:w="1844" w:type="dxa"/>
            <w:vAlign w:val="center"/>
          </w:tcPr>
          <w:p w14:paraId="3BB5832C" w14:textId="77777777" w:rsidR="000244B3" w:rsidRPr="001B2E91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E91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268" w:type="dxa"/>
            <w:vAlign w:val="center"/>
          </w:tcPr>
          <w:p w14:paraId="3D76102B" w14:textId="77777777" w:rsidR="000244B3" w:rsidRPr="000F7032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  <w:p w14:paraId="75570BA6" w14:textId="77777777" w:rsidR="000244B3" w:rsidRPr="000F7032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dopuszczając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2766CAD4" w14:textId="77777777" w:rsidR="000244B3" w:rsidRPr="000F7032" w:rsidRDefault="000244B3" w:rsidP="001B2E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7FF3AB" w14:textId="77777777" w:rsidR="000244B3" w:rsidRPr="000F7032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Uczeń potrafi:</w:t>
            </w:r>
          </w:p>
        </w:tc>
        <w:tc>
          <w:tcPr>
            <w:tcW w:w="2551" w:type="dxa"/>
            <w:vAlign w:val="center"/>
          </w:tcPr>
          <w:p w14:paraId="20B3B9FE" w14:textId="77777777" w:rsidR="000244B3" w:rsidRPr="000F7032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  <w:p w14:paraId="29F31B11" w14:textId="77777777" w:rsidR="000244B3" w:rsidRPr="000F7032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dostateczn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6E623430" w14:textId="77777777" w:rsidR="000244B3" w:rsidRPr="000F7032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790D8C" w14:textId="77777777" w:rsidR="000244B3" w:rsidRPr="000F7032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552" w:type="dxa"/>
            <w:vAlign w:val="center"/>
          </w:tcPr>
          <w:p w14:paraId="6709944A" w14:textId="77777777" w:rsidR="000244B3" w:rsidRPr="000F7032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  <w:p w14:paraId="758AD251" w14:textId="77777777" w:rsidR="000244B3" w:rsidRPr="000F7032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dobr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69B35BCB" w14:textId="77777777" w:rsidR="000244B3" w:rsidRPr="000F7032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D56A04" w14:textId="77777777" w:rsidR="000244B3" w:rsidRPr="000F7032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551" w:type="dxa"/>
            <w:vAlign w:val="center"/>
          </w:tcPr>
          <w:p w14:paraId="3650EB2E" w14:textId="77777777" w:rsidR="002E543D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</w:t>
            </w:r>
          </w:p>
          <w:p w14:paraId="595B0160" w14:textId="77777777" w:rsidR="000244B3" w:rsidRPr="000F7032" w:rsidRDefault="002E543D" w:rsidP="002E54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ocenę </w:t>
            </w:r>
            <w:r w:rsidR="000244B3"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bardzo dobr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1350AC86" w14:textId="77777777" w:rsidR="000244B3" w:rsidRPr="000F7032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F752B2" w14:textId="77777777" w:rsidR="000244B3" w:rsidRPr="000F7032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557" w:type="dxa"/>
            <w:vAlign w:val="center"/>
          </w:tcPr>
          <w:p w14:paraId="632C2B1D" w14:textId="77777777" w:rsidR="002E543D" w:rsidRDefault="000244B3" w:rsidP="002E54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</w:t>
            </w:r>
          </w:p>
          <w:p w14:paraId="307ED712" w14:textId="77777777" w:rsidR="000244B3" w:rsidRPr="000F7032" w:rsidRDefault="002E543D" w:rsidP="002E54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ocenę</w:t>
            </w:r>
            <w:r w:rsidR="000244B3"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celując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0D0D97B9" w14:textId="77777777" w:rsidR="000244B3" w:rsidRPr="000F7032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8240F0" w14:textId="77777777" w:rsidR="000244B3" w:rsidRPr="000F7032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6B60FA" w:rsidRPr="000F7032" w14:paraId="35A3B7AE" w14:textId="77777777" w:rsidTr="00DE42A0">
        <w:trPr>
          <w:trHeight w:val="196"/>
        </w:trPr>
        <w:tc>
          <w:tcPr>
            <w:tcW w:w="1844" w:type="dxa"/>
          </w:tcPr>
          <w:p w14:paraId="11DACE1F" w14:textId="77777777" w:rsidR="006B60FA" w:rsidRDefault="006B60FA">
            <w:r w:rsidRPr="007759BD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</w:p>
        </w:tc>
        <w:tc>
          <w:tcPr>
            <w:tcW w:w="2268" w:type="dxa"/>
          </w:tcPr>
          <w:p w14:paraId="122227C6" w14:textId="77777777" w:rsidR="006B60FA" w:rsidRDefault="006B60FA">
            <w:r w:rsidRPr="007759BD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</w:p>
        </w:tc>
        <w:tc>
          <w:tcPr>
            <w:tcW w:w="2551" w:type="dxa"/>
          </w:tcPr>
          <w:p w14:paraId="435C865C" w14:textId="77777777" w:rsidR="006B60FA" w:rsidRDefault="006B60FA">
            <w:r w:rsidRPr="007759BD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</w:p>
        </w:tc>
        <w:tc>
          <w:tcPr>
            <w:tcW w:w="2552" w:type="dxa"/>
          </w:tcPr>
          <w:p w14:paraId="4F9B5070" w14:textId="77777777" w:rsidR="006B60FA" w:rsidRDefault="006B60FA">
            <w:r w:rsidRPr="007759BD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</w:p>
        </w:tc>
        <w:tc>
          <w:tcPr>
            <w:tcW w:w="2551" w:type="dxa"/>
          </w:tcPr>
          <w:p w14:paraId="1469AA70" w14:textId="77777777" w:rsidR="006B60FA" w:rsidRDefault="006B60FA">
            <w:r w:rsidRPr="007759BD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</w:p>
        </w:tc>
        <w:tc>
          <w:tcPr>
            <w:tcW w:w="2557" w:type="dxa"/>
          </w:tcPr>
          <w:p w14:paraId="34BC44AF" w14:textId="77777777" w:rsidR="006B60FA" w:rsidRDefault="006B60FA">
            <w:r w:rsidRPr="007759BD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</w:p>
        </w:tc>
      </w:tr>
      <w:tr w:rsidR="000244B3" w:rsidRPr="000F7032" w14:paraId="70E53246" w14:textId="77777777" w:rsidTr="00EB4D94">
        <w:trPr>
          <w:trHeight w:val="1392"/>
        </w:trPr>
        <w:tc>
          <w:tcPr>
            <w:tcW w:w="1844" w:type="dxa"/>
          </w:tcPr>
          <w:p w14:paraId="64CA5A56" w14:textId="77777777" w:rsidR="000244B3" w:rsidRPr="001B2E91" w:rsidRDefault="000244B3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="003F44E0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Szukam przyjaciela na dobre i na złe</w:t>
            </w:r>
          </w:p>
        </w:tc>
        <w:tc>
          <w:tcPr>
            <w:tcW w:w="2268" w:type="dxa"/>
          </w:tcPr>
          <w:p w14:paraId="41F88410" w14:textId="77777777"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C5233">
              <w:rPr>
                <w:rFonts w:ascii="Times New Roman" w:hAnsi="Times New Roman"/>
                <w:sz w:val="20"/>
                <w:szCs w:val="20"/>
              </w:rPr>
              <w:t>wymienić</w:t>
            </w:r>
            <w:r w:rsidR="001C5233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kolory występujące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EF2616" w14:textId="77777777" w:rsidR="000244B3" w:rsidRPr="000F7032" w:rsidRDefault="000244B3" w:rsidP="00A2666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66B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</w:tc>
        <w:tc>
          <w:tcPr>
            <w:tcW w:w="2551" w:type="dxa"/>
          </w:tcPr>
          <w:p w14:paraId="729516BF" w14:textId="77777777" w:rsidR="000244B3" w:rsidRPr="000F7032" w:rsidRDefault="000244B3" w:rsidP="008C15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postacie przedstawione na obrazie</w:t>
            </w:r>
          </w:p>
          <w:p w14:paraId="5C9687DC" w14:textId="77777777" w:rsidR="000244B3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czas i miejsce sytuacji przedstawionej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15E6E11C" w14:textId="77777777"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1C5233" w:rsidRPr="000F7032">
              <w:rPr>
                <w:rFonts w:ascii="Times New Roman" w:hAnsi="Times New Roman"/>
                <w:sz w:val="20"/>
                <w:szCs w:val="20"/>
              </w:rPr>
              <w:t xml:space="preserve">kolory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14:paraId="5556AF03" w14:textId="77777777" w:rsidR="000244B3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3F44E0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opisać sytuację przedstawioną na obrazie </w:t>
            </w:r>
          </w:p>
        </w:tc>
        <w:tc>
          <w:tcPr>
            <w:tcW w:w="2551" w:type="dxa"/>
          </w:tcPr>
          <w:p w14:paraId="7984D6A2" w14:textId="77777777" w:rsidR="008173FE" w:rsidRPr="000F7032" w:rsidRDefault="003F44E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elementy statyczne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>i dynamiczne obrazu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2B0F2B" w14:textId="77777777" w:rsidR="000244B3" w:rsidRDefault="003F44E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pierwszy i drugi plan obrazu </w:t>
            </w:r>
          </w:p>
          <w:p w14:paraId="26F1CA73" w14:textId="77777777" w:rsidR="007271E1" w:rsidRPr="000F7032" w:rsidRDefault="007271E1" w:rsidP="00A2666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66B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wartości ważne w życiu człowieka</w:t>
            </w:r>
            <w:r w:rsidR="00A2666B">
              <w:rPr>
                <w:rFonts w:ascii="Times New Roman" w:hAnsi="Times New Roman"/>
                <w:sz w:val="20"/>
                <w:szCs w:val="20"/>
              </w:rPr>
              <w:t xml:space="preserve"> na podstawie dzieła sztuki</w:t>
            </w:r>
          </w:p>
        </w:tc>
        <w:tc>
          <w:tcPr>
            <w:tcW w:w="2557" w:type="dxa"/>
          </w:tcPr>
          <w:p w14:paraId="24F071EC" w14:textId="77777777" w:rsidR="008173FE" w:rsidRPr="000F7032" w:rsidRDefault="003F44E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uzasadnić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spo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>sobach spędzania wolnego czasu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>z przyjaciółmi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4F43E6" w14:textId="77777777" w:rsidR="008173FE" w:rsidRPr="000F7032" w:rsidRDefault="003F44E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własne zdanie na temat sytuacji sprzyjających nawiązywaniu przyjaźni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ECAE3C" w14:textId="77777777" w:rsidR="000244B3" w:rsidRPr="000F7032" w:rsidRDefault="003F44E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nadać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inny tytuł obrazowi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uzasadnić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swoją opinię</w:t>
            </w:r>
          </w:p>
        </w:tc>
      </w:tr>
      <w:tr w:rsidR="000244B3" w:rsidRPr="000F7032" w14:paraId="414A775A" w14:textId="77777777" w:rsidTr="00EB4D94">
        <w:trPr>
          <w:trHeight w:val="425"/>
        </w:trPr>
        <w:tc>
          <w:tcPr>
            <w:tcW w:w="1844" w:type="dxa"/>
          </w:tcPr>
          <w:p w14:paraId="23C698A6" w14:textId="77777777" w:rsidR="000244B3" w:rsidRPr="001B2E91" w:rsidRDefault="000244B3" w:rsidP="008C15D9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63419F" w:rsidRPr="001B2E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Czy kumpel to już przyjaciel?</w:t>
            </w:r>
          </w:p>
        </w:tc>
        <w:tc>
          <w:tcPr>
            <w:tcW w:w="2268" w:type="dxa"/>
          </w:tcPr>
          <w:p w14:paraId="14DADD77" w14:textId="77777777" w:rsidR="000244B3" w:rsidRPr="000F7032" w:rsidRDefault="000244B3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</w:t>
            </w:r>
          </w:p>
          <w:p w14:paraId="2B6EEACF" w14:textId="77777777" w:rsidR="000244B3" w:rsidRPr="000F7032" w:rsidRDefault="000244B3" w:rsidP="008C15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A756D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wymienić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5932D31A" w14:textId="77777777"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5373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66B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="0095373B" w:rsidRPr="00953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61B9" w:rsidRPr="0095373B">
              <w:rPr>
                <w:rFonts w:ascii="Times New Roman" w:hAnsi="Times New Roman"/>
                <w:sz w:val="20"/>
                <w:szCs w:val="20"/>
              </w:rPr>
              <w:t>wers i strofę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D9665D" w14:textId="77777777" w:rsidR="000244B3" w:rsidRDefault="003F44E0" w:rsidP="003A756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756D">
              <w:rPr>
                <w:rFonts w:ascii="Times New Roman" w:hAnsi="Times New Roman"/>
                <w:sz w:val="20"/>
                <w:szCs w:val="20"/>
              </w:rPr>
              <w:t>podać</w:t>
            </w:r>
            <w:r w:rsidR="003A756D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wyrazy bliskoznaczne do słowa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kumpel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838B00F" w14:textId="77777777" w:rsidR="00C216C5" w:rsidRPr="00C216C5" w:rsidRDefault="00C216C5" w:rsidP="003A756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2666B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korzystać ze słownika języka polskiego</w:t>
            </w:r>
          </w:p>
        </w:tc>
        <w:tc>
          <w:tcPr>
            <w:tcW w:w="2551" w:type="dxa"/>
          </w:tcPr>
          <w:p w14:paraId="61C72B14" w14:textId="77777777" w:rsidR="000244B3" w:rsidRPr="000F7032" w:rsidRDefault="000244B3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przeczytać wiersz głośno, wyraźnie </w:t>
            </w:r>
          </w:p>
          <w:p w14:paraId="30CC933B" w14:textId="77777777"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3906AA" w14:textId="77777777"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C1857F" w14:textId="77777777" w:rsidR="000244B3" w:rsidRPr="000F7032" w:rsidRDefault="003F44E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wyszukać w tekście elementy opisu bohatera utworu</w:t>
            </w:r>
          </w:p>
        </w:tc>
        <w:tc>
          <w:tcPr>
            <w:tcW w:w="2552" w:type="dxa"/>
          </w:tcPr>
          <w:p w14:paraId="742B1587" w14:textId="77777777" w:rsidR="000244B3" w:rsidRPr="000F7032" w:rsidRDefault="000244B3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</w:t>
            </w:r>
            <w:r w:rsidR="0066156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33E5C551" w14:textId="77777777"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wiersza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CF9636" w14:textId="77777777" w:rsidR="008173FE" w:rsidRPr="000F7032" w:rsidRDefault="003F44E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 wiersza rymy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C24AAC" w14:textId="77777777"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3F44E0" w:rsidRPr="000F7032">
              <w:rPr>
                <w:rFonts w:ascii="Times New Roman" w:hAnsi="Times New Roman"/>
                <w:sz w:val="20"/>
                <w:szCs w:val="20"/>
              </w:rPr>
              <w:t>3</w:t>
            </w:r>
            <w:r w:rsidR="0066156D">
              <w:rPr>
                <w:rFonts w:ascii="Times New Roman" w:hAnsi="Times New Roman"/>
                <w:sz w:val="20"/>
                <w:szCs w:val="20"/>
              </w:rPr>
              <w:t>–</w:t>
            </w:r>
            <w:r w:rsidR="003F44E0" w:rsidRPr="000F7032">
              <w:rPr>
                <w:rFonts w:ascii="Times New Roman" w:hAnsi="Times New Roman"/>
                <w:sz w:val="20"/>
                <w:szCs w:val="20"/>
              </w:rPr>
              <w:t>4 cechy bohatera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B74CAC" w14:textId="77777777" w:rsidR="000244B3" w:rsidRPr="000F7032" w:rsidRDefault="003F44E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389A">
              <w:rPr>
                <w:rFonts w:ascii="Times New Roman" w:hAnsi="Times New Roman"/>
                <w:sz w:val="20"/>
                <w:szCs w:val="20"/>
              </w:rPr>
              <w:t>za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stosować wyrazy bliskoznaczne do słowa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kumpel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2105586C" w14:textId="77777777" w:rsidR="003F44E0" w:rsidRPr="000F7032" w:rsidRDefault="003F44E0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przeczytać wiersz,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51DFD53" w14:textId="77777777" w:rsidR="008173FE" w:rsidRPr="000F7032" w:rsidRDefault="003F44E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8C4E0A" w14:textId="77777777" w:rsidR="008173FE" w:rsidRPr="000F7032" w:rsidRDefault="003F44E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9ABD43" w14:textId="77777777"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44E0" w:rsidRPr="000F7032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 tekście wiersza porównania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5B6ED5" w14:textId="77777777"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09CE">
              <w:rPr>
                <w:rFonts w:ascii="Times New Roman" w:hAnsi="Times New Roman"/>
                <w:bCs/>
                <w:sz w:val="20"/>
                <w:szCs w:val="20"/>
              </w:rPr>
              <w:t>opisać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uczucia wyrażone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68B7C3C2" w14:textId="77777777" w:rsidR="000244B3" w:rsidRPr="000F7032" w:rsidRDefault="003F44E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określić cechy bohatera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14:paraId="6CDDD645" w14:textId="77777777"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3F44E0" w:rsidRPr="000F7032"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w jakim celu zostały użyte</w:t>
            </w:r>
            <w:r w:rsidR="003F44E0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wierszu porównania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720B62" w14:textId="77777777" w:rsidR="008173FE" w:rsidRPr="000F7032" w:rsidRDefault="003F44E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sporządzić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>w formie schematu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2B5AE2" w14:textId="77777777" w:rsidR="000244B3" w:rsidRPr="000F7032" w:rsidRDefault="003F44E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wygląd i cechy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>swojego przyjaciela</w:t>
            </w:r>
          </w:p>
        </w:tc>
      </w:tr>
      <w:tr w:rsidR="000244B3" w:rsidRPr="000F7032" w14:paraId="3C830DD7" w14:textId="77777777" w:rsidTr="00EB4D94">
        <w:trPr>
          <w:trHeight w:val="1068"/>
        </w:trPr>
        <w:tc>
          <w:tcPr>
            <w:tcW w:w="1844" w:type="dxa"/>
          </w:tcPr>
          <w:p w14:paraId="60D19D12" w14:textId="77777777" w:rsidR="000244B3" w:rsidRPr="001B2E91" w:rsidRDefault="000244B3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Przyjaźń poddana próbie</w:t>
            </w:r>
          </w:p>
        </w:tc>
        <w:tc>
          <w:tcPr>
            <w:tcW w:w="2268" w:type="dxa"/>
          </w:tcPr>
          <w:p w14:paraId="6483B286" w14:textId="77777777"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64A99B" w14:textId="77777777"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CB5A80" w14:textId="77777777" w:rsidR="000244B3" w:rsidRPr="000F7032" w:rsidRDefault="00AE549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powiedzieć </w:t>
            </w:r>
            <w:r w:rsidR="0066156D">
              <w:rPr>
                <w:rFonts w:ascii="Times New Roman" w:hAnsi="Times New Roman" w:cs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475BCD5F" w14:textId="77777777"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E28C6E" w14:textId="77777777"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322669" w14:textId="77777777" w:rsidR="008173FE" w:rsidRPr="000F7032" w:rsidRDefault="003F44E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3F86ACD" w14:textId="77777777" w:rsidR="000244B3" w:rsidRPr="000F7032" w:rsidRDefault="00AE549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 utworu wersy, strofy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7C262072" w14:textId="77777777"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7BDC8" w14:textId="77777777"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F891F9" w14:textId="77777777"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3F44E0" w:rsidRPr="000F7032">
              <w:rPr>
                <w:rFonts w:ascii="Times New Roman" w:hAnsi="Times New Roman"/>
                <w:sz w:val="20"/>
                <w:szCs w:val="20"/>
              </w:rPr>
              <w:t xml:space="preserve">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1A1628">
              <w:rPr>
                <w:rFonts w:ascii="Times New Roman" w:hAnsi="Times New Roman"/>
                <w:sz w:val="20"/>
                <w:szCs w:val="20"/>
              </w:rPr>
              <w:t xml:space="preserve"> z punktu widzenia bohatera utworu</w:t>
            </w:r>
          </w:p>
          <w:p w14:paraId="1704E203" w14:textId="77777777" w:rsidR="000244B3" w:rsidRPr="000F7032" w:rsidRDefault="00AE5490" w:rsidP="00B6672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B6672F" w:rsidRPr="000F7032">
              <w:rPr>
                <w:rFonts w:ascii="Times New Roman" w:hAnsi="Times New Roman"/>
                <w:sz w:val="20"/>
                <w:szCs w:val="20"/>
              </w:rPr>
              <w:t xml:space="preserve">rymy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</w:t>
            </w:r>
            <w:r w:rsidR="00E74D4A">
              <w:rPr>
                <w:rFonts w:ascii="Times New Roman" w:hAnsi="Times New Roman"/>
                <w:sz w:val="20"/>
                <w:szCs w:val="20"/>
              </w:rPr>
              <w:t>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315F5DF0" w14:textId="77777777" w:rsidR="008173FE" w:rsidRPr="000F7032" w:rsidRDefault="003F44E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A399A7" w14:textId="77777777" w:rsidR="008173FE" w:rsidRPr="000F7032" w:rsidRDefault="003F44E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ciekawie</w:t>
            </w:r>
            <w:r w:rsidR="00AE5490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</w:p>
          <w:p w14:paraId="494A70DC" w14:textId="77777777" w:rsidR="00530C70" w:rsidRDefault="00AE549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>, jak rozumie ostatnie wersy utworu</w:t>
            </w:r>
          </w:p>
          <w:p w14:paraId="47D895EB" w14:textId="77777777" w:rsidR="000244B3" w:rsidRPr="000F7032" w:rsidRDefault="00530C7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komiks</w:t>
            </w:r>
          </w:p>
        </w:tc>
        <w:tc>
          <w:tcPr>
            <w:tcW w:w="2557" w:type="dxa"/>
          </w:tcPr>
          <w:p w14:paraId="5AFC24B9" w14:textId="77777777"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E5490" w:rsidRPr="000F7032">
              <w:rPr>
                <w:rFonts w:ascii="Times New Roman" w:hAnsi="Times New Roman"/>
                <w:sz w:val="20"/>
                <w:szCs w:val="20"/>
              </w:rPr>
              <w:t>zaprezentować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autorze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19AA92" w14:textId="77777777"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E5490" w:rsidRPr="000F7032"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przykłady z życia codziennego </w:t>
            </w:r>
            <w:r w:rsidR="00E74D4A">
              <w:rPr>
                <w:rFonts w:ascii="Times New Roman" w:hAnsi="Times New Roman"/>
                <w:sz w:val="20"/>
                <w:szCs w:val="20"/>
              </w:rPr>
              <w:t xml:space="preserve">obrazujące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przyjaź</w:t>
            </w:r>
            <w:r w:rsidR="00E74D4A">
              <w:rPr>
                <w:rFonts w:ascii="Times New Roman" w:hAnsi="Times New Roman"/>
                <w:sz w:val="20"/>
                <w:szCs w:val="20"/>
              </w:rPr>
              <w:t>ń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wystawion</w:t>
            </w:r>
            <w:r w:rsidR="00E74D4A">
              <w:rPr>
                <w:rFonts w:ascii="Times New Roman" w:hAnsi="Times New Roman"/>
                <w:sz w:val="20"/>
                <w:szCs w:val="20"/>
              </w:rPr>
              <w:t>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na próbę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B162F3" w14:textId="77777777"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E5490" w:rsidRPr="000F7032"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jak rozumie pojęcie </w:t>
            </w:r>
            <w:r w:rsidR="007761B9" w:rsidRPr="007761B9">
              <w:rPr>
                <w:rFonts w:ascii="Times New Roman" w:hAnsi="Times New Roman"/>
                <w:i/>
                <w:sz w:val="20"/>
                <w:szCs w:val="20"/>
              </w:rPr>
              <w:t>prawdziwa przyjaźń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2E0228" w14:textId="77777777" w:rsidR="000244B3" w:rsidRDefault="00AE549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ułożyć</w:t>
            </w:r>
            <w:r w:rsidR="006F4708">
              <w:rPr>
                <w:rFonts w:ascii="Times New Roman" w:hAnsi="Times New Roman"/>
                <w:sz w:val="20"/>
                <w:szCs w:val="20"/>
              </w:rPr>
              <w:t xml:space="preserve"> w grupie </w:t>
            </w:r>
            <w:r w:rsidR="006F4708" w:rsidRPr="006F4708">
              <w:rPr>
                <w:rFonts w:ascii="Times New Roman" w:hAnsi="Times New Roman"/>
                <w:i/>
                <w:sz w:val="20"/>
                <w:szCs w:val="20"/>
              </w:rPr>
              <w:t>kodeks przyjaźni</w:t>
            </w:r>
          </w:p>
          <w:p w14:paraId="2915985E" w14:textId="77777777" w:rsidR="00C216C5" w:rsidRPr="00C216C5" w:rsidRDefault="00530C7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spójne opowiadanie</w:t>
            </w:r>
          </w:p>
        </w:tc>
      </w:tr>
      <w:tr w:rsidR="000244B3" w:rsidRPr="000F7032" w14:paraId="7D92AC6D" w14:textId="77777777" w:rsidTr="00EB4D94">
        <w:trPr>
          <w:trHeight w:val="1068"/>
        </w:trPr>
        <w:tc>
          <w:tcPr>
            <w:tcW w:w="1844" w:type="dxa"/>
          </w:tcPr>
          <w:p w14:paraId="0AB6B3B8" w14:textId="77777777" w:rsidR="000244B3" w:rsidRPr="001B2E91" w:rsidRDefault="000244B3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  <w:r w:rsidR="00EB4D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6.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 stać się prawdziwym przyjacielem?</w:t>
            </w:r>
          </w:p>
        </w:tc>
        <w:tc>
          <w:tcPr>
            <w:tcW w:w="2268" w:type="dxa"/>
          </w:tcPr>
          <w:p w14:paraId="1E195FAE" w14:textId="77777777" w:rsidR="008173FE" w:rsidRPr="000F7032" w:rsidRDefault="00AE5490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7854C7" w14:textId="77777777" w:rsidR="008173FE" w:rsidRPr="000F7032" w:rsidRDefault="00C26622" w:rsidP="008C15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592377" w14:textId="77777777" w:rsidR="000244B3" w:rsidRPr="000F7032" w:rsidRDefault="00C26622" w:rsidP="008C15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powiedzieć </w:t>
            </w:r>
            <w:r w:rsidR="0066156D">
              <w:rPr>
                <w:rFonts w:ascii="Times New Roman" w:hAnsi="Times New Roman" w:cs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6BB28FE1" w14:textId="77777777" w:rsidR="008173FE" w:rsidRPr="000F7032" w:rsidRDefault="00AE549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468A1F" w14:textId="77777777" w:rsidR="008173FE" w:rsidRPr="000F7032" w:rsidRDefault="00C2662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2DA9F0" w14:textId="77777777" w:rsidR="008173FE" w:rsidRPr="000F7032" w:rsidRDefault="00C2662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miejsce wydarzeń</w:t>
            </w:r>
          </w:p>
          <w:p w14:paraId="67DD64DB" w14:textId="77777777" w:rsidR="000244B3" w:rsidRPr="000F7032" w:rsidRDefault="00C2662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33730B63" w14:textId="77777777" w:rsidR="008173FE" w:rsidRPr="000F7032" w:rsidRDefault="00AE549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88A908" w14:textId="77777777" w:rsidR="008173FE" w:rsidRPr="000F7032" w:rsidRDefault="00C2662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C99078" w14:textId="77777777"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6622" w:rsidRPr="000F7032">
              <w:rPr>
                <w:rFonts w:ascii="Times New Roman" w:hAnsi="Times New Roman"/>
                <w:sz w:val="20"/>
                <w:szCs w:val="20"/>
              </w:rPr>
              <w:t>przedstawić miejsce 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B8090A" w14:textId="77777777" w:rsidR="008173FE" w:rsidRPr="000F7032" w:rsidRDefault="00C2662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3F7603" w14:textId="77777777" w:rsidR="000244B3" w:rsidRDefault="00C2662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9F1F77" w14:textId="77777777" w:rsidR="003D6F05" w:rsidRPr="000F7032" w:rsidRDefault="003D6F0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wykorzystać w praktyce poznane słownictwo</w:t>
            </w:r>
          </w:p>
        </w:tc>
        <w:tc>
          <w:tcPr>
            <w:tcW w:w="2551" w:type="dxa"/>
          </w:tcPr>
          <w:p w14:paraId="0686F1EC" w14:textId="77777777"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czyta</w:t>
            </w:r>
            <w:r w:rsidR="00AE5490" w:rsidRPr="000F703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ć </w:t>
            </w:r>
            <w:r w:rsidRPr="000F703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 podziałem na rol</w:t>
            </w:r>
            <w:r w:rsidR="00B6672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</w:t>
            </w:r>
            <w:r w:rsidR="00AE5490" w:rsidRPr="000F7032">
              <w:rPr>
                <w:rFonts w:ascii="Times New Roman" w:hAnsi="Times New Roman"/>
                <w:sz w:val="20"/>
                <w:szCs w:val="20"/>
              </w:rPr>
              <w:t>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90"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FBAE79" w14:textId="77777777" w:rsidR="008173FE" w:rsidRDefault="00AE549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>utwo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61133A" w14:textId="77777777" w:rsidR="00832D0A" w:rsidRPr="000F7032" w:rsidRDefault="00832D0A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odróżnić narrację pierwszoosobową od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</w:p>
          <w:p w14:paraId="3A2B658D" w14:textId="77777777" w:rsidR="008173FE" w:rsidRPr="000F7032" w:rsidRDefault="00AE549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>o bohaterach 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E395A9" w14:textId="77777777" w:rsidR="000244B3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uczucia bohaterów</w:t>
            </w:r>
          </w:p>
          <w:p w14:paraId="0EF13A28" w14:textId="77777777" w:rsidR="00530C70" w:rsidRPr="000F7032" w:rsidRDefault="00530C7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wziąć aktywny udział w rozmowie</w:t>
            </w:r>
          </w:p>
        </w:tc>
        <w:tc>
          <w:tcPr>
            <w:tcW w:w="2557" w:type="dxa"/>
          </w:tcPr>
          <w:p w14:paraId="5750C820" w14:textId="77777777" w:rsidR="008173FE" w:rsidRPr="000F7032" w:rsidRDefault="00AE549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problematykę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1A6B49" w14:textId="77777777" w:rsidR="00530C70" w:rsidRPr="00530C70" w:rsidRDefault="00AE549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>, jak rozumie słowa</w:t>
            </w:r>
            <w:r w:rsidR="00C55E51">
              <w:rPr>
                <w:rFonts w:ascii="Times New Roman" w:hAnsi="Times New Roman"/>
                <w:sz w:val="20"/>
                <w:szCs w:val="20"/>
              </w:rPr>
              <w:t>: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5E51">
              <w:rPr>
                <w:rFonts w:ascii="Times New Roman" w:hAnsi="Times New Roman"/>
                <w:i/>
                <w:sz w:val="20"/>
                <w:szCs w:val="20"/>
              </w:rPr>
              <w:t>W</w:t>
            </w:r>
            <w:r w:rsidR="000244B3" w:rsidRPr="000F7032">
              <w:rPr>
                <w:rFonts w:ascii="Times New Roman" w:hAnsi="Times New Roman"/>
                <w:i/>
                <w:sz w:val="20"/>
                <w:szCs w:val="20"/>
              </w:rPr>
              <w:t>ielki ciężar spadł mu z serca</w:t>
            </w:r>
          </w:p>
        </w:tc>
      </w:tr>
      <w:tr w:rsidR="000244B3" w:rsidRPr="000F7032" w14:paraId="735D01FF" w14:textId="77777777" w:rsidTr="00EB4D94">
        <w:trPr>
          <w:trHeight w:val="416"/>
        </w:trPr>
        <w:tc>
          <w:tcPr>
            <w:tcW w:w="1844" w:type="dxa"/>
          </w:tcPr>
          <w:p w14:paraId="7EEDDACA" w14:textId="77777777" w:rsidR="000244B3" w:rsidRPr="001B2E91" w:rsidRDefault="000244B3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7. </w:t>
            </w:r>
            <w:r w:rsidR="00FC1E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8.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Piszemy opowiadanie z dialogiem</w:t>
            </w:r>
          </w:p>
        </w:tc>
        <w:tc>
          <w:tcPr>
            <w:tcW w:w="2268" w:type="dxa"/>
          </w:tcPr>
          <w:p w14:paraId="05EF67B4" w14:textId="77777777" w:rsidR="00FC1E50" w:rsidRDefault="00FC1E5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wyróżniające opowiadanie</w:t>
            </w:r>
          </w:p>
          <w:p w14:paraId="4C6A22A8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komponować początek opowiadania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C05EB3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podejmować próby redagowania prostego opowiadania twórczego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FDC06F" w14:textId="77777777" w:rsidR="000244B3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podejmować próby wprowadzania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opowiadania krótkiego dialogu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25CC4023" w14:textId="77777777" w:rsidR="00FC1E50" w:rsidRDefault="00FC1E50" w:rsidP="00FC1E5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wyszukać w tekście informacyjnym najważniejsze wiadomości</w:t>
            </w:r>
          </w:p>
          <w:p w14:paraId="27C54214" w14:textId="77777777" w:rsidR="00BE3F80" w:rsidRDefault="00BE3F80" w:rsidP="00FC1E5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ułożyć prosty plan wydarzeń</w:t>
            </w:r>
          </w:p>
          <w:p w14:paraId="5584B80E" w14:textId="77777777" w:rsidR="008173FE" w:rsidRPr="000F7032" w:rsidRDefault="00554DF0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zredagować proste opowiadanie twórcze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95D32A" w14:textId="77777777" w:rsidR="008173FE" w:rsidRPr="000F7032" w:rsidRDefault="00554DF0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wprowadzić do opowiadania dialog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D2E98C" w14:textId="77777777" w:rsidR="000244B3" w:rsidRPr="000F7032" w:rsidRDefault="00554DF0" w:rsidP="008C15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 wypowiedzi pisemnej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podejmować próby wydzielania akapitów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635659ED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zredagować opowiadanie twórcze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C4D08A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opowiadanie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planem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80DFC6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wprowadzić do opowiadania dialog,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stosując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poprawną interpunkcję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159E21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 wypowiedzi pisemnej zastosować trójdzielną kompozycję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601162" w14:textId="77777777" w:rsidR="000244B3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 wypowiedzi pisemnej wydzielić akapity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1A87BBB0" w14:textId="77777777" w:rsidR="000244B3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26622" w:rsidRPr="000F7032"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opowiadanie,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zachowując kolejność wydarzeń i trójdzielną kompozycję wypowiedzi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3815AB" w14:textId="77777777" w:rsidR="00BE3F80" w:rsidRPr="000F7032" w:rsidRDefault="00BE3F8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wskazać, jaką funkcję może pełnić dialog w wypowiedzi</w:t>
            </w:r>
          </w:p>
        </w:tc>
        <w:tc>
          <w:tcPr>
            <w:tcW w:w="2557" w:type="dxa"/>
          </w:tcPr>
          <w:p w14:paraId="56A42CF1" w14:textId="77777777" w:rsidR="000244B3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 </w:t>
            </w:r>
            <w:r w:rsidR="00C26622" w:rsidRPr="000F7032"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poprawne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wyczerpujące opowiadanie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twórcze z dialogiem, unikając </w:t>
            </w:r>
            <w:r w:rsidR="00227FC9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244B3" w:rsidRPr="000F7032" w14:paraId="56A53B0F" w14:textId="77777777" w:rsidTr="00EB4D94">
        <w:trPr>
          <w:trHeight w:val="850"/>
        </w:trPr>
        <w:tc>
          <w:tcPr>
            <w:tcW w:w="1844" w:type="dxa"/>
          </w:tcPr>
          <w:p w14:paraId="52229BC8" w14:textId="77777777" w:rsidR="000244B3" w:rsidRPr="001B2E91" w:rsidRDefault="00BE3F80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</w:t>
            </w:r>
            <w:r w:rsidR="000244B3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O głoskach, literach i sylabach</w:t>
            </w:r>
          </w:p>
        </w:tc>
        <w:tc>
          <w:tcPr>
            <w:tcW w:w="2268" w:type="dxa"/>
          </w:tcPr>
          <w:p w14:paraId="14BF2326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głoskę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 litery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B413F8" w14:textId="77777777" w:rsidR="000244B3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odróżnić literę od sylaby </w:t>
            </w:r>
          </w:p>
        </w:tc>
        <w:tc>
          <w:tcPr>
            <w:tcW w:w="2551" w:type="dxa"/>
          </w:tcPr>
          <w:p w14:paraId="2E6EB62F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samogłoskę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09CE">
              <w:rPr>
                <w:rFonts w:ascii="Times New Roman" w:hAnsi="Times New Roman"/>
                <w:sz w:val="20"/>
                <w:szCs w:val="20"/>
              </w:rPr>
              <w:t>od spółgłoski</w:t>
            </w:r>
          </w:p>
          <w:p w14:paraId="684FFF8A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B209CE">
              <w:rPr>
                <w:rFonts w:ascii="Times New Roman" w:hAnsi="Times New Roman"/>
                <w:sz w:val="20"/>
                <w:szCs w:val="20"/>
              </w:rPr>
              <w:t>liczbę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głosek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wyrazie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0B427F" w14:textId="77777777" w:rsidR="000244B3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dzielić wyrazy na sylaby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2B02FB86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wskazywać spółgłoski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samogłoski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78010C" w14:textId="77777777" w:rsidR="000244B3" w:rsidRPr="000F7032" w:rsidRDefault="00554DF0" w:rsidP="00B209C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określać </w:t>
            </w:r>
            <w:r w:rsidR="00B209CE">
              <w:rPr>
                <w:rFonts w:ascii="Times New Roman" w:hAnsi="Times New Roman"/>
                <w:sz w:val="20"/>
                <w:szCs w:val="20"/>
              </w:rPr>
              <w:t>liczbę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głosek, liter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sylab w wyrazie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12CCFA23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B667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samodzielnie określa</w:t>
            </w:r>
            <w:r w:rsidR="00B6672F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samogłoski i spółgłoski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A4BCD9" w14:textId="77777777" w:rsidR="000244B3" w:rsidRPr="000F7032" w:rsidRDefault="00554DF0" w:rsidP="00B209C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samodzielnie określać </w:t>
            </w:r>
            <w:r w:rsidR="00B209CE">
              <w:rPr>
                <w:rFonts w:ascii="Times New Roman" w:hAnsi="Times New Roman"/>
                <w:sz w:val="20"/>
                <w:szCs w:val="20"/>
              </w:rPr>
              <w:t>liczbę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głosek, liter i sylab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każdym wskazanym wyrazie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14:paraId="36EDAA26" w14:textId="77777777" w:rsidR="000244B3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poprawnie dzieli wyrazy na sylaby,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wskazując różne możliwości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 xml:space="preserve"> podziału</w:t>
            </w:r>
          </w:p>
        </w:tc>
      </w:tr>
      <w:tr w:rsidR="000244B3" w:rsidRPr="000F7032" w14:paraId="5687A8F5" w14:textId="77777777" w:rsidTr="00EB4D94">
        <w:trPr>
          <w:trHeight w:val="1927"/>
        </w:trPr>
        <w:tc>
          <w:tcPr>
            <w:tcW w:w="1844" w:type="dxa"/>
          </w:tcPr>
          <w:p w14:paraId="1BD7A4B0" w14:textId="77777777" w:rsidR="000244B3" w:rsidRPr="001B2E91" w:rsidRDefault="00BE3F80" w:rsidP="008C15D9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0244B3" w:rsidRPr="001B2E9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Odróżniam głoski miękkie od twardych</w:t>
            </w:r>
          </w:p>
        </w:tc>
        <w:tc>
          <w:tcPr>
            <w:tcW w:w="2268" w:type="dxa"/>
          </w:tcPr>
          <w:p w14:paraId="3AD5BF8A" w14:textId="77777777" w:rsidR="00A17E7B" w:rsidRDefault="00FF0FF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podzielić wyraz na głoski, litery i sylaby</w:t>
            </w:r>
          </w:p>
          <w:p w14:paraId="3521F58A" w14:textId="77777777" w:rsidR="00FF0FF9" w:rsidRDefault="00FF0FF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zreferować </w:t>
            </w:r>
            <w:r w:rsidR="009B4CC1">
              <w:rPr>
                <w:rFonts w:ascii="Times New Roman" w:hAnsi="Times New Roman"/>
                <w:sz w:val="20"/>
                <w:szCs w:val="20"/>
              </w:rPr>
              <w:t>informacje o głoskach miękkich i twardych</w:t>
            </w:r>
          </w:p>
          <w:p w14:paraId="72D571E4" w14:textId="77777777" w:rsidR="000244B3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spółgłoski miękkie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twarde</w:t>
            </w:r>
          </w:p>
        </w:tc>
        <w:tc>
          <w:tcPr>
            <w:tcW w:w="2551" w:type="dxa"/>
          </w:tcPr>
          <w:p w14:paraId="017F31F7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spółgłoski miękkie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3BE2">
              <w:rPr>
                <w:rFonts w:ascii="Times New Roman" w:hAnsi="Times New Roman"/>
                <w:sz w:val="20"/>
                <w:szCs w:val="20"/>
              </w:rPr>
              <w:t>od twardych</w:t>
            </w:r>
          </w:p>
          <w:p w14:paraId="07AC8735" w14:textId="77777777" w:rsidR="000244B3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zapisać wyrazy ze spółgłoskami miękkimi</w:t>
            </w:r>
          </w:p>
        </w:tc>
        <w:tc>
          <w:tcPr>
            <w:tcW w:w="2552" w:type="dxa"/>
          </w:tcPr>
          <w:p w14:paraId="00CBB1C2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spółgłoski miękkie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twarde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6F129E" w14:textId="77777777" w:rsidR="000244B3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zapisać wyrazy ze spółgłoskami miękkimi</w:t>
            </w:r>
          </w:p>
        </w:tc>
        <w:tc>
          <w:tcPr>
            <w:tcW w:w="2551" w:type="dxa"/>
          </w:tcPr>
          <w:p w14:paraId="3D29FCE5" w14:textId="77777777"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 xml:space="preserve">samodzielnie określić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spółgłoski miękkie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twarde</w:t>
            </w:r>
          </w:p>
          <w:p w14:paraId="0ED7C173" w14:textId="77777777" w:rsidR="000244B3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do jakich nieporozumień może prowadzić niepoprawne zapisywanie wyrazów ze spółgłoskami miękkimi</w:t>
            </w:r>
          </w:p>
        </w:tc>
        <w:tc>
          <w:tcPr>
            <w:tcW w:w="2557" w:type="dxa"/>
          </w:tcPr>
          <w:p w14:paraId="06250D9B" w14:textId="77777777" w:rsidR="000244B3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bezbłędnie zapisać liczebniki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>ze spółgłoskami miękkimi</w:t>
            </w:r>
          </w:p>
        </w:tc>
      </w:tr>
      <w:tr w:rsidR="00554DF0" w:rsidRPr="000F7032" w14:paraId="254F9D1F" w14:textId="77777777" w:rsidTr="00EB4D94">
        <w:trPr>
          <w:trHeight w:val="699"/>
        </w:trPr>
        <w:tc>
          <w:tcPr>
            <w:tcW w:w="1844" w:type="dxa"/>
          </w:tcPr>
          <w:p w14:paraId="2D699AF1" w14:textId="77777777" w:rsidR="00554DF0" w:rsidRPr="001B2E91" w:rsidRDefault="00BE3F80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554DF0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Z miłości do zwierząt</w:t>
            </w:r>
          </w:p>
        </w:tc>
        <w:tc>
          <w:tcPr>
            <w:tcW w:w="2268" w:type="dxa"/>
          </w:tcPr>
          <w:p w14:paraId="4769E485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709B68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06BD7F" w14:textId="77777777" w:rsidR="00554DF0" w:rsidRDefault="00554DF0" w:rsidP="008C15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powiedzieć </w:t>
            </w:r>
            <w:r w:rsidR="0066156D">
              <w:rPr>
                <w:rFonts w:ascii="Times New Roman" w:hAnsi="Times New Roman" w:cs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A08D60" w14:textId="77777777" w:rsidR="00BF73D8" w:rsidRPr="000F7032" w:rsidRDefault="00BF73D8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skorzystać ze słownika języka polskiego, aby odnaleźć potrzebne informacje</w:t>
            </w:r>
          </w:p>
        </w:tc>
        <w:tc>
          <w:tcPr>
            <w:tcW w:w="2551" w:type="dxa"/>
          </w:tcPr>
          <w:p w14:paraId="1A5C665B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F79AA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7B48F8" w14:textId="77777777" w:rsidR="008173FE" w:rsidRPr="000F7032" w:rsidRDefault="00F47CD6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3–4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AB469C" w14:textId="77777777" w:rsidR="00554DF0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44C09375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E5BF9B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F45774" w14:textId="77777777" w:rsidR="008173FE" w:rsidRPr="000F7032" w:rsidRDefault="00D97B5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 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CBD52F" w14:textId="77777777" w:rsidR="008173FE" w:rsidRPr="000F7032" w:rsidRDefault="00F47CD6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głównego bohatera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BE2FF6" w14:textId="77777777" w:rsidR="00554DF0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5342B992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D97B5E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D601A3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F47CD6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7B5E" w:rsidRPr="000F7032">
              <w:rPr>
                <w:rFonts w:ascii="Times New Roman" w:hAnsi="Times New Roman"/>
                <w:sz w:val="20"/>
                <w:szCs w:val="20"/>
              </w:rPr>
              <w:t>określić narratora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7B5E" w:rsidRPr="000F7032">
              <w:rPr>
                <w:rFonts w:ascii="Times New Roman" w:hAnsi="Times New Roman"/>
                <w:sz w:val="20"/>
                <w:szCs w:val="20"/>
              </w:rPr>
              <w:t>w pierwszej i w drugiej części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099DC2" w14:textId="77777777" w:rsidR="008173FE" w:rsidRPr="000F7032" w:rsidRDefault="00D97B5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</w:p>
          <w:p w14:paraId="6DF6099E" w14:textId="77777777" w:rsidR="008173FE" w:rsidRPr="000F7032" w:rsidRDefault="00F47CD6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>utwo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DBF30E" w14:textId="77777777" w:rsidR="008173FE" w:rsidRPr="000F7032" w:rsidRDefault="00F47CD6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 xml:space="preserve">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>o bohater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jego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  <w:p w14:paraId="1B080EEB" w14:textId="77777777" w:rsidR="00554DF0" w:rsidRDefault="00D97B5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porównać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14:paraId="1F311501" w14:textId="77777777" w:rsidR="00BF73D8" w:rsidRPr="000F7032" w:rsidRDefault="00BF73D8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aktywnie uczestniczyć w rozmowie</w:t>
            </w:r>
          </w:p>
        </w:tc>
        <w:tc>
          <w:tcPr>
            <w:tcW w:w="2557" w:type="dxa"/>
          </w:tcPr>
          <w:p w14:paraId="38FF93B7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zgodnie z wymogami dotyczącymi tej formy wypowiedzi </w:t>
            </w:r>
            <w:r w:rsidR="00F47CD6" w:rsidRPr="000F7032">
              <w:rPr>
                <w:rFonts w:ascii="Times New Roman" w:hAnsi="Times New Roman"/>
                <w:sz w:val="20"/>
                <w:szCs w:val="20"/>
              </w:rPr>
              <w:t>z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redag</w:t>
            </w:r>
            <w:r w:rsidR="00F47CD6" w:rsidRPr="000F7032">
              <w:rPr>
                <w:rFonts w:ascii="Times New Roman" w:hAnsi="Times New Roman"/>
                <w:sz w:val="20"/>
                <w:szCs w:val="20"/>
              </w:rPr>
              <w:t>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F47CD6" w:rsidRPr="000F703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czyniąc</w:t>
            </w:r>
            <w:r w:rsidR="00F47CD6" w:rsidRPr="000F7032">
              <w:rPr>
                <w:rFonts w:ascii="Times New Roman" w:hAnsi="Times New Roman"/>
                <w:sz w:val="20"/>
                <w:szCs w:val="20"/>
              </w:rPr>
              <w:t xml:space="preserve"> narratorem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zwierzę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D2B0D7" w14:textId="77777777" w:rsidR="00554DF0" w:rsidRDefault="00F47CD6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 xml:space="preserve"> swój sąd na temat trafności rysunku </w:t>
            </w:r>
            <w:r w:rsidR="00B6672F">
              <w:rPr>
                <w:rFonts w:ascii="Times New Roman" w:hAnsi="Times New Roman"/>
                <w:sz w:val="20"/>
                <w:szCs w:val="20"/>
              </w:rPr>
              <w:t xml:space="preserve">zamieszczonego 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>na okładce książki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D70E63" w14:textId="77777777" w:rsidR="00E54B13" w:rsidRPr="000F7032" w:rsidRDefault="00E54B1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wypowiedź argumentacyjną</w:t>
            </w:r>
          </w:p>
        </w:tc>
      </w:tr>
      <w:tr w:rsidR="00554DF0" w:rsidRPr="000F7032" w14:paraId="2390E0B8" w14:textId="77777777" w:rsidTr="00EB4D94">
        <w:trPr>
          <w:trHeight w:val="553"/>
        </w:trPr>
        <w:tc>
          <w:tcPr>
            <w:tcW w:w="1844" w:type="dxa"/>
          </w:tcPr>
          <w:p w14:paraId="7A4B67BA" w14:textId="77777777" w:rsidR="00554DF0" w:rsidRPr="001B2E91" w:rsidRDefault="00BE3F80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  <w:r w:rsidR="00554DF0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F47CD6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13</w:t>
            </w:r>
            <w:r w:rsidR="00EB4D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Co znajdziemy w encyklopedii?</w:t>
            </w:r>
          </w:p>
        </w:tc>
        <w:tc>
          <w:tcPr>
            <w:tcW w:w="2268" w:type="dxa"/>
          </w:tcPr>
          <w:p w14:paraId="39D756FD" w14:textId="77777777" w:rsidR="008173FE" w:rsidRPr="000F7032" w:rsidRDefault="00F47CD6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tekst informacyjny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30EAAD" w14:textId="77777777" w:rsidR="00554DF0" w:rsidRPr="000F7032" w:rsidRDefault="00F47CD6" w:rsidP="008C15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elementy hasła encyklopedycznego</w:t>
            </w:r>
          </w:p>
        </w:tc>
        <w:tc>
          <w:tcPr>
            <w:tcW w:w="2551" w:type="dxa"/>
          </w:tcPr>
          <w:p w14:paraId="10A79C42" w14:textId="77777777" w:rsidR="008173FE" w:rsidRPr="000F7032" w:rsidRDefault="00F47CD6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tekst informacyjny od tekstu literackiego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22464E" w14:textId="77777777" w:rsidR="008173FE" w:rsidRPr="000F7032" w:rsidRDefault="00F47CD6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elementy hasła encyklopedycznego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EFC5E7" w14:textId="77777777" w:rsidR="00554DF0" w:rsidRPr="000F7032" w:rsidRDefault="00F47CD6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odczytać skróty stosowane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encyklopedii </w:t>
            </w:r>
          </w:p>
        </w:tc>
        <w:tc>
          <w:tcPr>
            <w:tcW w:w="2552" w:type="dxa"/>
          </w:tcPr>
          <w:p w14:paraId="4387DECC" w14:textId="77777777" w:rsidR="008173FE" w:rsidRPr="000F7032" w:rsidRDefault="00F47CD6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tekstu informacyjnego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7B1493" w14:textId="77777777" w:rsidR="008173FE" w:rsidRPr="000F7032" w:rsidRDefault="00F47CD6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pod jakimi hasłami należy szukać określonych informacji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D11B6D" w14:textId="77777777" w:rsidR="00554DF0" w:rsidRPr="000F7032" w:rsidRDefault="00F47CD6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wyszukać wskazane hasła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encyklopedii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tradycyjnej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0B15FE24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F47CD6" w:rsidRPr="000F7032">
              <w:rPr>
                <w:rFonts w:ascii="Times New Roman" w:hAnsi="Times New Roman"/>
                <w:sz w:val="20"/>
                <w:szCs w:val="20"/>
              </w:rPr>
              <w:t xml:space="preserve"> wyszukać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wskazane hasła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encyklopedii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7CD6" w:rsidRPr="000F7032">
              <w:rPr>
                <w:rFonts w:ascii="Times New Roman" w:hAnsi="Times New Roman"/>
                <w:sz w:val="20"/>
                <w:szCs w:val="20"/>
              </w:rPr>
              <w:t>on-line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360E0" w14:textId="77777777" w:rsidR="008173FE" w:rsidRPr="000F7032" w:rsidRDefault="00F47CD6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korzystać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encyklopedii tradycyjnej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on-line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685B40" w14:textId="77777777" w:rsidR="00554DF0" w:rsidRDefault="00F47CD6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z jakiej encyklopedii lepiej korzystać i uzasadnić swoje zdanie</w:t>
            </w:r>
          </w:p>
          <w:p w14:paraId="258172FA" w14:textId="77777777" w:rsidR="00E54B13" w:rsidRPr="000F7032" w:rsidRDefault="00E54B1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zapisać pozyskane informacje na różne sposoby</w:t>
            </w:r>
          </w:p>
        </w:tc>
        <w:tc>
          <w:tcPr>
            <w:tcW w:w="2557" w:type="dxa"/>
          </w:tcPr>
          <w:p w14:paraId="7224BAA8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 korzysta</w:t>
            </w:r>
            <w:r w:rsidR="00F47CD6" w:rsidRPr="000F7032">
              <w:rPr>
                <w:rFonts w:ascii="Times New Roman" w:hAnsi="Times New Roman"/>
                <w:sz w:val="20"/>
                <w:szCs w:val="20"/>
              </w:rPr>
              <w:t>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encyklopedii tradycyjnej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on-line</w:t>
            </w:r>
            <w:r w:rsidR="00F47CD6" w:rsidRPr="000F7032">
              <w:rPr>
                <w:rFonts w:ascii="Times New Roman" w:hAnsi="Times New Roman"/>
                <w:sz w:val="20"/>
                <w:szCs w:val="20"/>
              </w:rPr>
              <w:t>, wyszukując potrzebne informacje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19B712" w14:textId="77777777" w:rsidR="00554DF0" w:rsidRPr="000F7032" w:rsidRDefault="00F47CD6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zebrać informacje na temat encyklopedii znajdujących się w b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ibliotece szkolnej</w:t>
            </w:r>
          </w:p>
        </w:tc>
      </w:tr>
      <w:tr w:rsidR="00554DF0" w:rsidRPr="000F7032" w14:paraId="60314684" w14:textId="77777777" w:rsidTr="00EB4D94">
        <w:trPr>
          <w:trHeight w:val="3764"/>
        </w:trPr>
        <w:tc>
          <w:tcPr>
            <w:tcW w:w="1844" w:type="dxa"/>
          </w:tcPr>
          <w:p w14:paraId="0809A8A5" w14:textId="77777777" w:rsidR="00714646" w:rsidRDefault="00BE3F80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 i 15</w:t>
            </w:r>
            <w:r w:rsidR="00EB4D9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B4D94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Dlaczego warto pomagać innym?</w:t>
            </w:r>
          </w:p>
        </w:tc>
        <w:tc>
          <w:tcPr>
            <w:tcW w:w="2268" w:type="dxa"/>
          </w:tcPr>
          <w:p w14:paraId="75978573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E77FDE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21417C" w14:textId="77777777" w:rsidR="008173FE" w:rsidRPr="000F7032" w:rsidRDefault="00040B0B" w:rsidP="008C15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DA2A16" w14:textId="77777777" w:rsidR="00554DF0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wydarzenia przedstawione w utworze</w:t>
            </w:r>
          </w:p>
          <w:p w14:paraId="068D4106" w14:textId="77777777" w:rsidR="00E54B13" w:rsidRPr="000F7032" w:rsidRDefault="00E54B1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skorzystać ze słownika języka polskiego</w:t>
            </w:r>
          </w:p>
        </w:tc>
        <w:tc>
          <w:tcPr>
            <w:tcW w:w="2551" w:type="dxa"/>
          </w:tcPr>
          <w:p w14:paraId="74042B0B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F427BE" w14:textId="77777777" w:rsidR="008173FE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opowiadanie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A57E29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E5D872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3–4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6AD2FF5" w14:textId="77777777" w:rsidR="008173FE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podjąć próbę zredagowania planu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1599BA" w14:textId="77777777" w:rsidR="00554DF0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pytania otwarte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zamknięte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40B76F9A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414AAC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DA9F9E" w14:textId="77777777" w:rsidR="008173FE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2A6941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cechy bohatera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14E24B" w14:textId="77777777" w:rsidR="00554DF0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plan wydarzeń</w:t>
            </w:r>
          </w:p>
        </w:tc>
        <w:tc>
          <w:tcPr>
            <w:tcW w:w="2551" w:type="dxa"/>
          </w:tcPr>
          <w:p w14:paraId="2F3A1E81" w14:textId="77777777" w:rsidR="008173FE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B10ABC" w14:textId="77777777" w:rsidR="008173FE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charakterystyczne cechy opowiadania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F5C044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 xml:space="preserve">ciekawie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>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>niach przedstawionych w utworze</w:t>
            </w:r>
          </w:p>
          <w:p w14:paraId="03DDAEBF" w14:textId="77777777" w:rsidR="008173FE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 xml:space="preserve">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</w:p>
          <w:p w14:paraId="6A859825" w14:textId="77777777" w:rsidR="008173FE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2ABD94" w14:textId="77777777" w:rsidR="00554DF0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formułować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 xml:space="preserve"> do tekstu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 xml:space="preserve">pytania otwarte i zamknięte </w:t>
            </w:r>
          </w:p>
        </w:tc>
        <w:tc>
          <w:tcPr>
            <w:tcW w:w="2557" w:type="dxa"/>
          </w:tcPr>
          <w:p w14:paraId="5CB78D16" w14:textId="77777777" w:rsidR="008173FE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podać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 xml:space="preserve"> przykłady działań wolo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ntariuszy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AC7949" w14:textId="77777777"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>sformułować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argumenty</w:t>
            </w:r>
            <w:r w:rsidR="005955B7">
              <w:rPr>
                <w:rFonts w:ascii="Times New Roman" w:hAnsi="Times New Roman"/>
                <w:sz w:val="20"/>
                <w:szCs w:val="20"/>
              </w:rPr>
              <w:t xml:space="preserve"> przemawiające za tym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że warto pomagać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B59566" w14:textId="77777777" w:rsidR="00554DF0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 xml:space="preserve"> pomys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ły na ciekawe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>i pożyteczne spędzanie wolnego czasu</w:t>
            </w:r>
          </w:p>
        </w:tc>
      </w:tr>
      <w:tr w:rsidR="00040B0B" w:rsidRPr="000F7032" w14:paraId="6E2C0E9D" w14:textId="77777777" w:rsidTr="00EB4D94">
        <w:trPr>
          <w:trHeight w:val="1068"/>
        </w:trPr>
        <w:tc>
          <w:tcPr>
            <w:tcW w:w="1844" w:type="dxa"/>
          </w:tcPr>
          <w:p w14:paraId="5D6B1556" w14:textId="77777777" w:rsidR="00040B0B" w:rsidRPr="001B2E91" w:rsidRDefault="00040B0B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E3F80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Kim jesteśmy w </w:t>
            </w:r>
            <w:proofErr w:type="spellStart"/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internecie</w:t>
            </w:r>
            <w:proofErr w:type="spellEnd"/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2268" w:type="dxa"/>
          </w:tcPr>
          <w:p w14:paraId="701E66D8" w14:textId="77777777" w:rsidR="00EC5E48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5C6E2B" w14:textId="77777777" w:rsidR="00EC5E48" w:rsidRPr="000F7032" w:rsidRDefault="00040B0B" w:rsidP="008C15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FB51A5" w14:textId="77777777" w:rsidR="00EC5E48" w:rsidRPr="000F7032" w:rsidRDefault="00040B0B" w:rsidP="008C15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78019B" w14:textId="77777777" w:rsidR="00040B0B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wymienić wydarzenia przedstawione w utworze</w:t>
            </w:r>
          </w:p>
        </w:tc>
        <w:tc>
          <w:tcPr>
            <w:tcW w:w="2551" w:type="dxa"/>
          </w:tcPr>
          <w:p w14:paraId="1BE268E8" w14:textId="77777777" w:rsidR="00EC5E48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DF5EB4" w14:textId="77777777" w:rsidR="00EC5E48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opowiadanie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40F1BD" w14:textId="77777777" w:rsidR="00EC5E48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86AB09" w14:textId="77777777" w:rsidR="00040B0B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3–4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6E5C6E21" w14:textId="77777777" w:rsidR="00EC5E48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F9DD79" w14:textId="77777777" w:rsidR="00EC5E48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B263F8" w14:textId="77777777" w:rsidR="00EC5E48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miejsce 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B1E20E" w14:textId="77777777" w:rsidR="00EC5E48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F3A1F6E" w14:textId="77777777" w:rsidR="00040B0B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cechy bohatera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D4B1F9" w14:textId="77777777" w:rsidR="005C070E" w:rsidRPr="000F7032" w:rsidRDefault="005C070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Pr="005C070E">
              <w:rPr>
                <w:rFonts w:ascii="Times New Roman" w:hAnsi="Times New Roman"/>
                <w:sz w:val="20"/>
                <w:szCs w:val="20"/>
              </w:rPr>
              <w:t>, z jakiego powodu bohater w e-mailach podaje się za inną osobę</w:t>
            </w:r>
          </w:p>
        </w:tc>
        <w:tc>
          <w:tcPr>
            <w:tcW w:w="2551" w:type="dxa"/>
          </w:tcPr>
          <w:p w14:paraId="41BC96C4" w14:textId="77777777" w:rsidR="00EC5E48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 i cicho,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F0BA09" w14:textId="77777777" w:rsidR="00EC5E48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charakterystyczne cechy opowiadania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1DED80" w14:textId="77777777" w:rsidR="00EC5E48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ciekawie opowiadać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</w:p>
          <w:p w14:paraId="172CEF4A" w14:textId="77777777" w:rsidR="00EC5E48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</w:p>
          <w:p w14:paraId="31E4AEAB" w14:textId="77777777" w:rsidR="00040B0B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  <w:p w14:paraId="2D0DB497" w14:textId="77777777" w:rsidR="005C070E" w:rsidRPr="005C070E" w:rsidRDefault="005C070E" w:rsidP="005C070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070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5C070E">
              <w:rPr>
                <w:rFonts w:ascii="Times New Roman" w:hAnsi="Times New Roman"/>
                <w:sz w:val="20"/>
                <w:szCs w:val="20"/>
              </w:rPr>
              <w:t xml:space="preserve"> rady dla osoby, która udaje kogoś innego</w:t>
            </w:r>
          </w:p>
          <w:p w14:paraId="01D5C213" w14:textId="77777777" w:rsidR="005C070E" w:rsidRPr="000F7032" w:rsidRDefault="005C070E" w:rsidP="005C070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analizować</w:t>
            </w:r>
            <w:r w:rsidRPr="005C070E">
              <w:rPr>
                <w:rFonts w:ascii="Times New Roman" w:hAnsi="Times New Roman"/>
                <w:sz w:val="20"/>
                <w:szCs w:val="20"/>
              </w:rPr>
              <w:t xml:space="preserve"> ilustrację do tekstu</w:t>
            </w:r>
          </w:p>
        </w:tc>
        <w:tc>
          <w:tcPr>
            <w:tcW w:w="2557" w:type="dxa"/>
          </w:tcPr>
          <w:p w14:paraId="008315BE" w14:textId="77777777" w:rsidR="008173FE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korzystając ze słownika, wyjaśnić znaczenie słów</w:t>
            </w:r>
            <w:r w:rsidR="005955B7">
              <w:rPr>
                <w:rFonts w:ascii="Times New Roman" w:hAnsi="Times New Roman"/>
                <w:sz w:val="20"/>
                <w:szCs w:val="20"/>
              </w:rPr>
              <w:t>: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pozer</w:t>
            </w:r>
            <w:r w:rsidRPr="00B209CE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szpan</w:t>
            </w:r>
            <w:r w:rsidRPr="00B209CE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trendy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3FE5CE67" w14:textId="77777777" w:rsidR="00040B0B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pomysły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ciekawe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spędzanie wolnego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czasu bez komputera i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smartfona</w:t>
            </w:r>
            <w:proofErr w:type="spellEnd"/>
          </w:p>
        </w:tc>
      </w:tr>
      <w:tr w:rsidR="00040B0B" w:rsidRPr="000F7032" w14:paraId="16F4186D" w14:textId="77777777" w:rsidTr="00EB4D94">
        <w:trPr>
          <w:trHeight w:val="850"/>
        </w:trPr>
        <w:tc>
          <w:tcPr>
            <w:tcW w:w="1844" w:type="dxa"/>
          </w:tcPr>
          <w:p w14:paraId="2B399BE4" w14:textId="77777777" w:rsidR="00040B0B" w:rsidRPr="001B2E91" w:rsidRDefault="0029630C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BE3F80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Porozmawiasz ze mną?</w:t>
            </w:r>
          </w:p>
        </w:tc>
        <w:tc>
          <w:tcPr>
            <w:tcW w:w="2268" w:type="dxa"/>
          </w:tcPr>
          <w:p w14:paraId="5C1E413C" w14:textId="05BCE996" w:rsidR="00EC5E48" w:rsidRPr="000F7032" w:rsidRDefault="0029630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różne sposoby komunikowania się w </w:t>
            </w:r>
            <w:r w:rsidR="00B74F9C"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B9789C" w14:textId="54DDCC73" w:rsidR="000F188E" w:rsidRPr="000F7032" w:rsidRDefault="0029630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zasady obowiązujące </w:t>
            </w:r>
            <w:r w:rsidR="000C770A">
              <w:rPr>
                <w:rFonts w:ascii="Times New Roman" w:hAnsi="Times New Roman"/>
                <w:sz w:val="20"/>
                <w:szCs w:val="20"/>
              </w:rPr>
              <w:t xml:space="preserve">osoby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korzystając</w:t>
            </w:r>
            <w:r w:rsidR="000C770A">
              <w:rPr>
                <w:rFonts w:ascii="Times New Roman" w:hAnsi="Times New Roman"/>
                <w:sz w:val="20"/>
                <w:szCs w:val="20"/>
              </w:rPr>
              <w:t>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0C770A" w:rsidRPr="000F7032">
              <w:rPr>
                <w:rFonts w:ascii="Times New Roman" w:hAnsi="Times New Roman"/>
                <w:sz w:val="20"/>
                <w:szCs w:val="20"/>
              </w:rPr>
              <w:t>komunikowania się</w:t>
            </w:r>
            <w:r w:rsidR="000C770A">
              <w:rPr>
                <w:rFonts w:ascii="Times New Roman" w:hAnsi="Times New Roman"/>
                <w:sz w:val="20"/>
                <w:szCs w:val="20"/>
              </w:rPr>
              <w:t xml:space="preserve"> za pomocą</w:t>
            </w:r>
            <w:r w:rsidR="000C770A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4F9C" w:rsidRPr="000F7032">
              <w:rPr>
                <w:rFonts w:ascii="Times New Roman" w:hAnsi="Times New Roman"/>
                <w:sz w:val="20"/>
                <w:szCs w:val="20"/>
              </w:rPr>
              <w:t>Internet</w:t>
            </w:r>
            <w:r w:rsidR="00B74F9C">
              <w:rPr>
                <w:rFonts w:ascii="Times New Roman" w:hAnsi="Times New Roman"/>
                <w:sz w:val="20"/>
                <w:szCs w:val="20"/>
              </w:rPr>
              <w:t>u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54BC08" w14:textId="77777777" w:rsidR="00040B0B" w:rsidRPr="000F7032" w:rsidRDefault="0029630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podjąć próbę zredagowania SMS-a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kolegi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22BE6410" w14:textId="01F36F44" w:rsidR="00EC5E48" w:rsidRPr="000F7032" w:rsidRDefault="0029630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 różne sposoby komunikowania się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74F9C"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117587" w14:textId="77777777" w:rsidR="00040B0B" w:rsidRDefault="0029630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SMS</w:t>
            </w:r>
            <w:r w:rsidR="000C770A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kolegi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D6B355" w14:textId="02AF038A" w:rsidR="00D35702" w:rsidRPr="003155CC" w:rsidRDefault="00D35702" w:rsidP="008C15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B74F9C" w:rsidRPr="003155C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wypowiedzieć</w:t>
            </w:r>
            <w:r w:rsidRPr="003155C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się na temat własnych sposobów komunikowania się z innymi</w:t>
            </w:r>
          </w:p>
        </w:tc>
        <w:tc>
          <w:tcPr>
            <w:tcW w:w="2552" w:type="dxa"/>
          </w:tcPr>
          <w:p w14:paraId="44AA7DF3" w14:textId="08B2A467" w:rsidR="000F188E" w:rsidRPr="000F7032" w:rsidRDefault="0029630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podawać przykłady udogodnień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zagrożeń wynikających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komunikowania się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74F9C"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AEA459" w14:textId="373FDB89" w:rsidR="000F188E" w:rsidRPr="000F7032" w:rsidRDefault="0029630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dlaczego ludzie chętnie korzystają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B74F9C" w:rsidRPr="000F7032">
              <w:rPr>
                <w:rFonts w:ascii="Times New Roman" w:hAnsi="Times New Roman"/>
                <w:sz w:val="20"/>
                <w:szCs w:val="20"/>
              </w:rPr>
              <w:t>Internetu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E3D8B3" w14:textId="77777777" w:rsidR="00040B0B" w:rsidRDefault="0029630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SMS</w:t>
            </w:r>
            <w:r w:rsidR="000C770A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nauczyciela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FD3A39" w14:textId="77777777" w:rsidR="003E5D89" w:rsidRPr="000F7032" w:rsidRDefault="003E5D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3E5D89">
              <w:rPr>
                <w:rFonts w:ascii="Times New Roman" w:hAnsi="Times New Roman"/>
                <w:sz w:val="20"/>
                <w:szCs w:val="20"/>
              </w:rPr>
              <w:t xml:space="preserve"> wady i zalety korzystania z komunikatorów</w:t>
            </w:r>
          </w:p>
        </w:tc>
        <w:tc>
          <w:tcPr>
            <w:tcW w:w="2551" w:type="dxa"/>
          </w:tcPr>
          <w:p w14:paraId="2DAF6577" w14:textId="77B55111" w:rsidR="00EC5E48" w:rsidRPr="000F7032" w:rsidRDefault="0029630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 xml:space="preserve"> udogodnienia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>i zagrożenia wynikające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>z komunikowania się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74F9C"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D44805" w14:textId="77777777" w:rsidR="000F188E" w:rsidRPr="000F7032" w:rsidRDefault="0029630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włączyć się do dyskusji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forum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DBADBA" w14:textId="547F6DB9" w:rsidR="00040B0B" w:rsidRDefault="0029630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sformułować zasady właściwego zachowania się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74F9C"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</w:p>
          <w:p w14:paraId="24A47E1B" w14:textId="77777777" w:rsidR="003E5D89" w:rsidRPr="000F7032" w:rsidRDefault="003E5D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5D8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3E5D89">
              <w:rPr>
                <w:rFonts w:ascii="Times New Roman" w:hAnsi="Times New Roman"/>
                <w:sz w:val="20"/>
                <w:szCs w:val="20"/>
              </w:rPr>
              <w:t xml:space="preserve"> różnice między językiem młodzieżowym a językiem literackim</w:t>
            </w:r>
          </w:p>
        </w:tc>
        <w:tc>
          <w:tcPr>
            <w:tcW w:w="2557" w:type="dxa"/>
          </w:tcPr>
          <w:p w14:paraId="55869ADD" w14:textId="77777777" w:rsidR="00EC5E48" w:rsidRPr="000F7032" w:rsidRDefault="0029630C" w:rsidP="008C15D9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 xml:space="preserve"> znaczenie słów: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hejter</w:t>
            </w:r>
            <w:proofErr w:type="spellEnd"/>
            <w:r w:rsidRPr="00B209CE">
              <w:rPr>
                <w:rFonts w:ascii="Times New Roman" w:hAnsi="Times New Roman"/>
                <w:sz w:val="20"/>
                <w:szCs w:val="20"/>
              </w:rPr>
              <w:t>,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trollowanie</w:t>
            </w:r>
            <w:proofErr w:type="spellEnd"/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7EFEDF3" w14:textId="77777777" w:rsidR="00EC5E48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9630C" w:rsidRPr="000F7032"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komentarz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do podanego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posta</w:t>
            </w:r>
            <w:proofErr w:type="spellEnd"/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3A8838B4" w14:textId="77777777" w:rsidR="00040B0B" w:rsidRPr="000F7032" w:rsidRDefault="0029630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pracując w grupie, przygotować w formie makiety proje</w:t>
            </w:r>
            <w:r w:rsidR="000F188E" w:rsidRPr="000F7032">
              <w:rPr>
                <w:rFonts w:ascii="Times New Roman" w:hAnsi="Times New Roman"/>
                <w:sz w:val="20"/>
                <w:szCs w:val="20"/>
              </w:rPr>
              <w:t>kt klasowej strony internetowej</w:t>
            </w:r>
          </w:p>
        </w:tc>
      </w:tr>
      <w:tr w:rsidR="00040B0B" w:rsidRPr="000F7032" w14:paraId="444E82E3" w14:textId="77777777" w:rsidTr="00EB4D94">
        <w:trPr>
          <w:trHeight w:val="425"/>
        </w:trPr>
        <w:tc>
          <w:tcPr>
            <w:tcW w:w="1844" w:type="dxa"/>
          </w:tcPr>
          <w:p w14:paraId="2D59C891" w14:textId="77777777" w:rsidR="00040B0B" w:rsidRPr="001B2E91" w:rsidRDefault="00145794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E3F8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 napisać e-mail?</w:t>
            </w:r>
          </w:p>
        </w:tc>
        <w:tc>
          <w:tcPr>
            <w:tcW w:w="2268" w:type="dxa"/>
          </w:tcPr>
          <w:p w14:paraId="68703AA4" w14:textId="77777777" w:rsidR="000F188E" w:rsidRPr="000F7032" w:rsidRDefault="00145794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list elektroniczny od listu tradycyjnego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8688DC" w14:textId="77777777" w:rsidR="000F188E" w:rsidRPr="000F7032" w:rsidRDefault="00145794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zasady pisania listów elektronicznych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3D2D40" w14:textId="77777777" w:rsidR="00040B0B" w:rsidRPr="000F7032" w:rsidRDefault="00145794" w:rsidP="008C15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podjąć próbę zredagowania e-maila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kolegi</w:t>
            </w:r>
          </w:p>
        </w:tc>
        <w:tc>
          <w:tcPr>
            <w:tcW w:w="2551" w:type="dxa"/>
          </w:tcPr>
          <w:p w14:paraId="4DFDB51C" w14:textId="77777777" w:rsidR="000F188E" w:rsidRPr="000F7032" w:rsidRDefault="00145794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e-maila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kolegi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19CA3E" w14:textId="77777777" w:rsidR="00040B0B" w:rsidRPr="000F7032" w:rsidRDefault="00145794" w:rsidP="008C15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niektóre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zasady pisania listów elektronicznych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0D70628D" w14:textId="77777777" w:rsidR="003155CC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zredagować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816D47" w14:textId="77777777" w:rsidR="000F188E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e-maila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kolegi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49FD29" w14:textId="77777777" w:rsidR="000F188E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zapisać adres e-mailowy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81C27E" w14:textId="77777777" w:rsidR="000F188E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zasady pisania listów elektronicznych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0F493F" w14:textId="77777777" w:rsidR="000F188E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wiadomości</w:t>
            </w:r>
          </w:p>
          <w:p w14:paraId="3279B7E6" w14:textId="77777777" w:rsidR="000F188E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zwroty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zwroty pożegnalne</w:t>
            </w:r>
          </w:p>
          <w:p w14:paraId="0290CD5F" w14:textId="77777777" w:rsidR="00040B0B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informować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odbiorcę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przesyłaniu plików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załączniku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36EB0" w14:textId="77777777" w:rsidR="00D35702" w:rsidRPr="00D35702" w:rsidRDefault="00D35702" w:rsidP="00D357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</w:t>
            </w:r>
            <w:r w:rsidRPr="00D35702">
              <w:rPr>
                <w:rFonts w:ascii="Times New Roman" w:hAnsi="Times New Roman"/>
                <w:sz w:val="20"/>
                <w:szCs w:val="20"/>
              </w:rPr>
              <w:t xml:space="preserve"> list elektroniczny wskazanymi wyrazami w odpowiedniej formie</w:t>
            </w:r>
          </w:p>
          <w:p w14:paraId="5259F9C1" w14:textId="77777777" w:rsidR="00D35702" w:rsidRPr="000F7032" w:rsidRDefault="00D35702" w:rsidP="00D357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5702">
              <w:rPr>
                <w:rFonts w:ascii="Times New Roman" w:hAnsi="Times New Roman"/>
                <w:sz w:val="20"/>
                <w:szCs w:val="20"/>
              </w:rPr>
              <w:t>• p</w:t>
            </w:r>
            <w:r>
              <w:rPr>
                <w:rFonts w:ascii="Times New Roman" w:hAnsi="Times New Roman"/>
                <w:sz w:val="20"/>
                <w:szCs w:val="20"/>
              </w:rPr>
              <w:t>odać</w:t>
            </w:r>
            <w:r w:rsidRPr="00D35702">
              <w:rPr>
                <w:rFonts w:ascii="Times New Roman" w:hAnsi="Times New Roman"/>
                <w:sz w:val="20"/>
                <w:szCs w:val="20"/>
              </w:rPr>
              <w:t xml:space="preserve"> zasady pisania lis</w:t>
            </w:r>
            <w:r w:rsidR="00B209CE">
              <w:rPr>
                <w:rFonts w:ascii="Times New Roman" w:hAnsi="Times New Roman"/>
                <w:sz w:val="20"/>
                <w:szCs w:val="20"/>
              </w:rPr>
              <w:t>tów zgodnie z etykietą językową</w:t>
            </w:r>
          </w:p>
        </w:tc>
        <w:tc>
          <w:tcPr>
            <w:tcW w:w="2551" w:type="dxa"/>
          </w:tcPr>
          <w:p w14:paraId="60CF4B33" w14:textId="77777777" w:rsidR="003155CC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poprawnie zapisać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 xml:space="preserve"> adres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84DC3E" w14:textId="77777777" w:rsidR="000F188E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e-mailowy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01DB8B" w14:textId="77777777" w:rsidR="000F188E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trafnie określić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temat wiadomości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500CA1" w14:textId="77777777" w:rsidR="000F188E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poprawne 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>zwrot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y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 xml:space="preserve"> do adre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sata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0171FB" w14:textId="77777777" w:rsidR="000F188E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 xml:space="preserve"> pożegnalne zwroty grzecznościowe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7E6D8B" w14:textId="77777777" w:rsidR="00D3570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informować poprawnie odbiorcę o przesyłaniu plików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załączniku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3D52A7" w14:textId="77777777" w:rsidR="00040B0B" w:rsidRPr="000F7032" w:rsidRDefault="00D35702" w:rsidP="00D357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570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pisać</w:t>
            </w:r>
            <w:r w:rsidRPr="00D35702">
              <w:rPr>
                <w:rFonts w:ascii="Times New Roman" w:hAnsi="Times New Roman"/>
                <w:sz w:val="20"/>
                <w:szCs w:val="20"/>
              </w:rPr>
              <w:t xml:space="preserve"> poprawnie pod względem językowym, ortograficznym i interpunkcyjnym</w:t>
            </w:r>
          </w:p>
        </w:tc>
        <w:tc>
          <w:tcPr>
            <w:tcW w:w="2557" w:type="dxa"/>
          </w:tcPr>
          <w:p w14:paraId="31988C63" w14:textId="77777777" w:rsidR="00040B0B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e-maila do osoby dorosłej lub instyt</w:t>
            </w:r>
            <w:r w:rsidR="006A3A7A" w:rsidRPr="000F7032">
              <w:rPr>
                <w:rFonts w:ascii="Times New Roman" w:hAnsi="Times New Roman"/>
                <w:sz w:val="20"/>
                <w:szCs w:val="20"/>
              </w:rPr>
              <w:t>u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cji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40B0B" w:rsidRPr="000F7032" w14:paraId="6B0537E9" w14:textId="77777777" w:rsidTr="00EB4D94">
        <w:trPr>
          <w:trHeight w:val="1068"/>
        </w:trPr>
        <w:tc>
          <w:tcPr>
            <w:tcW w:w="1844" w:type="dxa"/>
          </w:tcPr>
          <w:p w14:paraId="13001EE7" w14:textId="77777777" w:rsidR="00040B0B" w:rsidRPr="001B2E91" w:rsidRDefault="00145794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E3F80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Czasownik we własnej osobie</w:t>
            </w:r>
          </w:p>
        </w:tc>
        <w:tc>
          <w:tcPr>
            <w:tcW w:w="2268" w:type="dxa"/>
          </w:tcPr>
          <w:p w14:paraId="06AE2EA2" w14:textId="77777777" w:rsidR="000F188E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wskazywać czasowniki wśród innych części mowy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3F9E7E" w14:textId="77777777" w:rsidR="00040B0B" w:rsidRPr="000F7032" w:rsidRDefault="00145794" w:rsidP="00FF0F5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0F53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osoby, liczby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rodzaje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188E" w:rsidRPr="000F7032">
              <w:rPr>
                <w:rFonts w:ascii="Times New Roman" w:hAnsi="Times New Roman"/>
                <w:sz w:val="20"/>
                <w:szCs w:val="20"/>
              </w:rPr>
              <w:t>czasownika</w:t>
            </w:r>
          </w:p>
        </w:tc>
        <w:tc>
          <w:tcPr>
            <w:tcW w:w="2551" w:type="dxa"/>
          </w:tcPr>
          <w:p w14:paraId="1AB036F8" w14:textId="77777777" w:rsidR="000F188E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odróżniać czasowniki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czas</w:t>
            </w:r>
            <w:r w:rsidR="007F4878"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przeszłym, teraźniejszym i przyszłym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3990D9" w14:textId="77777777" w:rsidR="00040B0B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określać osobę 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188E" w:rsidRPr="000F7032">
              <w:rPr>
                <w:rFonts w:ascii="Times New Roman" w:hAnsi="Times New Roman"/>
                <w:sz w:val="20"/>
                <w:szCs w:val="20"/>
              </w:rPr>
              <w:t>liczbę czasownika</w:t>
            </w:r>
          </w:p>
        </w:tc>
        <w:tc>
          <w:tcPr>
            <w:tcW w:w="2552" w:type="dxa"/>
          </w:tcPr>
          <w:p w14:paraId="3C76BCFC" w14:textId="77777777" w:rsidR="000F188E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określać rodzaj czasownika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odmieniać czasowniki przez liczby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osoby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3CD59B" w14:textId="77777777" w:rsidR="00040B0B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czasowniki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czas</w:t>
            </w:r>
            <w:r w:rsidR="007F4878"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przeszłym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teraźniejszym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DB6EC7" w14:textId="77777777" w:rsidR="0024420B" w:rsidRPr="003155CC" w:rsidRDefault="0024420B" w:rsidP="0024420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B209CE" w:rsidRPr="003155C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rozpoznać</w:t>
            </w:r>
            <w:r w:rsidRPr="003155C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autora wypowiedzi na podstawie formy czasownika</w:t>
            </w:r>
          </w:p>
        </w:tc>
        <w:tc>
          <w:tcPr>
            <w:tcW w:w="2551" w:type="dxa"/>
          </w:tcPr>
          <w:p w14:paraId="1735AF79" w14:textId="77777777" w:rsidR="000F188E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określa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osobę, liczbę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i rodzaj czasownika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996D02" w14:textId="77777777" w:rsidR="00040B0B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 xml:space="preserve"> odpowiednie formy czasowników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188E" w:rsidRPr="000F7032">
              <w:rPr>
                <w:rFonts w:ascii="Times New Roman" w:hAnsi="Times New Roman"/>
                <w:sz w:val="20"/>
                <w:szCs w:val="20"/>
              </w:rPr>
              <w:t>w czasie przyszłym</w:t>
            </w:r>
          </w:p>
          <w:p w14:paraId="75F7941B" w14:textId="77777777" w:rsidR="0024420B" w:rsidRPr="000F7032" w:rsidRDefault="002442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20B">
              <w:rPr>
                <w:rFonts w:ascii="Times New Roman" w:hAnsi="Times New Roman"/>
                <w:sz w:val="20"/>
                <w:szCs w:val="20"/>
              </w:rPr>
              <w:t>• określa, jaką funkcję w wypowiedzi pełni czasownik</w:t>
            </w:r>
          </w:p>
        </w:tc>
        <w:tc>
          <w:tcPr>
            <w:tcW w:w="2557" w:type="dxa"/>
          </w:tcPr>
          <w:p w14:paraId="35F9BA5C" w14:textId="77777777" w:rsidR="000F188E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00E80">
              <w:rPr>
                <w:rFonts w:ascii="Times New Roman" w:hAnsi="Times New Roman"/>
                <w:sz w:val="20"/>
                <w:szCs w:val="20"/>
              </w:rPr>
              <w:t>z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redag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krótkie teksty, używając poprawnych form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czasu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przyszłego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6F25AD" w14:textId="77777777" w:rsidR="00040B0B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bezbłędnie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osobę, liczbę, rodzaj, czas czasownika</w:t>
            </w:r>
          </w:p>
        </w:tc>
      </w:tr>
      <w:tr w:rsidR="00145794" w:rsidRPr="000F7032" w14:paraId="267430B9" w14:textId="77777777" w:rsidTr="00EB4D94">
        <w:trPr>
          <w:trHeight w:val="2962"/>
        </w:trPr>
        <w:tc>
          <w:tcPr>
            <w:tcW w:w="1844" w:type="dxa"/>
          </w:tcPr>
          <w:p w14:paraId="423ECC39" w14:textId="77777777" w:rsidR="00145794" w:rsidRPr="001B2E91" w:rsidRDefault="00BE3F80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145794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Wskazuję formy osobowe i nieosobowe czasownika</w:t>
            </w:r>
          </w:p>
        </w:tc>
        <w:tc>
          <w:tcPr>
            <w:tcW w:w="2268" w:type="dxa"/>
          </w:tcPr>
          <w:p w14:paraId="7E2D73CE" w14:textId="77777777" w:rsidR="000F188E" w:rsidRPr="000F7032" w:rsidRDefault="007A3F5F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5389" w:rsidRPr="000F7032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bezokoliczniki </w:t>
            </w:r>
          </w:p>
          <w:p w14:paraId="30C0A285" w14:textId="77777777" w:rsidR="000F188E" w:rsidRPr="000F7032" w:rsidRDefault="00655389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7A3F5F" w:rsidRPr="000F7032">
              <w:rPr>
                <w:rFonts w:ascii="Times New Roman" w:hAnsi="Times New Roman"/>
                <w:sz w:val="20"/>
                <w:szCs w:val="20"/>
              </w:rPr>
              <w:t xml:space="preserve"> czasownik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3F5F" w:rsidRPr="000F7032">
              <w:rPr>
                <w:rFonts w:ascii="Times New Roman" w:hAnsi="Times New Roman"/>
                <w:sz w:val="20"/>
                <w:szCs w:val="20"/>
              </w:rPr>
              <w:t>w formie osobowej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278561" w14:textId="77777777" w:rsidR="00145794" w:rsidRPr="000F7032" w:rsidRDefault="00655389" w:rsidP="008C15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uzupełnić tekst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odpowiednimi formami czasowników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2C34DBDE" w14:textId="77777777" w:rsidR="000F188E" w:rsidRPr="000F7032" w:rsidRDefault="00655389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</w:t>
            </w:r>
            <w:r w:rsidR="007A3F5F" w:rsidRPr="000F7032">
              <w:rPr>
                <w:rFonts w:ascii="Times New Roman" w:hAnsi="Times New Roman"/>
                <w:sz w:val="20"/>
                <w:szCs w:val="20"/>
              </w:rPr>
              <w:t xml:space="preserve"> bezokoliczniki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3F5F" w:rsidRPr="000F7032">
              <w:rPr>
                <w:rFonts w:ascii="Times New Roman" w:hAnsi="Times New Roman"/>
                <w:sz w:val="20"/>
                <w:szCs w:val="20"/>
              </w:rPr>
              <w:t>od czasowników w formie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3F5F" w:rsidRPr="000F7032">
              <w:rPr>
                <w:rFonts w:ascii="Times New Roman" w:hAnsi="Times New Roman"/>
                <w:sz w:val="20"/>
                <w:szCs w:val="20"/>
              </w:rPr>
              <w:t>osobowej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E39045" w14:textId="77777777" w:rsidR="000F188E" w:rsidRPr="000F7032" w:rsidRDefault="00655389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7A3F5F" w:rsidRPr="000F7032">
              <w:rPr>
                <w:rFonts w:ascii="Times New Roman" w:hAnsi="Times New Roman"/>
                <w:sz w:val="20"/>
                <w:szCs w:val="20"/>
              </w:rPr>
              <w:t xml:space="preserve">nieosobowe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="007A3F5F" w:rsidRPr="000F7032">
              <w:rPr>
                <w:rFonts w:ascii="Times New Roman" w:hAnsi="Times New Roman"/>
                <w:sz w:val="20"/>
                <w:szCs w:val="20"/>
              </w:rPr>
              <w:t>czasownika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225884" w14:textId="77777777" w:rsidR="00145794" w:rsidRPr="000F7032" w:rsidRDefault="00655389" w:rsidP="008C15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przekształcić wypowiedzenie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nieosobowymi formami czasownika</w:t>
            </w:r>
            <w:r w:rsidR="00D00E8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tak aby wskazać wykonawcę czynności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13AABBAA" w14:textId="77777777" w:rsidR="000F188E" w:rsidRPr="000F7032" w:rsidRDefault="006553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</w:t>
            </w:r>
            <w:r w:rsidR="007A3F5F" w:rsidRPr="000F7032">
              <w:rPr>
                <w:rFonts w:ascii="Times New Roman" w:hAnsi="Times New Roman"/>
                <w:sz w:val="20"/>
                <w:szCs w:val="20"/>
              </w:rPr>
              <w:t xml:space="preserve"> nieosobowe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="007A3F5F" w:rsidRPr="000F7032">
              <w:rPr>
                <w:rFonts w:ascii="Times New Roman" w:hAnsi="Times New Roman"/>
                <w:sz w:val="20"/>
                <w:szCs w:val="20"/>
              </w:rPr>
              <w:t>czasownika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09CE">
              <w:rPr>
                <w:rFonts w:ascii="Times New Roman" w:hAnsi="Times New Roman"/>
                <w:sz w:val="20"/>
                <w:szCs w:val="20"/>
              </w:rPr>
              <w:t>od form osobowych</w:t>
            </w:r>
          </w:p>
          <w:p w14:paraId="17EE2EF8" w14:textId="77777777" w:rsidR="00145794" w:rsidRPr="000F7032" w:rsidRDefault="006553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opis ilustracji</w:t>
            </w:r>
            <w:r w:rsidR="00D00E8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używając form zakończonych na </w:t>
            </w:r>
            <w:r w:rsidR="00D00E80" w:rsidRPr="00B209CE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B209CE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to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278C9B24" w14:textId="77777777" w:rsidR="000F188E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5389" w:rsidRPr="000F7032"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przepis</w:t>
            </w:r>
            <w:r w:rsidR="00655389" w:rsidRPr="000F7032">
              <w:rPr>
                <w:rFonts w:ascii="Times New Roman" w:hAnsi="Times New Roman"/>
                <w:sz w:val="20"/>
                <w:szCs w:val="20"/>
              </w:rPr>
              <w:t>, używając bezokoliczników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286CA6" w14:textId="77777777" w:rsidR="00145794" w:rsidRPr="000F7032" w:rsidRDefault="006553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 cel stosowania form nieosobowych czasownika</w:t>
            </w:r>
          </w:p>
        </w:tc>
        <w:tc>
          <w:tcPr>
            <w:tcW w:w="2557" w:type="dxa"/>
          </w:tcPr>
          <w:p w14:paraId="21DCFB77" w14:textId="77777777" w:rsidR="000F188E" w:rsidRPr="000F7032" w:rsidRDefault="006553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przekształcić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 xml:space="preserve"> tekst,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używając osobowych form czasownika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A7D1EF" w14:textId="77777777" w:rsidR="000F188E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 z określ</w:t>
            </w:r>
            <w:r w:rsidR="00655389" w:rsidRPr="000F7032">
              <w:rPr>
                <w:rFonts w:ascii="Times New Roman" w:hAnsi="Times New Roman"/>
                <w:sz w:val="20"/>
                <w:szCs w:val="20"/>
              </w:rPr>
              <w:t>onym celem wypowiedzenia stosować nieosobowe formy czasownika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2D7F2A" w14:textId="77777777" w:rsidR="00145794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5389" w:rsidRPr="000F7032"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D00E8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używając form zakończonych na </w:t>
            </w:r>
            <w:r w:rsidR="00D00E80" w:rsidRPr="00B209CE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no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to</w:t>
            </w:r>
          </w:p>
        </w:tc>
      </w:tr>
      <w:tr w:rsidR="00145794" w:rsidRPr="000F7032" w14:paraId="4634B381" w14:textId="77777777" w:rsidTr="00EB4D94">
        <w:trPr>
          <w:trHeight w:val="3554"/>
        </w:trPr>
        <w:tc>
          <w:tcPr>
            <w:tcW w:w="1844" w:type="dxa"/>
          </w:tcPr>
          <w:p w14:paraId="527DE11B" w14:textId="77777777" w:rsidR="00145794" w:rsidRPr="001B2E91" w:rsidRDefault="00BE3F80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21</w:t>
            </w:r>
            <w:r w:rsidR="00655389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Poprawnie stosuję czasowniki w różnych trybach</w:t>
            </w:r>
          </w:p>
        </w:tc>
        <w:tc>
          <w:tcPr>
            <w:tcW w:w="2268" w:type="dxa"/>
          </w:tcPr>
          <w:p w14:paraId="4231A69E" w14:textId="77777777" w:rsidR="000F188E" w:rsidRPr="000F7032" w:rsidRDefault="006553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40185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tryby czasownika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D1E520" w14:textId="77777777" w:rsidR="00145794" w:rsidRPr="000F7032" w:rsidRDefault="006553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odmieniać czasownik przez osoby i liczby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188E" w:rsidRPr="000F7032">
              <w:rPr>
                <w:rFonts w:ascii="Times New Roman" w:hAnsi="Times New Roman"/>
                <w:sz w:val="20"/>
                <w:szCs w:val="20"/>
              </w:rPr>
              <w:t>w trybie orzekającym</w:t>
            </w:r>
          </w:p>
        </w:tc>
        <w:tc>
          <w:tcPr>
            <w:tcW w:w="2551" w:type="dxa"/>
          </w:tcPr>
          <w:p w14:paraId="604FBB6A" w14:textId="77777777" w:rsidR="000F188E" w:rsidRPr="000F7032" w:rsidRDefault="006553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czasowniki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tryb</w:t>
            </w:r>
            <w:r w:rsidR="00D00E80"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orzekającym,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rozkazującym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przypuszczającym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D5B396" w14:textId="77777777" w:rsidR="00145794" w:rsidRPr="000F7032" w:rsidRDefault="006553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odmieniać czasownik przez oso</w:t>
            </w:r>
            <w:r w:rsidR="00C151C7" w:rsidRPr="000F7032">
              <w:rPr>
                <w:rFonts w:ascii="Times New Roman" w:hAnsi="Times New Roman"/>
                <w:sz w:val="20"/>
                <w:szCs w:val="20"/>
              </w:rPr>
              <w:t>by i liczby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51C7" w:rsidRPr="000F7032">
              <w:rPr>
                <w:rFonts w:ascii="Times New Roman" w:hAnsi="Times New Roman"/>
                <w:sz w:val="20"/>
                <w:szCs w:val="20"/>
              </w:rPr>
              <w:t>w tryb</w:t>
            </w:r>
            <w:r w:rsidR="00D00E80">
              <w:rPr>
                <w:rFonts w:ascii="Times New Roman" w:hAnsi="Times New Roman"/>
                <w:sz w:val="20"/>
                <w:szCs w:val="20"/>
              </w:rPr>
              <w:t>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51C7" w:rsidRPr="000F7032">
              <w:rPr>
                <w:rFonts w:ascii="Times New Roman" w:hAnsi="Times New Roman"/>
                <w:sz w:val="20"/>
                <w:szCs w:val="20"/>
              </w:rPr>
              <w:t>rozkazują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przypuszczającym</w:t>
            </w:r>
          </w:p>
        </w:tc>
        <w:tc>
          <w:tcPr>
            <w:tcW w:w="2552" w:type="dxa"/>
          </w:tcPr>
          <w:p w14:paraId="3A5778C7" w14:textId="77777777" w:rsidR="000F188E" w:rsidRPr="000F7032" w:rsidRDefault="006553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tryb czasownika występującego w zdaniu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C14ABA" w14:textId="77777777" w:rsidR="00145794" w:rsidRPr="000F7032" w:rsidRDefault="006553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układać zdania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czasownikiem w tryb</w:t>
            </w:r>
            <w:r w:rsidR="00D00E80"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rozkazującym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przypuszczającym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3A5C92A5" w14:textId="77777777" w:rsidR="000F188E" w:rsidRPr="000F7032" w:rsidRDefault="006553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w tryb</w:t>
            </w:r>
            <w:r w:rsidR="00B209CE">
              <w:rPr>
                <w:rFonts w:ascii="Times New Roman" w:hAnsi="Times New Roman"/>
                <w:sz w:val="20"/>
                <w:szCs w:val="20"/>
              </w:rPr>
              <w:t>ie orzekającym od tych w trybie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rozkazującym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przypuszczającym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728BF3" w14:textId="77777777" w:rsidR="00145794" w:rsidRPr="000F7032" w:rsidRDefault="006553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ułożyć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na określony temat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stos</w:t>
            </w:r>
            <w:r w:rsidR="000F188E" w:rsidRPr="000F7032">
              <w:rPr>
                <w:rFonts w:ascii="Times New Roman" w:hAnsi="Times New Roman"/>
                <w:sz w:val="20"/>
                <w:szCs w:val="20"/>
              </w:rPr>
              <w:t xml:space="preserve">ując określony tryb czasownika </w:t>
            </w:r>
          </w:p>
        </w:tc>
        <w:tc>
          <w:tcPr>
            <w:tcW w:w="2557" w:type="dxa"/>
          </w:tcPr>
          <w:p w14:paraId="216FB21C" w14:textId="77777777" w:rsidR="000F188E" w:rsidRPr="000F7032" w:rsidRDefault="006553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odmienić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 xml:space="preserve"> czasowniki przez osoby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w tryb</w:t>
            </w:r>
            <w:r w:rsidR="00D00E80">
              <w:rPr>
                <w:rFonts w:ascii="Times New Roman" w:hAnsi="Times New Roman"/>
                <w:sz w:val="20"/>
                <w:szCs w:val="20"/>
              </w:rPr>
              <w:t>ach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 xml:space="preserve"> orzekającym, przypuszczającym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rozkazującym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10A4ED" w14:textId="77777777" w:rsidR="000F188E" w:rsidRPr="000F7032" w:rsidRDefault="006553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przekształcić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z czasownikami w try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bie orzekającym w formę poleceń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94003F" w14:textId="77777777" w:rsidR="00145794" w:rsidRDefault="006553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 xml:space="preserve"> krótki tekst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o swoich planach</w:t>
            </w:r>
            <w:r w:rsidR="00D00E80">
              <w:rPr>
                <w:rFonts w:ascii="Times New Roman" w:hAnsi="Times New Roman"/>
                <w:sz w:val="20"/>
                <w:szCs w:val="20"/>
              </w:rPr>
              <w:t xml:space="preserve"> lub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marzeniach, używając trybu przypuszczającego</w:t>
            </w:r>
          </w:p>
          <w:p w14:paraId="1ADA5D29" w14:textId="77777777" w:rsidR="00D268A5" w:rsidRPr="003155CC" w:rsidRDefault="00D268A5" w:rsidP="00D268A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3155C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określić</w:t>
            </w:r>
            <w:r w:rsidRPr="003155C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intencj</w:t>
            </w:r>
            <w:r w:rsidR="003155C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e</w:t>
            </w:r>
            <w:r w:rsidRPr="003155C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wypowiedzi</w:t>
            </w:r>
          </w:p>
        </w:tc>
      </w:tr>
      <w:tr w:rsidR="00145794" w:rsidRPr="000F7032" w14:paraId="37D92248" w14:textId="77777777" w:rsidTr="00EB4D94">
        <w:trPr>
          <w:trHeight w:val="836"/>
        </w:trPr>
        <w:tc>
          <w:tcPr>
            <w:tcW w:w="1844" w:type="dxa"/>
          </w:tcPr>
          <w:p w14:paraId="6ED72BE2" w14:textId="77777777" w:rsidR="00145794" w:rsidRPr="001B2E91" w:rsidRDefault="00BE3F80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  <w:r w:rsidR="008C3657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Piszemy poprawnie wyrazy z cząstką </w:t>
            </w:r>
            <w:r w:rsidR="00EB4D94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by</w:t>
            </w:r>
          </w:p>
        </w:tc>
        <w:tc>
          <w:tcPr>
            <w:tcW w:w="2268" w:type="dxa"/>
          </w:tcPr>
          <w:p w14:paraId="4FBB7D01" w14:textId="77777777" w:rsidR="000F188E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6B1E" w:rsidRPr="000F7032">
              <w:rPr>
                <w:rFonts w:ascii="Times New Roman" w:hAnsi="Times New Roman"/>
                <w:sz w:val="20"/>
                <w:szCs w:val="20"/>
              </w:rPr>
              <w:t>wskazać formę osobową czasownika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6B1E" w:rsidRPr="000F7032">
              <w:rPr>
                <w:rFonts w:ascii="Times New Roman" w:hAnsi="Times New Roman"/>
                <w:sz w:val="20"/>
                <w:szCs w:val="20"/>
              </w:rPr>
              <w:t>w trybie przypuszczającym</w:t>
            </w:r>
          </w:p>
          <w:p w14:paraId="66B76B99" w14:textId="77777777" w:rsidR="000F188E" w:rsidRPr="000F7032" w:rsidRDefault="006E6B1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 xml:space="preserve">ymienić zasady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zapisywania cząstki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 czasownikami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formie osobowej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bezokolicznikami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A7BD6D" w14:textId="77777777" w:rsidR="00145794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zapisać </w:t>
            </w:r>
            <w:r w:rsidR="006E6B1E" w:rsidRPr="000F7032">
              <w:rPr>
                <w:rFonts w:ascii="Times New Roman" w:hAnsi="Times New Roman"/>
                <w:sz w:val="20"/>
                <w:szCs w:val="20"/>
              </w:rPr>
              <w:t xml:space="preserve">cząstkę </w:t>
            </w:r>
            <w:r w:rsidR="006E6B1E"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6B1E" w:rsidRPr="000F7032">
              <w:rPr>
                <w:rFonts w:ascii="Times New Roman" w:hAnsi="Times New Roman"/>
                <w:sz w:val="20"/>
                <w:szCs w:val="20"/>
              </w:rPr>
              <w:t>z czasownikami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6B1E" w:rsidRPr="000F7032">
              <w:rPr>
                <w:rFonts w:ascii="Times New Roman" w:hAnsi="Times New Roman"/>
                <w:sz w:val="20"/>
                <w:szCs w:val="20"/>
              </w:rPr>
              <w:t>w formie osobowej</w:t>
            </w:r>
          </w:p>
        </w:tc>
        <w:tc>
          <w:tcPr>
            <w:tcW w:w="2551" w:type="dxa"/>
          </w:tcPr>
          <w:p w14:paraId="2F1AC734" w14:textId="77777777" w:rsidR="000F188E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6B1E" w:rsidRPr="000F7032">
              <w:rPr>
                <w:rFonts w:ascii="Times New Roman" w:hAnsi="Times New Roman"/>
                <w:sz w:val="20"/>
                <w:szCs w:val="20"/>
              </w:rPr>
              <w:t>odróżnić formę osobową czasownika w trybie przypuszczającym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09CE">
              <w:rPr>
                <w:rFonts w:ascii="Times New Roman" w:hAnsi="Times New Roman"/>
                <w:sz w:val="20"/>
                <w:szCs w:val="20"/>
              </w:rPr>
              <w:t>od innych form czasownika</w:t>
            </w:r>
          </w:p>
          <w:p w14:paraId="3158F01B" w14:textId="77777777" w:rsidR="000F188E" w:rsidRPr="000F7032" w:rsidRDefault="006E6B1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zasady zapisywania cząstki</w:t>
            </w:r>
            <w:r w:rsidR="00EB4D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ze spójnikami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0009F6" w14:textId="77777777" w:rsidR="00145794" w:rsidRPr="000F7032" w:rsidRDefault="006E6B1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 xml:space="preserve">zastosować zasady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zapisywania cząstki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czasownikami w formie osobowej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z bezokolicznikami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688AE726" w14:textId="77777777" w:rsidR="000F188E" w:rsidRPr="000F7032" w:rsidRDefault="006E6B1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zdaniach odpowiednie formy czasowników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cząstką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poprawnie je zapisywać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D29344" w14:textId="77777777" w:rsidR="00145794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poprawnie zapisywać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6B1E" w:rsidRPr="000F7032">
              <w:rPr>
                <w:rFonts w:ascii="Times New Roman" w:hAnsi="Times New Roman"/>
                <w:sz w:val="20"/>
                <w:szCs w:val="20"/>
              </w:rPr>
              <w:t xml:space="preserve">cząstkę </w:t>
            </w:r>
            <w:r w:rsidR="006E6B1E"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6B1E" w:rsidRPr="000F7032">
              <w:rPr>
                <w:rFonts w:ascii="Times New Roman" w:hAnsi="Times New Roman"/>
                <w:sz w:val="20"/>
                <w:szCs w:val="20"/>
              </w:rPr>
              <w:t>ze spójnikami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30687836" w14:textId="77777777" w:rsidR="00145794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E6B1E" w:rsidRPr="000F7032">
              <w:rPr>
                <w:rFonts w:ascii="Times New Roman" w:hAnsi="Times New Roman"/>
                <w:sz w:val="20"/>
                <w:szCs w:val="20"/>
              </w:rPr>
              <w:t xml:space="preserve"> bezbłędnie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 w:rsidR="006E6B1E" w:rsidRPr="000F7032">
              <w:rPr>
                <w:rFonts w:ascii="Times New Roman" w:hAnsi="Times New Roman"/>
                <w:sz w:val="20"/>
                <w:szCs w:val="20"/>
              </w:rPr>
              <w:t>apisać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cząstkę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czasownikami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formie osobowej,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6B1E" w:rsidRPr="000F7032">
              <w:rPr>
                <w:rFonts w:ascii="Times New Roman" w:hAnsi="Times New Roman"/>
                <w:sz w:val="20"/>
                <w:szCs w:val="20"/>
              </w:rPr>
              <w:t>przed czasownikami,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6B1E" w:rsidRPr="000F7032">
              <w:rPr>
                <w:rFonts w:ascii="Times New Roman" w:hAnsi="Times New Roman"/>
                <w:sz w:val="20"/>
                <w:szCs w:val="20"/>
              </w:rPr>
              <w:t>z bezokolicznikami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6B1E"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ze spójnikami</w:t>
            </w:r>
          </w:p>
        </w:tc>
        <w:tc>
          <w:tcPr>
            <w:tcW w:w="2557" w:type="dxa"/>
          </w:tcPr>
          <w:p w14:paraId="32D887A9" w14:textId="77777777" w:rsidR="00145794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6E6B1E" w:rsidRPr="000F7032">
              <w:rPr>
                <w:rFonts w:ascii="Times New Roman" w:hAnsi="Times New Roman"/>
                <w:sz w:val="20"/>
                <w:szCs w:val="20"/>
              </w:rPr>
              <w:t>ć wypowiedzenia, stosując łączną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lub rozdzielną pisownię cząstki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F7032" w:rsidRPr="000F7032" w14:paraId="7DA8A3ED" w14:textId="77777777" w:rsidTr="00EB4D94">
        <w:trPr>
          <w:trHeight w:val="283"/>
        </w:trPr>
        <w:tc>
          <w:tcPr>
            <w:tcW w:w="1844" w:type="dxa"/>
          </w:tcPr>
          <w:p w14:paraId="2004ED5D" w14:textId="77777777" w:rsidR="00145794" w:rsidRPr="001B2E91" w:rsidRDefault="006E6B1E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BE3F8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145794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Wikipedia od kuchni </w:t>
            </w:r>
          </w:p>
        </w:tc>
        <w:tc>
          <w:tcPr>
            <w:tcW w:w="2268" w:type="dxa"/>
          </w:tcPr>
          <w:p w14:paraId="7812CE04" w14:textId="77777777" w:rsidR="000F188E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tekst informacyjny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76695E" w14:textId="77777777" w:rsidR="000F188E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536EAC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 tekst informacyjny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B4DCA4" w14:textId="77777777" w:rsidR="00145794" w:rsidRPr="000F7032" w:rsidRDefault="00536EAC" w:rsidP="00C0655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 informacje na temat Wikipedi</w:t>
            </w:r>
            <w:r w:rsidR="00C0655F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2E8160D6" w14:textId="77777777" w:rsidR="000F188E" w:rsidRPr="000F7032" w:rsidRDefault="00DE0A39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tekst informacyjny od tekstu literackiego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6CC2BE" w14:textId="77777777" w:rsidR="000F188E" w:rsidRPr="000F7032" w:rsidRDefault="00DE0A39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77B410" w14:textId="77777777" w:rsidR="00145794" w:rsidRPr="000F7032" w:rsidRDefault="00DE0A39" w:rsidP="008C15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wynotowywać najważniejsze informacje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4A4396C3" w14:textId="77777777" w:rsidR="000F188E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objaśnić</w:t>
            </w:r>
            <w:r w:rsidR="00FB6FEE" w:rsidRPr="000F7032">
              <w:rPr>
                <w:rFonts w:ascii="Times New Roman" w:hAnsi="Times New Roman"/>
                <w:sz w:val="20"/>
                <w:szCs w:val="20"/>
              </w:rPr>
              <w:t>, czym jest Wikipedia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FBA596" w14:textId="77777777" w:rsidR="000F188E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FB6FEE" w:rsidRPr="000F7032">
              <w:rPr>
                <w:rFonts w:ascii="Times New Roman" w:hAnsi="Times New Roman"/>
                <w:sz w:val="20"/>
                <w:szCs w:val="20"/>
              </w:rPr>
              <w:t xml:space="preserve"> różnice między encyklopedią PWN a wolną encyklopedią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0C30CD" w14:textId="77777777" w:rsidR="000F188E" w:rsidRPr="000F7032" w:rsidRDefault="00536EA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wyszukać</w:t>
            </w:r>
            <w:r w:rsidR="00DE0A39" w:rsidRPr="000F7032">
              <w:rPr>
                <w:rFonts w:ascii="Times New Roman" w:hAnsi="Times New Roman"/>
                <w:sz w:val="20"/>
                <w:szCs w:val="20"/>
              </w:rPr>
              <w:t xml:space="preserve"> określone hasła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0A39" w:rsidRPr="000F7032">
              <w:rPr>
                <w:rFonts w:ascii="Times New Roman" w:hAnsi="Times New Roman"/>
                <w:sz w:val="20"/>
                <w:szCs w:val="20"/>
              </w:rPr>
              <w:t>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0A39" w:rsidRPr="000F7032">
              <w:rPr>
                <w:rFonts w:ascii="Times New Roman" w:hAnsi="Times New Roman"/>
                <w:sz w:val="20"/>
                <w:szCs w:val="20"/>
              </w:rPr>
              <w:t>Wikipedii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B902FD" w14:textId="77777777" w:rsidR="00145794" w:rsidRPr="000F7032" w:rsidRDefault="00536EA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sporządzić notatkę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temat Wikipedii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74B46791" w14:textId="77777777" w:rsidR="000F188E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wyszukać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 xml:space="preserve"> określone </w:t>
            </w:r>
            <w:r w:rsidR="00536EAC" w:rsidRPr="000F7032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Wikipedii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F626B4" w14:textId="77777777" w:rsidR="000F188E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sporządzić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określonej formie na temat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kryteriów, które musi spełniać artykuł w Wikipedii</w:t>
            </w:r>
          </w:p>
          <w:p w14:paraId="49379923" w14:textId="77777777" w:rsidR="00145794" w:rsidRPr="000F7032" w:rsidRDefault="00536EA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wyjaśnić, dlaczego warto korzystać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Wikipedii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uzasadnić swoje zdanie</w:t>
            </w:r>
          </w:p>
        </w:tc>
        <w:tc>
          <w:tcPr>
            <w:tcW w:w="2557" w:type="dxa"/>
          </w:tcPr>
          <w:p w14:paraId="74FAB412" w14:textId="77777777" w:rsidR="00145794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wyszukać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="00145794"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145794" w:rsidRPr="000F7032">
              <w:rPr>
                <w:rFonts w:ascii="Times New Roman" w:hAnsi="Times New Roman"/>
                <w:sz w:val="20"/>
                <w:szCs w:val="20"/>
              </w:rPr>
              <w:t xml:space="preserve"> informacje, jakie kryteria musi spełniać tekst oznaczony jako </w:t>
            </w:r>
            <w:r w:rsidR="00145794" w:rsidRPr="000F7032">
              <w:rPr>
                <w:rFonts w:ascii="Times New Roman" w:hAnsi="Times New Roman"/>
                <w:i/>
                <w:sz w:val="20"/>
                <w:szCs w:val="20"/>
              </w:rPr>
              <w:t>Artykuł na medal</w:t>
            </w:r>
          </w:p>
          <w:p w14:paraId="50DB0701" w14:textId="77777777" w:rsidR="00145794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 korzysta</w:t>
            </w:r>
            <w:r w:rsidR="00DE0A39" w:rsidRPr="000F7032">
              <w:rPr>
                <w:rFonts w:ascii="Times New Roman" w:hAnsi="Times New Roman"/>
                <w:sz w:val="20"/>
                <w:szCs w:val="20"/>
              </w:rPr>
              <w:t>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Wikipedii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26D6A" w:rsidRPr="000F7032" w14:paraId="40A12F02" w14:textId="77777777" w:rsidTr="00EB4D94">
        <w:trPr>
          <w:trHeight w:val="283"/>
        </w:trPr>
        <w:tc>
          <w:tcPr>
            <w:tcW w:w="1844" w:type="dxa"/>
          </w:tcPr>
          <w:p w14:paraId="49A5B0E2" w14:textId="77777777" w:rsidR="00D26D6A" w:rsidRPr="001B2E91" w:rsidRDefault="00D26D6A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4AAD">
              <w:rPr>
                <w:rFonts w:ascii="Times New Roman" w:hAnsi="Times New Roman"/>
                <w:b/>
                <w:bCs/>
                <w:sz w:val="20"/>
                <w:szCs w:val="20"/>
              </w:rPr>
              <w:t>24. i 25. Powtarzamy wiadomości</w:t>
            </w:r>
          </w:p>
        </w:tc>
        <w:tc>
          <w:tcPr>
            <w:tcW w:w="2268" w:type="dxa"/>
          </w:tcPr>
          <w:p w14:paraId="747FBC9E" w14:textId="77777777" w:rsidR="00BE06BD" w:rsidRDefault="00A158E0" w:rsidP="00BE06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powtarz</w:t>
            </w:r>
            <w:r w:rsidR="00BE06BD">
              <w:rPr>
                <w:rFonts w:ascii="Times New Roman" w:hAnsi="Times New Roman"/>
                <w:sz w:val="20"/>
                <w:szCs w:val="20"/>
              </w:rPr>
              <w:t>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selekcjo</w:t>
            </w:r>
            <w:r w:rsidR="00BE06BD">
              <w:rPr>
                <w:rFonts w:ascii="Times New Roman" w:hAnsi="Times New Roman"/>
                <w:sz w:val="20"/>
                <w:szCs w:val="20"/>
              </w:rPr>
              <w:t>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</w:p>
          <w:p w14:paraId="6373F687" w14:textId="77777777" w:rsidR="00A158E0" w:rsidRPr="00BE06BD" w:rsidRDefault="00A158E0" w:rsidP="00BE06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identyfikować tekst informacyjny</w:t>
            </w:r>
          </w:p>
          <w:p w14:paraId="72C58011" w14:textId="77777777" w:rsidR="00A158E0" w:rsidRDefault="00A158E0" w:rsidP="00BE06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</w:t>
            </w:r>
            <w:r w:rsidR="00BE06BD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  <w:r w:rsidR="00BE06BD">
              <w:rPr>
                <w:rFonts w:ascii="Times New Roman" w:hAnsi="Times New Roman"/>
                <w:sz w:val="20"/>
                <w:szCs w:val="20"/>
              </w:rPr>
              <w:t>, bohatera i narratora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CF0304" w14:textId="77777777" w:rsidR="00A158E0" w:rsidRDefault="00A158E0" w:rsidP="00BE06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wyróżnia</w:t>
            </w:r>
            <w:r w:rsidR="00BE06BD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 sposoby współczesnego komunikowania się</w:t>
            </w:r>
          </w:p>
          <w:p w14:paraId="29B3673A" w14:textId="77777777" w:rsidR="00A158E0" w:rsidRDefault="00A158E0" w:rsidP="00BE06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odmienia</w:t>
            </w:r>
            <w:r w:rsidR="00BE06BD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czasownik przez osoby, liczby, rodzaje i czasy</w:t>
            </w:r>
          </w:p>
          <w:p w14:paraId="628BED71" w14:textId="77777777" w:rsidR="00A158E0" w:rsidRDefault="00A158E0" w:rsidP="00BE06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</w:t>
            </w:r>
            <w:r w:rsidR="00BE06BD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formy nieosobowe czasownika, tryby czasownika </w:t>
            </w:r>
          </w:p>
          <w:p w14:paraId="2D20EBEF" w14:textId="77777777" w:rsidR="00A158E0" w:rsidRDefault="00A158E0" w:rsidP="00BE06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</w:t>
            </w:r>
            <w:r w:rsidR="00BE06BD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samogłoski od spółgłosek, spółgłoski twarde od miękkich</w:t>
            </w:r>
          </w:p>
          <w:p w14:paraId="6307E82B" w14:textId="77777777" w:rsidR="00A158E0" w:rsidRDefault="00A158E0" w:rsidP="00BE06BD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 i stosuje zasady pisowni cząstki 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62AA3D" w14:textId="77777777" w:rsidR="00D26D6A" w:rsidRDefault="00A158E0" w:rsidP="00BE06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</w:t>
            </w:r>
            <w:r w:rsidR="00140CC1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encyklopedii PWN i Wikipedii</w:t>
            </w:r>
          </w:p>
          <w:p w14:paraId="0129C03A" w14:textId="77777777" w:rsidR="00140CC1" w:rsidRDefault="00140CC1" w:rsidP="00140CC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podejmować próby redagowania planu wydarzeń, opowiadania twórczego z dialogiem, e-maila, notatki</w:t>
            </w:r>
          </w:p>
          <w:p w14:paraId="39C03149" w14:textId="77777777" w:rsidR="00140CC1" w:rsidRPr="000F7032" w:rsidRDefault="00140CC1" w:rsidP="00BE06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D2F8A8D" w14:textId="77777777" w:rsidR="00BE06BD" w:rsidRDefault="00BE06BD" w:rsidP="00BE06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wskazywać w tekście  epitety, porównania, rymy</w:t>
            </w:r>
          </w:p>
          <w:p w14:paraId="43E2F7AC" w14:textId="77777777" w:rsidR="00BE06BD" w:rsidRDefault="00BE06BD" w:rsidP="00BE06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określać liczbę głosek, liter, sylab i samogłosek w wyrazie</w:t>
            </w:r>
          </w:p>
          <w:p w14:paraId="75446104" w14:textId="77777777" w:rsidR="00BE06BD" w:rsidRDefault="00BE06BD" w:rsidP="00BE06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stosować tryby czasownika</w:t>
            </w:r>
          </w:p>
          <w:p w14:paraId="5B4AC6FE" w14:textId="77777777" w:rsidR="00BE06BD" w:rsidRDefault="00BE06BD" w:rsidP="00BE06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EC0F7E1" w14:textId="77777777" w:rsidR="00BE06BD" w:rsidRDefault="00BE06BD" w:rsidP="00BE06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BF26B60" w14:textId="77777777" w:rsidR="00D26D6A" w:rsidRPr="000F7032" w:rsidRDefault="00D26D6A" w:rsidP="00BE06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0E064A" w14:textId="77777777" w:rsidR="00BE06BD" w:rsidRDefault="00BE06BD" w:rsidP="00140CC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określać funkcję środków stylistycznych użytych w tekstach</w:t>
            </w:r>
          </w:p>
          <w:p w14:paraId="4B13F224" w14:textId="77777777" w:rsidR="00BE06BD" w:rsidRDefault="00BE06BD" w:rsidP="00140CC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wnioskować na podstawie poznanych tekstów</w:t>
            </w:r>
          </w:p>
          <w:p w14:paraId="573D1DD4" w14:textId="77777777" w:rsidR="00BE06BD" w:rsidRDefault="00BE06BD" w:rsidP="00140CC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dostosowywać styl tekstu do sytuacji komunikacyjnej</w:t>
            </w:r>
          </w:p>
          <w:p w14:paraId="5EAE242E" w14:textId="77777777" w:rsidR="00BE06BD" w:rsidRDefault="00BE06BD" w:rsidP="00140CC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zapisywać cząstkę </w:t>
            </w:r>
            <w:r w:rsidRPr="00BE06BD">
              <w:rPr>
                <w:rFonts w:ascii="Times New Roman" w:hAnsi="Times New Roman"/>
                <w:i/>
                <w:sz w:val="20"/>
                <w:szCs w:val="20"/>
              </w:rPr>
              <w:t>-by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czasownikami</w:t>
            </w:r>
          </w:p>
          <w:p w14:paraId="59AEF491" w14:textId="77777777" w:rsidR="00140CC1" w:rsidRDefault="00140CC1" w:rsidP="00140CC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redagować opowiadania z uwzględnieniem kolejności wydarzeń</w:t>
            </w:r>
          </w:p>
          <w:p w14:paraId="27E9422F" w14:textId="77777777" w:rsidR="00140CC1" w:rsidRDefault="00140CC1" w:rsidP="00140CC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zasady pisania listów zgodnie z etykietą językową</w:t>
            </w:r>
          </w:p>
          <w:p w14:paraId="3A9CC0F1" w14:textId="77777777" w:rsidR="00140CC1" w:rsidRDefault="00140CC1" w:rsidP="00140CC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AA2BC69" w14:textId="77777777" w:rsidR="00140CC1" w:rsidRDefault="00140CC1" w:rsidP="00140CC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022E056" w14:textId="77777777" w:rsidR="00BE06BD" w:rsidRDefault="00BE06BD" w:rsidP="00BE06B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15051511" w14:textId="77777777" w:rsidR="00BE06BD" w:rsidRDefault="00BE06BD" w:rsidP="00BE06B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7F05EE23" w14:textId="77777777" w:rsidR="00D26D6A" w:rsidRPr="000F7032" w:rsidRDefault="00D26D6A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8DA110" w14:textId="77777777" w:rsidR="00140CC1" w:rsidRDefault="00BE06BD" w:rsidP="00140CC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redagować opowiadanie twórcze z dialogiem, e-mail, notatkę</w:t>
            </w:r>
          </w:p>
          <w:p w14:paraId="5168AF77" w14:textId="77777777" w:rsidR="00140CC1" w:rsidRDefault="00140CC1" w:rsidP="00140CC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stosować poprawną interpunkcję w zapisie dialogu</w:t>
            </w:r>
          </w:p>
          <w:p w14:paraId="38203B1A" w14:textId="77777777" w:rsidR="00140CC1" w:rsidRDefault="00140CC1" w:rsidP="00140CC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wyodrębniać akapity w opowiadaniu</w:t>
            </w:r>
          </w:p>
          <w:p w14:paraId="47882A3D" w14:textId="77777777" w:rsidR="00140CC1" w:rsidRDefault="00140CC1" w:rsidP="00140CC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DC93F2D" w14:textId="77777777" w:rsidR="00140CC1" w:rsidRDefault="00140CC1" w:rsidP="00140CC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C897318" w14:textId="77777777" w:rsidR="00D26D6A" w:rsidRPr="000F7032" w:rsidRDefault="00D26D6A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00114015" w14:textId="77777777" w:rsidR="00140CC1" w:rsidRDefault="00140CC1" w:rsidP="00140CC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redagować opowiadanie twórcze z dialogiem, e-mail, notatkę w sposób poprawny</w:t>
            </w:r>
          </w:p>
          <w:p w14:paraId="30D4095F" w14:textId="77777777" w:rsidR="00140CC1" w:rsidRDefault="00140CC1" w:rsidP="00140CC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</w:t>
            </w:r>
            <w:r w:rsidR="001324C1">
              <w:rPr>
                <w:rFonts w:ascii="Times New Roman" w:hAnsi="Times New Roman"/>
                <w:sz w:val="20"/>
                <w:szCs w:val="20"/>
              </w:rPr>
              <w:t xml:space="preserve"> i krytycznie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korzystać z różnych źródeł informacji</w:t>
            </w:r>
          </w:p>
          <w:p w14:paraId="51784DA4" w14:textId="77777777" w:rsidR="00140CC1" w:rsidRDefault="00140CC1" w:rsidP="00140CC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F4762AD" w14:textId="77777777" w:rsidR="00D26D6A" w:rsidRPr="000F7032" w:rsidRDefault="00D26D6A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A39" w:rsidRPr="000F7032" w14:paraId="51A55877" w14:textId="77777777" w:rsidTr="00EB4D94">
        <w:trPr>
          <w:trHeight w:val="283"/>
        </w:trPr>
        <w:tc>
          <w:tcPr>
            <w:tcW w:w="1844" w:type="dxa"/>
          </w:tcPr>
          <w:p w14:paraId="0295475B" w14:textId="77777777" w:rsidR="00DE0A39" w:rsidRPr="001B2E91" w:rsidRDefault="00DE0A39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41F8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Powiedz mi, co czujesz</w:t>
            </w:r>
          </w:p>
        </w:tc>
        <w:tc>
          <w:tcPr>
            <w:tcW w:w="2268" w:type="dxa"/>
          </w:tcPr>
          <w:p w14:paraId="33DF298D" w14:textId="77777777" w:rsidR="000F188E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0655F">
              <w:rPr>
                <w:rFonts w:ascii="Times New Roman" w:hAnsi="Times New Roman"/>
                <w:sz w:val="20"/>
                <w:szCs w:val="20"/>
              </w:rPr>
              <w:t>wymienić</w:t>
            </w:r>
            <w:r w:rsidR="00C0655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kolory występujące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49E89C" w14:textId="77777777" w:rsidR="00DE0A39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0655F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</w:tc>
        <w:tc>
          <w:tcPr>
            <w:tcW w:w="2551" w:type="dxa"/>
          </w:tcPr>
          <w:p w14:paraId="156D5FBF" w14:textId="77777777" w:rsidR="00DE0A39" w:rsidRPr="000F7032" w:rsidRDefault="00DE0A39" w:rsidP="008C15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postacie przedstawione na obrazie</w:t>
            </w:r>
          </w:p>
          <w:p w14:paraId="1FFEE945" w14:textId="77777777" w:rsidR="00DE0A39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czas i miejsce sytuacji przedstawionej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1147CF77" w14:textId="77777777" w:rsidR="000F188E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C0655F" w:rsidRPr="000F7032">
              <w:rPr>
                <w:rFonts w:ascii="Times New Roman" w:hAnsi="Times New Roman"/>
                <w:sz w:val="20"/>
                <w:szCs w:val="20"/>
              </w:rPr>
              <w:t xml:space="preserve">kolory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14:paraId="0AEEC214" w14:textId="77777777" w:rsidR="000F188E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sytuację przedstawioną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983570" w14:textId="77777777" w:rsidR="00DE0A39" w:rsidRPr="000F7032" w:rsidRDefault="000F188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elementy pejzażu</w:t>
            </w:r>
          </w:p>
        </w:tc>
        <w:tc>
          <w:tcPr>
            <w:tcW w:w="2551" w:type="dxa"/>
          </w:tcPr>
          <w:p w14:paraId="5E46B7B1" w14:textId="77777777" w:rsidR="000F188E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elementy statyczne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dynamiczne obrazu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01EF5F" w14:textId="77777777" w:rsidR="000F188E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pierwszy i drugi plan obrazu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48E2D6" w14:textId="77777777" w:rsidR="00DE0A39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sytuacji przedstawionej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188E" w:rsidRPr="000F7032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</w:tc>
        <w:tc>
          <w:tcPr>
            <w:tcW w:w="2557" w:type="dxa"/>
          </w:tcPr>
          <w:p w14:paraId="6232DE9E" w14:textId="77777777" w:rsidR="000F188E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 obrazu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uczucia, jakie wywołuje, uzasadnić swoją wypowiedź</w:t>
            </w:r>
          </w:p>
          <w:p w14:paraId="54933A0D" w14:textId="77777777" w:rsidR="000F188E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sposobach spędzania wolnego czasu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gronie rówieśników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26D8B8" w14:textId="77777777" w:rsidR="000F188E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omówić elementy sztuki plastycznej: plan, barwy, kompozycj</w:t>
            </w:r>
            <w:r w:rsidR="00C0655F">
              <w:rPr>
                <w:rFonts w:ascii="Times New Roman" w:hAnsi="Times New Roman"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światło, ruch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54D613" w14:textId="77777777" w:rsidR="00DE0A39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nadać inny tytuł obrazowi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uzasadnić swoją opinię</w:t>
            </w:r>
          </w:p>
        </w:tc>
      </w:tr>
      <w:tr w:rsidR="000F7032" w:rsidRPr="000F7032" w14:paraId="78E6D0E9" w14:textId="77777777" w:rsidTr="00EB4D94">
        <w:trPr>
          <w:trHeight w:val="1068"/>
        </w:trPr>
        <w:tc>
          <w:tcPr>
            <w:tcW w:w="1844" w:type="dxa"/>
          </w:tcPr>
          <w:p w14:paraId="4F3FA499" w14:textId="77777777" w:rsidR="0088557E" w:rsidRPr="001B2E91" w:rsidRDefault="0088557E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41F8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Mój klucz do szczęścia</w:t>
            </w:r>
          </w:p>
        </w:tc>
        <w:tc>
          <w:tcPr>
            <w:tcW w:w="2268" w:type="dxa"/>
          </w:tcPr>
          <w:p w14:paraId="579A61DD" w14:textId="77777777" w:rsidR="0088557E" w:rsidRPr="000F7032" w:rsidRDefault="00C635F8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8557E" w:rsidRPr="000F7032">
              <w:rPr>
                <w:rFonts w:ascii="Times New Roman" w:hAnsi="Times New Roman"/>
                <w:sz w:val="20"/>
                <w:szCs w:val="20"/>
              </w:rPr>
              <w:t>czytać utwór głośno</w:t>
            </w:r>
          </w:p>
          <w:p w14:paraId="58A944C8" w14:textId="77777777" w:rsidR="0088557E" w:rsidRPr="000F7032" w:rsidRDefault="0088557E" w:rsidP="008C15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540185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</w:t>
            </w:r>
          </w:p>
          <w:p w14:paraId="70C0A344" w14:textId="77777777" w:rsidR="0088557E" w:rsidRPr="000F7032" w:rsidRDefault="0088557E" w:rsidP="00540185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wersy, epitety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40185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porównanie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29445626" w14:textId="77777777" w:rsidR="000F188E" w:rsidRPr="000F7032" w:rsidRDefault="00C635F8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8557E" w:rsidRPr="000F7032">
              <w:rPr>
                <w:rFonts w:ascii="Times New Roman" w:hAnsi="Times New Roman"/>
                <w:sz w:val="20"/>
                <w:szCs w:val="20"/>
              </w:rPr>
              <w:t>czytać utwór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A9BFC1" w14:textId="77777777" w:rsidR="0088557E" w:rsidRPr="000F7032" w:rsidRDefault="0088557E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podmiot liryczny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2E21AF" w14:textId="77777777" w:rsidR="000F188E" w:rsidRPr="000F7032" w:rsidRDefault="0088557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porównanie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CF16DB" w14:textId="77777777" w:rsidR="000F188E" w:rsidRPr="000F7032" w:rsidRDefault="0088557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w tekście epitet</w:t>
            </w:r>
            <w:r w:rsidR="00C0655F">
              <w:rPr>
                <w:rFonts w:ascii="Times New Roman" w:hAnsi="Times New Roman"/>
                <w:sz w:val="20"/>
                <w:szCs w:val="20"/>
              </w:rPr>
              <w:t>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wyjaśnić ich funkcję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ACB90E" w14:textId="77777777" w:rsidR="0088557E" w:rsidRPr="000F7032" w:rsidRDefault="00D53C3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8557E" w:rsidRPr="000F7032">
              <w:rPr>
                <w:rFonts w:ascii="Times New Roman" w:hAnsi="Times New Roman"/>
                <w:sz w:val="20"/>
                <w:szCs w:val="20"/>
              </w:rPr>
              <w:t>nazwać uczucia, jakie wyraża utwór</w:t>
            </w:r>
          </w:p>
        </w:tc>
        <w:tc>
          <w:tcPr>
            <w:tcW w:w="2552" w:type="dxa"/>
          </w:tcPr>
          <w:p w14:paraId="5C4444B2" w14:textId="77777777" w:rsidR="000F188E" w:rsidRPr="000F7032" w:rsidRDefault="00C635F8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8557E" w:rsidRPr="000F7032">
              <w:rPr>
                <w:rFonts w:ascii="Times New Roman" w:hAnsi="Times New Roman"/>
                <w:sz w:val="20"/>
                <w:szCs w:val="20"/>
              </w:rPr>
              <w:t>czytać utwór, podkreślając głosem ważne słowa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0C4F2F" w14:textId="77777777" w:rsidR="000F188E" w:rsidRPr="000F7032" w:rsidRDefault="0088557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4694D7" w14:textId="77777777" w:rsidR="000F188E" w:rsidRPr="000F7032" w:rsidRDefault="0088557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B4AA1"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C8E2FB" w14:textId="77777777" w:rsidR="000F188E" w:rsidRPr="000F7032" w:rsidRDefault="0088557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uczucia, jakie wyraża utwór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B8A02A" w14:textId="77777777" w:rsidR="0088557E" w:rsidRPr="000F7032" w:rsidRDefault="0088557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wyszukać w tekście radę, jakiej udziela osoba mówiąca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45E50ABA" w14:textId="77777777" w:rsidR="000F188E" w:rsidRPr="000F7032" w:rsidRDefault="0088557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utwór,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D9667F" w14:textId="77777777" w:rsidR="0088557E" w:rsidRDefault="0088557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w tekście porównania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188E" w:rsidRPr="000F7032">
              <w:rPr>
                <w:rFonts w:ascii="Times New Roman" w:hAnsi="Times New Roman"/>
                <w:sz w:val="20"/>
                <w:szCs w:val="20"/>
              </w:rPr>
              <w:t>i wyjaśnić ich funkcję</w:t>
            </w:r>
          </w:p>
          <w:p w14:paraId="753E1523" w14:textId="77777777" w:rsidR="00EB4AA1" w:rsidRPr="000F7032" w:rsidRDefault="00EB4AA1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wartości w wierszu</w:t>
            </w:r>
          </w:p>
        </w:tc>
        <w:tc>
          <w:tcPr>
            <w:tcW w:w="2557" w:type="dxa"/>
          </w:tcPr>
          <w:p w14:paraId="69BDDB6B" w14:textId="77777777" w:rsidR="000F188E" w:rsidRPr="000F7032" w:rsidRDefault="00D53C3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</w:t>
            </w:r>
            <w:r w:rsidR="0088557E" w:rsidRPr="000F7032">
              <w:rPr>
                <w:rFonts w:ascii="Times New Roman" w:hAnsi="Times New Roman"/>
                <w:sz w:val="20"/>
                <w:szCs w:val="20"/>
              </w:rPr>
              <w:t xml:space="preserve"> informacje o autorce wiersza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9793E1" w14:textId="77777777" w:rsidR="000F188E" w:rsidRPr="000F7032" w:rsidRDefault="00D53C3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wymyślić</w:t>
            </w:r>
            <w:r w:rsidR="0088557E" w:rsidRPr="000F7032">
              <w:rPr>
                <w:rFonts w:ascii="Times New Roman" w:hAnsi="Times New Roman"/>
                <w:sz w:val="20"/>
                <w:szCs w:val="20"/>
              </w:rPr>
              <w:t xml:space="preserve"> własne przykłady porównań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10E9D1" w14:textId="77777777" w:rsidR="0088557E" w:rsidRPr="000F7032" w:rsidRDefault="00D53C3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88557E" w:rsidRPr="000F7032">
              <w:rPr>
                <w:rFonts w:ascii="Times New Roman" w:hAnsi="Times New Roman"/>
                <w:sz w:val="20"/>
                <w:szCs w:val="20"/>
              </w:rPr>
              <w:t xml:space="preserve">, jak rozumie sformułowanie </w:t>
            </w:r>
            <w:r w:rsidR="0088557E" w:rsidRPr="000F7032">
              <w:rPr>
                <w:rFonts w:ascii="Times New Roman" w:hAnsi="Times New Roman"/>
                <w:i/>
                <w:sz w:val="20"/>
                <w:szCs w:val="20"/>
              </w:rPr>
              <w:t>klucz do szczęścia</w:t>
            </w:r>
          </w:p>
        </w:tc>
      </w:tr>
      <w:tr w:rsidR="00D53C37" w:rsidRPr="000F7032" w14:paraId="68B4F012" w14:textId="77777777" w:rsidTr="00EB4D94">
        <w:trPr>
          <w:trHeight w:val="425"/>
        </w:trPr>
        <w:tc>
          <w:tcPr>
            <w:tcW w:w="1844" w:type="dxa"/>
          </w:tcPr>
          <w:p w14:paraId="49E9809E" w14:textId="77777777" w:rsidR="00D53C37" w:rsidRPr="001B2E91" w:rsidRDefault="00D53C37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41F8A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Nie mówię tego dosłownie</w:t>
            </w:r>
          </w:p>
        </w:tc>
        <w:tc>
          <w:tcPr>
            <w:tcW w:w="2268" w:type="dxa"/>
          </w:tcPr>
          <w:p w14:paraId="1DF7FE8C" w14:textId="77777777" w:rsidR="00D53C37" w:rsidRPr="000F7032" w:rsidRDefault="00C635F8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53C37" w:rsidRPr="000F7032">
              <w:rPr>
                <w:rFonts w:ascii="Times New Roman" w:hAnsi="Times New Roman"/>
                <w:sz w:val="20"/>
                <w:szCs w:val="20"/>
              </w:rPr>
              <w:t>czytać utwór głośno</w:t>
            </w:r>
          </w:p>
          <w:p w14:paraId="4DED0FD5" w14:textId="77777777" w:rsidR="00D53C37" w:rsidRPr="000F7032" w:rsidRDefault="00D53C37" w:rsidP="008C15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A1C40">
              <w:rPr>
                <w:rFonts w:ascii="Times New Roman" w:hAnsi="Times New Roman" w:cs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</w:t>
            </w:r>
          </w:p>
          <w:p w14:paraId="1A854974" w14:textId="77777777" w:rsidR="000F188E" w:rsidRPr="000F7032" w:rsidRDefault="00D53C3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wersy, strofy, rymy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5FB046" w14:textId="77777777" w:rsidR="000F188E" w:rsidRPr="000F7032" w:rsidRDefault="00D53C3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A1C40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przenośnie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FA2BB3" w14:textId="77777777" w:rsidR="00D53C37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odtworzyć wiersz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5B6B2354" w14:textId="77777777" w:rsidR="000F7032" w:rsidRPr="000F7032" w:rsidRDefault="00C635F8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53C37" w:rsidRPr="000F7032">
              <w:rPr>
                <w:rFonts w:ascii="Times New Roman" w:hAnsi="Times New Roman"/>
                <w:sz w:val="20"/>
                <w:szCs w:val="20"/>
              </w:rPr>
              <w:t>czytać utwór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373B49" w14:textId="77777777" w:rsidR="000F7032" w:rsidRPr="000F7032" w:rsidRDefault="00D53C3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podmiot liryczny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EA3D55" w14:textId="77777777" w:rsidR="000F7032" w:rsidRPr="000F7032" w:rsidRDefault="00D53C3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wskazuje w tekście w</w:t>
            </w:r>
            <w:r w:rsidR="00E80F17" w:rsidRPr="000F7032">
              <w:rPr>
                <w:rFonts w:ascii="Times New Roman" w:hAnsi="Times New Roman"/>
                <w:sz w:val="20"/>
                <w:szCs w:val="20"/>
              </w:rPr>
              <w:t>iersza wersy, strofy,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F17" w:rsidRPr="000F7032">
              <w:rPr>
                <w:rFonts w:ascii="Times New Roman" w:hAnsi="Times New Roman"/>
                <w:sz w:val="20"/>
                <w:szCs w:val="20"/>
              </w:rPr>
              <w:t>rymy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3FA93D" w14:textId="77777777" w:rsidR="000F7032" w:rsidRPr="000F7032" w:rsidRDefault="00E80F1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odczytać znaczenie przenośnych zestawień słów</w:t>
            </w:r>
          </w:p>
          <w:p w14:paraId="274C6E51" w14:textId="77777777" w:rsidR="00D53C37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wygłosić wiersz z pamięci </w:t>
            </w:r>
          </w:p>
        </w:tc>
        <w:tc>
          <w:tcPr>
            <w:tcW w:w="2552" w:type="dxa"/>
          </w:tcPr>
          <w:p w14:paraId="3A30D525" w14:textId="77777777" w:rsidR="000F7032" w:rsidRPr="000F7032" w:rsidRDefault="00C635F8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53C37" w:rsidRPr="000F7032">
              <w:rPr>
                <w:rFonts w:ascii="Times New Roman" w:hAnsi="Times New Roman"/>
                <w:sz w:val="20"/>
                <w:szCs w:val="20"/>
              </w:rPr>
              <w:t>czytać utwór, podkreślając głosem ważne słowa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6DBD5C" w14:textId="77777777" w:rsidR="000F7032" w:rsidRPr="000F7032" w:rsidRDefault="00D53C3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067938" w14:textId="77777777" w:rsidR="000F7032" w:rsidRPr="000F7032" w:rsidRDefault="00D53C3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podmiot liryczny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652A7E" w14:textId="77777777" w:rsidR="00D53C37" w:rsidRPr="000F7032" w:rsidRDefault="00E80F1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przenośne zestawienia słów w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4D02" w:rsidRPr="000F7032">
              <w:rPr>
                <w:rFonts w:ascii="Times New Roman" w:hAnsi="Times New Roman"/>
                <w:sz w:val="20"/>
                <w:szCs w:val="20"/>
              </w:rPr>
              <w:t>• wygłosić wiersz z pamięci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4D02" w:rsidRPr="000F7032">
              <w:rPr>
                <w:rFonts w:ascii="Times New Roman" w:hAnsi="Times New Roman"/>
                <w:sz w:val="20"/>
                <w:szCs w:val="20"/>
              </w:rPr>
              <w:t>w odpowiednim tempie,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4D02" w:rsidRPr="000F7032">
              <w:rPr>
                <w:rFonts w:ascii="Times New Roman" w:hAnsi="Times New Roman"/>
                <w:sz w:val="20"/>
                <w:szCs w:val="20"/>
              </w:rPr>
              <w:t>z prawidłową dykcją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561BF2BF" w14:textId="77777777" w:rsidR="000F7032" w:rsidRPr="000F7032" w:rsidRDefault="00D53C3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utwór,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3C7477" w14:textId="77777777" w:rsidR="000F7032" w:rsidRPr="000F7032" w:rsidRDefault="00D53C3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w tekście przenośnie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wyjaśnić ich funkcję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4C9BFF" w14:textId="77777777" w:rsidR="00D53C37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deklamować wiersz</w:t>
            </w:r>
            <w:r w:rsidR="00807F11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odpowiednio modulując głos </w:t>
            </w:r>
          </w:p>
        </w:tc>
        <w:tc>
          <w:tcPr>
            <w:tcW w:w="2557" w:type="dxa"/>
          </w:tcPr>
          <w:p w14:paraId="69096A43" w14:textId="77777777" w:rsidR="000F7032" w:rsidRPr="000F7032" w:rsidRDefault="00D53C3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informacje o autorze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3E8A72" w14:textId="77777777" w:rsidR="000F7032" w:rsidRPr="000F7032" w:rsidRDefault="00D53C3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wymyślić własne przenośnie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5205CA" w14:textId="77777777" w:rsidR="000F7032" w:rsidRPr="000F7032" w:rsidRDefault="00D53C3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w przenośny sposób przedmioty, obrazy</w:t>
            </w:r>
          </w:p>
        </w:tc>
      </w:tr>
      <w:tr w:rsidR="00214D02" w:rsidRPr="000F7032" w14:paraId="44ACC1B5" w14:textId="77777777" w:rsidTr="00EB4D94">
        <w:trPr>
          <w:trHeight w:val="283"/>
        </w:trPr>
        <w:tc>
          <w:tcPr>
            <w:tcW w:w="1844" w:type="dxa"/>
          </w:tcPr>
          <w:p w14:paraId="006ACCA4" w14:textId="77777777" w:rsidR="00214D02" w:rsidRPr="001B2E91" w:rsidRDefault="006A3A7A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41F8A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Nazywam uczucia i opisuję ich przejawy</w:t>
            </w:r>
          </w:p>
        </w:tc>
        <w:tc>
          <w:tcPr>
            <w:tcW w:w="2268" w:type="dxa"/>
          </w:tcPr>
          <w:p w14:paraId="1C396AD9" w14:textId="77777777" w:rsidR="000F7032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C4D44F" w14:textId="77777777" w:rsidR="000F7032" w:rsidRPr="000F7032" w:rsidRDefault="00214D02" w:rsidP="008C15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11B8FF" w14:textId="77777777" w:rsidR="000F7032" w:rsidRPr="000F7032" w:rsidRDefault="00214D02" w:rsidP="008C15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określić 2 cechy bohatera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F2EC25" w14:textId="77777777" w:rsidR="00214D02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wydarzenia przedstawione w utworze</w:t>
            </w:r>
          </w:p>
        </w:tc>
        <w:tc>
          <w:tcPr>
            <w:tcW w:w="2551" w:type="dxa"/>
          </w:tcPr>
          <w:p w14:paraId="4B5A3BA8" w14:textId="77777777" w:rsidR="000F7032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AF6B4E" w14:textId="77777777" w:rsidR="000F7032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opowiadanie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B46FEB" w14:textId="77777777" w:rsidR="000F7032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366962" w14:textId="77777777" w:rsidR="000F7032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275945E" w14:textId="77777777" w:rsidR="00214D02" w:rsidRPr="000F7032" w:rsidRDefault="00041B51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znaczenie powiedzenia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czuć do kogoś miętę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43C9A3BA" w14:textId="77777777" w:rsidR="000F7032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9AFEA6" w14:textId="77777777" w:rsidR="000F7032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7E53F" w14:textId="77777777" w:rsidR="000F7032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określić miejsce 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926B8B" w14:textId="77777777" w:rsidR="000F7032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7347C2D" w14:textId="77777777" w:rsidR="000F7032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cechy bohatera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8CAB87" w14:textId="77777777" w:rsidR="00214D02" w:rsidRPr="000F7032" w:rsidRDefault="00041B51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 znaczenie wskazanych stałych związków wyrazowych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769D4A6F" w14:textId="77777777" w:rsidR="000F7032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3D6FDA" w14:textId="77777777" w:rsidR="000F7032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1B51" w:rsidRPr="000F7032">
              <w:rPr>
                <w:rFonts w:ascii="Times New Roman" w:hAnsi="Times New Roman"/>
                <w:sz w:val="20"/>
                <w:szCs w:val="20"/>
              </w:rPr>
              <w:t>• wyrazić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bohaterze utworu 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jego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F8A47C" w14:textId="77777777" w:rsidR="000F7032" w:rsidRPr="000F7032" w:rsidRDefault="00041B51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4D02" w:rsidRPr="000F7032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CAFBEB" w14:textId="77777777" w:rsidR="00214D02" w:rsidRPr="000F7032" w:rsidRDefault="00041B51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214D02" w:rsidRPr="000F7032">
              <w:rPr>
                <w:rFonts w:ascii="Times New Roman" w:hAnsi="Times New Roman"/>
                <w:sz w:val="20"/>
                <w:szCs w:val="20"/>
              </w:rPr>
              <w:t xml:space="preserve"> znaczenie wskazanych stałych związków wyrazowych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zastosować je w zdaniach</w:t>
            </w:r>
          </w:p>
        </w:tc>
        <w:tc>
          <w:tcPr>
            <w:tcW w:w="2557" w:type="dxa"/>
          </w:tcPr>
          <w:p w14:paraId="0D2F3C2B" w14:textId="77777777" w:rsidR="000F7032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przedstawić określone emocje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 pomocą mimiki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23F045" w14:textId="77777777" w:rsidR="000F7032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nazwać uczucia na podstawie obserwacji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lub opisu zachowania </w:t>
            </w:r>
          </w:p>
          <w:p w14:paraId="45C57F2D" w14:textId="77777777" w:rsidR="00214D02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stopień intensywności określonych emocji</w:t>
            </w:r>
          </w:p>
        </w:tc>
      </w:tr>
      <w:tr w:rsidR="002210CE" w:rsidRPr="000F7032" w14:paraId="58876D97" w14:textId="77777777" w:rsidTr="00EB4D94">
        <w:trPr>
          <w:trHeight w:val="1068"/>
        </w:trPr>
        <w:tc>
          <w:tcPr>
            <w:tcW w:w="1844" w:type="dxa"/>
          </w:tcPr>
          <w:p w14:paraId="329006DC" w14:textId="77777777" w:rsidR="00714646" w:rsidRDefault="00D41F8A" w:rsidP="00D41F8A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30</w:t>
            </w:r>
            <w:r w:rsidR="00EB4D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EB4D9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B4D94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Piszemy sprawozdanie</w:t>
            </w:r>
          </w:p>
        </w:tc>
        <w:tc>
          <w:tcPr>
            <w:tcW w:w="2268" w:type="dxa"/>
          </w:tcPr>
          <w:p w14:paraId="5A63F20C" w14:textId="77777777" w:rsidR="002210CE" w:rsidRDefault="002210C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skomponować początek sprawozdania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– okoliczności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• podejmować próby redagowania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sprawozdania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49A52E" w14:textId="77777777" w:rsidR="004B3215" w:rsidRPr="000F7032" w:rsidRDefault="004B321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plan sprawozdania</w:t>
            </w:r>
          </w:p>
        </w:tc>
        <w:tc>
          <w:tcPr>
            <w:tcW w:w="2551" w:type="dxa"/>
          </w:tcPr>
          <w:p w14:paraId="6F52A1FC" w14:textId="77777777" w:rsidR="00EB4AA1" w:rsidRDefault="00EB4AA1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4AA1">
              <w:rPr>
                <w:rFonts w:ascii="Times New Roman" w:hAnsi="Times New Roman"/>
                <w:sz w:val="20"/>
                <w:szCs w:val="20"/>
              </w:rPr>
              <w:t>• odróżnia w planie sprawozdania z wycieczki informacje ważne od mniej istotnych</w:t>
            </w:r>
          </w:p>
          <w:p w14:paraId="501D3D4D" w14:textId="77777777" w:rsidR="000F7032" w:rsidRPr="000F7032" w:rsidRDefault="002210C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sprawozdanie z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5044" w:rsidRPr="000F7032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5044" w:rsidRPr="000F7032">
              <w:rPr>
                <w:rFonts w:ascii="Times New Roman" w:hAnsi="Times New Roman"/>
                <w:sz w:val="20"/>
                <w:szCs w:val="20"/>
              </w:rPr>
              <w:t>z planem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C59D73" w14:textId="77777777" w:rsidR="000F7032" w:rsidRPr="000F7032" w:rsidRDefault="002210C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skomponować zakończenie sprawozdania – opinię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35FC87" w14:textId="77777777" w:rsidR="002210CE" w:rsidRPr="000F7032" w:rsidRDefault="002210C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 wypowiedzi pisemnej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podejmować próby wydzielania akapitów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76257FE9" w14:textId="77777777" w:rsidR="000F7032" w:rsidRPr="000F7032" w:rsidRDefault="002210C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spra</w:t>
            </w:r>
            <w:r w:rsidR="00A15044" w:rsidRPr="000F7032">
              <w:rPr>
                <w:rFonts w:ascii="Times New Roman" w:hAnsi="Times New Roman"/>
                <w:sz w:val="20"/>
                <w:szCs w:val="20"/>
              </w:rPr>
              <w:t>wozdanie z wycieczki do Krakowa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5044" w:rsidRPr="000F7032">
              <w:rPr>
                <w:rFonts w:ascii="Times New Roman" w:hAnsi="Times New Roman"/>
                <w:sz w:val="20"/>
                <w:szCs w:val="20"/>
              </w:rPr>
              <w:t>na podstawie fotografii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A908AE" w14:textId="77777777" w:rsidR="000F7032" w:rsidRPr="000F7032" w:rsidRDefault="002210C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wypowiedzi pisemnej zastosować trójdzielną kompozycję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BEB894" w14:textId="77777777" w:rsidR="002210CE" w:rsidRDefault="002210C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 wypowiedzi pisemnej wydzielić akapity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BBD68B" w14:textId="77777777" w:rsidR="00DC4BEF" w:rsidRPr="000F7032" w:rsidRDefault="00DC4BEF" w:rsidP="00DC4BE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4BEF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DC4BEF">
              <w:rPr>
                <w:rFonts w:ascii="Times New Roman" w:hAnsi="Times New Roman"/>
                <w:sz w:val="20"/>
                <w:szCs w:val="20"/>
              </w:rPr>
              <w:t xml:space="preserve"> wskazówki i rady w trakcie tworzenia sprawozdania</w:t>
            </w:r>
          </w:p>
        </w:tc>
        <w:tc>
          <w:tcPr>
            <w:tcW w:w="2551" w:type="dxa"/>
          </w:tcPr>
          <w:p w14:paraId="6E223EA0" w14:textId="77777777" w:rsidR="002210CE" w:rsidRDefault="002210C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sprawozdanie z ostatniego wydarzenia,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</w:t>
            </w:r>
            <w:r w:rsidR="00A15044" w:rsidRPr="000F7032">
              <w:rPr>
                <w:rFonts w:ascii="Times New Roman" w:hAnsi="Times New Roman"/>
                <w:sz w:val="20"/>
                <w:szCs w:val="20"/>
              </w:rPr>
              <w:t>t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órym uczestniczyła klasa, zachowując kolejność wydarzeń i trójdzielną kompozycję wypowiedzi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C97FCE" w14:textId="77777777" w:rsidR="00DC4BEF" w:rsidRPr="000F7032" w:rsidRDefault="00DC4BEF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gromadzić informacje, korzystając z różnych źródeł</w:t>
            </w:r>
          </w:p>
        </w:tc>
        <w:tc>
          <w:tcPr>
            <w:tcW w:w="2557" w:type="dxa"/>
          </w:tcPr>
          <w:p w14:paraId="7738C917" w14:textId="77777777" w:rsidR="002210CE" w:rsidRPr="000F7032" w:rsidRDefault="002210C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wymogami dotyczącymi tej formy wypowiedzi zredagować poprawne sprawozdanie z wydarzeni</w:t>
            </w:r>
            <w:r w:rsidR="000F7032" w:rsidRPr="000F7032">
              <w:rPr>
                <w:rFonts w:ascii="Times New Roman" w:hAnsi="Times New Roman"/>
                <w:sz w:val="20"/>
                <w:szCs w:val="20"/>
              </w:rPr>
              <w:t xml:space="preserve">a, unikając </w:t>
            </w:r>
            <w:r w:rsidR="00227FC9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7032" w:rsidRPr="000F7032" w14:paraId="0C2E2DDF" w14:textId="77777777" w:rsidTr="00EB4D94">
        <w:trPr>
          <w:trHeight w:val="283"/>
        </w:trPr>
        <w:tc>
          <w:tcPr>
            <w:tcW w:w="1844" w:type="dxa"/>
          </w:tcPr>
          <w:p w14:paraId="5E842BF8" w14:textId="77777777" w:rsidR="002210CE" w:rsidRPr="001B2E91" w:rsidRDefault="00D41F8A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2210CE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A15044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Co dwie kropki, to nie jedna</w:t>
            </w:r>
          </w:p>
        </w:tc>
        <w:tc>
          <w:tcPr>
            <w:tcW w:w="2268" w:type="dxa"/>
          </w:tcPr>
          <w:p w14:paraId="0F97BB70" w14:textId="77777777" w:rsidR="000F7032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dwukropek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FE7235" w14:textId="77777777" w:rsidR="002210CE" w:rsidRPr="000F7032" w:rsidRDefault="00CF34FC" w:rsidP="008C15D9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9E43A9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zastosowanie dwukropka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1E702FC7" w14:textId="77777777" w:rsidR="002210CE" w:rsidRPr="000F7032" w:rsidRDefault="009E43A9" w:rsidP="008C15D9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dwukropek przed wyliczaniem</w:t>
            </w:r>
          </w:p>
        </w:tc>
        <w:tc>
          <w:tcPr>
            <w:tcW w:w="2552" w:type="dxa"/>
          </w:tcPr>
          <w:p w14:paraId="50E59492" w14:textId="77777777" w:rsidR="000F7032" w:rsidRPr="000F7032" w:rsidRDefault="009E43A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dwukropek przed wprowadzaniem dialogu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81967C" w14:textId="77777777" w:rsidR="002210CE" w:rsidRPr="000F7032" w:rsidRDefault="009E43A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dwukropek przed wprowadzaniem cytatu </w:t>
            </w:r>
          </w:p>
        </w:tc>
        <w:tc>
          <w:tcPr>
            <w:tcW w:w="2551" w:type="dxa"/>
          </w:tcPr>
          <w:p w14:paraId="1076C6AD" w14:textId="77777777" w:rsidR="002210CE" w:rsidRPr="000F7032" w:rsidRDefault="002210C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</w:t>
            </w:r>
            <w:r w:rsidR="009E43A9" w:rsidRPr="000F7032">
              <w:rPr>
                <w:rFonts w:ascii="Times New Roman" w:hAnsi="Times New Roman"/>
                <w:sz w:val="20"/>
                <w:szCs w:val="20"/>
              </w:rPr>
              <w:t>tosować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dwukropek z</w:t>
            </w:r>
            <w:r w:rsidR="009E43A9" w:rsidRPr="000F7032">
              <w:rPr>
                <w:rFonts w:ascii="Times New Roman" w:hAnsi="Times New Roman"/>
                <w:sz w:val="20"/>
                <w:szCs w:val="20"/>
              </w:rPr>
              <w:t>godnie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557" w:type="dxa"/>
          </w:tcPr>
          <w:p w14:paraId="37B09418" w14:textId="77777777" w:rsidR="002210CE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bezbłędnie zapisać</w:t>
            </w:r>
            <w:r w:rsidR="002210CE" w:rsidRPr="000F7032">
              <w:rPr>
                <w:rFonts w:ascii="Times New Roman" w:hAnsi="Times New Roman"/>
                <w:sz w:val="20"/>
                <w:szCs w:val="20"/>
              </w:rPr>
              <w:t xml:space="preserve"> tekst,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10CE" w:rsidRPr="000F7032">
              <w:rPr>
                <w:rFonts w:ascii="Times New Roman" w:hAnsi="Times New Roman"/>
                <w:sz w:val="20"/>
                <w:szCs w:val="20"/>
              </w:rPr>
              <w:t>stosując w odpowiednich miejscach dwukropek</w:t>
            </w:r>
          </w:p>
        </w:tc>
      </w:tr>
      <w:tr w:rsidR="00CF34FC" w:rsidRPr="000F7032" w14:paraId="54B90A3A" w14:textId="77777777" w:rsidTr="00EB4D94">
        <w:trPr>
          <w:trHeight w:val="1068"/>
        </w:trPr>
        <w:tc>
          <w:tcPr>
            <w:tcW w:w="1844" w:type="dxa"/>
          </w:tcPr>
          <w:p w14:paraId="62A26C9F" w14:textId="77777777" w:rsidR="00CF34FC" w:rsidRPr="001B2E91" w:rsidRDefault="008244D3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  <w:r w:rsidR="00CF34FC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Zdobywamy szczyty wrażliwości</w:t>
            </w:r>
          </w:p>
        </w:tc>
        <w:tc>
          <w:tcPr>
            <w:tcW w:w="2268" w:type="dxa"/>
          </w:tcPr>
          <w:p w14:paraId="0C2DFAD6" w14:textId="77777777" w:rsidR="000F7032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FCACDF" w14:textId="77777777" w:rsidR="000F7032" w:rsidRPr="000F7032" w:rsidRDefault="00CF34FC" w:rsidP="008C15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80CBA4" w14:textId="77777777" w:rsidR="00CF34FC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najważniejsze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wydarzenia przedstawione w utworze </w:t>
            </w:r>
          </w:p>
        </w:tc>
        <w:tc>
          <w:tcPr>
            <w:tcW w:w="2551" w:type="dxa"/>
          </w:tcPr>
          <w:p w14:paraId="2A112A3F" w14:textId="77777777" w:rsidR="000F7032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8E7A4A" w14:textId="77777777" w:rsidR="000F7032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F66D0E" w14:textId="77777777" w:rsidR="000F7032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C29BCF" w14:textId="77777777" w:rsidR="00CF34FC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6BE0395A" w14:textId="77777777" w:rsidR="000F7032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0513C8" w14:textId="77777777" w:rsidR="000F7032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D48A4B" w14:textId="77777777" w:rsidR="000F7032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1CA2048" w14:textId="77777777" w:rsidR="000F7032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głównej bohaterki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455D78" w14:textId="77777777" w:rsidR="00CF34FC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nazywać emocje bohaterki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6A1FB369" w14:textId="77777777" w:rsidR="000F7032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 i cicho,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32B5DC" w14:textId="77777777" w:rsidR="000F7032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opowiedzieć ciekawie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</w:p>
          <w:p w14:paraId="7D779647" w14:textId="77777777" w:rsidR="000F7032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bohaterki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CD2E6E" w14:textId="77777777" w:rsidR="00CF34FC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2D7B2FEB" w14:textId="77777777" w:rsidR="004020E4" w:rsidRPr="000F7032" w:rsidRDefault="004020E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wziąć czynny udział w rozmowie</w:t>
            </w:r>
          </w:p>
        </w:tc>
        <w:tc>
          <w:tcPr>
            <w:tcW w:w="2557" w:type="dxa"/>
          </w:tcPr>
          <w:p w14:paraId="69EA0AE2" w14:textId="77777777" w:rsidR="000F7032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własne zdanie na temat</w:t>
            </w:r>
            <w:r w:rsidR="00807F11">
              <w:rPr>
                <w:rFonts w:ascii="Times New Roman" w:hAnsi="Times New Roman"/>
                <w:sz w:val="20"/>
                <w:szCs w:val="20"/>
              </w:rPr>
              <w:t xml:space="preserve"> tego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, dlaczego trudno </w:t>
            </w:r>
            <w:r w:rsidR="00807F11">
              <w:rPr>
                <w:rFonts w:ascii="Times New Roman" w:hAnsi="Times New Roman"/>
                <w:sz w:val="20"/>
                <w:szCs w:val="20"/>
              </w:rPr>
              <w:t xml:space="preserve">jest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rozmawiać o śmierci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B06900" w14:textId="77777777" w:rsidR="00CF34FC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porównać doświadczenia bohaterki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7032" w:rsidRPr="000F7032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</w:tr>
      <w:tr w:rsidR="00EB4D94" w:rsidRPr="000F7032" w14:paraId="6EE14D04" w14:textId="77777777" w:rsidTr="00EB4D94">
        <w:trPr>
          <w:trHeight w:val="1068"/>
        </w:trPr>
        <w:tc>
          <w:tcPr>
            <w:tcW w:w="1844" w:type="dxa"/>
          </w:tcPr>
          <w:p w14:paraId="59CA3C1E" w14:textId="77777777" w:rsidR="00EB4D94" w:rsidRPr="001B2E91" w:rsidRDefault="008244D3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34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. Emocje w słowach</w:t>
            </w:r>
          </w:p>
        </w:tc>
        <w:tc>
          <w:tcPr>
            <w:tcW w:w="2268" w:type="dxa"/>
          </w:tcPr>
          <w:p w14:paraId="3E713E10" w14:textId="77777777"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E106C">
              <w:rPr>
                <w:rFonts w:ascii="Times New Roman" w:hAnsi="Times New Roman"/>
                <w:sz w:val="20"/>
                <w:szCs w:val="20"/>
              </w:rPr>
              <w:t>wyjaśnić, czym są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zdrobnienia i zgrubienia </w:t>
            </w:r>
          </w:p>
          <w:p w14:paraId="1966CC9F" w14:textId="77777777"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tworzyć zdrobnienia </w:t>
            </w:r>
          </w:p>
          <w:p w14:paraId="17C4BD51" w14:textId="77777777" w:rsidR="00EB4D94" w:rsidRPr="000F7032" w:rsidRDefault="00EB4D94" w:rsidP="007441D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rzeczowniki wśród innych części mowy  </w:t>
            </w:r>
          </w:p>
        </w:tc>
        <w:tc>
          <w:tcPr>
            <w:tcW w:w="2551" w:type="dxa"/>
          </w:tcPr>
          <w:p w14:paraId="719F7FD3" w14:textId="77777777"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zdrobnienia, zgrubienia i wyrazy neutralne </w:t>
            </w:r>
          </w:p>
          <w:p w14:paraId="0EF7B2B9" w14:textId="77777777"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tworzyć zdrobnienia i zgrubienia od wskazanego rzeczownika </w:t>
            </w:r>
          </w:p>
        </w:tc>
        <w:tc>
          <w:tcPr>
            <w:tcW w:w="2552" w:type="dxa"/>
          </w:tcPr>
          <w:p w14:paraId="4F901A6E" w14:textId="77777777"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odróżniać nacechowanie emocjonalne wyrazów </w:t>
            </w:r>
          </w:p>
          <w:p w14:paraId="6652C2C7" w14:textId="77777777"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w wypowiedzeniach zdrobnienia i zgrubienia </w:t>
            </w:r>
          </w:p>
        </w:tc>
        <w:tc>
          <w:tcPr>
            <w:tcW w:w="2551" w:type="dxa"/>
          </w:tcPr>
          <w:p w14:paraId="10073DD0" w14:textId="77777777"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odróżniać zgrubienia o charakterze żartobliwym od zgrubień pogardliwych</w:t>
            </w:r>
          </w:p>
        </w:tc>
        <w:tc>
          <w:tcPr>
            <w:tcW w:w="2557" w:type="dxa"/>
          </w:tcPr>
          <w:p w14:paraId="00DB0F29" w14:textId="77777777"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kilkuzdaniowy tekst, celowo stosując zgrubienia i zdrobnienia </w:t>
            </w:r>
          </w:p>
        </w:tc>
      </w:tr>
      <w:tr w:rsidR="00EB4D94" w:rsidRPr="000F7032" w14:paraId="57CB572A" w14:textId="77777777" w:rsidTr="00F04E5B">
        <w:trPr>
          <w:trHeight w:val="3703"/>
        </w:trPr>
        <w:tc>
          <w:tcPr>
            <w:tcW w:w="1844" w:type="dxa"/>
          </w:tcPr>
          <w:p w14:paraId="54548A57" w14:textId="77777777" w:rsidR="00714646" w:rsidRDefault="00EB4D94" w:rsidP="008244D3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8244D3">
              <w:rPr>
                <w:rFonts w:ascii="Times New Roman" w:hAnsi="Times New Roman"/>
                <w:b/>
                <w:bCs/>
                <w:sz w:val="20"/>
                <w:szCs w:val="20"/>
              </w:rPr>
              <w:t>5., 36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244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37.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Rzeczownik bez tajemnic</w:t>
            </w:r>
          </w:p>
        </w:tc>
        <w:tc>
          <w:tcPr>
            <w:tcW w:w="2268" w:type="dxa"/>
          </w:tcPr>
          <w:p w14:paraId="4A4C0299" w14:textId="77777777" w:rsidR="007441DB" w:rsidRPr="000F7032" w:rsidRDefault="007441DB" w:rsidP="007441D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E106C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liczby, rodzaje i przypadki rzeczownika </w:t>
            </w:r>
          </w:p>
          <w:p w14:paraId="610C7D00" w14:textId="77777777" w:rsidR="007441DB" w:rsidRPr="000F7032" w:rsidRDefault="007441DB" w:rsidP="007441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E106C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rzeczowniki własne i pospolite </w:t>
            </w:r>
          </w:p>
          <w:p w14:paraId="3724458A" w14:textId="77777777" w:rsidR="007441DB" w:rsidRPr="000F7032" w:rsidRDefault="007441DB" w:rsidP="007441D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zasadę pisowni wielk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literą rzeczowników własnych </w:t>
            </w:r>
          </w:p>
          <w:p w14:paraId="058C7F20" w14:textId="77777777" w:rsidR="00EB4D94" w:rsidRPr="000F7032" w:rsidRDefault="007441DB" w:rsidP="007441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odmieniać rzeczowniki zakończone na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um</w:t>
            </w:r>
            <w:proofErr w:type="spellEnd"/>
          </w:p>
        </w:tc>
        <w:tc>
          <w:tcPr>
            <w:tcW w:w="2551" w:type="dxa"/>
          </w:tcPr>
          <w:p w14:paraId="79F5A6BE" w14:textId="77777777"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określać rodzaj rzeczownika </w:t>
            </w:r>
          </w:p>
          <w:p w14:paraId="600AC919" w14:textId="77777777"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odmieniać rzeczownik przez liczby i przypadki</w:t>
            </w:r>
          </w:p>
          <w:p w14:paraId="18D1AA83" w14:textId="77777777" w:rsidR="00EB4D94" w:rsidRPr="000F7032" w:rsidRDefault="00EB4D94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wskazywać rzeczowniki własne i pospolite </w:t>
            </w:r>
          </w:p>
          <w:p w14:paraId="3E8722AE" w14:textId="77777777" w:rsidR="00EB4D94" w:rsidRPr="000F7032" w:rsidRDefault="00EB4D94" w:rsidP="008C15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zasadę pisowni wielką literą rzeczowników własnych </w:t>
            </w:r>
          </w:p>
          <w:p w14:paraId="614A44CD" w14:textId="77777777" w:rsidR="00EB4D94" w:rsidRPr="000F7032" w:rsidRDefault="00EB4D94" w:rsidP="00AE106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odróżniać rzeczowniki występujące tylko w liczbie pojedynczej</w:t>
            </w:r>
            <w:r w:rsidR="00AE106C">
              <w:rPr>
                <w:rFonts w:ascii="Times New Roman" w:hAnsi="Times New Roman"/>
                <w:sz w:val="20"/>
                <w:szCs w:val="20"/>
              </w:rPr>
              <w:t xml:space="preserve"> od rzeczowników występujących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tylko w liczbie mnogiej</w:t>
            </w:r>
          </w:p>
        </w:tc>
        <w:tc>
          <w:tcPr>
            <w:tcW w:w="2552" w:type="dxa"/>
          </w:tcPr>
          <w:p w14:paraId="793E5345" w14:textId="77777777" w:rsidR="00EB4D94" w:rsidRPr="000F7032" w:rsidRDefault="00EB4D94" w:rsidP="008C15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rzeczowniki w odpowiednich formach</w:t>
            </w:r>
          </w:p>
          <w:p w14:paraId="670D865C" w14:textId="77777777" w:rsidR="00EB4D94" w:rsidRPr="000F7032" w:rsidRDefault="00EB4D94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rzeczowniki własne i pospolite </w:t>
            </w:r>
          </w:p>
          <w:p w14:paraId="0CE860D9" w14:textId="77777777" w:rsidR="00EB4D94" w:rsidRPr="000F7032" w:rsidRDefault="00EB4D94" w:rsidP="008C15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przedstawiać własne przykłady rzeczowników własnych i pospolitych</w:t>
            </w:r>
          </w:p>
          <w:p w14:paraId="49D82E1D" w14:textId="77777777" w:rsidR="00EB4D94" w:rsidRPr="000F7032" w:rsidRDefault="00EB4D94" w:rsidP="008C15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w wypowiedzeniach poprawne formy rzeczowników występujących tylko w liczbie pojedynczej lub tylko w liczbie mnogiej</w:t>
            </w:r>
          </w:p>
        </w:tc>
        <w:tc>
          <w:tcPr>
            <w:tcW w:w="2551" w:type="dxa"/>
          </w:tcPr>
          <w:p w14:paraId="056DDABE" w14:textId="77777777"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określać przypadek i liczbę danego rzeczownika</w:t>
            </w:r>
          </w:p>
          <w:p w14:paraId="626D5415" w14:textId="77777777"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rzeczowniki własne od pospolitych </w:t>
            </w:r>
          </w:p>
          <w:p w14:paraId="173F9827" w14:textId="77777777"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zapisywać rzeczowniki własne i pospolite</w:t>
            </w:r>
          </w:p>
          <w:p w14:paraId="7DBCC091" w14:textId="77777777"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w wypowiedzeniach poprawne formy rzeczowników o nieregularnej odmianie </w:t>
            </w:r>
          </w:p>
        </w:tc>
        <w:tc>
          <w:tcPr>
            <w:tcW w:w="2557" w:type="dxa"/>
          </w:tcPr>
          <w:p w14:paraId="4D3487EA" w14:textId="77777777"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rodzaj rzeczowników sprawiających trudności i poprawnie używa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różnych form tych wyrazów, a w przypadku wątpliwości korzysta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ze słownika </w:t>
            </w:r>
          </w:p>
          <w:p w14:paraId="734F04FB" w14:textId="77777777"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samodzielnie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bezbłędnie zapis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rzeczowniki własne</w:t>
            </w:r>
          </w:p>
          <w:p w14:paraId="397EFD61" w14:textId="77777777"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opracować ilustrowany słowniczek rzeczowników o nietypowej odmianie</w:t>
            </w:r>
          </w:p>
        </w:tc>
      </w:tr>
      <w:tr w:rsidR="00D24E75" w:rsidRPr="000F7032" w14:paraId="501235F6" w14:textId="77777777" w:rsidTr="00EB4D94">
        <w:trPr>
          <w:trHeight w:val="1068"/>
        </w:trPr>
        <w:tc>
          <w:tcPr>
            <w:tcW w:w="1844" w:type="dxa"/>
          </w:tcPr>
          <w:p w14:paraId="2EDBD9CC" w14:textId="77777777" w:rsidR="00D24E75" w:rsidRPr="001B2E91" w:rsidRDefault="00D24E75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8244D3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Kłopoty z dorosłymi</w:t>
            </w:r>
          </w:p>
        </w:tc>
        <w:tc>
          <w:tcPr>
            <w:tcW w:w="2268" w:type="dxa"/>
          </w:tcPr>
          <w:p w14:paraId="433F4465" w14:textId="77777777"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2FB5FF" w14:textId="77777777"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65F9A3" w14:textId="77777777" w:rsidR="00D24E75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551" w:type="dxa"/>
          </w:tcPr>
          <w:p w14:paraId="1526C1C0" w14:textId="77777777"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E3ACEF" w14:textId="77777777"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6DF98E" w14:textId="77777777"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0BA749" w14:textId="77777777" w:rsidR="00D24E75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4B1D682C" w14:textId="77777777"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3232DB" w14:textId="77777777"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D5D15B" w14:textId="77777777"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CD42B7" w14:textId="77777777"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głównych bohaterów utworu</w:t>
            </w:r>
          </w:p>
          <w:p w14:paraId="388511DD" w14:textId="77777777" w:rsidR="00D24E75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nazwać emocje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640B2BA4" w14:textId="77777777"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utwór,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96230C" w14:textId="77777777"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opowiadać ciekawie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</w:p>
          <w:p w14:paraId="69CB4F7C" w14:textId="77777777"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B536DE" w14:textId="77777777"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3E06AEED" w14:textId="77777777" w:rsidR="00D24E75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557" w:type="dxa"/>
          </w:tcPr>
          <w:p w14:paraId="2171907E" w14:textId="77777777"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wyrazić swój sąd na temat postępowania dorosłych wobec dzieci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0F5D0" w14:textId="77777777"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zredagowa</w:t>
            </w:r>
            <w:r w:rsidR="00671163" w:rsidRPr="000F7032">
              <w:rPr>
                <w:rFonts w:ascii="Times New Roman" w:hAnsi="Times New Roman"/>
                <w:sz w:val="20"/>
                <w:szCs w:val="20"/>
              </w:rPr>
              <w:t>ć list prywatny, w którym wyrazi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określone emocje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A2DD58" w14:textId="77777777" w:rsidR="00D24E75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032" w:rsidRPr="000F7032" w14:paraId="73569E1B" w14:textId="77777777" w:rsidTr="00EB4D94">
        <w:trPr>
          <w:trHeight w:val="425"/>
        </w:trPr>
        <w:tc>
          <w:tcPr>
            <w:tcW w:w="1844" w:type="dxa"/>
          </w:tcPr>
          <w:p w14:paraId="65ACF2A9" w14:textId="77777777" w:rsidR="00D24E75" w:rsidRPr="001B2E91" w:rsidRDefault="00D24E75" w:rsidP="008244D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</w:t>
            </w:r>
            <w:r w:rsidR="008244D3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 pokonać złość?</w:t>
            </w:r>
          </w:p>
        </w:tc>
        <w:tc>
          <w:tcPr>
            <w:tcW w:w="2268" w:type="dxa"/>
          </w:tcPr>
          <w:p w14:paraId="36E6247F" w14:textId="77777777" w:rsidR="00D24E75" w:rsidRPr="000F7032" w:rsidRDefault="00D24E75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 głośno</w:t>
            </w:r>
          </w:p>
          <w:p w14:paraId="3612F394" w14:textId="77777777"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B1A20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w utworze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174DA2" w14:textId="77777777" w:rsidR="00D24E75" w:rsidRPr="000F7032" w:rsidRDefault="00F6772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D24E75" w:rsidRPr="000F7032">
              <w:rPr>
                <w:rFonts w:ascii="Times New Roman" w:hAnsi="Times New Roman"/>
                <w:sz w:val="20"/>
                <w:szCs w:val="20"/>
              </w:rPr>
              <w:t xml:space="preserve"> bohatera utworu</w:t>
            </w:r>
          </w:p>
        </w:tc>
        <w:tc>
          <w:tcPr>
            <w:tcW w:w="2551" w:type="dxa"/>
          </w:tcPr>
          <w:p w14:paraId="690A03A9" w14:textId="77777777"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3B52FF" w14:textId="77777777"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podmiot liryczny w wierszu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EBC9FE" w14:textId="77777777"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adresata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B0E871" w14:textId="77777777" w:rsidR="00D24E75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</w:t>
            </w:r>
            <w:r w:rsidR="000F7032" w:rsidRPr="000F7032">
              <w:rPr>
                <w:rFonts w:ascii="Times New Roman" w:hAnsi="Times New Roman"/>
                <w:sz w:val="20"/>
                <w:szCs w:val="20"/>
              </w:rPr>
              <w:t xml:space="preserve">reślić 2 cechy bohatera utworu </w:t>
            </w:r>
          </w:p>
        </w:tc>
        <w:tc>
          <w:tcPr>
            <w:tcW w:w="2552" w:type="dxa"/>
          </w:tcPr>
          <w:p w14:paraId="7BD228B7" w14:textId="77777777"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wiersz, podkreślając głosem ważne słowa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70E373" w14:textId="77777777"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wiersza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D28D11" w14:textId="77777777"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B1A20"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7A9A4C" w14:textId="77777777"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adresata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7E1645" w14:textId="77777777" w:rsidR="00D24E75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1B294BE8" w14:textId="77777777"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tak, aby oddać emocje bohatera, stosując odpowiednie tempo 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51C55F" w14:textId="77777777" w:rsidR="00D24E75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sposoby radzenia sobie ze złością bohatera wiersza</w:t>
            </w:r>
          </w:p>
          <w:p w14:paraId="4E0D88EE" w14:textId="77777777" w:rsidR="006D0FD4" w:rsidRPr="000F7032" w:rsidRDefault="006D0FD4" w:rsidP="006D0FD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0FD4">
              <w:rPr>
                <w:rFonts w:ascii="Times New Roman" w:hAnsi="Times New Roman"/>
                <w:sz w:val="20"/>
                <w:szCs w:val="20"/>
              </w:rPr>
              <w:t>• wy</w:t>
            </w:r>
            <w:r>
              <w:rPr>
                <w:rFonts w:ascii="Times New Roman" w:hAnsi="Times New Roman"/>
                <w:sz w:val="20"/>
                <w:szCs w:val="20"/>
              </w:rPr>
              <w:t>jaśnić</w:t>
            </w:r>
            <w:r w:rsidRPr="006D0FD4">
              <w:rPr>
                <w:rFonts w:ascii="Times New Roman" w:hAnsi="Times New Roman"/>
                <w:sz w:val="20"/>
                <w:szCs w:val="20"/>
              </w:rPr>
              <w:t xml:space="preserve"> sens sformułowań o znaczeniu przenośnym i poprawnie je </w:t>
            </w:r>
            <w:r>
              <w:rPr>
                <w:rFonts w:ascii="Times New Roman" w:hAnsi="Times New Roman"/>
                <w:sz w:val="20"/>
                <w:szCs w:val="20"/>
              </w:rPr>
              <w:t>zastosować</w:t>
            </w:r>
          </w:p>
        </w:tc>
        <w:tc>
          <w:tcPr>
            <w:tcW w:w="2557" w:type="dxa"/>
          </w:tcPr>
          <w:p w14:paraId="784AEDDF" w14:textId="77777777" w:rsidR="006D0FD4" w:rsidRDefault="006D0FD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A69D8">
              <w:rPr>
                <w:rFonts w:ascii="Times New Roman" w:hAnsi="Times New Roman"/>
                <w:sz w:val="20"/>
                <w:szCs w:val="20"/>
              </w:rPr>
              <w:t>wyrecytować wiersz</w:t>
            </w:r>
          </w:p>
          <w:p w14:paraId="6D9474ED" w14:textId="77777777" w:rsidR="00D24E75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własne sposoby radzenia sobie ze złością</w:t>
            </w:r>
          </w:p>
        </w:tc>
      </w:tr>
      <w:tr w:rsidR="00D24E75" w:rsidRPr="000F7032" w14:paraId="4E9BB2BA" w14:textId="77777777" w:rsidTr="00EB4D94">
        <w:trPr>
          <w:trHeight w:val="70"/>
        </w:trPr>
        <w:tc>
          <w:tcPr>
            <w:tcW w:w="1844" w:type="dxa"/>
          </w:tcPr>
          <w:p w14:paraId="5CFC754E" w14:textId="77777777" w:rsidR="00D24E75" w:rsidRPr="001B2E91" w:rsidRDefault="008244D3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 w:rsidR="00C83B80">
              <w:rPr>
                <w:rFonts w:ascii="Times New Roman" w:hAnsi="Times New Roman"/>
                <w:b/>
                <w:bCs/>
                <w:sz w:val="20"/>
                <w:szCs w:val="20"/>
              </w:rPr>
              <w:t>. i 41</w:t>
            </w:r>
            <w:r w:rsidR="00572B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Piszemy poprawnie </w:t>
            </w:r>
            <w:r w:rsidR="00572BBA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ę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lub </w:t>
            </w:r>
            <w:r w:rsidR="00572BBA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ą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 zakończeniu</w:t>
            </w:r>
            <w:r w:rsidR="00572BBA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wyrazów</w:t>
            </w:r>
          </w:p>
        </w:tc>
        <w:tc>
          <w:tcPr>
            <w:tcW w:w="2268" w:type="dxa"/>
          </w:tcPr>
          <w:p w14:paraId="5C2D2925" w14:textId="77777777" w:rsidR="00D24E75" w:rsidRPr="000F7032" w:rsidRDefault="00847FD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zasady pisowni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zakończeniach wyrazów i w pisowni istot niedorosłych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4B905B4A" w14:textId="77777777" w:rsidR="000F7032" w:rsidRPr="000F7032" w:rsidRDefault="00847FD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ę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zakończeniach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1</w:t>
            </w:r>
            <w:r w:rsidR="001A1C40">
              <w:rPr>
                <w:rFonts w:ascii="Times New Roman" w:hAnsi="Times New Roman"/>
                <w:sz w:val="20"/>
                <w:szCs w:val="20"/>
              </w:rPr>
              <w:t>.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 liczby pojedynczej czasowników w czas</w:t>
            </w:r>
            <w:r w:rsidR="007F4878"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teraźniejszym i przyszłym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B0078" w14:textId="77777777" w:rsidR="00D24E75" w:rsidRPr="000F7032" w:rsidRDefault="00847FD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ą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zakończeniach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3</w:t>
            </w:r>
            <w:r w:rsidR="001A1C40">
              <w:rPr>
                <w:rFonts w:ascii="Times New Roman" w:hAnsi="Times New Roman"/>
                <w:sz w:val="20"/>
                <w:szCs w:val="20"/>
              </w:rPr>
              <w:t>.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 liczby mnogiej czasowników w czas</w:t>
            </w:r>
            <w:r w:rsidR="007F4878"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teraźniejszym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przyszłym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4D1DEC96" w14:textId="77777777" w:rsidR="000F7032" w:rsidRPr="000F7032" w:rsidRDefault="00847FD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ę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zakończeniach biernika liczby pojedynczej rzeczowników rodzaju żeńskiego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0A0D0A" w14:textId="77777777" w:rsidR="00D24E75" w:rsidRPr="000F7032" w:rsidRDefault="00847FD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ą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zakończeniach biernika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narzędnika liczby pojedynczej rzeczowników i przymiotników</w:t>
            </w:r>
          </w:p>
        </w:tc>
        <w:tc>
          <w:tcPr>
            <w:tcW w:w="2551" w:type="dxa"/>
          </w:tcPr>
          <w:p w14:paraId="6CA2E43D" w14:textId="77777777" w:rsidR="000F7032" w:rsidRPr="000F7032" w:rsidRDefault="00847FD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poprawnie zapisać</w:t>
            </w:r>
            <w:r w:rsidR="00D24E75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E75" w:rsidRPr="000F7032">
              <w:rPr>
                <w:rFonts w:ascii="Times New Roman" w:hAnsi="Times New Roman"/>
                <w:i/>
                <w:sz w:val="20"/>
                <w:szCs w:val="20"/>
              </w:rPr>
              <w:t>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E75" w:rsidRPr="000F7032">
              <w:rPr>
                <w:rFonts w:ascii="Times New Roman" w:hAnsi="Times New Roman"/>
                <w:sz w:val="20"/>
                <w:szCs w:val="20"/>
              </w:rPr>
              <w:t>w nazwach istot niedorosłych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1AED6C" w14:textId="77777777" w:rsidR="00D24E75" w:rsidRPr="000F7032" w:rsidRDefault="00847FD0" w:rsidP="007F4878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zapisać 1</w:t>
            </w:r>
            <w:r w:rsidR="001A1C40">
              <w:rPr>
                <w:rFonts w:ascii="Times New Roman" w:hAnsi="Times New Roman"/>
                <w:sz w:val="20"/>
                <w:szCs w:val="20"/>
              </w:rPr>
              <w:t>.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osobę liczby pojedynczej czas</w:t>
            </w:r>
            <w:r w:rsidR="007F4878">
              <w:rPr>
                <w:rFonts w:ascii="Times New Roman" w:hAnsi="Times New Roman"/>
                <w:sz w:val="20"/>
                <w:szCs w:val="20"/>
              </w:rPr>
              <w:t xml:space="preserve">ów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teraźniejszego i przyszłego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czasowników: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wiedzieć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powiedzieć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jeść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umieć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rozumieć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14:paraId="64132C69" w14:textId="77777777" w:rsidR="00D24E75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47FD0" w:rsidRPr="000F7032">
              <w:rPr>
                <w:rFonts w:ascii="Times New Roman" w:hAnsi="Times New Roman"/>
                <w:sz w:val="20"/>
                <w:szCs w:val="20"/>
              </w:rPr>
              <w:t>bezbłędnie zapisywać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ą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zakończeniach wyrazów</w:t>
            </w:r>
          </w:p>
        </w:tc>
      </w:tr>
      <w:tr w:rsidR="00D24E75" w:rsidRPr="000F7032" w14:paraId="26AE2803" w14:textId="77777777" w:rsidTr="00EB4D94">
        <w:trPr>
          <w:trHeight w:val="70"/>
        </w:trPr>
        <w:tc>
          <w:tcPr>
            <w:tcW w:w="1844" w:type="dxa"/>
          </w:tcPr>
          <w:p w14:paraId="462469B4" w14:textId="77777777" w:rsidR="00714646" w:rsidRDefault="00572BBA" w:rsidP="00C83B8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F9107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24E75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1B2ECA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Uczymy się pięknie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recytować teksty</w:t>
            </w:r>
          </w:p>
        </w:tc>
        <w:tc>
          <w:tcPr>
            <w:tcW w:w="2268" w:type="dxa"/>
          </w:tcPr>
          <w:p w14:paraId="7DF7F9F3" w14:textId="77777777" w:rsidR="000F7032" w:rsidRPr="000F7032" w:rsidRDefault="003E7B25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093386" w:rsidRPr="000F7032">
              <w:rPr>
                <w:rFonts w:ascii="Times New Roman" w:hAnsi="Times New Roman"/>
                <w:sz w:val="20"/>
                <w:szCs w:val="20"/>
              </w:rPr>
              <w:t xml:space="preserve"> zasady dobrej recytacji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3CDE22" w14:textId="77777777" w:rsidR="00D24E75" w:rsidRPr="000F7032" w:rsidRDefault="003E7B25" w:rsidP="008C15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093386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recytować </w:t>
            </w:r>
            <w:r w:rsidR="00FA7484" w:rsidRPr="000F7032">
              <w:rPr>
                <w:rFonts w:ascii="Times New Roman" w:hAnsi="Times New Roman"/>
                <w:sz w:val="20"/>
                <w:szCs w:val="20"/>
              </w:rPr>
              <w:t>tekst opanowany pamięciowo</w:t>
            </w:r>
          </w:p>
        </w:tc>
        <w:tc>
          <w:tcPr>
            <w:tcW w:w="2551" w:type="dxa"/>
          </w:tcPr>
          <w:p w14:paraId="132285C3" w14:textId="77777777" w:rsidR="000F7032" w:rsidRPr="000F7032" w:rsidRDefault="003E7B2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recytować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72414A" w14:textId="77777777" w:rsidR="000F7032" w:rsidRPr="000F7032" w:rsidRDefault="00093386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analizować tekst przygotowany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recytacji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3F773E" w14:textId="77777777" w:rsidR="00D24E75" w:rsidRPr="000F7032" w:rsidRDefault="00093386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wyraźnie wymawiać grupy spółgłoskowe i zakończenia wyrazów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4DCE6AAD" w14:textId="77777777" w:rsidR="000F7032" w:rsidRPr="000F7032" w:rsidRDefault="003E7B25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recytować</w:t>
            </w:r>
            <w:r w:rsidR="00093386" w:rsidRPr="000F7032">
              <w:rPr>
                <w:rFonts w:ascii="Times New Roman" w:hAnsi="Times New Roman"/>
                <w:sz w:val="20"/>
                <w:szCs w:val="20"/>
              </w:rPr>
              <w:t xml:space="preserve"> w odpowiednim tempie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DF5115" w14:textId="77777777" w:rsidR="00D24E75" w:rsidRPr="000F7032" w:rsidRDefault="00093386" w:rsidP="008C15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7B25" w:rsidRPr="000F7032">
              <w:rPr>
                <w:rFonts w:ascii="Times New Roman" w:hAnsi="Times New Roman"/>
                <w:sz w:val="20"/>
                <w:szCs w:val="20"/>
              </w:rPr>
              <w:t>dostosowywać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oddech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recytowanego tekstu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4C364B20" w14:textId="77777777" w:rsidR="00D24E75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wygłasza</w:t>
            </w:r>
            <w:r w:rsidR="003E7B25" w:rsidRPr="000F7032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odpowiednim napięciem emocjonalnym</w:t>
            </w:r>
          </w:p>
        </w:tc>
        <w:tc>
          <w:tcPr>
            <w:tcW w:w="2557" w:type="dxa"/>
          </w:tcPr>
          <w:p w14:paraId="59ECE2D1" w14:textId="77777777" w:rsidR="000F7032" w:rsidRPr="000F7032" w:rsidRDefault="003E7B2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 przygotować</w:t>
            </w:r>
            <w:r w:rsidR="00D24E75" w:rsidRPr="000F7032">
              <w:rPr>
                <w:rFonts w:ascii="Times New Roman" w:hAnsi="Times New Roman"/>
                <w:sz w:val="20"/>
                <w:szCs w:val="20"/>
              </w:rPr>
              <w:t xml:space="preserve"> piękną recytację wybranego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C654BF" w14:textId="77777777" w:rsidR="00D24E75" w:rsidRPr="000F7032" w:rsidRDefault="003E7B2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wziąć</w:t>
            </w:r>
            <w:r w:rsidR="00D24E75" w:rsidRPr="000F7032">
              <w:rPr>
                <w:rFonts w:ascii="Times New Roman" w:hAnsi="Times New Roman"/>
                <w:sz w:val="20"/>
                <w:szCs w:val="20"/>
              </w:rPr>
              <w:t xml:space="preserve"> udział w konkursie recytatorskim</w:t>
            </w:r>
          </w:p>
        </w:tc>
      </w:tr>
      <w:tr w:rsidR="00D24E75" w:rsidRPr="000F7032" w14:paraId="38D8A5D4" w14:textId="77777777" w:rsidTr="00EB4D94">
        <w:trPr>
          <w:trHeight w:val="850"/>
        </w:trPr>
        <w:tc>
          <w:tcPr>
            <w:tcW w:w="1844" w:type="dxa"/>
          </w:tcPr>
          <w:p w14:paraId="0241C20D" w14:textId="77777777" w:rsidR="00714646" w:rsidRDefault="00572BBA" w:rsidP="00C83B80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F9107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C83B80">
              <w:rPr>
                <w:rFonts w:ascii="Times New Roman" w:hAnsi="Times New Roman"/>
                <w:b/>
                <w:bCs/>
                <w:sz w:val="20"/>
                <w:szCs w:val="20"/>
              </w:rPr>
              <w:t>. i 4</w:t>
            </w:r>
            <w:r w:rsidR="00F9107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 zalewie reklam</w:t>
            </w:r>
          </w:p>
        </w:tc>
        <w:tc>
          <w:tcPr>
            <w:tcW w:w="2268" w:type="dxa"/>
          </w:tcPr>
          <w:p w14:paraId="2FBE20B9" w14:textId="77777777" w:rsidR="001C7CE4" w:rsidRDefault="001C7CE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1C7CE4">
              <w:rPr>
                <w:rFonts w:ascii="Times New Roman" w:hAnsi="Times New Roman"/>
                <w:sz w:val="20"/>
                <w:szCs w:val="20"/>
              </w:rPr>
              <w:t>czyta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1C7CE4">
              <w:rPr>
                <w:rFonts w:ascii="Times New Roman" w:hAnsi="Times New Roman"/>
                <w:sz w:val="20"/>
                <w:szCs w:val="20"/>
              </w:rPr>
              <w:t xml:space="preserve"> tekst publicystyczny ze zrozumieniem</w:t>
            </w:r>
          </w:p>
          <w:p w14:paraId="2BFA354C" w14:textId="77777777" w:rsidR="00EF5647" w:rsidRDefault="00EF564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564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odróżnić</w:t>
            </w:r>
            <w:r w:rsidRPr="00EF5647">
              <w:rPr>
                <w:rFonts w:ascii="Times New Roman" w:hAnsi="Times New Roman"/>
                <w:sz w:val="20"/>
                <w:szCs w:val="20"/>
              </w:rPr>
              <w:t xml:space="preserve"> tekst reklamowy od innych rodzajów tekstów</w:t>
            </w:r>
          </w:p>
          <w:p w14:paraId="38DB7828" w14:textId="77777777" w:rsidR="000F7032" w:rsidRPr="000F7032" w:rsidRDefault="00FA7484" w:rsidP="008C15D9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znaczenie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słowa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reklama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569D5E50" w14:textId="77777777" w:rsidR="00D24E75" w:rsidRPr="000F7032" w:rsidRDefault="00FA7484" w:rsidP="008C15D9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podać przykłady reklam</w:t>
            </w:r>
          </w:p>
        </w:tc>
        <w:tc>
          <w:tcPr>
            <w:tcW w:w="2551" w:type="dxa"/>
          </w:tcPr>
          <w:p w14:paraId="6E37FD59" w14:textId="77777777" w:rsidR="00EF5647" w:rsidRDefault="00EF564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564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EF5647">
              <w:rPr>
                <w:rFonts w:ascii="Times New Roman" w:hAnsi="Times New Roman"/>
                <w:sz w:val="20"/>
                <w:szCs w:val="20"/>
              </w:rPr>
              <w:t xml:space="preserve"> problem przedstawiony w tekście</w:t>
            </w:r>
          </w:p>
          <w:p w14:paraId="74FF3AD0" w14:textId="77777777" w:rsidR="000F7032" w:rsidRDefault="00FA7484" w:rsidP="008C15D9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pochodzenie słowa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reklama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7E802496" w14:textId="77777777" w:rsidR="00D24E75" w:rsidRPr="00EF5647" w:rsidRDefault="00EF564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</w:t>
            </w:r>
            <w:r w:rsidRPr="00EF5647">
              <w:rPr>
                <w:rFonts w:ascii="Times New Roman" w:hAnsi="Times New Roman"/>
                <w:sz w:val="20"/>
                <w:szCs w:val="20"/>
              </w:rPr>
              <w:t xml:space="preserve"> cechy hasła reklamowego</w:t>
            </w:r>
          </w:p>
        </w:tc>
        <w:tc>
          <w:tcPr>
            <w:tcW w:w="2552" w:type="dxa"/>
          </w:tcPr>
          <w:p w14:paraId="15088568" w14:textId="77777777" w:rsidR="00D24E75" w:rsidRPr="000F7032" w:rsidRDefault="00FA748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objaśnić sposób wpływania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reklam na nasze życie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02F2A474" w14:textId="77777777" w:rsidR="00D24E75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układa</w:t>
            </w:r>
            <w:r w:rsidR="00FA7484" w:rsidRPr="000F7032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własne hasła reklamowe wybranych przedmiotów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14:paraId="319B9610" w14:textId="77777777" w:rsidR="00D24E75" w:rsidRPr="000F7032" w:rsidRDefault="00FA748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opracować</w:t>
            </w:r>
            <w:r w:rsidR="000F7032" w:rsidRPr="000F7032">
              <w:rPr>
                <w:rFonts w:ascii="Times New Roman" w:hAnsi="Times New Roman"/>
                <w:sz w:val="20"/>
                <w:szCs w:val="20"/>
              </w:rPr>
              <w:t xml:space="preserve"> reklamę ulubionego przedmiotu </w:t>
            </w:r>
          </w:p>
        </w:tc>
      </w:tr>
      <w:tr w:rsidR="00DF4B4F" w:rsidRPr="000F7032" w14:paraId="6E3B1925" w14:textId="77777777" w:rsidTr="00EB4D94">
        <w:trPr>
          <w:trHeight w:val="283"/>
        </w:trPr>
        <w:tc>
          <w:tcPr>
            <w:tcW w:w="1844" w:type="dxa"/>
          </w:tcPr>
          <w:p w14:paraId="6A5E8177" w14:textId="77777777" w:rsidR="00DF4B4F" w:rsidRPr="009B3C23" w:rsidRDefault="00DF4B4F" w:rsidP="00DF4B4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. i 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699AF10" w14:textId="77777777" w:rsidR="00DF4B4F" w:rsidRDefault="00DF4B4F" w:rsidP="00DF4B4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C23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Podsumujmy naszą wiedzę</w:t>
            </w:r>
          </w:p>
        </w:tc>
        <w:tc>
          <w:tcPr>
            <w:tcW w:w="2268" w:type="dxa"/>
          </w:tcPr>
          <w:p w14:paraId="10DDC3D2" w14:textId="77777777" w:rsidR="00910968" w:rsidRPr="009B3C23" w:rsidRDefault="00910968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korzysta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 informacji zawartych w podręczniku</w:t>
            </w:r>
          </w:p>
          <w:p w14:paraId="26ADFBF3" w14:textId="77777777" w:rsidR="00910968" w:rsidRPr="009B3C23" w:rsidRDefault="00910968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powtarza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i selekcjonuje informacje</w:t>
            </w:r>
          </w:p>
          <w:p w14:paraId="7BA756A4" w14:textId="77777777" w:rsidR="00ED53BD" w:rsidRPr="009B3C23" w:rsidRDefault="00910968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D53BD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przenośn</w:t>
            </w:r>
            <w:r w:rsidR="00ED53BD">
              <w:rPr>
                <w:rFonts w:ascii="Times New Roman" w:hAnsi="Times New Roman"/>
                <w:sz w:val="20"/>
                <w:szCs w:val="20"/>
              </w:rPr>
              <w:t>ię</w:t>
            </w:r>
          </w:p>
          <w:p w14:paraId="5DB3C8B6" w14:textId="77777777" w:rsidR="00910968" w:rsidRPr="00FC0506" w:rsidRDefault="00910968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>• odróżnia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 xml:space="preserve"> tekst reklamowy od innych rodzajów tekstów</w:t>
            </w:r>
          </w:p>
          <w:p w14:paraId="5527E720" w14:textId="77777777" w:rsidR="00910968" w:rsidRPr="00FC0506" w:rsidRDefault="00910968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772E9">
              <w:rPr>
                <w:rFonts w:ascii="Times New Roman" w:hAnsi="Times New Roman"/>
                <w:sz w:val="20"/>
                <w:szCs w:val="20"/>
              </w:rPr>
              <w:t xml:space="preserve">podejmować próby 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>redag</w:t>
            </w:r>
            <w:r w:rsidR="00F772E9">
              <w:rPr>
                <w:rFonts w:ascii="Times New Roman" w:hAnsi="Times New Roman"/>
                <w:sz w:val="20"/>
                <w:szCs w:val="20"/>
              </w:rPr>
              <w:t>owania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 xml:space="preserve"> sprawozdan</w:t>
            </w:r>
            <w:r w:rsidR="00F772E9">
              <w:rPr>
                <w:rFonts w:ascii="Times New Roman" w:hAnsi="Times New Roman"/>
                <w:sz w:val="20"/>
                <w:szCs w:val="20"/>
              </w:rPr>
              <w:t>ia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 xml:space="preserve"> z wydarzenia</w:t>
            </w:r>
            <w:r w:rsidR="00F772E9">
              <w:rPr>
                <w:rFonts w:ascii="Times New Roman" w:hAnsi="Times New Roman"/>
                <w:sz w:val="20"/>
                <w:szCs w:val="20"/>
              </w:rPr>
              <w:t xml:space="preserve"> na podstawie przygotowanego planu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DA9DE0" w14:textId="77777777" w:rsidR="00910968" w:rsidRPr="009B3C23" w:rsidRDefault="00910968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określa</w:t>
            </w:r>
            <w:r w:rsidR="00F772E9"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formę rzeczownika (przypadek, liczbę, rodzaj)</w:t>
            </w:r>
          </w:p>
          <w:p w14:paraId="3BE77FC1" w14:textId="77777777" w:rsidR="00910968" w:rsidRPr="009B3C23" w:rsidRDefault="00910968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odróżnia</w:t>
            </w:r>
            <w:r w:rsidR="00F772E9"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rzeczowniki pospolite od własnych</w:t>
            </w:r>
          </w:p>
          <w:p w14:paraId="3B1CDFD0" w14:textId="77777777" w:rsidR="00910968" w:rsidRPr="009B3C23" w:rsidRDefault="00910968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odróżnia</w:t>
            </w:r>
            <w:r w:rsidR="00F772E9"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zdrobnienia od zgrubień</w:t>
            </w:r>
          </w:p>
          <w:p w14:paraId="5DC2FA17" w14:textId="77777777" w:rsidR="00910968" w:rsidRPr="009B3C23" w:rsidRDefault="00910968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D53BD">
              <w:rPr>
                <w:rFonts w:ascii="Times New Roman" w:hAnsi="Times New Roman"/>
                <w:sz w:val="20"/>
                <w:szCs w:val="20"/>
              </w:rPr>
              <w:t>wdrażać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zasady pisowni 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>ę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 xml:space="preserve">ą 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>w zakończeniach</w:t>
            </w:r>
          </w:p>
          <w:p w14:paraId="1C0121CB" w14:textId="77777777" w:rsidR="00DF4B4F" w:rsidRPr="000F7032" w:rsidRDefault="00910968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poprawnie używa</w:t>
            </w:r>
            <w:r w:rsidR="00F772E9"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dwukropka</w:t>
            </w:r>
          </w:p>
        </w:tc>
        <w:tc>
          <w:tcPr>
            <w:tcW w:w="2551" w:type="dxa"/>
          </w:tcPr>
          <w:p w14:paraId="727A2FA0" w14:textId="77777777" w:rsidR="00F772E9" w:rsidRDefault="00F772E9" w:rsidP="00BB7333">
            <w:pPr>
              <w:snapToGrid w:val="0"/>
              <w:spacing w:after="0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FC0506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lastRenderedPageBreak/>
              <w:t>• poda</w:t>
            </w:r>
            <w:r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ć</w:t>
            </w:r>
            <w:r w:rsidRPr="00FC0506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 cechy hasła reklamowego</w:t>
            </w:r>
          </w:p>
          <w:p w14:paraId="548206E2" w14:textId="77777777" w:rsidR="00BB7333" w:rsidRDefault="00BB7333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wskaz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w tekście </w:t>
            </w:r>
            <w:r>
              <w:rPr>
                <w:rFonts w:ascii="Times New Roman" w:hAnsi="Times New Roman"/>
                <w:sz w:val="20"/>
                <w:szCs w:val="20"/>
              </w:rPr>
              <w:t>przenośnię</w:t>
            </w:r>
          </w:p>
          <w:p w14:paraId="1B4EEC63" w14:textId="77777777" w:rsidR="00ED53BD" w:rsidRDefault="00BB7333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rzeczowni</w:t>
            </w:r>
            <w:r>
              <w:rPr>
                <w:rFonts w:ascii="Times New Roman" w:hAnsi="Times New Roman"/>
                <w:sz w:val="20"/>
                <w:szCs w:val="20"/>
              </w:rPr>
              <w:t>ki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o nieregularnej odmianie</w:t>
            </w:r>
          </w:p>
          <w:p w14:paraId="3DCF551A" w14:textId="77777777" w:rsidR="00BB7333" w:rsidRDefault="00ED53BD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wskaz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zdrobnienia i zgrubienia</w:t>
            </w:r>
          </w:p>
          <w:p w14:paraId="560096B1" w14:textId="77777777" w:rsidR="0062006C" w:rsidRPr="00FC0506" w:rsidRDefault="0062006C" w:rsidP="0062006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odtwarzać tekst z pamięci</w:t>
            </w:r>
          </w:p>
          <w:p w14:paraId="6FA1F2BE" w14:textId="77777777" w:rsidR="0062006C" w:rsidRPr="009B3C23" w:rsidRDefault="0062006C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2EA5930" w14:textId="77777777" w:rsidR="00BB7333" w:rsidRPr="009B3C23" w:rsidRDefault="00BB7333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36C4B25" w14:textId="77777777" w:rsidR="00BB7333" w:rsidRDefault="00BB7333" w:rsidP="00F772E9">
            <w:pPr>
              <w:snapToGrid w:val="0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</w:p>
          <w:p w14:paraId="4C8BB9EF" w14:textId="77777777" w:rsidR="00F772E9" w:rsidRPr="00FC0506" w:rsidRDefault="00F772E9" w:rsidP="00F772E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768EA74" w14:textId="77777777" w:rsidR="00DF4B4F" w:rsidRPr="000F7032" w:rsidRDefault="00DF4B4F" w:rsidP="00947A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F73BCE" w14:textId="77777777" w:rsidR="00F772E9" w:rsidRDefault="00F772E9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>• układa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 xml:space="preserve"> hasła reklamowe</w:t>
            </w:r>
          </w:p>
          <w:p w14:paraId="6DBE3B9A" w14:textId="77777777" w:rsidR="00F772E9" w:rsidRDefault="00F772E9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>• redag</w:t>
            </w:r>
            <w:r w:rsidR="00ED53BD">
              <w:rPr>
                <w:rFonts w:ascii="Times New Roman" w:hAnsi="Times New Roman"/>
                <w:sz w:val="20"/>
                <w:szCs w:val="20"/>
              </w:rPr>
              <w:t>ować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 xml:space="preserve"> sprawozdanie z wydarzenia </w:t>
            </w:r>
            <w:r w:rsidR="00ED53BD">
              <w:rPr>
                <w:rFonts w:ascii="Times New Roman" w:hAnsi="Times New Roman"/>
                <w:sz w:val="20"/>
                <w:szCs w:val="20"/>
              </w:rPr>
              <w:t>na podstawie planu</w:t>
            </w:r>
          </w:p>
          <w:p w14:paraId="36018732" w14:textId="77777777" w:rsidR="00BB7333" w:rsidRDefault="00BB7333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określić funkcję przenośni</w:t>
            </w:r>
          </w:p>
          <w:p w14:paraId="73AC5391" w14:textId="77777777" w:rsidR="00BB7333" w:rsidRDefault="00BB7333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odczytywać znaczenie przenośnych sformułowań</w:t>
            </w:r>
          </w:p>
          <w:p w14:paraId="350EC9AD" w14:textId="77777777" w:rsidR="00ED53BD" w:rsidRDefault="00BB7333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tworzy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zdrobnienia i zgrubienia od wskazanego rzeczownika</w:t>
            </w:r>
          </w:p>
          <w:p w14:paraId="135BD02F" w14:textId="77777777" w:rsidR="00ED53BD" w:rsidRDefault="00BB7333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używa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poprawnych form rzeczowników o nieregularnej odmianie</w:t>
            </w:r>
          </w:p>
          <w:p w14:paraId="444E68DA" w14:textId="77777777" w:rsidR="00ED53BD" w:rsidRPr="009B3C23" w:rsidRDefault="00ED53BD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stosować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zasady pisowni 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>ę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 xml:space="preserve">ą 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>w zakończeniach</w:t>
            </w:r>
          </w:p>
          <w:p w14:paraId="0F193B81" w14:textId="77777777" w:rsidR="00ED53BD" w:rsidRDefault="00ED53BD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poprawnie używa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dwukropka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cudzysłowu</w:t>
            </w:r>
          </w:p>
          <w:p w14:paraId="560C8234" w14:textId="77777777" w:rsidR="00BB7333" w:rsidRDefault="00ED53BD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wnioskować na podstawie poznanych tekstów</w:t>
            </w:r>
          </w:p>
          <w:p w14:paraId="38EBE387" w14:textId="77777777" w:rsidR="0062006C" w:rsidRPr="00FC0506" w:rsidRDefault="0062006C" w:rsidP="0062006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>• recyt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 xml:space="preserve"> teksty </w:t>
            </w:r>
          </w:p>
          <w:p w14:paraId="4C847554" w14:textId="77777777" w:rsidR="0062006C" w:rsidRPr="009B3C23" w:rsidRDefault="0062006C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095F5B4" w14:textId="77777777" w:rsidR="00BB7333" w:rsidRPr="009B3C23" w:rsidRDefault="00BB7333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3FFBA3A" w14:textId="77777777" w:rsidR="00BB7333" w:rsidRPr="009B3C23" w:rsidRDefault="00BB7333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9839FB" w14:textId="77777777" w:rsidR="00BB7333" w:rsidRPr="009B3C23" w:rsidRDefault="00BB7333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53623" w14:textId="77777777" w:rsidR="00BB7333" w:rsidRDefault="00BB7333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02AC264" w14:textId="77777777" w:rsidR="00BB7333" w:rsidRPr="00FC0506" w:rsidRDefault="00BB7333" w:rsidP="00F772E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37062D3" w14:textId="77777777" w:rsidR="00F772E9" w:rsidRPr="00FC0506" w:rsidRDefault="00F772E9" w:rsidP="00F772E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98C1317" w14:textId="77777777" w:rsidR="00DF4B4F" w:rsidRPr="000F7032" w:rsidRDefault="00DF4B4F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C53C69" w14:textId="77777777" w:rsidR="00BB7333" w:rsidRDefault="00BB7333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lastRenderedPageBreak/>
              <w:t>• odróżni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w planie sprawozdania z wycieczki informacje ważne od mniej istotnych</w:t>
            </w:r>
          </w:p>
          <w:p w14:paraId="52AB66EE" w14:textId="77777777" w:rsidR="00BB7333" w:rsidRDefault="00BB7333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stos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odpowiednią kompozycję w wypowiedzi pisemnej </w:t>
            </w:r>
          </w:p>
          <w:p w14:paraId="149889B0" w14:textId="77777777" w:rsidR="00ED53BD" w:rsidRDefault="00ED53BD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wyrażać opinie na temat poznanych tekstów</w:t>
            </w:r>
          </w:p>
          <w:p w14:paraId="3AE6D485" w14:textId="77777777" w:rsidR="0062006C" w:rsidRPr="00FC0506" w:rsidRDefault="0062006C" w:rsidP="0062006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>• recyt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 xml:space="preserve"> teksty z odpowiednimi intonacją, dykcją, napięciem emocjonalnym</w:t>
            </w:r>
          </w:p>
          <w:p w14:paraId="4473B2E8" w14:textId="77777777" w:rsidR="0062006C" w:rsidRPr="009B3C23" w:rsidRDefault="0062006C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5A337CA" w14:textId="77777777" w:rsidR="00ED53BD" w:rsidRPr="009B3C23" w:rsidRDefault="00ED53BD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19FFB21" w14:textId="77777777" w:rsidR="00BB7333" w:rsidRPr="009B3C23" w:rsidRDefault="00BB7333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171E40C" w14:textId="77777777" w:rsidR="00DF4B4F" w:rsidRPr="000F7032" w:rsidRDefault="00DF4B4F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39469001" w14:textId="77777777" w:rsidR="00DF4B4F" w:rsidRDefault="00ED53BD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>• redag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 xml:space="preserve"> sprawozdanie z wydarzenia</w:t>
            </w:r>
            <w:r w:rsidR="0062006C">
              <w:rPr>
                <w:rFonts w:ascii="Times New Roman" w:hAnsi="Times New Roman"/>
                <w:sz w:val="20"/>
                <w:szCs w:val="20"/>
              </w:rPr>
              <w:t xml:space="preserve"> i list prywatny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 sposób bezbłędny</w:t>
            </w:r>
          </w:p>
          <w:p w14:paraId="630F4E1A" w14:textId="77777777" w:rsidR="00ED53BD" w:rsidRDefault="00ED53BD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tworzyć przenośnie</w:t>
            </w:r>
          </w:p>
          <w:p w14:paraId="5D34302F" w14:textId="77777777" w:rsidR="0062006C" w:rsidRDefault="0062006C" w:rsidP="0062006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opracować reklamę</w:t>
            </w:r>
          </w:p>
          <w:p w14:paraId="362954C4" w14:textId="77777777" w:rsidR="0062006C" w:rsidRPr="00FC0506" w:rsidRDefault="0062006C" w:rsidP="0062006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samodzielnie korzystać z informacji w podręczniku</w:t>
            </w:r>
          </w:p>
          <w:p w14:paraId="6AA5A6F0" w14:textId="77777777" w:rsidR="0062006C" w:rsidRPr="009B3C23" w:rsidRDefault="0062006C" w:rsidP="0062006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00226D1" w14:textId="77777777" w:rsidR="0062006C" w:rsidRDefault="0062006C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D9813C4" w14:textId="77777777" w:rsidR="00ED53BD" w:rsidRPr="000F7032" w:rsidRDefault="00ED53BD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E75" w:rsidRPr="000F7032" w14:paraId="1B94CBD0" w14:textId="77777777" w:rsidTr="00EB4D94">
        <w:trPr>
          <w:trHeight w:val="283"/>
        </w:trPr>
        <w:tc>
          <w:tcPr>
            <w:tcW w:w="1844" w:type="dxa"/>
          </w:tcPr>
          <w:p w14:paraId="6C40A390" w14:textId="77777777" w:rsidR="00714646" w:rsidRDefault="00C83B80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</w:t>
            </w:r>
            <w:r w:rsidR="00EA2ECB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572B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72BBA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Wpływ obecności ludzi na nasze działania</w:t>
            </w:r>
          </w:p>
        </w:tc>
        <w:tc>
          <w:tcPr>
            <w:tcW w:w="2268" w:type="dxa"/>
          </w:tcPr>
          <w:p w14:paraId="06CFC6B9" w14:textId="77777777" w:rsidR="00EE1D82" w:rsidRDefault="00D24E75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E1D82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kolory występujące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0760F9" w14:textId="77777777" w:rsidR="00D24E75" w:rsidRPr="000F7032" w:rsidRDefault="00D24E75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E1D82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</w:tc>
        <w:tc>
          <w:tcPr>
            <w:tcW w:w="2551" w:type="dxa"/>
          </w:tcPr>
          <w:p w14:paraId="72203261" w14:textId="77777777" w:rsidR="00D24E75" w:rsidRPr="000F7032" w:rsidRDefault="00D24E75" w:rsidP="00947A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postacie przedstawione na obrazie</w:t>
            </w:r>
          </w:p>
          <w:p w14:paraId="5839B23E" w14:textId="77777777" w:rsidR="00D24E75" w:rsidRPr="000F7032" w:rsidRDefault="00D24E75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czas i miejsce sytuacji przedstawionej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3877C9DE" w14:textId="77777777" w:rsidR="00947A61" w:rsidRDefault="00D24E75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dominujące na obrazie kolory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881F37" w14:textId="77777777" w:rsidR="00947A61" w:rsidRDefault="00D24E75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sytuację przedstawioną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226B75" w14:textId="77777777" w:rsidR="00947A61" w:rsidRDefault="00D24E75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w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zdaniach gesty i mimikę przedstawionych postaci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811F40" w14:textId="77777777" w:rsidR="00D24E75" w:rsidRPr="000F7032" w:rsidRDefault="00D24E75" w:rsidP="00947A6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nazwać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emocje wyrażone przez postacie ukazane na obrazie </w:t>
            </w:r>
          </w:p>
        </w:tc>
        <w:tc>
          <w:tcPr>
            <w:tcW w:w="2551" w:type="dxa"/>
          </w:tcPr>
          <w:p w14:paraId="1298B97D" w14:textId="77777777" w:rsidR="00947A61" w:rsidRDefault="00D24E75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EE1D82" w:rsidRPr="000F7032">
              <w:rPr>
                <w:rFonts w:ascii="Times New Roman" w:hAnsi="Times New Roman"/>
                <w:sz w:val="20"/>
                <w:szCs w:val="20"/>
              </w:rPr>
              <w:t xml:space="preserve">kolory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14:paraId="08109EB8" w14:textId="77777777" w:rsidR="00947A61" w:rsidRDefault="00D24E75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gesty i mimikę przedstawionych postaci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A5B610" w14:textId="77777777" w:rsidR="000F7032" w:rsidRPr="000F7032" w:rsidRDefault="00D24E75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emocje wyrażone przez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4646A5" w14:textId="77777777" w:rsidR="00D24E75" w:rsidRPr="000F7032" w:rsidRDefault="00D24E75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nadać inny tytuł obrazowi</w:t>
            </w:r>
          </w:p>
        </w:tc>
        <w:tc>
          <w:tcPr>
            <w:tcW w:w="2557" w:type="dxa"/>
          </w:tcPr>
          <w:p w14:paraId="5311290B" w14:textId="77777777" w:rsidR="00947A61" w:rsidRDefault="00D24E75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 obrazu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uzasadnić swoją wypowiedź</w:t>
            </w:r>
          </w:p>
          <w:p w14:paraId="54606F2D" w14:textId="77777777" w:rsidR="00947A61" w:rsidRDefault="00D24E75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wypowiedzieć własne zdanie na temat zachowania postaci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przedstawionych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95E592" w14:textId="77777777" w:rsidR="00D24E75" w:rsidRPr="000F7032" w:rsidRDefault="00D24E75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omówić elementy sztuki plastycznej: plan, barwy, kompozycj</w:t>
            </w:r>
            <w:r w:rsidR="00EE1D82">
              <w:rPr>
                <w:rFonts w:ascii="Times New Roman" w:hAnsi="Times New Roman"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D24E75" w:rsidRPr="000F7032" w14:paraId="4D2C5103" w14:textId="77777777" w:rsidTr="00EB4D94">
        <w:trPr>
          <w:trHeight w:val="1068"/>
        </w:trPr>
        <w:tc>
          <w:tcPr>
            <w:tcW w:w="1844" w:type="dxa"/>
          </w:tcPr>
          <w:p w14:paraId="365B9FC3" w14:textId="77777777" w:rsidR="00D24E75" w:rsidRPr="001B2E91" w:rsidRDefault="004A2D3B" w:rsidP="00947A6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DF4B4F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572B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Chłopięcy świat</w:t>
            </w:r>
          </w:p>
        </w:tc>
        <w:tc>
          <w:tcPr>
            <w:tcW w:w="2268" w:type="dxa"/>
          </w:tcPr>
          <w:p w14:paraId="740CD454" w14:textId="77777777" w:rsidR="006D2F17" w:rsidRPr="006D2F17" w:rsidRDefault="006D2F17" w:rsidP="006D2F1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2F1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A5834">
              <w:rPr>
                <w:rFonts w:ascii="Times New Roman" w:hAnsi="Times New Roman"/>
                <w:sz w:val="20"/>
                <w:szCs w:val="20"/>
              </w:rPr>
              <w:t>s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A5834">
              <w:rPr>
                <w:rFonts w:ascii="Times New Roman" w:hAnsi="Times New Roman"/>
                <w:sz w:val="20"/>
                <w:szCs w:val="20"/>
              </w:rPr>
              <w:t>ć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  <w:p w14:paraId="2B3A8836" w14:textId="77777777" w:rsidR="006D2F17" w:rsidRPr="006D2F17" w:rsidRDefault="000A5834" w:rsidP="006D2F1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poszerzyć</w:t>
            </w:r>
            <w:r w:rsidR="006D2F17" w:rsidRPr="006D2F17">
              <w:rPr>
                <w:rFonts w:ascii="Times New Roman" w:hAnsi="Times New Roman"/>
                <w:sz w:val="20"/>
                <w:szCs w:val="20"/>
              </w:rPr>
              <w:t xml:space="preserve"> zasób słownictwa</w:t>
            </w:r>
          </w:p>
          <w:p w14:paraId="7F885675" w14:textId="77777777" w:rsidR="00D24E75" w:rsidRPr="000F7032" w:rsidRDefault="006D2F17" w:rsidP="006D2F1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2F1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A5834">
              <w:rPr>
                <w:rFonts w:ascii="Times New Roman" w:hAnsi="Times New Roman"/>
                <w:sz w:val="20"/>
                <w:szCs w:val="20"/>
              </w:rPr>
              <w:t>skorzystać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 xml:space="preserve"> z różnych źródeł informacji</w:t>
            </w:r>
          </w:p>
        </w:tc>
        <w:tc>
          <w:tcPr>
            <w:tcW w:w="2551" w:type="dxa"/>
          </w:tcPr>
          <w:p w14:paraId="2C69B45A" w14:textId="77777777" w:rsidR="00D24E75" w:rsidRPr="000F7032" w:rsidRDefault="0036702E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2F17">
              <w:rPr>
                <w:rFonts w:ascii="Times New Roman" w:hAnsi="Times New Roman"/>
                <w:sz w:val="20"/>
                <w:szCs w:val="20"/>
              </w:rPr>
              <w:t>• prowadzi</w:t>
            </w:r>
            <w:r w:rsidR="000A5834">
              <w:rPr>
                <w:rFonts w:ascii="Times New Roman" w:hAnsi="Times New Roman"/>
                <w:sz w:val="20"/>
                <w:szCs w:val="20"/>
              </w:rPr>
              <w:t>ć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 xml:space="preserve"> rozmowę na temat głównych postaci występujących w książce</w:t>
            </w:r>
          </w:p>
        </w:tc>
        <w:tc>
          <w:tcPr>
            <w:tcW w:w="2552" w:type="dxa"/>
          </w:tcPr>
          <w:p w14:paraId="6E389F42" w14:textId="77777777" w:rsidR="006D2F17" w:rsidRPr="006D2F17" w:rsidRDefault="006D2F17" w:rsidP="006D2F1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2F1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A5834">
              <w:rPr>
                <w:rFonts w:ascii="Times New Roman" w:hAnsi="Times New Roman"/>
                <w:sz w:val="20"/>
                <w:szCs w:val="20"/>
              </w:rPr>
              <w:t>zaplanować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 xml:space="preserve"> szczegółowo uważny sposób poznania treści lektury</w:t>
            </w:r>
          </w:p>
          <w:p w14:paraId="0D429A85" w14:textId="77777777" w:rsidR="00D24E75" w:rsidRPr="000F7032" w:rsidRDefault="000A583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wnioskować</w:t>
            </w:r>
            <w:r w:rsidR="006D2F17" w:rsidRPr="006D2F17">
              <w:rPr>
                <w:rFonts w:ascii="Times New Roman" w:hAnsi="Times New Roman"/>
                <w:sz w:val="20"/>
                <w:szCs w:val="20"/>
              </w:rPr>
              <w:t xml:space="preserve"> na podstawie tekstu </w:t>
            </w:r>
          </w:p>
        </w:tc>
        <w:tc>
          <w:tcPr>
            <w:tcW w:w="2551" w:type="dxa"/>
          </w:tcPr>
          <w:p w14:paraId="4F2E9763" w14:textId="77777777" w:rsidR="00D24E75" w:rsidRPr="000F7032" w:rsidRDefault="006D2F17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2F1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A5834">
              <w:rPr>
                <w:rFonts w:ascii="Times New Roman" w:hAnsi="Times New Roman"/>
                <w:sz w:val="20"/>
                <w:szCs w:val="20"/>
              </w:rPr>
              <w:t>zaprezentować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</w:tc>
        <w:tc>
          <w:tcPr>
            <w:tcW w:w="2557" w:type="dxa"/>
          </w:tcPr>
          <w:p w14:paraId="49729E36" w14:textId="77777777" w:rsidR="00D24E75" w:rsidRPr="000F7032" w:rsidRDefault="000A583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realizować</w:t>
            </w:r>
            <w:r w:rsidR="006D2F17" w:rsidRPr="006D2F17">
              <w:rPr>
                <w:rFonts w:ascii="Times New Roman" w:hAnsi="Times New Roman"/>
                <w:sz w:val="20"/>
                <w:szCs w:val="20"/>
              </w:rPr>
              <w:t xml:space="preserve"> projekt</w:t>
            </w:r>
          </w:p>
        </w:tc>
      </w:tr>
      <w:tr w:rsidR="00FD38E2" w:rsidRPr="000F7032" w14:paraId="477C9A98" w14:textId="77777777" w:rsidTr="00EB4D94">
        <w:trPr>
          <w:trHeight w:val="1068"/>
        </w:trPr>
        <w:tc>
          <w:tcPr>
            <w:tcW w:w="1844" w:type="dxa"/>
          </w:tcPr>
          <w:p w14:paraId="382CC04C" w14:textId="77777777" w:rsidR="00FD38E2" w:rsidRPr="001B2E91" w:rsidRDefault="00DF4B4F" w:rsidP="00947A6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 w:rsidR="00FD38E2">
              <w:rPr>
                <w:rFonts w:ascii="Times New Roman" w:hAnsi="Times New Roman"/>
                <w:b/>
                <w:bCs/>
                <w:sz w:val="20"/>
                <w:szCs w:val="20"/>
              </w:rPr>
              <w:t>. W świecie chłopców z Placu Broni</w:t>
            </w:r>
          </w:p>
        </w:tc>
        <w:tc>
          <w:tcPr>
            <w:tcW w:w="2268" w:type="dxa"/>
          </w:tcPr>
          <w:p w14:paraId="27DA0624" w14:textId="77777777" w:rsidR="00FD38E2" w:rsidRPr="000F7032" w:rsidRDefault="00835C10" w:rsidP="00A832B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C577C7" w:rsidRPr="00C577C7">
              <w:rPr>
                <w:rFonts w:ascii="Times New Roman" w:hAnsi="Times New Roman"/>
                <w:sz w:val="20"/>
                <w:szCs w:val="20"/>
              </w:rPr>
              <w:t>, gdzie rozgrywają się wydarzenia</w:t>
            </w:r>
          </w:p>
        </w:tc>
        <w:tc>
          <w:tcPr>
            <w:tcW w:w="2551" w:type="dxa"/>
          </w:tcPr>
          <w:p w14:paraId="722A6772" w14:textId="77777777" w:rsidR="00852408" w:rsidRDefault="00852408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77C7">
              <w:rPr>
                <w:rFonts w:ascii="Times New Roman" w:hAnsi="Times New Roman"/>
                <w:sz w:val="20"/>
                <w:szCs w:val="20"/>
              </w:rPr>
              <w:t>• wymieni</w:t>
            </w:r>
            <w:r w:rsidR="00835C10">
              <w:rPr>
                <w:rFonts w:ascii="Times New Roman" w:hAnsi="Times New Roman"/>
                <w:sz w:val="20"/>
                <w:szCs w:val="20"/>
              </w:rPr>
              <w:t>ć</w:t>
            </w:r>
            <w:r w:rsidRPr="00C577C7">
              <w:rPr>
                <w:rFonts w:ascii="Times New Roman" w:hAnsi="Times New Roman"/>
                <w:sz w:val="20"/>
                <w:szCs w:val="20"/>
              </w:rPr>
              <w:t xml:space="preserve"> głównych bohaterów i krótko ich </w:t>
            </w:r>
            <w:r w:rsidR="008C5D12">
              <w:rPr>
                <w:rFonts w:ascii="Times New Roman" w:hAnsi="Times New Roman"/>
                <w:sz w:val="20"/>
                <w:szCs w:val="20"/>
              </w:rPr>
              <w:t>s</w:t>
            </w:r>
            <w:r w:rsidRPr="00C577C7">
              <w:rPr>
                <w:rFonts w:ascii="Times New Roman" w:hAnsi="Times New Roman"/>
                <w:sz w:val="20"/>
                <w:szCs w:val="20"/>
              </w:rPr>
              <w:t>charakteryz</w:t>
            </w:r>
            <w:r w:rsidR="008C5D12">
              <w:rPr>
                <w:rFonts w:ascii="Times New Roman" w:hAnsi="Times New Roman"/>
                <w:sz w:val="20"/>
                <w:szCs w:val="20"/>
              </w:rPr>
              <w:t>ować</w:t>
            </w:r>
          </w:p>
          <w:p w14:paraId="5FCF6E7B" w14:textId="77777777" w:rsidR="00FD38E2" w:rsidRPr="000F7032" w:rsidRDefault="00835C10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A832BF" w:rsidRPr="00C577C7">
              <w:rPr>
                <w:rFonts w:ascii="Times New Roman" w:hAnsi="Times New Roman"/>
                <w:sz w:val="20"/>
                <w:szCs w:val="20"/>
              </w:rPr>
              <w:t xml:space="preserve"> miejsce zabaw chłopców i czynności, którymi się zajmowali</w:t>
            </w:r>
          </w:p>
        </w:tc>
        <w:tc>
          <w:tcPr>
            <w:tcW w:w="2552" w:type="dxa"/>
          </w:tcPr>
          <w:p w14:paraId="33CE5E71" w14:textId="77777777" w:rsidR="00FD38E2" w:rsidRPr="000F7032" w:rsidRDefault="00835C10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</w:t>
            </w:r>
            <w:r w:rsidR="00A832BF" w:rsidRPr="00C577C7">
              <w:rPr>
                <w:rFonts w:ascii="Times New Roman" w:hAnsi="Times New Roman"/>
                <w:sz w:val="20"/>
                <w:szCs w:val="20"/>
              </w:rPr>
              <w:t xml:space="preserve"> cel założenia Związku Zbieraczy Kitu</w:t>
            </w:r>
          </w:p>
        </w:tc>
        <w:tc>
          <w:tcPr>
            <w:tcW w:w="2551" w:type="dxa"/>
          </w:tcPr>
          <w:p w14:paraId="0F09F543" w14:textId="77777777" w:rsidR="00FD38E2" w:rsidRPr="000F7032" w:rsidRDefault="00835C10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A832BF" w:rsidRPr="00C577C7">
              <w:rPr>
                <w:rFonts w:ascii="Times New Roman" w:hAnsi="Times New Roman"/>
                <w:sz w:val="20"/>
                <w:szCs w:val="20"/>
              </w:rPr>
              <w:t xml:space="preserve"> procedury ustalone przez Związek Zbieraczy Kitu</w:t>
            </w:r>
          </w:p>
        </w:tc>
        <w:tc>
          <w:tcPr>
            <w:tcW w:w="2557" w:type="dxa"/>
          </w:tcPr>
          <w:p w14:paraId="0C12C783" w14:textId="77777777" w:rsidR="00FD38E2" w:rsidRPr="000F7032" w:rsidRDefault="00835C10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ocenić</w:t>
            </w:r>
            <w:r w:rsidR="00A832BF" w:rsidRPr="00A832BF">
              <w:rPr>
                <w:rFonts w:ascii="Times New Roman" w:hAnsi="Times New Roman"/>
                <w:sz w:val="20"/>
                <w:szCs w:val="20"/>
              </w:rPr>
              <w:t xml:space="preserve"> procedury ustalone przez Związek Zbieraczy Kitu</w:t>
            </w:r>
          </w:p>
        </w:tc>
      </w:tr>
      <w:tr w:rsidR="00947A61" w:rsidRPr="000F7032" w14:paraId="38A7B603" w14:textId="77777777" w:rsidTr="00EB4D94">
        <w:trPr>
          <w:trHeight w:val="1068"/>
        </w:trPr>
        <w:tc>
          <w:tcPr>
            <w:tcW w:w="1844" w:type="dxa"/>
          </w:tcPr>
          <w:p w14:paraId="1243A74B" w14:textId="77777777" w:rsidR="004B4F43" w:rsidRPr="001B2E91" w:rsidRDefault="00DF4B4F" w:rsidP="00947A6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50</w:t>
            </w:r>
            <w:r w:rsidR="004B4F43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 Jedni rozkazują, drudzy słuchają</w:t>
            </w:r>
            <w:r w:rsidR="00572B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i wykonują</w:t>
            </w:r>
          </w:p>
        </w:tc>
        <w:tc>
          <w:tcPr>
            <w:tcW w:w="2268" w:type="dxa"/>
          </w:tcPr>
          <w:p w14:paraId="48759534" w14:textId="77777777" w:rsidR="00947A61" w:rsidRDefault="004B4F4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E9C521" w14:textId="77777777" w:rsidR="00947A61" w:rsidRDefault="004B4F43" w:rsidP="00947A6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występujących we fragmencie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3C69A3" w14:textId="77777777" w:rsidR="004B4F43" w:rsidRPr="000F7032" w:rsidRDefault="004B4F4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powiedzieć </w:t>
            </w:r>
            <w:r w:rsidR="0066156D">
              <w:rPr>
                <w:rFonts w:ascii="Times New Roman" w:hAnsi="Times New Roman" w:cs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we fragmencie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08AD8C94" w14:textId="77777777" w:rsidR="00EE1D82" w:rsidRDefault="004B4F4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F6AEA2" w14:textId="77777777" w:rsidR="00947A61" w:rsidRDefault="004B4F4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  <w:r w:rsidR="00D06DE1" w:rsidRPr="000F7032">
              <w:rPr>
                <w:rFonts w:ascii="Times New Roman" w:hAnsi="Times New Roman"/>
                <w:sz w:val="20"/>
                <w:szCs w:val="20"/>
              </w:rPr>
              <w:t>występujących</w:t>
            </w:r>
            <w:r w:rsidR="00D06DE1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we fragmencie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63E6B" w14:textId="77777777" w:rsidR="00947A61" w:rsidRDefault="004B4F4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kilka cech głównego bohatera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E53FE0" w14:textId="77777777" w:rsidR="004B4F43" w:rsidRPr="000F7032" w:rsidRDefault="004B4F4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6DE1" w:rsidRPr="000F7032">
              <w:rPr>
                <w:rFonts w:ascii="Times New Roman" w:hAnsi="Times New Roman" w:cs="Times New Roman"/>
                <w:sz w:val="20"/>
                <w:szCs w:val="20"/>
              </w:rPr>
              <w:t>we fragmencie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6DE1"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11D04646" w14:textId="77777777" w:rsidR="00947A61" w:rsidRDefault="004B4F4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24B35B" w14:textId="77777777" w:rsidR="00947A61" w:rsidRDefault="004B4F4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01B8A5" w14:textId="77777777" w:rsidR="00947A61" w:rsidRDefault="00D06DE1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elementy świata przedstawionego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158542" w14:textId="77777777" w:rsidR="00947A61" w:rsidRDefault="004B4F4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 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A5FD5B" w14:textId="77777777" w:rsidR="00947A61" w:rsidRDefault="004B4F4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głównego bohatera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F577BA" w14:textId="77777777" w:rsidR="004B4F43" w:rsidRPr="00947A61" w:rsidRDefault="004B4F4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2BFF1B73" w14:textId="77777777" w:rsidR="00947A61" w:rsidRDefault="004B4F4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</w:t>
            </w:r>
            <w:r w:rsidR="00D06DE1" w:rsidRPr="000F7032">
              <w:rPr>
                <w:rFonts w:ascii="Times New Roman" w:hAnsi="Times New Roman"/>
                <w:sz w:val="20"/>
                <w:szCs w:val="20"/>
              </w:rPr>
              <w:t>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  <w:r w:rsidR="00D06DE1" w:rsidRPr="000F7032">
              <w:rPr>
                <w:rFonts w:ascii="Times New Roman" w:hAnsi="Times New Roman"/>
                <w:sz w:val="20"/>
                <w:szCs w:val="20"/>
              </w:rPr>
              <w:t>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6DE1"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CCCE6F" w14:textId="77777777" w:rsidR="00947A61" w:rsidRDefault="00D06DE1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="004B4F43" w:rsidRPr="000F7032">
              <w:rPr>
                <w:rFonts w:ascii="Times New Roman" w:hAnsi="Times New Roman"/>
                <w:sz w:val="20"/>
                <w:szCs w:val="20"/>
              </w:rPr>
              <w:t xml:space="preserve"> bohaterów głównych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4F43" w:rsidRPr="000F7032">
              <w:rPr>
                <w:rFonts w:ascii="Times New Roman" w:hAnsi="Times New Roman"/>
                <w:sz w:val="20"/>
                <w:szCs w:val="20"/>
              </w:rPr>
              <w:t xml:space="preserve">i drugoplanowych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we fragmencie </w:t>
            </w:r>
            <w:r w:rsidR="004B4F43"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187959" w14:textId="77777777" w:rsidR="00947A61" w:rsidRDefault="004B4F4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06DE1" w:rsidRPr="000F7032">
              <w:rPr>
                <w:rFonts w:ascii="Times New Roman" w:hAnsi="Times New Roman"/>
                <w:sz w:val="20"/>
                <w:szCs w:val="20"/>
              </w:rPr>
              <w:t>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F44370" w14:textId="77777777" w:rsidR="00947A61" w:rsidRDefault="00D06DE1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4B4F43" w:rsidRPr="000F7032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4F43"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CC267C" w14:textId="77777777" w:rsidR="00947A61" w:rsidRDefault="00D06DE1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</w:t>
            </w:r>
            <w:r w:rsidR="004B4F43" w:rsidRPr="000F7032">
              <w:rPr>
                <w:rFonts w:ascii="Times New Roman" w:hAnsi="Times New Roman"/>
                <w:sz w:val="20"/>
                <w:szCs w:val="20"/>
              </w:rPr>
              <w:t xml:space="preserve">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4F43"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4F43"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4F43"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50ED3432" w14:textId="77777777" w:rsidR="00947A61" w:rsidRDefault="00D06DE1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</w:t>
            </w:r>
            <w:r w:rsidR="004B4F43" w:rsidRPr="000F7032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4F43" w:rsidRPr="000F7032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F83124" w14:textId="77777777" w:rsidR="00947A61" w:rsidRDefault="004B4F4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D06DE1" w:rsidRPr="000F7032">
              <w:rPr>
                <w:rFonts w:ascii="Times New Roman" w:hAnsi="Times New Roman"/>
                <w:sz w:val="20"/>
                <w:szCs w:val="20"/>
              </w:rPr>
              <w:t xml:space="preserve"> określić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wątek główny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wątki poboczne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81F6C9" w14:textId="77777777" w:rsidR="004B4F43" w:rsidRPr="000F7032" w:rsidRDefault="004B4F4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identyfik</w:t>
            </w:r>
            <w:r w:rsidR="00EE1D82">
              <w:rPr>
                <w:rFonts w:ascii="Times New Roman" w:hAnsi="Times New Roman"/>
                <w:sz w:val="20"/>
                <w:szCs w:val="20"/>
              </w:rPr>
              <w:t>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utwór jako powieść</w:t>
            </w:r>
          </w:p>
        </w:tc>
        <w:tc>
          <w:tcPr>
            <w:tcW w:w="2557" w:type="dxa"/>
          </w:tcPr>
          <w:p w14:paraId="16E56C84" w14:textId="77777777" w:rsidR="00947A61" w:rsidRDefault="004B4F43" w:rsidP="00947A6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06DE1" w:rsidRPr="000F7032"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wypowiedź na temat ulubionej książki, używając słów: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wątek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akcja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bohater główny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bohaterowie drugoplanowi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7A80C237" w14:textId="77777777" w:rsidR="004B4F43" w:rsidRPr="00947A61" w:rsidRDefault="004B4F43" w:rsidP="00947A6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wyczerpująco wypowiada</w:t>
            </w:r>
            <w:r w:rsidR="00D06DE1" w:rsidRPr="000F7032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</w:tc>
      </w:tr>
      <w:tr w:rsidR="00852408" w:rsidRPr="000F7032" w14:paraId="617EE7B5" w14:textId="77777777" w:rsidTr="00EB4D94">
        <w:trPr>
          <w:trHeight w:val="1068"/>
        </w:trPr>
        <w:tc>
          <w:tcPr>
            <w:tcW w:w="1844" w:type="dxa"/>
          </w:tcPr>
          <w:p w14:paraId="14FE58A6" w14:textId="77777777" w:rsidR="00852408" w:rsidRPr="001B2E91" w:rsidRDefault="00DB37DD" w:rsidP="00DB37D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37D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DF4B4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DB37DD">
              <w:rPr>
                <w:rFonts w:ascii="Times New Roman" w:hAnsi="Times New Roman"/>
                <w:b/>
                <w:bCs/>
                <w:sz w:val="20"/>
                <w:szCs w:val="20"/>
              </w:rPr>
              <w:t>. Przyjaciele i wrogowie – chłopcy z Placu Broni i czerwone koszule</w:t>
            </w:r>
          </w:p>
        </w:tc>
        <w:tc>
          <w:tcPr>
            <w:tcW w:w="2268" w:type="dxa"/>
          </w:tcPr>
          <w:p w14:paraId="7C9B9DAF" w14:textId="77777777" w:rsidR="00DB37DD" w:rsidRPr="00DB37DD" w:rsidRDefault="004D55C9" w:rsidP="00DB37D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wypisać</w:t>
            </w:r>
            <w:r w:rsidR="00DB37DD" w:rsidRPr="00DB37DD">
              <w:rPr>
                <w:rFonts w:ascii="Times New Roman" w:hAnsi="Times New Roman"/>
                <w:sz w:val="20"/>
                <w:szCs w:val="20"/>
              </w:rPr>
              <w:t xml:space="preserve"> imiona bohaterów należących do grupy chłopców z Placu Broni i do grupy czerwonych koszul</w:t>
            </w:r>
          </w:p>
          <w:p w14:paraId="78FD4A6B" w14:textId="77777777" w:rsidR="00852408" w:rsidRPr="000F7032" w:rsidRDefault="004D55C9" w:rsidP="00DB37D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DB37DD" w:rsidRPr="00DB37DD">
              <w:rPr>
                <w:rFonts w:ascii="Times New Roman" w:hAnsi="Times New Roman"/>
                <w:sz w:val="20"/>
                <w:szCs w:val="20"/>
              </w:rPr>
              <w:t xml:space="preserve"> przebieg bitwy o Plac Broni</w:t>
            </w:r>
          </w:p>
        </w:tc>
        <w:tc>
          <w:tcPr>
            <w:tcW w:w="2551" w:type="dxa"/>
          </w:tcPr>
          <w:p w14:paraId="281CD0DA" w14:textId="77777777" w:rsidR="00852408" w:rsidRPr="000F7032" w:rsidRDefault="004D55C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1F611E" w:rsidRPr="00DB37DD">
              <w:rPr>
                <w:rFonts w:ascii="Times New Roman" w:hAnsi="Times New Roman"/>
                <w:sz w:val="20"/>
                <w:szCs w:val="20"/>
              </w:rPr>
              <w:t xml:space="preserve"> chłopca, którego uważa za najważniejszą postać w powieści</w:t>
            </w:r>
          </w:p>
        </w:tc>
        <w:tc>
          <w:tcPr>
            <w:tcW w:w="2552" w:type="dxa"/>
          </w:tcPr>
          <w:p w14:paraId="7484F6E9" w14:textId="77777777" w:rsidR="00852408" w:rsidRPr="000F7032" w:rsidRDefault="004D55C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1F611E" w:rsidRPr="00DB37DD">
              <w:rPr>
                <w:rFonts w:ascii="Times New Roman" w:hAnsi="Times New Roman"/>
                <w:sz w:val="20"/>
                <w:szCs w:val="20"/>
              </w:rPr>
              <w:t xml:space="preserve"> sposoby walki z przeciwnikiem akceptowane przez przywódców oraz przez nich odrzucane</w:t>
            </w:r>
          </w:p>
        </w:tc>
        <w:tc>
          <w:tcPr>
            <w:tcW w:w="2551" w:type="dxa"/>
          </w:tcPr>
          <w:p w14:paraId="2C013FEF" w14:textId="77777777" w:rsidR="00852408" w:rsidRPr="000F7032" w:rsidRDefault="001F611E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37D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D55C9"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DB37DD">
              <w:rPr>
                <w:rFonts w:ascii="Times New Roman" w:hAnsi="Times New Roman"/>
                <w:sz w:val="20"/>
                <w:szCs w:val="20"/>
              </w:rPr>
              <w:t xml:space="preserve"> postępowania </w:t>
            </w:r>
            <w:proofErr w:type="spellStart"/>
            <w:r w:rsidRPr="00DB37DD">
              <w:rPr>
                <w:rFonts w:ascii="Times New Roman" w:hAnsi="Times New Roman"/>
                <w:sz w:val="20"/>
                <w:szCs w:val="20"/>
              </w:rPr>
              <w:t>Feriego</w:t>
            </w:r>
            <w:proofErr w:type="spellEnd"/>
            <w:r w:rsidRPr="00DB37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37DD">
              <w:rPr>
                <w:rFonts w:ascii="Times New Roman" w:hAnsi="Times New Roman"/>
                <w:sz w:val="20"/>
                <w:szCs w:val="20"/>
              </w:rPr>
              <w:t>Acza</w:t>
            </w:r>
            <w:proofErr w:type="spellEnd"/>
            <w:r w:rsidRPr="00DB37DD">
              <w:rPr>
                <w:rFonts w:ascii="Times New Roman" w:hAnsi="Times New Roman"/>
                <w:sz w:val="20"/>
                <w:szCs w:val="20"/>
              </w:rPr>
              <w:t xml:space="preserve"> wobec z grupy oraz </w:t>
            </w:r>
            <w:proofErr w:type="spellStart"/>
            <w:r w:rsidRPr="00DB37DD">
              <w:rPr>
                <w:rFonts w:ascii="Times New Roman" w:hAnsi="Times New Roman"/>
                <w:sz w:val="20"/>
                <w:szCs w:val="20"/>
              </w:rPr>
              <w:t>Nemeczka</w:t>
            </w:r>
            <w:proofErr w:type="spellEnd"/>
          </w:p>
        </w:tc>
        <w:tc>
          <w:tcPr>
            <w:tcW w:w="2557" w:type="dxa"/>
          </w:tcPr>
          <w:p w14:paraId="46FE6DE5" w14:textId="77777777" w:rsidR="001F611E" w:rsidRPr="001F611E" w:rsidRDefault="004D55C9" w:rsidP="001F6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ocenić</w:t>
            </w:r>
            <w:r w:rsidR="001F611E" w:rsidRPr="001F611E">
              <w:rPr>
                <w:rFonts w:ascii="Times New Roman" w:hAnsi="Times New Roman"/>
                <w:sz w:val="20"/>
                <w:szCs w:val="20"/>
              </w:rPr>
              <w:t xml:space="preserve"> postępowanie </w:t>
            </w:r>
            <w:proofErr w:type="spellStart"/>
            <w:r w:rsidR="001F611E" w:rsidRPr="001F611E">
              <w:rPr>
                <w:rFonts w:ascii="Times New Roman" w:hAnsi="Times New Roman"/>
                <w:sz w:val="20"/>
                <w:szCs w:val="20"/>
              </w:rPr>
              <w:t>Feriego</w:t>
            </w:r>
            <w:proofErr w:type="spellEnd"/>
            <w:r w:rsidR="001F611E" w:rsidRPr="001F61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F611E" w:rsidRPr="001F611E">
              <w:rPr>
                <w:rFonts w:ascii="Times New Roman" w:hAnsi="Times New Roman"/>
                <w:sz w:val="20"/>
                <w:szCs w:val="20"/>
              </w:rPr>
              <w:t>Acza</w:t>
            </w:r>
            <w:proofErr w:type="spellEnd"/>
            <w:r w:rsidR="001F611E" w:rsidRPr="001F611E">
              <w:rPr>
                <w:rFonts w:ascii="Times New Roman" w:hAnsi="Times New Roman"/>
                <w:sz w:val="20"/>
                <w:szCs w:val="20"/>
              </w:rPr>
              <w:t xml:space="preserve"> wobec z grupy oraz </w:t>
            </w:r>
            <w:proofErr w:type="spellStart"/>
            <w:r w:rsidR="001F611E" w:rsidRPr="001F611E">
              <w:rPr>
                <w:rFonts w:ascii="Times New Roman" w:hAnsi="Times New Roman"/>
                <w:sz w:val="20"/>
                <w:szCs w:val="20"/>
              </w:rPr>
              <w:t>Nemeczka</w:t>
            </w:r>
            <w:proofErr w:type="spellEnd"/>
          </w:p>
          <w:p w14:paraId="29CABB44" w14:textId="77777777" w:rsidR="00852408" w:rsidRPr="000F7032" w:rsidRDefault="004D55C9" w:rsidP="001F6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uzasadnić</w:t>
            </w:r>
            <w:r w:rsidR="001F611E" w:rsidRPr="001F611E">
              <w:rPr>
                <w:rFonts w:ascii="Times New Roman" w:hAnsi="Times New Roman"/>
                <w:sz w:val="20"/>
                <w:szCs w:val="20"/>
              </w:rPr>
              <w:t xml:space="preserve"> wybór bohatera, którego uważa za najważniejszą postać w powieści</w:t>
            </w:r>
          </w:p>
        </w:tc>
      </w:tr>
      <w:tr w:rsidR="001F611E" w:rsidRPr="000F7032" w14:paraId="24A56CD5" w14:textId="77777777" w:rsidTr="00EB4D94">
        <w:trPr>
          <w:trHeight w:val="1068"/>
        </w:trPr>
        <w:tc>
          <w:tcPr>
            <w:tcW w:w="1844" w:type="dxa"/>
          </w:tcPr>
          <w:p w14:paraId="5C8BF9F2" w14:textId="77777777" w:rsidR="00416913" w:rsidRPr="00DB37DD" w:rsidRDefault="00416913" w:rsidP="0041691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691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DF4B4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1691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169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Okropna zdrada – o </w:t>
            </w:r>
            <w:proofErr w:type="spellStart"/>
            <w:r w:rsidRPr="00416913">
              <w:rPr>
                <w:rFonts w:ascii="Times New Roman" w:hAnsi="Times New Roman"/>
                <w:b/>
                <w:bCs/>
                <w:sz w:val="20"/>
                <w:szCs w:val="20"/>
              </w:rPr>
              <w:t>Gerebie</w:t>
            </w:r>
            <w:proofErr w:type="spellEnd"/>
          </w:p>
        </w:tc>
        <w:tc>
          <w:tcPr>
            <w:tcW w:w="2268" w:type="dxa"/>
          </w:tcPr>
          <w:p w14:paraId="0100A809" w14:textId="77777777" w:rsidR="001F611E" w:rsidRPr="00DB37DD" w:rsidRDefault="004D55C9" w:rsidP="0041691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416913" w:rsidRPr="00416913">
              <w:rPr>
                <w:rFonts w:ascii="Times New Roman" w:hAnsi="Times New Roman"/>
                <w:sz w:val="20"/>
                <w:szCs w:val="20"/>
              </w:rPr>
              <w:t xml:space="preserve"> cechy charakteru </w:t>
            </w:r>
            <w:proofErr w:type="spellStart"/>
            <w:r w:rsidR="00416913" w:rsidRPr="00416913">
              <w:rPr>
                <w:rFonts w:ascii="Times New Roman" w:hAnsi="Times New Roman"/>
                <w:sz w:val="20"/>
                <w:szCs w:val="20"/>
              </w:rPr>
              <w:t>Gereba</w:t>
            </w:r>
            <w:proofErr w:type="spellEnd"/>
          </w:p>
        </w:tc>
        <w:tc>
          <w:tcPr>
            <w:tcW w:w="2551" w:type="dxa"/>
          </w:tcPr>
          <w:p w14:paraId="113B230F" w14:textId="77777777" w:rsidR="00A105A2" w:rsidRPr="00416913" w:rsidRDefault="004D55C9" w:rsidP="00A105A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A105A2" w:rsidRPr="00416913">
              <w:rPr>
                <w:rFonts w:ascii="Times New Roman" w:hAnsi="Times New Roman"/>
                <w:sz w:val="20"/>
                <w:szCs w:val="20"/>
              </w:rPr>
              <w:t>, jaki był powód zdrady chłopca</w:t>
            </w:r>
          </w:p>
          <w:p w14:paraId="24BCBC5C" w14:textId="77777777" w:rsidR="001F611E" w:rsidRPr="00DB37DD" w:rsidRDefault="004D55C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A105A2" w:rsidRPr="00416913">
              <w:rPr>
                <w:rFonts w:ascii="Times New Roman" w:hAnsi="Times New Roman"/>
                <w:sz w:val="20"/>
                <w:szCs w:val="20"/>
              </w:rPr>
              <w:t xml:space="preserve">, w jaki sposób </w:t>
            </w:r>
            <w:proofErr w:type="spellStart"/>
            <w:r w:rsidR="00A105A2" w:rsidRPr="00416913">
              <w:rPr>
                <w:rFonts w:ascii="Times New Roman" w:hAnsi="Times New Roman"/>
                <w:sz w:val="20"/>
                <w:szCs w:val="20"/>
              </w:rPr>
              <w:t>Boka</w:t>
            </w:r>
            <w:proofErr w:type="spellEnd"/>
            <w:r w:rsidR="00A105A2" w:rsidRPr="00416913">
              <w:rPr>
                <w:rFonts w:ascii="Times New Roman" w:hAnsi="Times New Roman"/>
                <w:sz w:val="20"/>
                <w:szCs w:val="20"/>
              </w:rPr>
              <w:t xml:space="preserve"> zareagował na zdradę kolegi</w:t>
            </w:r>
          </w:p>
        </w:tc>
        <w:tc>
          <w:tcPr>
            <w:tcW w:w="2552" w:type="dxa"/>
          </w:tcPr>
          <w:p w14:paraId="7792E674" w14:textId="77777777" w:rsidR="001F611E" w:rsidRPr="00DB37DD" w:rsidRDefault="00A105A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691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D55C9">
              <w:rPr>
                <w:rFonts w:ascii="Times New Roman" w:hAnsi="Times New Roman"/>
                <w:sz w:val="20"/>
                <w:szCs w:val="20"/>
              </w:rPr>
              <w:t>wy</w:t>
            </w:r>
            <w:r w:rsidRPr="00416913">
              <w:rPr>
                <w:rFonts w:ascii="Times New Roman" w:hAnsi="Times New Roman"/>
                <w:sz w:val="20"/>
                <w:szCs w:val="20"/>
              </w:rPr>
              <w:t>tłumaczy</w:t>
            </w:r>
            <w:r w:rsidR="004D55C9">
              <w:rPr>
                <w:rFonts w:ascii="Times New Roman" w:hAnsi="Times New Roman"/>
                <w:sz w:val="20"/>
                <w:szCs w:val="20"/>
              </w:rPr>
              <w:t>ć</w:t>
            </w:r>
            <w:r w:rsidRPr="00416913">
              <w:rPr>
                <w:rFonts w:ascii="Times New Roman" w:hAnsi="Times New Roman"/>
                <w:sz w:val="20"/>
                <w:szCs w:val="20"/>
              </w:rPr>
              <w:t xml:space="preserve">, dlaczego </w:t>
            </w:r>
            <w:proofErr w:type="spellStart"/>
            <w:r w:rsidRPr="00416913">
              <w:rPr>
                <w:rFonts w:ascii="Times New Roman" w:hAnsi="Times New Roman"/>
                <w:sz w:val="20"/>
                <w:szCs w:val="20"/>
              </w:rPr>
              <w:t>Feri</w:t>
            </w:r>
            <w:proofErr w:type="spellEnd"/>
            <w:r w:rsidRPr="00416913">
              <w:rPr>
                <w:rFonts w:ascii="Times New Roman" w:hAnsi="Times New Roman"/>
                <w:sz w:val="20"/>
                <w:szCs w:val="20"/>
              </w:rPr>
              <w:t xml:space="preserve"> Acz nie zgodził się na nieuczciwą propozycję rozwiązania konfliktu</w:t>
            </w:r>
          </w:p>
        </w:tc>
        <w:tc>
          <w:tcPr>
            <w:tcW w:w="2551" w:type="dxa"/>
          </w:tcPr>
          <w:p w14:paraId="599FEE35" w14:textId="77777777" w:rsidR="00BF565C" w:rsidRDefault="004D55C9" w:rsidP="001F6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</w:t>
            </w:r>
            <w:r w:rsidR="00BF565C" w:rsidRPr="00416913">
              <w:rPr>
                <w:rFonts w:ascii="Times New Roman" w:hAnsi="Times New Roman"/>
                <w:sz w:val="20"/>
                <w:szCs w:val="20"/>
              </w:rPr>
              <w:t xml:space="preserve"> powody, które skłoniły </w:t>
            </w:r>
            <w:proofErr w:type="spellStart"/>
            <w:r w:rsidR="00BF565C" w:rsidRPr="00416913">
              <w:rPr>
                <w:rFonts w:ascii="Times New Roman" w:hAnsi="Times New Roman"/>
                <w:sz w:val="20"/>
                <w:szCs w:val="20"/>
              </w:rPr>
              <w:t>Deża</w:t>
            </w:r>
            <w:proofErr w:type="spellEnd"/>
            <w:r w:rsidR="00BF565C" w:rsidRPr="00416913">
              <w:rPr>
                <w:rFonts w:ascii="Times New Roman" w:hAnsi="Times New Roman"/>
                <w:sz w:val="20"/>
                <w:szCs w:val="20"/>
              </w:rPr>
              <w:t xml:space="preserve"> do powrotu do drużyny chłopców z Placu Broni </w:t>
            </w:r>
          </w:p>
          <w:p w14:paraId="67824570" w14:textId="77777777" w:rsidR="001F611E" w:rsidRPr="00DB37DD" w:rsidRDefault="00BF565C" w:rsidP="004D55C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691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D55C9">
              <w:rPr>
                <w:rFonts w:ascii="Times New Roman" w:hAnsi="Times New Roman"/>
                <w:sz w:val="20"/>
                <w:szCs w:val="20"/>
              </w:rPr>
              <w:t>wziąć</w:t>
            </w:r>
            <w:r w:rsidRPr="00416913">
              <w:rPr>
                <w:rFonts w:ascii="Times New Roman" w:hAnsi="Times New Roman"/>
                <w:sz w:val="20"/>
                <w:szCs w:val="20"/>
              </w:rPr>
              <w:t xml:space="preserve"> udział w dyskusji na dany temat</w:t>
            </w:r>
          </w:p>
        </w:tc>
        <w:tc>
          <w:tcPr>
            <w:tcW w:w="2557" w:type="dxa"/>
          </w:tcPr>
          <w:p w14:paraId="0BAEBFE5" w14:textId="77777777" w:rsidR="00A105A2" w:rsidRPr="00A105A2" w:rsidRDefault="004D55C9" w:rsidP="00A105A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ocenić</w:t>
            </w:r>
            <w:r w:rsidR="00A105A2" w:rsidRPr="00A105A2">
              <w:rPr>
                <w:rFonts w:ascii="Times New Roman" w:hAnsi="Times New Roman"/>
                <w:sz w:val="20"/>
                <w:szCs w:val="20"/>
              </w:rPr>
              <w:t xml:space="preserve"> postępowanie </w:t>
            </w:r>
            <w:proofErr w:type="spellStart"/>
            <w:r w:rsidR="00A105A2" w:rsidRPr="00A105A2">
              <w:rPr>
                <w:rFonts w:ascii="Times New Roman" w:hAnsi="Times New Roman"/>
                <w:sz w:val="20"/>
                <w:szCs w:val="20"/>
              </w:rPr>
              <w:t>Gereba</w:t>
            </w:r>
            <w:proofErr w:type="spellEnd"/>
          </w:p>
          <w:p w14:paraId="4A045E60" w14:textId="77777777" w:rsidR="001F611E" w:rsidRPr="001F611E" w:rsidRDefault="00B3036C" w:rsidP="00B3036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formułować</w:t>
            </w:r>
            <w:r w:rsidR="00A105A2" w:rsidRPr="00A105A2">
              <w:rPr>
                <w:rFonts w:ascii="Times New Roman" w:hAnsi="Times New Roman"/>
                <w:sz w:val="20"/>
                <w:szCs w:val="20"/>
              </w:rPr>
              <w:t xml:space="preserve"> kontrargumenty podważające stanowisko przeciwników w dyskusji</w:t>
            </w:r>
          </w:p>
        </w:tc>
      </w:tr>
      <w:tr w:rsidR="00BF565C" w:rsidRPr="000F7032" w14:paraId="33566D0C" w14:textId="77777777" w:rsidTr="00EB4D94">
        <w:trPr>
          <w:trHeight w:val="1068"/>
        </w:trPr>
        <w:tc>
          <w:tcPr>
            <w:tcW w:w="1844" w:type="dxa"/>
          </w:tcPr>
          <w:p w14:paraId="794CE6B1" w14:textId="77777777" w:rsidR="00BF565C" w:rsidRPr="00416913" w:rsidRDefault="00BF565C" w:rsidP="00BF565C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D1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</w:t>
            </w:r>
            <w:r w:rsidR="00DF4B4F" w:rsidRPr="008C5D1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8C5D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Niepozorny bohater – </w:t>
            </w:r>
            <w:proofErr w:type="spellStart"/>
            <w:r w:rsidRPr="008C5D12">
              <w:rPr>
                <w:rFonts w:ascii="Times New Roman" w:hAnsi="Times New Roman"/>
                <w:b/>
                <w:bCs/>
                <w:sz w:val="20"/>
                <w:szCs w:val="20"/>
              </w:rPr>
              <w:t>Nemeczek</w:t>
            </w:r>
            <w:proofErr w:type="spellEnd"/>
          </w:p>
        </w:tc>
        <w:tc>
          <w:tcPr>
            <w:tcW w:w="2268" w:type="dxa"/>
          </w:tcPr>
          <w:p w14:paraId="163B00CD" w14:textId="77777777" w:rsidR="00011AF7" w:rsidRPr="00011AF7" w:rsidRDefault="00B3036C" w:rsidP="00011A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011AF7" w:rsidRPr="00011AF7">
              <w:rPr>
                <w:rFonts w:ascii="Times New Roman" w:hAnsi="Times New Roman"/>
                <w:sz w:val="20"/>
                <w:szCs w:val="20"/>
              </w:rPr>
              <w:t xml:space="preserve">, czym Erno </w:t>
            </w:r>
            <w:proofErr w:type="spellStart"/>
            <w:r w:rsidR="00011AF7" w:rsidRPr="00011AF7">
              <w:rPr>
                <w:rFonts w:ascii="Times New Roman" w:hAnsi="Times New Roman"/>
                <w:sz w:val="20"/>
                <w:szCs w:val="20"/>
              </w:rPr>
              <w:t>Nemeczek</w:t>
            </w:r>
            <w:proofErr w:type="spellEnd"/>
            <w:r w:rsidR="00011AF7" w:rsidRPr="00011AF7">
              <w:rPr>
                <w:rFonts w:ascii="Times New Roman" w:hAnsi="Times New Roman"/>
                <w:sz w:val="20"/>
                <w:szCs w:val="20"/>
              </w:rPr>
              <w:t xml:space="preserve"> wyróżniał się spośród rówieśników</w:t>
            </w:r>
          </w:p>
          <w:p w14:paraId="709A6C8C" w14:textId="77777777" w:rsidR="00BF565C" w:rsidRPr="00416913" w:rsidRDefault="00B3036C" w:rsidP="00011A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011AF7" w:rsidRPr="00011AF7">
              <w:rPr>
                <w:rFonts w:ascii="Times New Roman" w:hAnsi="Times New Roman"/>
                <w:sz w:val="20"/>
                <w:szCs w:val="20"/>
              </w:rPr>
              <w:t xml:space="preserve"> zachowania kolegów, które sprawiały chłopcu największą przykrość</w:t>
            </w:r>
          </w:p>
        </w:tc>
        <w:tc>
          <w:tcPr>
            <w:tcW w:w="2551" w:type="dxa"/>
          </w:tcPr>
          <w:p w14:paraId="6F4319E9" w14:textId="77777777" w:rsidR="00BF565C" w:rsidRPr="00416913" w:rsidRDefault="00B3036C" w:rsidP="00A105A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011AF7" w:rsidRPr="00011AF7">
              <w:rPr>
                <w:rFonts w:ascii="Times New Roman" w:hAnsi="Times New Roman"/>
                <w:sz w:val="20"/>
                <w:szCs w:val="20"/>
              </w:rPr>
              <w:t xml:space="preserve"> sposób traktowania </w:t>
            </w:r>
            <w:proofErr w:type="spellStart"/>
            <w:r w:rsidR="00011AF7" w:rsidRPr="00011AF7">
              <w:rPr>
                <w:rFonts w:ascii="Times New Roman" w:hAnsi="Times New Roman"/>
                <w:sz w:val="20"/>
                <w:szCs w:val="20"/>
              </w:rPr>
              <w:t>Nemeczka</w:t>
            </w:r>
            <w:proofErr w:type="spellEnd"/>
            <w:r w:rsidR="00011AF7" w:rsidRPr="00011AF7">
              <w:rPr>
                <w:rFonts w:ascii="Times New Roman" w:hAnsi="Times New Roman"/>
                <w:sz w:val="20"/>
                <w:szCs w:val="20"/>
              </w:rPr>
              <w:t xml:space="preserve"> przez </w:t>
            </w:r>
            <w:proofErr w:type="spellStart"/>
            <w:r w:rsidR="00011AF7" w:rsidRPr="00011AF7">
              <w:rPr>
                <w:rFonts w:ascii="Times New Roman" w:hAnsi="Times New Roman"/>
                <w:sz w:val="20"/>
                <w:szCs w:val="20"/>
              </w:rPr>
              <w:t>Bokę</w:t>
            </w:r>
            <w:proofErr w:type="spellEnd"/>
          </w:p>
        </w:tc>
        <w:tc>
          <w:tcPr>
            <w:tcW w:w="2552" w:type="dxa"/>
          </w:tcPr>
          <w:p w14:paraId="7C4604F0" w14:textId="77777777" w:rsidR="00BF565C" w:rsidRPr="00416913" w:rsidRDefault="00011AF7" w:rsidP="00A105A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1AF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036C">
              <w:rPr>
                <w:rFonts w:ascii="Times New Roman" w:hAnsi="Times New Roman"/>
                <w:sz w:val="20"/>
                <w:szCs w:val="20"/>
              </w:rPr>
              <w:t>wy</w:t>
            </w:r>
            <w:r w:rsidRPr="00011AF7">
              <w:rPr>
                <w:rFonts w:ascii="Times New Roman" w:hAnsi="Times New Roman"/>
                <w:sz w:val="20"/>
                <w:szCs w:val="20"/>
              </w:rPr>
              <w:t>tłumaczy</w:t>
            </w:r>
            <w:r w:rsidR="00B3036C">
              <w:rPr>
                <w:rFonts w:ascii="Times New Roman" w:hAnsi="Times New Roman"/>
                <w:sz w:val="20"/>
                <w:szCs w:val="20"/>
              </w:rPr>
              <w:t>ć</w:t>
            </w:r>
            <w:r w:rsidRPr="00011AF7">
              <w:rPr>
                <w:rFonts w:ascii="Times New Roman" w:hAnsi="Times New Roman"/>
                <w:sz w:val="20"/>
                <w:szCs w:val="20"/>
              </w:rPr>
              <w:t xml:space="preserve">, co </w:t>
            </w:r>
            <w:proofErr w:type="spellStart"/>
            <w:r w:rsidRPr="00011AF7">
              <w:rPr>
                <w:rFonts w:ascii="Times New Roman" w:hAnsi="Times New Roman"/>
                <w:sz w:val="20"/>
                <w:szCs w:val="20"/>
              </w:rPr>
              <w:t>Nemeczek</w:t>
            </w:r>
            <w:proofErr w:type="spellEnd"/>
            <w:r w:rsidRPr="00011AF7">
              <w:rPr>
                <w:rFonts w:ascii="Times New Roman" w:hAnsi="Times New Roman"/>
                <w:sz w:val="20"/>
                <w:szCs w:val="20"/>
              </w:rPr>
              <w:t xml:space="preserve"> chciał udowodnić chłopcom</w:t>
            </w:r>
          </w:p>
        </w:tc>
        <w:tc>
          <w:tcPr>
            <w:tcW w:w="2551" w:type="dxa"/>
          </w:tcPr>
          <w:p w14:paraId="253870C9" w14:textId="77777777" w:rsidR="00011AF7" w:rsidRPr="00011AF7" w:rsidRDefault="00B3036C" w:rsidP="00011A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011AF7" w:rsidRPr="00011AF7">
              <w:rPr>
                <w:rFonts w:ascii="Times New Roman" w:hAnsi="Times New Roman"/>
                <w:sz w:val="20"/>
                <w:szCs w:val="20"/>
              </w:rPr>
              <w:t xml:space="preserve">, w jaki sposób bohaterskie zachowanie </w:t>
            </w:r>
            <w:proofErr w:type="spellStart"/>
            <w:r w:rsidR="00011AF7" w:rsidRPr="00011AF7">
              <w:rPr>
                <w:rFonts w:ascii="Times New Roman" w:hAnsi="Times New Roman"/>
                <w:sz w:val="20"/>
                <w:szCs w:val="20"/>
              </w:rPr>
              <w:t>Nemeczka</w:t>
            </w:r>
            <w:proofErr w:type="spellEnd"/>
            <w:r w:rsidR="00011AF7" w:rsidRPr="00011AF7">
              <w:rPr>
                <w:rFonts w:ascii="Times New Roman" w:hAnsi="Times New Roman"/>
                <w:sz w:val="20"/>
                <w:szCs w:val="20"/>
              </w:rPr>
              <w:t xml:space="preserve"> wpłynęło na postawę innych chłopców</w:t>
            </w:r>
          </w:p>
          <w:p w14:paraId="014BA3C5" w14:textId="77777777" w:rsidR="00BF565C" w:rsidRPr="00416913" w:rsidRDefault="00B3036C" w:rsidP="00011A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011AF7" w:rsidRPr="00011AF7">
              <w:rPr>
                <w:rFonts w:ascii="Times New Roman" w:hAnsi="Times New Roman"/>
                <w:sz w:val="20"/>
                <w:szCs w:val="20"/>
              </w:rPr>
              <w:t xml:space="preserve"> reakcje </w:t>
            </w:r>
            <w:proofErr w:type="spellStart"/>
            <w:r w:rsidR="00011AF7" w:rsidRPr="00011AF7">
              <w:rPr>
                <w:rFonts w:ascii="Times New Roman" w:hAnsi="Times New Roman"/>
                <w:sz w:val="20"/>
                <w:szCs w:val="20"/>
              </w:rPr>
              <w:t>Feriego</w:t>
            </w:r>
            <w:proofErr w:type="spellEnd"/>
            <w:r w:rsidR="00011AF7" w:rsidRPr="00011A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11AF7" w:rsidRPr="00011AF7">
              <w:rPr>
                <w:rFonts w:ascii="Times New Roman" w:hAnsi="Times New Roman"/>
                <w:sz w:val="20"/>
                <w:szCs w:val="20"/>
              </w:rPr>
              <w:t>Acza</w:t>
            </w:r>
            <w:proofErr w:type="spellEnd"/>
            <w:r w:rsidR="00011AF7" w:rsidRPr="00011AF7">
              <w:rPr>
                <w:rFonts w:ascii="Times New Roman" w:hAnsi="Times New Roman"/>
                <w:sz w:val="20"/>
                <w:szCs w:val="20"/>
              </w:rPr>
              <w:t xml:space="preserve"> i Boki związane ze śmiercią Erna</w:t>
            </w:r>
          </w:p>
        </w:tc>
        <w:tc>
          <w:tcPr>
            <w:tcW w:w="2557" w:type="dxa"/>
          </w:tcPr>
          <w:p w14:paraId="4DD65A63" w14:textId="77777777" w:rsidR="00BF565C" w:rsidRPr="00A105A2" w:rsidRDefault="00011AF7" w:rsidP="00B3036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1AF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036C">
              <w:rPr>
                <w:rFonts w:ascii="Times New Roman" w:hAnsi="Times New Roman"/>
                <w:sz w:val="20"/>
                <w:szCs w:val="20"/>
              </w:rPr>
              <w:t>sformułować</w:t>
            </w:r>
            <w:r w:rsidRPr="00011AF7">
              <w:rPr>
                <w:rFonts w:ascii="Times New Roman" w:hAnsi="Times New Roman"/>
                <w:sz w:val="20"/>
                <w:szCs w:val="20"/>
              </w:rPr>
              <w:t xml:space="preserve"> opinię o książce i ją uzasadni</w:t>
            </w:r>
            <w:r w:rsidR="008C5D12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</w:tr>
      <w:tr w:rsidR="00947A61" w:rsidRPr="000F7032" w14:paraId="4DA3ACF1" w14:textId="77777777" w:rsidTr="00EB4D94">
        <w:trPr>
          <w:trHeight w:val="425"/>
        </w:trPr>
        <w:tc>
          <w:tcPr>
            <w:tcW w:w="1844" w:type="dxa"/>
          </w:tcPr>
          <w:p w14:paraId="15A22593" w14:textId="77777777" w:rsidR="004B4F43" w:rsidRPr="001B2E91" w:rsidRDefault="00D75674" w:rsidP="00947A6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00161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D06DE1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3419F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Autorytet czy idol?</w:t>
            </w:r>
          </w:p>
        </w:tc>
        <w:tc>
          <w:tcPr>
            <w:tcW w:w="2268" w:type="dxa"/>
          </w:tcPr>
          <w:p w14:paraId="0888456F" w14:textId="77777777" w:rsidR="00947A61" w:rsidRDefault="00833238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DC5C4F" w14:textId="77777777" w:rsidR="00947A61" w:rsidRDefault="00833238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107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="00001613">
              <w:rPr>
                <w:rFonts w:ascii="Times New Roman" w:hAnsi="Times New Roman"/>
                <w:sz w:val="20"/>
                <w:szCs w:val="20"/>
              </w:rPr>
              <w:t xml:space="preserve"> pojęcie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1613">
              <w:rPr>
                <w:rFonts w:ascii="Times New Roman" w:hAnsi="Times New Roman"/>
                <w:i/>
                <w:sz w:val="20"/>
                <w:szCs w:val="20"/>
              </w:rPr>
              <w:t>autorytet</w:t>
            </w:r>
            <w:r w:rsidR="0063419F" w:rsidRPr="0000161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16CE2A41" w14:textId="77777777" w:rsidR="00947A61" w:rsidRDefault="00833238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107">
              <w:rPr>
                <w:rFonts w:ascii="Times New Roman" w:hAnsi="Times New Roman"/>
                <w:sz w:val="20"/>
                <w:szCs w:val="20"/>
              </w:rPr>
              <w:t>wyjaśnić, kim jest idol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37B449" w14:textId="77777777" w:rsidR="004B4F43" w:rsidRPr="000F7032" w:rsidRDefault="00833238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67724" w:rsidRPr="000F7032">
              <w:rPr>
                <w:rFonts w:ascii="Times New Roman" w:hAnsi="Times New Roman"/>
                <w:sz w:val="20"/>
                <w:szCs w:val="20"/>
              </w:rPr>
              <w:t>zredagować 1</w:t>
            </w:r>
            <w:r w:rsidR="00EE1D8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67724" w:rsidRPr="000F7032">
              <w:rPr>
                <w:rFonts w:ascii="Times New Roman" w:hAnsi="Times New Roman"/>
                <w:sz w:val="20"/>
                <w:szCs w:val="20"/>
              </w:rPr>
              <w:t>2 zdania notatki</w:t>
            </w:r>
          </w:p>
        </w:tc>
        <w:tc>
          <w:tcPr>
            <w:tcW w:w="2551" w:type="dxa"/>
          </w:tcPr>
          <w:p w14:paraId="3A0C48F5" w14:textId="77777777" w:rsidR="00947A61" w:rsidRDefault="00833238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57C356" w14:textId="77777777" w:rsidR="00947A61" w:rsidRDefault="00833238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odróżnić autorytet od idola</w:t>
            </w:r>
          </w:p>
          <w:p w14:paraId="35ED7609" w14:textId="77777777" w:rsidR="004B4F43" w:rsidRPr="000F7032" w:rsidRDefault="00833238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67724" w:rsidRPr="000F7032">
              <w:rPr>
                <w:rFonts w:ascii="Times New Roman" w:hAnsi="Times New Roman"/>
                <w:sz w:val="20"/>
                <w:szCs w:val="20"/>
              </w:rPr>
              <w:t>zredagować prostą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7724" w:rsidRPr="000F7032">
              <w:rPr>
                <w:rFonts w:ascii="Times New Roman" w:hAnsi="Times New Roman"/>
                <w:sz w:val="20"/>
                <w:szCs w:val="20"/>
              </w:rPr>
              <w:t>notatkę</w:t>
            </w:r>
          </w:p>
        </w:tc>
        <w:tc>
          <w:tcPr>
            <w:tcW w:w="2552" w:type="dxa"/>
          </w:tcPr>
          <w:p w14:paraId="71D60F28" w14:textId="77777777" w:rsidR="00251F1E" w:rsidRPr="00251F1E" w:rsidRDefault="00251F1E" w:rsidP="00947A6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51F1E">
              <w:rPr>
                <w:rFonts w:ascii="Times New Roman" w:hAnsi="Times New Roman"/>
                <w:bCs/>
                <w:sz w:val="20"/>
                <w:szCs w:val="20"/>
              </w:rPr>
              <w:t xml:space="preserve">• czyta ze zrozumieniem tekst publicystyczny </w:t>
            </w:r>
          </w:p>
          <w:p w14:paraId="3C107435" w14:textId="77777777" w:rsidR="00947A61" w:rsidRDefault="00833238" w:rsidP="00947A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46E6B3" w14:textId="77777777" w:rsidR="00947A61" w:rsidRDefault="00F67724" w:rsidP="00947A6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podać</w:t>
            </w:r>
            <w:r w:rsidR="00833238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przykłady autorytetów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610D4BE0" w14:textId="77777777" w:rsidR="004B4F43" w:rsidRPr="000F7032" w:rsidRDefault="00833238" w:rsidP="00947A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67724" w:rsidRPr="000F7032">
              <w:rPr>
                <w:rFonts w:ascii="Times New Roman" w:hAnsi="Times New Roman"/>
                <w:sz w:val="20"/>
                <w:szCs w:val="20"/>
              </w:rPr>
              <w:t>zredagować notatkę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5624AAF6" w14:textId="77777777" w:rsidR="00947A61" w:rsidRDefault="00833238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BF905C" w14:textId="77777777" w:rsidR="00947A61" w:rsidRDefault="00833238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4B4F43" w:rsidRPr="000F7032">
              <w:rPr>
                <w:rFonts w:ascii="Times New Roman" w:hAnsi="Times New Roman"/>
                <w:sz w:val="20"/>
                <w:szCs w:val="20"/>
              </w:rPr>
              <w:t>, kto jest autorytetem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i uzasadnić</w:t>
            </w:r>
            <w:r w:rsidR="004B4F43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swój wybór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11EFF6" w14:textId="77777777" w:rsidR="004B4F43" w:rsidRDefault="00833238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67724" w:rsidRPr="000F7032">
              <w:rPr>
                <w:rFonts w:ascii="Times New Roman" w:hAnsi="Times New Roman"/>
                <w:sz w:val="20"/>
                <w:szCs w:val="20"/>
              </w:rPr>
              <w:t>zredagować notatkę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7724" w:rsidRPr="000F7032">
              <w:rPr>
                <w:rFonts w:ascii="Times New Roman" w:hAnsi="Times New Roman"/>
                <w:sz w:val="20"/>
                <w:szCs w:val="20"/>
              </w:rPr>
              <w:t>w określonej formie</w:t>
            </w:r>
          </w:p>
          <w:p w14:paraId="2A2FA8B4" w14:textId="77777777" w:rsidR="00251F1E" w:rsidRPr="000F7032" w:rsidRDefault="00251F1E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1F1E">
              <w:rPr>
                <w:rFonts w:ascii="Times New Roman" w:hAnsi="Times New Roman"/>
                <w:sz w:val="20"/>
                <w:szCs w:val="20"/>
              </w:rPr>
              <w:t>• wypowi</w:t>
            </w:r>
            <w:r w:rsidR="00001613">
              <w:rPr>
                <w:rFonts w:ascii="Times New Roman" w:hAnsi="Times New Roman"/>
                <w:sz w:val="20"/>
                <w:szCs w:val="20"/>
              </w:rPr>
              <w:t>edzieć</w:t>
            </w:r>
            <w:r w:rsidRPr="00251F1E">
              <w:rPr>
                <w:rFonts w:ascii="Times New Roman" w:hAnsi="Times New Roman"/>
                <w:sz w:val="20"/>
                <w:szCs w:val="20"/>
              </w:rPr>
              <w:t xml:space="preserve"> się na temat roli autorytetów w życiu codziennym</w:t>
            </w:r>
          </w:p>
        </w:tc>
        <w:tc>
          <w:tcPr>
            <w:tcW w:w="2557" w:type="dxa"/>
          </w:tcPr>
          <w:p w14:paraId="0167D072" w14:textId="77777777" w:rsidR="00947A61" w:rsidRDefault="00D06DE1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przygotować</w:t>
            </w:r>
            <w:r w:rsidR="004B4F43" w:rsidRPr="000F7032">
              <w:rPr>
                <w:rFonts w:ascii="Times New Roman" w:hAnsi="Times New Roman"/>
                <w:sz w:val="20"/>
                <w:szCs w:val="20"/>
              </w:rPr>
              <w:t xml:space="preserve"> plakat przedstawiający znaną osobę</w:t>
            </w:r>
          </w:p>
          <w:p w14:paraId="06B44ABB" w14:textId="77777777" w:rsidR="004B4F43" w:rsidRPr="000F7032" w:rsidRDefault="00D06DE1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4B4F43" w:rsidRPr="000F7032">
              <w:rPr>
                <w:rFonts w:ascii="Times New Roman" w:hAnsi="Times New Roman"/>
                <w:sz w:val="20"/>
                <w:szCs w:val="20"/>
              </w:rPr>
              <w:t xml:space="preserve"> znaczenie słów: </w:t>
            </w:r>
            <w:r w:rsidR="004B4F43" w:rsidRPr="000F7032">
              <w:rPr>
                <w:rFonts w:ascii="Times New Roman" w:hAnsi="Times New Roman"/>
                <w:i/>
                <w:sz w:val="20"/>
                <w:szCs w:val="20"/>
              </w:rPr>
              <w:t>kultura masowa</w:t>
            </w:r>
            <w:r w:rsidR="004B4F43" w:rsidRPr="001A1C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B4F43" w:rsidRPr="000F7032">
              <w:rPr>
                <w:rFonts w:ascii="Times New Roman" w:hAnsi="Times New Roman"/>
                <w:i/>
                <w:sz w:val="20"/>
                <w:szCs w:val="20"/>
              </w:rPr>
              <w:t>popkultura,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B4F43" w:rsidRPr="000F7032">
              <w:rPr>
                <w:rFonts w:ascii="Times New Roman" w:hAnsi="Times New Roman"/>
                <w:i/>
                <w:sz w:val="20"/>
                <w:szCs w:val="20"/>
              </w:rPr>
              <w:t>fascynacja</w:t>
            </w:r>
          </w:p>
        </w:tc>
      </w:tr>
      <w:tr w:rsidR="00F67724" w:rsidRPr="000F7032" w14:paraId="29670A67" w14:textId="77777777" w:rsidTr="00EB4D94">
        <w:trPr>
          <w:trHeight w:val="1068"/>
        </w:trPr>
        <w:tc>
          <w:tcPr>
            <w:tcW w:w="1844" w:type="dxa"/>
          </w:tcPr>
          <w:p w14:paraId="1B2E8A0F" w14:textId="77777777" w:rsidR="00F67724" w:rsidRPr="001B2E91" w:rsidRDefault="00D75674" w:rsidP="00947A6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00161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F67724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Kto jest pierwszym wzorem dla dziecka?</w:t>
            </w:r>
          </w:p>
        </w:tc>
        <w:tc>
          <w:tcPr>
            <w:tcW w:w="2268" w:type="dxa"/>
          </w:tcPr>
          <w:p w14:paraId="63731DD7" w14:textId="77777777" w:rsidR="00F67724" w:rsidRPr="000F7032" w:rsidRDefault="00F67724" w:rsidP="00947A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 głośno</w:t>
            </w:r>
          </w:p>
          <w:p w14:paraId="524CAA61" w14:textId="77777777" w:rsidR="00947A61" w:rsidRDefault="00F67724" w:rsidP="00947A6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37107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w utworze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312CF1" w14:textId="77777777" w:rsidR="00947A61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bohaterkę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96145C" w14:textId="77777777" w:rsidR="00F67724" w:rsidRPr="000F7032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 tekście wiersza epitet</w:t>
            </w:r>
          </w:p>
        </w:tc>
        <w:tc>
          <w:tcPr>
            <w:tcW w:w="2551" w:type="dxa"/>
          </w:tcPr>
          <w:p w14:paraId="7F97DC18" w14:textId="77777777" w:rsidR="00947A61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E37A47" w14:textId="77777777" w:rsidR="00947A61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podmiot liryczny w wierszu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D6F5D8" w14:textId="77777777" w:rsidR="00947A61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adresata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A249A4" w14:textId="77777777" w:rsidR="00947A61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2 cechy bohaterki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F0012D" w14:textId="77777777" w:rsidR="00F67724" w:rsidRPr="000F7032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 tekście wiersza epitety</w:t>
            </w:r>
            <w:r w:rsidR="00947A61">
              <w:rPr>
                <w:rFonts w:ascii="Times New Roman" w:hAnsi="Times New Roman"/>
                <w:sz w:val="20"/>
                <w:szCs w:val="20"/>
              </w:rPr>
              <w:t xml:space="preserve"> i porównanie</w:t>
            </w:r>
          </w:p>
        </w:tc>
        <w:tc>
          <w:tcPr>
            <w:tcW w:w="2552" w:type="dxa"/>
          </w:tcPr>
          <w:p w14:paraId="0B6A0B12" w14:textId="77777777" w:rsidR="00947A61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wiersz, podkreślając głosem ważne słowa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375E58" w14:textId="77777777" w:rsidR="00947A61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wiersza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2B47A3" w14:textId="77777777" w:rsidR="00947A61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107"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6800D1" w14:textId="77777777" w:rsidR="00947A61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adresata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F45280" w14:textId="77777777" w:rsidR="00947A61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bohaterki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0DED04" w14:textId="77777777" w:rsidR="00F67724" w:rsidRPr="000F7032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</w:t>
            </w:r>
            <w:r w:rsidR="00947A61">
              <w:rPr>
                <w:rFonts w:ascii="Times New Roman" w:hAnsi="Times New Roman"/>
                <w:sz w:val="20"/>
                <w:szCs w:val="20"/>
              </w:rPr>
              <w:t xml:space="preserve">ć w tekście wiersza porównania </w:t>
            </w:r>
          </w:p>
        </w:tc>
        <w:tc>
          <w:tcPr>
            <w:tcW w:w="2551" w:type="dxa"/>
          </w:tcPr>
          <w:p w14:paraId="694A773C" w14:textId="77777777" w:rsidR="00947A61" w:rsidRDefault="00C4179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tak, aby oddać wyrażone emocje, stosując odpowiednie tempo 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CD2F42" w14:textId="77777777" w:rsidR="00947A61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bohaterkę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9AD77C" w14:textId="77777777" w:rsidR="00947A61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1792" w:rsidRPr="000F7032">
              <w:rPr>
                <w:rFonts w:ascii="Times New Roman" w:hAnsi="Times New Roman"/>
                <w:sz w:val="20"/>
                <w:szCs w:val="20"/>
              </w:rPr>
              <w:t>określić funkcję epitetów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1792" w:rsidRPr="000F7032">
              <w:rPr>
                <w:rFonts w:ascii="Times New Roman" w:hAnsi="Times New Roman"/>
                <w:sz w:val="20"/>
                <w:szCs w:val="20"/>
              </w:rPr>
              <w:t>porównań w wierszu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498817" w14:textId="77777777" w:rsidR="00F67724" w:rsidRPr="000F7032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wypowiedzieć się na temat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uczuć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</w:p>
        </w:tc>
        <w:tc>
          <w:tcPr>
            <w:tcW w:w="2557" w:type="dxa"/>
          </w:tcPr>
          <w:p w14:paraId="04F69E3F" w14:textId="77777777" w:rsidR="00947A61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informacje o autorze wiersza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2179BB" w14:textId="77777777" w:rsidR="00947A61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wymyślić własne przykłady epitetów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47C02C" w14:textId="77777777" w:rsidR="00947A61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narysować ilustrację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do wybranego fragmentu wiersza (przekład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intersemiotyczny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>)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A4052B" w14:textId="77777777" w:rsidR="00F67724" w:rsidRPr="000F7032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jak rozumie ostatnie dwa wersy wiersza</w:t>
            </w:r>
          </w:p>
        </w:tc>
      </w:tr>
      <w:tr w:rsidR="008337C3" w:rsidRPr="000F7032" w14:paraId="6454A5CA" w14:textId="77777777" w:rsidTr="00EB4D94">
        <w:trPr>
          <w:trHeight w:val="269"/>
        </w:trPr>
        <w:tc>
          <w:tcPr>
            <w:tcW w:w="1844" w:type="dxa"/>
          </w:tcPr>
          <w:p w14:paraId="7106EBB4" w14:textId="77777777" w:rsidR="00714646" w:rsidRDefault="00D75674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00161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572B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72BBA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Wiersz o pewnym czarodzieju</w:t>
            </w:r>
          </w:p>
        </w:tc>
        <w:tc>
          <w:tcPr>
            <w:tcW w:w="2268" w:type="dxa"/>
          </w:tcPr>
          <w:p w14:paraId="318D53E0" w14:textId="77777777" w:rsidR="008337C3" w:rsidRPr="000F7032" w:rsidRDefault="008337C3" w:rsidP="00947A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 głośno</w:t>
            </w:r>
          </w:p>
          <w:p w14:paraId="15D7790B" w14:textId="77777777" w:rsidR="00947A61" w:rsidRDefault="008337C3" w:rsidP="00947A6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37107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w utworze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4B451C" w14:textId="77777777"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wskazać bohatera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A6F9CC" w14:textId="77777777"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 wierszu wersy, strofy, rymy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C9CA8B" w14:textId="77777777" w:rsidR="008337C3" w:rsidRPr="000F7032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 tekście wiersza epitet</w:t>
            </w:r>
          </w:p>
        </w:tc>
        <w:tc>
          <w:tcPr>
            <w:tcW w:w="2551" w:type="dxa"/>
          </w:tcPr>
          <w:p w14:paraId="086C229F" w14:textId="77777777"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przeczytać wiersz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78E56F" w14:textId="77777777"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podmiot liryczny w wierszu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06AB97" w14:textId="77777777"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F198A4" w14:textId="77777777" w:rsidR="008337C3" w:rsidRPr="000F7032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wskazać w tekście wiersza </w:t>
            </w:r>
            <w:r w:rsidR="00947A61">
              <w:rPr>
                <w:rFonts w:ascii="Times New Roman" w:hAnsi="Times New Roman"/>
                <w:sz w:val="20"/>
                <w:szCs w:val="20"/>
              </w:rPr>
              <w:t>porównanie</w:t>
            </w:r>
          </w:p>
        </w:tc>
        <w:tc>
          <w:tcPr>
            <w:tcW w:w="2552" w:type="dxa"/>
          </w:tcPr>
          <w:p w14:paraId="1579D526" w14:textId="77777777"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przeczytać wiersz, podkreślając głosem ważne słowa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F2D929" w14:textId="77777777"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wiersza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81E93C" w14:textId="77777777"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37107"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DDA000" w14:textId="77777777"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adresata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500DD9" w14:textId="77777777" w:rsidR="00947A61" w:rsidRDefault="00AD408F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bohatera</w:t>
            </w:r>
            <w:r w:rsidR="008337C3" w:rsidRPr="000F7032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FFC40" w14:textId="77777777" w:rsidR="008337C3" w:rsidRPr="000F7032" w:rsidRDefault="000B3598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przenośnię</w:t>
            </w:r>
          </w:p>
        </w:tc>
        <w:tc>
          <w:tcPr>
            <w:tcW w:w="2551" w:type="dxa"/>
          </w:tcPr>
          <w:p w14:paraId="18ECE27F" w14:textId="77777777" w:rsidR="00947A61" w:rsidRDefault="000B3598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przeczytać wiersz,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B9D1F1" w14:textId="77777777" w:rsidR="00947A61" w:rsidRDefault="000B3598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37C3" w:rsidRPr="000F7032">
              <w:rPr>
                <w:rFonts w:ascii="Times New Roman" w:hAnsi="Times New Roman"/>
                <w:sz w:val="20"/>
                <w:szCs w:val="20"/>
              </w:rPr>
              <w:t>funkcję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środków stylistycznych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B7E00B" w14:textId="77777777" w:rsidR="00947A61" w:rsidRDefault="000B3598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wyjaśnić</w:t>
            </w:r>
            <w:r w:rsidR="008337C3" w:rsidRPr="000F7032">
              <w:rPr>
                <w:rFonts w:ascii="Times New Roman" w:hAnsi="Times New Roman"/>
                <w:sz w:val="20"/>
                <w:szCs w:val="20"/>
              </w:rPr>
              <w:t>, jak rozumie porównanie ojca do czarodzieja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1AE980" w14:textId="77777777" w:rsidR="008337C3" w:rsidRPr="000F7032" w:rsidRDefault="000B3598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8337C3" w:rsidRPr="000F7032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557" w:type="dxa"/>
          </w:tcPr>
          <w:p w14:paraId="6D7CB5BB" w14:textId="77777777" w:rsidR="008337C3" w:rsidRPr="000F7032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zaprezentować informacje o autorze wiersza</w:t>
            </w:r>
          </w:p>
        </w:tc>
      </w:tr>
      <w:tr w:rsidR="008337C3" w:rsidRPr="000F7032" w14:paraId="7E360B76" w14:textId="77777777" w:rsidTr="00EB4D94">
        <w:trPr>
          <w:trHeight w:val="1068"/>
        </w:trPr>
        <w:tc>
          <w:tcPr>
            <w:tcW w:w="1844" w:type="dxa"/>
          </w:tcPr>
          <w:p w14:paraId="1E693517" w14:textId="77777777" w:rsidR="008337C3" w:rsidRPr="001B2E91" w:rsidRDefault="0045789C" w:rsidP="00947A6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001613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8337C3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Droga Lewego do sławy</w:t>
            </w:r>
          </w:p>
        </w:tc>
        <w:tc>
          <w:tcPr>
            <w:tcW w:w="2268" w:type="dxa"/>
          </w:tcPr>
          <w:p w14:paraId="45266CC0" w14:textId="77777777"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26E0D5" w14:textId="77777777" w:rsidR="00947A61" w:rsidRDefault="008337C3" w:rsidP="00947A6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AD408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nazwać bohatera tekstu</w:t>
            </w:r>
          </w:p>
          <w:p w14:paraId="648C3879" w14:textId="77777777"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25F65C7" w14:textId="77777777" w:rsidR="008337C3" w:rsidRPr="000F7032" w:rsidRDefault="00AD408F" w:rsidP="00DB645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8337C3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6451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dedykację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50D06BBE" w14:textId="77777777"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C239F4" w14:textId="77777777" w:rsidR="00947A61" w:rsidRDefault="00AD408F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bohatera tekstu</w:t>
            </w:r>
          </w:p>
          <w:p w14:paraId="44362EFD" w14:textId="77777777"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B58895" w14:textId="77777777"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408F" w:rsidRPr="000F7032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45B2D0" w14:textId="77777777" w:rsidR="008337C3" w:rsidRPr="000F7032" w:rsidRDefault="00AD408F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tekst dedykacji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54E9CAF9" w14:textId="77777777"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1CA480" w14:textId="77777777"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DDF8782" w14:textId="77777777" w:rsidR="00947A61" w:rsidRDefault="00AD408F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37C3" w:rsidRPr="000F7032">
              <w:rPr>
                <w:rFonts w:ascii="Times New Roman" w:hAnsi="Times New Roman"/>
                <w:sz w:val="20"/>
                <w:szCs w:val="20"/>
              </w:rPr>
              <w:t xml:space="preserve">cechy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bohatera tekstu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5E6B3B" w14:textId="77777777"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D408F" w:rsidRPr="000F7032">
              <w:rPr>
                <w:rFonts w:ascii="Times New Roman" w:hAnsi="Times New Roman"/>
                <w:sz w:val="20"/>
                <w:szCs w:val="20"/>
              </w:rPr>
              <w:t>porównać doświadczenia bohatera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448A94" w14:textId="77777777" w:rsidR="008337C3" w:rsidRDefault="00AD408F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funkcję dedykacji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8528EF" w14:textId="77777777" w:rsidR="00DB6451" w:rsidRPr="000F7032" w:rsidRDefault="00DB6451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DB6451">
              <w:rPr>
                <w:rFonts w:ascii="Times New Roman" w:hAnsi="Times New Roman"/>
                <w:sz w:val="20"/>
                <w:szCs w:val="20"/>
              </w:rPr>
              <w:t xml:space="preserve"> funkcję wyrazów zdrobniałych</w:t>
            </w:r>
          </w:p>
        </w:tc>
        <w:tc>
          <w:tcPr>
            <w:tcW w:w="2551" w:type="dxa"/>
          </w:tcPr>
          <w:p w14:paraId="77801224" w14:textId="77777777"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3259" w:rsidRPr="000F7032">
              <w:rPr>
                <w:rFonts w:ascii="Times New Roman" w:hAnsi="Times New Roman"/>
                <w:sz w:val="20"/>
                <w:szCs w:val="20"/>
              </w:rPr>
              <w:t>czytać głośno i cicho,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3259"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44ED90" w14:textId="77777777"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773259" w:rsidRPr="000F7032">
              <w:rPr>
                <w:rFonts w:ascii="Times New Roman" w:hAnsi="Times New Roman"/>
                <w:sz w:val="20"/>
                <w:szCs w:val="20"/>
              </w:rPr>
              <w:t xml:space="preserve"> określić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5A51CD" w14:textId="77777777"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D408F" w:rsidRPr="000F7032">
              <w:rPr>
                <w:rFonts w:ascii="Times New Roman" w:hAnsi="Times New Roman"/>
                <w:sz w:val="20"/>
                <w:szCs w:val="20"/>
              </w:rPr>
              <w:t>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</w:t>
            </w:r>
            <w:r w:rsidR="00AD408F" w:rsidRPr="000F7032">
              <w:rPr>
                <w:rFonts w:ascii="Times New Roman" w:hAnsi="Times New Roman"/>
                <w:sz w:val="20"/>
                <w:szCs w:val="20"/>
              </w:rPr>
              <w:t>zeniach przedstawionych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0110EB" w14:textId="77777777"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D408F" w:rsidRPr="000F7032">
              <w:rPr>
                <w:rFonts w:ascii="Times New Roman" w:hAnsi="Times New Roman"/>
                <w:sz w:val="20"/>
                <w:szCs w:val="20"/>
              </w:rPr>
              <w:t>wyrazić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jego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F2F37F" w14:textId="77777777" w:rsidR="008337C3" w:rsidRPr="000F7032" w:rsidRDefault="00AD408F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</w:t>
            </w:r>
            <w:r w:rsidR="008337C3" w:rsidRPr="000F7032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37C3" w:rsidRPr="000F7032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557" w:type="dxa"/>
          </w:tcPr>
          <w:p w14:paraId="007406D0" w14:textId="3FAD3CCE" w:rsidR="008337C3" w:rsidRPr="000F7032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wyszukać w </w:t>
            </w:r>
            <w:r w:rsidR="00B74F9C"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Robercie Lewandowskim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sporządzić</w:t>
            </w:r>
            <w:r w:rsidR="00947A61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773259" w:rsidRPr="000F7032" w14:paraId="7DE20224" w14:textId="77777777" w:rsidTr="00EB4D94">
        <w:trPr>
          <w:trHeight w:val="1068"/>
        </w:trPr>
        <w:tc>
          <w:tcPr>
            <w:tcW w:w="1844" w:type="dxa"/>
          </w:tcPr>
          <w:p w14:paraId="7A62AD05" w14:textId="77777777" w:rsidR="00714646" w:rsidRDefault="00572BBA" w:rsidP="0045789C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Zasady pisania tekstów publicystycznych</w:t>
            </w:r>
          </w:p>
        </w:tc>
        <w:tc>
          <w:tcPr>
            <w:tcW w:w="2268" w:type="dxa"/>
          </w:tcPr>
          <w:p w14:paraId="369487A3" w14:textId="77777777" w:rsidR="00947A61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244490" w14:textId="77777777" w:rsidR="00947A61" w:rsidRDefault="00773259" w:rsidP="00947A6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0AA6">
              <w:rPr>
                <w:rFonts w:ascii="Times New Roman" w:hAnsi="Times New Roman" w:cs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bohaterów tekstu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674C0A" w14:textId="77777777" w:rsidR="00947A61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0AA6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tekst publicystyczny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DCDBB2" w14:textId="77777777" w:rsidR="00773259" w:rsidRPr="000F7032" w:rsidRDefault="00983DFF" w:rsidP="00120AA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0AA6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swoje zainteresowania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15E5211F" w14:textId="77777777" w:rsidR="00947A61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34537E" w14:textId="77777777" w:rsidR="00947A61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tekstu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3C935" w14:textId="77777777" w:rsidR="00947A61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tekst publicystyczny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FAFE8D" w14:textId="77777777" w:rsidR="00773259" w:rsidRPr="000F7032" w:rsidRDefault="00983DFF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przedstawić w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zdaniach swoje zainteresowania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38042A49" w14:textId="77777777" w:rsidR="00947A61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D6FBCE" w14:textId="77777777" w:rsidR="00947A61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cechy bohaterów tekstu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86BF23" w14:textId="77777777" w:rsidR="00947A61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tekst publicystyczny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 tekstu literackiego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5F8F7C" w14:textId="77777777" w:rsidR="00773259" w:rsidRPr="000F7032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swoje zainteresowania</w:t>
            </w:r>
            <w:r w:rsidR="00DB6451">
              <w:rPr>
                <w:rFonts w:ascii="Times New Roman" w:hAnsi="Times New Roman"/>
                <w:sz w:val="20"/>
                <w:szCs w:val="20"/>
              </w:rPr>
              <w:t>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6451" w:rsidRPr="00DB6451">
              <w:rPr>
                <w:rFonts w:ascii="Times New Roman" w:hAnsi="Times New Roman"/>
                <w:sz w:val="20"/>
                <w:szCs w:val="20"/>
              </w:rPr>
              <w:t>osiągnięcia i sukcesy</w:t>
            </w:r>
          </w:p>
        </w:tc>
        <w:tc>
          <w:tcPr>
            <w:tcW w:w="2551" w:type="dxa"/>
          </w:tcPr>
          <w:p w14:paraId="451065DB" w14:textId="77777777" w:rsidR="00947A61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206C49" w14:textId="77777777" w:rsidR="00947A61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E6EB4E" w14:textId="77777777" w:rsidR="00947A61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tekstu publicystycznego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DE17C7" w14:textId="77777777" w:rsidR="00773259" w:rsidRPr="000F7032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zaprezentować swoje zainteresowania</w:t>
            </w:r>
            <w:r w:rsidR="00DB645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B6451" w:rsidRPr="00DB6451">
              <w:rPr>
                <w:rFonts w:ascii="Times New Roman" w:hAnsi="Times New Roman"/>
                <w:sz w:val="20"/>
                <w:szCs w:val="20"/>
              </w:rPr>
              <w:t>osiągnięcia i sukcesy</w:t>
            </w:r>
          </w:p>
        </w:tc>
        <w:tc>
          <w:tcPr>
            <w:tcW w:w="2557" w:type="dxa"/>
          </w:tcPr>
          <w:p w14:paraId="6F4324A7" w14:textId="77777777" w:rsidR="00773259" w:rsidRPr="000F7032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zalety i wady popularności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kanałów YouTube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73259" w:rsidRPr="000F7032" w14:paraId="0C04398C" w14:textId="77777777" w:rsidTr="00EB4D94">
        <w:trPr>
          <w:trHeight w:val="1394"/>
        </w:trPr>
        <w:tc>
          <w:tcPr>
            <w:tcW w:w="1844" w:type="dxa"/>
          </w:tcPr>
          <w:p w14:paraId="6279196F" w14:textId="77777777" w:rsidR="00773259" w:rsidRPr="001B2E91" w:rsidRDefault="0045789C" w:rsidP="00947A6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773259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O przymiotniku słów parę</w:t>
            </w:r>
          </w:p>
        </w:tc>
        <w:tc>
          <w:tcPr>
            <w:tcW w:w="2268" w:type="dxa"/>
          </w:tcPr>
          <w:p w14:paraId="5AD1A8FD" w14:textId="77777777" w:rsidR="00773259" w:rsidRPr="00947A61" w:rsidRDefault="005509DE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przymi</w:t>
            </w:r>
            <w:r w:rsidR="00947A61">
              <w:rPr>
                <w:rFonts w:ascii="Times New Roman" w:hAnsi="Times New Roman"/>
                <w:sz w:val="20"/>
                <w:szCs w:val="20"/>
              </w:rPr>
              <w:t>otniki wśród innych części mowy</w:t>
            </w:r>
          </w:p>
        </w:tc>
        <w:tc>
          <w:tcPr>
            <w:tcW w:w="2551" w:type="dxa"/>
          </w:tcPr>
          <w:p w14:paraId="384CE0CE" w14:textId="77777777" w:rsidR="00773259" w:rsidRPr="000F7032" w:rsidRDefault="005509DE" w:rsidP="00947A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odmieniać przymiotniki przez liczby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przypadki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78591214" w14:textId="77777777" w:rsidR="00947A61" w:rsidRDefault="005509DE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określić rodzaj przymiotnika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442FF0">
              <w:rPr>
                <w:rFonts w:ascii="Times New Roman" w:hAnsi="Times New Roman"/>
                <w:sz w:val="20"/>
                <w:szCs w:val="20"/>
              </w:rPr>
              <w:t>liczbie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pojedynczej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442FF0">
              <w:rPr>
                <w:rFonts w:ascii="Times New Roman" w:hAnsi="Times New Roman"/>
                <w:sz w:val="20"/>
                <w:szCs w:val="20"/>
              </w:rPr>
              <w:t xml:space="preserve">liczbie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mnogiej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1781E7" w14:textId="77777777" w:rsidR="00773259" w:rsidRPr="000F7032" w:rsidRDefault="005509DE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zastosować przymiotnik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odpowiednich formach</w:t>
            </w:r>
          </w:p>
        </w:tc>
        <w:tc>
          <w:tcPr>
            <w:tcW w:w="2551" w:type="dxa"/>
          </w:tcPr>
          <w:p w14:paraId="7CDF3F79" w14:textId="77777777" w:rsidR="00E04F90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</w:t>
            </w:r>
            <w:r w:rsidR="00B46C8D">
              <w:rPr>
                <w:rFonts w:ascii="Times New Roman" w:hAnsi="Times New Roman"/>
                <w:sz w:val="20"/>
                <w:szCs w:val="20"/>
              </w:rPr>
              <w:t>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poprawne formy</w:t>
            </w:r>
            <w:r w:rsidR="005509DE" w:rsidRPr="000F7032">
              <w:rPr>
                <w:rFonts w:ascii="Times New Roman" w:hAnsi="Times New Roman"/>
                <w:sz w:val="20"/>
                <w:szCs w:val="20"/>
              </w:rPr>
              <w:t xml:space="preserve"> przymiotników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09DE" w:rsidRPr="000F7032">
              <w:rPr>
                <w:rFonts w:ascii="Times New Roman" w:hAnsi="Times New Roman"/>
                <w:sz w:val="20"/>
                <w:szCs w:val="20"/>
              </w:rPr>
              <w:t>zakończonych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B46C8D"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cy</w:t>
            </w:r>
            <w:proofErr w:type="spellEnd"/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dzy</w:t>
            </w:r>
            <w:proofErr w:type="spellEnd"/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B930CE1" w14:textId="77777777" w:rsidR="00773259" w:rsidRPr="000F7032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czy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ży</w:t>
            </w:r>
            <w:proofErr w:type="spellEnd"/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mianowniku liczby pojedynczej i mnogiej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14:paraId="7361DA65" w14:textId="77777777" w:rsidR="00773259" w:rsidRPr="000F7032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opis ilustracji, używając jak najwięcej p</w:t>
            </w:r>
            <w:r w:rsidR="00947A61">
              <w:rPr>
                <w:rFonts w:ascii="Times New Roman" w:hAnsi="Times New Roman"/>
                <w:sz w:val="20"/>
                <w:szCs w:val="20"/>
              </w:rPr>
              <w:t>rzymiotników w poprawnej formie</w:t>
            </w:r>
          </w:p>
        </w:tc>
      </w:tr>
      <w:tr w:rsidR="00773259" w:rsidRPr="000F7032" w14:paraId="74D248CE" w14:textId="77777777" w:rsidTr="00EB4D94">
        <w:trPr>
          <w:trHeight w:val="1068"/>
        </w:trPr>
        <w:tc>
          <w:tcPr>
            <w:tcW w:w="1844" w:type="dxa"/>
          </w:tcPr>
          <w:p w14:paraId="19207638" w14:textId="77777777" w:rsidR="00714646" w:rsidRDefault="0045789C" w:rsidP="0045789C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72B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572B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72BBA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Wyższy i najwyższy – o stopniowaniu przymiotników</w:t>
            </w:r>
          </w:p>
        </w:tc>
        <w:tc>
          <w:tcPr>
            <w:tcW w:w="2268" w:type="dxa"/>
          </w:tcPr>
          <w:p w14:paraId="0D640B54" w14:textId="77777777" w:rsidR="00947A61" w:rsidRDefault="005509DE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0AA6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st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opnie przymiotnika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1345D8" w14:textId="77777777" w:rsidR="00773259" w:rsidRPr="000F7032" w:rsidRDefault="005509DE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stopień przymiotnika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486B4F60" w14:textId="77777777" w:rsidR="00947A61" w:rsidRDefault="005509DE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stopniować przymiotniki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sposób prosty regularny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D102E5" w14:textId="77777777" w:rsidR="00773259" w:rsidRPr="000F7032" w:rsidRDefault="005509DE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stopniowanie proste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 opisowego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0868F00C" w14:textId="77777777" w:rsidR="00947A61" w:rsidRDefault="005509DE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stopniować przymiotniki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sposób prosty nieregularny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CDC291" w14:textId="77777777" w:rsidR="00947A61" w:rsidRDefault="005509DE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B46C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stopniować przymiotniki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sposób opisowy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AE1615" w14:textId="77777777" w:rsidR="00773259" w:rsidRPr="000F7032" w:rsidRDefault="005509DE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przymiotniki, które się nie stopniują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7D92028F" w14:textId="77777777" w:rsidR="00773259" w:rsidRPr="000F7032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tworzy</w:t>
            </w:r>
            <w:r w:rsidR="005509DE" w:rsidRPr="000F7032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formy stop</w:t>
            </w:r>
            <w:r w:rsidR="005509DE" w:rsidRPr="000F7032">
              <w:rPr>
                <w:rFonts w:ascii="Times New Roman" w:hAnsi="Times New Roman"/>
                <w:sz w:val="20"/>
                <w:szCs w:val="20"/>
              </w:rPr>
              <w:t>nia wyższego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najwyższego wskazanych przymiotników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14:paraId="65792D78" w14:textId="77777777" w:rsidR="00773259" w:rsidRPr="000F7032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09DE" w:rsidRPr="000F7032"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tekst, stosując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jak najwięcej przymiotników w różnych stopniach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poprawnej formie </w:t>
            </w:r>
          </w:p>
        </w:tc>
      </w:tr>
      <w:tr w:rsidR="00495542" w:rsidRPr="000F7032" w14:paraId="43A37089" w14:textId="77777777" w:rsidTr="00EB4D94">
        <w:trPr>
          <w:trHeight w:val="2187"/>
        </w:trPr>
        <w:tc>
          <w:tcPr>
            <w:tcW w:w="1844" w:type="dxa"/>
          </w:tcPr>
          <w:p w14:paraId="423FFC79" w14:textId="77777777" w:rsidR="00495542" w:rsidRPr="001B2E91" w:rsidRDefault="0045789C" w:rsidP="00947A6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495542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 jaki sposób realizować swoje marzenia?</w:t>
            </w:r>
          </w:p>
        </w:tc>
        <w:tc>
          <w:tcPr>
            <w:tcW w:w="2268" w:type="dxa"/>
          </w:tcPr>
          <w:p w14:paraId="2BC58EB1" w14:textId="77777777" w:rsidR="00947A61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FFE2E2" w14:textId="77777777" w:rsidR="00947A61" w:rsidRDefault="00495542" w:rsidP="00947A6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0AA6">
              <w:rPr>
                <w:rFonts w:ascii="Times New Roman" w:hAnsi="Times New Roman" w:cs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bohaterkę tekstu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AFD5FC" w14:textId="77777777" w:rsidR="00495542" w:rsidRPr="000F7032" w:rsidRDefault="00495542" w:rsidP="00120AA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najważniejsze wydarzenia przedstawione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0AA6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7A61">
              <w:rPr>
                <w:rFonts w:ascii="Times New Roman" w:hAnsi="Times New Roman"/>
                <w:sz w:val="20"/>
                <w:szCs w:val="20"/>
              </w:rPr>
              <w:t>swoje ulubione postacie filmowe</w:t>
            </w:r>
          </w:p>
        </w:tc>
        <w:tc>
          <w:tcPr>
            <w:tcW w:w="2551" w:type="dxa"/>
          </w:tcPr>
          <w:p w14:paraId="2FB1153E" w14:textId="77777777" w:rsidR="00947A61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8A631" w14:textId="77777777" w:rsidR="00947A61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miejsce 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5C8843" w14:textId="77777777" w:rsidR="00947A61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bohaterkę tekstu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E41961" w14:textId="77777777" w:rsidR="00947A61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w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zdaniach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AE6A10" w14:textId="77777777" w:rsidR="00495542" w:rsidRPr="000F7032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swoją ulubi</w:t>
            </w:r>
            <w:r w:rsidR="00947A61">
              <w:rPr>
                <w:rFonts w:ascii="Times New Roman" w:hAnsi="Times New Roman"/>
                <w:sz w:val="20"/>
                <w:szCs w:val="20"/>
              </w:rPr>
              <w:t>oną postać filmową</w:t>
            </w:r>
          </w:p>
        </w:tc>
        <w:tc>
          <w:tcPr>
            <w:tcW w:w="2552" w:type="dxa"/>
          </w:tcPr>
          <w:p w14:paraId="4B27E11F" w14:textId="77777777" w:rsidR="00947A61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F43F19" w14:textId="77777777" w:rsidR="00947A61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 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257DF1" w14:textId="77777777" w:rsidR="00947A61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cechy bohaterki tekstu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5D7AEB" w14:textId="77777777" w:rsidR="00947A61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414039" w14:textId="77777777" w:rsidR="00495542" w:rsidRPr="000F7032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swoje ulubione postacie filmowe</w:t>
            </w:r>
          </w:p>
        </w:tc>
        <w:tc>
          <w:tcPr>
            <w:tcW w:w="2551" w:type="dxa"/>
          </w:tcPr>
          <w:p w14:paraId="78497CAE" w14:textId="77777777" w:rsidR="00947A61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412555" w14:textId="77777777" w:rsidR="00947A61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420D1C" w14:textId="77777777" w:rsidR="00947A61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jej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FDE635" w14:textId="77777777" w:rsidR="00495542" w:rsidRPr="000F7032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zaprezentować swoje ulubione postacie filmowe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14:paraId="03753CA0" w14:textId="77777777" w:rsidR="00495542" w:rsidRPr="000F7032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bohatera filmowego, którego zachowanie jest godne naśladowania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uzasadnić swoje zdanie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95542" w:rsidRPr="000F7032" w14:paraId="617F1837" w14:textId="77777777" w:rsidTr="00EB4D94">
        <w:trPr>
          <w:trHeight w:val="1068"/>
        </w:trPr>
        <w:tc>
          <w:tcPr>
            <w:tcW w:w="1844" w:type="dxa"/>
          </w:tcPr>
          <w:p w14:paraId="70210A43" w14:textId="77777777" w:rsidR="00495542" w:rsidRPr="001B2E91" w:rsidRDefault="0045789C" w:rsidP="00947A6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495542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3419F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Zgłębiamy tajniki pracy filmowców</w:t>
            </w:r>
          </w:p>
        </w:tc>
        <w:tc>
          <w:tcPr>
            <w:tcW w:w="2268" w:type="dxa"/>
          </w:tcPr>
          <w:p w14:paraId="3E93AC05" w14:textId="77777777" w:rsidR="00947A61" w:rsidRDefault="0012199A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4F4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 tworzące film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3B0313" w14:textId="77777777" w:rsidR="00495542" w:rsidRPr="000F7032" w:rsidRDefault="00947A61" w:rsidP="009B24F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4F4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swój ulubiony film </w:t>
            </w:r>
          </w:p>
        </w:tc>
        <w:tc>
          <w:tcPr>
            <w:tcW w:w="2551" w:type="dxa"/>
          </w:tcPr>
          <w:p w14:paraId="6CF1BFC6" w14:textId="77777777" w:rsidR="00495542" w:rsidRDefault="0012199A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 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7A61">
              <w:rPr>
                <w:rFonts w:ascii="Times New Roman" w:hAnsi="Times New Roman"/>
                <w:sz w:val="20"/>
                <w:szCs w:val="20"/>
              </w:rPr>
              <w:t xml:space="preserve">swój ulubiony film </w:t>
            </w:r>
          </w:p>
          <w:p w14:paraId="115700E6" w14:textId="77777777" w:rsidR="009B24F4" w:rsidRPr="000F7032" w:rsidRDefault="009B24F4" w:rsidP="009B24F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poszerzyć</w:t>
            </w:r>
            <w:r w:rsidRPr="009B24F4">
              <w:rPr>
                <w:rFonts w:ascii="Times New Roman" w:hAnsi="Times New Roman"/>
                <w:sz w:val="20"/>
                <w:szCs w:val="20"/>
              </w:rPr>
              <w:t xml:space="preserve"> zakres słownictwa związanego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4F4">
              <w:rPr>
                <w:rFonts w:ascii="Times New Roman" w:hAnsi="Times New Roman"/>
                <w:sz w:val="20"/>
                <w:szCs w:val="20"/>
              </w:rPr>
              <w:t>z kinematografią</w:t>
            </w:r>
          </w:p>
        </w:tc>
        <w:tc>
          <w:tcPr>
            <w:tcW w:w="2552" w:type="dxa"/>
          </w:tcPr>
          <w:p w14:paraId="51CA35AB" w14:textId="77777777" w:rsidR="00947A61" w:rsidRDefault="0012199A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osoby tworzące film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opisać ich pracę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79D136" w14:textId="77777777" w:rsidR="00947A61" w:rsidRDefault="0012199A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B46C8D">
              <w:rPr>
                <w:rFonts w:ascii="Times New Roman" w:hAnsi="Times New Roman"/>
                <w:sz w:val="20"/>
                <w:szCs w:val="20"/>
              </w:rPr>
              <w:t>1–2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filmem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5BFAA1" w14:textId="77777777" w:rsidR="00495542" w:rsidRPr="000F7032" w:rsidRDefault="0012199A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 o swoim ulubionym filmie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0CAACF8D" w14:textId="77777777" w:rsidR="00947A61" w:rsidRDefault="0012199A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3D3C8A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określić</w:t>
            </w:r>
            <w:r w:rsidR="00495542" w:rsidRPr="000F7032">
              <w:rPr>
                <w:rFonts w:ascii="Times New Roman" w:hAnsi="Times New Roman"/>
                <w:sz w:val="20"/>
                <w:szCs w:val="20"/>
              </w:rPr>
              <w:t xml:space="preserve"> cechy osób, wykonujących zawody związane z filmem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E91EA1" w14:textId="77777777" w:rsidR="00947A61" w:rsidRDefault="0012199A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wynotować</w:t>
            </w:r>
            <w:r w:rsidR="00495542" w:rsidRPr="000F7032">
              <w:rPr>
                <w:rFonts w:ascii="Times New Roman" w:hAnsi="Times New Roman"/>
                <w:sz w:val="20"/>
                <w:szCs w:val="20"/>
              </w:rPr>
              <w:t xml:space="preserve"> twórców swojego ulubionego filmu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48C81F" w14:textId="77777777" w:rsidR="00495542" w:rsidRPr="000F7032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199A" w:rsidRPr="000F7032">
              <w:rPr>
                <w:rFonts w:ascii="Times New Roman" w:hAnsi="Times New Roman"/>
                <w:sz w:val="20"/>
                <w:szCs w:val="20"/>
              </w:rPr>
              <w:t xml:space="preserve">ciekawie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opowi</w:t>
            </w:r>
            <w:r w:rsidR="0012199A" w:rsidRPr="000F7032">
              <w:rPr>
                <w:rFonts w:ascii="Times New Roman" w:hAnsi="Times New Roman"/>
                <w:sz w:val="20"/>
                <w:szCs w:val="20"/>
              </w:rPr>
              <w:t>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swoim ulubio</w:t>
            </w:r>
            <w:r w:rsidR="00947A61">
              <w:rPr>
                <w:rFonts w:ascii="Times New Roman" w:hAnsi="Times New Roman"/>
                <w:sz w:val="20"/>
                <w:szCs w:val="20"/>
              </w:rPr>
              <w:t xml:space="preserve">nym filmie </w:t>
            </w:r>
          </w:p>
        </w:tc>
        <w:tc>
          <w:tcPr>
            <w:tcW w:w="2557" w:type="dxa"/>
          </w:tcPr>
          <w:p w14:paraId="6C3251F5" w14:textId="77777777" w:rsidR="00495542" w:rsidRPr="000F7032" w:rsidRDefault="000516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5542" w:rsidRPr="000F7032">
              <w:rPr>
                <w:rFonts w:ascii="Times New Roman" w:hAnsi="Times New Roman"/>
                <w:sz w:val="20"/>
                <w:szCs w:val="20"/>
              </w:rPr>
              <w:t>wymienić kilka nazwisk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7A61">
              <w:rPr>
                <w:rFonts w:ascii="Times New Roman" w:hAnsi="Times New Roman"/>
                <w:sz w:val="20"/>
                <w:szCs w:val="20"/>
              </w:rPr>
              <w:t>współczesnych twórców filmowych</w:t>
            </w:r>
          </w:p>
        </w:tc>
      </w:tr>
      <w:tr w:rsidR="006C3639" w:rsidRPr="000F7032" w14:paraId="75E03DE4" w14:textId="77777777" w:rsidTr="00EB4D94">
        <w:trPr>
          <w:trHeight w:val="566"/>
        </w:trPr>
        <w:tc>
          <w:tcPr>
            <w:tcW w:w="1844" w:type="dxa"/>
          </w:tcPr>
          <w:p w14:paraId="63D0EBB1" w14:textId="77777777" w:rsidR="006C3639" w:rsidRPr="001B2E91" w:rsidRDefault="0045789C" w:rsidP="00EE11D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947A61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Co w filmie piszczy?</w:t>
            </w:r>
          </w:p>
        </w:tc>
        <w:tc>
          <w:tcPr>
            <w:tcW w:w="2268" w:type="dxa"/>
          </w:tcPr>
          <w:p w14:paraId="60EECCDA" w14:textId="77777777" w:rsidR="00EE11D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35A215" w14:textId="77777777" w:rsidR="00EE11D2" w:rsidRDefault="006C3639" w:rsidP="00EE11D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wskazać bohatera </w:t>
            </w:r>
            <w:r w:rsidR="00B46C8D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tekście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97E621" w14:textId="77777777" w:rsidR="006C3639" w:rsidRPr="000F703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powiedzieć </w:t>
            </w:r>
            <w:r w:rsidR="0066156D">
              <w:rPr>
                <w:rFonts w:ascii="Times New Roman" w:hAnsi="Times New Roman" w:cs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w tekście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56646C69" w14:textId="77777777" w:rsidR="00EE11D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9FCB9D" w14:textId="77777777" w:rsidR="00EE11D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bohatera występująceg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o w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532D36" w14:textId="77777777" w:rsidR="00EE11D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kilka cech głównego bohatera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FA4F08" w14:textId="77777777" w:rsidR="006C3639" w:rsidRPr="000F703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 wydarzeniach przedstawionych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78B69449" w14:textId="77777777" w:rsidR="00EE11D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639F12" w14:textId="77777777" w:rsidR="00EE11D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DA3467" w14:textId="77777777" w:rsidR="00EE11D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elementy świata przedstawionego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193C77" w14:textId="77777777" w:rsidR="00EE11D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 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31948B" w14:textId="77777777" w:rsidR="00EE11D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głównego bohatera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1C8751" w14:textId="77777777" w:rsidR="006C3639" w:rsidRPr="000F703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E04F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527FFAB4" w14:textId="77777777" w:rsidR="00EE11D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C1A1C9" w14:textId="77777777" w:rsidR="00EE11D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opowiadać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="00645564" w:rsidRPr="000F7032">
              <w:rPr>
                <w:rFonts w:ascii="Times New Roman" w:hAnsi="Times New Roman"/>
                <w:sz w:val="20"/>
                <w:szCs w:val="20"/>
              </w:rPr>
              <w:t xml:space="preserve">przedstawionych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68600E" w14:textId="77777777" w:rsidR="00EE11D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5564" w:rsidRPr="000F7032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5564"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5564" w:rsidRPr="000F7032">
              <w:rPr>
                <w:rFonts w:ascii="Times New Roman" w:hAnsi="Times New Roman"/>
                <w:sz w:val="20"/>
                <w:szCs w:val="20"/>
              </w:rPr>
              <w:t>jego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39D03B" w14:textId="77777777" w:rsidR="006C3639" w:rsidRPr="000F703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wyjaśnić,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czym polega przygotowanie oprawy dźwiękowej do filmu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14:paraId="58F6246D" w14:textId="77777777" w:rsidR="006C3639" w:rsidRPr="000F703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26F2">
              <w:rPr>
                <w:rFonts w:ascii="Times New Roman" w:hAnsi="Times New Roman"/>
                <w:sz w:val="20"/>
                <w:szCs w:val="20"/>
              </w:rPr>
              <w:t>poda</w:t>
            </w:r>
            <w:r w:rsidR="00E04F90">
              <w:rPr>
                <w:rFonts w:ascii="Times New Roman" w:hAnsi="Times New Roman"/>
                <w:sz w:val="20"/>
                <w:szCs w:val="20"/>
              </w:rPr>
              <w:t>ć</w:t>
            </w:r>
            <w:r w:rsidR="000E26F2">
              <w:rPr>
                <w:rFonts w:ascii="Times New Roman" w:hAnsi="Times New Roman"/>
                <w:sz w:val="20"/>
                <w:szCs w:val="20"/>
              </w:rPr>
              <w:t xml:space="preserve"> własne pomysły zaprezentowania </w:t>
            </w:r>
            <w:r w:rsidRPr="000E26F2">
              <w:rPr>
                <w:rFonts w:ascii="Times New Roman" w:hAnsi="Times New Roman"/>
                <w:sz w:val="20"/>
                <w:szCs w:val="20"/>
              </w:rPr>
              <w:t>określonych dźwięków</w:t>
            </w:r>
            <w:r w:rsidR="0063419F" w:rsidRPr="000E26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26F2">
              <w:rPr>
                <w:rFonts w:ascii="Times New Roman" w:hAnsi="Times New Roman"/>
                <w:sz w:val="20"/>
                <w:szCs w:val="20"/>
              </w:rPr>
              <w:t>w szkolnym</w:t>
            </w:r>
            <w:r w:rsidR="0063419F" w:rsidRPr="000E26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26F2">
              <w:rPr>
                <w:rFonts w:ascii="Times New Roman" w:hAnsi="Times New Roman"/>
                <w:sz w:val="20"/>
                <w:szCs w:val="20"/>
              </w:rPr>
              <w:t>przedstawieniu</w:t>
            </w:r>
          </w:p>
        </w:tc>
      </w:tr>
      <w:tr w:rsidR="006C3639" w:rsidRPr="000F7032" w14:paraId="40F9B338" w14:textId="77777777" w:rsidTr="00EB4D94">
        <w:trPr>
          <w:trHeight w:val="1068"/>
        </w:trPr>
        <w:tc>
          <w:tcPr>
            <w:tcW w:w="1844" w:type="dxa"/>
          </w:tcPr>
          <w:p w14:paraId="36B33AEE" w14:textId="77777777" w:rsidR="006C3639" w:rsidRPr="001B2E91" w:rsidRDefault="006C3639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Zdobywamy wiedzę o gatunkach filmowych</w:t>
            </w:r>
          </w:p>
        </w:tc>
        <w:tc>
          <w:tcPr>
            <w:tcW w:w="2268" w:type="dxa"/>
          </w:tcPr>
          <w:p w14:paraId="14E893E8" w14:textId="77777777" w:rsidR="00EE11D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825B2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gatunki filmowe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7EDDC9" w14:textId="77777777" w:rsidR="00EE11D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przykłady filmów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danego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gatunku filmowego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0F2BD4" w14:textId="77777777" w:rsidR="006C3639" w:rsidRPr="00EE11D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swój ulubiony film</w:t>
            </w:r>
          </w:p>
        </w:tc>
        <w:tc>
          <w:tcPr>
            <w:tcW w:w="2551" w:type="dxa"/>
          </w:tcPr>
          <w:p w14:paraId="08114C9F" w14:textId="77777777" w:rsidR="006C3639" w:rsidRPr="00EE11D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rozróżnić gatunki filmowe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• przedstawić swój ulubiony film lub gatunek filmowy</w:t>
            </w:r>
          </w:p>
        </w:tc>
        <w:tc>
          <w:tcPr>
            <w:tcW w:w="2552" w:type="dxa"/>
          </w:tcPr>
          <w:p w14:paraId="1AB512C1" w14:textId="77777777" w:rsidR="00EE11D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przykłady filmów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każdego gatunku filmowego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9D4949" w14:textId="77777777" w:rsidR="006C3639" w:rsidRPr="000F703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swój ulubiony gatunek filmowy</w:t>
            </w:r>
          </w:p>
        </w:tc>
        <w:tc>
          <w:tcPr>
            <w:tcW w:w="2551" w:type="dxa"/>
          </w:tcPr>
          <w:p w14:paraId="401140D3" w14:textId="77777777" w:rsidR="00EE11D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charakterystyczne cechy poszczególnych gatunków filmowych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F0A72E" w14:textId="77777777" w:rsidR="00EE11D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swój ulubiony gatunek filmowy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uzasadnić swoje zdanie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4A8951" w14:textId="77777777" w:rsidR="00EE11D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 o swojej wizycie w kinie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82E122" w14:textId="77777777" w:rsidR="006C3639" w:rsidRPr="000F703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zasady kulturalnego zachowania się w kinie</w:t>
            </w:r>
          </w:p>
        </w:tc>
        <w:tc>
          <w:tcPr>
            <w:tcW w:w="2557" w:type="dxa"/>
          </w:tcPr>
          <w:p w14:paraId="1903C718" w14:textId="77777777" w:rsidR="006C3639" w:rsidRPr="00EE11D2" w:rsidRDefault="006C3639" w:rsidP="00BB7FD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wypowiedź na temat swojego ulubionego gatunku filmowego </w:t>
            </w:r>
          </w:p>
        </w:tc>
      </w:tr>
      <w:tr w:rsidR="00BE0CCF" w:rsidRPr="000F7032" w14:paraId="609C6A97" w14:textId="77777777" w:rsidTr="00EB4D94">
        <w:trPr>
          <w:trHeight w:val="283"/>
        </w:trPr>
        <w:tc>
          <w:tcPr>
            <w:tcW w:w="1844" w:type="dxa"/>
          </w:tcPr>
          <w:p w14:paraId="465D3A78" w14:textId="77777777" w:rsidR="00714646" w:rsidRDefault="004C46F4" w:rsidP="004C46F4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F04E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  <w:r w:rsidR="00F04E5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F04E5B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F04E5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Liczymy na języku polskim</w:t>
            </w:r>
          </w:p>
        </w:tc>
        <w:tc>
          <w:tcPr>
            <w:tcW w:w="2268" w:type="dxa"/>
          </w:tcPr>
          <w:p w14:paraId="0198E03E" w14:textId="77777777" w:rsidR="00BE0CCF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liczebniki wśród innych części mowy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DF6B69" w14:textId="77777777" w:rsidR="006C3639" w:rsidRPr="000F7032" w:rsidRDefault="006C3639" w:rsidP="00FA372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A372C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liczebniki główne i porządkowe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76288085" w14:textId="77777777" w:rsidR="00BE0CCF" w:rsidRDefault="006C3639" w:rsidP="00BB7F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liczebniki główne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372C">
              <w:rPr>
                <w:rFonts w:ascii="Times New Roman" w:hAnsi="Times New Roman"/>
                <w:sz w:val="20"/>
                <w:szCs w:val="20"/>
              </w:rPr>
              <w:t>od porządkowych</w:t>
            </w:r>
          </w:p>
          <w:p w14:paraId="0AD770C5" w14:textId="77777777" w:rsidR="006C3639" w:rsidRPr="000F7032" w:rsidRDefault="006C3639" w:rsidP="00FA372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A372C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liczebniki zbiorowe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060DF230" w14:textId="77777777" w:rsidR="00BE0CCF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poprawne formy liczebników głównych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porządkowych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10CCE3" w14:textId="77777777" w:rsidR="006C3639" w:rsidRPr="000F703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poprawne formy liczebników zbiorowych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7F911C2B" w14:textId="77777777" w:rsidR="006C3639" w:rsidRPr="000F703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poprawne formy liczebników wielowyrazowych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14:paraId="7CF2998D" w14:textId="77777777" w:rsidR="00BE0CCF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informację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wycieczce klasowej, używając liczebników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F9A0DA" w14:textId="77777777" w:rsidR="006C3639" w:rsidRPr="000F703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 korzystać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ze słownika języka polskiego lub poprawnej polszczyzny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C3639" w:rsidRPr="000F7032" w14:paraId="60D6E9AB" w14:textId="77777777" w:rsidTr="00EB4D94">
        <w:trPr>
          <w:trHeight w:val="1068"/>
        </w:trPr>
        <w:tc>
          <w:tcPr>
            <w:tcW w:w="1844" w:type="dxa"/>
          </w:tcPr>
          <w:p w14:paraId="6BB200D1" w14:textId="77777777" w:rsidR="006C3639" w:rsidRPr="001B2E91" w:rsidRDefault="00E04F90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69</w:t>
            </w:r>
            <w:r w:rsidR="006C3639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F04E5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Kropka czy bez kropki?</w:t>
            </w:r>
          </w:p>
        </w:tc>
        <w:tc>
          <w:tcPr>
            <w:tcW w:w="2268" w:type="dxa"/>
          </w:tcPr>
          <w:p w14:paraId="26D63A3A" w14:textId="77777777" w:rsidR="00BE0CCF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592A">
              <w:rPr>
                <w:rFonts w:ascii="Times New Roman" w:hAnsi="Times New Roman"/>
                <w:sz w:val="20"/>
                <w:szCs w:val="20"/>
              </w:rPr>
              <w:t>podać</w:t>
            </w:r>
            <w:r w:rsidR="0059592A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zasady stawiania kropki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 cyfrze arabskiej oznaczającej liczebnik porządkowy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8496EB" w14:textId="77777777" w:rsidR="006C3639" w:rsidRPr="000F703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592A"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zasady stawiania kropki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zapisie dat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109E72AA" w14:textId="77777777" w:rsidR="006C3639" w:rsidRPr="000F7032" w:rsidRDefault="006C3639" w:rsidP="00BB7F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zasady stawiania kropki po cyfrze arabskiej oznaczającej liczebnik porządkowy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29A1AD90" w14:textId="77777777" w:rsidR="00BE0CCF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kropkę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zapisie dat cyframi rzymskimi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arabskimi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8C43EE" w14:textId="77777777" w:rsidR="006C3639" w:rsidRPr="000F703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stosować kropkę po liczebnikach porządkowych</w:t>
            </w:r>
          </w:p>
        </w:tc>
        <w:tc>
          <w:tcPr>
            <w:tcW w:w="2551" w:type="dxa"/>
          </w:tcPr>
          <w:p w14:paraId="3216DA67" w14:textId="77777777" w:rsidR="00BE0CCF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zawsze poprawnie zastosować kropkę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zapisie dat cyframi rzymskimi i arabskimi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C56C33" w14:textId="77777777" w:rsidR="006C3639" w:rsidRPr="000F703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zawsze poprawnie zastosować kropkę po liczebnikach porządkowych</w:t>
            </w:r>
          </w:p>
        </w:tc>
        <w:tc>
          <w:tcPr>
            <w:tcW w:w="2557" w:type="dxa"/>
          </w:tcPr>
          <w:p w14:paraId="7DD49EA4" w14:textId="77777777" w:rsidR="006C3639" w:rsidRPr="000F703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bezbłędnie pod względem interpunkcji zapisać tekst zawierający daty i liczebniki porządkowe</w:t>
            </w:r>
          </w:p>
        </w:tc>
      </w:tr>
      <w:tr w:rsidR="00BC12AC" w:rsidRPr="000F7032" w14:paraId="529B31A7" w14:textId="77777777" w:rsidTr="00EB4D94">
        <w:trPr>
          <w:trHeight w:val="1068"/>
        </w:trPr>
        <w:tc>
          <w:tcPr>
            <w:tcW w:w="1844" w:type="dxa"/>
          </w:tcPr>
          <w:p w14:paraId="2FCF3B22" w14:textId="77777777" w:rsidR="00BC12AC" w:rsidRPr="001B2E91" w:rsidRDefault="004C46F4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BC12AC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F04E5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Ortograficzne potyczki – pisownia wyrazów z </w:t>
            </w:r>
            <w:r w:rsidR="00F04E5B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ó </w:t>
            </w:r>
            <w:r w:rsidR="00F04E5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i </w:t>
            </w:r>
            <w:r w:rsidR="00F04E5B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2268" w:type="dxa"/>
          </w:tcPr>
          <w:p w14:paraId="3C1C646A" w14:textId="77777777"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zasady ortograficzne pisowni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84500EA" w14:textId="77777777" w:rsidR="00BC12AC" w:rsidRPr="000F7032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zapisać wyrazy zakończone na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2B4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ów,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ówka</w:t>
            </w:r>
            <w:proofErr w:type="spellEnd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ówna</w:t>
            </w:r>
            <w:proofErr w:type="spellEnd"/>
          </w:p>
        </w:tc>
        <w:tc>
          <w:tcPr>
            <w:tcW w:w="2551" w:type="dxa"/>
          </w:tcPr>
          <w:p w14:paraId="7A40D2A4" w14:textId="77777777"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zastosować zasady ortograficzne pisowni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3DDE247" w14:textId="77777777" w:rsidR="00BC12AC" w:rsidRPr="000F7032" w:rsidRDefault="00BC12AC" w:rsidP="00BB7FD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tworzyć formy pokrewne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poprawnie zapisywać wyrazy z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123E8BA6" w14:textId="77777777" w:rsidR="003734DE" w:rsidRDefault="00BC12AC" w:rsidP="00BB7FD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poprawnie zapisywać wyrazy zakończone na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6A37"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uj</w:t>
            </w:r>
            <w:proofErr w:type="spellEnd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</w:p>
          <w:p w14:paraId="04800838" w14:textId="77777777" w:rsidR="003734DE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uje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76A37"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unek</w:t>
            </w:r>
            <w:proofErr w:type="spellEnd"/>
            <w:r w:rsidRPr="001A1C40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proofErr w:type="spellEnd"/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="0063419F" w:rsidRPr="001A1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usz</w:t>
            </w:r>
            <w:proofErr w:type="spellEnd"/>
            <w:r w:rsidRPr="001A1C40">
              <w:rPr>
                <w:rFonts w:ascii="Times New Roman" w:hAnsi="Times New Roman"/>
                <w:sz w:val="20"/>
                <w:szCs w:val="20"/>
              </w:rPr>
              <w:t>, 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uch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EC80690" w14:textId="77777777"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A1C40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ura</w:t>
            </w:r>
            <w:proofErr w:type="spellEnd"/>
            <w:r w:rsidRPr="001A1C40">
              <w:rPr>
                <w:rFonts w:ascii="Times New Roman" w:hAnsi="Times New Roman"/>
                <w:sz w:val="20"/>
                <w:szCs w:val="20"/>
              </w:rPr>
              <w:t>, 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ulec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1AB0A153" w14:textId="77777777" w:rsidR="00BC12AC" w:rsidRPr="000F7032" w:rsidRDefault="00BC12AC" w:rsidP="00BB7FD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korzystać ze słownika ortograficznego</w:t>
            </w:r>
          </w:p>
        </w:tc>
        <w:tc>
          <w:tcPr>
            <w:tcW w:w="2551" w:type="dxa"/>
          </w:tcPr>
          <w:p w14:paraId="0529ACEC" w14:textId="77777777"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</w:t>
            </w:r>
            <w:r w:rsidR="00B9195D" w:rsidRPr="000F7032">
              <w:rPr>
                <w:rFonts w:ascii="Times New Roman" w:hAnsi="Times New Roman"/>
                <w:sz w:val="20"/>
                <w:szCs w:val="20"/>
              </w:rPr>
              <w:t>yw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ać zdrobnienia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DB7CF4" w14:textId="77777777" w:rsidR="00BC12AC" w:rsidRPr="000F7032" w:rsidRDefault="00B9195D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poprawnie zapisywać wyrazy z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0CC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557" w:type="dxa"/>
          </w:tcPr>
          <w:p w14:paraId="41555E5A" w14:textId="77777777"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sprawnie korzystać ze słownika ortograficznego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118801" w14:textId="77777777" w:rsidR="00BC12AC" w:rsidRPr="000F7032" w:rsidRDefault="00B9195D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zapisać wszystkie wyrazy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trudnością ortograficzną (pisownia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761B9" w:rsidRPr="007761B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3734DE" w:rsidRPr="000F7032" w14:paraId="58DE4032" w14:textId="77777777" w:rsidTr="00EB4D94">
        <w:trPr>
          <w:trHeight w:val="1068"/>
        </w:trPr>
        <w:tc>
          <w:tcPr>
            <w:tcW w:w="1844" w:type="dxa"/>
          </w:tcPr>
          <w:p w14:paraId="26CCC2B7" w14:textId="77777777" w:rsidR="003734DE" w:rsidRDefault="003734DE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71 i 72. </w:t>
            </w:r>
            <w:r w:rsidRPr="00086EA9">
              <w:rPr>
                <w:rFonts w:ascii="Times New Roman" w:hAnsi="Times New Roman"/>
                <w:b/>
                <w:bCs/>
                <w:sz w:val="20"/>
                <w:szCs w:val="20"/>
              </w:rPr>
              <w:t>Powtórzenie zawsze w cenie!</w:t>
            </w:r>
          </w:p>
        </w:tc>
        <w:tc>
          <w:tcPr>
            <w:tcW w:w="2268" w:type="dxa"/>
          </w:tcPr>
          <w:p w14:paraId="1856B84E" w14:textId="77777777" w:rsidR="00BD75CC" w:rsidRDefault="00BD75CC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powtarza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i selekcj</w:t>
            </w:r>
            <w:r>
              <w:rPr>
                <w:rFonts w:ascii="Times New Roman" w:hAnsi="Times New Roman"/>
                <w:sz w:val="20"/>
                <w:szCs w:val="20"/>
              </w:rPr>
              <w:t>onować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</w:p>
          <w:p w14:paraId="51E9494C" w14:textId="77777777" w:rsidR="00CE4F92" w:rsidRPr="009B3C23" w:rsidRDefault="00CE4F92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86EA9">
              <w:rPr>
                <w:rFonts w:ascii="Times New Roman" w:hAnsi="Times New Roman"/>
                <w:sz w:val="20"/>
                <w:szCs w:val="20"/>
              </w:rPr>
              <w:t>czytać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tekst publicystyczn</w:t>
            </w:r>
            <w:r w:rsidR="00086EA9">
              <w:rPr>
                <w:rFonts w:ascii="Times New Roman" w:hAnsi="Times New Roman"/>
                <w:sz w:val="20"/>
                <w:szCs w:val="20"/>
              </w:rPr>
              <w:t>y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6EA9">
              <w:rPr>
                <w:rFonts w:ascii="Times New Roman" w:hAnsi="Times New Roman"/>
                <w:sz w:val="20"/>
                <w:szCs w:val="20"/>
              </w:rPr>
              <w:t>ze zrozumieniem</w:t>
            </w:r>
          </w:p>
          <w:p w14:paraId="7DADD4F4" w14:textId="77777777" w:rsidR="00BD75CC" w:rsidRDefault="00BD75CC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4F92">
              <w:rPr>
                <w:rFonts w:ascii="Times New Roman" w:hAnsi="Times New Roman"/>
                <w:sz w:val="20"/>
                <w:szCs w:val="20"/>
              </w:rPr>
              <w:t>podać cechy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powieści</w:t>
            </w:r>
            <w:r w:rsidR="00086EA9">
              <w:rPr>
                <w:rFonts w:ascii="Times New Roman" w:hAnsi="Times New Roman"/>
                <w:sz w:val="20"/>
                <w:szCs w:val="20"/>
              </w:rPr>
              <w:t xml:space="preserve"> na podstawie poznanej lektury</w:t>
            </w:r>
          </w:p>
          <w:p w14:paraId="10CF8782" w14:textId="77777777" w:rsidR="00CE4F92" w:rsidRDefault="00CE4F92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86EA9">
              <w:rPr>
                <w:rFonts w:ascii="Times New Roman" w:hAnsi="Times New Roman"/>
                <w:sz w:val="20"/>
                <w:szCs w:val="20"/>
              </w:rPr>
              <w:t>rozpozna</w:t>
            </w:r>
            <w:r>
              <w:rPr>
                <w:rFonts w:ascii="Times New Roman" w:hAnsi="Times New Roman"/>
                <w:sz w:val="20"/>
                <w:szCs w:val="20"/>
              </w:rPr>
              <w:t>ć dedykację</w:t>
            </w:r>
          </w:p>
          <w:p w14:paraId="048E4B3D" w14:textId="77777777" w:rsidR="00BD75CC" w:rsidRPr="009B3C23" w:rsidRDefault="00BD75CC" w:rsidP="00CE4F9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4F92">
              <w:rPr>
                <w:rFonts w:ascii="Times New Roman" w:hAnsi="Times New Roman"/>
                <w:sz w:val="20"/>
                <w:szCs w:val="20"/>
              </w:rPr>
              <w:t>wdrażać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zasady pisowni wyrazów z 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>u</w:t>
            </w:r>
          </w:p>
          <w:p w14:paraId="61E921CC" w14:textId="77777777" w:rsidR="00BD75CC" w:rsidRPr="009B3C23" w:rsidRDefault="00BD75CC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4F92">
              <w:rPr>
                <w:rFonts w:ascii="Times New Roman" w:hAnsi="Times New Roman"/>
                <w:sz w:val="20"/>
                <w:szCs w:val="20"/>
              </w:rPr>
              <w:t>wdrażać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zasady interpunkcyjne zapisywania dat i stawiania kropki po liczebnikach porządkowych </w:t>
            </w:r>
          </w:p>
          <w:p w14:paraId="47C2899E" w14:textId="77777777" w:rsidR="00BD75CC" w:rsidRPr="009B3C23" w:rsidRDefault="00BD75CC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stopni</w:t>
            </w:r>
            <w:r w:rsidR="00CE4F92">
              <w:rPr>
                <w:rFonts w:ascii="Times New Roman" w:hAnsi="Times New Roman"/>
                <w:sz w:val="20"/>
                <w:szCs w:val="20"/>
              </w:rPr>
              <w:t>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przymiotniki w sposób prosty i opisowy</w:t>
            </w:r>
          </w:p>
          <w:p w14:paraId="0D264B91" w14:textId="77777777" w:rsidR="00BD75CC" w:rsidRDefault="00BD75CC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odróżnia</w:t>
            </w:r>
            <w:r w:rsidR="00CE4F92"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liczebniki główne od porządkowych i zbiorowych</w:t>
            </w:r>
          </w:p>
          <w:p w14:paraId="112DB300" w14:textId="77777777" w:rsidR="00CE4F92" w:rsidRPr="009B3C23" w:rsidRDefault="00CE4F92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 zawody związane z filmem</w:t>
            </w:r>
          </w:p>
          <w:p w14:paraId="2138B8C1" w14:textId="77777777" w:rsidR="00CE4F92" w:rsidRPr="009B3C23" w:rsidRDefault="00CE4F92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8148EF8" w14:textId="77777777" w:rsidR="00BD75CC" w:rsidRPr="009B3C23" w:rsidRDefault="00BD75CC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7BD852D" w14:textId="77777777" w:rsidR="003734DE" w:rsidRPr="000F7032" w:rsidRDefault="003734DE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AAFB51" w14:textId="77777777" w:rsidR="00086EA9" w:rsidRDefault="00086EA9" w:rsidP="00086EA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porządkować wiedzę na temat poznanej lektury</w:t>
            </w:r>
          </w:p>
          <w:p w14:paraId="767848CF" w14:textId="77777777" w:rsidR="00086EA9" w:rsidRDefault="00086EA9" w:rsidP="00086EA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 gatunki filmowe</w:t>
            </w:r>
          </w:p>
          <w:p w14:paraId="7F8E2D19" w14:textId="77777777" w:rsidR="00086EA9" w:rsidRDefault="00086EA9" w:rsidP="00086EA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C651AAF" w14:textId="77777777" w:rsidR="003734DE" w:rsidRPr="000F7032" w:rsidRDefault="003734DE" w:rsidP="00CE4F9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BD7621" w14:textId="77777777" w:rsidR="00086EA9" w:rsidRDefault="00086EA9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 cechy tekstu publicystycznego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699F91" w14:textId="77777777" w:rsidR="00CE4F92" w:rsidRDefault="00CE4F92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stos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poprawne formy liczebników głównych, zbiorowych i porządkowych</w:t>
            </w:r>
          </w:p>
          <w:p w14:paraId="571B2D67" w14:textId="77777777" w:rsidR="00CE4F92" w:rsidRDefault="00CE4F92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stopni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przymiotniki w sposób prosty i opisowy, regularny i nieregularny</w:t>
            </w:r>
          </w:p>
          <w:p w14:paraId="48A9BD4E" w14:textId="77777777" w:rsidR="00CE4F92" w:rsidRPr="009B3C23" w:rsidRDefault="00CE4F92" w:rsidP="00CE4F9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stos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ować 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zasady pisowni wyrazów z 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>u</w:t>
            </w:r>
          </w:p>
          <w:p w14:paraId="32D040F7" w14:textId="77777777" w:rsidR="00086EA9" w:rsidRDefault="00CE4F92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stos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zasady interpunkcyjne zapisywania dat i stawiania kropki po liczebnikach porządkowych</w:t>
            </w:r>
          </w:p>
          <w:p w14:paraId="7A58FF38" w14:textId="77777777" w:rsidR="00086EA9" w:rsidRDefault="00086EA9" w:rsidP="00086EA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 funkcję dedykacji</w:t>
            </w:r>
          </w:p>
          <w:p w14:paraId="43441017" w14:textId="77777777" w:rsidR="00086EA9" w:rsidRDefault="00086EA9" w:rsidP="00086EA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wykazać się znajomością filmowych środków wyrazu</w:t>
            </w:r>
          </w:p>
          <w:p w14:paraId="252A08DD" w14:textId="77777777" w:rsidR="00086EA9" w:rsidRDefault="00086EA9" w:rsidP="00086EA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8A2DD33" w14:textId="77777777" w:rsidR="00CE4F92" w:rsidRPr="009B3C23" w:rsidRDefault="00CE4F92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0CE256" w14:textId="77777777" w:rsidR="00CE4F92" w:rsidRPr="009B3C23" w:rsidRDefault="00CE4F92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8540444" w14:textId="77777777" w:rsidR="00CE4F92" w:rsidRPr="009B3C23" w:rsidRDefault="00CE4F92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346479" w14:textId="77777777" w:rsidR="00CE4F92" w:rsidRPr="009B3C23" w:rsidRDefault="00CE4F92" w:rsidP="00CE4F9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16FF192D" w14:textId="77777777" w:rsidR="003734DE" w:rsidRPr="000F7032" w:rsidRDefault="003734DE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375950F" w14:textId="77777777" w:rsidR="00086EA9" w:rsidRDefault="00086EA9" w:rsidP="00086EA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odróżni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tekst publicystyczny od innego rodzaju tekstów</w:t>
            </w:r>
          </w:p>
          <w:p w14:paraId="60E445C0" w14:textId="77777777" w:rsidR="00086EA9" w:rsidRDefault="00086EA9" w:rsidP="00086EA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podać przykłady gatunków filmowych</w:t>
            </w:r>
          </w:p>
          <w:p w14:paraId="3054C6C5" w14:textId="77777777" w:rsidR="003734DE" w:rsidRPr="000F7032" w:rsidRDefault="003734DE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3F5A3C3F" w14:textId="77777777" w:rsidR="003734DE" w:rsidRDefault="00086EA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wypowiedź na temat swojego ulubionego gatunku filmowego</w:t>
            </w:r>
          </w:p>
          <w:p w14:paraId="03C61E13" w14:textId="77777777" w:rsidR="00086EA9" w:rsidRPr="009B3C23" w:rsidRDefault="00086EA9" w:rsidP="00086EA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samodzielnie korzysta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ze słownika języka polskiego lub poprawnej polszczyzny </w:t>
            </w:r>
          </w:p>
          <w:p w14:paraId="627C6291" w14:textId="77777777" w:rsidR="00086EA9" w:rsidRPr="000F7032" w:rsidRDefault="00086EA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2AC" w:rsidRPr="000F7032" w14:paraId="52C18980" w14:textId="77777777" w:rsidTr="00EB4D94">
        <w:trPr>
          <w:trHeight w:val="1068"/>
        </w:trPr>
        <w:tc>
          <w:tcPr>
            <w:tcW w:w="1844" w:type="dxa"/>
          </w:tcPr>
          <w:p w14:paraId="6151B11A" w14:textId="77777777" w:rsidR="00BC12AC" w:rsidRPr="001B2E91" w:rsidRDefault="004C46F4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</w:t>
            </w:r>
            <w:r w:rsidR="003734D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BC12AC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AF371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Historia malowana pędzlem</w:t>
            </w:r>
          </w:p>
        </w:tc>
        <w:tc>
          <w:tcPr>
            <w:tcW w:w="2268" w:type="dxa"/>
          </w:tcPr>
          <w:p w14:paraId="160424B7" w14:textId="77777777"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kolory występujące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013408" w14:textId="77777777"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61B9" w:rsidRPr="00FA372C">
              <w:rPr>
                <w:rFonts w:ascii="Times New Roman" w:hAnsi="Times New Roman"/>
                <w:sz w:val="20"/>
                <w:szCs w:val="20"/>
              </w:rPr>
              <w:t>nazwać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postać przedstawioną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35EF8C" w14:textId="77777777" w:rsidR="00BC12AC" w:rsidRPr="000F7032" w:rsidRDefault="00BC12AC" w:rsidP="00154BF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54BF6">
              <w:rPr>
                <w:rFonts w:ascii="Times New Roman" w:hAnsi="Times New Roman"/>
                <w:sz w:val="20"/>
                <w:szCs w:val="20"/>
              </w:rPr>
              <w:t>z</w:t>
            </w:r>
            <w:r w:rsidR="003734DE">
              <w:rPr>
                <w:rFonts w:ascii="Times New Roman" w:hAnsi="Times New Roman"/>
                <w:sz w:val="20"/>
                <w:szCs w:val="20"/>
              </w:rPr>
              <w:t>identyfikować obraz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34DE">
              <w:rPr>
                <w:rFonts w:ascii="Times New Roman" w:hAnsi="Times New Roman"/>
                <w:sz w:val="20"/>
                <w:szCs w:val="20"/>
              </w:rPr>
              <w:t xml:space="preserve">jako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portret </w:t>
            </w:r>
          </w:p>
        </w:tc>
        <w:tc>
          <w:tcPr>
            <w:tcW w:w="2551" w:type="dxa"/>
          </w:tcPr>
          <w:p w14:paraId="2D33A321" w14:textId="77777777" w:rsidR="00BC12AC" w:rsidRPr="000F7032" w:rsidRDefault="00BC12AC" w:rsidP="00BB7F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elementy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przedstawione na obrazie</w:t>
            </w:r>
          </w:p>
          <w:p w14:paraId="3105F797" w14:textId="77777777"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czas i miejsce sytuacji przedstawionej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F82416" w14:textId="77777777" w:rsidR="00BC12AC" w:rsidRP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portret od pejzażu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martwej natury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668D3DBA" w14:textId="77777777"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176A37" w:rsidRPr="000F7032">
              <w:rPr>
                <w:rFonts w:ascii="Times New Roman" w:hAnsi="Times New Roman"/>
                <w:sz w:val="20"/>
                <w:szCs w:val="20"/>
              </w:rPr>
              <w:t xml:space="preserve">kolory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14:paraId="5385EB53" w14:textId="77777777"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źródło światła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A1B86D" w14:textId="77777777" w:rsidR="00BC12AC" w:rsidRPr="000F7032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elementy stroju postaci przedstawionej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7E2D0F4D" w14:textId="77777777"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bohatera przedstawionego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B0F7C8" w14:textId="77777777"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gesty i mimikę postaci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1E8269" w14:textId="77777777"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</w:t>
            </w:r>
            <w:r w:rsidR="00176A37">
              <w:rPr>
                <w:rFonts w:ascii="Times New Roman" w:hAnsi="Times New Roman"/>
                <w:sz w:val="20"/>
                <w:szCs w:val="20"/>
              </w:rPr>
              <w:t>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emocje wyrażone przez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7DA5F3" w14:textId="77777777" w:rsidR="00BC12AC" w:rsidRPr="000F7032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557" w:type="dxa"/>
          </w:tcPr>
          <w:p w14:paraId="0D5430C6" w14:textId="77777777"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inne dzieła malarskie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tematyce historycznej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DFD912" w14:textId="77777777"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wypowiedzieć własne zdanie na temat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przedstawionej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9769C5" w14:textId="77777777" w:rsidR="00BE0CCF" w:rsidRPr="000F7032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omówić elementy sztuki plastycznej: plan, barwy, kompozycj</w:t>
            </w:r>
            <w:r w:rsidR="00176A37">
              <w:rPr>
                <w:rFonts w:ascii="Times New Roman" w:hAnsi="Times New Roman"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BC12AC" w:rsidRPr="000F7032" w14:paraId="6530AFD3" w14:textId="77777777" w:rsidTr="00EB4D94">
        <w:trPr>
          <w:trHeight w:val="4098"/>
        </w:trPr>
        <w:tc>
          <w:tcPr>
            <w:tcW w:w="1844" w:type="dxa"/>
          </w:tcPr>
          <w:p w14:paraId="65C4D2A8" w14:textId="77777777" w:rsidR="007517F0" w:rsidRPr="007517F0" w:rsidRDefault="007517F0" w:rsidP="007517F0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17F0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3734D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7517F0">
              <w:rPr>
                <w:rFonts w:ascii="Times New Roman" w:hAnsi="Times New Roman"/>
                <w:b/>
                <w:bCs/>
                <w:sz w:val="20"/>
                <w:szCs w:val="20"/>
              </w:rPr>
              <w:t>. i 7</w:t>
            </w:r>
            <w:r w:rsidR="003734D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7517F0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AD26B18" w14:textId="77777777" w:rsidR="00BC12AC" w:rsidRPr="001B2E91" w:rsidRDefault="007517F0" w:rsidP="007517F0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17F0">
              <w:rPr>
                <w:rFonts w:ascii="Times New Roman" w:hAnsi="Times New Roman"/>
                <w:b/>
                <w:bCs/>
                <w:sz w:val="20"/>
                <w:szCs w:val="20"/>
              </w:rPr>
              <w:t>Poznajemy Wandę, co nie chciała Niemca</w:t>
            </w:r>
          </w:p>
        </w:tc>
        <w:tc>
          <w:tcPr>
            <w:tcW w:w="2268" w:type="dxa"/>
          </w:tcPr>
          <w:p w14:paraId="05635F6C" w14:textId="77777777"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5074B2" w14:textId="77777777" w:rsidR="00BE0CCF" w:rsidRDefault="00BC12AC" w:rsidP="00BB7FD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99AEED" w14:textId="77777777"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D880E7" w14:textId="77777777"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54BF6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="003734DE">
              <w:rPr>
                <w:rFonts w:ascii="Times New Roman" w:hAnsi="Times New Roman"/>
                <w:sz w:val="20"/>
                <w:szCs w:val="20"/>
              </w:rPr>
              <w:t xml:space="preserve"> pojęcie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34DE">
              <w:rPr>
                <w:rFonts w:ascii="Times New Roman" w:hAnsi="Times New Roman"/>
                <w:i/>
                <w:sz w:val="20"/>
                <w:szCs w:val="20"/>
              </w:rPr>
              <w:t>legend</w:t>
            </w:r>
            <w:r w:rsidR="003734DE" w:rsidRPr="003734DE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D610B6" w14:textId="77777777" w:rsidR="00BC12AC" w:rsidRPr="000F7032" w:rsidRDefault="003D3C8A" w:rsidP="00154BF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54BF6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wyrazy wieloznaczne</w:t>
            </w:r>
          </w:p>
        </w:tc>
        <w:tc>
          <w:tcPr>
            <w:tcW w:w="2551" w:type="dxa"/>
          </w:tcPr>
          <w:p w14:paraId="5A4BD415" w14:textId="77777777"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140BC9" w14:textId="77777777"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14F5E9" w14:textId="77777777"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2AC7F4" w14:textId="77777777"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45D374" w14:textId="77777777"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legendy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CDCDA0" w14:textId="77777777" w:rsidR="00BC12AC" w:rsidRPr="000F7032" w:rsidRDefault="003D3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0F97" w:rsidRPr="000F7032">
              <w:rPr>
                <w:rFonts w:ascii="Times New Roman" w:hAnsi="Times New Roman"/>
                <w:sz w:val="20"/>
                <w:szCs w:val="20"/>
              </w:rPr>
              <w:t>wskazać wyrazy wieloznaczne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3C564DB7" w14:textId="77777777"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F0301C" w14:textId="77777777"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7278B6" w14:textId="77777777" w:rsidR="00BE0CCF" w:rsidRDefault="003D3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głównej bohaterki</w:t>
            </w:r>
            <w:r w:rsidR="00BC12AC" w:rsidRPr="000F7032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8DD674" w14:textId="77777777"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2 charakterystyczne cechy legendy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68EF31" w14:textId="77777777" w:rsidR="00154BF6" w:rsidRPr="00154BF6" w:rsidRDefault="00154BF6" w:rsidP="00154BF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4BF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ułożyć</w:t>
            </w:r>
            <w:r w:rsidRPr="00154BF6">
              <w:rPr>
                <w:rFonts w:ascii="Times New Roman" w:hAnsi="Times New Roman"/>
                <w:sz w:val="20"/>
                <w:szCs w:val="20"/>
              </w:rPr>
              <w:t xml:space="preserve"> pytania i odpowiedzi do tekstu</w:t>
            </w:r>
          </w:p>
          <w:p w14:paraId="74ACF67A" w14:textId="77777777" w:rsidR="00154BF6" w:rsidRPr="000F7032" w:rsidRDefault="00154BF6" w:rsidP="00154BF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objaśnić</w:t>
            </w:r>
            <w:r w:rsidRPr="00154BF6">
              <w:rPr>
                <w:rFonts w:ascii="Times New Roman" w:hAnsi="Times New Roman"/>
                <w:sz w:val="20"/>
                <w:szCs w:val="20"/>
              </w:rPr>
              <w:t xml:space="preserve"> sens wyrazów wieloznacznych</w:t>
            </w:r>
          </w:p>
        </w:tc>
        <w:tc>
          <w:tcPr>
            <w:tcW w:w="2551" w:type="dxa"/>
          </w:tcPr>
          <w:p w14:paraId="2A7891B2" w14:textId="77777777" w:rsidR="00BE0CCF" w:rsidRDefault="003D3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7A1860" w14:textId="77777777" w:rsidR="00BE0CCF" w:rsidRDefault="003D3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</w:t>
            </w:r>
            <w:r w:rsidR="00BC12AC" w:rsidRPr="000F7032">
              <w:rPr>
                <w:rFonts w:ascii="Times New Roman" w:hAnsi="Times New Roman"/>
                <w:sz w:val="20"/>
                <w:szCs w:val="20"/>
              </w:rPr>
              <w:t xml:space="preserve"> czyta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ny utwór jako legendę i wskazać</w:t>
            </w:r>
            <w:r w:rsidR="00BC12AC" w:rsidRPr="000F7032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061C5A" w14:textId="77777777" w:rsidR="00BB7FD1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3C8A" w:rsidRPr="000F7032">
              <w:rPr>
                <w:rFonts w:ascii="Times New Roman" w:hAnsi="Times New Roman"/>
                <w:sz w:val="20"/>
                <w:szCs w:val="20"/>
              </w:rPr>
              <w:t>ciekawie opowiadać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7A7DBD" w14:textId="77777777" w:rsidR="00BE0CCF" w:rsidRDefault="003D3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wyjaśnić, dlaczego księżniczka nie przyjęła oświadczyn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Rytgiera</w:t>
            </w:r>
            <w:proofErr w:type="spellEnd"/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369BB8" w14:textId="77777777" w:rsidR="00BB7FD1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3C8A" w:rsidRPr="000F7032">
              <w:rPr>
                <w:rFonts w:ascii="Times New Roman" w:hAnsi="Times New Roman"/>
                <w:sz w:val="20"/>
                <w:szCs w:val="20"/>
              </w:rPr>
              <w:t>wyrazić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00B670" w14:textId="77777777" w:rsidR="00BC12AC" w:rsidRPr="000F7032" w:rsidRDefault="003D3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0F97" w:rsidRPr="000F7032">
              <w:rPr>
                <w:rFonts w:ascii="Times New Roman" w:hAnsi="Times New Roman"/>
                <w:sz w:val="20"/>
                <w:szCs w:val="20"/>
              </w:rPr>
              <w:t>wskazać własne przykłady wyrazów wieloznacznych</w:t>
            </w:r>
          </w:p>
        </w:tc>
        <w:tc>
          <w:tcPr>
            <w:tcW w:w="2557" w:type="dxa"/>
          </w:tcPr>
          <w:p w14:paraId="4463C34D" w14:textId="77777777" w:rsidR="00BE0CCF" w:rsidRDefault="003D3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zebrać</w:t>
            </w:r>
            <w:r w:rsidR="00BC12AC" w:rsidRPr="000F7032">
              <w:rPr>
                <w:rFonts w:ascii="Times New Roman" w:hAnsi="Times New Roman"/>
                <w:sz w:val="20"/>
                <w:szCs w:val="20"/>
              </w:rPr>
              <w:t xml:space="preserve"> argumenty potwierdzające słuszność decyzji podjętej przez Wandę lub argumenty </w:t>
            </w:r>
            <w:r w:rsidR="009E037D">
              <w:rPr>
                <w:rFonts w:ascii="Times New Roman" w:hAnsi="Times New Roman"/>
                <w:sz w:val="20"/>
                <w:szCs w:val="20"/>
              </w:rPr>
              <w:t>przemawiające za tym</w:t>
            </w:r>
            <w:r w:rsidR="00BC12AC" w:rsidRPr="000F7032">
              <w:rPr>
                <w:rFonts w:ascii="Times New Roman" w:hAnsi="Times New Roman"/>
                <w:sz w:val="20"/>
                <w:szCs w:val="20"/>
              </w:rPr>
              <w:t>, że bohaterka mogła podjąć inną decyzję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4827EE" w14:textId="77777777" w:rsidR="00BC12AC" w:rsidRPr="000F7032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 korzyst</w:t>
            </w:r>
            <w:r w:rsidR="003D3C8A" w:rsidRPr="000F7032">
              <w:rPr>
                <w:rFonts w:ascii="Times New Roman" w:hAnsi="Times New Roman"/>
                <w:sz w:val="20"/>
                <w:szCs w:val="20"/>
              </w:rPr>
              <w:t>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</w:tc>
      </w:tr>
      <w:tr w:rsidR="00900F97" w:rsidRPr="000F7032" w14:paraId="30DB0D7F" w14:textId="77777777" w:rsidTr="00EB4D94">
        <w:trPr>
          <w:trHeight w:val="283"/>
        </w:trPr>
        <w:tc>
          <w:tcPr>
            <w:tcW w:w="1844" w:type="dxa"/>
          </w:tcPr>
          <w:p w14:paraId="17D60DBE" w14:textId="77777777" w:rsidR="00714646" w:rsidRDefault="007517F0" w:rsidP="007517F0">
            <w:pPr>
              <w:snapToGrid w:val="0"/>
              <w:spacing w:after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517F0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>7</w:t>
            </w:r>
            <w:r w:rsidR="003734DE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>6</w:t>
            </w:r>
            <w:r w:rsidRPr="007517F0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7517F0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>Spotkanie z królewną Wandą, która ma sekrety</w:t>
            </w:r>
          </w:p>
        </w:tc>
        <w:tc>
          <w:tcPr>
            <w:tcW w:w="2268" w:type="dxa"/>
          </w:tcPr>
          <w:p w14:paraId="09D9EE92" w14:textId="77777777" w:rsidR="00BE0CCF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A20187" w14:textId="77777777" w:rsidR="00BE0CCF" w:rsidRDefault="00900F97" w:rsidP="00BB7FD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214B25" w14:textId="77777777" w:rsidR="00BE0CCF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4C9FA2" w14:textId="77777777" w:rsidR="00900F97" w:rsidRPr="000F7032" w:rsidRDefault="00900F97" w:rsidP="00154BF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54BF6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="00C8150A">
              <w:rPr>
                <w:rFonts w:ascii="Times New Roman" w:hAnsi="Times New Roman"/>
                <w:sz w:val="20"/>
                <w:szCs w:val="20"/>
              </w:rPr>
              <w:t xml:space="preserve"> pojęcie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1070">
              <w:rPr>
                <w:rFonts w:ascii="Times New Roman" w:hAnsi="Times New Roman"/>
                <w:i/>
                <w:sz w:val="20"/>
                <w:szCs w:val="20"/>
              </w:rPr>
              <w:t>legend</w:t>
            </w:r>
            <w:r w:rsidR="00C8150A" w:rsidRPr="00A71070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="0063419F" w:rsidRPr="00A7107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6894F7D8" w14:textId="77777777" w:rsidR="00BE0CCF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F50C2F" w14:textId="77777777" w:rsidR="00BE0CCF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E14470" w14:textId="77777777" w:rsidR="00BE0CCF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bohaterów realistycznych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0B3C9B" w14:textId="77777777" w:rsidR="00BE0CCF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20B776" w14:textId="77777777" w:rsidR="00BB7FD1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2B09B3" w14:textId="77777777" w:rsidR="00900F97" w:rsidRPr="000F7032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legendy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071FFE15" w14:textId="77777777" w:rsidR="00BE0CCF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632E3D" w14:textId="77777777" w:rsidR="00BE0CCF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realistycznych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fantastycznych 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F1C65C" w14:textId="77777777" w:rsidR="00BE0CCF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5375FD" w14:textId="77777777" w:rsidR="00BE0CCF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po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E23815" w14:textId="77777777" w:rsidR="00900F97" w:rsidRPr="000F7032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2 charakterystyczne cechy legendy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478E8147" w14:textId="77777777" w:rsidR="00BE0CCF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 i cicho,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02602D" w14:textId="77777777" w:rsidR="00BE0CCF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 czytany utwór jako legendę i wskazać charakterystyczne cechy legendy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3080F5" w14:textId="77777777" w:rsidR="00BE0CCF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ciekawie opowiadać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CFEBFA" w14:textId="77777777" w:rsidR="00BE0CCF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9CBFC5" w14:textId="77777777" w:rsidR="00BE0CCF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6575BC42" w14:textId="77777777" w:rsidR="00900F97" w:rsidRPr="000F7032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fragmenty tekstu, które mogą wywołać rozbawienie czytelnika</w:t>
            </w:r>
          </w:p>
        </w:tc>
        <w:tc>
          <w:tcPr>
            <w:tcW w:w="2557" w:type="dxa"/>
          </w:tcPr>
          <w:p w14:paraId="70C42C0E" w14:textId="77777777" w:rsidR="00900F97" w:rsidRPr="000F7032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zredagować opowiadanie twórcze,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którym przedstawi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zakończenie historii Wandy, Rydygiera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smoka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00F97" w:rsidRPr="000F7032" w14:paraId="6AB062C8" w14:textId="77777777" w:rsidTr="00EB4D94">
        <w:trPr>
          <w:trHeight w:val="1068"/>
        </w:trPr>
        <w:tc>
          <w:tcPr>
            <w:tcW w:w="1844" w:type="dxa"/>
          </w:tcPr>
          <w:p w14:paraId="5EA19714" w14:textId="77777777" w:rsidR="00714646" w:rsidRDefault="002A28E9" w:rsidP="002A28E9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A71070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2325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 w:rsidR="00A71070"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23254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232546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Niespodziewana lekcja historii</w:t>
            </w:r>
          </w:p>
        </w:tc>
        <w:tc>
          <w:tcPr>
            <w:tcW w:w="2268" w:type="dxa"/>
          </w:tcPr>
          <w:p w14:paraId="782DC137" w14:textId="77777777" w:rsidR="00BB7FD1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5A4ADA" w14:textId="77777777" w:rsidR="00BB7FD1" w:rsidRDefault="00900F97" w:rsidP="00BB7FD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F64804" w14:textId="77777777" w:rsidR="00BB7FD1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54BF6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358B7B" w14:textId="77777777" w:rsidR="00900F97" w:rsidRPr="000F7032" w:rsidRDefault="002E546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</w:t>
            </w:r>
            <w:r w:rsidR="00EF5C20">
              <w:rPr>
                <w:rFonts w:ascii="Times New Roman" w:hAnsi="Times New Roman"/>
                <w:sz w:val="20"/>
                <w:szCs w:val="20"/>
              </w:rPr>
              <w:t>ymieni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ć zasady zachowania się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muzeum</w:t>
            </w:r>
          </w:p>
        </w:tc>
        <w:tc>
          <w:tcPr>
            <w:tcW w:w="2551" w:type="dxa"/>
          </w:tcPr>
          <w:p w14:paraId="3034D935" w14:textId="77777777" w:rsidR="00BB7FD1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02D" w:rsidRPr="000F7032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D92D4" w14:textId="77777777" w:rsidR="00BB7FD1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76C148" w14:textId="77777777" w:rsidR="00BB7FD1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E1C125" w14:textId="77777777" w:rsidR="00900F97" w:rsidRPr="000F7032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02D" w:rsidRPr="000F7032">
              <w:rPr>
                <w:rFonts w:ascii="Times New Roman" w:hAnsi="Times New Roman"/>
                <w:sz w:val="20"/>
                <w:szCs w:val="20"/>
              </w:rPr>
              <w:t>opowiedzieć 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02D"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02D"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02D"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5465" w:rsidRPr="000F7032">
              <w:rPr>
                <w:rFonts w:ascii="Times New Roman" w:hAnsi="Times New Roman"/>
                <w:sz w:val="20"/>
                <w:szCs w:val="20"/>
              </w:rPr>
              <w:t xml:space="preserve">przedstawić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="002E5465" w:rsidRPr="000F7032">
              <w:rPr>
                <w:rFonts w:ascii="Times New Roman" w:hAnsi="Times New Roman"/>
                <w:sz w:val="20"/>
                <w:szCs w:val="20"/>
              </w:rPr>
              <w:t xml:space="preserve"> zasady zachowania się w muzeum </w:t>
            </w:r>
          </w:p>
        </w:tc>
        <w:tc>
          <w:tcPr>
            <w:tcW w:w="2552" w:type="dxa"/>
          </w:tcPr>
          <w:p w14:paraId="17BB880D" w14:textId="77777777" w:rsidR="00BB7FD1" w:rsidRDefault="0008202D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5F2BE0" w14:textId="77777777" w:rsidR="00BB7FD1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B7B45" w:rsidRPr="000F7032">
              <w:rPr>
                <w:rFonts w:ascii="Times New Roman" w:hAnsi="Times New Roman"/>
                <w:sz w:val="20"/>
                <w:szCs w:val="20"/>
              </w:rPr>
              <w:t>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22D8FD" w14:textId="77777777" w:rsidR="00BB7FD1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08202D" w:rsidRPr="000F7032">
              <w:rPr>
                <w:rFonts w:ascii="Times New Roman" w:hAnsi="Times New Roman"/>
                <w:sz w:val="20"/>
                <w:szCs w:val="20"/>
              </w:rPr>
              <w:t xml:space="preserve">po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="0008202D" w:rsidRPr="000F7032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02D" w:rsidRPr="000F7032">
              <w:rPr>
                <w:rFonts w:ascii="Times New Roman" w:hAnsi="Times New Roman"/>
                <w:sz w:val="20"/>
                <w:szCs w:val="20"/>
              </w:rPr>
              <w:t>bohaterów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EB269F" w14:textId="77777777" w:rsidR="00BB7FD1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5465" w:rsidRPr="000F7032">
              <w:rPr>
                <w:rFonts w:ascii="Times New Roman" w:hAnsi="Times New Roman"/>
                <w:sz w:val="20"/>
                <w:szCs w:val="20"/>
              </w:rPr>
              <w:t>wymienić poznane na wycieczkach szkolnych muzea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356AE5" w14:textId="77777777" w:rsidR="00900F97" w:rsidRPr="000F7032" w:rsidRDefault="002E546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zasady zachowania się </w:t>
            </w:r>
            <w:r w:rsidR="00BB7FD1">
              <w:rPr>
                <w:rFonts w:ascii="Times New Roman" w:hAnsi="Times New Roman"/>
                <w:sz w:val="20"/>
                <w:szCs w:val="20"/>
              </w:rPr>
              <w:t>w muzeum</w:t>
            </w:r>
          </w:p>
        </w:tc>
        <w:tc>
          <w:tcPr>
            <w:tcW w:w="2551" w:type="dxa"/>
          </w:tcPr>
          <w:p w14:paraId="25529175" w14:textId="77777777" w:rsidR="00BB7FD1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8202D" w:rsidRPr="000F7032">
              <w:rPr>
                <w:rFonts w:ascii="Times New Roman" w:hAnsi="Times New Roman"/>
                <w:sz w:val="20"/>
                <w:szCs w:val="20"/>
              </w:rPr>
              <w:t>czytać głośno i cicho,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02D"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A30D2B" w14:textId="77777777" w:rsidR="00BB7FD1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8202D" w:rsidRPr="000F7032">
              <w:rPr>
                <w:rFonts w:ascii="Times New Roman" w:hAnsi="Times New Roman"/>
                <w:sz w:val="20"/>
                <w:szCs w:val="20"/>
              </w:rPr>
              <w:t>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3D1864" w14:textId="77777777" w:rsidR="00BB7FD1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7B45" w:rsidRPr="000F7032">
              <w:rPr>
                <w:rFonts w:ascii="Times New Roman" w:hAnsi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</w:t>
            </w:r>
            <w:r w:rsidR="006B7B45" w:rsidRPr="000F7032">
              <w:rPr>
                <w:rFonts w:ascii="Times New Roman" w:hAnsi="Times New Roman"/>
                <w:sz w:val="20"/>
                <w:szCs w:val="20"/>
              </w:rPr>
              <w:t>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7B45"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DD9236" w14:textId="77777777" w:rsidR="00BB7FD1" w:rsidRDefault="006B7B4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</w:t>
            </w:r>
            <w:r w:rsidR="00900F97" w:rsidRPr="000F7032">
              <w:rPr>
                <w:rFonts w:ascii="Times New Roman" w:hAnsi="Times New Roman"/>
                <w:sz w:val="20"/>
                <w:szCs w:val="20"/>
              </w:rPr>
              <w:t xml:space="preserve">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0F97"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0F97"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0F97"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3F124F" w14:textId="77777777" w:rsidR="00BB7FD1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B7B45" w:rsidRPr="000F7032">
              <w:rPr>
                <w:rFonts w:ascii="Times New Roman" w:hAnsi="Times New Roman"/>
                <w:sz w:val="20"/>
                <w:szCs w:val="20"/>
              </w:rPr>
              <w:t xml:space="preserve"> wymienić</w:t>
            </w:r>
            <w:r w:rsidR="002E5465" w:rsidRPr="000F7032">
              <w:rPr>
                <w:rFonts w:ascii="Times New Roman" w:hAnsi="Times New Roman"/>
                <w:sz w:val="20"/>
                <w:szCs w:val="20"/>
              </w:rPr>
              <w:t xml:space="preserve"> znane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lub znajdujące się w pobliżu muzea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AE41BC" w14:textId="77777777" w:rsidR="00900F97" w:rsidRPr="000F7032" w:rsidRDefault="002E546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wyjaśnić zasady zachowania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się w muzeum</w:t>
            </w:r>
          </w:p>
        </w:tc>
        <w:tc>
          <w:tcPr>
            <w:tcW w:w="2557" w:type="dxa"/>
          </w:tcPr>
          <w:p w14:paraId="581C8563" w14:textId="1DFF45AA" w:rsidR="00BB7FD1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wyszukać w bibliotece lub </w:t>
            </w:r>
            <w:r w:rsidR="00B74F9C"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faktach historycznych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przedstawionych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sporządzić na ten temat krótką notatkę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361ABA" w14:textId="205F5CB7" w:rsidR="00BB7FD1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wyszukać w bibliotece lub </w:t>
            </w:r>
            <w:r w:rsidR="00B74F9C"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muzeach znajdujących się w pobliżu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miejscowości,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której mieszka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AC43C4" w14:textId="77777777" w:rsidR="00900F97" w:rsidRPr="000F7032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pracując w grupie, zaplanować wycieczkę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wybranego muzeum</w:t>
            </w:r>
          </w:p>
        </w:tc>
      </w:tr>
      <w:tr w:rsidR="00190A68" w:rsidRPr="000F7032" w14:paraId="79E1EF56" w14:textId="77777777" w:rsidTr="00EB4D94">
        <w:trPr>
          <w:trHeight w:val="2537"/>
        </w:trPr>
        <w:tc>
          <w:tcPr>
            <w:tcW w:w="1844" w:type="dxa"/>
          </w:tcPr>
          <w:p w14:paraId="0BCA95C9" w14:textId="77777777" w:rsidR="00190A68" w:rsidRPr="001B2E91" w:rsidRDefault="0024391A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79</w:t>
            </w:r>
            <w:r w:rsidR="00190A68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Co słychać i widać w Żelazowej Woli?</w:t>
            </w:r>
          </w:p>
        </w:tc>
        <w:tc>
          <w:tcPr>
            <w:tcW w:w="2268" w:type="dxa"/>
          </w:tcPr>
          <w:p w14:paraId="75E0EE8C" w14:textId="77777777" w:rsidR="00190A68" w:rsidRPr="000F7032" w:rsidRDefault="00190A68" w:rsidP="00BB7F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</w:t>
            </w:r>
          </w:p>
          <w:p w14:paraId="512C6958" w14:textId="77777777" w:rsidR="00190A68" w:rsidRPr="000F7032" w:rsidRDefault="00190A68" w:rsidP="00BB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54BF6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w wierszu</w:t>
            </w:r>
          </w:p>
          <w:p w14:paraId="2FD231CE" w14:textId="77777777" w:rsidR="00BB7FD1" w:rsidRDefault="00190A6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54BF6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wers, strofę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rym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CD87B3" w14:textId="77777777" w:rsidR="00BB7FD1" w:rsidRDefault="00190A6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54BF6">
              <w:rPr>
                <w:rFonts w:ascii="Times New Roman" w:hAnsi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DBAC07" w14:textId="77777777" w:rsidR="00190A68" w:rsidRPr="00BB7FD1" w:rsidRDefault="00190A68" w:rsidP="00154BF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54BF6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uosobienie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466365C1" w14:textId="77777777" w:rsidR="00BB7FD1" w:rsidRDefault="00190A68" w:rsidP="00BB7F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437574" w14:textId="77777777" w:rsidR="00190A68" w:rsidRPr="000F7032" w:rsidRDefault="00190A68" w:rsidP="00BB7F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podmiot liryczny w wierszu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FDC2E7" w14:textId="77777777" w:rsidR="00BB7FD1" w:rsidRDefault="00190A6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tekście wiersza wersy, strofy i rymy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2AD0CA" w14:textId="77777777" w:rsidR="00BB7FD1" w:rsidRDefault="00190A6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98AA0D" w14:textId="77777777" w:rsidR="00190A68" w:rsidRPr="000F7032" w:rsidRDefault="00190A6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uosobien</w:t>
            </w:r>
            <w:r w:rsidR="00864B85"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wiersz</w:t>
            </w:r>
            <w:r w:rsidR="00864B85" w:rsidRPr="000F7032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552" w:type="dxa"/>
          </w:tcPr>
          <w:p w14:paraId="5AC0984D" w14:textId="77777777" w:rsidR="00BB7FD1" w:rsidRDefault="00190A6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</w:t>
            </w:r>
            <w:r w:rsidR="00FC130B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9FAB40" w14:textId="77777777" w:rsidR="00BB7FD1" w:rsidRDefault="00190A6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wiersza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797197" w14:textId="77777777" w:rsidR="00BB7FD1" w:rsidRDefault="00190A6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54BF6"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7A8A9" w14:textId="77777777" w:rsidR="00BB7FD1" w:rsidRDefault="00190A6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54BF6"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DE5082" w14:textId="77777777" w:rsidR="00BB7FD1" w:rsidRDefault="00190A6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uosobienia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4B85" w:rsidRPr="000F7032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C36166" w14:textId="77777777" w:rsidR="00190A68" w:rsidRPr="000F7032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047C3530" w14:textId="77777777"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wiersz, oddając nastrój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112F95" w14:textId="77777777"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naz</w:t>
            </w:r>
            <w:r w:rsidR="00190A68" w:rsidRPr="000F7032">
              <w:rPr>
                <w:rFonts w:ascii="Times New Roman" w:hAnsi="Times New Roman"/>
                <w:sz w:val="20"/>
                <w:szCs w:val="20"/>
              </w:rPr>
              <w:t>wa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ć</w:t>
            </w:r>
            <w:r w:rsidR="00190A68" w:rsidRPr="000F7032">
              <w:rPr>
                <w:rFonts w:ascii="Times New Roman" w:hAnsi="Times New Roman"/>
                <w:sz w:val="20"/>
                <w:szCs w:val="20"/>
              </w:rPr>
              <w:t xml:space="preserve"> uczucia,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0A68" w:rsidRPr="000F7032">
              <w:rPr>
                <w:rFonts w:ascii="Times New Roman" w:hAnsi="Times New Roman"/>
                <w:sz w:val="20"/>
                <w:szCs w:val="20"/>
              </w:rPr>
              <w:t>jakie wyraża utwór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5B2300" w14:textId="77777777" w:rsidR="00190A68" w:rsidRPr="000F7032" w:rsidRDefault="00190A6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uosobienia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4B85" w:rsidRPr="000F7032">
              <w:rPr>
                <w:rFonts w:ascii="Times New Roman" w:hAnsi="Times New Roman"/>
                <w:sz w:val="20"/>
                <w:szCs w:val="20"/>
              </w:rPr>
              <w:t>i określić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wiersz</w:t>
            </w:r>
            <w:r w:rsidR="00864B85" w:rsidRPr="000F7032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557" w:type="dxa"/>
          </w:tcPr>
          <w:p w14:paraId="055A6F80" w14:textId="77777777" w:rsidR="00BB7FD1" w:rsidRDefault="00190A6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informacje o Fryderyku Chopinie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743353" w14:textId="77777777" w:rsidR="00190A68" w:rsidRPr="000F7032" w:rsidRDefault="00190A6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wymyślić własne przykłady uosobień</w:t>
            </w:r>
          </w:p>
        </w:tc>
      </w:tr>
      <w:tr w:rsidR="00BB7FD1" w:rsidRPr="000F7032" w14:paraId="436DB00E" w14:textId="77777777" w:rsidTr="00EB4D94">
        <w:trPr>
          <w:trHeight w:val="3636"/>
        </w:trPr>
        <w:tc>
          <w:tcPr>
            <w:tcW w:w="1844" w:type="dxa"/>
          </w:tcPr>
          <w:p w14:paraId="6BA79D91" w14:textId="77777777" w:rsidR="00864B85" w:rsidRPr="001B2E91" w:rsidRDefault="002A28E9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2439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864B85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Grzeczność zawsze w cenie!</w:t>
            </w:r>
          </w:p>
        </w:tc>
        <w:tc>
          <w:tcPr>
            <w:tcW w:w="2268" w:type="dxa"/>
          </w:tcPr>
          <w:p w14:paraId="1854B01A" w14:textId="77777777" w:rsidR="00864B85" w:rsidRPr="000F7032" w:rsidRDefault="00864B85" w:rsidP="00BB7F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</w:t>
            </w:r>
            <w:r w:rsidR="00C7511C" w:rsidRPr="000F7032">
              <w:rPr>
                <w:rFonts w:ascii="Times New Roman" w:hAnsi="Times New Roman"/>
                <w:sz w:val="20"/>
                <w:szCs w:val="20"/>
              </w:rPr>
              <w:t xml:space="preserve">czytać utwór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3F482A2" w14:textId="77777777" w:rsidR="00BB7FD1" w:rsidRDefault="00C7511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442245" w14:textId="77777777"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E38B5C" w14:textId="77777777" w:rsidR="00864B85" w:rsidRPr="000F7032" w:rsidRDefault="00C7511C" w:rsidP="00217D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17D4F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wersy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rymy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4A65F72D" w14:textId="77777777" w:rsidR="00BB7FD1" w:rsidRDefault="00C7511C" w:rsidP="00BB7F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</w:t>
            </w:r>
            <w:r w:rsidR="00864B85" w:rsidRPr="000F7032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C86060" w14:textId="77777777" w:rsidR="00BB7FD1" w:rsidRDefault="00C7511C" w:rsidP="00BB7F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261359" w14:textId="77777777" w:rsidR="00BB7FD1" w:rsidRDefault="00864B85" w:rsidP="00BB7F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C11A52" w14:textId="77777777" w:rsidR="00864B85" w:rsidRPr="000F7032" w:rsidRDefault="00864B85" w:rsidP="00BB7F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1B7F39" w14:textId="77777777" w:rsidR="00864B85" w:rsidRP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tek</w:t>
            </w:r>
            <w:r w:rsidR="00C7511C" w:rsidRPr="000F7032">
              <w:rPr>
                <w:rFonts w:ascii="Times New Roman" w:hAnsi="Times New Roman"/>
                <w:sz w:val="20"/>
                <w:szCs w:val="20"/>
              </w:rPr>
              <w:t>ście wiersza wersy i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rymy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6DEC99D3" w14:textId="77777777"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</w:t>
            </w:r>
            <w:r w:rsidR="00C7511C" w:rsidRPr="000F7032">
              <w:rPr>
                <w:rFonts w:ascii="Times New Roman" w:hAnsi="Times New Roman"/>
                <w:sz w:val="20"/>
                <w:szCs w:val="20"/>
              </w:rPr>
              <w:t>ać utwór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D637FA" w14:textId="77777777" w:rsidR="00BB7FD1" w:rsidRDefault="00C7511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osobę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mówiącą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2E4345" w14:textId="77777777"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D7728D" w14:textId="77777777"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5265D0" w14:textId="77777777"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18A732" w14:textId="77777777" w:rsidR="00864B85" w:rsidRPr="000F7032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511C" w:rsidRPr="000F7032">
              <w:rPr>
                <w:rFonts w:ascii="Times New Roman" w:hAnsi="Times New Roman"/>
                <w:sz w:val="20"/>
                <w:szCs w:val="20"/>
              </w:rPr>
              <w:t>przedstawić zwyczaje szlacheckie ukazane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511C"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6ED2D957" w14:textId="77777777" w:rsidR="00BB7FD1" w:rsidRDefault="00C7511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E8D6F1" w14:textId="77777777" w:rsidR="00BB7FD1" w:rsidRDefault="00C7511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4B85"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8AAA99" w14:textId="77777777"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</w:t>
            </w:r>
            <w:r w:rsidR="00C7511C" w:rsidRPr="000F7032">
              <w:rPr>
                <w:rFonts w:ascii="Times New Roman" w:hAnsi="Times New Roman"/>
                <w:sz w:val="20"/>
                <w:szCs w:val="20"/>
              </w:rPr>
              <w:t>lić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511C"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BFA1A0" w14:textId="77777777" w:rsidR="00BB7FD1" w:rsidRDefault="00C7511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</w:t>
            </w:r>
            <w:r w:rsidR="00864B85" w:rsidRPr="000F7032">
              <w:rPr>
                <w:rFonts w:ascii="Times New Roman" w:hAnsi="Times New Roman"/>
                <w:sz w:val="20"/>
                <w:szCs w:val="20"/>
              </w:rPr>
              <w:t xml:space="preserve">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4B85"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4B85"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4B85"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A83C22" w14:textId="77777777" w:rsidR="00864B85" w:rsidRPr="000F7032" w:rsidRDefault="00C7511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864B85" w:rsidRPr="000F7032">
              <w:rPr>
                <w:rFonts w:ascii="Times New Roman" w:hAnsi="Times New Roman"/>
                <w:sz w:val="20"/>
                <w:szCs w:val="20"/>
              </w:rPr>
              <w:t xml:space="preserve"> zwyczaje szlacheckie ukazane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4B85"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14:paraId="0117C95C" w14:textId="77777777"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informacje o autorze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947C35" w14:textId="77777777" w:rsidR="00864B85" w:rsidRPr="000F7032" w:rsidRDefault="00864B85" w:rsidP="00FC130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napisać do gazetki szkolnej artykuł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C5E">
              <w:rPr>
                <w:rFonts w:ascii="Times New Roman" w:hAnsi="Times New Roman"/>
                <w:sz w:val="20"/>
                <w:szCs w:val="20"/>
              </w:rPr>
              <w:t>pod tytułem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: „Grzeczność nie jest nauką łatwą ani małą”</w:t>
            </w:r>
          </w:p>
        </w:tc>
      </w:tr>
      <w:tr w:rsidR="00864B85" w:rsidRPr="000F7032" w14:paraId="0D502EB9" w14:textId="77777777" w:rsidTr="00EB4D94">
        <w:trPr>
          <w:trHeight w:val="425"/>
        </w:trPr>
        <w:tc>
          <w:tcPr>
            <w:tcW w:w="1844" w:type="dxa"/>
          </w:tcPr>
          <w:p w14:paraId="6207F445" w14:textId="77777777" w:rsidR="00864B85" w:rsidRPr="001B2E91" w:rsidRDefault="002A28E9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24391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64B85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Grzybobranie jako ważny obyczaj szlachecki</w:t>
            </w:r>
          </w:p>
        </w:tc>
        <w:tc>
          <w:tcPr>
            <w:tcW w:w="2268" w:type="dxa"/>
          </w:tcPr>
          <w:p w14:paraId="6632E1DE" w14:textId="77777777"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0FE394" w14:textId="77777777" w:rsidR="00BB7FD1" w:rsidRDefault="00864B85" w:rsidP="00BB7FD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9A8E1E" w14:textId="77777777"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  <w:p w14:paraId="214AD736" w14:textId="77777777" w:rsidR="00864B85" w:rsidRPr="000F7032" w:rsidRDefault="0067032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391A">
              <w:rPr>
                <w:rFonts w:ascii="Times New Roman" w:hAnsi="Times New Roman"/>
                <w:sz w:val="20"/>
                <w:szCs w:val="20"/>
              </w:rPr>
              <w:t xml:space="preserve">nazwy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grzyb</w:t>
            </w:r>
            <w:r w:rsidR="0024391A">
              <w:rPr>
                <w:rFonts w:ascii="Times New Roman" w:hAnsi="Times New Roman"/>
                <w:sz w:val="20"/>
                <w:szCs w:val="20"/>
              </w:rPr>
              <w:t>ów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391A">
              <w:rPr>
                <w:rFonts w:ascii="Times New Roman" w:hAnsi="Times New Roman"/>
                <w:sz w:val="20"/>
                <w:szCs w:val="20"/>
              </w:rPr>
              <w:t>opisanych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4F2F02F1" w14:textId="77777777"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90B21A" w14:textId="77777777"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0D69D0" w14:textId="77777777"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A10649" w14:textId="77777777" w:rsidR="00864B85" w:rsidRPr="000F7032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032A"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4391A">
              <w:rPr>
                <w:rFonts w:ascii="Times New Roman" w:hAnsi="Times New Roman"/>
                <w:sz w:val="20"/>
                <w:szCs w:val="20"/>
              </w:rPr>
              <w:t>opisać</w:t>
            </w:r>
            <w:r w:rsidR="0067032A" w:rsidRPr="000F7032">
              <w:rPr>
                <w:rFonts w:ascii="Times New Roman" w:hAnsi="Times New Roman"/>
                <w:sz w:val="20"/>
                <w:szCs w:val="20"/>
              </w:rPr>
              <w:t xml:space="preserve"> grzyby</w:t>
            </w:r>
            <w:r w:rsidR="0024391A">
              <w:rPr>
                <w:rFonts w:ascii="Times New Roman" w:hAnsi="Times New Roman"/>
                <w:sz w:val="20"/>
                <w:szCs w:val="20"/>
              </w:rPr>
              <w:t xml:space="preserve">, o których jest mowa w </w:t>
            </w:r>
            <w:r w:rsidR="0067032A" w:rsidRPr="000F7032">
              <w:rPr>
                <w:rFonts w:ascii="Times New Roman" w:hAnsi="Times New Roman"/>
                <w:sz w:val="20"/>
                <w:szCs w:val="20"/>
              </w:rPr>
              <w:t>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1C7B016D" w14:textId="77777777"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F28372" w14:textId="77777777" w:rsidR="00BB7FD1" w:rsidRDefault="0067032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A985E1" w14:textId="77777777" w:rsidR="00BB7FD1" w:rsidRDefault="0067032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osobę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mówiącą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81DDEF" w14:textId="77777777"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2BE174" w14:textId="77777777"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F68FC">
              <w:rPr>
                <w:rFonts w:ascii="Times New Roman" w:hAnsi="Times New Roman"/>
                <w:sz w:val="20"/>
                <w:szCs w:val="20"/>
              </w:rPr>
              <w:t>opowiedzieć o grzybach, o których mowa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7511DA" w14:textId="77777777" w:rsidR="00864B85" w:rsidRPr="000F7032" w:rsidRDefault="0067032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wskazać epitety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porównania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623ADBEB" w14:textId="77777777" w:rsidR="00864B85" w:rsidRPr="000F7032" w:rsidRDefault="0067032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utwór,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13ACCD" w14:textId="77777777"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opowiada o wydarzeniach przedstawionych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D8F391" w14:textId="77777777" w:rsidR="00864B85" w:rsidRPr="000F7032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</w:t>
            </w:r>
            <w:r w:rsidR="0067032A" w:rsidRPr="000F7032">
              <w:rPr>
                <w:rFonts w:ascii="Times New Roman" w:hAnsi="Times New Roman"/>
                <w:sz w:val="20"/>
                <w:szCs w:val="20"/>
              </w:rPr>
              <w:t>eślić funkcję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032A" w:rsidRPr="000F7032">
              <w:rPr>
                <w:rFonts w:ascii="Times New Roman" w:hAnsi="Times New Roman"/>
                <w:sz w:val="20"/>
                <w:szCs w:val="20"/>
              </w:rPr>
              <w:t>epitetów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032A" w:rsidRPr="000F7032">
              <w:rPr>
                <w:rFonts w:ascii="Times New Roman" w:hAnsi="Times New Roman"/>
                <w:sz w:val="20"/>
                <w:szCs w:val="20"/>
              </w:rPr>
              <w:t>i porównań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14:paraId="5604B2E7" w14:textId="77777777" w:rsidR="00864B85" w:rsidRPr="000F7032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 podstawie informacji uzyskanych od osób starszych przygotować notatkę o zwyczajach związanych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posiłkami</w:t>
            </w:r>
          </w:p>
        </w:tc>
      </w:tr>
      <w:tr w:rsidR="00BB7FD1" w:rsidRPr="000F7032" w14:paraId="7B9D3AD6" w14:textId="77777777" w:rsidTr="00EB4D94">
        <w:trPr>
          <w:trHeight w:val="2962"/>
        </w:trPr>
        <w:tc>
          <w:tcPr>
            <w:tcW w:w="1844" w:type="dxa"/>
          </w:tcPr>
          <w:p w14:paraId="581D2AC6" w14:textId="77777777" w:rsidR="005D5B75" w:rsidRPr="001B2E91" w:rsidRDefault="002A28E9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2F68F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5D5B75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Opisujemy krajobraz</w:t>
            </w:r>
          </w:p>
        </w:tc>
        <w:tc>
          <w:tcPr>
            <w:tcW w:w="2268" w:type="dxa"/>
          </w:tcPr>
          <w:p w14:paraId="71FED747" w14:textId="77777777" w:rsidR="00BB7FD1" w:rsidRDefault="005D5B7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1F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36F4" w:rsidRPr="000F7032">
              <w:rPr>
                <w:rFonts w:ascii="Times New Roman" w:hAnsi="Times New Roman"/>
                <w:sz w:val="20"/>
                <w:szCs w:val="20"/>
              </w:rPr>
              <w:t xml:space="preserve">wymienić najważniejsze elementy </w:t>
            </w:r>
            <w:r w:rsidRPr="00EC1FFC">
              <w:rPr>
                <w:rFonts w:ascii="Times New Roman" w:hAnsi="Times New Roman"/>
                <w:sz w:val="20"/>
                <w:szCs w:val="20"/>
              </w:rPr>
              <w:t>opis</w:t>
            </w:r>
            <w:r w:rsidR="002B36F4">
              <w:rPr>
                <w:rFonts w:ascii="Times New Roman" w:hAnsi="Times New Roman"/>
                <w:sz w:val="20"/>
                <w:szCs w:val="20"/>
              </w:rPr>
              <w:t>u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krajobrazu</w:t>
            </w:r>
          </w:p>
          <w:p w14:paraId="5895A777" w14:textId="77777777" w:rsidR="00BB7FD1" w:rsidRDefault="005D5B7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wymieniać wyrazy opisujące wygląd krajobrazu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4676FF" w14:textId="77777777" w:rsidR="005D5B75" w:rsidRPr="000F7032" w:rsidRDefault="005D5B75" w:rsidP="007C5C5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ustnie </w:t>
            </w:r>
            <w:r w:rsidR="007C5C5E" w:rsidRPr="000F7032">
              <w:rPr>
                <w:rFonts w:ascii="Times New Roman" w:hAnsi="Times New Roman"/>
                <w:sz w:val="20"/>
                <w:szCs w:val="20"/>
              </w:rPr>
              <w:t xml:space="preserve">krajobraz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zdaniach </w:t>
            </w:r>
          </w:p>
        </w:tc>
        <w:tc>
          <w:tcPr>
            <w:tcW w:w="2551" w:type="dxa"/>
          </w:tcPr>
          <w:p w14:paraId="2A4FC44B" w14:textId="77777777" w:rsidR="00BB7FD1" w:rsidRDefault="005D5B7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dobierać wyrazy bliskoznaczne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2A38CE" w14:textId="77777777" w:rsidR="00BB7FD1" w:rsidRDefault="005D5B7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dobierać przymiotniki </w:t>
            </w:r>
            <w:r w:rsidR="007C5C5E">
              <w:rPr>
                <w:rFonts w:ascii="Times New Roman" w:hAnsi="Times New Roman"/>
                <w:sz w:val="20"/>
                <w:szCs w:val="20"/>
              </w:rPr>
              <w:t>określające</w:t>
            </w:r>
            <w:r w:rsidR="007C5C5E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kolory, kształty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D20A9B" w14:textId="77777777" w:rsidR="00BB7FD1" w:rsidRDefault="005D5B7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</w:t>
            </w:r>
            <w:r w:rsidR="007C5C5E" w:rsidRPr="000F7032">
              <w:rPr>
                <w:rFonts w:ascii="Times New Roman" w:hAnsi="Times New Roman"/>
                <w:sz w:val="20"/>
                <w:szCs w:val="20"/>
              </w:rPr>
              <w:t xml:space="preserve">opis krajobrazu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według wzoru </w:t>
            </w:r>
          </w:p>
          <w:p w14:paraId="23EDB8FF" w14:textId="77777777" w:rsidR="005D5B75" w:rsidRPr="000F7032" w:rsidRDefault="005D5B75" w:rsidP="007C5C5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61B9" w:rsidRPr="002B36F4">
              <w:rPr>
                <w:rFonts w:ascii="Times New Roman" w:hAnsi="Times New Roman"/>
                <w:sz w:val="20"/>
                <w:szCs w:val="20"/>
              </w:rPr>
              <w:t>wydzielać akapity w wypowiedzi pisemnej</w:t>
            </w:r>
            <w:r w:rsidR="00BB7F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71DEDC8F" w14:textId="77777777" w:rsidR="00BB7FD1" w:rsidRDefault="005D5B7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opis krajobrazu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C0568F" w14:textId="77777777" w:rsidR="00BB7FD1" w:rsidRDefault="005D5B7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stosować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sformułowania określające położenie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ukształtowanie terenu oraz rozmieszczenie poszczególnych elementów krajobrazu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C56220" w14:textId="77777777" w:rsidR="005D5B75" w:rsidRPr="000F7032" w:rsidRDefault="005D5B75" w:rsidP="007C5C5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5C5E" w:rsidRPr="000F7032">
              <w:rPr>
                <w:rFonts w:ascii="Times New Roman" w:hAnsi="Times New Roman"/>
                <w:sz w:val="20"/>
                <w:szCs w:val="20"/>
              </w:rPr>
              <w:t xml:space="preserve">stosować odpowiednią kompozycję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551" w:type="dxa"/>
          </w:tcPr>
          <w:p w14:paraId="7D52259C" w14:textId="77777777" w:rsidR="00BB7FD1" w:rsidRDefault="005D5B7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opis krajobrazu, zachowując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poszczególne elementy: informacje ogólne, rozmieszczenie poszczególnych elementów krajobrazu, emocje wywołane widokiem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79D685" w14:textId="77777777" w:rsidR="005D5B75" w:rsidRPr="000F7032" w:rsidRDefault="005D5B7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emocje wywołane widokiem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14:paraId="0427881C" w14:textId="77777777" w:rsidR="005D5B75" w:rsidRPr="000F7032" w:rsidRDefault="005D5B7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wymogami dotyczącymi tej formy wypowiedzi zredagować opis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krajobrazu, unikając </w:t>
            </w:r>
            <w:r w:rsidR="00227FC9">
              <w:rPr>
                <w:rFonts w:ascii="Times New Roman" w:hAnsi="Times New Roman"/>
                <w:sz w:val="20"/>
                <w:szCs w:val="20"/>
              </w:rPr>
              <w:t>powtórzeń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zachęcając innych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BB7FD1">
              <w:rPr>
                <w:rFonts w:ascii="Times New Roman" w:hAnsi="Times New Roman"/>
                <w:sz w:val="20"/>
                <w:szCs w:val="20"/>
              </w:rPr>
              <w:t>odwiedzenia opisywanego miejsca</w:t>
            </w:r>
          </w:p>
        </w:tc>
      </w:tr>
      <w:tr w:rsidR="00BC1C8A" w:rsidRPr="000F7032" w14:paraId="2BCC6694" w14:textId="77777777" w:rsidTr="00EB4D94">
        <w:trPr>
          <w:trHeight w:val="425"/>
        </w:trPr>
        <w:tc>
          <w:tcPr>
            <w:tcW w:w="1844" w:type="dxa"/>
          </w:tcPr>
          <w:p w14:paraId="59E72B70" w14:textId="77777777" w:rsidR="00BC1C8A" w:rsidRPr="001B2E91" w:rsidRDefault="002A28E9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2F68F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BC1C8A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 tu teraz nie wspomnieć o przysłówku?</w:t>
            </w:r>
          </w:p>
          <w:p w14:paraId="147A3FBB" w14:textId="77777777" w:rsidR="00BC1C8A" w:rsidRPr="001B2E91" w:rsidRDefault="00BC1C8A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EBACD2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przysłówki wśród innych części mowy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51BD7E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01EAD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stopnie przysłówka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DF765F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przysłówki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stopniu równym, wyższym i najwyższym</w:t>
            </w:r>
          </w:p>
        </w:tc>
        <w:tc>
          <w:tcPr>
            <w:tcW w:w="2551" w:type="dxa"/>
          </w:tcPr>
          <w:p w14:paraId="05CCEE10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wyszukać przysłówki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D57D3C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przysłówki pochodzące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 przymiotników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321ABA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tworzyć stopień wyższy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najwyższy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wskazanych przysłówków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1B380054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tworzyć przysłówki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 przymiotników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71572E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posługiwać się przysłówkami w zdaniu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2A502E" w14:textId="77777777" w:rsidR="00BC1C8A" w:rsidRP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stopniować przysłówki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7FD1">
              <w:rPr>
                <w:rFonts w:ascii="Times New Roman" w:hAnsi="Times New Roman"/>
                <w:sz w:val="20"/>
                <w:szCs w:val="20"/>
              </w:rPr>
              <w:t>w sposób prosty i opisowy</w:t>
            </w:r>
          </w:p>
        </w:tc>
        <w:tc>
          <w:tcPr>
            <w:tcW w:w="2551" w:type="dxa"/>
          </w:tcPr>
          <w:p w14:paraId="0B52F810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określić znaczenie przysłówków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034154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stopniować przysłówki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sposób prosty regularny i nieregularny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14:paraId="5CEDD9E1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tekst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wykorzystaniem celowo dobranych przysłówków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7FD1">
              <w:rPr>
                <w:rFonts w:ascii="Times New Roman" w:hAnsi="Times New Roman"/>
                <w:sz w:val="20"/>
                <w:szCs w:val="20"/>
              </w:rPr>
              <w:t>w różnych stopniach</w:t>
            </w:r>
          </w:p>
        </w:tc>
      </w:tr>
      <w:tr w:rsidR="00BC1C8A" w:rsidRPr="000F7032" w14:paraId="0FD5E42D" w14:textId="77777777" w:rsidTr="00EB4D94">
        <w:trPr>
          <w:trHeight w:val="2630"/>
        </w:trPr>
        <w:tc>
          <w:tcPr>
            <w:tcW w:w="1844" w:type="dxa"/>
          </w:tcPr>
          <w:p w14:paraId="5B880D70" w14:textId="77777777" w:rsidR="00BC1C8A" w:rsidRPr="001B2E91" w:rsidRDefault="002A28E9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</w:t>
            </w:r>
            <w:r w:rsidR="002F68F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BC1C8A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Nad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i </w:t>
            </w:r>
            <w:r w:rsidR="00232546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ale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– znam te słowa doskonale</w:t>
            </w:r>
          </w:p>
        </w:tc>
        <w:tc>
          <w:tcPr>
            <w:tcW w:w="2268" w:type="dxa"/>
          </w:tcPr>
          <w:p w14:paraId="0D785B15" w14:textId="77777777" w:rsidR="00BB7FD1" w:rsidRDefault="008876DD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spójniki wśród innych części mowy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4ADC7D" w14:textId="77777777" w:rsidR="00BB7FD1" w:rsidRDefault="008876DD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przyimki wśród innych części mowy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99987" w14:textId="77777777" w:rsidR="00BC1C8A" w:rsidRPr="000F7032" w:rsidRDefault="00BB7FD1" w:rsidP="00C01E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01EAD">
              <w:rPr>
                <w:rFonts w:ascii="Times New Roman" w:hAnsi="Times New Roman"/>
                <w:sz w:val="20"/>
                <w:szCs w:val="20"/>
              </w:rPr>
              <w:t>zdefiniować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551" w:type="dxa"/>
          </w:tcPr>
          <w:p w14:paraId="51839C05" w14:textId="77777777" w:rsidR="00BB7FD1" w:rsidRDefault="008876DD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spójniki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przyimki wśród innych części mowy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054CB3" w14:textId="77777777" w:rsidR="00BC1C8A" w:rsidRPr="000F7032" w:rsidRDefault="008876DD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B7FD1">
              <w:rPr>
                <w:rFonts w:ascii="Times New Roman" w:hAnsi="Times New Roman"/>
                <w:sz w:val="20"/>
                <w:szCs w:val="20"/>
              </w:rPr>
              <w:t xml:space="preserve">rozpoznać wyrażenia przyimkowe </w:t>
            </w:r>
          </w:p>
        </w:tc>
        <w:tc>
          <w:tcPr>
            <w:tcW w:w="2552" w:type="dxa"/>
          </w:tcPr>
          <w:p w14:paraId="035C438D" w14:textId="77777777" w:rsidR="00BC1C8A" w:rsidRPr="000F7032" w:rsidRDefault="008876DD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rozróżniać wyrażenia przyimkowe wskazujące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wskazujące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7FD1">
              <w:rPr>
                <w:rFonts w:ascii="Times New Roman" w:hAnsi="Times New Roman"/>
                <w:sz w:val="20"/>
                <w:szCs w:val="20"/>
              </w:rPr>
              <w:t>na czas</w:t>
            </w:r>
          </w:p>
        </w:tc>
        <w:tc>
          <w:tcPr>
            <w:tcW w:w="2551" w:type="dxa"/>
          </w:tcPr>
          <w:p w14:paraId="05982782" w14:textId="77777777" w:rsidR="00BB7FD1" w:rsidRDefault="008876DD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BC1C8A" w:rsidRPr="000F7032">
              <w:rPr>
                <w:rFonts w:ascii="Times New Roman" w:hAnsi="Times New Roman"/>
                <w:sz w:val="20"/>
                <w:szCs w:val="20"/>
              </w:rPr>
              <w:t xml:space="preserve"> znaczenie przyimków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C8A" w:rsidRPr="000F7032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304AF1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8876DD" w:rsidRPr="000F7032">
              <w:rPr>
                <w:rFonts w:ascii="Times New Roman" w:hAnsi="Times New Roman"/>
                <w:sz w:val="20"/>
                <w:szCs w:val="20"/>
              </w:rPr>
              <w:t xml:space="preserve"> określić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funkcję spójnika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wypowiedzi</w:t>
            </w:r>
          </w:p>
        </w:tc>
        <w:tc>
          <w:tcPr>
            <w:tcW w:w="2557" w:type="dxa"/>
          </w:tcPr>
          <w:p w14:paraId="0CB7D98B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68FC">
              <w:rPr>
                <w:rFonts w:ascii="Times New Roman" w:hAnsi="Times New Roman"/>
                <w:sz w:val="20"/>
                <w:szCs w:val="20"/>
              </w:rPr>
              <w:t xml:space="preserve">podpisy do zdjęć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wykorzystaniem wyrażeń przyimkowych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2162BF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używać przyimka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przed nazwami niektórych państw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bierniku i miejscowniku, np.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na Węgry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="0063419F" w:rsidRPr="00C01E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na Cypr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na Kubę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na Litwę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na Łotwę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na Słowację</w:t>
            </w:r>
          </w:p>
        </w:tc>
      </w:tr>
      <w:tr w:rsidR="00BC1C8A" w:rsidRPr="000F7032" w14:paraId="520BA35A" w14:textId="77777777" w:rsidTr="00EB4D94">
        <w:trPr>
          <w:trHeight w:val="1068"/>
        </w:trPr>
        <w:tc>
          <w:tcPr>
            <w:tcW w:w="1844" w:type="dxa"/>
          </w:tcPr>
          <w:p w14:paraId="1B9F3AF6" w14:textId="77777777" w:rsidR="00BC1C8A" w:rsidRPr="001B2E91" w:rsidRDefault="002A28E9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2F68F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23254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</w:t>
            </w:r>
            <w:r w:rsidR="002F68FC">
              <w:rPr>
                <w:rFonts w:ascii="Times New Roman" w:hAnsi="Times New Roman"/>
                <w:b/>
                <w:bCs/>
                <w:sz w:val="20"/>
                <w:szCs w:val="20"/>
              </w:rPr>
              <w:t>86</w:t>
            </w:r>
            <w:r w:rsidR="0023254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232546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Jakie więzi łączyły synów Bolesława Chrobrego?</w:t>
            </w:r>
          </w:p>
        </w:tc>
        <w:tc>
          <w:tcPr>
            <w:tcW w:w="2268" w:type="dxa"/>
          </w:tcPr>
          <w:p w14:paraId="46A5B414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FA2C65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860352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6D3A3874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94A7E8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FA7387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2EF2CF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opowiedzieć 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2525D747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C07DCF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A73ED2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po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2121E937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utwór,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FC9E40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4FCAB9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określić cechy bohaterów utworu i ich relacje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21145D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557" w:type="dxa"/>
          </w:tcPr>
          <w:p w14:paraId="6217290C" w14:textId="632FC76A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wyszukać w bibliotece lub </w:t>
            </w:r>
            <w:r w:rsidR="003F7CB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74F9C"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 synach Bolesława Chrobrego i sporządzić na </w:t>
            </w:r>
            <w:r w:rsidR="003F7CB6">
              <w:rPr>
                <w:rFonts w:ascii="Times New Roman" w:hAnsi="Times New Roman"/>
                <w:sz w:val="20"/>
                <w:szCs w:val="20"/>
              </w:rPr>
              <w:t>ich</w:t>
            </w:r>
            <w:r w:rsidR="003F7CB6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temat notatkę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8E958A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czym charakteryzuje się język utworu</w:t>
            </w:r>
          </w:p>
        </w:tc>
      </w:tr>
      <w:tr w:rsidR="00BC1C8A" w:rsidRPr="000F7032" w14:paraId="02DE1F11" w14:textId="77777777" w:rsidTr="00EB4D94">
        <w:trPr>
          <w:trHeight w:val="425"/>
        </w:trPr>
        <w:tc>
          <w:tcPr>
            <w:tcW w:w="1844" w:type="dxa"/>
          </w:tcPr>
          <w:p w14:paraId="238693D5" w14:textId="77777777" w:rsidR="00BC1C8A" w:rsidRPr="001B2E91" w:rsidRDefault="003B59F7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 w:rsidR="00BC1C8A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Ojczyzna w sercu Marcina Kozery</w:t>
            </w:r>
          </w:p>
        </w:tc>
        <w:tc>
          <w:tcPr>
            <w:tcW w:w="2268" w:type="dxa"/>
          </w:tcPr>
          <w:p w14:paraId="7CE20793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499143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565862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3E89856A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CFF6DE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3E87CE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ECA58E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5F980982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B1A0A8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6D4478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45E8779A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utwór,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4117C8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opowiadać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39F60D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określić cechy bohatera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A11283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</w:tc>
        <w:tc>
          <w:tcPr>
            <w:tcW w:w="2557" w:type="dxa"/>
          </w:tcPr>
          <w:p w14:paraId="66500880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zaprezentować informacje o autorce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62F955" w14:textId="77777777" w:rsidR="00BC1C8A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kilkuzdaniową wypowiedź, w której przedstawi swoje zdanie na temat</w:t>
            </w:r>
            <w:r w:rsidR="003F7CB6">
              <w:rPr>
                <w:rFonts w:ascii="Times New Roman" w:hAnsi="Times New Roman"/>
                <w:sz w:val="20"/>
                <w:szCs w:val="20"/>
              </w:rPr>
              <w:t xml:space="preserve"> tego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co to znaczy czuć się Polakiem</w:t>
            </w:r>
          </w:p>
          <w:p w14:paraId="1B03FBC3" w14:textId="77777777" w:rsidR="00CC45A9" w:rsidRPr="000F7032" w:rsidRDefault="00CC45A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45A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CC45A9">
              <w:rPr>
                <w:rFonts w:ascii="Times New Roman" w:hAnsi="Times New Roman"/>
                <w:sz w:val="20"/>
                <w:szCs w:val="20"/>
              </w:rPr>
              <w:t>tworzy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CC45A9">
              <w:rPr>
                <w:rFonts w:ascii="Times New Roman" w:hAnsi="Times New Roman"/>
                <w:sz w:val="20"/>
                <w:szCs w:val="20"/>
              </w:rPr>
              <w:t xml:space="preserve"> rebusy do podanych wyrazów z trudnością ortograficzną</w:t>
            </w:r>
          </w:p>
        </w:tc>
      </w:tr>
      <w:tr w:rsidR="00BC1C8A" w:rsidRPr="000F7032" w14:paraId="1BEDC925" w14:textId="77777777" w:rsidTr="00EB4D94">
        <w:trPr>
          <w:trHeight w:val="1068"/>
        </w:trPr>
        <w:tc>
          <w:tcPr>
            <w:tcW w:w="1844" w:type="dxa"/>
          </w:tcPr>
          <w:p w14:paraId="1E5A7DA2" w14:textId="77777777" w:rsidR="00714646" w:rsidRDefault="003B59F7" w:rsidP="002A28E9">
            <w:pPr>
              <w:snapToGrid w:val="0"/>
              <w:rPr>
                <w:rFonts w:ascii="Times New Roman" w:eastAsia="DejaVu Sans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23254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232546">
              <w:rPr>
                <w:rFonts w:ascii="Times New Roman" w:hAnsi="Times New Roman"/>
                <w:b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89</w:t>
            </w:r>
            <w:r w:rsidR="0023254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32546">
              <w:rPr>
                <w:rFonts w:ascii="Times New Roman" w:eastAsia="DejaVu Sans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Wspomnienie czasów wojny</w:t>
            </w:r>
          </w:p>
        </w:tc>
        <w:tc>
          <w:tcPr>
            <w:tcW w:w="2268" w:type="dxa"/>
          </w:tcPr>
          <w:p w14:paraId="10927B03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85CD52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22BB93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2582C8C0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5C3921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narratora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08767C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B6688A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D5226A" w14:textId="77777777" w:rsidR="00BC1C8A" w:rsidRDefault="00BC1C8A" w:rsidP="001A6D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89623C3" w14:textId="77777777" w:rsidR="001A6DD2" w:rsidRPr="000F7032" w:rsidRDefault="001A6DD2" w:rsidP="001A6D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 skojarzenia związane z wojną</w:t>
            </w:r>
          </w:p>
        </w:tc>
        <w:tc>
          <w:tcPr>
            <w:tcW w:w="2552" w:type="dxa"/>
          </w:tcPr>
          <w:p w14:paraId="22E6AEDB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CED82F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4847A2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F0F369" w14:textId="77777777" w:rsidR="00BC1C8A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cechy głównej bohaterki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B6C9A8" w14:textId="77777777" w:rsidR="003157B6" w:rsidRPr="003157B6" w:rsidRDefault="003157B6" w:rsidP="003157B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3157B6">
              <w:rPr>
                <w:rFonts w:ascii="Times New Roman" w:hAnsi="Times New Roman"/>
                <w:sz w:val="20"/>
                <w:szCs w:val="20"/>
              </w:rPr>
              <w:t xml:space="preserve"> sposób rozmowy ojca z córką</w:t>
            </w:r>
          </w:p>
          <w:p w14:paraId="2C62E296" w14:textId="77777777" w:rsidR="003157B6" w:rsidRPr="000F7032" w:rsidRDefault="003157B6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57B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3157B6">
              <w:rPr>
                <w:rFonts w:ascii="Times New Roman" w:hAnsi="Times New Roman"/>
                <w:sz w:val="20"/>
                <w:szCs w:val="20"/>
              </w:rPr>
              <w:t xml:space="preserve"> określenia przypisane matce</w:t>
            </w:r>
          </w:p>
        </w:tc>
        <w:tc>
          <w:tcPr>
            <w:tcW w:w="2551" w:type="dxa"/>
          </w:tcPr>
          <w:p w14:paraId="689B62F1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 utwór,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2F9836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narratora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EF0F3B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ciekawie opowiadać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282C71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3DB502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14:paraId="7055CBEA" w14:textId="77777777" w:rsidR="00BC1C8A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pracując w grupie, przygotować spis książek opowiadających o II wojnie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światowej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perspektywy dziecka </w:t>
            </w:r>
          </w:p>
          <w:p w14:paraId="267CC712" w14:textId="77777777" w:rsidR="00CC45A9" w:rsidRPr="000F7032" w:rsidRDefault="00CC45A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przeanalizować styl tekstu</w:t>
            </w:r>
          </w:p>
        </w:tc>
      </w:tr>
      <w:tr w:rsidR="00BC1C8A" w:rsidRPr="000F7032" w14:paraId="798AA140" w14:textId="77777777" w:rsidTr="00EB4D94">
        <w:trPr>
          <w:trHeight w:val="1068"/>
        </w:trPr>
        <w:tc>
          <w:tcPr>
            <w:tcW w:w="1844" w:type="dxa"/>
          </w:tcPr>
          <w:p w14:paraId="0C4A4E7C" w14:textId="77777777" w:rsidR="00BC1C8A" w:rsidRPr="001B2E91" w:rsidRDefault="002A28E9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</w:t>
            </w:r>
            <w:r w:rsidR="003B59F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BC1C8A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3419F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Ile prawdy jest w przysłowiach?</w:t>
            </w:r>
          </w:p>
        </w:tc>
        <w:tc>
          <w:tcPr>
            <w:tcW w:w="2268" w:type="dxa"/>
          </w:tcPr>
          <w:p w14:paraId="19B1ADD0" w14:textId="77777777" w:rsidR="001A6DD2" w:rsidRDefault="00BC1C8A" w:rsidP="00BB7F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65B1F8" w14:textId="77777777" w:rsidR="00BB7FD1" w:rsidRDefault="00BC1C8A" w:rsidP="00BB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A6DD2">
              <w:rPr>
                <w:rFonts w:ascii="Times New Roman" w:hAnsi="Times New Roman" w:cs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przysłowie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6953C7" w14:textId="77777777" w:rsidR="00BC1C8A" w:rsidRPr="000F7032" w:rsidRDefault="00BC1C8A" w:rsidP="00BB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przysłowia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tekście</w:t>
            </w:r>
          </w:p>
        </w:tc>
        <w:tc>
          <w:tcPr>
            <w:tcW w:w="2551" w:type="dxa"/>
          </w:tcPr>
          <w:p w14:paraId="2BBFED95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0A435E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odczytać znaczenie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przysłów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0DC76FFA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1F82FE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dobrać odpowiednie przysłowie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określonej sytuacji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4EF11474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AA793D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 wartość przysłów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14:paraId="53F9DD7E" w14:textId="77777777" w:rsidR="00BC1C8A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treść wybranych przysłów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formie rysunków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rebusów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B31DCA" w14:textId="77777777" w:rsidR="00FE2DFA" w:rsidRPr="000F7032" w:rsidRDefault="00FE2DFA" w:rsidP="00FE2DF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2DF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FE2DFA">
              <w:rPr>
                <w:rFonts w:ascii="Times New Roman" w:hAnsi="Times New Roman"/>
                <w:sz w:val="20"/>
                <w:szCs w:val="20"/>
              </w:rPr>
              <w:t xml:space="preserve"> znaczenie przysłów w kulturze narodu</w:t>
            </w:r>
          </w:p>
        </w:tc>
      </w:tr>
      <w:tr w:rsidR="00BC1C8A" w:rsidRPr="000F7032" w14:paraId="06CFCD43" w14:textId="77777777" w:rsidTr="00EB4D94">
        <w:trPr>
          <w:trHeight w:val="1068"/>
        </w:trPr>
        <w:tc>
          <w:tcPr>
            <w:tcW w:w="1844" w:type="dxa"/>
          </w:tcPr>
          <w:p w14:paraId="56591068" w14:textId="77777777" w:rsidR="00BC1C8A" w:rsidRPr="001B2E91" w:rsidRDefault="0069386A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3B59F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C1C8A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Wiem o wypowiedzeniach, że...</w:t>
            </w:r>
          </w:p>
        </w:tc>
        <w:tc>
          <w:tcPr>
            <w:tcW w:w="2268" w:type="dxa"/>
          </w:tcPr>
          <w:p w14:paraId="31D73EDF" w14:textId="77777777" w:rsidR="00BB7FD1" w:rsidRDefault="00BC1C8A" w:rsidP="00BB7F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E2DFA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oznajmujące, pytające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rozkazujące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93C9BA" w14:textId="77777777" w:rsidR="00BC1C8A" w:rsidRPr="000F7032" w:rsidRDefault="00BC1C8A" w:rsidP="00FE2DF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E2DFA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równoważniki zdań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25AEC0CF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zdania oznajmujące, pytające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rozkazujące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278FAE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konstruować zdania pytające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BFCED1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zdania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równoważniki zdań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6E0223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konstruować równoważniki zdań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6054ED3A" w14:textId="77777777" w:rsidR="00FE2DFA" w:rsidRPr="00FE2DFA" w:rsidRDefault="00FE2DFA" w:rsidP="00FE2D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2DFA">
              <w:rPr>
                <w:rFonts w:ascii="Times New Roman" w:hAnsi="Times New Roman"/>
                <w:sz w:val="20"/>
                <w:szCs w:val="20"/>
              </w:rPr>
              <w:t>• od</w:t>
            </w:r>
            <w:r>
              <w:rPr>
                <w:rFonts w:ascii="Times New Roman" w:hAnsi="Times New Roman"/>
                <w:sz w:val="20"/>
                <w:szCs w:val="20"/>
              </w:rPr>
              <w:t>różnić</w:t>
            </w:r>
            <w:r w:rsidRPr="00FE2DFA">
              <w:rPr>
                <w:rFonts w:ascii="Times New Roman" w:hAnsi="Times New Roman"/>
                <w:sz w:val="20"/>
                <w:szCs w:val="20"/>
              </w:rPr>
              <w:t xml:space="preserve"> zdania oznajmujące od pytających i rozkazujących</w:t>
            </w:r>
          </w:p>
          <w:p w14:paraId="351DB538" w14:textId="77777777" w:rsidR="00BB7FD1" w:rsidRDefault="00BC1C8A" w:rsidP="00BB7F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przekształcić zdania oznajmujące na rozkazujące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BDF571" w14:textId="77777777" w:rsidR="0046382D" w:rsidRPr="0046382D" w:rsidRDefault="0046382D" w:rsidP="004638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382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46382D">
              <w:rPr>
                <w:rFonts w:ascii="Times New Roman" w:hAnsi="Times New Roman"/>
                <w:sz w:val="20"/>
                <w:szCs w:val="20"/>
              </w:rPr>
              <w:t xml:space="preserve"> różnice między zdaniami a równoważnikami zdań</w:t>
            </w:r>
          </w:p>
          <w:p w14:paraId="457DD08F" w14:textId="77777777" w:rsidR="00BC1C8A" w:rsidRPr="000F7032" w:rsidRDefault="00BC1C8A" w:rsidP="00BB7F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przekształcać równoważniki zdań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zdania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06B6D5FE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odpowiednie znaki interpunkcyjne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3C3529" w14:textId="77777777" w:rsidR="00BC1C8A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przekształcać zdania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równoważniki zdań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D02F1A" w14:textId="77777777" w:rsidR="0046382D" w:rsidRPr="000F7032" w:rsidRDefault="0046382D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54ABBDAE" w14:textId="77777777" w:rsidR="00BC1C8A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zredagować dialog,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którym zastosuje różne rodzaje wypowiedzeń</w:t>
            </w:r>
          </w:p>
          <w:p w14:paraId="5B988FC1" w14:textId="77777777" w:rsidR="0046382D" w:rsidRPr="000F7032" w:rsidRDefault="0046382D" w:rsidP="0046382D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B7FD1" w:rsidRPr="000F7032" w14:paraId="7EE76577" w14:textId="77777777" w:rsidTr="00EB4D94">
        <w:trPr>
          <w:trHeight w:val="1051"/>
        </w:trPr>
        <w:tc>
          <w:tcPr>
            <w:tcW w:w="1844" w:type="dxa"/>
          </w:tcPr>
          <w:p w14:paraId="6D023743" w14:textId="77777777" w:rsidR="00BC1C8A" w:rsidRPr="001B2E91" w:rsidRDefault="0069386A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3B59F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BC1C8A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Wykrzyknik – znak pełen emocji!</w:t>
            </w:r>
          </w:p>
        </w:tc>
        <w:tc>
          <w:tcPr>
            <w:tcW w:w="2268" w:type="dxa"/>
          </w:tcPr>
          <w:p w14:paraId="090F00D3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zasady użycia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wykrzyknika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1F9F5F51" w14:textId="77777777" w:rsidR="00BC1C8A" w:rsidRPr="000F7032" w:rsidRDefault="00BC1C8A" w:rsidP="00BB7F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stawiać wykrzyknik po okrzykach, zawołaniach, rozkazach</w:t>
            </w:r>
          </w:p>
        </w:tc>
        <w:tc>
          <w:tcPr>
            <w:tcW w:w="2552" w:type="dxa"/>
          </w:tcPr>
          <w:p w14:paraId="401876E6" w14:textId="77777777" w:rsidR="00BC1C8A" w:rsidRPr="000F7032" w:rsidRDefault="00BC1C8A" w:rsidP="00BB7F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stawiać wykrzyknik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po wypowiedzeniach wyrażających silne uczucia</w:t>
            </w:r>
          </w:p>
        </w:tc>
        <w:tc>
          <w:tcPr>
            <w:tcW w:w="2551" w:type="dxa"/>
          </w:tcPr>
          <w:p w14:paraId="0596328B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wykrzyknik zgodnie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557" w:type="dxa"/>
          </w:tcPr>
          <w:p w14:paraId="6E1DC1EE" w14:textId="77777777" w:rsidR="0046382D" w:rsidRDefault="00BC1C8A" w:rsidP="0046382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bezbłędnie zapisać tekst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trudnościami interpunkcyjnymi (wykrzyknik)</w:t>
            </w:r>
            <w:r w:rsidR="004638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A5B396" w14:textId="77777777" w:rsidR="0046382D" w:rsidRPr="0046382D" w:rsidRDefault="0046382D" w:rsidP="0046382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werbalnie wyrazić</w:t>
            </w:r>
            <w:r w:rsidRPr="0046382D">
              <w:rPr>
                <w:rFonts w:ascii="Times New Roman" w:hAnsi="Times New Roman"/>
                <w:sz w:val="20"/>
                <w:szCs w:val="20"/>
              </w:rPr>
              <w:t xml:space="preserve"> swoje intencje</w:t>
            </w:r>
          </w:p>
          <w:p w14:paraId="1DE7392B" w14:textId="77777777" w:rsidR="00BC1C8A" w:rsidRDefault="0046382D" w:rsidP="0046382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przekazać</w:t>
            </w:r>
            <w:r w:rsidRPr="0046382D">
              <w:rPr>
                <w:rFonts w:ascii="Times New Roman" w:hAnsi="Times New Roman"/>
                <w:sz w:val="20"/>
                <w:szCs w:val="20"/>
              </w:rPr>
              <w:t xml:space="preserve"> zamierzony cel tekstu</w:t>
            </w:r>
          </w:p>
          <w:p w14:paraId="4A88D886" w14:textId="77777777" w:rsidR="004C6654" w:rsidRPr="000F7032" w:rsidRDefault="004C6654" w:rsidP="0046382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sporządza notatkę</w:t>
            </w:r>
          </w:p>
        </w:tc>
      </w:tr>
      <w:tr w:rsidR="00BC1C8A" w:rsidRPr="000F7032" w14:paraId="1C3B7544" w14:textId="77777777" w:rsidTr="00EB4D94">
        <w:trPr>
          <w:trHeight w:val="1068"/>
        </w:trPr>
        <w:tc>
          <w:tcPr>
            <w:tcW w:w="1844" w:type="dxa"/>
          </w:tcPr>
          <w:p w14:paraId="0E2C8FCD" w14:textId="77777777" w:rsidR="00BC1C8A" w:rsidRPr="001B2E91" w:rsidRDefault="0069386A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</w:t>
            </w:r>
            <w:r w:rsidR="00BB584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BC1C8A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Ortograficzne przygody z </w:t>
            </w:r>
            <w:proofErr w:type="spellStart"/>
            <w:r w:rsidR="00232546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rz</w:t>
            </w:r>
            <w:proofErr w:type="spellEnd"/>
            <w:r w:rsidR="00232546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i </w:t>
            </w:r>
            <w:r w:rsidR="00232546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ż</w:t>
            </w:r>
          </w:p>
        </w:tc>
        <w:tc>
          <w:tcPr>
            <w:tcW w:w="2268" w:type="dxa"/>
          </w:tcPr>
          <w:p w14:paraId="5E9571D4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zasady ortograficzne pisowni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63CC15C" w14:textId="77777777" w:rsidR="00BB5846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zapisać wyrazy zakończone na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D2BD1E" w14:textId="77777777" w:rsidR="00BC1C8A" w:rsidRPr="00BB7FD1" w:rsidRDefault="00CA0326" w:rsidP="00BB7FD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01EA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BC1C8A" w:rsidRPr="000F7032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proofErr w:type="spellEnd"/>
            <w:r w:rsidR="00BC1C8A" w:rsidRPr="00C01EAD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="00BC1C8A" w:rsidRPr="000F7032">
              <w:rPr>
                <w:rFonts w:ascii="Times New Roman" w:hAnsi="Times New Roman"/>
                <w:i/>
                <w:sz w:val="20"/>
                <w:szCs w:val="20"/>
              </w:rPr>
              <w:t>erz</w:t>
            </w:r>
            <w:proofErr w:type="spellEnd"/>
            <w:r w:rsidR="00BC1C8A" w:rsidRPr="00C01EAD">
              <w:rPr>
                <w:rFonts w:ascii="Times New Roman" w:hAnsi="Times New Roman"/>
                <w:sz w:val="20"/>
                <w:szCs w:val="20"/>
              </w:rPr>
              <w:t>, -</w:t>
            </w:r>
            <w:r w:rsidR="00BC1C8A" w:rsidRPr="000F7032">
              <w:rPr>
                <w:rFonts w:ascii="Times New Roman" w:hAnsi="Times New Roman"/>
                <w:i/>
                <w:sz w:val="20"/>
                <w:szCs w:val="20"/>
              </w:rPr>
              <w:t>mistrz</w:t>
            </w:r>
            <w:r w:rsidR="00BC1C8A" w:rsidRPr="00C01EAD">
              <w:rPr>
                <w:rFonts w:ascii="Times New Roman" w:hAnsi="Times New Roman"/>
                <w:sz w:val="20"/>
                <w:szCs w:val="20"/>
              </w:rPr>
              <w:t>, -</w:t>
            </w:r>
            <w:r w:rsidR="00BC1C8A" w:rsidRPr="000F7032">
              <w:rPr>
                <w:rFonts w:ascii="Times New Roman" w:hAnsi="Times New Roman"/>
                <w:i/>
                <w:sz w:val="20"/>
                <w:szCs w:val="20"/>
              </w:rPr>
              <w:t>mierz</w:t>
            </w:r>
          </w:p>
        </w:tc>
        <w:tc>
          <w:tcPr>
            <w:tcW w:w="2551" w:type="dxa"/>
          </w:tcPr>
          <w:p w14:paraId="46ADE171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zastosować zasady ortograficzne pisowni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17AE9913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poprawnie zapisywać wyrazy z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l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ł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r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n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20332C65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tworzyć formy pokrewne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poprawnie zapisywać wyrazy z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i ż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3AE4E6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korzystać ze słownika ortograficznego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7C6C2CF5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poprawnie zapisywać wyrazy z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niewymiennym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05B84D" w14:textId="77777777" w:rsidR="00BB5846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zapisywać rzeczowniki rodzaju żeńskiego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zakończone na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C4135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eż</w:t>
            </w:r>
            <w:proofErr w:type="spellEnd"/>
            <w:r w:rsidRPr="00C01EAD">
              <w:rPr>
                <w:rFonts w:ascii="Times New Roman" w:hAnsi="Times New Roman"/>
                <w:sz w:val="20"/>
                <w:szCs w:val="20"/>
              </w:rPr>
              <w:t>, 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aż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erz</w:t>
            </w:r>
            <w:proofErr w:type="spellEnd"/>
            <w:r w:rsidRPr="00C01EAD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proofErr w:type="spellEnd"/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14:paraId="1CDE62ED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zapisać poprawnie wszystkie podane wyrazy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trudnościami ortograficznymi (pisownia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)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85DB51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sprawnie korzystać ze słownika ortograficznego </w:t>
            </w:r>
          </w:p>
        </w:tc>
      </w:tr>
      <w:tr w:rsidR="00BB5846" w:rsidRPr="000F7032" w14:paraId="131596AA" w14:textId="77777777" w:rsidTr="00EB4D94">
        <w:trPr>
          <w:trHeight w:val="1068"/>
        </w:trPr>
        <w:tc>
          <w:tcPr>
            <w:tcW w:w="1844" w:type="dxa"/>
          </w:tcPr>
          <w:p w14:paraId="300E6614" w14:textId="77777777" w:rsidR="00BB5846" w:rsidRDefault="00BB5846" w:rsidP="00BB5846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. i 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B3C23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Jeszcze raz </w:t>
            </w:r>
            <w:r w:rsidRPr="009B3C23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Przystanek historia</w:t>
            </w:r>
          </w:p>
        </w:tc>
        <w:tc>
          <w:tcPr>
            <w:tcW w:w="2268" w:type="dxa"/>
          </w:tcPr>
          <w:p w14:paraId="336EE5D5" w14:textId="77777777" w:rsidR="00BB5846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legendę</w:t>
            </w:r>
          </w:p>
          <w:p w14:paraId="4073EAAE" w14:textId="77777777" w:rsidR="00767A08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uosobienie</w:t>
            </w:r>
          </w:p>
          <w:p w14:paraId="39FEE7EF" w14:textId="77777777" w:rsidR="00767A08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przysłowie</w:t>
            </w:r>
          </w:p>
          <w:p w14:paraId="031483AF" w14:textId="77777777" w:rsidR="00767A08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rozpoznać przysłówek</w:t>
            </w:r>
          </w:p>
          <w:p w14:paraId="450C8B78" w14:textId="77777777" w:rsidR="00767A08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zasady stopniowania przysłówków</w:t>
            </w:r>
          </w:p>
          <w:p w14:paraId="0D4F4B99" w14:textId="77777777" w:rsidR="00767A08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wskazać zdanie i równoważnik zdania</w:t>
            </w:r>
          </w:p>
          <w:p w14:paraId="3613DE43" w14:textId="77777777" w:rsidR="00767A08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rozpoznać zdania oznajmujące, pytające i rozkazujące</w:t>
            </w:r>
          </w:p>
          <w:p w14:paraId="3342743A" w14:textId="77777777" w:rsidR="00767A08" w:rsidRDefault="00767A08" w:rsidP="00767A08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wdrażać zasady pisowni </w:t>
            </w:r>
            <w:proofErr w:type="spellStart"/>
            <w:r w:rsidRPr="009B3C2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Pr="009B3C2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>i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14:paraId="17719E47" w14:textId="77777777" w:rsidR="00767A08" w:rsidRPr="009B3C23" w:rsidRDefault="00767A08" w:rsidP="00767A08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podejmować próby redagowania opisu krajobrazu</w:t>
            </w:r>
          </w:p>
          <w:p w14:paraId="7CD1CF06" w14:textId="77777777" w:rsidR="00767A08" w:rsidRPr="000F7032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8001317" w14:textId="77777777" w:rsidR="00BB5846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wskazać uosobienie</w:t>
            </w:r>
          </w:p>
          <w:p w14:paraId="55E92136" w14:textId="77777777" w:rsidR="00767A08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przykłady przysłów</w:t>
            </w:r>
          </w:p>
          <w:p w14:paraId="6BABF5DF" w14:textId="77777777" w:rsidR="00767A08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stopniować przysłówki</w:t>
            </w:r>
          </w:p>
          <w:p w14:paraId="3F04635F" w14:textId="77777777" w:rsidR="00767A08" w:rsidRPr="000F7032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stawiać na końcu zdań właściwe znaki, zgodnie z intencją wypowiedzi</w:t>
            </w:r>
          </w:p>
        </w:tc>
        <w:tc>
          <w:tcPr>
            <w:tcW w:w="2552" w:type="dxa"/>
          </w:tcPr>
          <w:p w14:paraId="26651AFD" w14:textId="77777777" w:rsidR="00767A08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rozpoznać czytany utwór jako legendę i wskazać jej cechy charakterystyczne</w:t>
            </w:r>
          </w:p>
          <w:p w14:paraId="0FC92FD5" w14:textId="77777777" w:rsidR="00BB5846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określić funkcję uosobienia w utworze</w:t>
            </w:r>
          </w:p>
          <w:p w14:paraId="343CC2A4" w14:textId="77777777" w:rsidR="00767A08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 znaczenie kilku przysłów</w:t>
            </w:r>
          </w:p>
          <w:p w14:paraId="1A03D344" w14:textId="77777777" w:rsidR="00767A08" w:rsidRDefault="00767A08" w:rsidP="00767A0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przekształca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zdania oznajmujące na rozkazujące</w:t>
            </w:r>
          </w:p>
          <w:p w14:paraId="1FCC8855" w14:textId="77777777" w:rsidR="00767A08" w:rsidRDefault="00767A08" w:rsidP="00767A0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przekształca zdania na równoważniki zdań i odwrotnie</w:t>
            </w:r>
          </w:p>
          <w:p w14:paraId="0496FA4D" w14:textId="77777777" w:rsidR="00767A08" w:rsidRDefault="00767A08" w:rsidP="003516D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stos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zasady ortograficzne pisowni </w:t>
            </w:r>
            <w:proofErr w:type="spellStart"/>
            <w:r w:rsidRPr="009B3C2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Pr="009B3C2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>i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14:paraId="2F0D1226" w14:textId="77777777" w:rsidR="00767A08" w:rsidRDefault="00767A08" w:rsidP="003516D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stosować słownictwo przydatne w redagowaniu opisu krajobrazu</w:t>
            </w:r>
          </w:p>
          <w:p w14:paraId="237DFBCC" w14:textId="77777777" w:rsidR="00767A08" w:rsidRPr="009B3C23" w:rsidRDefault="00767A08" w:rsidP="003516D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16DB">
              <w:rPr>
                <w:rFonts w:ascii="Times New Roman" w:hAnsi="Times New Roman"/>
                <w:sz w:val="20"/>
                <w:szCs w:val="20"/>
              </w:rPr>
              <w:t>redagować opis krajobrazu</w:t>
            </w:r>
          </w:p>
          <w:p w14:paraId="3331793B" w14:textId="77777777" w:rsidR="00767A08" w:rsidRPr="009B3C23" w:rsidRDefault="00767A08" w:rsidP="003516D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C04A826" w14:textId="77777777" w:rsidR="00767A08" w:rsidRPr="00767A08" w:rsidRDefault="00767A08" w:rsidP="00767A0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9B379DF" w14:textId="77777777" w:rsidR="00767A08" w:rsidRPr="009B3C23" w:rsidRDefault="00767A08" w:rsidP="00767A0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5571F19" w14:textId="77777777" w:rsidR="00767A08" w:rsidRPr="009B3C23" w:rsidRDefault="00767A08" w:rsidP="00767A0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5A510009" w14:textId="77777777" w:rsidR="00767A08" w:rsidRPr="000F7032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07B4012" w14:textId="77777777" w:rsidR="00C309A5" w:rsidRPr="00C309A5" w:rsidRDefault="00C309A5" w:rsidP="00C309A5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samodzielnie korzystać z informacji w podręczniku</w:t>
            </w:r>
          </w:p>
          <w:p w14:paraId="4355D478" w14:textId="77777777" w:rsidR="00BB5846" w:rsidRDefault="00767A08" w:rsidP="00C309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 funkcję legend</w:t>
            </w:r>
          </w:p>
          <w:p w14:paraId="4EC4E904" w14:textId="77777777" w:rsidR="00767A08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 funkcję przysłów</w:t>
            </w:r>
          </w:p>
          <w:p w14:paraId="732C2E18" w14:textId="77777777" w:rsidR="003516DB" w:rsidRPr="009B3C23" w:rsidRDefault="003516DB" w:rsidP="003516DB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redagować opis krajobrazu z wykorzystaniem bogatego słownictwa</w:t>
            </w:r>
          </w:p>
          <w:p w14:paraId="00F1414A" w14:textId="77777777" w:rsidR="003516DB" w:rsidRPr="000F7032" w:rsidRDefault="003516DB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42625D05" w14:textId="77777777" w:rsidR="00BB5846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tworzyć przykłady uosobień</w:t>
            </w:r>
          </w:p>
          <w:p w14:paraId="529757F1" w14:textId="77777777" w:rsidR="003516DB" w:rsidRPr="00C309A5" w:rsidRDefault="003516DB" w:rsidP="00C309A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redagować opis krajobrazu z wykorzystaniem bogatego słownictwa i w sposób bezbłędny</w:t>
            </w:r>
          </w:p>
        </w:tc>
      </w:tr>
      <w:tr w:rsidR="006B60FA" w:rsidRPr="000F7032" w14:paraId="02ABDC6F" w14:textId="77777777" w:rsidTr="00B74F9C">
        <w:trPr>
          <w:trHeight w:val="425"/>
        </w:trPr>
        <w:tc>
          <w:tcPr>
            <w:tcW w:w="1844" w:type="dxa"/>
          </w:tcPr>
          <w:p w14:paraId="3E41B0A1" w14:textId="77777777" w:rsidR="006B60FA" w:rsidRDefault="006B60FA">
            <w:r w:rsidRPr="007C53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Półrocze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268" w:type="dxa"/>
          </w:tcPr>
          <w:p w14:paraId="7921E527" w14:textId="77777777" w:rsidR="006B60FA" w:rsidRDefault="006B60FA">
            <w:r w:rsidRPr="007C53BE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551" w:type="dxa"/>
          </w:tcPr>
          <w:p w14:paraId="2461131D" w14:textId="77777777" w:rsidR="006B60FA" w:rsidRDefault="006B60FA">
            <w:r w:rsidRPr="007C53BE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552" w:type="dxa"/>
          </w:tcPr>
          <w:p w14:paraId="3B270272" w14:textId="77777777" w:rsidR="006B60FA" w:rsidRDefault="006B60FA">
            <w:r w:rsidRPr="007C53BE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551" w:type="dxa"/>
          </w:tcPr>
          <w:p w14:paraId="6295B11E" w14:textId="77777777" w:rsidR="006B60FA" w:rsidRDefault="006B60FA">
            <w:r w:rsidRPr="007C53BE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557" w:type="dxa"/>
          </w:tcPr>
          <w:p w14:paraId="23B8C6B5" w14:textId="77777777" w:rsidR="006B60FA" w:rsidRDefault="006B60FA">
            <w:r w:rsidRPr="007C53BE">
              <w:rPr>
                <w:rFonts w:ascii="Times New Roman" w:hAnsi="Times New Roman" w:cs="Times New Roman"/>
                <w:b/>
                <w:sz w:val="20"/>
                <w:szCs w:val="20"/>
              </w:rPr>
              <w:t>Półrocze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  <w:tr w:rsidR="00D47AE6" w:rsidRPr="000F7032" w14:paraId="4007F378" w14:textId="77777777" w:rsidTr="00EB4D94">
        <w:trPr>
          <w:trHeight w:val="553"/>
        </w:trPr>
        <w:tc>
          <w:tcPr>
            <w:tcW w:w="1844" w:type="dxa"/>
          </w:tcPr>
          <w:p w14:paraId="1634372A" w14:textId="77777777" w:rsidR="00BC1C8A" w:rsidRPr="001B2E91" w:rsidRDefault="00BB5846" w:rsidP="0069386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</w:t>
            </w:r>
            <w:r w:rsidR="0069386A" w:rsidRPr="0069386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938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9386A" w:rsidRPr="006938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Wyobraźnia artystki – </w:t>
            </w:r>
            <w:r w:rsidR="0069386A" w:rsidRPr="0069386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Herkules i złota łania</w:t>
            </w:r>
          </w:p>
        </w:tc>
        <w:tc>
          <w:tcPr>
            <w:tcW w:w="2268" w:type="dxa"/>
          </w:tcPr>
          <w:p w14:paraId="6C34F982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kolory występujące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54EA5C" w14:textId="77777777" w:rsidR="00BC1C8A" w:rsidRP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postacie występujące na obrazie</w:t>
            </w:r>
          </w:p>
        </w:tc>
        <w:tc>
          <w:tcPr>
            <w:tcW w:w="2551" w:type="dxa"/>
          </w:tcPr>
          <w:p w14:paraId="1FAFA843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elementy realistyczne 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występujące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D6C7D7" w14:textId="77777777" w:rsidR="00BC1C8A" w:rsidRP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czas i miejsce sytuacji przedstawionej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3ABD511B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dominujące na obrazie kolory i źródło światła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DD5606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opisać postacie przedstawione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39D628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sytuację przedstawioną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D99C4A" w14:textId="77777777" w:rsidR="00BC1C8A" w:rsidRP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7FD1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551" w:type="dxa"/>
          </w:tcPr>
          <w:p w14:paraId="754DA1F7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sposób przedstawienia ruchu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4B6DD4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umieszczone na obrazie elementy realistyczne 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C12379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</w:t>
            </w:r>
            <w:r w:rsidR="00CA0326">
              <w:rPr>
                <w:rFonts w:ascii="Times New Roman" w:hAnsi="Times New Roman"/>
                <w:sz w:val="20"/>
                <w:szCs w:val="20"/>
              </w:rPr>
              <w:t>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pierwszy i drugi plan obrazu </w:t>
            </w:r>
          </w:p>
        </w:tc>
        <w:tc>
          <w:tcPr>
            <w:tcW w:w="2557" w:type="dxa"/>
          </w:tcPr>
          <w:p w14:paraId="027AC169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omówić elementy sztuki plastycznej: plan, b</w:t>
            </w:r>
            <w:r w:rsidR="008876DD" w:rsidRPr="000F7032">
              <w:rPr>
                <w:rFonts w:ascii="Times New Roman" w:hAnsi="Times New Roman"/>
                <w:sz w:val="20"/>
                <w:szCs w:val="20"/>
              </w:rPr>
              <w:t>arwy, kompozycję, światło, ruch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5A94B7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ułożyć krótkie opowiadanie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rozgrywających się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miejscu przedstawionym na obrazie</w:t>
            </w:r>
          </w:p>
        </w:tc>
      </w:tr>
      <w:tr w:rsidR="00BC1C8A" w:rsidRPr="000F7032" w14:paraId="056A37FF" w14:textId="77777777" w:rsidTr="00EB4D94">
        <w:trPr>
          <w:trHeight w:val="64"/>
        </w:trPr>
        <w:tc>
          <w:tcPr>
            <w:tcW w:w="1844" w:type="dxa"/>
          </w:tcPr>
          <w:p w14:paraId="0C141BE9" w14:textId="77777777" w:rsidR="00BC1C8A" w:rsidRPr="001B2E91" w:rsidRDefault="00BB5846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97</w:t>
            </w:r>
            <w:r w:rsidR="00BC1C8A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Atlantyda, czyli „tam albo nie tam”</w:t>
            </w:r>
          </w:p>
        </w:tc>
        <w:tc>
          <w:tcPr>
            <w:tcW w:w="2268" w:type="dxa"/>
          </w:tcPr>
          <w:p w14:paraId="7A7F80E6" w14:textId="77777777" w:rsidR="00BC1C8A" w:rsidRPr="000F7032" w:rsidRDefault="00BC1C8A" w:rsidP="00BB7F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</w:t>
            </w:r>
          </w:p>
          <w:p w14:paraId="0880EDCC" w14:textId="77777777" w:rsidR="00BC1C8A" w:rsidRPr="000F7032" w:rsidRDefault="00BC1C8A" w:rsidP="00BB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421140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w wierszu</w:t>
            </w:r>
          </w:p>
          <w:p w14:paraId="552F507F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1140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wers, strofę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300A7B" w14:textId="77777777" w:rsidR="00BC1C8A" w:rsidRPr="00D47AE6" w:rsidRDefault="00BC1C8A" w:rsidP="0042114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1140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pytanie retoryczne</w:t>
            </w:r>
          </w:p>
        </w:tc>
        <w:tc>
          <w:tcPr>
            <w:tcW w:w="2551" w:type="dxa"/>
          </w:tcPr>
          <w:p w14:paraId="350ECB34" w14:textId="77777777" w:rsidR="00BB7FD1" w:rsidRDefault="00BC1C8A" w:rsidP="00BB7F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965E6A" w14:textId="77777777" w:rsidR="00BC1C8A" w:rsidRPr="000F7032" w:rsidRDefault="00BC1C8A" w:rsidP="00BB7F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podmiot liryczny w wierszu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0B7CB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78B76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pytanie retoryczne</w:t>
            </w:r>
          </w:p>
        </w:tc>
        <w:tc>
          <w:tcPr>
            <w:tcW w:w="2552" w:type="dxa"/>
          </w:tcPr>
          <w:p w14:paraId="42FE07DB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</w:t>
            </w:r>
            <w:r w:rsidR="00CA0326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803C2B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wiersza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910EC5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1140"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F06A8A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pytania retoryczne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341B34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33048976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wiersz, oddając nastrój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1A391A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nazwać uczucia,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jakie wyraża utwór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D6DFE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funkcję pytań retorycznych w wierszu</w:t>
            </w:r>
          </w:p>
        </w:tc>
        <w:tc>
          <w:tcPr>
            <w:tcW w:w="2557" w:type="dxa"/>
          </w:tcPr>
          <w:p w14:paraId="3341710E" w14:textId="77777777"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informacje o autorce wiersza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9B005F" w14:textId="77777777"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 wybranej formie plastycznej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(plakat, obraz, rysunek)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7FD1">
              <w:rPr>
                <w:rFonts w:ascii="Times New Roman" w:hAnsi="Times New Roman"/>
                <w:sz w:val="20"/>
                <w:szCs w:val="20"/>
              </w:rPr>
              <w:t>Atlantydę</w:t>
            </w:r>
          </w:p>
        </w:tc>
      </w:tr>
      <w:tr w:rsidR="00BC1C8A" w:rsidRPr="000F7032" w14:paraId="608E7E6A" w14:textId="77777777" w:rsidTr="00EB4D94">
        <w:trPr>
          <w:trHeight w:val="283"/>
        </w:trPr>
        <w:tc>
          <w:tcPr>
            <w:tcW w:w="1844" w:type="dxa"/>
          </w:tcPr>
          <w:p w14:paraId="56F2F24C" w14:textId="77777777" w:rsidR="00714646" w:rsidRDefault="00BB5846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="002806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 w:rsidR="0066569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65698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66569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Początki świata według Greków</w:t>
            </w:r>
          </w:p>
        </w:tc>
        <w:tc>
          <w:tcPr>
            <w:tcW w:w="2268" w:type="dxa"/>
          </w:tcPr>
          <w:p w14:paraId="41464472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BCA667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4880DB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841751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A0326" w:rsidRPr="000F7032">
              <w:rPr>
                <w:rFonts w:ascii="Times New Roman" w:hAnsi="Times New Roman"/>
                <w:sz w:val="20"/>
                <w:szCs w:val="20"/>
              </w:rPr>
              <w:t xml:space="preserve">wymienić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7F5C63" w14:textId="77777777" w:rsidR="00BC1C8A" w:rsidRPr="000F7032" w:rsidRDefault="00BC1C8A" w:rsidP="00F10BE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10BE4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mit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46081343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D7CE40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105014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DCFF83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42FBF6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C8EF20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mitu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408A6189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CCA67B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1B6AC4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DBAFE1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2 charakterystyczne cechy mitu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0DF719F1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AAE5CD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3ECC9A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3C15B2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194122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 czytany utwór jako mit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wskazać w nim charakterystyczne cechy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E46562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14:paraId="021224A4" w14:textId="77777777" w:rsidR="00D47AE6" w:rsidRDefault="00BC1C8A" w:rsidP="00FD1C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korzystając z różnych źródeł</w:t>
            </w:r>
            <w:r w:rsidR="00CA0326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wyszukać informacje o historii powstania świata według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mitologii słowiańskiej</w:t>
            </w:r>
            <w:r w:rsidR="00BB5846">
              <w:rPr>
                <w:rFonts w:ascii="Times New Roman" w:hAnsi="Times New Roman"/>
                <w:sz w:val="20"/>
                <w:szCs w:val="20"/>
              </w:rPr>
              <w:t>, egipskiej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lub chińskiej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14585C" w14:textId="77777777" w:rsidR="00BC1C8A" w:rsidRPr="000F7032" w:rsidRDefault="00BC1C8A" w:rsidP="00FD1C02">
            <w:pPr>
              <w:spacing w:after="0"/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opowiadanie twórcze o tym, skąd się wziął np. śnieg, grad, huragan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47AE6" w:rsidRPr="000F7032" w14:paraId="0A29E138" w14:textId="77777777" w:rsidTr="00EB4D94">
        <w:trPr>
          <w:trHeight w:val="2112"/>
        </w:trPr>
        <w:tc>
          <w:tcPr>
            <w:tcW w:w="1844" w:type="dxa"/>
          </w:tcPr>
          <w:p w14:paraId="559493CB" w14:textId="77777777" w:rsidR="00BC1C8A" w:rsidRPr="001B2E91" w:rsidRDefault="0028068A" w:rsidP="00FD1C0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16774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BC1C8A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6569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Z wizytą na Olimpie – poznajemy greckich bogów</w:t>
            </w:r>
          </w:p>
        </w:tc>
        <w:tc>
          <w:tcPr>
            <w:tcW w:w="2268" w:type="dxa"/>
          </w:tcPr>
          <w:p w14:paraId="3FF6C7DC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CA0326" w:rsidRPr="000F7032">
              <w:rPr>
                <w:rFonts w:ascii="Times New Roman" w:hAnsi="Times New Roman"/>
                <w:sz w:val="20"/>
                <w:szCs w:val="20"/>
              </w:rPr>
              <w:t xml:space="preserve"> wymienić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bogów greckich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5E1916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A0326" w:rsidRPr="000F7032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atrybuty bogów greckich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29F55CDA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bogów greckich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atrybuty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F7D469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łączyć bogów greckich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ich atrybutami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729CA957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bogów greckich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wymienić ich atrybuty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196FB4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Olimp i jego mieszkańców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0DDF4B66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mieszkańców Olimpu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ich relacje </w:t>
            </w:r>
          </w:p>
        </w:tc>
        <w:tc>
          <w:tcPr>
            <w:tcW w:w="2557" w:type="dxa"/>
          </w:tcPr>
          <w:p w14:paraId="4A5C3709" w14:textId="77777777" w:rsidR="00D47AE6" w:rsidRDefault="00BC1C8A" w:rsidP="00FD1C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zaprojektować i narysować atrybuty dla siebie i kilku najbliższych osób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B829D6" w14:textId="77777777" w:rsidR="00BC1C8A" w:rsidRPr="000F7032" w:rsidRDefault="00BC1C8A" w:rsidP="00FD1C02">
            <w:pPr>
              <w:spacing w:after="0"/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wyszukać w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Słowniku mitów i tradycji kultury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Władysława Kopalińskiego informacje o Olimpie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Hadesie</w:t>
            </w:r>
          </w:p>
        </w:tc>
      </w:tr>
      <w:tr w:rsidR="00BC1C8A" w:rsidRPr="000F7032" w14:paraId="617AF374" w14:textId="77777777" w:rsidTr="00EB4D94">
        <w:trPr>
          <w:trHeight w:val="1068"/>
        </w:trPr>
        <w:tc>
          <w:tcPr>
            <w:tcW w:w="1844" w:type="dxa"/>
          </w:tcPr>
          <w:p w14:paraId="03B1D918" w14:textId="77777777" w:rsidR="00714646" w:rsidRDefault="0028068A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16774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66569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65698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66569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Po stracie córki – porozmawiajmy o uczuciach matki</w:t>
            </w:r>
          </w:p>
        </w:tc>
        <w:tc>
          <w:tcPr>
            <w:tcW w:w="2268" w:type="dxa"/>
          </w:tcPr>
          <w:p w14:paraId="58E22697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EF4385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FE4F42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338040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1C71" w:rsidRPr="000F7032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CBF8F4" w14:textId="77777777" w:rsidR="00BC1C8A" w:rsidRPr="000F7032" w:rsidRDefault="00BC1C8A" w:rsidP="00F10BE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10BE4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="0016774E">
              <w:rPr>
                <w:rFonts w:ascii="Times New Roman" w:hAnsi="Times New Roman"/>
                <w:sz w:val="20"/>
                <w:szCs w:val="20"/>
              </w:rPr>
              <w:t xml:space="preserve"> pojęcie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774E">
              <w:rPr>
                <w:rFonts w:ascii="Times New Roman" w:hAnsi="Times New Roman"/>
                <w:i/>
                <w:sz w:val="20"/>
                <w:szCs w:val="20"/>
              </w:rPr>
              <w:t>mit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441AA373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FD4187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C7AE36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73231C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16CCAD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B6EB14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mitu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7E653D1F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E6CCD2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4C3FD3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394995" w14:textId="77777777" w:rsidR="00BC1C8A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2 charakterystyczne cechy mitu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C8C15B" w14:textId="77777777" w:rsidR="0016774E" w:rsidRDefault="0016774E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odmienia rzeczownik </w:t>
            </w:r>
            <w:r w:rsidRPr="0016774E">
              <w:rPr>
                <w:rFonts w:ascii="Times New Roman" w:hAnsi="Times New Roman"/>
                <w:i/>
                <w:sz w:val="20"/>
                <w:szCs w:val="20"/>
              </w:rPr>
              <w:t>Hades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przez przypadki</w:t>
            </w:r>
          </w:p>
          <w:p w14:paraId="29AE8CF0" w14:textId="77777777" w:rsidR="0016774E" w:rsidRPr="000F7032" w:rsidRDefault="0016774E" w:rsidP="0016774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861949A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8EA160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D1BA03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D9F2A3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3E2045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 czytany utwór jako mit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wskazać w nim charakterystyczne cechy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68D4BA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14:paraId="12B5BF5C" w14:textId="77777777" w:rsidR="00BC1C8A" w:rsidRPr="000F7032" w:rsidRDefault="00BC1C8A" w:rsidP="00FD1C02">
            <w:pPr>
              <w:spacing w:after="0"/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opowiadanie twórcze,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którym przedstawi własne wyjaśnienie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zmian pór roku</w:t>
            </w:r>
          </w:p>
        </w:tc>
      </w:tr>
      <w:tr w:rsidR="00BC1C8A" w:rsidRPr="000F7032" w14:paraId="0B2ACA8C" w14:textId="77777777" w:rsidTr="00EB4D94">
        <w:trPr>
          <w:trHeight w:val="425"/>
        </w:trPr>
        <w:tc>
          <w:tcPr>
            <w:tcW w:w="1844" w:type="dxa"/>
          </w:tcPr>
          <w:p w14:paraId="44DA8A79" w14:textId="77777777" w:rsidR="00714646" w:rsidRDefault="00051455" w:rsidP="00051455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16774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6656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16774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6569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65698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66569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Daremny trud Syzyfa – o karze za zuchwałość</w:t>
            </w:r>
          </w:p>
        </w:tc>
        <w:tc>
          <w:tcPr>
            <w:tcW w:w="2268" w:type="dxa"/>
          </w:tcPr>
          <w:p w14:paraId="0EFF1BED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DF1003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7636C7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najważniejsze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205B84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9654C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63AE06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9654C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mit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17D235" w14:textId="77777777" w:rsidR="00BC1C8A" w:rsidRPr="000F7032" w:rsidRDefault="00BC1C8A" w:rsidP="00D9654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9654C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związek frazeologiczny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70E7ED4E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87B011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A30DA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B0E946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F1E03F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34A51C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mitu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AEDCF2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związek frazeologiczny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365EE51D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886206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256DE1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określić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F50137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2 charakterystyczne cechy mitu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3C88D3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objaśniać znaczenie związków frazeologicznych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5559EB94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AF804D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DA0D9F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określić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496C26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C6AA0B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 czytany utwór jako mit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wskazać w nim charakterystyczne cechy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669B3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C1BBB0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wypowiedziach związki frazeologiczne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14:paraId="6F4A2999" w14:textId="77777777" w:rsidR="00BC1C8A" w:rsidRPr="000F7032" w:rsidRDefault="00BC1C8A" w:rsidP="00FD1C02">
            <w:pPr>
              <w:spacing w:after="0"/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wyjaśnić przenośne znaczenie wyrażenia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syzyfowa praca</w:t>
            </w:r>
          </w:p>
        </w:tc>
      </w:tr>
      <w:tr w:rsidR="00BC1C8A" w:rsidRPr="000F7032" w14:paraId="02E48D83" w14:textId="77777777" w:rsidTr="00EB4D94">
        <w:trPr>
          <w:trHeight w:val="1068"/>
        </w:trPr>
        <w:tc>
          <w:tcPr>
            <w:tcW w:w="1844" w:type="dxa"/>
          </w:tcPr>
          <w:p w14:paraId="03A908FF" w14:textId="77777777" w:rsidR="00BC1C8A" w:rsidRPr="001B2E91" w:rsidRDefault="00051455" w:rsidP="00FD1C0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9D515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BC1C8A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6569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Frazeologizm poprawny czy błędny</w:t>
            </w:r>
          </w:p>
        </w:tc>
        <w:tc>
          <w:tcPr>
            <w:tcW w:w="2268" w:type="dxa"/>
          </w:tcPr>
          <w:p w14:paraId="06CAD197" w14:textId="77777777" w:rsidR="00BC1C8A" w:rsidRP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wyszukać związki frazeologiczne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słowniku frazeologicznym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2DD7551D" w14:textId="77777777" w:rsidR="00BC1C8A" w:rsidRPr="000F7032" w:rsidRDefault="00BC1C8A" w:rsidP="00FD1C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odczytać znaczenia związków frazeologicznych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82B06">
              <w:rPr>
                <w:rFonts w:ascii="Times New Roman" w:hAnsi="Times New Roman"/>
                <w:sz w:val="20"/>
                <w:szCs w:val="20"/>
              </w:rPr>
              <w:t xml:space="preserve">podać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przykłady ich zastosowania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38E90969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zastąpić wskazane sformułowania związkami frazeologicznymi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1ACCBF" w14:textId="77777777" w:rsidR="00BC1C8A" w:rsidRP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odczytać skróty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222D9FCB" w14:textId="77777777" w:rsidR="00D47AE6" w:rsidRDefault="008876DD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korzystać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ze słownika frazeologicznego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7F182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podjąć próby korzystania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internetowych wersji słownika</w:t>
            </w:r>
          </w:p>
        </w:tc>
        <w:tc>
          <w:tcPr>
            <w:tcW w:w="2557" w:type="dxa"/>
          </w:tcPr>
          <w:p w14:paraId="07D8DC00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sprawnie korzystać ze słownika frazeologicznego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7CA253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korzystać z internetowych wersji słownika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C1814" w14:textId="77777777" w:rsidR="00BC1C8A" w:rsidRPr="000F7032" w:rsidRDefault="00BC1C8A" w:rsidP="00182B0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2B06">
              <w:rPr>
                <w:rFonts w:ascii="Times New Roman" w:hAnsi="Times New Roman"/>
                <w:sz w:val="20"/>
                <w:szCs w:val="20"/>
              </w:rPr>
              <w:t>ukazać</w:t>
            </w:r>
            <w:r w:rsidR="00182B06" w:rsidRPr="000F7032">
              <w:rPr>
                <w:rFonts w:ascii="Times New Roman" w:hAnsi="Times New Roman"/>
                <w:sz w:val="20"/>
                <w:szCs w:val="20"/>
              </w:rPr>
              <w:t xml:space="preserve"> dosłowne znaczenie wskazanych związków frazeologicznych</w:t>
            </w:r>
            <w:r w:rsidR="00182B06">
              <w:rPr>
                <w:rFonts w:ascii="Times New Roman" w:hAnsi="Times New Roman"/>
                <w:sz w:val="20"/>
                <w:szCs w:val="20"/>
              </w:rPr>
              <w:t>,</w:t>
            </w:r>
            <w:r w:rsidR="00182B06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ilustr</w:t>
            </w:r>
            <w:r w:rsidR="00182B06">
              <w:rPr>
                <w:rFonts w:ascii="Times New Roman" w:hAnsi="Times New Roman"/>
                <w:sz w:val="20"/>
                <w:szCs w:val="20"/>
              </w:rPr>
              <w:t xml:space="preserve">ując je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humorystyczny sposób </w:t>
            </w:r>
          </w:p>
        </w:tc>
      </w:tr>
      <w:tr w:rsidR="00BC1C8A" w:rsidRPr="000F7032" w14:paraId="1B7C08F9" w14:textId="77777777" w:rsidTr="00EB4D94">
        <w:trPr>
          <w:trHeight w:val="1068"/>
        </w:trPr>
        <w:tc>
          <w:tcPr>
            <w:tcW w:w="1844" w:type="dxa"/>
          </w:tcPr>
          <w:p w14:paraId="151590B1" w14:textId="77777777" w:rsidR="00714646" w:rsidRDefault="00051455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41D8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9D515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65698" w:rsidRPr="00941D8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65698" w:rsidRPr="00941D89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665698" w:rsidRPr="00941D8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Krótko i zwięźle lub dłużej i ciekawiej</w:t>
            </w:r>
          </w:p>
        </w:tc>
        <w:tc>
          <w:tcPr>
            <w:tcW w:w="2268" w:type="dxa"/>
          </w:tcPr>
          <w:p w14:paraId="775C8F52" w14:textId="77777777" w:rsidR="00D47AE6" w:rsidRDefault="00535CB9" w:rsidP="00FD1C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9654C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główne części zdania – podmiot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orzeczenie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F33666" w14:textId="77777777" w:rsidR="00BC1C8A" w:rsidRPr="000F7032" w:rsidRDefault="00535CB9" w:rsidP="00D9654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9654C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zdanie pojedyncze rozwinięte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nierozwinięte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717AB966" w14:textId="77777777" w:rsidR="00D47AE6" w:rsidRDefault="00535CB9" w:rsidP="00FD1C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główne części zdania – podmiot i orzeczenie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276FCD" w14:textId="77777777" w:rsidR="00D47AE6" w:rsidRDefault="00535CB9" w:rsidP="00FD1C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zdanie pojedyncze rozwinięte i nierozwinięte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F8B4C2" w14:textId="77777777" w:rsidR="00BC1C8A" w:rsidRPr="000F7032" w:rsidRDefault="00535CB9" w:rsidP="00FD1C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określenia należące do grupy podmiotu i do grupy orzeczenia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633B5389" w14:textId="77777777" w:rsidR="00D47AE6" w:rsidRDefault="00535CB9" w:rsidP="00FD1C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zdanie pojedyncze rozwinięte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1D89">
              <w:rPr>
                <w:rFonts w:ascii="Times New Roman" w:hAnsi="Times New Roman"/>
                <w:sz w:val="20"/>
                <w:szCs w:val="20"/>
              </w:rPr>
              <w:t>od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nierozwinięte</w:t>
            </w:r>
            <w:r w:rsidR="00941D89">
              <w:rPr>
                <w:rFonts w:ascii="Times New Roman" w:hAnsi="Times New Roman"/>
                <w:sz w:val="20"/>
                <w:szCs w:val="20"/>
              </w:rPr>
              <w:t>go</w:t>
            </w:r>
          </w:p>
          <w:p w14:paraId="76009F89" w14:textId="77777777" w:rsidR="00BC1C8A" w:rsidRPr="000F7032" w:rsidRDefault="00535CB9" w:rsidP="00FD1C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D8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61B9" w:rsidRPr="00941D89">
              <w:rPr>
                <w:rFonts w:ascii="Times New Roman" w:hAnsi="Times New Roman"/>
                <w:sz w:val="20"/>
                <w:szCs w:val="20"/>
              </w:rPr>
              <w:t>ustalić</w:t>
            </w:r>
            <w:r w:rsidR="00941D89" w:rsidRPr="00941D89">
              <w:rPr>
                <w:rFonts w:ascii="Times New Roman" w:hAnsi="Times New Roman"/>
                <w:sz w:val="20"/>
                <w:szCs w:val="20"/>
              </w:rPr>
              <w:t>, które określenia należą do grupy podmiotu, a które –</w:t>
            </w:r>
            <w:r w:rsidR="007761B9" w:rsidRPr="00941D89">
              <w:rPr>
                <w:rFonts w:ascii="Times New Roman" w:hAnsi="Times New Roman"/>
                <w:sz w:val="20"/>
                <w:szCs w:val="20"/>
              </w:rPr>
              <w:t xml:space="preserve"> do grupy orzeczenia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10F532C6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535CB9" w:rsidRPr="000F7032">
              <w:rPr>
                <w:rFonts w:ascii="Times New Roman" w:hAnsi="Times New Roman"/>
                <w:sz w:val="20"/>
                <w:szCs w:val="20"/>
              </w:rPr>
              <w:t xml:space="preserve"> uzupełnić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określeniami wykresy zdań pojedynczych rozwiniętych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A98DE7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535CB9" w:rsidRPr="000F7032">
              <w:rPr>
                <w:rFonts w:ascii="Times New Roman" w:hAnsi="Times New Roman"/>
                <w:sz w:val="20"/>
                <w:szCs w:val="20"/>
              </w:rPr>
              <w:t xml:space="preserve"> sporządzić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wykresy zdań pojedynczych rozwiniętych </w:t>
            </w:r>
          </w:p>
        </w:tc>
        <w:tc>
          <w:tcPr>
            <w:tcW w:w="2557" w:type="dxa"/>
          </w:tcPr>
          <w:p w14:paraId="68B5A4B1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 wykonać wykresy wskazanych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zdań pojedynczych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rozwiniętych</w:t>
            </w:r>
          </w:p>
        </w:tc>
      </w:tr>
      <w:tr w:rsidR="00BC1C8A" w:rsidRPr="000F7032" w14:paraId="3AB51201" w14:textId="77777777" w:rsidTr="00EB4D94">
        <w:trPr>
          <w:trHeight w:val="836"/>
        </w:trPr>
        <w:tc>
          <w:tcPr>
            <w:tcW w:w="1844" w:type="dxa"/>
          </w:tcPr>
          <w:p w14:paraId="0070F6CD" w14:textId="77777777" w:rsidR="00BC1C8A" w:rsidRPr="001B2E91" w:rsidRDefault="00051455" w:rsidP="00FD1C0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D51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06. </w:t>
            </w:r>
            <w:r w:rsidR="0066569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Pan przecinek przychodzi z wizytą</w:t>
            </w:r>
          </w:p>
        </w:tc>
        <w:tc>
          <w:tcPr>
            <w:tcW w:w="2268" w:type="dxa"/>
          </w:tcPr>
          <w:p w14:paraId="08B8CEBF" w14:textId="77777777" w:rsidR="00941D89" w:rsidRDefault="00941D89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czytać ze zrozumieniem teksty informacyjne</w:t>
            </w:r>
          </w:p>
          <w:p w14:paraId="34E038AD" w14:textId="77777777" w:rsidR="00D47AE6" w:rsidRDefault="00877FD7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592A">
              <w:rPr>
                <w:rFonts w:ascii="Times New Roman" w:hAnsi="Times New Roman"/>
                <w:sz w:val="20"/>
                <w:szCs w:val="20"/>
              </w:rPr>
              <w:t>podać</w:t>
            </w:r>
            <w:r w:rsidR="0059592A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zasady użycia przecinka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zdaniu pojedynczym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EB082C" w14:textId="77777777" w:rsidR="00D47AE6" w:rsidRDefault="00877FD7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spójniki</w:t>
            </w:r>
            <w:r w:rsidR="00182B06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przed którymi należy postawić przecinek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A54E7A" w14:textId="77777777" w:rsidR="00BC1C8A" w:rsidRPr="000F7032" w:rsidRDefault="00877FD7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spójniki</w:t>
            </w:r>
            <w:r w:rsidR="00562E05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przed którymi nie należy stawiać przecinka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5FC048EA" w14:textId="77777777" w:rsidR="00D47AE6" w:rsidRDefault="00806772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A1CF4" w:rsidRPr="000F7032">
              <w:rPr>
                <w:rFonts w:ascii="Times New Roman" w:hAnsi="Times New Roman"/>
                <w:sz w:val="20"/>
                <w:szCs w:val="20"/>
              </w:rPr>
              <w:t>stosować przecinek przed określonymi spójnikami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BA301B" w14:textId="77777777" w:rsidR="00BC1C8A" w:rsidRPr="000F7032" w:rsidRDefault="00806772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A1CF4" w:rsidRPr="000F7032">
              <w:rPr>
                <w:rFonts w:ascii="Times New Roman" w:hAnsi="Times New Roman"/>
                <w:sz w:val="20"/>
                <w:szCs w:val="20"/>
              </w:rPr>
              <w:t>nie stosować przecinka przed określonymi spójnikami</w:t>
            </w:r>
          </w:p>
        </w:tc>
        <w:tc>
          <w:tcPr>
            <w:tcW w:w="2552" w:type="dxa"/>
          </w:tcPr>
          <w:p w14:paraId="77D45DF6" w14:textId="77777777" w:rsidR="00BC1C8A" w:rsidRPr="000F7032" w:rsidRDefault="00EA1CF4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stosować przecinek po okrzykach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rzeczownikach w wołaczu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2925A4C6" w14:textId="77777777" w:rsidR="00BC1C8A" w:rsidRPr="000F7032" w:rsidRDefault="00806772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</w:t>
            </w:r>
            <w:r w:rsidR="00BC1C8A" w:rsidRPr="000F7032">
              <w:rPr>
                <w:rFonts w:ascii="Times New Roman" w:hAnsi="Times New Roman"/>
                <w:sz w:val="20"/>
                <w:szCs w:val="20"/>
              </w:rPr>
              <w:t xml:space="preserve"> przecinek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C8A" w:rsidRPr="000F7032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557" w:type="dxa"/>
          </w:tcPr>
          <w:p w14:paraId="242F03E4" w14:textId="77777777" w:rsidR="00BC1C8A" w:rsidRPr="000F7032" w:rsidRDefault="00EA1CF4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bezbłędnie zapisać</w:t>
            </w:r>
            <w:r w:rsidR="00BC1C8A" w:rsidRPr="000F7032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C8A" w:rsidRPr="000F7032">
              <w:rPr>
                <w:rFonts w:ascii="Times New Roman" w:hAnsi="Times New Roman"/>
                <w:sz w:val="20"/>
                <w:szCs w:val="20"/>
              </w:rPr>
              <w:t>z trudnościa</w:t>
            </w:r>
            <w:r w:rsidR="00D47AE6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BC1C8A" w:rsidRPr="000F7032" w14:paraId="52BA5642" w14:textId="77777777" w:rsidTr="00EB4D94">
        <w:trPr>
          <w:trHeight w:val="1068"/>
        </w:trPr>
        <w:tc>
          <w:tcPr>
            <w:tcW w:w="1844" w:type="dxa"/>
          </w:tcPr>
          <w:p w14:paraId="4F80717A" w14:textId="77777777" w:rsidR="00714646" w:rsidRDefault="00891BFF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7167FA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 w:rsidR="007167FA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  <w:r w:rsidR="0066569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65698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66569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Wyczyny Heraklesa</w:t>
            </w:r>
          </w:p>
        </w:tc>
        <w:tc>
          <w:tcPr>
            <w:tcW w:w="2268" w:type="dxa"/>
          </w:tcPr>
          <w:p w14:paraId="0D8E293E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D0F3C9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252BB3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0A6F61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1D89">
              <w:rPr>
                <w:rFonts w:ascii="Times New Roman" w:hAnsi="Times New Roman"/>
                <w:sz w:val="20"/>
                <w:szCs w:val="20"/>
              </w:rPr>
              <w:t>zdefiniować, czym są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1D89">
              <w:rPr>
                <w:rFonts w:ascii="Times New Roman" w:hAnsi="Times New Roman"/>
                <w:sz w:val="20"/>
                <w:szCs w:val="20"/>
              </w:rPr>
              <w:t>oraz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5FD805" w14:textId="77777777" w:rsidR="00BC1C8A" w:rsidRPr="000F7032" w:rsidRDefault="00BC1C8A" w:rsidP="00941D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1D89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="007167FA">
              <w:rPr>
                <w:rFonts w:ascii="Times New Roman" w:hAnsi="Times New Roman"/>
                <w:sz w:val="20"/>
                <w:szCs w:val="20"/>
              </w:rPr>
              <w:t xml:space="preserve"> pojęcie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67FA">
              <w:rPr>
                <w:rFonts w:ascii="Times New Roman" w:hAnsi="Times New Roman"/>
                <w:i/>
                <w:sz w:val="20"/>
                <w:szCs w:val="20"/>
              </w:rPr>
              <w:t>mit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73EF145A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ECA70C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D155FE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DCDAEC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C76DEC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D0B693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mitu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24F8F5F4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004F3A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EC701C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95CEBE" w14:textId="77777777" w:rsidR="00BC1C8A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2 charakterystyczne cechy mitu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293082" w14:textId="77777777" w:rsidR="00941D89" w:rsidRPr="000F7032" w:rsidRDefault="00941D89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zredagować plan wydarzeń</w:t>
            </w:r>
          </w:p>
        </w:tc>
        <w:tc>
          <w:tcPr>
            <w:tcW w:w="2551" w:type="dxa"/>
          </w:tcPr>
          <w:p w14:paraId="0A36AAC5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41FC3D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76A499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565EA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737DE1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 czytany utwór jako mit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wskazać w nim charakterystyczne cechy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B0D93B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14:paraId="4C8AAAFD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wyjaśniać, co łączy Heraklesa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Supermanem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Spider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>-Manem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CE7DBA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znaczenie wyrażenia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stajnia Augiasza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C1C8A" w:rsidRPr="000F7032" w14:paraId="58059875" w14:textId="77777777" w:rsidTr="00EB4D94">
        <w:trPr>
          <w:trHeight w:val="1068"/>
        </w:trPr>
        <w:tc>
          <w:tcPr>
            <w:tcW w:w="1844" w:type="dxa"/>
          </w:tcPr>
          <w:p w14:paraId="518C0E66" w14:textId="77777777" w:rsidR="00BC1C8A" w:rsidRPr="001B2E91" w:rsidRDefault="00A71CDB" w:rsidP="00FD1C0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103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D103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  <w:r w:rsidR="00BC1C8A" w:rsidRPr="00ED10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65698" w:rsidRPr="00ED1037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Opowiem, jak było</w:t>
            </w:r>
          </w:p>
        </w:tc>
        <w:tc>
          <w:tcPr>
            <w:tcW w:w="2268" w:type="dxa"/>
          </w:tcPr>
          <w:p w14:paraId="05113287" w14:textId="77777777" w:rsidR="00941D89" w:rsidRDefault="00941D89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czym jest opowiadanie odtwórcze</w:t>
            </w:r>
          </w:p>
          <w:p w14:paraId="7FCC25DA" w14:textId="77777777" w:rsidR="00D47AE6" w:rsidRDefault="00EA1CF4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ustnie opowiadać,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zachowując kolejność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D520F8" w14:textId="77777777" w:rsidR="00BC1C8A" w:rsidRPr="000F7032" w:rsidRDefault="00EA1CF4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</w:t>
            </w:r>
            <w:r w:rsidR="00D47AE6">
              <w:rPr>
                <w:rFonts w:ascii="Times New Roman" w:hAnsi="Times New Roman"/>
                <w:sz w:val="20"/>
                <w:szCs w:val="20"/>
              </w:rPr>
              <w:t xml:space="preserve"> początek opowiadania </w:t>
            </w:r>
          </w:p>
        </w:tc>
        <w:tc>
          <w:tcPr>
            <w:tcW w:w="2551" w:type="dxa"/>
          </w:tcPr>
          <w:p w14:paraId="6C5E9ED6" w14:textId="77777777" w:rsidR="00D47AE6" w:rsidRDefault="00EA1CF4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ustnie opowiadać,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zachowując trójdzielną kompozycję wypowiedzi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00624B" w14:textId="77777777" w:rsidR="00BC1C8A" w:rsidRPr="000F7032" w:rsidRDefault="00EA1CF4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opowiadanie na podstawie historyjki obrazkowej</w:t>
            </w:r>
          </w:p>
        </w:tc>
        <w:tc>
          <w:tcPr>
            <w:tcW w:w="2552" w:type="dxa"/>
          </w:tcPr>
          <w:p w14:paraId="7AC7961C" w14:textId="77777777" w:rsidR="00BC1C8A" w:rsidRPr="000F7032" w:rsidRDefault="00EA1CF4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opowiadanie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zgodnie </w:t>
            </w:r>
            <w:r w:rsidR="00D47AE6">
              <w:rPr>
                <w:rFonts w:ascii="Times New Roman" w:hAnsi="Times New Roman"/>
                <w:sz w:val="20"/>
                <w:szCs w:val="20"/>
              </w:rPr>
              <w:t>z planem</w:t>
            </w:r>
          </w:p>
        </w:tc>
        <w:tc>
          <w:tcPr>
            <w:tcW w:w="2551" w:type="dxa"/>
          </w:tcPr>
          <w:p w14:paraId="55D69938" w14:textId="77777777" w:rsidR="00D47AE6" w:rsidRDefault="00EA1CF4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opowiadanie odtwórcze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C0ECA9" w14:textId="77777777" w:rsidR="00D47AE6" w:rsidRDefault="00EA1CF4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27FC9" w:rsidRPr="000F7032">
              <w:rPr>
                <w:rFonts w:ascii="Times New Roman" w:hAnsi="Times New Roman"/>
                <w:sz w:val="20"/>
                <w:szCs w:val="20"/>
              </w:rPr>
              <w:t xml:space="preserve">stosować odpowiednią kompozycję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  <w:p w14:paraId="1843D7C7" w14:textId="77777777" w:rsidR="00BC1C8A" w:rsidRPr="000F7032" w:rsidRDefault="00BC1C8A" w:rsidP="00227FC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27FC9" w:rsidRPr="000F7032">
              <w:rPr>
                <w:rFonts w:ascii="Times New Roman" w:hAnsi="Times New Roman"/>
                <w:sz w:val="20"/>
                <w:szCs w:val="20"/>
              </w:rPr>
              <w:t xml:space="preserve">wydzielać akapity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557" w:type="dxa"/>
          </w:tcPr>
          <w:p w14:paraId="7DB9B299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wymogami dotyczącymi tej formy wypowiedzi zredagować poprawne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wyczerpujące opowiadanie odtwórcze, unikając </w:t>
            </w:r>
            <w:r w:rsidR="00227FC9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BC1C8A" w:rsidRPr="000F7032" w14:paraId="1F3A40A6" w14:textId="77777777" w:rsidTr="00EB4D94">
        <w:trPr>
          <w:trHeight w:val="1068"/>
        </w:trPr>
        <w:tc>
          <w:tcPr>
            <w:tcW w:w="1844" w:type="dxa"/>
          </w:tcPr>
          <w:p w14:paraId="69B6AA86" w14:textId="77777777" w:rsidR="00714646" w:rsidRDefault="00A71CDB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</w:t>
            </w:r>
            <w:r w:rsidR="00ED103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8B2D0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B2D05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 Ariadna pomogła Tezeuszowi?</w:t>
            </w:r>
          </w:p>
        </w:tc>
        <w:tc>
          <w:tcPr>
            <w:tcW w:w="2268" w:type="dxa"/>
          </w:tcPr>
          <w:p w14:paraId="1FB8D7B5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380C5B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3EAB1E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37703F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1D89">
              <w:rPr>
                <w:rFonts w:ascii="Times New Roman" w:hAnsi="Times New Roman"/>
                <w:sz w:val="20"/>
                <w:szCs w:val="20"/>
              </w:rPr>
              <w:t>wyjaśnić, czym różnią się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1D89">
              <w:rPr>
                <w:rFonts w:ascii="Times New Roman" w:hAnsi="Times New Roman"/>
                <w:sz w:val="20"/>
                <w:szCs w:val="20"/>
              </w:rPr>
              <w:t>od fantastycznych</w:t>
            </w:r>
          </w:p>
          <w:p w14:paraId="2AD9EC44" w14:textId="77777777" w:rsidR="00BC1C8A" w:rsidRPr="000F7032" w:rsidRDefault="00BC1C8A" w:rsidP="00941D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1D89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="00B6492B">
              <w:rPr>
                <w:rFonts w:ascii="Times New Roman" w:hAnsi="Times New Roman"/>
                <w:sz w:val="20"/>
                <w:szCs w:val="20"/>
              </w:rPr>
              <w:t xml:space="preserve"> pojęcie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92B">
              <w:rPr>
                <w:rFonts w:ascii="Times New Roman" w:hAnsi="Times New Roman"/>
                <w:i/>
                <w:sz w:val="20"/>
                <w:szCs w:val="20"/>
              </w:rPr>
              <w:t>mit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0549BC35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C5E603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15FA19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287868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A01A21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730A5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mitu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35B1D673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7CCF93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33ED0F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1A03D6" w14:textId="77777777" w:rsidR="00BC1C8A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2 charakterystyczne cechy mitu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11F9BC" w14:textId="77777777" w:rsidR="00941D89" w:rsidRPr="000F7032" w:rsidRDefault="00941D89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sporządzić notatkę</w:t>
            </w:r>
          </w:p>
        </w:tc>
        <w:tc>
          <w:tcPr>
            <w:tcW w:w="2551" w:type="dxa"/>
          </w:tcPr>
          <w:p w14:paraId="11A65317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CE5483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8CFBCB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A486E8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D84081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 czytany utwór jako mit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wskazać w nim charakterystyczne cechy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2F86FA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14:paraId="545A173C" w14:textId="77777777" w:rsidR="00BC1C8A" w:rsidRPr="000F7032" w:rsidRDefault="00BC1C8A" w:rsidP="00FD1C02">
            <w:pPr>
              <w:spacing w:after="0"/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przenośne znaczenie wyrażenia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nić Ariadny</w:t>
            </w:r>
          </w:p>
        </w:tc>
      </w:tr>
      <w:tr w:rsidR="00BC1C8A" w:rsidRPr="000F7032" w14:paraId="2049F266" w14:textId="77777777" w:rsidTr="00EB4D94">
        <w:trPr>
          <w:trHeight w:val="1068"/>
        </w:trPr>
        <w:tc>
          <w:tcPr>
            <w:tcW w:w="1844" w:type="dxa"/>
          </w:tcPr>
          <w:p w14:paraId="18CEF0B5" w14:textId="77777777" w:rsidR="00BC1C8A" w:rsidRPr="001B2E91" w:rsidRDefault="00A71CDB" w:rsidP="00FD1C0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B6492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C1C8A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Pijemy nektar, jemy ambrozję i zbieramy laury</w:t>
            </w:r>
          </w:p>
        </w:tc>
        <w:tc>
          <w:tcPr>
            <w:tcW w:w="2268" w:type="dxa"/>
          </w:tcPr>
          <w:p w14:paraId="55F4FF68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związki frazeologiczne wywodzące się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mitologii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32F726B4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 pochodzenie wskazanych związków frazeologicznych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4E948CC6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związki frazeologiczne wywodzące się z mitologii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33E9696A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nawiązania do mitologii, np. w hasłach reklamowych</w:t>
            </w:r>
          </w:p>
        </w:tc>
        <w:tc>
          <w:tcPr>
            <w:tcW w:w="2557" w:type="dxa"/>
          </w:tcPr>
          <w:p w14:paraId="1C7DC70D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przygotować pytania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zadania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konkurs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„Znawca mitologii greckiej”</w:t>
            </w:r>
          </w:p>
        </w:tc>
      </w:tr>
      <w:tr w:rsidR="00BC1C8A" w:rsidRPr="000F7032" w14:paraId="463052ED" w14:textId="77777777" w:rsidTr="00EB4D94">
        <w:trPr>
          <w:trHeight w:val="1068"/>
        </w:trPr>
        <w:tc>
          <w:tcPr>
            <w:tcW w:w="1844" w:type="dxa"/>
          </w:tcPr>
          <w:p w14:paraId="4FE50121" w14:textId="77777777" w:rsidR="00BC1C8A" w:rsidRPr="001B2E91" w:rsidRDefault="00A71CDB" w:rsidP="00FD1C0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B6492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BC1C8A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Dramat w przestworzach</w:t>
            </w:r>
          </w:p>
        </w:tc>
        <w:tc>
          <w:tcPr>
            <w:tcW w:w="2268" w:type="dxa"/>
          </w:tcPr>
          <w:p w14:paraId="1F69332B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DCCCD8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AB343D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FFE3B8" w14:textId="77777777" w:rsidR="00941D89" w:rsidRDefault="00941D89" w:rsidP="00941D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wyjaśnić, czym różnią się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wydarzenia i postacie realistyczne </w:t>
            </w:r>
            <w:r>
              <w:rPr>
                <w:rFonts w:ascii="Times New Roman" w:hAnsi="Times New Roman"/>
                <w:sz w:val="20"/>
                <w:szCs w:val="20"/>
              </w:rPr>
              <w:t>od fantastycznych</w:t>
            </w:r>
          </w:p>
          <w:p w14:paraId="0BD008B3" w14:textId="77777777" w:rsidR="00BC1C8A" w:rsidRPr="000F7032" w:rsidRDefault="00941D89" w:rsidP="00941D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="00B6492B">
              <w:rPr>
                <w:rFonts w:ascii="Times New Roman" w:hAnsi="Times New Roman"/>
                <w:sz w:val="20"/>
                <w:szCs w:val="20"/>
              </w:rPr>
              <w:t xml:space="preserve"> pojęcie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92B">
              <w:rPr>
                <w:rFonts w:ascii="Times New Roman" w:hAnsi="Times New Roman"/>
                <w:i/>
                <w:sz w:val="20"/>
                <w:szCs w:val="20"/>
              </w:rPr>
              <w:t>mit</w:t>
            </w:r>
          </w:p>
        </w:tc>
        <w:tc>
          <w:tcPr>
            <w:tcW w:w="2551" w:type="dxa"/>
          </w:tcPr>
          <w:p w14:paraId="46EA826F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9ABA23" w14:textId="77777777"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E39414" w14:textId="77777777"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B4820E" w14:textId="77777777"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EE352A" w14:textId="77777777"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7A839E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mitu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2B182BCD" w14:textId="77777777"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55246C" w14:textId="77777777"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6331FB" w14:textId="77777777"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812F7F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2 charakterystyczne cechy mitu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5107CF49" w14:textId="77777777"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A80D8B" w14:textId="77777777"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1C6829" w14:textId="77777777"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D4BE7E" w14:textId="77777777"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9CBA33" w14:textId="77777777"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 czytany utwór jako mit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wskazać w nim charakterystyczne cechy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9FE282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14:paraId="34C186F8" w14:textId="77777777"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narysować ilustrację do mitu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63B321" w14:textId="77777777"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znaczenie związku frazeologicznego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ikarowe loty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EDBED6E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kilkuzdaniową wypowiedź, w której wyjaśni, dlaczego artyści częściej czynią bohaterem swoich dzieł Ikara</w:t>
            </w:r>
            <w:r w:rsidR="00442FF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a nie Dedala</w:t>
            </w:r>
          </w:p>
        </w:tc>
      </w:tr>
      <w:tr w:rsidR="00BC1C8A" w:rsidRPr="000F7032" w14:paraId="1BB805EC" w14:textId="77777777" w:rsidTr="00EB4D94">
        <w:trPr>
          <w:trHeight w:val="1068"/>
        </w:trPr>
        <w:tc>
          <w:tcPr>
            <w:tcW w:w="1844" w:type="dxa"/>
          </w:tcPr>
          <w:p w14:paraId="46EA3041" w14:textId="77777777" w:rsidR="00714646" w:rsidRDefault="008B2D05" w:rsidP="00654202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420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65420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6492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54202">
              <w:rPr>
                <w:rFonts w:ascii="Times New Roman" w:hAnsi="Times New Roman"/>
                <w:b/>
                <w:bCs/>
                <w:sz w:val="20"/>
                <w:szCs w:val="20"/>
              </w:rPr>
              <w:t>. i 11</w:t>
            </w:r>
            <w:r w:rsidR="00B6492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65420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Spotkanie z podmiotami szeregowym i domyślnym</w:t>
            </w:r>
          </w:p>
        </w:tc>
        <w:tc>
          <w:tcPr>
            <w:tcW w:w="2268" w:type="dxa"/>
          </w:tcPr>
          <w:p w14:paraId="214A0582" w14:textId="77777777" w:rsidR="00FD1C02" w:rsidRDefault="009D6F19" w:rsidP="00FD1C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3BA7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szeregowy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C2022D" w14:textId="77777777" w:rsidR="00BC1C8A" w:rsidRPr="000F7032" w:rsidRDefault="009D6F19" w:rsidP="00E63BA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3BA7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domyślny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40DA49CC" w14:textId="77777777" w:rsidR="00FD1C02" w:rsidRDefault="009D6F19" w:rsidP="00FD1C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podmiot szeregowy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4DDB99" w14:textId="77777777" w:rsidR="00BC1C8A" w:rsidRPr="000F7032" w:rsidRDefault="009D6F19" w:rsidP="00FD1C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podmiot domyślny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72EE30CE" w14:textId="77777777" w:rsidR="00BC1C8A" w:rsidRPr="000F7032" w:rsidRDefault="009D6F19" w:rsidP="00FD1C0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rodzaj podmiotu we wskazanym zdaniu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36D33FD4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przekształca</w:t>
            </w:r>
            <w:r w:rsidR="009D6F19" w:rsidRPr="000F7032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tekst, unikając powtórzeń poprzez wprowadzenie podmiotu domyślnego</w:t>
            </w:r>
          </w:p>
        </w:tc>
        <w:tc>
          <w:tcPr>
            <w:tcW w:w="2557" w:type="dxa"/>
          </w:tcPr>
          <w:p w14:paraId="61447E8E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bezbłędnie rozpoznawać podmiot szeregowy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podmiot domyślny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C1C8A" w:rsidRPr="000F7032" w14:paraId="57F96B5F" w14:textId="77777777" w:rsidTr="00EB4D94">
        <w:trPr>
          <w:trHeight w:val="1745"/>
        </w:trPr>
        <w:tc>
          <w:tcPr>
            <w:tcW w:w="1844" w:type="dxa"/>
          </w:tcPr>
          <w:p w14:paraId="7DC7FDA1" w14:textId="77777777" w:rsidR="00BC1C8A" w:rsidRPr="001B2E91" w:rsidRDefault="00BC1C8A" w:rsidP="0065420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B2D0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6492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Praktyka czyni mistrza – ćwiczymy pisownię wyrazów z </w:t>
            </w:r>
            <w:proofErr w:type="spellStart"/>
            <w:r w:rsidR="008B2D05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ch</w:t>
            </w:r>
            <w:proofErr w:type="spellEnd"/>
            <w:r w:rsidR="008B2D05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i </w:t>
            </w:r>
            <w:r w:rsidR="008B2D05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2268" w:type="dxa"/>
          </w:tcPr>
          <w:p w14:paraId="7C5A13F4" w14:textId="77777777"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zasady ortograficzne pisowni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6BC6B42" w14:textId="77777777" w:rsidR="00BC1C8A" w:rsidRPr="00FD1C0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zapisać wyrazy z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1C02">
              <w:rPr>
                <w:rFonts w:ascii="Times New Roman" w:hAnsi="Times New Roman"/>
                <w:sz w:val="20"/>
                <w:szCs w:val="20"/>
              </w:rPr>
              <w:t>na końcu wyrazu</w:t>
            </w:r>
          </w:p>
        </w:tc>
        <w:tc>
          <w:tcPr>
            <w:tcW w:w="2551" w:type="dxa"/>
          </w:tcPr>
          <w:p w14:paraId="256B80F2" w14:textId="77777777"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zastosować zasady ortograficzne pisowni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3E7FB5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poprawnie zapisywać wyrazy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552" w:type="dxa"/>
          </w:tcPr>
          <w:p w14:paraId="00B61AA6" w14:textId="77777777"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tworzyć formy pokrewne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poprawnie zapisywać wyrazy z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wymieniającym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się na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290840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korzystać ze słownika ortograficznego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722E770F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poprawnie zapisać wyrazy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557" w:type="dxa"/>
          </w:tcPr>
          <w:p w14:paraId="7B9A70C2" w14:textId="77777777"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zapisać poprawnie wszystkie podane wyrazy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trudnościami ortograficznymi (pisownia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761B9" w:rsidRPr="007761B9">
              <w:rPr>
                <w:rFonts w:ascii="Times New Roman" w:hAnsi="Times New Roman"/>
                <w:sz w:val="20"/>
                <w:szCs w:val="20"/>
              </w:rPr>
              <w:t>)</w:t>
            </w:r>
            <w:r w:rsidR="0063419F" w:rsidRPr="00442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E4BB7C" w14:textId="77777777"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sprawnie korzystać ze słownika ortograficznego </w:t>
            </w:r>
          </w:p>
        </w:tc>
      </w:tr>
      <w:tr w:rsidR="008A35D4" w:rsidRPr="000F7032" w14:paraId="2BD3A49A" w14:textId="77777777" w:rsidTr="00EB4D94">
        <w:trPr>
          <w:trHeight w:val="1745"/>
        </w:trPr>
        <w:tc>
          <w:tcPr>
            <w:tcW w:w="1844" w:type="dxa"/>
          </w:tcPr>
          <w:p w14:paraId="169907F0" w14:textId="77777777" w:rsidR="008A35D4" w:rsidRPr="001B2E91" w:rsidRDefault="008A35D4" w:rsidP="006E5397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E53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B3C23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Czas na powtórkę!</w:t>
            </w:r>
          </w:p>
        </w:tc>
        <w:tc>
          <w:tcPr>
            <w:tcW w:w="2268" w:type="dxa"/>
          </w:tcPr>
          <w:p w14:paraId="07D22F4C" w14:textId="77777777" w:rsidR="008A35D4" w:rsidRDefault="00C309A5" w:rsidP="00353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 mit</w:t>
            </w:r>
          </w:p>
          <w:p w14:paraId="256D376D" w14:textId="77777777" w:rsidR="00C309A5" w:rsidRDefault="00C309A5" w:rsidP="00353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wymienić bogów greckich</w:t>
            </w:r>
          </w:p>
          <w:p w14:paraId="69F408A4" w14:textId="77777777" w:rsidR="00C309A5" w:rsidRDefault="00C309A5" w:rsidP="00353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wymienić przykładowe mity</w:t>
            </w:r>
          </w:p>
          <w:p w14:paraId="51FC76AF" w14:textId="77777777" w:rsidR="00353A37" w:rsidRDefault="00353A37" w:rsidP="00353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przykłady frazeologizmów mitologicznych</w:t>
            </w:r>
          </w:p>
          <w:p w14:paraId="5D62021F" w14:textId="77777777" w:rsidR="00A879F6" w:rsidRDefault="00A879F6" w:rsidP="00353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pytanie retoryczne</w:t>
            </w:r>
          </w:p>
          <w:p w14:paraId="13F84458" w14:textId="77777777" w:rsidR="00353A37" w:rsidRDefault="00353A37" w:rsidP="00353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podejmować próby redagowania opowiadania odtwórczego</w:t>
            </w:r>
          </w:p>
          <w:p w14:paraId="366298B8" w14:textId="77777777" w:rsidR="00C309A5" w:rsidRDefault="00353A37" w:rsidP="00353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rozpoznać podmiot i orzeczenie w zdaniu</w:t>
            </w:r>
          </w:p>
          <w:p w14:paraId="7F899FE2" w14:textId="77777777" w:rsidR="00353A37" w:rsidRDefault="00353A37" w:rsidP="00353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rozpoznać podmiot szeregowy i domyślny</w:t>
            </w:r>
          </w:p>
          <w:p w14:paraId="5DC7A785" w14:textId="77777777" w:rsidR="00353A37" w:rsidRDefault="00353A37" w:rsidP="00353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podjąć próbę stworzenia wykresu zdania pojedynczego rozwiniętego</w:t>
            </w:r>
          </w:p>
          <w:p w14:paraId="4F72946C" w14:textId="77777777" w:rsidR="00353A37" w:rsidRDefault="00353A37" w:rsidP="00353A3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1824">
              <w:rPr>
                <w:rFonts w:ascii="Times New Roman" w:hAnsi="Times New Roman"/>
                <w:sz w:val="20"/>
                <w:szCs w:val="20"/>
              </w:rPr>
              <w:t xml:space="preserve">wdrażać zasady pisowni </w:t>
            </w:r>
            <w:r w:rsidR="00781824" w:rsidRPr="009B3C2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proofErr w:type="spellStart"/>
            <w:r w:rsidR="00781824" w:rsidRPr="009B3C2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81824" w:rsidRPr="009B3C2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781824" w:rsidRPr="009B3C2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</w:p>
          <w:p w14:paraId="79B4DDC7" w14:textId="77777777" w:rsidR="00A86479" w:rsidRDefault="00A86479" w:rsidP="00A8647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wdrażać zasady interpunkcyjne w zdaniu pojedynczym</w:t>
            </w:r>
          </w:p>
          <w:p w14:paraId="2AAD26BC" w14:textId="77777777" w:rsidR="00A86479" w:rsidRDefault="00A86479" w:rsidP="00353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FB3D57C" w14:textId="77777777" w:rsidR="00353A37" w:rsidRPr="000F7032" w:rsidRDefault="00353A37" w:rsidP="00353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11D20F" w14:textId="77777777" w:rsidR="008A35D4" w:rsidRDefault="00C309A5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wymienić bogów greckich i ich atrybuty</w:t>
            </w:r>
          </w:p>
          <w:p w14:paraId="63B46562" w14:textId="77777777" w:rsidR="00C309A5" w:rsidRDefault="00C309A5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 sens 1, 2 mitów</w:t>
            </w:r>
          </w:p>
          <w:p w14:paraId="1AA25BF0" w14:textId="77777777" w:rsidR="00353A37" w:rsidRDefault="00353A37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 sens 2, 3 frazeologizmów mitologicznych</w:t>
            </w:r>
          </w:p>
          <w:p w14:paraId="61ADB8EA" w14:textId="77777777" w:rsidR="00A879F6" w:rsidRDefault="00A879F6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wskazać pytanie retoryczne</w:t>
            </w:r>
          </w:p>
          <w:p w14:paraId="609BC1B9" w14:textId="77777777" w:rsidR="00353A37" w:rsidRDefault="00353A37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odróżnić zdanie pojedyncze nierozwinięte od rozwiniętego</w:t>
            </w:r>
          </w:p>
          <w:p w14:paraId="5263B271" w14:textId="77777777" w:rsidR="00353A37" w:rsidRDefault="00353A37" w:rsidP="00353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określić grupę podmiotu i orzeczenia</w:t>
            </w:r>
          </w:p>
          <w:p w14:paraId="55C189E4" w14:textId="77777777" w:rsidR="00353A37" w:rsidRDefault="00353A37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CD3DECB" w14:textId="77777777" w:rsidR="00353A37" w:rsidRPr="000F7032" w:rsidRDefault="00353A37" w:rsidP="00353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171252" w14:textId="77777777" w:rsidR="008A35D4" w:rsidRDefault="00C309A5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wskazać cechy charakterystyczne mitów na przykładach</w:t>
            </w:r>
          </w:p>
          <w:p w14:paraId="7B26C84D" w14:textId="77777777" w:rsidR="00C309A5" w:rsidRDefault="00C309A5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omówić problematykę poznanych mitów</w:t>
            </w:r>
          </w:p>
          <w:p w14:paraId="19DF1D1F" w14:textId="77777777" w:rsidR="00353A37" w:rsidRDefault="00353A37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określić funkcję pytania retorycznego</w:t>
            </w:r>
          </w:p>
          <w:p w14:paraId="1F6CFE83" w14:textId="77777777" w:rsidR="00353A37" w:rsidRDefault="00353A37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 sens poznanych frazeologizmów mitologicznych</w:t>
            </w:r>
          </w:p>
          <w:p w14:paraId="336CAFAC" w14:textId="77777777" w:rsidR="00353A37" w:rsidRDefault="00353A37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redagować opowiadanie odtwórcze z zachowaniem kolejności zdarzeń</w:t>
            </w:r>
          </w:p>
          <w:p w14:paraId="6B9C2948" w14:textId="77777777" w:rsidR="00353A37" w:rsidRDefault="00353A37" w:rsidP="00353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stworzyć wykres zdania pojedynczego rozwiniętego</w:t>
            </w:r>
          </w:p>
          <w:p w14:paraId="60E89A27" w14:textId="77777777" w:rsidR="00781824" w:rsidRDefault="00781824" w:rsidP="00781824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stosować zasady pisowni 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proofErr w:type="spellStart"/>
            <w:r w:rsidRPr="009B3C2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Pr="009B3C2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</w:p>
          <w:p w14:paraId="566EB2B1" w14:textId="77777777" w:rsidR="00A86479" w:rsidRDefault="00A86479" w:rsidP="00A8647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stosować zasady interpunkcyjne w zdaniu pojedynczym</w:t>
            </w:r>
          </w:p>
          <w:p w14:paraId="6FCA190C" w14:textId="77777777" w:rsidR="00A86479" w:rsidRDefault="00A86479" w:rsidP="0078182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72FDF04" w14:textId="77777777" w:rsidR="00781824" w:rsidRDefault="00781824" w:rsidP="00353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28B6775" w14:textId="77777777" w:rsidR="00353A37" w:rsidRPr="000F7032" w:rsidRDefault="00353A37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90CC685" w14:textId="77777777" w:rsidR="008A35D4" w:rsidRDefault="00A879F6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określić funkcję mitów</w:t>
            </w:r>
          </w:p>
          <w:p w14:paraId="7A28E668" w14:textId="77777777" w:rsidR="00353A37" w:rsidRDefault="00353A37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przykład pytania retorycznego</w:t>
            </w:r>
          </w:p>
          <w:p w14:paraId="0E1C1AFF" w14:textId="77777777" w:rsidR="00353A37" w:rsidRDefault="00353A37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stosować w wypowiedziach frazeologizmy</w:t>
            </w:r>
          </w:p>
          <w:p w14:paraId="67445BD0" w14:textId="77777777" w:rsidR="00781824" w:rsidRDefault="00781824" w:rsidP="0078182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korzystać ze słownika ortograficznego</w:t>
            </w:r>
          </w:p>
          <w:p w14:paraId="448316B9" w14:textId="77777777" w:rsidR="00A86479" w:rsidRDefault="00A86479" w:rsidP="00A8647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bezbłędnie stosować zasady interpunkcyjne w zdaniu pojedynczym</w:t>
            </w:r>
          </w:p>
          <w:p w14:paraId="740BA114" w14:textId="77777777" w:rsidR="00A86479" w:rsidRDefault="00A86479" w:rsidP="0078182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D2F6F5A" w14:textId="77777777" w:rsidR="00781824" w:rsidRPr="000F7032" w:rsidRDefault="00781824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1FCFCFE6" w14:textId="77777777" w:rsidR="008A35D4" w:rsidRDefault="00A879F6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przykłady mitów z innych kręgów kulturowych</w:t>
            </w:r>
          </w:p>
          <w:p w14:paraId="02677C4E" w14:textId="77777777" w:rsidR="00353A37" w:rsidRDefault="00353A37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redagować opowiadanie odtwórcze w sposób bezbłędny</w:t>
            </w:r>
          </w:p>
          <w:p w14:paraId="57187654" w14:textId="77777777" w:rsidR="00781824" w:rsidRDefault="00781824" w:rsidP="0078182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samodzielnie korzystać ze słownika frazeologicznego</w:t>
            </w:r>
          </w:p>
          <w:p w14:paraId="608064FC" w14:textId="77777777" w:rsidR="00A86479" w:rsidRDefault="00A86479" w:rsidP="0078182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8AEFAAE" w14:textId="77777777" w:rsidR="00781824" w:rsidRPr="000F7032" w:rsidRDefault="00781824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C8A" w:rsidRPr="000F7032" w14:paraId="21A72EB3" w14:textId="77777777" w:rsidTr="00EB4D94">
        <w:trPr>
          <w:trHeight w:val="1068"/>
        </w:trPr>
        <w:tc>
          <w:tcPr>
            <w:tcW w:w="1844" w:type="dxa"/>
          </w:tcPr>
          <w:p w14:paraId="715E750B" w14:textId="77777777" w:rsidR="00BC1C8A" w:rsidRPr="001B2E91" w:rsidRDefault="00BC1C8A" w:rsidP="001B2E9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6492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A35D4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Jakie drogowskazy odnajdziemy w książkach?</w:t>
            </w:r>
          </w:p>
        </w:tc>
        <w:tc>
          <w:tcPr>
            <w:tcW w:w="2268" w:type="dxa"/>
          </w:tcPr>
          <w:p w14:paraId="4FBD23AD" w14:textId="77777777" w:rsidR="001B2E91" w:rsidRDefault="00BC1C8A" w:rsidP="001B2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C1FFC">
              <w:rPr>
                <w:rFonts w:ascii="Times New Roman" w:hAnsi="Times New Roman"/>
                <w:sz w:val="20"/>
                <w:szCs w:val="20"/>
              </w:rPr>
              <w:t>wymienić</w:t>
            </w:r>
            <w:r w:rsidR="00EC1FFC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kolory występujące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0E8748" w14:textId="77777777" w:rsidR="00BC1C8A" w:rsidRPr="001B2E91" w:rsidRDefault="00BC1C8A" w:rsidP="00EC1FF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C1FFC">
              <w:rPr>
                <w:rFonts w:ascii="Times New Roman" w:hAnsi="Times New Roman"/>
                <w:sz w:val="20"/>
                <w:szCs w:val="20"/>
              </w:rPr>
              <w:t>wymienić</w:t>
            </w:r>
            <w:r w:rsidR="00EC1FFC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2E91">
              <w:rPr>
                <w:rFonts w:ascii="Times New Roman" w:hAnsi="Times New Roman"/>
                <w:sz w:val="20"/>
                <w:szCs w:val="20"/>
              </w:rPr>
              <w:t>postacie występujące na obrazie</w:t>
            </w:r>
          </w:p>
        </w:tc>
        <w:tc>
          <w:tcPr>
            <w:tcW w:w="2551" w:type="dxa"/>
          </w:tcPr>
          <w:p w14:paraId="16688A0F" w14:textId="77777777" w:rsidR="00BC1C8A" w:rsidRPr="000F7032" w:rsidRDefault="00BC1C8A" w:rsidP="001B2E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postacie przedstawione na obrazie</w:t>
            </w:r>
          </w:p>
          <w:p w14:paraId="43851E11" w14:textId="77777777" w:rsidR="00BC1C8A" w:rsidRPr="001B2E91" w:rsidRDefault="00BC1C8A" w:rsidP="001B2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64DF49FD" w14:textId="77777777" w:rsidR="001B2E91" w:rsidRDefault="00BC1C8A" w:rsidP="001B2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227FC9" w:rsidRPr="000F7032">
              <w:rPr>
                <w:rFonts w:ascii="Times New Roman" w:hAnsi="Times New Roman"/>
                <w:sz w:val="20"/>
                <w:szCs w:val="20"/>
              </w:rPr>
              <w:t xml:space="preserve">kolory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dominujące na obrazie i źródło światła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266A9D" w14:textId="77777777" w:rsidR="001B2E91" w:rsidRDefault="00BC1C8A" w:rsidP="001B2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D504F8" w14:textId="77777777" w:rsidR="00BC1C8A" w:rsidRPr="001B2E91" w:rsidRDefault="00BC1C8A" w:rsidP="001B2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syt</w:t>
            </w:r>
            <w:r w:rsidR="001B2E91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551" w:type="dxa"/>
          </w:tcPr>
          <w:p w14:paraId="402C6234" w14:textId="77777777" w:rsidR="001B2E91" w:rsidRDefault="00BC1C8A" w:rsidP="001B2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pierwszy i drugi plan obrazu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C04301" w14:textId="77777777" w:rsidR="00BC1C8A" w:rsidRPr="000F7032" w:rsidRDefault="001B2E91" w:rsidP="001B2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nadać inny tytuł obrazowi</w:t>
            </w:r>
          </w:p>
        </w:tc>
        <w:tc>
          <w:tcPr>
            <w:tcW w:w="2557" w:type="dxa"/>
          </w:tcPr>
          <w:p w14:paraId="47D7363C" w14:textId="77777777" w:rsidR="001B2E91" w:rsidRDefault="00BC1C8A" w:rsidP="001B2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 obrazu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uczucia, jakie wywołuje, uzasadnić swoją wypowiedź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487078" w14:textId="77777777" w:rsidR="001B2E91" w:rsidRDefault="00BC1C8A" w:rsidP="001B2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 związek tematyki obrazu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tytułem rozdziału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0F7FD0" w14:textId="77777777" w:rsidR="00BC1C8A" w:rsidRPr="000F7032" w:rsidRDefault="00BC1C8A" w:rsidP="001B2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omawiać elementy sztuki plastycznej: plan, barwy, kompozycj</w:t>
            </w:r>
            <w:r w:rsidR="00227FC9">
              <w:rPr>
                <w:rFonts w:ascii="Times New Roman" w:hAnsi="Times New Roman"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175D7D" w:rsidRPr="000F7032" w14:paraId="535E4C0A" w14:textId="77777777" w:rsidTr="00EB4D94">
        <w:trPr>
          <w:trHeight w:val="1068"/>
        </w:trPr>
        <w:tc>
          <w:tcPr>
            <w:tcW w:w="1844" w:type="dxa"/>
          </w:tcPr>
          <w:p w14:paraId="25B73E3A" w14:textId="77777777" w:rsidR="00714646" w:rsidRDefault="004B22CE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A35D4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i 12</w:t>
            </w:r>
            <w:r w:rsidR="008A35D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8B2D0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B2D05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Co jest w życiu najważniejsze?</w:t>
            </w:r>
          </w:p>
        </w:tc>
        <w:tc>
          <w:tcPr>
            <w:tcW w:w="2268" w:type="dxa"/>
          </w:tcPr>
          <w:p w14:paraId="01DB0F91" w14:textId="77777777"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F0CEA5" w14:textId="77777777" w:rsidR="00F64C7D" w:rsidRDefault="00175D7D" w:rsidP="00A8108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3466C8" w14:textId="77777777"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580B82" w14:textId="77777777"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192">
              <w:rPr>
                <w:rFonts w:ascii="Times New Roman" w:hAnsi="Times New Roman"/>
                <w:sz w:val="20"/>
                <w:szCs w:val="20"/>
              </w:rPr>
              <w:t>wyjaśnić, czym różnią się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7192">
              <w:rPr>
                <w:rFonts w:ascii="Times New Roman" w:hAnsi="Times New Roman"/>
                <w:sz w:val="20"/>
                <w:szCs w:val="20"/>
              </w:rPr>
              <w:t>od fantastycznych</w:t>
            </w:r>
          </w:p>
          <w:p w14:paraId="3DBE2FA7" w14:textId="77777777" w:rsidR="00175D7D" w:rsidRPr="000F7032" w:rsidRDefault="00175D7D" w:rsidP="00F371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37192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="008A35D4">
              <w:rPr>
                <w:rFonts w:ascii="Times New Roman" w:hAnsi="Times New Roman"/>
                <w:sz w:val="20"/>
                <w:szCs w:val="20"/>
              </w:rPr>
              <w:t xml:space="preserve"> pojęcie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35D4">
              <w:rPr>
                <w:rFonts w:ascii="Times New Roman" w:hAnsi="Times New Roman"/>
                <w:i/>
                <w:sz w:val="20"/>
                <w:szCs w:val="20"/>
              </w:rPr>
              <w:t>baśń</w:t>
            </w:r>
            <w:r w:rsidR="0063419F" w:rsidRPr="008A35D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4436E0B3" w14:textId="77777777"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57145D" w14:textId="77777777"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B4E564" w14:textId="77777777"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D0EA3F" w14:textId="77777777"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B74036" w14:textId="77777777"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2742D6" w14:textId="77777777" w:rsidR="00175D7D" w:rsidRPr="000F7032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baśni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683C092C" w14:textId="77777777"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3BA7">
              <w:rPr>
                <w:rFonts w:ascii="Times New Roman" w:hAnsi="Times New Roman"/>
                <w:sz w:val="20"/>
                <w:szCs w:val="20"/>
              </w:rPr>
              <w:t>oraz z podziałem na role</w:t>
            </w:r>
          </w:p>
          <w:p w14:paraId="6238B95F" w14:textId="77777777"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2C49EE" w14:textId="77777777"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1CEFD2" w14:textId="77777777"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294C9E" w14:textId="77777777"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głównej bohaterki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6D10A9" w14:textId="77777777" w:rsidR="00175D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2 charakterystyczne cechy baśni</w:t>
            </w:r>
          </w:p>
          <w:p w14:paraId="6624CCE7" w14:textId="77777777" w:rsidR="00E63BA7" w:rsidRPr="000F7032" w:rsidRDefault="00E63BA7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E63BA7">
              <w:rPr>
                <w:rFonts w:ascii="Times New Roman" w:hAnsi="Times New Roman"/>
                <w:sz w:val="20"/>
                <w:szCs w:val="20"/>
              </w:rPr>
              <w:t xml:space="preserve"> fragmenty tekstu w pracy plastycznej</w:t>
            </w:r>
          </w:p>
        </w:tc>
        <w:tc>
          <w:tcPr>
            <w:tcW w:w="2551" w:type="dxa"/>
          </w:tcPr>
          <w:p w14:paraId="2CD5ABE3" w14:textId="77777777"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2FE182" w14:textId="77777777"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EAFAFC" w14:textId="77777777"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AB8FAF" w14:textId="77777777"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B3E30D" w14:textId="77777777"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 czytany utwór jako baśń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wskazać w nim charakterystyczne cechy baśni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1A1F38" w14:textId="77777777" w:rsidR="00175D7D" w:rsidRPr="000F7032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557" w:type="dxa"/>
          </w:tcPr>
          <w:p w14:paraId="1D2C9BB6" w14:textId="77777777" w:rsidR="00175D7D" w:rsidRPr="000F7032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wyjaśnić, co według autora u</w:t>
            </w:r>
            <w:r w:rsidR="00F64C7D">
              <w:rPr>
                <w:rFonts w:ascii="Times New Roman" w:hAnsi="Times New Roman"/>
                <w:sz w:val="20"/>
                <w:szCs w:val="20"/>
              </w:rPr>
              <w:t>tworu jest najwyższą wartością</w:t>
            </w:r>
          </w:p>
        </w:tc>
      </w:tr>
      <w:tr w:rsidR="00175D7D" w:rsidRPr="000F7032" w14:paraId="6F1FF6B7" w14:textId="77777777" w:rsidTr="00EB4D94">
        <w:trPr>
          <w:trHeight w:val="1068"/>
        </w:trPr>
        <w:tc>
          <w:tcPr>
            <w:tcW w:w="1844" w:type="dxa"/>
          </w:tcPr>
          <w:p w14:paraId="6397FAF1" w14:textId="77777777" w:rsidR="00175D7D" w:rsidRPr="001B2E91" w:rsidRDefault="00175D7D" w:rsidP="00A81080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B22C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8A35D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B2D05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Katarynka 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– spotkanie z lekturą</w:t>
            </w:r>
            <w:r w:rsidR="00034AA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uzupełniającą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i jej autorem</w:t>
            </w:r>
          </w:p>
        </w:tc>
        <w:tc>
          <w:tcPr>
            <w:tcW w:w="2268" w:type="dxa"/>
          </w:tcPr>
          <w:p w14:paraId="5882CB30" w14:textId="77777777" w:rsidR="00175D7D" w:rsidRPr="000F7032" w:rsidRDefault="0082081C" w:rsidP="00E1352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E13529" w:rsidRPr="00E13529">
              <w:rPr>
                <w:rFonts w:ascii="Times New Roman" w:hAnsi="Times New Roman"/>
                <w:sz w:val="20"/>
                <w:szCs w:val="20"/>
              </w:rPr>
              <w:t xml:space="preserve"> czas i miejsce wydarzeń w utworze </w:t>
            </w:r>
          </w:p>
        </w:tc>
        <w:tc>
          <w:tcPr>
            <w:tcW w:w="2551" w:type="dxa"/>
          </w:tcPr>
          <w:p w14:paraId="2CB9CFE6" w14:textId="77777777" w:rsidR="00175D7D" w:rsidRPr="000F7032" w:rsidRDefault="0082081C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bohaterów i krótko o nich opowiedzieć</w:t>
            </w:r>
          </w:p>
        </w:tc>
        <w:tc>
          <w:tcPr>
            <w:tcW w:w="2552" w:type="dxa"/>
          </w:tcPr>
          <w:p w14:paraId="6F696DC3" w14:textId="77777777" w:rsidR="00175D7D" w:rsidRPr="000F7032" w:rsidRDefault="0082081C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bohaterów utworu </w:t>
            </w:r>
          </w:p>
        </w:tc>
        <w:tc>
          <w:tcPr>
            <w:tcW w:w="2551" w:type="dxa"/>
          </w:tcPr>
          <w:p w14:paraId="3AA4CF6C" w14:textId="77777777" w:rsidR="0082081C" w:rsidRDefault="0082081C" w:rsidP="00E1352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>korzysta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z różnych źródeł informacji </w:t>
            </w:r>
          </w:p>
          <w:p w14:paraId="5FB62631" w14:textId="77777777" w:rsidR="00175D7D" w:rsidRPr="000F7032" w:rsidRDefault="0082081C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selekcjonować</w:t>
            </w:r>
            <w:r w:rsidR="00E13529" w:rsidRPr="00E13529">
              <w:rPr>
                <w:rFonts w:ascii="Times New Roman" w:hAnsi="Times New Roman"/>
                <w:sz w:val="20"/>
                <w:szCs w:val="20"/>
              </w:rPr>
              <w:t xml:space="preserve"> informacje na temat pisarza </w:t>
            </w:r>
          </w:p>
        </w:tc>
        <w:tc>
          <w:tcPr>
            <w:tcW w:w="2557" w:type="dxa"/>
          </w:tcPr>
          <w:p w14:paraId="69E41C56" w14:textId="77777777" w:rsidR="00175D7D" w:rsidRPr="000F7032" w:rsidRDefault="00E13529" w:rsidP="0082081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2081C"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notatkę na temat życia i twórczości Bolesława Prusa</w:t>
            </w:r>
          </w:p>
        </w:tc>
      </w:tr>
      <w:tr w:rsidR="004B22CE" w:rsidRPr="000F7032" w14:paraId="00F21A92" w14:textId="77777777" w:rsidTr="00EB4D94">
        <w:trPr>
          <w:trHeight w:val="1068"/>
        </w:trPr>
        <w:tc>
          <w:tcPr>
            <w:tcW w:w="1844" w:type="dxa"/>
          </w:tcPr>
          <w:p w14:paraId="3848C4C4" w14:textId="77777777" w:rsidR="004B22CE" w:rsidRPr="001B2E91" w:rsidRDefault="004B22CE" w:rsidP="00A81080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E91C8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4B22CE">
              <w:rPr>
                <w:rFonts w:ascii="Times New Roman" w:hAnsi="Times New Roman"/>
                <w:b/>
                <w:bCs/>
                <w:sz w:val="20"/>
                <w:szCs w:val="20"/>
              </w:rPr>
              <w:t>Z wizytą u pana mecenasa</w:t>
            </w:r>
          </w:p>
        </w:tc>
        <w:tc>
          <w:tcPr>
            <w:tcW w:w="2268" w:type="dxa"/>
          </w:tcPr>
          <w:p w14:paraId="5AB15776" w14:textId="77777777" w:rsidR="004B22CE" w:rsidRPr="000F7032" w:rsidRDefault="00D46BD4" w:rsidP="004B22C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4B22CE" w:rsidRPr="004B22CE">
              <w:rPr>
                <w:rFonts w:ascii="Times New Roman" w:hAnsi="Times New Roman"/>
                <w:sz w:val="20"/>
                <w:szCs w:val="20"/>
              </w:rPr>
              <w:t>, gdzie rozgrywają się wydarzenia opisane w utworze i jakie postacie w nim występują</w:t>
            </w:r>
          </w:p>
        </w:tc>
        <w:tc>
          <w:tcPr>
            <w:tcW w:w="2551" w:type="dxa"/>
          </w:tcPr>
          <w:p w14:paraId="607535EA" w14:textId="77777777" w:rsidR="00D97E62" w:rsidRPr="004B22CE" w:rsidRDefault="00D97E62" w:rsidP="00D97E6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22CE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4B22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46BD4" w:rsidRPr="00D46BD4">
              <w:rPr>
                <w:rFonts w:ascii="Times New Roman" w:hAnsi="Times New Roman"/>
                <w:bCs/>
                <w:sz w:val="20"/>
                <w:szCs w:val="20"/>
              </w:rPr>
              <w:t>za</w:t>
            </w:r>
            <w:r w:rsidR="00D46BD4">
              <w:rPr>
                <w:rFonts w:ascii="Times New Roman" w:hAnsi="Times New Roman"/>
                <w:sz w:val="20"/>
                <w:szCs w:val="20"/>
              </w:rPr>
              <w:t>prezentować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 xml:space="preserve"> pana Tomasza i opracowuje notatkę o tym bohaterze w formie mapy myśli</w:t>
            </w:r>
          </w:p>
          <w:p w14:paraId="0BA22901" w14:textId="77777777" w:rsidR="004B22CE" w:rsidRPr="000F7032" w:rsidRDefault="00BE4CE2" w:rsidP="00D46BD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22CE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D46BD4">
              <w:rPr>
                <w:rFonts w:ascii="Times New Roman" w:hAnsi="Times New Roman"/>
                <w:bCs/>
                <w:sz w:val="20"/>
                <w:szCs w:val="20"/>
              </w:rPr>
              <w:t>opisać</w:t>
            </w:r>
            <w:r w:rsidRPr="004B22CE">
              <w:rPr>
                <w:rFonts w:ascii="Times New Roman" w:hAnsi="Times New Roman"/>
                <w:bCs/>
                <w:sz w:val="20"/>
                <w:szCs w:val="20"/>
              </w:rPr>
              <w:t xml:space="preserve"> stosunek</w:t>
            </w:r>
            <w:r w:rsidRPr="004B22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>pana Tomasza do katarynek</w:t>
            </w:r>
          </w:p>
        </w:tc>
        <w:tc>
          <w:tcPr>
            <w:tcW w:w="2552" w:type="dxa"/>
          </w:tcPr>
          <w:p w14:paraId="670BBA6B" w14:textId="77777777" w:rsidR="00D97E62" w:rsidRPr="004B22CE" w:rsidRDefault="00D97E62" w:rsidP="00D97E6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22C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46BD4"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 xml:space="preserve"> usposobienie pana Tomasza</w:t>
            </w:r>
          </w:p>
          <w:p w14:paraId="47FB7768" w14:textId="77777777" w:rsidR="00BE4CE2" w:rsidRPr="004B22CE" w:rsidRDefault="00D46BD4" w:rsidP="00BE4CE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BE4CE2" w:rsidRPr="004B22CE">
              <w:rPr>
                <w:rFonts w:ascii="Times New Roman" w:hAnsi="Times New Roman"/>
                <w:sz w:val="20"/>
                <w:szCs w:val="20"/>
              </w:rPr>
              <w:t>, jak pan Tomasz czuł się w domu przy ulicy Miodowej</w:t>
            </w:r>
          </w:p>
          <w:p w14:paraId="1520B723" w14:textId="77777777" w:rsidR="004B22CE" w:rsidRPr="000F7032" w:rsidRDefault="00BE4CE2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22CE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4B22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46BD4"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 xml:space="preserve"> mieszkanie bohatera</w:t>
            </w:r>
          </w:p>
        </w:tc>
        <w:tc>
          <w:tcPr>
            <w:tcW w:w="2551" w:type="dxa"/>
          </w:tcPr>
          <w:p w14:paraId="231E71D7" w14:textId="77777777" w:rsidR="004B22CE" w:rsidRPr="000F7032" w:rsidRDefault="00BE4CE2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22CE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093E8C">
              <w:rPr>
                <w:rFonts w:ascii="Times New Roman" w:hAnsi="Times New Roman"/>
                <w:bCs/>
                <w:sz w:val="20"/>
                <w:szCs w:val="20"/>
              </w:rPr>
              <w:t xml:space="preserve"> przedstawić</w:t>
            </w:r>
            <w:r w:rsidRPr="004B22CE">
              <w:rPr>
                <w:rFonts w:ascii="Times New Roman" w:hAnsi="Times New Roman"/>
                <w:bCs/>
                <w:sz w:val="20"/>
                <w:szCs w:val="20"/>
              </w:rPr>
              <w:t xml:space="preserve"> okoliczności,</w:t>
            </w:r>
            <w:r w:rsidRPr="004B22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>w jakich bohater odkrył, że mała sąsiadka jest niewidoma</w:t>
            </w:r>
          </w:p>
        </w:tc>
        <w:tc>
          <w:tcPr>
            <w:tcW w:w="2557" w:type="dxa"/>
          </w:tcPr>
          <w:p w14:paraId="6201FA74" w14:textId="77777777" w:rsidR="004B22CE" w:rsidRPr="000F7032" w:rsidRDefault="00093E8C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4B22CE" w:rsidRPr="004B22CE">
              <w:rPr>
                <w:rFonts w:ascii="Times New Roman" w:hAnsi="Times New Roman"/>
                <w:sz w:val="20"/>
                <w:szCs w:val="20"/>
              </w:rPr>
              <w:t xml:space="preserve"> swoje zdanie o tym, czy pan Tomasz w mieszkaniu </w:t>
            </w:r>
            <w:r w:rsidR="008A35D4">
              <w:rPr>
                <w:rFonts w:ascii="Times New Roman" w:hAnsi="Times New Roman"/>
                <w:sz w:val="20"/>
                <w:szCs w:val="20"/>
              </w:rPr>
              <w:t>przy</w:t>
            </w:r>
            <w:r w:rsidR="004B22CE" w:rsidRPr="004B22CE">
              <w:rPr>
                <w:rFonts w:ascii="Times New Roman" w:hAnsi="Times New Roman"/>
                <w:sz w:val="20"/>
                <w:szCs w:val="20"/>
              </w:rPr>
              <w:t xml:space="preserve"> Mio</w:t>
            </w:r>
            <w:r>
              <w:rPr>
                <w:rFonts w:ascii="Times New Roman" w:hAnsi="Times New Roman"/>
                <w:sz w:val="20"/>
                <w:szCs w:val="20"/>
              </w:rPr>
              <w:t>dowej był szczęśliwy i uzasadnić</w:t>
            </w:r>
            <w:r w:rsidR="004B22CE" w:rsidRPr="004B22CE">
              <w:rPr>
                <w:rFonts w:ascii="Times New Roman" w:hAnsi="Times New Roman"/>
                <w:sz w:val="20"/>
                <w:szCs w:val="20"/>
              </w:rPr>
              <w:t xml:space="preserve"> opinię</w:t>
            </w:r>
          </w:p>
        </w:tc>
      </w:tr>
      <w:tr w:rsidR="00BE4CE2" w:rsidRPr="000F7032" w14:paraId="4E5DCA35" w14:textId="77777777" w:rsidTr="00EB4D94">
        <w:trPr>
          <w:trHeight w:val="1068"/>
        </w:trPr>
        <w:tc>
          <w:tcPr>
            <w:tcW w:w="1844" w:type="dxa"/>
          </w:tcPr>
          <w:p w14:paraId="62F21220" w14:textId="77777777" w:rsidR="00BE4CE2" w:rsidRDefault="00BE4CE2" w:rsidP="00A81080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E91C8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192C57" w:rsidRPr="00192C57">
              <w:rPr>
                <w:rFonts w:ascii="Times New Roman" w:hAnsi="Times New Roman"/>
                <w:b/>
                <w:bCs/>
                <w:sz w:val="20"/>
                <w:szCs w:val="20"/>
              </w:rPr>
              <w:t>Nowe mieszkanki ulicy Miodowej</w:t>
            </w:r>
          </w:p>
        </w:tc>
        <w:tc>
          <w:tcPr>
            <w:tcW w:w="2268" w:type="dxa"/>
          </w:tcPr>
          <w:p w14:paraId="7BAE5394" w14:textId="77777777" w:rsidR="00D46BD4" w:rsidRDefault="00093E8C" w:rsidP="00192C5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wyjaśnić</w:t>
            </w:r>
            <w:r w:rsidR="00192C57" w:rsidRPr="00192C5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192C57" w:rsidRPr="00192C57">
              <w:rPr>
                <w:rFonts w:ascii="Times New Roman" w:hAnsi="Times New Roman"/>
                <w:sz w:val="20"/>
                <w:szCs w:val="20"/>
              </w:rPr>
              <w:t xml:space="preserve">kim były nowe sąsiadki pana Tomasza i czym się zajmowały </w:t>
            </w:r>
          </w:p>
          <w:p w14:paraId="69C94707" w14:textId="77777777" w:rsidR="00BE4CE2" w:rsidRPr="004B22CE" w:rsidRDefault="00093E8C" w:rsidP="00D46BD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192C57" w:rsidRPr="00192C57">
              <w:rPr>
                <w:rFonts w:ascii="Times New Roman" w:hAnsi="Times New Roman"/>
                <w:sz w:val="20"/>
                <w:szCs w:val="20"/>
              </w:rPr>
              <w:t xml:space="preserve"> warunki, w jakich mieszkały sąsiadki</w:t>
            </w:r>
          </w:p>
        </w:tc>
        <w:tc>
          <w:tcPr>
            <w:tcW w:w="2551" w:type="dxa"/>
          </w:tcPr>
          <w:p w14:paraId="69B6D7E5" w14:textId="77777777" w:rsidR="00D46BD4" w:rsidRPr="00192C57" w:rsidRDefault="00093E8C" w:rsidP="00D46BD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wypowiedzieć</w:t>
            </w:r>
            <w:r w:rsidR="00D46BD4" w:rsidRPr="00192C57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dziewczynki, utraty przez nią wzroku i odbioru świata </w:t>
            </w:r>
            <w:r w:rsidR="00D46BD4" w:rsidRPr="00192C57">
              <w:rPr>
                <w:rFonts w:ascii="Times New Roman" w:hAnsi="Times New Roman"/>
                <w:sz w:val="20"/>
                <w:szCs w:val="20"/>
              </w:rPr>
              <w:t>po chorobie</w:t>
            </w:r>
          </w:p>
          <w:p w14:paraId="26854BCD" w14:textId="77777777" w:rsidR="00BE4CE2" w:rsidRPr="004B22CE" w:rsidRDefault="00BE4CE2" w:rsidP="00D97E6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B9C89E" w14:textId="77777777" w:rsidR="00BE4CE2" w:rsidRPr="004B22CE" w:rsidRDefault="00093E8C" w:rsidP="00D97E6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przedstawić</w:t>
            </w:r>
            <w:r w:rsidR="00D46BD4" w:rsidRPr="00192C5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D46BD4" w:rsidRPr="00192C57">
              <w:rPr>
                <w:rFonts w:ascii="Times New Roman" w:hAnsi="Times New Roman"/>
                <w:sz w:val="20"/>
                <w:szCs w:val="20"/>
              </w:rPr>
              <w:t>jak mała bohaterka spędzała czas i czym próbowała się cieszyć</w:t>
            </w:r>
          </w:p>
        </w:tc>
        <w:tc>
          <w:tcPr>
            <w:tcW w:w="2551" w:type="dxa"/>
          </w:tcPr>
          <w:p w14:paraId="0C524ABD" w14:textId="77777777" w:rsidR="00D46BD4" w:rsidRPr="00192C57" w:rsidRDefault="00D46BD4" w:rsidP="00D46BD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2C57">
              <w:rPr>
                <w:rFonts w:ascii="Times New Roman" w:hAnsi="Times New Roman"/>
                <w:sz w:val="20"/>
                <w:szCs w:val="20"/>
              </w:rPr>
              <w:t>•</w:t>
            </w:r>
            <w:r w:rsidR="008A35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3E8C">
              <w:rPr>
                <w:rFonts w:ascii="Times New Roman" w:hAnsi="Times New Roman"/>
                <w:sz w:val="20"/>
                <w:szCs w:val="20"/>
              </w:rPr>
              <w:t>wy</w:t>
            </w:r>
            <w:r w:rsidRPr="00192C57">
              <w:rPr>
                <w:rFonts w:ascii="Times New Roman" w:hAnsi="Times New Roman"/>
                <w:sz w:val="20"/>
                <w:szCs w:val="20"/>
              </w:rPr>
              <w:t>tłumaczy</w:t>
            </w:r>
            <w:r w:rsidR="00093E8C">
              <w:rPr>
                <w:rFonts w:ascii="Times New Roman" w:hAnsi="Times New Roman"/>
                <w:sz w:val="20"/>
                <w:szCs w:val="20"/>
              </w:rPr>
              <w:t>ć</w:t>
            </w:r>
            <w:r w:rsidRPr="00192C57">
              <w:rPr>
                <w:rFonts w:ascii="Times New Roman" w:hAnsi="Times New Roman"/>
                <w:sz w:val="20"/>
                <w:szCs w:val="20"/>
              </w:rPr>
              <w:t>, dlaczego w nowym domu dziewczynka nie czuła się dobrze</w:t>
            </w:r>
          </w:p>
          <w:p w14:paraId="4C09F95E" w14:textId="77777777" w:rsidR="00BE4CE2" w:rsidRPr="004B22CE" w:rsidRDefault="00093E8C" w:rsidP="00D46BD4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określić</w:t>
            </w:r>
            <w:r w:rsidR="00D46BD4" w:rsidRPr="00192C5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D46BD4" w:rsidRPr="00192C57">
              <w:rPr>
                <w:rFonts w:ascii="Times New Roman" w:hAnsi="Times New Roman"/>
                <w:sz w:val="20"/>
                <w:szCs w:val="20"/>
              </w:rPr>
              <w:t>w jaki sposób matka dziewczynki okazywała córce</w:t>
            </w:r>
            <w:r w:rsidR="00D46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6BD4" w:rsidRPr="00192C57">
              <w:rPr>
                <w:rFonts w:ascii="Times New Roman" w:hAnsi="Times New Roman"/>
                <w:sz w:val="20"/>
                <w:szCs w:val="20"/>
              </w:rPr>
              <w:t>uczucia i dlaczego wobec choroby córki była bezradna</w:t>
            </w:r>
          </w:p>
        </w:tc>
        <w:tc>
          <w:tcPr>
            <w:tcW w:w="2557" w:type="dxa"/>
          </w:tcPr>
          <w:p w14:paraId="35B07AA5" w14:textId="77777777" w:rsidR="00BE4CE2" w:rsidRPr="004B22CE" w:rsidRDefault="00192C57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2C5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93E8C"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192C57">
              <w:rPr>
                <w:rFonts w:ascii="Times New Roman" w:hAnsi="Times New Roman"/>
                <w:sz w:val="20"/>
                <w:szCs w:val="20"/>
              </w:rPr>
              <w:t xml:space="preserve"> relacje między matką i córką</w:t>
            </w:r>
          </w:p>
        </w:tc>
      </w:tr>
      <w:tr w:rsidR="009E1814" w:rsidRPr="000F7032" w14:paraId="76139C13" w14:textId="77777777" w:rsidTr="00EB4D94">
        <w:trPr>
          <w:trHeight w:val="708"/>
        </w:trPr>
        <w:tc>
          <w:tcPr>
            <w:tcW w:w="1844" w:type="dxa"/>
          </w:tcPr>
          <w:p w14:paraId="7F232AEB" w14:textId="77777777" w:rsidR="009E1814" w:rsidRPr="001B2E91" w:rsidRDefault="009E1814" w:rsidP="00D46BD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91C8B"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Historia niezwykłej przemiany</w:t>
            </w:r>
          </w:p>
        </w:tc>
        <w:tc>
          <w:tcPr>
            <w:tcW w:w="2268" w:type="dxa"/>
          </w:tcPr>
          <w:p w14:paraId="03326725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ABADF7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3DA710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3BA7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nowelę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3EE27C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63BA7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punkt kulminacyjny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83886F" w14:textId="77777777" w:rsidR="009E1814" w:rsidRPr="000F7032" w:rsidRDefault="009E1814" w:rsidP="00E63B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3BA7">
              <w:rPr>
                <w:rFonts w:ascii="Times New Roman" w:hAnsi="Times New Roman"/>
                <w:sz w:val="20"/>
                <w:szCs w:val="20"/>
              </w:rPr>
              <w:t>określić, czym jest puenta</w:t>
            </w:r>
          </w:p>
        </w:tc>
        <w:tc>
          <w:tcPr>
            <w:tcW w:w="2551" w:type="dxa"/>
          </w:tcPr>
          <w:p w14:paraId="0C15FEEB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E122C3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FF5ED1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E558CF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8CD1B9" w14:textId="77777777" w:rsidR="009E1814" w:rsidRPr="000F7032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noweli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5656557C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1A677D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010067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7928A9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głównej bohaterki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19D2E7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wskazać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2 charakterystyczne cechy noweli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BCDD41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utworze punkt kulminacyjny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80F1AF" w14:textId="77777777" w:rsidR="009E1814" w:rsidRPr="000F7032" w:rsidRDefault="0019205D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utworze puentę</w:t>
            </w:r>
          </w:p>
        </w:tc>
        <w:tc>
          <w:tcPr>
            <w:tcW w:w="2551" w:type="dxa"/>
          </w:tcPr>
          <w:p w14:paraId="07C4B612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898ECF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384C80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DBB846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390CE0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 czytany utwór jako nowelę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wskazać w nim charakterystyczne cechy noweli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AFD71A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jak rozumie puentę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DBD63C" w14:textId="77777777" w:rsidR="009E1814" w:rsidRPr="000F7032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557" w:type="dxa"/>
          </w:tcPr>
          <w:p w14:paraId="19B6BB2D" w14:textId="77777777" w:rsidR="00A81080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zaproponować inny tytuł dla fragmentu tekstu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377F19" w14:textId="77777777" w:rsidR="009E1814" w:rsidRPr="000F7032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zredagować opowiadanie twórcze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dalszych losach bohaterów</w:t>
            </w:r>
          </w:p>
        </w:tc>
      </w:tr>
      <w:tr w:rsidR="009E1814" w:rsidRPr="000F7032" w14:paraId="3010ACE8" w14:textId="77777777" w:rsidTr="00EB4D94">
        <w:trPr>
          <w:trHeight w:val="269"/>
        </w:trPr>
        <w:tc>
          <w:tcPr>
            <w:tcW w:w="1844" w:type="dxa"/>
          </w:tcPr>
          <w:p w14:paraId="6957755E" w14:textId="77777777" w:rsidR="009E1814" w:rsidRPr="001B2E91" w:rsidRDefault="009E1814" w:rsidP="00CD01A6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212958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 ciekawie opowiadać?</w:t>
            </w:r>
          </w:p>
        </w:tc>
        <w:tc>
          <w:tcPr>
            <w:tcW w:w="2268" w:type="dxa"/>
          </w:tcPr>
          <w:p w14:paraId="5B3E89B6" w14:textId="77777777" w:rsidR="0019205D" w:rsidRDefault="009D6F19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>z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redagować opowiadanie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twórcze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3600E8" w14:textId="77777777" w:rsidR="009E1814" w:rsidRPr="000F7032" w:rsidRDefault="009D6F19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wprowadzać dialogi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77CD8C6F" w14:textId="77777777" w:rsidR="0019205D" w:rsidRDefault="009D6F19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planować przebieg wydarzeń,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sporządzając plan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917B75" w14:textId="77777777" w:rsidR="009E1814" w:rsidRPr="000F7032" w:rsidRDefault="009D6F19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wprowadzać dialogi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1F39F82B" w14:textId="77777777" w:rsidR="0019205D" w:rsidRDefault="009D6F19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opowiadanie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twórcze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F25A19" w14:textId="77777777" w:rsidR="0019205D" w:rsidRDefault="009D6F19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zachować trójdzielność kompozycji opowiadania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7727B5" w14:textId="77777777" w:rsidR="0019205D" w:rsidRDefault="009D6F19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wydarzenie będące punktem kulminacyjnym opowiadania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3B0E30" w14:textId="77777777" w:rsidR="009E1814" w:rsidRPr="000F7032" w:rsidRDefault="009D6F19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planować zaskakujące zakończenie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(puentę)</w:t>
            </w:r>
          </w:p>
        </w:tc>
        <w:tc>
          <w:tcPr>
            <w:tcW w:w="2551" w:type="dxa"/>
          </w:tcPr>
          <w:p w14:paraId="5F9C338F" w14:textId="77777777" w:rsidR="0019205D" w:rsidRDefault="009D6F19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</w:t>
            </w:r>
            <w:r w:rsidR="009E1814" w:rsidRPr="000F7032">
              <w:rPr>
                <w:rFonts w:ascii="Times New Roman" w:hAnsi="Times New Roman"/>
                <w:sz w:val="20"/>
                <w:szCs w:val="20"/>
              </w:rPr>
              <w:t>sformułowania nadające wydarzeniom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1814" w:rsidRPr="000F7032">
              <w:rPr>
                <w:rFonts w:ascii="Times New Roman" w:hAnsi="Times New Roman"/>
                <w:sz w:val="20"/>
                <w:szCs w:val="20"/>
              </w:rPr>
              <w:t>dynamiczny charakter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72D2EA" w14:textId="77777777" w:rsidR="0019205D" w:rsidRDefault="009D6F19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2D53" w:rsidRPr="000F7032">
              <w:rPr>
                <w:rFonts w:ascii="Times New Roman" w:hAnsi="Times New Roman"/>
                <w:sz w:val="20"/>
                <w:szCs w:val="20"/>
              </w:rPr>
              <w:t>wprowadzić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wydarzenie będące punktem kulminacyjnym opowiadania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1205F0" w14:textId="77777777" w:rsidR="009E1814" w:rsidRPr="000F7032" w:rsidRDefault="00AC2D53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wprowadzić</w:t>
            </w:r>
            <w:r w:rsidR="009D6F19" w:rsidRPr="000F7032">
              <w:rPr>
                <w:rFonts w:ascii="Times New Roman" w:hAnsi="Times New Roman"/>
                <w:sz w:val="20"/>
                <w:szCs w:val="20"/>
              </w:rPr>
              <w:t xml:space="preserve"> zaskakujące zakończenie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6F19" w:rsidRPr="000F7032">
              <w:rPr>
                <w:rFonts w:ascii="Times New Roman" w:hAnsi="Times New Roman"/>
                <w:sz w:val="20"/>
                <w:szCs w:val="20"/>
              </w:rPr>
              <w:t>(puentę)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14:paraId="147ACB77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wymogami dotyczącymi tej formy wypowiedzi zredagować opowiadanie twórcze, np. dotyczące dalszych losów wybranego bohatera literackiego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DC50B3" w14:textId="77777777" w:rsidR="009E1814" w:rsidRPr="000F7032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świadomie i celowo stosować odpowiednie sposoby urozmaicenia swojego opowiadania </w:t>
            </w:r>
          </w:p>
        </w:tc>
      </w:tr>
      <w:tr w:rsidR="009E1814" w:rsidRPr="000F7032" w14:paraId="427D2520" w14:textId="77777777" w:rsidTr="00EB4D94">
        <w:trPr>
          <w:trHeight w:val="1068"/>
        </w:trPr>
        <w:tc>
          <w:tcPr>
            <w:tcW w:w="1844" w:type="dxa"/>
          </w:tcPr>
          <w:p w14:paraId="0AC61DDF" w14:textId="77777777" w:rsidR="009E1814" w:rsidRPr="001B2E91" w:rsidRDefault="009E1814" w:rsidP="0019205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12958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Po co nam przydawki?</w:t>
            </w:r>
          </w:p>
        </w:tc>
        <w:tc>
          <w:tcPr>
            <w:tcW w:w="2268" w:type="dxa"/>
          </w:tcPr>
          <w:p w14:paraId="6D74A277" w14:textId="77777777" w:rsidR="0019205D" w:rsidRDefault="00AC2D53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3BA7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przydawkę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89A0C0" w14:textId="77777777" w:rsidR="0019205D" w:rsidRDefault="00AC2D53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25A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pytania, na które odpowiada przydawka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E8A06B" w14:textId="77777777" w:rsidR="009E1814" w:rsidRPr="000F7032" w:rsidRDefault="00AC2D53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przydawki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275F0B54" w14:textId="77777777" w:rsidR="0019205D" w:rsidRDefault="00AC2D53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przydawkę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426312" w14:textId="77777777" w:rsidR="009E1814" w:rsidRPr="000F7032" w:rsidRDefault="00AC2D53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części mowy, którymi jest wyrażona przydawka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01DF5CF2" w14:textId="77777777" w:rsidR="009E1814" w:rsidRPr="000F7032" w:rsidRDefault="00AC2D53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ustalić pytania, na które odpowiada przydawka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70FD5440" w14:textId="77777777" w:rsidR="009E1814" w:rsidRPr="000F7032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zaznacza</w:t>
            </w:r>
            <w:r w:rsidR="00AC2D53" w:rsidRPr="000F7032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przydawki na wykresach zdań pojedynczych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14:paraId="41961F20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 znaczenie przydawek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34F38E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ułożyć hasła reklamujące wybrane produkty i wyjaśnić znaczenie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7E9F" w:rsidRPr="000F7032">
              <w:rPr>
                <w:rFonts w:ascii="Times New Roman" w:hAnsi="Times New Roman"/>
                <w:sz w:val="20"/>
                <w:szCs w:val="20"/>
              </w:rPr>
              <w:t>występujących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nich przydawek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705BC4" w14:textId="77777777" w:rsidR="009E1814" w:rsidRPr="000F7032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bezbłędnie sporządzać wykresy zdań pojedynczych i zaznaczać w nich przydawki</w:t>
            </w:r>
          </w:p>
        </w:tc>
      </w:tr>
      <w:tr w:rsidR="009E1814" w:rsidRPr="000F7032" w14:paraId="1F39E66A" w14:textId="77777777" w:rsidTr="00EB4D94">
        <w:trPr>
          <w:trHeight w:val="283"/>
        </w:trPr>
        <w:tc>
          <w:tcPr>
            <w:tcW w:w="1844" w:type="dxa"/>
          </w:tcPr>
          <w:p w14:paraId="56061BEF" w14:textId="77777777" w:rsidR="009E1814" w:rsidRPr="001B2E91" w:rsidRDefault="009E1814" w:rsidP="0019205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12958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 rozjaśnić obraz świata?</w:t>
            </w:r>
          </w:p>
        </w:tc>
        <w:tc>
          <w:tcPr>
            <w:tcW w:w="2268" w:type="dxa"/>
          </w:tcPr>
          <w:p w14:paraId="436A7B76" w14:textId="77777777" w:rsidR="009E1814" w:rsidRPr="000F7032" w:rsidRDefault="009E1814" w:rsidP="001920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</w:t>
            </w:r>
          </w:p>
          <w:p w14:paraId="670F3D53" w14:textId="77777777" w:rsidR="009E1814" w:rsidRPr="000F7032" w:rsidRDefault="009E1814" w:rsidP="001920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65125A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w wierszu</w:t>
            </w:r>
          </w:p>
          <w:p w14:paraId="4EB082BA" w14:textId="77777777" w:rsidR="009E1814" w:rsidRPr="000F7032" w:rsidRDefault="009E1814" w:rsidP="006512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25A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przenośnię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6493F0C9" w14:textId="77777777" w:rsidR="0019205D" w:rsidRDefault="009E1814" w:rsidP="001920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przeczytać wiersz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893958" w14:textId="77777777" w:rsidR="009E1814" w:rsidRPr="000F7032" w:rsidRDefault="009E1814" w:rsidP="001920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przedstawić podmiot liryczny w wierszu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69B525" w14:textId="77777777" w:rsidR="009E1814" w:rsidRPr="000F7032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tekście wiersza przenośnie</w:t>
            </w:r>
          </w:p>
        </w:tc>
        <w:tc>
          <w:tcPr>
            <w:tcW w:w="2552" w:type="dxa"/>
          </w:tcPr>
          <w:p w14:paraId="7B570D8D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przeczytać wiersz, podkreślając głosem ważne słowa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AFD481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określić temat wiersza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78437C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25A"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 </w:t>
            </w:r>
          </w:p>
          <w:p w14:paraId="01C1D819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wyjaśnić, co oznaczają przenośnie: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otchłań ulicy, przepaść krawężnika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8BE7B7" w14:textId="77777777" w:rsidR="009E1814" w:rsidRDefault="009E1814" w:rsidP="005959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2 uczucia, </w:t>
            </w:r>
            <w:r w:rsidR="0059592A">
              <w:rPr>
                <w:rFonts w:ascii="Times New Roman" w:hAnsi="Times New Roman"/>
                <w:sz w:val="20"/>
                <w:szCs w:val="20"/>
              </w:rPr>
              <w:t>które</w:t>
            </w:r>
            <w:r w:rsidR="0059592A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wyraża utwór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45068B" w14:textId="77777777" w:rsidR="0065125A" w:rsidRPr="000F7032" w:rsidRDefault="0065125A" w:rsidP="005959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zinterpretować </w:t>
            </w:r>
            <w:r w:rsidRPr="0065125A">
              <w:rPr>
                <w:rFonts w:ascii="Times New Roman" w:hAnsi="Times New Roman"/>
                <w:bCs/>
                <w:sz w:val="20"/>
                <w:szCs w:val="20"/>
              </w:rPr>
              <w:t xml:space="preserve">ostatnią zwrotkę utworu przez przekład </w:t>
            </w:r>
            <w:proofErr w:type="spellStart"/>
            <w:r w:rsidRPr="0065125A">
              <w:rPr>
                <w:rFonts w:ascii="Times New Roman" w:hAnsi="Times New Roman"/>
                <w:bCs/>
                <w:sz w:val="20"/>
                <w:szCs w:val="20"/>
              </w:rPr>
              <w:t>intersemiotyczny</w:t>
            </w:r>
            <w:proofErr w:type="spellEnd"/>
          </w:p>
        </w:tc>
        <w:tc>
          <w:tcPr>
            <w:tcW w:w="2551" w:type="dxa"/>
          </w:tcPr>
          <w:p w14:paraId="2118A94D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przeczytać wiersz,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23BD00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wskazać przenośnie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określić ich funkcję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168DA1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wiersza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43127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</w:t>
            </w:r>
            <w:r w:rsidR="0059592A">
              <w:rPr>
                <w:rFonts w:ascii="Times New Roman" w:hAnsi="Times New Roman"/>
                <w:sz w:val="20"/>
                <w:szCs w:val="20"/>
              </w:rPr>
              <w:t>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1E92EF" w14:textId="77777777" w:rsidR="009E1814" w:rsidRPr="000F7032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określa uczucia wyrażone w wierszu</w:t>
            </w:r>
          </w:p>
        </w:tc>
        <w:tc>
          <w:tcPr>
            <w:tcW w:w="2557" w:type="dxa"/>
          </w:tcPr>
          <w:p w14:paraId="6AF7DF12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zaprezentować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informacje o autorze wiersza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35A64E" w14:textId="77777777" w:rsidR="009E1814" w:rsidRPr="000F7032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opowiadać o swojej działalności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205D">
              <w:rPr>
                <w:rFonts w:ascii="Times New Roman" w:hAnsi="Times New Roman"/>
                <w:sz w:val="20"/>
                <w:szCs w:val="20"/>
              </w:rPr>
              <w:t>w szkolnym wolontariacie</w:t>
            </w:r>
          </w:p>
        </w:tc>
      </w:tr>
      <w:tr w:rsidR="009E1814" w:rsidRPr="000F7032" w14:paraId="1F734F38" w14:textId="77777777" w:rsidTr="00EB4D94">
        <w:trPr>
          <w:trHeight w:val="2845"/>
        </w:trPr>
        <w:tc>
          <w:tcPr>
            <w:tcW w:w="1844" w:type="dxa"/>
          </w:tcPr>
          <w:p w14:paraId="0B492F73" w14:textId="77777777" w:rsidR="00714646" w:rsidRDefault="00CD01A6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212958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 w:rsidR="00212958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8B2D0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B2D05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Jacy jesteśmy?</w:t>
            </w:r>
          </w:p>
        </w:tc>
        <w:tc>
          <w:tcPr>
            <w:tcW w:w="2268" w:type="dxa"/>
          </w:tcPr>
          <w:p w14:paraId="11AE186F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EC2301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07BE8C" w14:textId="77777777" w:rsidR="009E1814" w:rsidRPr="000F7032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5825CAE3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E551FD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87237D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693E51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885CFA" w14:textId="77777777" w:rsidR="009E1814" w:rsidRPr="000F7032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po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opisujące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3163BB76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1B7322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1CD450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09EFA7" w14:textId="77777777" w:rsidR="009E1814" w:rsidRPr="000F7032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temat rozmowy prowadzonej przez bohaterów</w:t>
            </w:r>
          </w:p>
        </w:tc>
        <w:tc>
          <w:tcPr>
            <w:tcW w:w="2551" w:type="dxa"/>
          </w:tcPr>
          <w:p w14:paraId="6B3BDDC4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B78B08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5DA23A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254956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7B3FE9" w14:textId="77777777" w:rsidR="009E1814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14:paraId="794F950C" w14:textId="77777777" w:rsidR="0095783E" w:rsidRPr="000F7032" w:rsidRDefault="0095783E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zastosować </w:t>
            </w:r>
            <w:r w:rsidRPr="0095783E">
              <w:rPr>
                <w:rFonts w:ascii="Times New Roman" w:hAnsi="Times New Roman"/>
                <w:sz w:val="20"/>
                <w:szCs w:val="20"/>
              </w:rPr>
              <w:t>słownictwo określające przeżycia bohaterów i oceniające ich postawy</w:t>
            </w:r>
          </w:p>
        </w:tc>
        <w:tc>
          <w:tcPr>
            <w:tcW w:w="2557" w:type="dxa"/>
          </w:tcPr>
          <w:p w14:paraId="7D15F188" w14:textId="77777777"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wymogami dotyczącymi tej formy wypowiedzi, zredagować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dalszych losach bohatera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DFD821" w14:textId="77777777" w:rsidR="009E1814" w:rsidRPr="000F7032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co sądzi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 zasadzie nauczyciela: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Nigdy nie rezygnuj, jeśli uważasz, że słuszność leży po twojej stronie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uzasadnić swoje zdanie</w:t>
            </w:r>
          </w:p>
        </w:tc>
      </w:tr>
      <w:tr w:rsidR="009E1814" w:rsidRPr="000F7032" w14:paraId="1DA243F7" w14:textId="77777777" w:rsidTr="00EB4D94">
        <w:trPr>
          <w:trHeight w:val="1068"/>
        </w:trPr>
        <w:tc>
          <w:tcPr>
            <w:tcW w:w="1844" w:type="dxa"/>
          </w:tcPr>
          <w:p w14:paraId="25B2DA08" w14:textId="77777777" w:rsidR="009E1814" w:rsidRPr="001B2E91" w:rsidRDefault="00CD01A6" w:rsidP="002A4AB5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08376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9E1814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Czy można żyć bez mediów?</w:t>
            </w:r>
          </w:p>
        </w:tc>
        <w:tc>
          <w:tcPr>
            <w:tcW w:w="2268" w:type="dxa"/>
          </w:tcPr>
          <w:p w14:paraId="596331B5" w14:textId="77777777" w:rsidR="0019205D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76CD90" w14:textId="77777777" w:rsidR="0019205D" w:rsidRDefault="009E1814" w:rsidP="002A4AB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B8DADD" w14:textId="77777777" w:rsidR="009E1814" w:rsidRPr="000F7032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0BB12A0E" w14:textId="77777777" w:rsidR="0019205D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A6FF6E" w14:textId="77777777" w:rsidR="0019205D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A1D61B" w14:textId="77777777" w:rsidR="0019205D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9FBE06" w14:textId="77777777" w:rsidR="0019205D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49BB87" w14:textId="77777777" w:rsidR="009E1814" w:rsidRPr="000F7032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</w:t>
            </w:r>
            <w:r w:rsidR="0059592A">
              <w:rPr>
                <w:rFonts w:ascii="Times New Roman" w:hAnsi="Times New Roman"/>
                <w:sz w:val="20"/>
                <w:szCs w:val="20"/>
              </w:rPr>
              <w:t>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zasady panujące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rodzinie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Zwarowców</w:t>
            </w:r>
            <w:proofErr w:type="spellEnd"/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44AC1198" w14:textId="77777777" w:rsidR="0019205D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2BCF1C" w14:textId="77777777" w:rsidR="0019205D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B5254F" w14:textId="77777777" w:rsidR="0019205D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65341F" w14:textId="77777777" w:rsidR="009E1814" w:rsidRPr="000F7032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</w:t>
            </w:r>
            <w:r w:rsidR="0059592A">
              <w:rPr>
                <w:rFonts w:ascii="Times New Roman" w:hAnsi="Times New Roman"/>
                <w:sz w:val="20"/>
                <w:szCs w:val="20"/>
              </w:rPr>
              <w:t>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zasady panujące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domu narratorki</w:t>
            </w:r>
          </w:p>
        </w:tc>
        <w:tc>
          <w:tcPr>
            <w:tcW w:w="2551" w:type="dxa"/>
          </w:tcPr>
          <w:p w14:paraId="408D5CBB" w14:textId="77777777" w:rsidR="0019205D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2B591D" w14:textId="77777777" w:rsidR="0019205D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066595" w14:textId="77777777" w:rsidR="0019205D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określić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73D9DF" w14:textId="77777777" w:rsidR="0019205D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7A2A8F" w14:textId="77777777" w:rsidR="0019205D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BF9507" w14:textId="77777777" w:rsidR="009E1814" w:rsidRPr="000F7032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zasady panujące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jego domu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14:paraId="30C508A8" w14:textId="77777777" w:rsidR="0019205D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wyjaśnić, co sądzi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 słowach mamy: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Rozrywka jest z ludźmi,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a nie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z urządzeniami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uzasadni</w:t>
            </w:r>
            <w:r w:rsidR="0059592A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swoje zdanie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E9EA14" w14:textId="77777777" w:rsidR="009E1814" w:rsidRDefault="009E1814" w:rsidP="002A4AB5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pracując w grupie, ustalić wady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i zalety wpływu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mediów na życie współczesnych rodzin </w:t>
            </w:r>
          </w:p>
          <w:p w14:paraId="55C5BAF6" w14:textId="77777777" w:rsidR="00083760" w:rsidRPr="000F7032" w:rsidRDefault="00083760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przygotować pracę plastyczną związaną tematycznie z tekstem</w:t>
            </w:r>
          </w:p>
        </w:tc>
      </w:tr>
      <w:tr w:rsidR="008B2D05" w:rsidRPr="000F7032" w14:paraId="099DDD0C" w14:textId="77777777" w:rsidTr="00714646">
        <w:trPr>
          <w:trHeight w:val="5554"/>
        </w:trPr>
        <w:tc>
          <w:tcPr>
            <w:tcW w:w="1844" w:type="dxa"/>
          </w:tcPr>
          <w:p w14:paraId="751610FA" w14:textId="77777777" w:rsidR="00714646" w:rsidRDefault="00CD01A6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 w:rsidR="0008376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i 13</w:t>
            </w:r>
            <w:r w:rsidR="0008376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8B2D0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B2D05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Prasa w naszym życiu</w:t>
            </w:r>
          </w:p>
        </w:tc>
        <w:tc>
          <w:tcPr>
            <w:tcW w:w="2268" w:type="dxa"/>
          </w:tcPr>
          <w:p w14:paraId="6A963423" w14:textId="77777777"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783E">
              <w:rPr>
                <w:rFonts w:ascii="Times New Roman" w:hAnsi="Times New Roman"/>
                <w:sz w:val="20"/>
                <w:szCs w:val="20"/>
              </w:rPr>
              <w:t>zdefiniować gazetę i czasopismo</w:t>
            </w:r>
          </w:p>
          <w:p w14:paraId="1F5B2385" w14:textId="77777777"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swoje ulubione czasopismo </w:t>
            </w:r>
          </w:p>
          <w:p w14:paraId="066E6203" w14:textId="77777777" w:rsidR="008B2D05" w:rsidRPr="000F7032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odczytać tytuł, numer i datę wydania </w:t>
            </w:r>
          </w:p>
          <w:p w14:paraId="53B2C583" w14:textId="77777777"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 tworzące gazety i czasopisma </w:t>
            </w:r>
          </w:p>
          <w:p w14:paraId="0C5003D1" w14:textId="77777777" w:rsidR="008B2D05" w:rsidRPr="000F7032" w:rsidRDefault="008B2D05" w:rsidP="0095783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783E">
              <w:rPr>
                <w:rFonts w:ascii="Times New Roman" w:hAnsi="Times New Roman"/>
                <w:sz w:val="20"/>
                <w:szCs w:val="20"/>
              </w:rPr>
              <w:t>określić, czym są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nagłówek, lid </w:t>
            </w:r>
          </w:p>
        </w:tc>
        <w:tc>
          <w:tcPr>
            <w:tcW w:w="2551" w:type="dxa"/>
          </w:tcPr>
          <w:p w14:paraId="74AF1881" w14:textId="77777777"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gazety i czasopisma </w:t>
            </w:r>
          </w:p>
          <w:p w14:paraId="7C4BF3D0" w14:textId="77777777"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wskazywać rodzaje prasy ze względu na częstotliwość ukazywania się </w:t>
            </w:r>
          </w:p>
          <w:p w14:paraId="08D56296" w14:textId="77777777"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tytuły czasopism </w:t>
            </w:r>
          </w:p>
          <w:p w14:paraId="7D33B6E2" w14:textId="77777777" w:rsidR="008B2D05" w:rsidRPr="000F7032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swoje ulubione czasopismo </w:t>
            </w:r>
          </w:p>
          <w:p w14:paraId="43FBE441" w14:textId="77777777"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osoby tworzące gazety i czasopisma i określić ich pracę </w:t>
            </w:r>
          </w:p>
          <w:p w14:paraId="317057AC" w14:textId="77777777"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wynotować twórców swojego ulubionego czasopisma </w:t>
            </w:r>
          </w:p>
          <w:p w14:paraId="3DE034F4" w14:textId="77777777"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wybranym artykule nagłówek, lid, fakty, opinie </w:t>
            </w:r>
          </w:p>
          <w:p w14:paraId="5D5C5BD1" w14:textId="77777777" w:rsidR="008B2D05" w:rsidRPr="000F7032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etapy przygotowania gazety lub czasopisma </w:t>
            </w:r>
          </w:p>
        </w:tc>
        <w:tc>
          <w:tcPr>
            <w:tcW w:w="2552" w:type="dxa"/>
          </w:tcPr>
          <w:p w14:paraId="3B3B3F56" w14:textId="77777777"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odróżniać gazety i czasopisma </w:t>
            </w:r>
          </w:p>
          <w:p w14:paraId="6AF99AFC" w14:textId="77777777"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rozróżniać rodzaje prasy ze względu na częstotliwość ukazywania się </w:t>
            </w:r>
          </w:p>
          <w:p w14:paraId="04BBA019" w14:textId="77777777" w:rsidR="008B2D05" w:rsidRPr="000F7032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swoje ulubione czasopismo </w:t>
            </w:r>
          </w:p>
          <w:p w14:paraId="2CF99DF3" w14:textId="77777777"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pracę osób tworzących gazety i czasopisma </w:t>
            </w:r>
          </w:p>
          <w:p w14:paraId="7F2D35F6" w14:textId="77777777"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osób, wykonujących zawody związane z prasą </w:t>
            </w:r>
          </w:p>
          <w:p w14:paraId="047C1189" w14:textId="77777777"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odróżniać fakty od opinii </w:t>
            </w:r>
          </w:p>
          <w:p w14:paraId="26B96F4A" w14:textId="77777777" w:rsidR="008B2D05" w:rsidRPr="000F7032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etapy przy</w:t>
            </w:r>
            <w:r>
              <w:rPr>
                <w:rFonts w:ascii="Times New Roman" w:hAnsi="Times New Roman"/>
                <w:sz w:val="20"/>
                <w:szCs w:val="20"/>
              </w:rPr>
              <w:t>gotowania gazety lub czasopisma</w:t>
            </w:r>
          </w:p>
        </w:tc>
        <w:tc>
          <w:tcPr>
            <w:tcW w:w="2551" w:type="dxa"/>
          </w:tcPr>
          <w:p w14:paraId="32EF3E67" w14:textId="77777777"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rozróżniać rodzaje prasy ze względu na tematykę </w:t>
            </w:r>
          </w:p>
          <w:p w14:paraId="1F39CB10" w14:textId="77777777"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rozróżniać rodzaje prasy ze względu na odbiorcę </w:t>
            </w:r>
          </w:p>
          <w:p w14:paraId="072FEFE5" w14:textId="77777777" w:rsidR="008B2D05" w:rsidRPr="000F7032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zaprezentować swoje ulubione czasopismo </w:t>
            </w:r>
          </w:p>
          <w:p w14:paraId="5512D7D1" w14:textId="77777777" w:rsidR="008B2D05" w:rsidRPr="000F7032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 o etapach przy</w:t>
            </w:r>
            <w:r>
              <w:rPr>
                <w:rFonts w:ascii="Times New Roman" w:hAnsi="Times New Roman"/>
                <w:sz w:val="20"/>
                <w:szCs w:val="20"/>
              </w:rPr>
              <w:t>gotowania gazety lub czasopisma</w:t>
            </w:r>
          </w:p>
        </w:tc>
        <w:tc>
          <w:tcPr>
            <w:tcW w:w="2557" w:type="dxa"/>
          </w:tcPr>
          <w:p w14:paraId="4EEE4C89" w14:textId="77777777"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pracując w grupie, przygotować wystawę ulubionych czasopism </w:t>
            </w:r>
          </w:p>
          <w:p w14:paraId="26FAF4EB" w14:textId="77777777" w:rsidR="008B2D05" w:rsidRPr="000F7032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zawartość wybranego czasopisma, np.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Victor Junior</w:t>
            </w:r>
          </w:p>
          <w:p w14:paraId="0492AA59" w14:textId="77777777" w:rsidR="008B2D05" w:rsidRPr="000F7032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wady i zalety czasopism drukowanych </w:t>
            </w:r>
            <w:r>
              <w:rPr>
                <w:rFonts w:ascii="Times New Roman" w:hAnsi="Times New Roman"/>
                <w:sz w:val="20"/>
                <w:szCs w:val="20"/>
              </w:rPr>
              <w:t>i w wersji on-line</w:t>
            </w:r>
          </w:p>
        </w:tc>
      </w:tr>
      <w:tr w:rsidR="00842CF3" w:rsidRPr="000F7032" w14:paraId="2DF148C3" w14:textId="77777777" w:rsidTr="00EB4D94">
        <w:trPr>
          <w:trHeight w:val="1068"/>
        </w:trPr>
        <w:tc>
          <w:tcPr>
            <w:tcW w:w="1844" w:type="dxa"/>
          </w:tcPr>
          <w:p w14:paraId="0835B821" w14:textId="77777777" w:rsidR="00714646" w:rsidRDefault="00CD01A6" w:rsidP="00CD01A6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C5732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 w:rsidR="00C57322"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 w:rsidR="008B2D0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B2D05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Czym dopełnić zdanie?</w:t>
            </w:r>
          </w:p>
        </w:tc>
        <w:tc>
          <w:tcPr>
            <w:tcW w:w="2268" w:type="dxa"/>
          </w:tcPr>
          <w:p w14:paraId="0FE58842" w14:textId="77777777"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783E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dopełnienie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A8FD47" w14:textId="77777777"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783E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okolicznik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097A90" w14:textId="77777777" w:rsidR="00842CF3" w:rsidRP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dopełnienie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okolicznik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AB5">
              <w:rPr>
                <w:rFonts w:ascii="Times New Roman" w:hAnsi="Times New Roman"/>
                <w:sz w:val="20"/>
                <w:szCs w:val="20"/>
              </w:rPr>
              <w:t xml:space="preserve">w zdaniu </w:t>
            </w:r>
          </w:p>
        </w:tc>
        <w:tc>
          <w:tcPr>
            <w:tcW w:w="2551" w:type="dxa"/>
          </w:tcPr>
          <w:p w14:paraId="47AFC433" w14:textId="77777777"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dopełnienie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06A2DB" w14:textId="77777777"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okolicznik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A28C97" w14:textId="77777777"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rozpoznać części mowy, którymi jest wyrażone dopełnienie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F85F4F" w14:textId="77777777" w:rsidR="00842CF3" w:rsidRPr="000F7032" w:rsidRDefault="00842CF3" w:rsidP="002A4AB5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części mowy, którymi jest wyrażony okolicznik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036D4D78" w14:textId="77777777"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ustalić, na jakie </w:t>
            </w:r>
            <w:r w:rsidR="0059592A" w:rsidRPr="000F7032">
              <w:rPr>
                <w:rFonts w:ascii="Times New Roman" w:hAnsi="Times New Roman"/>
                <w:sz w:val="20"/>
                <w:szCs w:val="20"/>
              </w:rPr>
              <w:t xml:space="preserve">pytania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odpowiada dopełnienie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419A23" w14:textId="77777777" w:rsidR="00842CF3" w:rsidRPr="000F7032" w:rsidRDefault="00842CF3" w:rsidP="005959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ustalić, na jakie </w:t>
            </w:r>
            <w:r w:rsidR="0059592A" w:rsidRPr="000F7032">
              <w:rPr>
                <w:rFonts w:ascii="Times New Roman" w:hAnsi="Times New Roman"/>
                <w:sz w:val="20"/>
                <w:szCs w:val="20"/>
              </w:rPr>
              <w:t xml:space="preserve">pytania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odpowiada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okolicznik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56C2E444" w14:textId="77777777" w:rsidR="00842CF3" w:rsidRPr="000F7032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zaznaczać dopełnienie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okolicznik na wykresach zdań pojedynczych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14:paraId="0DBBDD59" w14:textId="77777777"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 znaczenie dopełnienia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okolicznika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274E3C" w14:textId="77777777" w:rsidR="00842CF3" w:rsidRPr="000F7032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bezbłędnie sporządzać wykresy zdań pojedynczych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i zaznaczać dopełnienia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okoliczniki</w:t>
            </w:r>
          </w:p>
        </w:tc>
      </w:tr>
      <w:tr w:rsidR="00842CF3" w:rsidRPr="000F7032" w14:paraId="19454B50" w14:textId="77777777" w:rsidTr="00EB4D94">
        <w:trPr>
          <w:trHeight w:val="850"/>
        </w:trPr>
        <w:tc>
          <w:tcPr>
            <w:tcW w:w="1844" w:type="dxa"/>
          </w:tcPr>
          <w:p w14:paraId="1C812926" w14:textId="77777777" w:rsidR="00842CF3" w:rsidRPr="001B2E91" w:rsidRDefault="00842CF3" w:rsidP="002A4AB5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C57322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Kiedy używamy wielokropka?</w:t>
            </w:r>
          </w:p>
        </w:tc>
        <w:tc>
          <w:tcPr>
            <w:tcW w:w="2268" w:type="dxa"/>
          </w:tcPr>
          <w:p w14:paraId="22145526" w14:textId="77777777" w:rsidR="00842CF3" w:rsidRPr="000F7032" w:rsidRDefault="00842CF3" w:rsidP="005959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592A"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zasady użycia wielokropka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01134B14" w14:textId="77777777" w:rsidR="00842CF3" w:rsidRPr="000F7032" w:rsidRDefault="00842CF3" w:rsidP="002A4AB5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stawiać wielokropek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nawiasie kwadratowym, zaznaczając opuszczony fragment cytowanego tekstu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5C34018D" w14:textId="77777777" w:rsidR="00842CF3" w:rsidRPr="000F7032" w:rsidRDefault="00842CF3" w:rsidP="002A4AB5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stawiać wielokropek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po wypowiedzeniach niedokończonych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z powodu emocji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522C5C68" w14:textId="77777777" w:rsidR="00842CF3" w:rsidRPr="000F7032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wielokropek zgodnie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557" w:type="dxa"/>
          </w:tcPr>
          <w:p w14:paraId="0AE1F373" w14:textId="77777777" w:rsidR="00842CF3" w:rsidRPr="000F7032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bezbłędnie zapisać tekst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trudnościami interpunkcyjnymi (wielokropek)</w:t>
            </w:r>
          </w:p>
        </w:tc>
      </w:tr>
      <w:tr w:rsidR="00842CF3" w:rsidRPr="000F7032" w14:paraId="31EFB84F" w14:textId="77777777" w:rsidTr="00EB4D94">
        <w:trPr>
          <w:trHeight w:val="269"/>
        </w:trPr>
        <w:tc>
          <w:tcPr>
            <w:tcW w:w="1844" w:type="dxa"/>
          </w:tcPr>
          <w:p w14:paraId="1266E8F3" w14:textId="77777777" w:rsidR="00714646" w:rsidRDefault="00CD01A6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C57322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 w:rsidR="0087595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75951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87595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Nie, nie i jeszcze raz nie</w:t>
            </w:r>
          </w:p>
        </w:tc>
        <w:tc>
          <w:tcPr>
            <w:tcW w:w="2268" w:type="dxa"/>
          </w:tcPr>
          <w:p w14:paraId="11035E30" w14:textId="77777777" w:rsidR="00842CF3" w:rsidRPr="002A4AB5" w:rsidRDefault="00D50C37" w:rsidP="005959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592A">
              <w:rPr>
                <w:rFonts w:ascii="Times New Roman" w:hAnsi="Times New Roman"/>
                <w:sz w:val="20"/>
                <w:szCs w:val="20"/>
              </w:rPr>
              <w:t>podać</w:t>
            </w:r>
            <w:r w:rsidR="0059592A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zasady ortograficzne pisowni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551" w:type="dxa"/>
          </w:tcPr>
          <w:p w14:paraId="49411BD9" w14:textId="77777777" w:rsidR="00842CF3" w:rsidRPr="002A4AB5" w:rsidRDefault="00D50C37" w:rsidP="002A4AB5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zasady ortograficzne pisowni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czasownikami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przymiotnikami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61D62773" w14:textId="77777777" w:rsidR="00842CF3" w:rsidRPr="002A4AB5" w:rsidRDefault="00D50C37" w:rsidP="002A4AB5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zasady ortograficzne pisowni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rzeczownikami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551" w:type="dxa"/>
          </w:tcPr>
          <w:p w14:paraId="6FB45BE3" w14:textId="77777777" w:rsidR="00842CF3" w:rsidRPr="000F7032" w:rsidRDefault="00D50C37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zapisać</w:t>
            </w:r>
            <w:r w:rsidR="00842CF3" w:rsidRPr="000F7032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2CF3" w:rsidRPr="000F7032">
              <w:rPr>
                <w:rFonts w:ascii="Times New Roman" w:hAnsi="Times New Roman"/>
                <w:sz w:val="20"/>
                <w:szCs w:val="20"/>
              </w:rPr>
              <w:t xml:space="preserve">z przeczeniem </w:t>
            </w:r>
            <w:r w:rsidR="00842CF3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</w:p>
        </w:tc>
        <w:tc>
          <w:tcPr>
            <w:tcW w:w="2557" w:type="dxa"/>
          </w:tcPr>
          <w:p w14:paraId="75360FFE" w14:textId="77777777"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zapisać poprawnie wszystkie podane wyrazy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trudnościami ortograficznymi (pisownia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różnymi częściami mowy)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107F48" w14:textId="77777777" w:rsidR="00842CF3" w:rsidRPr="000F7032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sprawnie korzystać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ze słownika ortograficznego </w:t>
            </w:r>
          </w:p>
        </w:tc>
      </w:tr>
      <w:tr w:rsidR="00C57322" w:rsidRPr="000F7032" w14:paraId="14C9BC59" w14:textId="77777777" w:rsidTr="00EB4D94">
        <w:trPr>
          <w:trHeight w:val="269"/>
        </w:trPr>
        <w:tc>
          <w:tcPr>
            <w:tcW w:w="1844" w:type="dxa"/>
          </w:tcPr>
          <w:p w14:paraId="547E8FA8" w14:textId="77777777" w:rsidR="00C57322" w:rsidRPr="009B3C23" w:rsidRDefault="00C57322" w:rsidP="00C57322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659FB86" w14:textId="77777777" w:rsidR="00C57322" w:rsidRDefault="00C57322" w:rsidP="00C57322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C23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Już wiem! Już potrafię!</w:t>
            </w:r>
          </w:p>
        </w:tc>
        <w:tc>
          <w:tcPr>
            <w:tcW w:w="2268" w:type="dxa"/>
          </w:tcPr>
          <w:p w14:paraId="1512EED7" w14:textId="77777777" w:rsidR="00574AE5" w:rsidRDefault="00574AE5" w:rsidP="00574A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rozpoznać baśń</w:t>
            </w:r>
          </w:p>
          <w:p w14:paraId="12617990" w14:textId="77777777" w:rsidR="00574AE5" w:rsidRDefault="00574AE5" w:rsidP="00574A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wymienić cechy noweli</w:t>
            </w:r>
          </w:p>
          <w:p w14:paraId="4081396B" w14:textId="77777777" w:rsidR="00574AE5" w:rsidRDefault="00574AE5" w:rsidP="00574A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przykłady zawodów związanych z prasą</w:t>
            </w:r>
          </w:p>
          <w:p w14:paraId="388488E0" w14:textId="77777777" w:rsidR="00574AE5" w:rsidRDefault="00574AE5" w:rsidP="00574A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podejmować próby rozpoznawania przydawki, dopełnienia i okolicznika</w:t>
            </w:r>
          </w:p>
          <w:p w14:paraId="4F83CC65" w14:textId="77777777" w:rsidR="009B3794" w:rsidRPr="009B3794" w:rsidRDefault="009B3794" w:rsidP="00574AE5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wdrażać zasady pisowni z </w:t>
            </w:r>
            <w:r w:rsidRPr="009B379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14:paraId="0E45226D" w14:textId="77777777" w:rsidR="00574AE5" w:rsidRDefault="009B3794" w:rsidP="00574A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zasady stosowania wielokropka</w:t>
            </w:r>
          </w:p>
          <w:p w14:paraId="0D465A03" w14:textId="77777777" w:rsidR="00574AE5" w:rsidRDefault="00574AE5" w:rsidP="00574A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EF7D139" w14:textId="77777777" w:rsidR="00574AE5" w:rsidRDefault="00574AE5" w:rsidP="00574A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4225105" w14:textId="77777777" w:rsidR="00C57322" w:rsidRPr="000F7032" w:rsidRDefault="00C57322" w:rsidP="005959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38B1A71" w14:textId="77777777" w:rsidR="00574AE5" w:rsidRDefault="00574AE5" w:rsidP="00574A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wymienić cechy baśni</w:t>
            </w:r>
          </w:p>
          <w:p w14:paraId="5A820A8F" w14:textId="77777777" w:rsidR="00574AE5" w:rsidRDefault="00574AE5" w:rsidP="00574A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wymienić przykłady czasopism</w:t>
            </w:r>
          </w:p>
          <w:p w14:paraId="49DC01EA" w14:textId="77777777" w:rsidR="00574AE5" w:rsidRDefault="00574AE5" w:rsidP="00574A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punkt kulminacyjny w utworze</w:t>
            </w:r>
          </w:p>
          <w:p w14:paraId="1842526A" w14:textId="77777777" w:rsidR="00574AE5" w:rsidRDefault="00574AE5" w:rsidP="009B379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3794">
              <w:rPr>
                <w:rFonts w:ascii="Times New Roman" w:hAnsi="Times New Roman"/>
                <w:sz w:val="20"/>
                <w:szCs w:val="20"/>
              </w:rPr>
              <w:t>zdefiniować puentę</w:t>
            </w:r>
          </w:p>
          <w:p w14:paraId="43606F45" w14:textId="77777777" w:rsidR="009B3794" w:rsidRDefault="009B3794" w:rsidP="009B379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wskazać przydawkę, dopełnienie i okolicznik w zdaniu</w:t>
            </w:r>
          </w:p>
          <w:p w14:paraId="65997DD6" w14:textId="77777777" w:rsidR="009B3794" w:rsidRPr="009B3C23" w:rsidRDefault="009B3794" w:rsidP="009B379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C7D576E" w14:textId="77777777" w:rsidR="00574AE5" w:rsidRDefault="00574AE5" w:rsidP="00574A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F8FE4E2" w14:textId="77777777" w:rsidR="00C57322" w:rsidRPr="000F7032" w:rsidRDefault="00C57322" w:rsidP="00574A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4CAEB5" w14:textId="77777777" w:rsidR="00574AE5" w:rsidRDefault="00574AE5" w:rsidP="00574A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wyjaśnić, na czym polega praca osób związanych z prasą</w:t>
            </w:r>
          </w:p>
          <w:p w14:paraId="6ED7324A" w14:textId="77777777" w:rsidR="009B3794" w:rsidRDefault="009B3794" w:rsidP="009B379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określić funkcje przydawki, dopełnienia i okolicznika</w:t>
            </w:r>
          </w:p>
          <w:p w14:paraId="50B1273C" w14:textId="77777777" w:rsidR="009B3794" w:rsidRDefault="009B3794" w:rsidP="009B3794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stosować zasady pisowni z </w:t>
            </w:r>
            <w:r w:rsidRPr="009B379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14:paraId="373B076F" w14:textId="77777777" w:rsidR="009B3794" w:rsidRPr="009B3794" w:rsidRDefault="009B3794" w:rsidP="009B3794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stosować wielokropek zgodnie z zasadami interpunkcji</w:t>
            </w:r>
          </w:p>
          <w:p w14:paraId="6E98F09B" w14:textId="77777777" w:rsidR="009B3794" w:rsidRDefault="009B3794" w:rsidP="009B379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C536EDA" w14:textId="77777777" w:rsidR="009B3794" w:rsidRPr="009B3C23" w:rsidRDefault="009B3794" w:rsidP="009B379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7D0ADD6" w14:textId="77777777" w:rsidR="009B3794" w:rsidRDefault="009B3794" w:rsidP="00574A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BA9C256" w14:textId="77777777" w:rsidR="00C57322" w:rsidRPr="000F7032" w:rsidRDefault="00C5732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911DAF" w14:textId="77777777" w:rsidR="009B3794" w:rsidRDefault="009B3794" w:rsidP="009B379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omówić budowę noweli na przykładzie poznanego utworu</w:t>
            </w:r>
          </w:p>
          <w:p w14:paraId="7C2C7E24" w14:textId="77777777" w:rsidR="009B3794" w:rsidRDefault="009B3794" w:rsidP="009B379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samodzielnie korzystać z informacji w podręczniku</w:t>
            </w:r>
          </w:p>
          <w:p w14:paraId="51F0146D" w14:textId="77777777" w:rsidR="00574AE5" w:rsidRPr="009B3C23" w:rsidRDefault="00574AE5" w:rsidP="00574AE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>, jakimi częściami mowy są wyrażone przydawka, dopełnienie, okolicznik</w:t>
            </w:r>
          </w:p>
          <w:p w14:paraId="024C826D" w14:textId="77777777" w:rsidR="00C57322" w:rsidRPr="000F7032" w:rsidRDefault="00C5732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4C34477E" w14:textId="77777777" w:rsidR="00C57322" w:rsidRDefault="009B3794" w:rsidP="002A4AB5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bezbłędnie stosować zasady pisowni z </w:t>
            </w:r>
            <w:r w:rsidRPr="009B379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14:paraId="0CA799F3" w14:textId="77777777" w:rsidR="00766EDA" w:rsidRPr="000F7032" w:rsidRDefault="00766EDA" w:rsidP="00766ED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bezbłędnie stosować wielokropek </w:t>
            </w:r>
          </w:p>
        </w:tc>
      </w:tr>
      <w:tr w:rsidR="00842CF3" w:rsidRPr="000F7032" w14:paraId="7A6B1AE0" w14:textId="77777777" w:rsidTr="00EB4D94">
        <w:trPr>
          <w:trHeight w:val="836"/>
        </w:trPr>
        <w:tc>
          <w:tcPr>
            <w:tcW w:w="1844" w:type="dxa"/>
          </w:tcPr>
          <w:p w14:paraId="1A4B573C" w14:textId="77777777" w:rsidR="00714646" w:rsidRDefault="00CD01A6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C57322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87595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75951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87595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Z kim wyruszyć w nieznane?</w:t>
            </w:r>
          </w:p>
        </w:tc>
        <w:tc>
          <w:tcPr>
            <w:tcW w:w="2268" w:type="dxa"/>
          </w:tcPr>
          <w:p w14:paraId="575E556A" w14:textId="77777777"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C1FFC">
              <w:rPr>
                <w:rFonts w:ascii="Times New Roman" w:hAnsi="Times New Roman"/>
                <w:sz w:val="20"/>
                <w:szCs w:val="20"/>
              </w:rPr>
              <w:t>wymienić</w:t>
            </w:r>
            <w:r w:rsidR="00EC1FFC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kolory występujące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FF9B53" w14:textId="77777777"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C1FFC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F6947E" w14:textId="77777777" w:rsidR="00842CF3" w:rsidRPr="002A4AB5" w:rsidRDefault="00842CF3" w:rsidP="00EC1FF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C1FFC">
              <w:rPr>
                <w:rFonts w:ascii="Times New Roman" w:hAnsi="Times New Roman"/>
                <w:sz w:val="20"/>
                <w:szCs w:val="20"/>
              </w:rPr>
              <w:t xml:space="preserve">określić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6EABA1B4" w14:textId="77777777" w:rsidR="00842CF3" w:rsidRPr="000F7032" w:rsidRDefault="00842CF3" w:rsidP="002A4AB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postacie przedstawione na obrazie</w:t>
            </w:r>
          </w:p>
          <w:p w14:paraId="496760DD" w14:textId="77777777"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czas i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FBDC79" w14:textId="77777777" w:rsidR="00842CF3" w:rsidRP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6245CDCB" w14:textId="77777777"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704071" w:rsidRPr="000F7032">
              <w:rPr>
                <w:rFonts w:ascii="Times New Roman" w:hAnsi="Times New Roman"/>
                <w:sz w:val="20"/>
                <w:szCs w:val="20"/>
              </w:rPr>
              <w:t xml:space="preserve">kolory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dominujące na obrazie i źródło światła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F4DBA9" w14:textId="77777777"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sytuację przedstawioną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9B9FFD" w14:textId="77777777"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objaśnić rolę przedstawionych przedmiotów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556C3B" w14:textId="77777777" w:rsidR="00842CF3" w:rsidRP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ułożyć dialog osób przedstawionych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7F25B333" w14:textId="77777777"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4071" w:rsidRPr="000F7032">
              <w:rPr>
                <w:rFonts w:ascii="Times New Roman" w:hAnsi="Times New Roman"/>
                <w:sz w:val="20"/>
                <w:szCs w:val="20"/>
              </w:rPr>
              <w:t xml:space="preserve">postacie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ukazane na obrazie </w:t>
            </w:r>
          </w:p>
          <w:p w14:paraId="6458AC54" w14:textId="77777777"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określić, czy obraz jest realistyczny</w:t>
            </w:r>
            <w:r w:rsidR="00704071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czy fant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astyczny</w:t>
            </w:r>
            <w:r w:rsidR="00704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uzasadnić swoje zdanie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D80C93" w14:textId="77777777"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dominujące na obrazie kolory,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kształty, źródło światła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67391F" w14:textId="77777777"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kompozycję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obrazu </w:t>
            </w:r>
          </w:p>
          <w:p w14:paraId="3A072C4F" w14:textId="77777777"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jaki wywołuje obraz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3BA891" w14:textId="77777777" w:rsidR="00842CF3" w:rsidRPr="000F7032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sytuacji przedstawionej na obrazie</w:t>
            </w:r>
          </w:p>
        </w:tc>
        <w:tc>
          <w:tcPr>
            <w:tcW w:w="2557" w:type="dxa"/>
          </w:tcPr>
          <w:p w14:paraId="4BBEA2A9" w14:textId="77777777"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wymyślić własny tytuł dla obrazu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72FB05" w14:textId="77777777"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 związek tematyki obrazu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tytułem rozdziału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14CF8D" w14:textId="77777777" w:rsidR="00842CF3" w:rsidRPr="000F7032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omówić elementy sztuki plastycznej: plan, barwy, kompozycj</w:t>
            </w:r>
            <w:r w:rsidR="00442FF0">
              <w:rPr>
                <w:rFonts w:ascii="Times New Roman" w:hAnsi="Times New Roman"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F74B72" w:rsidRPr="000F7032" w14:paraId="6D719484" w14:textId="77777777" w:rsidTr="00EB4D94">
        <w:trPr>
          <w:trHeight w:val="3393"/>
        </w:trPr>
        <w:tc>
          <w:tcPr>
            <w:tcW w:w="1844" w:type="dxa"/>
          </w:tcPr>
          <w:p w14:paraId="79F30E97" w14:textId="77777777" w:rsidR="00F74B72" w:rsidRPr="001B2E91" w:rsidRDefault="00F74B72" w:rsidP="002A4AB5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CD01A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815AD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 Smak przygody</w:t>
            </w:r>
          </w:p>
        </w:tc>
        <w:tc>
          <w:tcPr>
            <w:tcW w:w="2268" w:type="dxa"/>
          </w:tcPr>
          <w:p w14:paraId="7C83A393" w14:textId="77777777" w:rsidR="00F74B72" w:rsidRPr="000F7032" w:rsidRDefault="00F74B72" w:rsidP="002A4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 głośno</w:t>
            </w:r>
          </w:p>
          <w:p w14:paraId="61272DD2" w14:textId="77777777" w:rsidR="00F74B72" w:rsidRPr="000F7032" w:rsidRDefault="00F74B72" w:rsidP="002A4A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04071">
              <w:rPr>
                <w:rFonts w:ascii="Times New Roman" w:hAnsi="Times New Roman" w:cs="Times New Roman"/>
                <w:sz w:val="20"/>
                <w:szCs w:val="20"/>
              </w:rPr>
              <w:t>wskazać</w:t>
            </w:r>
            <w:r w:rsidR="00704071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podmiot liryczny </w:t>
            </w:r>
          </w:p>
          <w:p w14:paraId="3715AF06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783E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wers i strofy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E85BEF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881CE8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783E">
              <w:rPr>
                <w:rFonts w:ascii="Times New Roman" w:hAnsi="Times New Roman"/>
                <w:sz w:val="20"/>
                <w:szCs w:val="20"/>
              </w:rPr>
              <w:t>podać definicje rymów dokładnych</w:t>
            </w:r>
            <w:r w:rsidR="00881CE8" w:rsidRPr="000F703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95783E">
              <w:rPr>
                <w:rFonts w:ascii="Times New Roman" w:hAnsi="Times New Roman"/>
                <w:sz w:val="20"/>
                <w:szCs w:val="20"/>
              </w:rPr>
              <w:t>niedokładnych</w:t>
            </w:r>
          </w:p>
          <w:p w14:paraId="4E1BC919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783E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refren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FEA5CB" w14:textId="77777777" w:rsidR="002A4AB5" w:rsidRDefault="00881CE8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783E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przenośnie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epitety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2B0AD4" w14:textId="77777777" w:rsidR="00F74B72" w:rsidRPr="000F7032" w:rsidRDefault="00881CE8" w:rsidP="0095783E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783E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piosenkę</w:t>
            </w:r>
          </w:p>
        </w:tc>
        <w:tc>
          <w:tcPr>
            <w:tcW w:w="2551" w:type="dxa"/>
          </w:tcPr>
          <w:p w14:paraId="2C4B35B1" w14:textId="77777777" w:rsidR="002A4AB5" w:rsidRDefault="00F74B72" w:rsidP="002A4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579680" w14:textId="77777777" w:rsidR="00F74B72" w:rsidRPr="000F7032" w:rsidRDefault="00F74B72" w:rsidP="002A4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podmiot liryczny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35861E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wersy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strofy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66E9AA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</w:t>
            </w:r>
            <w:r w:rsidR="00881CE8" w:rsidRPr="000F7032">
              <w:rPr>
                <w:rFonts w:ascii="Times New Roman" w:hAnsi="Times New Roman"/>
                <w:sz w:val="20"/>
                <w:szCs w:val="20"/>
              </w:rPr>
              <w:t xml:space="preserve"> rymy dokładne i niedokładne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1F0483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utworze refren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FCE2B1" w14:textId="77777777" w:rsidR="002A4AB5" w:rsidRDefault="00881CE8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 epitety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91769E" w14:textId="77777777" w:rsidR="00F74B72" w:rsidRPr="000F7032" w:rsidRDefault="00881CE8" w:rsidP="002A4AB5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cechy piosenki</w:t>
            </w:r>
          </w:p>
        </w:tc>
        <w:tc>
          <w:tcPr>
            <w:tcW w:w="2552" w:type="dxa"/>
          </w:tcPr>
          <w:p w14:paraId="05806ED5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utwór, podkreślając głosem ważne słowa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289648" w14:textId="77777777" w:rsidR="002A4AB5" w:rsidRDefault="00881CE8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odróżniać rymy dokładne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F58">
              <w:rPr>
                <w:rFonts w:ascii="Times New Roman" w:hAnsi="Times New Roman"/>
                <w:sz w:val="20"/>
                <w:szCs w:val="20"/>
              </w:rPr>
              <w:t>od niedokładnych</w:t>
            </w:r>
          </w:p>
          <w:p w14:paraId="4F1A04C6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35F7BF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podmiot liryczny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6E2FBC" w14:textId="77777777" w:rsidR="002A4AB5" w:rsidRDefault="00881CE8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 przenośnie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29EE81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2 uczucia, jakie wyraża utwór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AF8EF9" w14:textId="77777777" w:rsidR="00F74B72" w:rsidRPr="000F7032" w:rsidRDefault="00881CE8" w:rsidP="002A4AB5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piosenki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580CC491" w14:textId="77777777" w:rsidR="002A4AB5" w:rsidRDefault="00881CE8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DDCDE8" w14:textId="77777777" w:rsidR="002A4AB5" w:rsidRDefault="00881CE8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4B72" w:rsidRPr="000F7032">
              <w:rPr>
                <w:rFonts w:ascii="Times New Roman" w:hAnsi="Times New Roman"/>
                <w:sz w:val="20"/>
                <w:szCs w:val="20"/>
              </w:rPr>
              <w:t>funkcję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epitetów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przenośni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313850" w14:textId="77777777"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881CE8" w:rsidRPr="000F7032">
              <w:rPr>
                <w:rFonts w:ascii="Times New Roman" w:hAnsi="Times New Roman"/>
                <w:sz w:val="20"/>
                <w:szCs w:val="20"/>
              </w:rPr>
              <w:t xml:space="preserve"> wyjaśnić, jaką rolę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odgrywa w życiu wyobraźnia</w:t>
            </w:r>
          </w:p>
        </w:tc>
        <w:tc>
          <w:tcPr>
            <w:tcW w:w="2557" w:type="dxa"/>
          </w:tcPr>
          <w:p w14:paraId="4F4A38CB" w14:textId="77777777"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narysować krainę fantazji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74B72" w:rsidRPr="000F7032" w14:paraId="6B137DC1" w14:textId="77777777" w:rsidTr="00EB4D94">
        <w:trPr>
          <w:trHeight w:val="567"/>
        </w:trPr>
        <w:tc>
          <w:tcPr>
            <w:tcW w:w="1844" w:type="dxa"/>
          </w:tcPr>
          <w:p w14:paraId="395B84D0" w14:textId="77777777" w:rsidR="00714646" w:rsidRDefault="00CD01A6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815AD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i 14</w:t>
            </w:r>
            <w:r w:rsidR="00815AD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87595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75951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87595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Dlaczego warto czytać książki?</w:t>
            </w:r>
          </w:p>
        </w:tc>
        <w:tc>
          <w:tcPr>
            <w:tcW w:w="2268" w:type="dxa"/>
          </w:tcPr>
          <w:p w14:paraId="0702F8F5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1576DE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7DEE68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najważniejsze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2FB166" w14:textId="77777777" w:rsidR="00F74B72" w:rsidRPr="000F7032" w:rsidRDefault="00F74B72" w:rsidP="000E5F5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E5F58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adaptację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6CB55092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E0EBED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C79262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475E52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FA3A68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postacie realistyczne 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9F9567" w14:textId="77777777"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adaptacji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0B33605F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04C8B8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951B20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3E8420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5F8FE0" w14:textId="77777777" w:rsidR="00F74B7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pojęcie </w:t>
            </w:r>
            <w:r w:rsidR="007761B9" w:rsidRPr="007761B9">
              <w:rPr>
                <w:rFonts w:ascii="Times New Roman" w:hAnsi="Times New Roman"/>
                <w:i/>
                <w:sz w:val="20"/>
                <w:szCs w:val="20"/>
              </w:rPr>
              <w:t>adaptacja</w:t>
            </w:r>
          </w:p>
          <w:p w14:paraId="241F4C75" w14:textId="77777777" w:rsidR="000E5F58" w:rsidRPr="000E5F58" w:rsidRDefault="000E5F58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</w:t>
            </w:r>
            <w:r w:rsidRPr="000E5F58">
              <w:rPr>
                <w:rFonts w:ascii="Times New Roman" w:hAnsi="Times New Roman"/>
                <w:sz w:val="20"/>
                <w:szCs w:val="20"/>
              </w:rPr>
              <w:t>fragmenty tekstu w pracy plastycznej</w:t>
            </w:r>
          </w:p>
        </w:tc>
        <w:tc>
          <w:tcPr>
            <w:tcW w:w="2551" w:type="dxa"/>
          </w:tcPr>
          <w:p w14:paraId="5FC4F44D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DD18F9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ciekawie opowiadać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13CA9F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50F826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określić postacie realistyczne 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4CA118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CD0704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92CA24" w14:textId="77777777"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podać przykłady innych adaptacji</w:t>
            </w:r>
          </w:p>
        </w:tc>
        <w:tc>
          <w:tcPr>
            <w:tcW w:w="2557" w:type="dxa"/>
          </w:tcPr>
          <w:p w14:paraId="7961AEED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wymogami dotyczącymi tej formy wypowiedzi zredagować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opowiadanie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twórcze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dalszych losach bohatera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80B103" w14:textId="77777777"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pracując w grupie, sporządzić listę książek zasługujących na uwagę młodego czytelnika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74B72" w:rsidRPr="000F7032" w14:paraId="3E16158A" w14:textId="77777777" w:rsidTr="00EB4D94">
        <w:trPr>
          <w:trHeight w:val="70"/>
        </w:trPr>
        <w:tc>
          <w:tcPr>
            <w:tcW w:w="1844" w:type="dxa"/>
          </w:tcPr>
          <w:p w14:paraId="65CC41C2" w14:textId="77777777" w:rsidR="00714646" w:rsidRDefault="00CD01A6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815AD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875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7595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Witajcie w Narnii – w krainie po drugiej stronie... szafy</w:t>
            </w:r>
          </w:p>
        </w:tc>
        <w:tc>
          <w:tcPr>
            <w:tcW w:w="2268" w:type="dxa"/>
          </w:tcPr>
          <w:p w14:paraId="68039800" w14:textId="77777777" w:rsidR="00E13529" w:rsidRPr="00E13529" w:rsidRDefault="00E13529" w:rsidP="00E1352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>• prowadzi</w:t>
            </w:r>
            <w:r w:rsidR="0082081C">
              <w:rPr>
                <w:rFonts w:ascii="Times New Roman" w:hAnsi="Times New Roman"/>
                <w:sz w:val="20"/>
                <w:szCs w:val="20"/>
              </w:rPr>
              <w:t>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rozmowę na temat głównych postaci występujących w książce </w:t>
            </w:r>
          </w:p>
          <w:p w14:paraId="6CEB20BF" w14:textId="77777777" w:rsidR="00E13529" w:rsidRPr="00E13529" w:rsidRDefault="00E13529" w:rsidP="00E1352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>• korzysta</w:t>
            </w:r>
            <w:r w:rsidR="0082081C">
              <w:rPr>
                <w:rFonts w:ascii="Times New Roman" w:hAnsi="Times New Roman"/>
                <w:sz w:val="20"/>
                <w:szCs w:val="20"/>
              </w:rPr>
              <w:t>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ze słownika języka polskiego </w:t>
            </w:r>
          </w:p>
          <w:p w14:paraId="13543D0B" w14:textId="77777777" w:rsidR="00F74B72" w:rsidRPr="000F7032" w:rsidRDefault="0082081C" w:rsidP="00E1352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poszerzyć</w:t>
            </w:r>
            <w:r w:rsidR="00E13529" w:rsidRPr="00E13529">
              <w:rPr>
                <w:rFonts w:ascii="Times New Roman" w:hAnsi="Times New Roman"/>
                <w:sz w:val="20"/>
                <w:szCs w:val="20"/>
              </w:rPr>
              <w:t xml:space="preserve"> zasób słownictwa </w:t>
            </w:r>
          </w:p>
        </w:tc>
        <w:tc>
          <w:tcPr>
            <w:tcW w:w="2551" w:type="dxa"/>
          </w:tcPr>
          <w:p w14:paraId="21B69A00" w14:textId="77777777" w:rsidR="0082081C" w:rsidRPr="00E13529" w:rsidRDefault="0082081C" w:rsidP="0082081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wnioskować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na podstawie tekstu </w:t>
            </w:r>
          </w:p>
          <w:p w14:paraId="753EC505" w14:textId="77777777" w:rsidR="00F74B72" w:rsidRPr="000F7032" w:rsidRDefault="0082081C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>•</w:t>
            </w:r>
            <w:r w:rsidR="000E5F58">
              <w:rPr>
                <w:rFonts w:ascii="Times New Roman" w:hAnsi="Times New Roman"/>
                <w:sz w:val="20"/>
                <w:szCs w:val="20"/>
              </w:rPr>
              <w:t xml:space="preserve"> odczytać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tekst za pomocą przekładu</w:t>
            </w:r>
            <w:r w:rsidR="00815A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Times New Roman" w:hAnsi="Times New Roman"/>
                <w:sz w:val="20"/>
                <w:szCs w:val="20"/>
              </w:rPr>
              <w:t>intersemiotycznego</w:t>
            </w:r>
            <w:proofErr w:type="spellEnd"/>
          </w:p>
        </w:tc>
        <w:tc>
          <w:tcPr>
            <w:tcW w:w="2552" w:type="dxa"/>
          </w:tcPr>
          <w:p w14:paraId="0419348D" w14:textId="77777777" w:rsidR="00F74B72" w:rsidRPr="000F7032" w:rsidRDefault="00E13529" w:rsidP="0082081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2081C">
              <w:rPr>
                <w:rFonts w:ascii="Times New Roman" w:hAnsi="Times New Roman"/>
                <w:sz w:val="20"/>
                <w:szCs w:val="20"/>
              </w:rPr>
              <w:t>zaplanować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szczegółowo uważny sposób poznania treści lektury</w:t>
            </w:r>
          </w:p>
        </w:tc>
        <w:tc>
          <w:tcPr>
            <w:tcW w:w="2551" w:type="dxa"/>
          </w:tcPr>
          <w:p w14:paraId="5601AFB5" w14:textId="77777777" w:rsidR="00F74B72" w:rsidRPr="000F7032" w:rsidRDefault="0082081C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>korzysta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z różnych źródeł informacji </w:t>
            </w:r>
          </w:p>
        </w:tc>
        <w:tc>
          <w:tcPr>
            <w:tcW w:w="2557" w:type="dxa"/>
          </w:tcPr>
          <w:p w14:paraId="19BE8C39" w14:textId="77777777" w:rsidR="00F74B72" w:rsidRPr="000F7032" w:rsidRDefault="00E13529" w:rsidP="0082081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2081C">
              <w:rPr>
                <w:rFonts w:ascii="Times New Roman" w:hAnsi="Times New Roman"/>
                <w:sz w:val="20"/>
                <w:szCs w:val="20"/>
              </w:rPr>
              <w:t>przybliżyć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życie i twórczość </w:t>
            </w:r>
            <w:proofErr w:type="spellStart"/>
            <w:r w:rsidRPr="00E13529">
              <w:rPr>
                <w:rFonts w:ascii="Times New Roman" w:hAnsi="Times New Roman"/>
                <w:sz w:val="20"/>
                <w:szCs w:val="20"/>
              </w:rPr>
              <w:t>Clive’a</w:t>
            </w:r>
            <w:proofErr w:type="spellEnd"/>
            <w:r w:rsidRPr="00E135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Times New Roman" w:hAnsi="Times New Roman"/>
                <w:sz w:val="20"/>
                <w:szCs w:val="20"/>
              </w:rPr>
              <w:t>Staplesa</w:t>
            </w:r>
            <w:proofErr w:type="spellEnd"/>
            <w:r w:rsidRPr="00E13529">
              <w:rPr>
                <w:rFonts w:ascii="Times New Roman" w:hAnsi="Times New Roman"/>
                <w:sz w:val="20"/>
                <w:szCs w:val="20"/>
              </w:rPr>
              <w:t xml:space="preserve"> Lewisa</w:t>
            </w:r>
          </w:p>
        </w:tc>
      </w:tr>
      <w:tr w:rsidR="00746983" w:rsidRPr="000F7032" w14:paraId="47A92D79" w14:textId="77777777" w:rsidTr="00EB4D94">
        <w:trPr>
          <w:trHeight w:val="70"/>
        </w:trPr>
        <w:tc>
          <w:tcPr>
            <w:tcW w:w="1844" w:type="dxa"/>
          </w:tcPr>
          <w:p w14:paraId="704516C3" w14:textId="77777777" w:rsidR="00746983" w:rsidRDefault="00746983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510C7"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746983">
              <w:rPr>
                <w:rFonts w:ascii="Times New Roman" w:hAnsi="Times New Roman"/>
                <w:b/>
                <w:bCs/>
                <w:sz w:val="20"/>
                <w:szCs w:val="20"/>
              </w:rPr>
              <w:t>Światy po jednej i po drugiej stronie szafy</w:t>
            </w:r>
          </w:p>
        </w:tc>
        <w:tc>
          <w:tcPr>
            <w:tcW w:w="2268" w:type="dxa"/>
          </w:tcPr>
          <w:p w14:paraId="2587298F" w14:textId="77777777" w:rsidR="00746983" w:rsidRPr="00E13529" w:rsidRDefault="002916EE" w:rsidP="002916E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746983" w:rsidRPr="00746983">
              <w:rPr>
                <w:rFonts w:ascii="Times New Roman" w:hAnsi="Times New Roman"/>
                <w:sz w:val="20"/>
                <w:szCs w:val="20"/>
              </w:rPr>
              <w:t>, kiedy i gdzie toczyła się akcja powieści, zanim Łucja odkryła tajemnicze przejście w szafie</w:t>
            </w:r>
          </w:p>
        </w:tc>
        <w:tc>
          <w:tcPr>
            <w:tcW w:w="2551" w:type="dxa"/>
          </w:tcPr>
          <w:p w14:paraId="4D520A05" w14:textId="77777777" w:rsidR="002916EE" w:rsidRPr="00746983" w:rsidRDefault="002916EE" w:rsidP="002916E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wskazać</w:t>
            </w: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7469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>który świat przedstawiony w utworze można uznać za realistyczny, a który – za fantastyczny</w:t>
            </w:r>
          </w:p>
          <w:p w14:paraId="5F574F0F" w14:textId="77777777" w:rsidR="00746983" w:rsidRDefault="00FA6A90" w:rsidP="0082081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opisać</w:t>
            </w:r>
            <w:r w:rsidR="002916EE"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2916EE" w:rsidRPr="00746983">
              <w:rPr>
                <w:rFonts w:ascii="Times New Roman" w:hAnsi="Times New Roman"/>
                <w:sz w:val="20"/>
                <w:szCs w:val="20"/>
              </w:rPr>
              <w:t>jak wyglądała Narnia</w:t>
            </w:r>
          </w:p>
        </w:tc>
        <w:tc>
          <w:tcPr>
            <w:tcW w:w="2552" w:type="dxa"/>
          </w:tcPr>
          <w:p w14:paraId="3380EC35" w14:textId="77777777" w:rsidR="002916EE" w:rsidRPr="00746983" w:rsidRDefault="002916EE" w:rsidP="002916E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6983">
              <w:rPr>
                <w:rFonts w:ascii="Times New Roman" w:hAnsi="Times New Roman"/>
                <w:sz w:val="20"/>
                <w:szCs w:val="20"/>
              </w:rPr>
              <w:t>• wymie</w:t>
            </w:r>
            <w:r w:rsidR="00FA6A90">
              <w:rPr>
                <w:rFonts w:ascii="Times New Roman" w:hAnsi="Times New Roman"/>
                <w:sz w:val="20"/>
                <w:szCs w:val="20"/>
              </w:rPr>
              <w:t>nić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 xml:space="preserve"> przykłady postaci realistycznych i fantastycznych występujących w lekturze</w:t>
            </w:r>
          </w:p>
          <w:p w14:paraId="73F28D76" w14:textId="77777777" w:rsidR="00746983" w:rsidRPr="00E13529" w:rsidRDefault="002916EE" w:rsidP="00FA6A9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37192" w:rsidRPr="00746983">
              <w:rPr>
                <w:rFonts w:ascii="Times New Roman" w:hAnsi="Times New Roman"/>
                <w:bCs/>
                <w:sz w:val="20"/>
                <w:szCs w:val="20"/>
              </w:rPr>
              <w:t>wypowie</w:t>
            </w:r>
            <w:r w:rsidR="00F37192">
              <w:rPr>
                <w:rFonts w:ascii="Times New Roman" w:hAnsi="Times New Roman"/>
                <w:bCs/>
                <w:sz w:val="20"/>
                <w:szCs w:val="20"/>
              </w:rPr>
              <w:t>dzieć</w:t>
            </w: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tego, 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>jak długo trwały wydarzenia w Narnii, a ile czasu zajmowały w świecie, z którego pochodzą dzieci</w:t>
            </w:r>
          </w:p>
        </w:tc>
        <w:tc>
          <w:tcPr>
            <w:tcW w:w="2551" w:type="dxa"/>
          </w:tcPr>
          <w:p w14:paraId="3B29CA66" w14:textId="77777777" w:rsidR="002916EE" w:rsidRPr="00746983" w:rsidRDefault="002916EE" w:rsidP="002916E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A6A90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>tłumaczy</w:t>
            </w:r>
            <w:r w:rsidR="00FA6A90">
              <w:rPr>
                <w:rFonts w:ascii="Times New Roman" w:hAnsi="Times New Roman"/>
                <w:bCs/>
                <w:sz w:val="20"/>
                <w:szCs w:val="20"/>
              </w:rPr>
              <w:t>ć</w:t>
            </w: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>dlaczego rodzeństwo początkowo nie wierzyło w opowieści Łucji</w:t>
            </w:r>
          </w:p>
          <w:p w14:paraId="4D467F80" w14:textId="77777777" w:rsidR="00746983" w:rsidRPr="00E13529" w:rsidRDefault="00746983" w:rsidP="00FA6A9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A6A90">
              <w:rPr>
                <w:rFonts w:ascii="Times New Roman" w:hAnsi="Times New Roman"/>
                <w:bCs/>
                <w:sz w:val="20"/>
                <w:szCs w:val="20"/>
              </w:rPr>
              <w:t>porównać</w:t>
            </w: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 życie rodzeństwa przed odkryciem Narnii i po nim</w:t>
            </w:r>
          </w:p>
        </w:tc>
        <w:tc>
          <w:tcPr>
            <w:tcW w:w="2557" w:type="dxa"/>
          </w:tcPr>
          <w:p w14:paraId="2496202D" w14:textId="77777777" w:rsidR="00746983" w:rsidRPr="00746983" w:rsidRDefault="00746983" w:rsidP="007469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A6A90"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 xml:space="preserve"> wygląd postaci, którą m</w:t>
            </w:r>
            <w:r w:rsidR="009B7677">
              <w:rPr>
                <w:rFonts w:ascii="Times New Roman" w:hAnsi="Times New Roman"/>
                <w:sz w:val="20"/>
                <w:szCs w:val="20"/>
              </w:rPr>
              <w:t>ożna by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 xml:space="preserve"> spotkać w </w:t>
            </w:r>
            <w:proofErr w:type="spellStart"/>
            <w:r w:rsidRPr="00746983">
              <w:rPr>
                <w:rFonts w:ascii="Times New Roman" w:hAnsi="Times New Roman"/>
                <w:sz w:val="20"/>
                <w:szCs w:val="20"/>
              </w:rPr>
              <w:t>Narnii</w:t>
            </w:r>
            <w:proofErr w:type="spellEnd"/>
          </w:p>
          <w:p w14:paraId="2E5D2D8C" w14:textId="77777777" w:rsidR="00746983" w:rsidRPr="00E13529" w:rsidRDefault="00746983" w:rsidP="00FA6A9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69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A6A90">
              <w:rPr>
                <w:rFonts w:ascii="Times New Roman" w:hAnsi="Times New Roman"/>
                <w:sz w:val="20"/>
                <w:szCs w:val="20"/>
              </w:rPr>
              <w:t>wymyślić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 xml:space="preserve"> nazwę dla mieszkańca Narnii na podstawie opisu </w:t>
            </w:r>
            <w:r w:rsidR="00FA6A90" w:rsidRPr="00746983">
              <w:rPr>
                <w:rFonts w:ascii="Times New Roman" w:hAnsi="Times New Roman"/>
                <w:sz w:val="20"/>
                <w:szCs w:val="20"/>
              </w:rPr>
              <w:t>koleżanki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 xml:space="preserve"> lub kolegi</w:t>
            </w:r>
          </w:p>
        </w:tc>
      </w:tr>
      <w:tr w:rsidR="00FA6A90" w:rsidRPr="000F7032" w14:paraId="7FB6BE9A" w14:textId="77777777" w:rsidTr="00EB4D94">
        <w:trPr>
          <w:trHeight w:val="70"/>
        </w:trPr>
        <w:tc>
          <w:tcPr>
            <w:tcW w:w="1844" w:type="dxa"/>
          </w:tcPr>
          <w:p w14:paraId="40425E16" w14:textId="77777777" w:rsidR="00FA6A90" w:rsidRDefault="00FA6A9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B7677">
              <w:rPr>
                <w:rFonts w:ascii="Times New Roman" w:hAnsi="Times New Roman"/>
                <w:b/>
                <w:bCs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FA6A90">
              <w:rPr>
                <w:rFonts w:ascii="Times New Roman" w:hAnsi="Times New Roman"/>
                <w:b/>
                <w:bCs/>
                <w:sz w:val="20"/>
                <w:szCs w:val="20"/>
              </w:rPr>
              <w:t>Bohaterowie opowieści</w:t>
            </w:r>
          </w:p>
        </w:tc>
        <w:tc>
          <w:tcPr>
            <w:tcW w:w="2268" w:type="dxa"/>
          </w:tcPr>
          <w:p w14:paraId="4D2057BF" w14:textId="77777777" w:rsidR="00FA6A90" w:rsidRDefault="00FA6A90" w:rsidP="00813FC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6A9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3FC0">
              <w:rPr>
                <w:rFonts w:ascii="Times New Roman" w:hAnsi="Times New Roman"/>
                <w:sz w:val="20"/>
                <w:szCs w:val="20"/>
              </w:rPr>
              <w:t>wziąć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 xml:space="preserve"> udział w pracy grupy nad stworzeniem plakatu obrazującego wybraną osobę spośród rodzeństwa</w:t>
            </w:r>
          </w:p>
        </w:tc>
        <w:tc>
          <w:tcPr>
            <w:tcW w:w="2551" w:type="dxa"/>
          </w:tcPr>
          <w:p w14:paraId="6CD3077C" w14:textId="77777777" w:rsidR="00813FC0" w:rsidRPr="00FA6A90" w:rsidRDefault="00813FC0" w:rsidP="00813FC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6A9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 xml:space="preserve"> Białą Czarownicę</w:t>
            </w:r>
          </w:p>
          <w:p w14:paraId="76D31CB9" w14:textId="77777777" w:rsidR="00FA6A90" w:rsidRPr="00813FC0" w:rsidRDefault="00813FC0" w:rsidP="002916E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 xml:space="preserve"> cechy charakteru </w:t>
            </w:r>
            <w:proofErr w:type="spellStart"/>
            <w:r w:rsidRPr="00FA6A90">
              <w:rPr>
                <w:rFonts w:ascii="Times New Roman" w:hAnsi="Times New Roman"/>
                <w:sz w:val="20"/>
                <w:szCs w:val="20"/>
              </w:rPr>
              <w:t>Aslana</w:t>
            </w:r>
            <w:proofErr w:type="spellEnd"/>
          </w:p>
        </w:tc>
        <w:tc>
          <w:tcPr>
            <w:tcW w:w="2552" w:type="dxa"/>
          </w:tcPr>
          <w:p w14:paraId="1C01EF01" w14:textId="77777777" w:rsidR="00813FC0" w:rsidRPr="00FA6A90" w:rsidRDefault="00813FC0" w:rsidP="00813FC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6A9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scharakteryzować Edmunda i wyjaśnić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>, co sprawiło, że stał się podatny na słowa Czarownicy</w:t>
            </w:r>
          </w:p>
          <w:p w14:paraId="113AAE57" w14:textId="77777777" w:rsidR="00FA6A90" w:rsidRPr="00746983" w:rsidRDefault="00813FC0" w:rsidP="002916E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6A9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 xml:space="preserve"> wartości, którymi kierowało się rodzeństwo, pomagając mieszkańcom Narnii</w:t>
            </w:r>
          </w:p>
        </w:tc>
        <w:tc>
          <w:tcPr>
            <w:tcW w:w="2551" w:type="dxa"/>
          </w:tcPr>
          <w:p w14:paraId="133F0332" w14:textId="77777777" w:rsidR="00813FC0" w:rsidRPr="00FA6A90" w:rsidRDefault="00813FC0" w:rsidP="00813FC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6A9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przeanalizować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 xml:space="preserve"> przemianę Edmunda</w:t>
            </w:r>
          </w:p>
          <w:p w14:paraId="736A427E" w14:textId="77777777" w:rsidR="00FA6A90" w:rsidRPr="00813FC0" w:rsidRDefault="00813FC0" w:rsidP="002916E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 xml:space="preserve"> Narnię pod rządzami Czarownicy i po ich upadku</w:t>
            </w:r>
          </w:p>
        </w:tc>
        <w:tc>
          <w:tcPr>
            <w:tcW w:w="2557" w:type="dxa"/>
          </w:tcPr>
          <w:p w14:paraId="4E85D7DB" w14:textId="77777777" w:rsidR="00FA6A90" w:rsidRPr="00746983" w:rsidRDefault="00FA6A90" w:rsidP="00746983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6A90">
              <w:rPr>
                <w:rFonts w:ascii="Times New Roman" w:hAnsi="Times New Roman"/>
                <w:bCs/>
                <w:sz w:val="20"/>
                <w:szCs w:val="20"/>
              </w:rPr>
              <w:t>• wybiera</w:t>
            </w:r>
            <w:r w:rsidR="00813FC0">
              <w:rPr>
                <w:rFonts w:ascii="Times New Roman" w:hAnsi="Times New Roman"/>
                <w:bCs/>
                <w:sz w:val="20"/>
                <w:szCs w:val="20"/>
              </w:rPr>
              <w:t>ć</w:t>
            </w:r>
            <w:r w:rsidRPr="00FA6A90">
              <w:rPr>
                <w:rFonts w:ascii="Times New Roman" w:hAnsi="Times New Roman"/>
                <w:bCs/>
                <w:sz w:val="20"/>
                <w:szCs w:val="20"/>
              </w:rPr>
              <w:t xml:space="preserve"> s</w:t>
            </w:r>
            <w:r w:rsidR="00813FC0">
              <w:rPr>
                <w:rFonts w:ascii="Times New Roman" w:hAnsi="Times New Roman"/>
                <w:bCs/>
                <w:sz w:val="20"/>
                <w:szCs w:val="20"/>
              </w:rPr>
              <w:t>woją ulubioną postać i uzasadnić</w:t>
            </w:r>
            <w:r w:rsidRPr="00FA6A90">
              <w:rPr>
                <w:rFonts w:ascii="Times New Roman" w:hAnsi="Times New Roman"/>
                <w:bCs/>
                <w:sz w:val="20"/>
                <w:szCs w:val="20"/>
              </w:rPr>
              <w:t xml:space="preserve"> jej wybór</w:t>
            </w:r>
          </w:p>
        </w:tc>
      </w:tr>
      <w:tr w:rsidR="00813FC0" w:rsidRPr="000F7032" w14:paraId="5B45BFE8" w14:textId="77777777" w:rsidTr="00EB4D94">
        <w:trPr>
          <w:trHeight w:val="70"/>
        </w:trPr>
        <w:tc>
          <w:tcPr>
            <w:tcW w:w="1844" w:type="dxa"/>
          </w:tcPr>
          <w:p w14:paraId="20BB162E" w14:textId="77777777" w:rsidR="00A570D9" w:rsidRDefault="00A570D9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B7677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A570D9">
              <w:rPr>
                <w:rFonts w:ascii="Times New Roman" w:hAnsi="Times New Roman"/>
                <w:b/>
                <w:bCs/>
                <w:sz w:val="20"/>
                <w:szCs w:val="20"/>
              </w:rPr>
              <w:t>Walka dobra ze złem</w:t>
            </w:r>
          </w:p>
        </w:tc>
        <w:tc>
          <w:tcPr>
            <w:tcW w:w="2268" w:type="dxa"/>
          </w:tcPr>
          <w:p w14:paraId="444E9C7B" w14:textId="77777777" w:rsidR="00813FC0" w:rsidRPr="00FA6A90" w:rsidRDefault="00F8242A" w:rsidP="00F824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przestawić</w:t>
            </w:r>
            <w:r w:rsidR="00A570D9" w:rsidRPr="00A570D9">
              <w:rPr>
                <w:rFonts w:ascii="Times New Roman" w:hAnsi="Times New Roman"/>
                <w:sz w:val="20"/>
                <w:szCs w:val="20"/>
              </w:rPr>
              <w:t xml:space="preserve"> dwa obozy, na jakie byli podzieleni mieszkańcy królestwa Narnii i wyjaśni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A570D9" w:rsidRPr="00A570D9">
              <w:rPr>
                <w:rFonts w:ascii="Times New Roman" w:hAnsi="Times New Roman"/>
                <w:sz w:val="20"/>
                <w:szCs w:val="20"/>
              </w:rPr>
              <w:t>, z czego to wynikało</w:t>
            </w:r>
          </w:p>
        </w:tc>
        <w:tc>
          <w:tcPr>
            <w:tcW w:w="2551" w:type="dxa"/>
          </w:tcPr>
          <w:p w14:paraId="16D5F640" w14:textId="77777777" w:rsidR="00813FC0" w:rsidRPr="00FA6A90" w:rsidRDefault="00F8242A" w:rsidP="00813FC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objaśnić</w:t>
            </w:r>
            <w:r w:rsidR="00A570D9" w:rsidRPr="00A570D9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A570D9" w:rsidRPr="00A570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570D9" w:rsidRPr="00A570D9">
              <w:rPr>
                <w:rFonts w:ascii="Times New Roman" w:hAnsi="Times New Roman"/>
                <w:sz w:val="20"/>
                <w:szCs w:val="20"/>
              </w:rPr>
              <w:t>o co Piotr, Edmund, Zuzanna i Łucja walczyli z Białą Czarownicą</w:t>
            </w:r>
          </w:p>
        </w:tc>
        <w:tc>
          <w:tcPr>
            <w:tcW w:w="2552" w:type="dxa"/>
          </w:tcPr>
          <w:p w14:paraId="2954A761" w14:textId="77777777" w:rsidR="00813FC0" w:rsidRPr="00F8242A" w:rsidRDefault="00F8242A" w:rsidP="00813FC0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wyjaśnić</w:t>
            </w: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A570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>kto w Narnii był uosobieniem zła i uzasadnia swoją odpowiedź</w:t>
            </w:r>
          </w:p>
        </w:tc>
        <w:tc>
          <w:tcPr>
            <w:tcW w:w="2551" w:type="dxa"/>
          </w:tcPr>
          <w:p w14:paraId="2FA5FB92" w14:textId="77777777" w:rsidR="00A570D9" w:rsidRDefault="00A570D9" w:rsidP="00A570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A570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570D9">
              <w:rPr>
                <w:rFonts w:ascii="Times New Roman" w:hAnsi="Times New Roman"/>
                <w:sz w:val="20"/>
                <w:szCs w:val="20"/>
              </w:rPr>
              <w:t>wymie</w:t>
            </w:r>
            <w:r w:rsidR="00F8242A">
              <w:rPr>
                <w:rFonts w:ascii="Times New Roman" w:hAnsi="Times New Roman"/>
                <w:sz w:val="20"/>
                <w:szCs w:val="20"/>
              </w:rPr>
              <w:t>nić</w:t>
            </w:r>
            <w:r w:rsidRPr="00A570D9">
              <w:rPr>
                <w:rFonts w:ascii="Times New Roman" w:hAnsi="Times New Roman"/>
                <w:sz w:val="20"/>
                <w:szCs w:val="20"/>
              </w:rPr>
              <w:t xml:space="preserve"> przedstawione w utworze przedmioty, postacie lub wydarzenia, które wywołują skojarzenia ze znanymi baśniami</w:t>
            </w:r>
          </w:p>
          <w:p w14:paraId="0DB0E6E2" w14:textId="77777777" w:rsidR="00813FC0" w:rsidRPr="00FA6A90" w:rsidRDefault="00A570D9" w:rsidP="00813FC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8242A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>tłumaczy</w:t>
            </w:r>
            <w:r w:rsidR="00F8242A">
              <w:rPr>
                <w:rFonts w:ascii="Times New Roman" w:hAnsi="Times New Roman"/>
                <w:bCs/>
                <w:sz w:val="20"/>
                <w:szCs w:val="20"/>
              </w:rPr>
              <w:t>ć</w:t>
            </w: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 xml:space="preserve"> przesłanie utworu</w:t>
            </w:r>
          </w:p>
        </w:tc>
        <w:tc>
          <w:tcPr>
            <w:tcW w:w="2557" w:type="dxa"/>
          </w:tcPr>
          <w:p w14:paraId="56963395" w14:textId="77777777" w:rsidR="00813FC0" w:rsidRPr="00FA6A90" w:rsidRDefault="00A570D9" w:rsidP="00A570D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8242A">
              <w:rPr>
                <w:rFonts w:ascii="Times New Roman" w:hAnsi="Times New Roman"/>
                <w:bCs/>
                <w:sz w:val="20"/>
                <w:szCs w:val="20"/>
              </w:rPr>
              <w:t>określić</w:t>
            </w: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>, dlaczego w baśniach pojawiają się nierzeczywiste postacie, przedmioty, wydarzenia</w:t>
            </w:r>
          </w:p>
        </w:tc>
      </w:tr>
      <w:tr w:rsidR="00F74B72" w:rsidRPr="000F7032" w14:paraId="6CC93543" w14:textId="77777777" w:rsidTr="00EB4D94">
        <w:trPr>
          <w:trHeight w:val="70"/>
        </w:trPr>
        <w:tc>
          <w:tcPr>
            <w:tcW w:w="1844" w:type="dxa"/>
          </w:tcPr>
          <w:p w14:paraId="1DE00CE3" w14:textId="77777777" w:rsidR="00F74B72" w:rsidRPr="001B2E91" w:rsidRDefault="00F74B72" w:rsidP="0082081C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8242A">
              <w:rPr>
                <w:rFonts w:ascii="Times New Roman" w:hAnsi="Times New Roman"/>
                <w:b/>
                <w:bCs/>
                <w:sz w:val="20"/>
                <w:szCs w:val="20"/>
              </w:rPr>
              <w:t>53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75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W Narnii przygody nigdy się nie kończą</w:t>
            </w:r>
            <w:r w:rsidR="00875951">
              <w:rPr>
                <w:rFonts w:ascii="Times New Roman" w:hAnsi="Times New Roman"/>
                <w:b/>
                <w:bCs/>
                <w:sz w:val="20"/>
                <w:szCs w:val="20"/>
              </w:rPr>
              <w:t>!</w:t>
            </w:r>
          </w:p>
        </w:tc>
        <w:tc>
          <w:tcPr>
            <w:tcW w:w="2268" w:type="dxa"/>
          </w:tcPr>
          <w:p w14:paraId="375B1FA1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D9420C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C7A90A" w14:textId="77777777"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50ACC6F0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58CB05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712C85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C5E2DF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9D8F2E" w14:textId="77777777"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postacie realistyczne 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0D8AAF75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79C385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4E78A5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7715AE" w14:textId="77777777"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72876F7A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CC8F29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opowiadać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9CEAD7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EA16DD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określić postacie realistyczne 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7C178A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A0019D" w14:textId="77777777"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14:paraId="0B6AE73D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inne powieści fantasy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35C4BC" w14:textId="77777777"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dlaczego powieści fantasy znajdują wielu czytelników</w:t>
            </w:r>
          </w:p>
        </w:tc>
      </w:tr>
      <w:tr w:rsidR="00F74B72" w:rsidRPr="000F7032" w14:paraId="76865583" w14:textId="77777777" w:rsidTr="00EB4D94">
        <w:trPr>
          <w:trHeight w:val="552"/>
        </w:trPr>
        <w:tc>
          <w:tcPr>
            <w:tcW w:w="1844" w:type="dxa"/>
          </w:tcPr>
          <w:p w14:paraId="7E0D4ACA" w14:textId="77777777" w:rsidR="00F74B72" w:rsidRPr="001B2E91" w:rsidRDefault="00F74B72" w:rsidP="00F824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B7677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 Jak napisać dedykację?</w:t>
            </w:r>
          </w:p>
        </w:tc>
        <w:tc>
          <w:tcPr>
            <w:tcW w:w="2268" w:type="dxa"/>
          </w:tcPr>
          <w:p w14:paraId="5EFB2689" w14:textId="77777777"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dedykację w</w:t>
            </w:r>
            <w:r w:rsidR="009F7E64">
              <w:rPr>
                <w:rFonts w:ascii="Times New Roman" w:hAnsi="Times New Roman"/>
                <w:sz w:val="20"/>
                <w:szCs w:val="20"/>
              </w:rPr>
              <w:t>edłu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 wzoru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6402390C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dedykację, uwzględniając konieczne elementy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53750C" w14:textId="77777777"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pisać krótko, zwięźle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AB5">
              <w:rPr>
                <w:rFonts w:ascii="Times New Roman" w:hAnsi="Times New Roman"/>
                <w:sz w:val="20"/>
                <w:szCs w:val="20"/>
              </w:rPr>
              <w:t>i konkretnie</w:t>
            </w:r>
          </w:p>
        </w:tc>
        <w:tc>
          <w:tcPr>
            <w:tcW w:w="2552" w:type="dxa"/>
          </w:tcPr>
          <w:p w14:paraId="50BE3895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stosować zwroty grzecznościowe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2C8D8332" w14:textId="77777777"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odpowiednią kompozycję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układ graficzny</w:t>
            </w:r>
          </w:p>
        </w:tc>
        <w:tc>
          <w:tcPr>
            <w:tcW w:w="2551" w:type="dxa"/>
          </w:tcPr>
          <w:p w14:paraId="4BEEF18D" w14:textId="77777777" w:rsidR="00F74B7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dedykację odpowiednią do sytuacji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adresata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B586A4" w14:textId="77777777" w:rsidR="00742309" w:rsidRPr="000F7032" w:rsidRDefault="00742309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uzasadnić, że dedykacja to tekst użytkowy przydatny w podtrzymywaniu więzi społecznych</w:t>
            </w:r>
          </w:p>
        </w:tc>
        <w:tc>
          <w:tcPr>
            <w:tcW w:w="2557" w:type="dxa"/>
          </w:tcPr>
          <w:p w14:paraId="56FB01F1" w14:textId="77777777"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wymogami dotyczącymi tej formy wypowiedzi zredagować oryginalną dedykację</w:t>
            </w:r>
          </w:p>
        </w:tc>
      </w:tr>
      <w:tr w:rsidR="00F74B72" w:rsidRPr="000F7032" w14:paraId="3C87EBEE" w14:textId="77777777" w:rsidTr="00EB4D94">
        <w:trPr>
          <w:trHeight w:val="70"/>
        </w:trPr>
        <w:tc>
          <w:tcPr>
            <w:tcW w:w="1844" w:type="dxa"/>
          </w:tcPr>
          <w:p w14:paraId="1A8B7010" w14:textId="77777777" w:rsidR="00F74B72" w:rsidRPr="001B2E91" w:rsidRDefault="00875951" w:rsidP="00F824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1</w:t>
            </w:r>
            <w:r w:rsidR="00072F07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49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. Jak są powiązane wyrazy w zdaniu?</w:t>
            </w:r>
          </w:p>
        </w:tc>
        <w:tc>
          <w:tcPr>
            <w:tcW w:w="2268" w:type="dxa"/>
          </w:tcPr>
          <w:p w14:paraId="7256D7D2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192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związek główny i związki poboczne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A29478" w14:textId="77777777"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zdaniu związek główny</w:t>
            </w:r>
          </w:p>
        </w:tc>
        <w:tc>
          <w:tcPr>
            <w:tcW w:w="2551" w:type="dxa"/>
          </w:tcPr>
          <w:p w14:paraId="602678C3" w14:textId="77777777" w:rsidR="002A4AB5" w:rsidRDefault="00F74B72" w:rsidP="002A4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wskazywać związki wyrazowe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3C162" w14:textId="77777777" w:rsidR="00F74B72" w:rsidRPr="000F7032" w:rsidRDefault="00F74B72" w:rsidP="002A4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zdaniu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związki </w:t>
            </w:r>
            <w:r w:rsidR="00F93E21">
              <w:rPr>
                <w:rFonts w:ascii="Times New Roman" w:hAnsi="Times New Roman"/>
                <w:sz w:val="20"/>
                <w:szCs w:val="20"/>
              </w:rPr>
              <w:t xml:space="preserve">główny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poboczne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284E9FB3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tworzyć związki wyrazowe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515A5C" w14:textId="77777777"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wypisać ze zdania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związki poboczne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2B046E70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rozwijać zdania pojedyncze nierozwinięte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zdania pojedyncze rozwinięte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0D91A2" w14:textId="77777777"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wskazywać w utworzonym zdaniu związek główny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związki poboczne</w:t>
            </w:r>
          </w:p>
        </w:tc>
        <w:tc>
          <w:tcPr>
            <w:tcW w:w="2557" w:type="dxa"/>
          </w:tcPr>
          <w:p w14:paraId="7798D09C" w14:textId="77777777"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pracując w grupie, ułożyć dialog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tematycznie związany z kinematografią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wykorzystać w nim czasowniki,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 których mowa w tekście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Gramatyka w praktyce</w:t>
            </w:r>
            <w:r w:rsidR="00442FF0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</w:t>
            </w:r>
            <w:r w:rsidR="00442FF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</w:tr>
      <w:tr w:rsidR="00F74B72" w:rsidRPr="000F7032" w14:paraId="5244BC2E" w14:textId="77777777" w:rsidTr="00EB4D94">
        <w:trPr>
          <w:trHeight w:val="70"/>
        </w:trPr>
        <w:tc>
          <w:tcPr>
            <w:tcW w:w="1844" w:type="dxa"/>
          </w:tcPr>
          <w:p w14:paraId="4572DBA8" w14:textId="77777777" w:rsidR="00F74B72" w:rsidRPr="001B2E91" w:rsidRDefault="00F74B72" w:rsidP="00F824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824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F93E21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7595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Martyna na dachu świata!</w:t>
            </w:r>
          </w:p>
        </w:tc>
        <w:tc>
          <w:tcPr>
            <w:tcW w:w="2268" w:type="dxa"/>
          </w:tcPr>
          <w:p w14:paraId="62619FD5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3DAC7B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0EDF6D" w14:textId="77777777"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309E0BED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3C46D5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bohaterkę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763B03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C2AF92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D62079" w14:textId="77777777"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postacie realistyczne 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67A890C8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C725CB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01AE1F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określa temat tekstu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2A8198C8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CEE901" w14:textId="77777777" w:rsidR="00F74B7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bohaterki utworu</w:t>
            </w:r>
          </w:p>
          <w:p w14:paraId="44CD959E" w14:textId="77777777" w:rsidR="00742309" w:rsidRPr="000F7032" w:rsidRDefault="00742309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</w:t>
            </w:r>
            <w:r w:rsidRPr="00742309">
              <w:rPr>
                <w:rFonts w:ascii="Times New Roman" w:hAnsi="Times New Roman"/>
                <w:sz w:val="20"/>
                <w:szCs w:val="20"/>
              </w:rPr>
              <w:t>zastosowane w tekście porównania i epitety</w:t>
            </w:r>
          </w:p>
        </w:tc>
        <w:tc>
          <w:tcPr>
            <w:tcW w:w="2551" w:type="dxa"/>
          </w:tcPr>
          <w:p w14:paraId="1DF1A877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D89D71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ciekawie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opowiadać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przedstawionych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1CEB71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811D66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bohaterce i jej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51B99B" w14:textId="77777777" w:rsidR="00F74B7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uczucia bohaterki</w:t>
            </w:r>
          </w:p>
          <w:p w14:paraId="3D4A4A32" w14:textId="77777777" w:rsidR="00742309" w:rsidRPr="002A4AB5" w:rsidRDefault="00742309" w:rsidP="0074230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funkcje wskazanych w tekście porównań i epitetów</w:t>
            </w:r>
          </w:p>
        </w:tc>
        <w:tc>
          <w:tcPr>
            <w:tcW w:w="2557" w:type="dxa"/>
          </w:tcPr>
          <w:p w14:paraId="660D46AA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zaprezentować informacje o autorce dziennika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5CD42E" w14:textId="77777777" w:rsidR="00F74B72" w:rsidRPr="002A4AB5" w:rsidRDefault="00F74B72" w:rsidP="007040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B72" w:rsidRPr="000F7032" w14:paraId="4BA283E4" w14:textId="77777777" w:rsidTr="00EB4D94">
        <w:trPr>
          <w:trHeight w:val="70"/>
        </w:trPr>
        <w:tc>
          <w:tcPr>
            <w:tcW w:w="1844" w:type="dxa"/>
          </w:tcPr>
          <w:p w14:paraId="31F417E3" w14:textId="77777777" w:rsidR="00F74B72" w:rsidRPr="001B2E91" w:rsidRDefault="00F74B72" w:rsidP="00F824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824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F93E2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7595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Wyprawa pełna emocji, czyli Tomek i </w:t>
            </w:r>
            <w:proofErr w:type="spellStart"/>
            <w:r w:rsidR="0087595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Huck</w:t>
            </w:r>
            <w:proofErr w:type="spellEnd"/>
            <w:r w:rsidR="0087595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na tropie skarbu</w:t>
            </w:r>
          </w:p>
        </w:tc>
        <w:tc>
          <w:tcPr>
            <w:tcW w:w="2268" w:type="dxa"/>
          </w:tcPr>
          <w:p w14:paraId="7C453DDF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638F1F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765C86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  <w:p w14:paraId="04C8465E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03A4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powieść przygodową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4034C8" w14:textId="77777777" w:rsidR="00F74B72" w:rsidRPr="000F7032" w:rsidRDefault="00F74B72" w:rsidP="003A5A6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5A67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nadawcę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odbiorcę komunikatu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44358BB6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3DA1A7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6F6A05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43204E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3B05B0" w14:textId="77777777"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powieści przygodowej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4255F100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0B7273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32A3BC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C023D0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2AA519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określić tekst jako powieść przygodową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0C954F" w14:textId="77777777"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nadawcę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odbiorcę komunikatu na skale</w:t>
            </w:r>
          </w:p>
        </w:tc>
        <w:tc>
          <w:tcPr>
            <w:tcW w:w="2551" w:type="dxa"/>
          </w:tcPr>
          <w:p w14:paraId="5BC8E0BF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62F2B4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ciekawie opowiadać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• określa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05ABC6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opisać uczucia bohaterów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2B9B903D" w14:textId="77777777"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podać inne przykłady powieści przygodowej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14:paraId="09F94EAD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informacje o autorze książki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4C0682" w14:textId="77777777"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zachęcić rówieśników do przeczytania całej lektury, prezentując inne przygody Tomka Sawyera</w:t>
            </w:r>
          </w:p>
        </w:tc>
      </w:tr>
      <w:tr w:rsidR="00F74B72" w:rsidRPr="000F7032" w14:paraId="0997BBD5" w14:textId="77777777" w:rsidTr="00EB4D94">
        <w:trPr>
          <w:trHeight w:val="70"/>
        </w:trPr>
        <w:tc>
          <w:tcPr>
            <w:tcW w:w="1844" w:type="dxa"/>
          </w:tcPr>
          <w:p w14:paraId="34AA936D" w14:textId="77777777" w:rsidR="00714646" w:rsidRDefault="00875951" w:rsidP="00F8242A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F824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F93E2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 w:rsidR="00F824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F93E2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Niezwykła tajemnica zamku</w:t>
            </w:r>
          </w:p>
        </w:tc>
        <w:tc>
          <w:tcPr>
            <w:tcW w:w="2268" w:type="dxa"/>
          </w:tcPr>
          <w:p w14:paraId="0EE68F06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09852A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4667A4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3E02A7B7" w14:textId="77777777" w:rsidR="00F74B72" w:rsidRPr="000F7032" w:rsidRDefault="00F74B72" w:rsidP="003A5A6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5A67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powieść przygodową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06E8E69C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39AF5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2A4A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BC69E4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373534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0102E0" w14:textId="77777777"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powieści przygodowej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3AD8364C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A7E32B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C2AF21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C55BE9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63A1BA" w14:textId="77777777"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określić tekst jako powieść przygodową </w:t>
            </w:r>
          </w:p>
        </w:tc>
        <w:tc>
          <w:tcPr>
            <w:tcW w:w="2551" w:type="dxa"/>
          </w:tcPr>
          <w:p w14:paraId="50406397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397DFB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ciekawie opowiadać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A2F621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</w:t>
            </w:r>
            <w:r w:rsidR="00A74F50">
              <w:rPr>
                <w:rFonts w:ascii="Times New Roman" w:hAnsi="Times New Roman"/>
                <w:sz w:val="20"/>
                <w:szCs w:val="20"/>
              </w:rPr>
              <w:t>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C911B3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opisać uczucia </w:t>
            </w:r>
            <w:proofErr w:type="spellStart"/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Paragona</w:t>
            </w:r>
            <w:proofErr w:type="spellEnd"/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w czasie nocnej wyprawy na zamek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77B8E554" w14:textId="77777777" w:rsidR="00F74B72" w:rsidRPr="002A4AB5" w:rsidRDefault="00F74B72" w:rsidP="002A4AB5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podać inne przykłady powieści przygodowej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14:paraId="0B42B789" w14:textId="77777777"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opowiadanie twórcze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 dalszych losach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Paragona</w:t>
            </w:r>
            <w:proofErr w:type="spellEnd"/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lub wykonać ćwiczenie 8</w:t>
            </w:r>
            <w:r w:rsidR="009F7E64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s.</w:t>
            </w:r>
            <w:r w:rsidR="009F7E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311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87CB87" w14:textId="77777777"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wyczerpująco wypowiedzieć się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utworze, odwołując się do znajomości całej lektury</w:t>
            </w:r>
          </w:p>
        </w:tc>
      </w:tr>
      <w:tr w:rsidR="001A3ADC" w:rsidRPr="000F7032" w14:paraId="68D45A5E" w14:textId="77777777" w:rsidTr="00EB4D94">
        <w:trPr>
          <w:trHeight w:val="70"/>
        </w:trPr>
        <w:tc>
          <w:tcPr>
            <w:tcW w:w="1844" w:type="dxa"/>
          </w:tcPr>
          <w:p w14:paraId="1D0DA04A" w14:textId="77777777" w:rsidR="001A3ADC" w:rsidRPr="001B2E91" w:rsidRDefault="00875951" w:rsidP="00F824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</w:t>
            </w:r>
            <w:r w:rsidR="003B475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54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. Zgłębiamy tajniki pracy radiowców</w:t>
            </w:r>
          </w:p>
        </w:tc>
        <w:tc>
          <w:tcPr>
            <w:tcW w:w="2268" w:type="dxa"/>
          </w:tcPr>
          <w:p w14:paraId="2ECAFC6B" w14:textId="77777777" w:rsidR="00E7558A" w:rsidRDefault="001A3ADC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4F50">
              <w:rPr>
                <w:rFonts w:ascii="Times New Roman" w:hAnsi="Times New Roman"/>
                <w:sz w:val="20"/>
                <w:szCs w:val="20"/>
              </w:rPr>
              <w:t>wymienić</w:t>
            </w:r>
            <w:r w:rsidR="00A74F50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osoby tworzące audycje radiowe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425DED" w14:textId="77777777" w:rsidR="001A3ADC" w:rsidRPr="000F7032" w:rsidRDefault="001A3ADC" w:rsidP="00A74F50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1A2AC2" w14:textId="77777777" w:rsidR="00E7558A" w:rsidRDefault="001A3ADC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osoby tworzące audycje radiowe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określić</w:t>
            </w:r>
            <w:r w:rsidR="00C35FEC">
              <w:rPr>
                <w:rFonts w:ascii="Times New Roman" w:hAnsi="Times New Roman"/>
                <w:sz w:val="20"/>
                <w:szCs w:val="20"/>
              </w:rPr>
              <w:t>, na czym polega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ich prac</w:t>
            </w:r>
            <w:r w:rsidR="00C35FEC">
              <w:rPr>
                <w:rFonts w:ascii="Times New Roman" w:hAnsi="Times New Roman"/>
                <w:sz w:val="20"/>
                <w:szCs w:val="20"/>
              </w:rPr>
              <w:t>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E73043" w14:textId="77777777" w:rsidR="001A3ADC" w:rsidRPr="000F7032" w:rsidRDefault="001A3ADC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3367BC" w14:textId="77777777" w:rsidR="00E7558A" w:rsidRDefault="001A3ADC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opisać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pracę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osób tworzących audycje radiowe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1F78A2" w14:textId="77777777" w:rsidR="00C35FEC" w:rsidRDefault="001A3ADC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osób wykonujących zawody związane z radiem</w:t>
            </w:r>
          </w:p>
          <w:p w14:paraId="0C639075" w14:textId="77777777" w:rsidR="00C35FEC" w:rsidRDefault="00C35FEC" w:rsidP="00C35FE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poprawnie odmieni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rzeczownik </w:t>
            </w:r>
            <w:r w:rsidRPr="009B3C2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radio 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>i stos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go w zdaniach</w:t>
            </w:r>
          </w:p>
          <w:p w14:paraId="62A9956C" w14:textId="77777777" w:rsidR="00E7558A" w:rsidRDefault="0063419F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D6348E" w14:textId="77777777" w:rsidR="001A3ADC" w:rsidRPr="000F7032" w:rsidRDefault="0063419F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1AAAFE76" w14:textId="77777777" w:rsidR="00E7558A" w:rsidRDefault="001A3ADC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</w:t>
            </w:r>
            <w:r w:rsidR="00A74F50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 tworzące audycje radiowe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opis</w:t>
            </w:r>
            <w:r w:rsidR="00A74F50">
              <w:rPr>
                <w:rFonts w:ascii="Times New Roman" w:hAnsi="Times New Roman"/>
                <w:sz w:val="20"/>
                <w:szCs w:val="20"/>
              </w:rPr>
              <w:t>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ich pracę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F0A44C" w14:textId="77777777" w:rsidR="00E7558A" w:rsidRDefault="001A3ADC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</w:t>
            </w:r>
            <w:r w:rsidR="00A74F50">
              <w:rPr>
                <w:rFonts w:ascii="Times New Roman" w:hAnsi="Times New Roman"/>
                <w:sz w:val="20"/>
                <w:szCs w:val="20"/>
              </w:rPr>
              <w:t>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radiem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DBD0A0" w14:textId="77777777" w:rsidR="001A3ADC" w:rsidRPr="000F7032" w:rsidRDefault="001A3ADC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59DF5BDF" w14:textId="77777777" w:rsidR="001A3ADC" w:rsidRPr="000F7032" w:rsidRDefault="00C35FEC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podobieństwa i różnice między radiem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telewizją</w:t>
            </w:r>
          </w:p>
        </w:tc>
      </w:tr>
      <w:tr w:rsidR="001A3ADC" w:rsidRPr="000F7032" w14:paraId="7C8F07AB" w14:textId="77777777" w:rsidTr="00EB4D94">
        <w:trPr>
          <w:trHeight w:val="70"/>
        </w:trPr>
        <w:tc>
          <w:tcPr>
            <w:tcW w:w="1844" w:type="dxa"/>
          </w:tcPr>
          <w:p w14:paraId="359BB89E" w14:textId="77777777" w:rsidR="00714646" w:rsidRDefault="00875951" w:rsidP="00C704EC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C35FEC">
              <w:rPr>
                <w:rFonts w:ascii="Times New Roman" w:hAnsi="Times New Roman"/>
                <w:b/>
                <w:bCs/>
                <w:sz w:val="20"/>
                <w:szCs w:val="20"/>
              </w:rPr>
              <w:t>55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 w:rsidR="00C35FEC"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C704EC" w:rsidRPr="00AF371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Tworzymy zdania złożone współrzędnie i podrzędnie</w:t>
            </w:r>
          </w:p>
        </w:tc>
        <w:tc>
          <w:tcPr>
            <w:tcW w:w="2268" w:type="dxa"/>
          </w:tcPr>
          <w:p w14:paraId="32065187" w14:textId="77777777" w:rsidR="00E7558A" w:rsidRDefault="002F4127" w:rsidP="00E7558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A5A67">
              <w:rPr>
                <w:rFonts w:ascii="Times New Roman" w:hAnsi="Times New Roman"/>
                <w:bCs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zdania złożone współrzędnie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7727080" w14:textId="77777777" w:rsidR="00E7558A" w:rsidRDefault="002F4127" w:rsidP="00E7558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A5A67">
              <w:rPr>
                <w:rFonts w:ascii="Times New Roman" w:hAnsi="Times New Roman"/>
                <w:bCs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zdania złożone podrzędnie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C52AAC7" w14:textId="77777777" w:rsidR="00E7558A" w:rsidRDefault="002F4127" w:rsidP="00E7558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A5A67">
              <w:rPr>
                <w:rFonts w:ascii="Times New Roman" w:hAnsi="Times New Roman"/>
                <w:bCs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zdania składowe w zdaniu złożonym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A6E6AAF" w14:textId="77777777" w:rsidR="001A3ADC" w:rsidRPr="000F7032" w:rsidRDefault="002F4127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układać zdania złożone ze zdań składowych</w:t>
            </w:r>
          </w:p>
        </w:tc>
        <w:tc>
          <w:tcPr>
            <w:tcW w:w="2551" w:type="dxa"/>
          </w:tcPr>
          <w:p w14:paraId="08FFA5FA" w14:textId="77777777" w:rsidR="00E7558A" w:rsidRDefault="002F4127" w:rsidP="00E7558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wskazać zdanie złożone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współrzędnie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28F1899" w14:textId="77777777" w:rsidR="00E7558A" w:rsidRDefault="002F4127" w:rsidP="00E7558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wskazać zdanie złożone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podrzędnie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6AF88F0" w14:textId="77777777" w:rsidR="00E7558A" w:rsidRDefault="002F4127" w:rsidP="00E7558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wskazać zdania składowe w zdaniu złożonym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2725337C" w14:textId="77777777" w:rsidR="001A3ADC" w:rsidRPr="000F7032" w:rsidRDefault="002F4127" w:rsidP="00E7558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wskazać zdanie nadrzędne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i zdanie podrzędne w zdaniu złożonym podrzędnie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5934DCC9" w14:textId="77777777" w:rsidR="00E7558A" w:rsidRDefault="002F4127" w:rsidP="00E7558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odróżniać zdania złożone współrzędnie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od zdań złożonych podrzędnie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C06E276" w14:textId="77777777" w:rsidR="00E7558A" w:rsidRDefault="002F4127" w:rsidP="00E7558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wskazać zdanie nadrzędne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i zdanie podrzędne w zdaniu złożonym podrzędnie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0F2AA1BC" w14:textId="77777777" w:rsidR="001A3ADC" w:rsidRPr="000F7032" w:rsidRDefault="002F4127" w:rsidP="00E7558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stosować odpowiednie spójniki, łącząc zdania pojedyncze w złożone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718B6D1B" w14:textId="77777777" w:rsidR="00E7558A" w:rsidRDefault="002F4127" w:rsidP="00E7558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odróżnić</w:t>
            </w:r>
            <w:r w:rsidR="001A3ADC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wykres zdania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A3ADC" w:rsidRPr="000F7032">
              <w:rPr>
                <w:rFonts w:ascii="Times New Roman" w:hAnsi="Times New Roman"/>
                <w:bCs/>
                <w:sz w:val="20"/>
                <w:szCs w:val="20"/>
              </w:rPr>
              <w:t>złożonego współrzędnie od wykresu zdania złożonego podrzędnie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0CE58D69" w14:textId="77777777" w:rsidR="001A3ADC" w:rsidRPr="000F7032" w:rsidRDefault="002F4127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1A3ADC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wykonywać wykresy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zdań złożonych współrzędnie i podrzędnie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14:paraId="5D6EBE7F" w14:textId="77777777" w:rsidR="001A3ADC" w:rsidRPr="000F7032" w:rsidRDefault="001A3ADC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odróżniać zdania złożone współrzędnie od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74F50">
              <w:rPr>
                <w:rFonts w:ascii="Times New Roman" w:hAnsi="Times New Roman"/>
                <w:bCs/>
                <w:sz w:val="20"/>
                <w:szCs w:val="20"/>
              </w:rPr>
              <w:t xml:space="preserve">zdań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złożonych podrzędnie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 w:rsidR="002F4127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samodzielnie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wykonywać ich wykresy </w:t>
            </w:r>
          </w:p>
        </w:tc>
      </w:tr>
      <w:tr w:rsidR="001A3ADC" w:rsidRPr="000F7032" w14:paraId="2C5E5A32" w14:textId="77777777" w:rsidTr="00EB4D94">
        <w:trPr>
          <w:trHeight w:val="70"/>
        </w:trPr>
        <w:tc>
          <w:tcPr>
            <w:tcW w:w="1844" w:type="dxa"/>
          </w:tcPr>
          <w:p w14:paraId="16261CCA" w14:textId="77777777" w:rsidR="001A3ADC" w:rsidRPr="001B2E91" w:rsidRDefault="001A3ADC" w:rsidP="00C704EC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C35FEC">
              <w:rPr>
                <w:rFonts w:ascii="Times New Roman" w:hAnsi="Times New Roman"/>
                <w:b/>
                <w:bCs/>
                <w:sz w:val="20"/>
                <w:szCs w:val="20"/>
              </w:rPr>
              <w:t>57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7595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Gdzie postawić przecinek w zdaniu złożonym?</w:t>
            </w:r>
          </w:p>
        </w:tc>
        <w:tc>
          <w:tcPr>
            <w:tcW w:w="2268" w:type="dxa"/>
          </w:tcPr>
          <w:p w14:paraId="4F2B39FD" w14:textId="77777777" w:rsidR="00E7558A" w:rsidRDefault="001A3ADC" w:rsidP="00E7558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zasady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użycia przecinka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85C7920" w14:textId="77777777" w:rsidR="00E7558A" w:rsidRDefault="001A3ADC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spójniki, przed którymi należy postawić przecinek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9F8EC7" w14:textId="77777777" w:rsidR="001A3ADC" w:rsidRPr="000F7032" w:rsidRDefault="001A3ADC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spójniki,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 którymi nie należy stawiać przecinka</w:t>
            </w:r>
          </w:p>
        </w:tc>
        <w:tc>
          <w:tcPr>
            <w:tcW w:w="2551" w:type="dxa"/>
          </w:tcPr>
          <w:p w14:paraId="6A352D13" w14:textId="77777777" w:rsidR="001A3ADC" w:rsidRDefault="001A3ADC" w:rsidP="00F75E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zastosować zasady użycia przecinka w zdaniu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0F285E" w14:textId="77777777" w:rsidR="00F75E33" w:rsidRDefault="00F75E33" w:rsidP="00F75E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skorzystać ze słownika</w:t>
            </w:r>
          </w:p>
          <w:p w14:paraId="018C584C" w14:textId="77777777" w:rsidR="003A5A67" w:rsidRPr="00E7558A" w:rsidRDefault="003A5A67" w:rsidP="008C15D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240D4B" w14:textId="77777777" w:rsidR="001A3ADC" w:rsidRPr="000F7032" w:rsidRDefault="001A3ADC" w:rsidP="008C15D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oddzielać przecinkiem zdania składowe</w:t>
            </w:r>
          </w:p>
        </w:tc>
        <w:tc>
          <w:tcPr>
            <w:tcW w:w="2551" w:type="dxa"/>
          </w:tcPr>
          <w:p w14:paraId="021E93C6" w14:textId="77777777" w:rsidR="001A3ADC" w:rsidRPr="000F7032" w:rsidRDefault="001A3ADC" w:rsidP="008C15D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stosować przecinek </w:t>
            </w:r>
            <w:r w:rsidR="00E7558A">
              <w:rPr>
                <w:rFonts w:ascii="Times New Roman" w:hAnsi="Times New Roman"/>
                <w:sz w:val="20"/>
                <w:szCs w:val="20"/>
              </w:rPr>
              <w:t>zgodnie z zasadami interpunkcji</w:t>
            </w:r>
          </w:p>
        </w:tc>
        <w:tc>
          <w:tcPr>
            <w:tcW w:w="2557" w:type="dxa"/>
          </w:tcPr>
          <w:p w14:paraId="6A17C145" w14:textId="77777777" w:rsidR="001A3ADC" w:rsidRPr="000F7032" w:rsidRDefault="001A3ADC" w:rsidP="008C15D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bezbłędnie zapisać tekst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trudnościa</w:t>
            </w:r>
            <w:r w:rsidR="00E7558A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99744A" w:rsidRPr="000F7032" w14:paraId="56EEF5A5" w14:textId="77777777" w:rsidTr="00EB4D94">
        <w:trPr>
          <w:trHeight w:val="70"/>
        </w:trPr>
        <w:tc>
          <w:tcPr>
            <w:tcW w:w="1844" w:type="dxa"/>
          </w:tcPr>
          <w:p w14:paraId="3AB6F9BF" w14:textId="77777777" w:rsidR="0099744A" w:rsidRPr="001B2E91" w:rsidRDefault="0099744A" w:rsidP="00C704EC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C35FEC"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1C523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7595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Kiedy mała, a kiedy wielka litera?</w:t>
            </w:r>
          </w:p>
        </w:tc>
        <w:tc>
          <w:tcPr>
            <w:tcW w:w="2268" w:type="dxa"/>
          </w:tcPr>
          <w:p w14:paraId="1897D61A" w14:textId="77777777"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zasady ortograficzne pisowni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wielką literą imion, nazwisk, pseudonimów, przezwisk, tytułów,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nazw świąt i dni świątecznych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FD6263" w14:textId="77777777"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zasady pisowni małą literą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nazw obrzędów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zwyczajów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4399E" w14:textId="77777777" w:rsidR="0099744A" w:rsidRPr="000F7032" w:rsidRDefault="0099744A" w:rsidP="00A74F5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zasady pisowni wielką literą nazw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państw, miast, dzielnic, regionów, mieszkańców państw, regionów, kontynentów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58A">
              <w:rPr>
                <w:rFonts w:ascii="Times New Roman" w:hAnsi="Times New Roman"/>
                <w:sz w:val="20"/>
                <w:szCs w:val="20"/>
              </w:rPr>
              <w:t>i planet</w:t>
            </w:r>
          </w:p>
        </w:tc>
        <w:tc>
          <w:tcPr>
            <w:tcW w:w="2551" w:type="dxa"/>
          </w:tcPr>
          <w:p w14:paraId="6F135171" w14:textId="77777777"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zastosować zasady ortograficzne pisowni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wielką literą imion, nazwisk, pseudonimów, przezwisk, tytułów,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nazw świąt i dni świątecznych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283D62" w14:textId="77777777"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stosować zasady pisowni małą literą nazw obrzędów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zwyczajów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C7B0A4" w14:textId="77777777"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zasady pisowni wielką literą nazw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państw, miast, dzielnic, regionów, mieszkańców państw, regionów, kontynentów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planet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D06DD4" w14:textId="77777777"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zasady pisowni wielką literą nazw gwiazd, planet i ich mieszkańców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122739" w14:textId="77777777"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wymienić zasady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pisowni małą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literą spójników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przyimków występujących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wewnątrz tytułów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777AF1" w14:textId="77777777" w:rsidR="0099744A" w:rsidRPr="000F7032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70302" w:rsidRPr="000F7032">
              <w:rPr>
                <w:rFonts w:ascii="Times New Roman" w:hAnsi="Times New Roman"/>
                <w:sz w:val="20"/>
                <w:szCs w:val="20"/>
              </w:rPr>
              <w:t>wyszukiwać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0302" w:rsidRPr="000F7032">
              <w:rPr>
                <w:rFonts w:ascii="Times New Roman" w:hAnsi="Times New Roman"/>
                <w:sz w:val="20"/>
                <w:szCs w:val="20"/>
              </w:rPr>
              <w:t>podane hasła w słowniku ortograficznym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34B44319" w14:textId="77777777"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poprawnie zapisywać imiona, nazwiska, pseudonimy, przezwiska, tytuły,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nazwy świąt i dni świątecznych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7EDDDE" w14:textId="77777777"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zapisywać wielką literą nazw</w:t>
            </w:r>
            <w:r w:rsidR="00A74F50">
              <w:rPr>
                <w:rFonts w:ascii="Times New Roman" w:hAnsi="Times New Roman"/>
                <w:sz w:val="20"/>
                <w:szCs w:val="20"/>
              </w:rPr>
              <w:t>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państw, miast, dzielnic, regionów, mieszkańców państw, regionów, kontynentów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planet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124193" w14:textId="77777777"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zasady pisowni wielką literą nazw gwiazd, planet i ich mieszkańców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6A7986" w14:textId="77777777"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stosować zasady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pisowni małą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literą spójników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przyimków występujących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wewnątrz tytułów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C4E159" w14:textId="77777777" w:rsidR="0099744A" w:rsidRPr="000F7032" w:rsidRDefault="00A70302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9744A" w:rsidRPr="000F7032">
              <w:rPr>
                <w:rFonts w:ascii="Times New Roman" w:hAnsi="Times New Roman"/>
                <w:sz w:val="20"/>
                <w:szCs w:val="20"/>
              </w:rPr>
              <w:t>korzystać ze słownika ortograficznego</w:t>
            </w:r>
          </w:p>
        </w:tc>
        <w:tc>
          <w:tcPr>
            <w:tcW w:w="2551" w:type="dxa"/>
          </w:tcPr>
          <w:p w14:paraId="1605DABE" w14:textId="77777777" w:rsidR="00E7558A" w:rsidRDefault="00A70302" w:rsidP="00E7558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poprawnie zapisywać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małą literą przymiotniki utworzone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 nazw własnych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79A56278" w14:textId="77777777"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0302" w:rsidRPr="000F7032">
              <w:rPr>
                <w:rFonts w:ascii="Times New Roman" w:hAnsi="Times New Roman"/>
                <w:sz w:val="20"/>
                <w:szCs w:val="20"/>
              </w:rPr>
              <w:t>poprawnie zapisywać wielk</w:t>
            </w:r>
            <w:r w:rsidR="00A74F50">
              <w:rPr>
                <w:rFonts w:ascii="Times New Roman" w:hAnsi="Times New Roman"/>
                <w:sz w:val="20"/>
                <w:szCs w:val="20"/>
              </w:rPr>
              <w:t>ą</w:t>
            </w:r>
            <w:r w:rsidR="00A70302" w:rsidRPr="000F7032">
              <w:rPr>
                <w:rFonts w:ascii="Times New Roman" w:hAnsi="Times New Roman"/>
                <w:sz w:val="20"/>
                <w:szCs w:val="20"/>
              </w:rPr>
              <w:t xml:space="preserve"> literą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nazw</w:t>
            </w:r>
            <w:r w:rsidR="00A70302" w:rsidRPr="000F7032">
              <w:rPr>
                <w:rFonts w:ascii="Times New Roman" w:hAnsi="Times New Roman"/>
                <w:sz w:val="20"/>
                <w:szCs w:val="20"/>
              </w:rPr>
              <w:t>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gwiazd, planet i ich mieszkańców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BF7F51" w14:textId="77777777" w:rsidR="0099744A" w:rsidRPr="000F7032" w:rsidRDefault="00A70302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 korzystać ze słownika ortograficznego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14:paraId="45842BA7" w14:textId="77777777"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zapisać poprawnie wszystkie podane wyrazy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trudnościami ortograficznymi (pisownia wielką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małą literą)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8B8EB7" w14:textId="77777777" w:rsidR="0099744A" w:rsidRPr="000F7032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wyjaśnić, z czego wynika pisownia małą literą wyrazów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ocean spokojny</w:t>
            </w:r>
            <w:r w:rsidRPr="00A6434C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japonka</w:t>
            </w:r>
            <w:r w:rsidRPr="00A643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węgierka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F69A9" w:rsidRPr="000F7032" w14:paraId="348ECA17" w14:textId="77777777" w:rsidTr="00EB4D94">
        <w:trPr>
          <w:trHeight w:val="70"/>
        </w:trPr>
        <w:tc>
          <w:tcPr>
            <w:tcW w:w="1844" w:type="dxa"/>
          </w:tcPr>
          <w:p w14:paraId="28529BD3" w14:textId="77777777" w:rsidR="004F69A9" w:rsidRPr="009B3C23" w:rsidRDefault="004F69A9" w:rsidP="004F69A9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C23">
              <w:rPr>
                <w:rFonts w:ascii="Times New Roman" w:hAnsi="Times New Roman"/>
                <w:b/>
                <w:sz w:val="20"/>
                <w:szCs w:val="20"/>
              </w:rPr>
              <w:t>i 16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9B3C2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0430C22D" w14:textId="77777777" w:rsidR="004F69A9" w:rsidRPr="001B2E91" w:rsidRDefault="004F69A9" w:rsidP="004F69A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C23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Czego nauczyły nas przygody bohaterów naszych lektur?</w:t>
            </w:r>
          </w:p>
        </w:tc>
        <w:tc>
          <w:tcPr>
            <w:tcW w:w="2268" w:type="dxa"/>
          </w:tcPr>
          <w:p w14:paraId="5D95E7A0" w14:textId="77777777" w:rsidR="004174A3" w:rsidRDefault="004174A3" w:rsidP="004174A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przykłady zawodów związanych z pracą w radiu</w:t>
            </w:r>
          </w:p>
          <w:p w14:paraId="5AE3D691" w14:textId="77777777" w:rsidR="004174A3" w:rsidRDefault="004174A3" w:rsidP="004174A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</w:t>
            </w:r>
            <w:r w:rsidR="00903C1E">
              <w:rPr>
                <w:rFonts w:ascii="Times New Roman" w:hAnsi="Times New Roman"/>
                <w:sz w:val="20"/>
                <w:szCs w:val="20"/>
              </w:rPr>
              <w:t>elementy fantastyczne i realistyczne</w:t>
            </w:r>
          </w:p>
          <w:p w14:paraId="71AB52A9" w14:textId="77777777" w:rsidR="004174A3" w:rsidRDefault="004174A3" w:rsidP="004174A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bohaterów pierwszoplanowych i drugoplanowych</w:t>
            </w:r>
          </w:p>
          <w:p w14:paraId="548F235E" w14:textId="77777777" w:rsidR="00532648" w:rsidRDefault="00532648" w:rsidP="005326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rym</w:t>
            </w:r>
          </w:p>
          <w:p w14:paraId="124C9E4D" w14:textId="77777777" w:rsidR="00532648" w:rsidRDefault="00532648" w:rsidP="005326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wdrażać zasady pisowni małą i wielką literą</w:t>
            </w:r>
          </w:p>
          <w:p w14:paraId="20619896" w14:textId="77777777" w:rsidR="00532648" w:rsidRDefault="00532648" w:rsidP="005326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wskazać w zdaniu związek główny</w:t>
            </w:r>
          </w:p>
          <w:p w14:paraId="5B277733" w14:textId="77777777" w:rsidR="00532648" w:rsidRDefault="00532648" w:rsidP="005326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rozpoznać zdanie złożone</w:t>
            </w:r>
          </w:p>
          <w:p w14:paraId="1414CF06" w14:textId="77777777" w:rsidR="00532648" w:rsidRPr="00532648" w:rsidRDefault="00532648" w:rsidP="005326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podjąć próbę napisania dedykacji</w:t>
            </w:r>
          </w:p>
          <w:p w14:paraId="7D56D771" w14:textId="77777777" w:rsidR="00532648" w:rsidRPr="009B3794" w:rsidRDefault="00532648" w:rsidP="00532648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7940815" w14:textId="77777777" w:rsidR="00532648" w:rsidRPr="00532648" w:rsidRDefault="00532648" w:rsidP="004174A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506D52F" w14:textId="77777777" w:rsidR="004174A3" w:rsidRPr="009B3794" w:rsidRDefault="004174A3" w:rsidP="004174A3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22D57D3" w14:textId="77777777" w:rsidR="004174A3" w:rsidRPr="004174A3" w:rsidRDefault="004174A3" w:rsidP="004174A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08EF4C6" w14:textId="77777777" w:rsidR="004F69A9" w:rsidRPr="000F7032" w:rsidRDefault="004F69A9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7510F79" w14:textId="77777777" w:rsidR="004174A3" w:rsidRPr="00C1025B" w:rsidRDefault="004174A3" w:rsidP="004174A3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wymienić cechy powieści </w:t>
            </w:r>
            <w:proofErr w:type="spellStart"/>
            <w:r w:rsidRPr="00C1025B">
              <w:rPr>
                <w:rFonts w:ascii="Times New Roman" w:hAnsi="Times New Roman"/>
                <w:i/>
                <w:sz w:val="20"/>
                <w:szCs w:val="20"/>
              </w:rPr>
              <w:t>fantasy</w:t>
            </w:r>
            <w:proofErr w:type="spellEnd"/>
          </w:p>
          <w:p w14:paraId="6BCB60A2" w14:textId="77777777" w:rsidR="004174A3" w:rsidRDefault="004174A3" w:rsidP="004174A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przykłady bohaterów pierwszo- i drugoplanowych na podstawie poznanej lektury</w:t>
            </w:r>
          </w:p>
          <w:p w14:paraId="74471239" w14:textId="77777777" w:rsidR="00532648" w:rsidRDefault="00532648" w:rsidP="005326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rymy dokładne i niedokładne</w:t>
            </w:r>
          </w:p>
          <w:p w14:paraId="6592F9C9" w14:textId="77777777" w:rsidR="00532648" w:rsidRPr="009B3794" w:rsidRDefault="00532648" w:rsidP="00532648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wskazać w zdaniu związek główny i związki poboczne</w:t>
            </w:r>
          </w:p>
          <w:p w14:paraId="52856F35" w14:textId="77777777" w:rsidR="00532648" w:rsidRPr="009B3794" w:rsidRDefault="00532648" w:rsidP="00532648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4082044" w14:textId="77777777" w:rsidR="00532648" w:rsidRPr="00532648" w:rsidRDefault="00532648" w:rsidP="004174A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6CAACA4" w14:textId="77777777" w:rsidR="004F69A9" w:rsidRPr="000F7032" w:rsidRDefault="004F69A9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4DE48C" w14:textId="77777777" w:rsidR="00532648" w:rsidRPr="00532648" w:rsidRDefault="00532648" w:rsidP="004174A3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uporządkować informacje o poznanej lekturze obowiązkowej</w:t>
            </w:r>
          </w:p>
          <w:p w14:paraId="6F45A7F2" w14:textId="77777777" w:rsidR="004174A3" w:rsidRPr="00532648" w:rsidRDefault="004174A3" w:rsidP="004174A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omówić, na czym polega praca osób </w:t>
            </w:r>
            <w:r w:rsidR="00532648">
              <w:rPr>
                <w:rFonts w:ascii="Times New Roman" w:hAnsi="Times New Roman"/>
                <w:sz w:val="20"/>
                <w:szCs w:val="20"/>
              </w:rPr>
              <w:t>związanych z radiem</w:t>
            </w:r>
          </w:p>
          <w:p w14:paraId="5E48EDFE" w14:textId="77777777" w:rsidR="004174A3" w:rsidRDefault="004174A3" w:rsidP="004174A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wymienić cechy powieści </w:t>
            </w:r>
            <w:proofErr w:type="spellStart"/>
            <w:r w:rsidRPr="00903C1E">
              <w:rPr>
                <w:rFonts w:ascii="Times New Roman" w:hAnsi="Times New Roman"/>
                <w:i/>
                <w:sz w:val="20"/>
                <w:szCs w:val="20"/>
              </w:rPr>
              <w:t>fantasy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na przykładzie poznanej lektury</w:t>
            </w:r>
          </w:p>
          <w:p w14:paraId="2EDF0583" w14:textId="77777777" w:rsidR="00532648" w:rsidRDefault="00532648" w:rsidP="005326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stosować zasady pisowni małą i wielką literą</w:t>
            </w:r>
          </w:p>
          <w:p w14:paraId="3CE33D12" w14:textId="77777777" w:rsidR="00532648" w:rsidRDefault="00532648" w:rsidP="005326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rozpoznać zdanie złożone współrzędnie i podrzędnie</w:t>
            </w:r>
          </w:p>
          <w:p w14:paraId="74AAA424" w14:textId="77777777" w:rsidR="00532648" w:rsidRPr="009B3794" w:rsidRDefault="00532648" w:rsidP="00532648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napisać dedykację</w:t>
            </w:r>
          </w:p>
          <w:p w14:paraId="5167F9A8" w14:textId="77777777" w:rsidR="00532648" w:rsidRPr="009B3794" w:rsidRDefault="00532648" w:rsidP="004174A3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CE1702F" w14:textId="77777777" w:rsidR="004F69A9" w:rsidRPr="000F7032" w:rsidRDefault="004F69A9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F997FDD" w14:textId="77777777" w:rsidR="00532648" w:rsidRDefault="00532648" w:rsidP="005326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wskazać motywy literackie występujące w lekturze obowiązkowej</w:t>
            </w:r>
          </w:p>
          <w:p w14:paraId="0ECAEB06" w14:textId="77777777" w:rsidR="00903C1E" w:rsidRPr="00903C1E" w:rsidRDefault="00903C1E" w:rsidP="00532648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 funkcje dedykacji w kontekście społecznym</w:t>
            </w:r>
          </w:p>
          <w:p w14:paraId="19A6FF54" w14:textId="77777777" w:rsidR="00532648" w:rsidRPr="00532648" w:rsidRDefault="00532648" w:rsidP="005326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odróżnić wykres zdania złożonego współrzędnie i zdania złożonego podrzędnie</w:t>
            </w:r>
          </w:p>
          <w:p w14:paraId="369DEB32" w14:textId="77777777" w:rsidR="004F69A9" w:rsidRPr="000F7032" w:rsidRDefault="004F69A9" w:rsidP="00532648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7" w:type="dxa"/>
          </w:tcPr>
          <w:p w14:paraId="6354A10C" w14:textId="77777777" w:rsidR="00532648" w:rsidRPr="00532648" w:rsidRDefault="00532648" w:rsidP="00532648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przykłady innych utworów </w:t>
            </w:r>
            <w:proofErr w:type="spellStart"/>
            <w:r w:rsidRPr="00532648">
              <w:rPr>
                <w:rFonts w:ascii="Times New Roman" w:hAnsi="Times New Roman"/>
                <w:i/>
                <w:sz w:val="20"/>
                <w:szCs w:val="20"/>
              </w:rPr>
              <w:t>fantasy</w:t>
            </w:r>
            <w:proofErr w:type="spellEnd"/>
          </w:p>
          <w:p w14:paraId="40B338EE" w14:textId="77777777" w:rsidR="00532648" w:rsidRDefault="00532648" w:rsidP="005326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bezbłędnie stosować zasady pisowni małą i wielką literą</w:t>
            </w:r>
          </w:p>
          <w:p w14:paraId="369BC7B2" w14:textId="77777777" w:rsidR="00532648" w:rsidRDefault="00532648" w:rsidP="005326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napisać dedykację w sposób bezbłędny</w:t>
            </w:r>
          </w:p>
          <w:p w14:paraId="1148CB36" w14:textId="77777777" w:rsidR="00C1025B" w:rsidRPr="00C1025B" w:rsidRDefault="00C1025B" w:rsidP="00C102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wypowiadać się na temat popularności utworów </w:t>
            </w:r>
            <w:proofErr w:type="spellStart"/>
            <w:r w:rsidRPr="00C1025B">
              <w:rPr>
                <w:rFonts w:ascii="Times New Roman" w:hAnsi="Times New Roman"/>
                <w:i/>
                <w:sz w:val="20"/>
                <w:szCs w:val="20"/>
              </w:rPr>
              <w:t>fantasy</w:t>
            </w:r>
            <w:proofErr w:type="spellEnd"/>
          </w:p>
          <w:p w14:paraId="30A89E66" w14:textId="77777777" w:rsidR="00C1025B" w:rsidRPr="00C1025B" w:rsidRDefault="00C1025B" w:rsidP="005326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FD18958" w14:textId="77777777" w:rsidR="004F69A9" w:rsidRPr="000F7032" w:rsidRDefault="004F69A9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744A" w:rsidRPr="000F7032" w14:paraId="19723FCF" w14:textId="77777777" w:rsidTr="00EB4D94">
        <w:trPr>
          <w:trHeight w:val="70"/>
        </w:trPr>
        <w:tc>
          <w:tcPr>
            <w:tcW w:w="1844" w:type="dxa"/>
          </w:tcPr>
          <w:p w14:paraId="64EB9504" w14:textId="77777777" w:rsidR="0099744A" w:rsidRPr="001B2E91" w:rsidRDefault="005446F1" w:rsidP="00C704EC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</w:t>
            </w:r>
            <w:r w:rsidR="00C704E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6</w:t>
            </w:r>
            <w:r w:rsidR="002B5957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. Jak artysta przedstawił pogodne życie?</w:t>
            </w:r>
          </w:p>
        </w:tc>
        <w:tc>
          <w:tcPr>
            <w:tcW w:w="2268" w:type="dxa"/>
          </w:tcPr>
          <w:p w14:paraId="3CC0B14A" w14:textId="77777777"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7E64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kolory występujące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5E40DE" w14:textId="77777777"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7E64">
              <w:rPr>
                <w:rFonts w:ascii="Times New Roman" w:hAnsi="Times New Roman"/>
                <w:sz w:val="20"/>
                <w:szCs w:val="20"/>
              </w:rPr>
              <w:t>wymienić</w:t>
            </w:r>
            <w:r w:rsidR="009F7E64" w:rsidRPr="000F7032" w:rsidDel="009F7E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postacie występujące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EB6E73" w14:textId="77777777" w:rsidR="0099744A" w:rsidRPr="00E7558A" w:rsidRDefault="0099744A" w:rsidP="009F7E6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7E64">
              <w:rPr>
                <w:rFonts w:ascii="Times New Roman" w:hAnsi="Times New Roman"/>
                <w:sz w:val="20"/>
                <w:szCs w:val="20"/>
              </w:rPr>
              <w:t>określić</w:t>
            </w:r>
            <w:r w:rsidR="009F7E64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33F8F789" w14:textId="77777777" w:rsidR="0099744A" w:rsidRPr="000F7032" w:rsidRDefault="0099744A" w:rsidP="00E755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postacie przedstawione na obrazie</w:t>
            </w:r>
          </w:p>
          <w:p w14:paraId="713D20BA" w14:textId="77777777" w:rsidR="0099744A" w:rsidRP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czas i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511D773B" w14:textId="77777777"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A74F50" w:rsidRPr="000F7032">
              <w:rPr>
                <w:rFonts w:ascii="Times New Roman" w:hAnsi="Times New Roman"/>
                <w:sz w:val="20"/>
                <w:szCs w:val="20"/>
              </w:rPr>
              <w:t xml:space="preserve">kolory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dominujące na obrazie i źródło światła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73EF6B" w14:textId="77777777"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B4C5AB" w14:textId="77777777" w:rsidR="0099744A" w:rsidRP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syt</w:t>
            </w:r>
            <w:r w:rsidR="00E7558A">
              <w:rPr>
                <w:rFonts w:ascii="Times New Roman" w:hAnsi="Times New Roman"/>
                <w:sz w:val="20"/>
                <w:szCs w:val="20"/>
              </w:rPr>
              <w:t xml:space="preserve">uacje przedstawione na obrazie </w:t>
            </w:r>
          </w:p>
        </w:tc>
        <w:tc>
          <w:tcPr>
            <w:tcW w:w="2551" w:type="dxa"/>
          </w:tcPr>
          <w:p w14:paraId="06101D3F" w14:textId="77777777" w:rsidR="00E7558A" w:rsidRDefault="0099744A" w:rsidP="00E755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pejzaż i ukazane na obrazie postacie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3EB17C" w14:textId="77777777" w:rsidR="00E7558A" w:rsidRDefault="0099744A" w:rsidP="00E755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określić, czy obraz jest realistyczny</w:t>
            </w:r>
            <w:r w:rsidR="00A74F5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czy fant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astyczny</w:t>
            </w:r>
            <w:r w:rsidR="00A74F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uzasadnić swoje zdanie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2BB359" w14:textId="77777777" w:rsidR="00E7558A" w:rsidRDefault="0099744A" w:rsidP="00E755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dominujące na obrazie kolory,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kształty, źródło światła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8C13E2" w14:textId="77777777" w:rsidR="00E7558A" w:rsidRDefault="0099744A" w:rsidP="00E755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kompozycję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obrazu </w:t>
            </w:r>
          </w:p>
          <w:p w14:paraId="42E38192" w14:textId="77777777" w:rsidR="0099744A" w:rsidRPr="000F7032" w:rsidRDefault="0099744A" w:rsidP="00E755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określić nastrój,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jaki wywołuje obraz </w:t>
            </w:r>
          </w:p>
        </w:tc>
        <w:tc>
          <w:tcPr>
            <w:tcW w:w="2557" w:type="dxa"/>
          </w:tcPr>
          <w:p w14:paraId="2CEE87EB" w14:textId="77777777"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określić nastrój obrazu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uczucia, jakie wywołuje, uzasadnić swoją wypowiedź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E11FF5" w14:textId="77777777"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omówić elementy sztuki plastycznej: plan, barwy, kompozycję, światło, ruch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93CED3" w14:textId="77777777" w:rsidR="0099744A" w:rsidRPr="000F7032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namalować własny obraz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53FD" w:rsidRPr="000F7032">
              <w:rPr>
                <w:rFonts w:ascii="Times New Roman" w:hAnsi="Times New Roman"/>
                <w:sz w:val="20"/>
                <w:szCs w:val="20"/>
              </w:rPr>
              <w:t>zatytułowany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„Pogodne życie”</w:t>
            </w:r>
          </w:p>
        </w:tc>
      </w:tr>
      <w:tr w:rsidR="0039106A" w:rsidRPr="000F7032" w14:paraId="0CBD381F" w14:textId="77777777" w:rsidTr="00EB4D94">
        <w:trPr>
          <w:trHeight w:val="70"/>
        </w:trPr>
        <w:tc>
          <w:tcPr>
            <w:tcW w:w="1844" w:type="dxa"/>
          </w:tcPr>
          <w:p w14:paraId="4F06A2CB" w14:textId="77777777" w:rsidR="0039106A" w:rsidRDefault="0039106A" w:rsidP="00C704EC">
            <w:pPr>
              <w:snapToGrid w:val="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16</w:t>
            </w:r>
            <w:r w:rsidR="002B5957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.</w:t>
            </w:r>
            <w:r w:rsidR="00F645F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F645F2" w:rsidRPr="009A6CF7">
              <w:rPr>
                <w:rFonts w:ascii="Times New Roman" w:hAnsi="Times New Roman"/>
                <w:b/>
                <w:sz w:val="20"/>
                <w:szCs w:val="20"/>
              </w:rPr>
              <w:t>Zawód nauczyciel</w:t>
            </w:r>
          </w:p>
        </w:tc>
        <w:tc>
          <w:tcPr>
            <w:tcW w:w="2268" w:type="dxa"/>
          </w:tcPr>
          <w:p w14:paraId="4CA0213C" w14:textId="77777777" w:rsidR="002B5957" w:rsidRDefault="002B5957" w:rsidP="000D6AE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3627CC52" w14:textId="77777777" w:rsidR="0039106A" w:rsidRDefault="002B5957" w:rsidP="000D6AE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FD0D6B">
              <w:rPr>
                <w:rFonts w:ascii="Times New Roman" w:hAnsi="Times New Roman"/>
                <w:sz w:val="20"/>
                <w:szCs w:val="20"/>
              </w:rPr>
              <w:t xml:space="preserve"> temat utworu </w:t>
            </w:r>
          </w:p>
          <w:p w14:paraId="2FD6313E" w14:textId="77777777" w:rsidR="002B5957" w:rsidRPr="000F7032" w:rsidRDefault="002B5957" w:rsidP="000D6AE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określić, kto jest podmiotem lirycznym</w:t>
            </w:r>
          </w:p>
        </w:tc>
        <w:tc>
          <w:tcPr>
            <w:tcW w:w="2551" w:type="dxa"/>
          </w:tcPr>
          <w:p w14:paraId="472BEDFE" w14:textId="77777777" w:rsidR="002B5957" w:rsidRPr="005973A1" w:rsidRDefault="002B5957" w:rsidP="002B595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z odpowiednią artykulacją i uwzględnieniem znaków interpunkcyjnych </w:t>
            </w:r>
          </w:p>
          <w:p w14:paraId="7B55F446" w14:textId="77777777" w:rsidR="0039106A" w:rsidRDefault="002B5957" w:rsidP="002B5957">
            <w:pPr>
              <w:snapToGrid w:val="0"/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B3C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wyjaśnić na podstawie utworu rolę nauczycieli</w:t>
            </w:r>
          </w:p>
          <w:p w14:paraId="2B891AD1" w14:textId="77777777" w:rsidR="002B5957" w:rsidRPr="000F7032" w:rsidRDefault="002B5957" w:rsidP="002B595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podać cenione cechy nauczycieli</w:t>
            </w:r>
          </w:p>
        </w:tc>
        <w:tc>
          <w:tcPr>
            <w:tcW w:w="2552" w:type="dxa"/>
          </w:tcPr>
          <w:p w14:paraId="45D6814B" w14:textId="77777777" w:rsidR="005973A1" w:rsidRDefault="005973A1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14:paraId="512AEB05" w14:textId="77777777" w:rsidR="005973A1" w:rsidRPr="005973A1" w:rsidRDefault="005973A1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przedstawić informacje o historii Dnia Edukacji Narodowej</w:t>
            </w:r>
          </w:p>
          <w:p w14:paraId="7686F14F" w14:textId="77777777" w:rsidR="0039106A" w:rsidRDefault="002B5957" w:rsidP="00E7558A">
            <w:pPr>
              <w:snapToGrid w:val="0"/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B3C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wypowiedzieć się na temat korzyści wynikających z uczęszczania do szkoły</w:t>
            </w:r>
          </w:p>
          <w:p w14:paraId="31E46361" w14:textId="77777777" w:rsidR="002B5957" w:rsidRPr="000F7032" w:rsidRDefault="002B5957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C5477F" w14:textId="77777777" w:rsidR="005973A1" w:rsidRDefault="005973A1" w:rsidP="005973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czytać głośno, stosując odpowiednie tempo i intonację </w:t>
            </w:r>
          </w:p>
          <w:p w14:paraId="2854A303" w14:textId="77777777" w:rsidR="005973A1" w:rsidRDefault="005973A1" w:rsidP="005973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wypowiadać się na temat przesłania utworu</w:t>
            </w:r>
          </w:p>
          <w:p w14:paraId="51FE75B1" w14:textId="77777777" w:rsidR="005973A1" w:rsidRDefault="005973A1" w:rsidP="005973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9F5EBB5" w14:textId="77777777" w:rsidR="0039106A" w:rsidRPr="000F7032" w:rsidRDefault="0039106A" w:rsidP="002B595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5A604184" w14:textId="77777777" w:rsidR="005973A1" w:rsidRDefault="005973A1" w:rsidP="005973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wypowiadać się na temat czynników motywujących do nauki</w:t>
            </w:r>
          </w:p>
          <w:p w14:paraId="39BE38B9" w14:textId="77777777" w:rsidR="005973A1" w:rsidRDefault="005973A1" w:rsidP="005973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• redag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ować</w:t>
            </w:r>
            <w:r w:rsidRPr="009B3C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zaproszenie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na uroczystość obchodów Dni edukacji Narodowej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92EDE5" w14:textId="77777777" w:rsidR="0039106A" w:rsidRPr="000F7032" w:rsidRDefault="0039106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957" w:rsidRPr="000F7032" w14:paraId="001A523E" w14:textId="77777777" w:rsidTr="00EB4D94">
        <w:trPr>
          <w:trHeight w:val="70"/>
        </w:trPr>
        <w:tc>
          <w:tcPr>
            <w:tcW w:w="1844" w:type="dxa"/>
          </w:tcPr>
          <w:p w14:paraId="521EAD24" w14:textId="77777777" w:rsidR="002B5957" w:rsidRPr="002B5957" w:rsidRDefault="002B5957" w:rsidP="002B5957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Wigilia – </w:t>
            </w:r>
            <w:r w:rsidRPr="009B3C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dzień bardzo ciepły, choć grudniowy</w:t>
            </w:r>
          </w:p>
        </w:tc>
        <w:tc>
          <w:tcPr>
            <w:tcW w:w="2268" w:type="dxa"/>
          </w:tcPr>
          <w:p w14:paraId="7DE51A89" w14:textId="77777777" w:rsidR="002B5957" w:rsidRPr="00F645F2" w:rsidRDefault="002B5957" w:rsidP="000D6AE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45F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opowiedzieć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o swoich emocjach i refleksjach związanych z piosenką </w:t>
            </w:r>
            <w:r w:rsidRPr="00F645F2">
              <w:rPr>
                <w:rFonts w:ascii="Times New Roman" w:hAnsi="Times New Roman"/>
                <w:i/>
                <w:iCs/>
                <w:sz w:val="20"/>
                <w:szCs w:val="20"/>
              </w:rPr>
              <w:t>Dzień jeden w roku</w:t>
            </w:r>
          </w:p>
        </w:tc>
        <w:tc>
          <w:tcPr>
            <w:tcW w:w="2551" w:type="dxa"/>
          </w:tcPr>
          <w:p w14:paraId="5937FF84" w14:textId="77777777" w:rsidR="002B5957" w:rsidRPr="00F645F2" w:rsidRDefault="002B5957" w:rsidP="002B595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nastrój panujący w utworze </w:t>
            </w:r>
          </w:p>
          <w:p w14:paraId="54524DA2" w14:textId="77777777" w:rsidR="002B5957" w:rsidRDefault="002B5957" w:rsidP="000D6AE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792228" w14:textId="77777777" w:rsidR="002B5957" w:rsidRPr="00F645F2" w:rsidRDefault="002B5957" w:rsidP="002B595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wartości związane z Wigilią Bożego Narodzenia </w:t>
            </w:r>
          </w:p>
          <w:p w14:paraId="66203E5B" w14:textId="77777777" w:rsidR="002B5957" w:rsidRDefault="002B5957" w:rsidP="002B595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objaśnić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zastosowane w tekście przenośnie</w:t>
            </w:r>
          </w:p>
        </w:tc>
        <w:tc>
          <w:tcPr>
            <w:tcW w:w="2551" w:type="dxa"/>
          </w:tcPr>
          <w:p w14:paraId="7E052390" w14:textId="77777777" w:rsidR="002B5957" w:rsidRPr="00F645F2" w:rsidRDefault="002B5957" w:rsidP="002B595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funkcję powtarzanych w utworze wersów i zwrotek </w:t>
            </w:r>
          </w:p>
          <w:p w14:paraId="26324AD8" w14:textId="77777777" w:rsidR="002B5957" w:rsidRDefault="002B5957" w:rsidP="00377A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726DF9F0" w14:textId="77777777" w:rsidR="002B5957" w:rsidRDefault="002B5957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odnaleźć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nagranie piosenki w wykon</w:t>
            </w:r>
            <w:r>
              <w:rPr>
                <w:rFonts w:ascii="Times New Roman" w:hAnsi="Times New Roman"/>
                <w:sz w:val="20"/>
                <w:szCs w:val="20"/>
              </w:rPr>
              <w:t>aniu Czerwonych Gitar i opowiedzieć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o swoich wrażeniach związanych z tym utworem</w:t>
            </w:r>
          </w:p>
        </w:tc>
      </w:tr>
      <w:tr w:rsidR="000D6AE8" w:rsidRPr="000F7032" w14:paraId="675D71B1" w14:textId="77777777" w:rsidTr="00EB4D94">
        <w:trPr>
          <w:trHeight w:val="70"/>
        </w:trPr>
        <w:tc>
          <w:tcPr>
            <w:tcW w:w="1844" w:type="dxa"/>
          </w:tcPr>
          <w:p w14:paraId="0CD1D74A" w14:textId="77777777" w:rsidR="000D6AE8" w:rsidRDefault="00FA193E" w:rsidP="00FA193E">
            <w:pPr>
              <w:snapToGrid w:val="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FA193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</w:t>
            </w:r>
            <w:r w:rsidR="005973A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64</w:t>
            </w:r>
            <w:r w:rsidRPr="00FA193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.</w:t>
            </w:r>
            <w:r w:rsidR="001F145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A193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Czego dziadkowi do szczęścia potrzeba?</w:t>
            </w:r>
          </w:p>
        </w:tc>
        <w:tc>
          <w:tcPr>
            <w:tcW w:w="2268" w:type="dxa"/>
          </w:tcPr>
          <w:p w14:paraId="693CDF4A" w14:textId="77777777" w:rsidR="000D6AE8" w:rsidRPr="00F645F2" w:rsidRDefault="00BA305F" w:rsidP="00BA305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bohaterów tekstu i krótko się o nich wypowiedzieć</w:t>
            </w:r>
          </w:p>
        </w:tc>
        <w:tc>
          <w:tcPr>
            <w:tcW w:w="2551" w:type="dxa"/>
          </w:tcPr>
          <w:p w14:paraId="5F4F04F2" w14:textId="77777777" w:rsidR="00BA305F" w:rsidRPr="00FA193E" w:rsidRDefault="00BA305F" w:rsidP="00BA305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FA193E">
              <w:rPr>
                <w:rFonts w:ascii="Times New Roman" w:hAnsi="Times New Roman"/>
                <w:sz w:val="20"/>
                <w:szCs w:val="20"/>
              </w:rPr>
              <w:t xml:space="preserve"> potrzeby oraz doświadczenia bohaterów tekstu i łączącą ich relację </w:t>
            </w:r>
          </w:p>
          <w:p w14:paraId="757D981E" w14:textId="77777777" w:rsidR="000D6AE8" w:rsidRPr="00F645F2" w:rsidRDefault="000D6AE8" w:rsidP="000D6AE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41BFCA" w14:textId="77777777" w:rsidR="00BA305F" w:rsidRPr="00FA193E" w:rsidRDefault="00BA305F" w:rsidP="00BA305F">
            <w:pPr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odczytać</w:t>
            </w:r>
            <w:r w:rsidRPr="00FA193E">
              <w:rPr>
                <w:rFonts w:ascii="Times New Roman" w:hAnsi="Times New Roman"/>
                <w:sz w:val="20"/>
                <w:szCs w:val="20"/>
              </w:rPr>
              <w:t xml:space="preserve"> znaczenie frazeologizmu </w:t>
            </w:r>
            <w:r w:rsidRPr="00FA193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poczuć się jak w niebie </w:t>
            </w:r>
          </w:p>
          <w:p w14:paraId="6B67A330" w14:textId="77777777" w:rsidR="000D6AE8" w:rsidRPr="00F645F2" w:rsidRDefault="000D6AE8" w:rsidP="000D6AE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1EC5D8E" w14:textId="77777777" w:rsidR="000D6AE8" w:rsidRPr="00F645F2" w:rsidRDefault="00BA305F" w:rsidP="00377A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193E">
              <w:rPr>
                <w:rFonts w:ascii="Times New Roman" w:hAnsi="Times New Roman"/>
                <w:sz w:val="20"/>
                <w:szCs w:val="20"/>
              </w:rPr>
              <w:t>• w identyfika</w:t>
            </w:r>
            <w:r>
              <w:rPr>
                <w:rFonts w:ascii="Times New Roman" w:hAnsi="Times New Roman"/>
                <w:sz w:val="20"/>
                <w:szCs w:val="20"/>
              </w:rPr>
              <w:t>cji problematyki utworu odwołać</w:t>
            </w:r>
            <w:r w:rsidRPr="00FA193E">
              <w:rPr>
                <w:rFonts w:ascii="Times New Roman" w:hAnsi="Times New Roman"/>
                <w:sz w:val="20"/>
                <w:szCs w:val="20"/>
              </w:rPr>
              <w:t xml:space="preserve"> się do własnych doświadczeń</w:t>
            </w:r>
          </w:p>
        </w:tc>
        <w:tc>
          <w:tcPr>
            <w:tcW w:w="2557" w:type="dxa"/>
          </w:tcPr>
          <w:p w14:paraId="63CDC077" w14:textId="77777777" w:rsidR="000D6AE8" w:rsidRPr="00F645F2" w:rsidRDefault="00FA193E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193E">
              <w:rPr>
                <w:rFonts w:ascii="Times New Roman" w:hAnsi="Times New Roman"/>
                <w:sz w:val="20"/>
                <w:szCs w:val="20"/>
              </w:rPr>
              <w:t>• uczestniczy</w:t>
            </w:r>
            <w:r w:rsidR="00F2311C">
              <w:rPr>
                <w:rFonts w:ascii="Times New Roman" w:hAnsi="Times New Roman"/>
                <w:sz w:val="20"/>
                <w:szCs w:val="20"/>
              </w:rPr>
              <w:t>ć</w:t>
            </w:r>
            <w:r w:rsidRPr="00FA193E">
              <w:rPr>
                <w:rFonts w:ascii="Times New Roman" w:hAnsi="Times New Roman"/>
                <w:sz w:val="20"/>
                <w:szCs w:val="20"/>
              </w:rPr>
              <w:t xml:space="preserve"> w rozmowie na temat roli dziadków w życiu uczniów oraz sytuacji starszych osób we współczesnym świecie</w:t>
            </w:r>
          </w:p>
        </w:tc>
      </w:tr>
      <w:tr w:rsidR="00F2311C" w:rsidRPr="000F7032" w14:paraId="6C92E943" w14:textId="77777777" w:rsidTr="00EB4D94">
        <w:trPr>
          <w:trHeight w:val="70"/>
        </w:trPr>
        <w:tc>
          <w:tcPr>
            <w:tcW w:w="1844" w:type="dxa"/>
          </w:tcPr>
          <w:p w14:paraId="06DF89B1" w14:textId="77777777" w:rsidR="00F2311C" w:rsidRPr="00FA193E" w:rsidRDefault="00F2311C" w:rsidP="00F2311C">
            <w:pPr>
              <w:snapToGrid w:val="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F2311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</w:t>
            </w:r>
            <w:r w:rsidR="005C6A9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65</w:t>
            </w:r>
            <w:r w:rsidRPr="00F2311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.</w:t>
            </w:r>
            <w:r w:rsidR="001F145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311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Wielkanoc – święta pełne radości</w:t>
            </w:r>
          </w:p>
        </w:tc>
        <w:tc>
          <w:tcPr>
            <w:tcW w:w="2268" w:type="dxa"/>
          </w:tcPr>
          <w:p w14:paraId="48B1FE7A" w14:textId="77777777" w:rsidR="00F2311C" w:rsidRDefault="004A3465" w:rsidP="00F2311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tematykę utworu</w:t>
            </w:r>
          </w:p>
        </w:tc>
        <w:tc>
          <w:tcPr>
            <w:tcW w:w="2551" w:type="dxa"/>
          </w:tcPr>
          <w:p w14:paraId="6F7C6A7B" w14:textId="77777777" w:rsidR="004A3465" w:rsidRDefault="00F2311C" w:rsidP="00BA305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F2311C">
              <w:rPr>
                <w:rFonts w:ascii="Times New Roman" w:hAnsi="Times New Roman"/>
                <w:sz w:val="20"/>
                <w:szCs w:val="20"/>
              </w:rPr>
              <w:t xml:space="preserve"> nastrój panujący w utworze </w:t>
            </w:r>
          </w:p>
          <w:p w14:paraId="130DDA8F" w14:textId="77777777" w:rsidR="00F2311C" w:rsidRDefault="004A3465" w:rsidP="00BA305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311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F2311C">
              <w:rPr>
                <w:rFonts w:ascii="Times New Roman" w:hAnsi="Times New Roman"/>
                <w:sz w:val="20"/>
                <w:szCs w:val="20"/>
              </w:rPr>
              <w:t xml:space="preserve"> świąteczne życzenia</w:t>
            </w:r>
          </w:p>
        </w:tc>
        <w:tc>
          <w:tcPr>
            <w:tcW w:w="2552" w:type="dxa"/>
          </w:tcPr>
          <w:p w14:paraId="15866CC1" w14:textId="77777777" w:rsidR="00F2311C" w:rsidRDefault="00F2311C" w:rsidP="00BA305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F2311C">
              <w:rPr>
                <w:rFonts w:ascii="Times New Roman" w:hAnsi="Times New Roman"/>
                <w:sz w:val="20"/>
                <w:szCs w:val="20"/>
              </w:rPr>
              <w:t xml:space="preserve"> zastosowane w utworze środki stylistyczne: epitety, zdrobnienie, uosobienie </w:t>
            </w:r>
          </w:p>
        </w:tc>
        <w:tc>
          <w:tcPr>
            <w:tcW w:w="2551" w:type="dxa"/>
          </w:tcPr>
          <w:p w14:paraId="6106E28E" w14:textId="77777777" w:rsidR="00F2311C" w:rsidRPr="00FA193E" w:rsidRDefault="004A3465" w:rsidP="00F2311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środków stylistycznych w utworze</w:t>
            </w:r>
          </w:p>
        </w:tc>
        <w:tc>
          <w:tcPr>
            <w:tcW w:w="2557" w:type="dxa"/>
          </w:tcPr>
          <w:p w14:paraId="602E5580" w14:textId="77777777" w:rsidR="00F2311C" w:rsidRPr="00FA193E" w:rsidRDefault="00F2311C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311C">
              <w:rPr>
                <w:rFonts w:ascii="Times New Roman" w:hAnsi="Times New Roman"/>
                <w:sz w:val="20"/>
                <w:szCs w:val="20"/>
              </w:rPr>
              <w:t>• wypowi</w:t>
            </w:r>
            <w:r w:rsidR="005C6A98">
              <w:rPr>
                <w:rFonts w:ascii="Times New Roman" w:hAnsi="Times New Roman"/>
                <w:sz w:val="20"/>
                <w:szCs w:val="20"/>
              </w:rPr>
              <w:t>edzieć</w:t>
            </w:r>
            <w:r w:rsidRPr="00F2311C">
              <w:rPr>
                <w:rFonts w:ascii="Times New Roman" w:hAnsi="Times New Roman"/>
                <w:sz w:val="20"/>
                <w:szCs w:val="20"/>
              </w:rPr>
              <w:t xml:space="preserve"> się na temat wielkanocnych zwyczajów i symboli</w:t>
            </w:r>
          </w:p>
        </w:tc>
      </w:tr>
      <w:tr w:rsidR="00FD0D6B" w:rsidRPr="000F7032" w14:paraId="2FD5C087" w14:textId="77777777" w:rsidTr="00EB4D94">
        <w:trPr>
          <w:trHeight w:val="70"/>
        </w:trPr>
        <w:tc>
          <w:tcPr>
            <w:tcW w:w="1844" w:type="dxa"/>
          </w:tcPr>
          <w:p w14:paraId="5B0BA068" w14:textId="77777777" w:rsidR="00FD0D6B" w:rsidRPr="00F2311C" w:rsidRDefault="00FD0D6B" w:rsidP="00FD0D6B">
            <w:pPr>
              <w:snapToGrid w:val="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FD0D6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</w:t>
            </w:r>
            <w:r w:rsidR="005C6A9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66</w:t>
            </w:r>
            <w:r w:rsidRPr="00FD0D6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.</w:t>
            </w:r>
            <w:r w:rsidR="001F145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D0D6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Jakie święto obchodzimy 3 maja?</w:t>
            </w:r>
          </w:p>
        </w:tc>
        <w:tc>
          <w:tcPr>
            <w:tcW w:w="2268" w:type="dxa"/>
          </w:tcPr>
          <w:p w14:paraId="6815935D" w14:textId="77777777" w:rsidR="00FD0D6B" w:rsidRDefault="001F1458" w:rsidP="00FD0D6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FD0D6B" w:rsidRPr="00FD0D6B">
              <w:rPr>
                <w:rFonts w:ascii="Times New Roman" w:hAnsi="Times New Roman"/>
                <w:sz w:val="20"/>
                <w:szCs w:val="20"/>
              </w:rPr>
              <w:t xml:space="preserve"> temat utworu i </w:t>
            </w:r>
          </w:p>
        </w:tc>
        <w:tc>
          <w:tcPr>
            <w:tcW w:w="2551" w:type="dxa"/>
          </w:tcPr>
          <w:p w14:paraId="1EC351F8" w14:textId="77777777" w:rsidR="00FD0D6B" w:rsidRDefault="00FD0D6B" w:rsidP="00BA305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FD0D6B">
              <w:rPr>
                <w:rFonts w:ascii="Times New Roman" w:hAnsi="Times New Roman"/>
                <w:sz w:val="20"/>
                <w:szCs w:val="20"/>
              </w:rPr>
              <w:t xml:space="preserve"> nastrój panujący w utworze </w:t>
            </w:r>
          </w:p>
        </w:tc>
        <w:tc>
          <w:tcPr>
            <w:tcW w:w="2552" w:type="dxa"/>
          </w:tcPr>
          <w:p w14:paraId="462C623F" w14:textId="77777777" w:rsidR="00FD0D6B" w:rsidRDefault="001F1458" w:rsidP="00BA305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odwołać</w:t>
            </w:r>
            <w:r w:rsidRPr="00FD0D6B">
              <w:rPr>
                <w:rFonts w:ascii="Times New Roman" w:hAnsi="Times New Roman"/>
                <w:sz w:val="20"/>
                <w:szCs w:val="20"/>
              </w:rPr>
              <w:t xml:space="preserve"> się do własnych doświadczeń oraz wiedzy związanych ze świętem Konstytucji 3 maja</w:t>
            </w:r>
          </w:p>
        </w:tc>
        <w:tc>
          <w:tcPr>
            <w:tcW w:w="2551" w:type="dxa"/>
          </w:tcPr>
          <w:p w14:paraId="2FC1EBD8" w14:textId="77777777" w:rsidR="00FD0D6B" w:rsidRDefault="001F1458" w:rsidP="00F2311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objaśnić</w:t>
            </w:r>
            <w:r w:rsidRPr="00FD0D6B">
              <w:rPr>
                <w:rFonts w:ascii="Times New Roman" w:hAnsi="Times New Roman"/>
                <w:sz w:val="20"/>
                <w:szCs w:val="20"/>
              </w:rPr>
              <w:t xml:space="preserve"> przenośnię</w:t>
            </w:r>
          </w:p>
        </w:tc>
        <w:tc>
          <w:tcPr>
            <w:tcW w:w="2557" w:type="dxa"/>
          </w:tcPr>
          <w:p w14:paraId="3D8198F5" w14:textId="77777777" w:rsidR="00FD0D6B" w:rsidRPr="00F2311C" w:rsidRDefault="00FD0D6B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0D6B">
              <w:rPr>
                <w:rFonts w:ascii="Times New Roman" w:hAnsi="Times New Roman"/>
                <w:sz w:val="20"/>
                <w:szCs w:val="20"/>
              </w:rPr>
              <w:t>• uczestniczy</w:t>
            </w:r>
            <w:r w:rsidR="005C6A98">
              <w:rPr>
                <w:rFonts w:ascii="Times New Roman" w:hAnsi="Times New Roman"/>
                <w:sz w:val="20"/>
                <w:szCs w:val="20"/>
              </w:rPr>
              <w:t>ć</w:t>
            </w:r>
            <w:r w:rsidRPr="00FD0D6B">
              <w:rPr>
                <w:rFonts w:ascii="Times New Roman" w:hAnsi="Times New Roman"/>
                <w:sz w:val="20"/>
                <w:szCs w:val="20"/>
              </w:rPr>
              <w:t xml:space="preserve"> w rozmowie na temat patriotyzmu</w:t>
            </w:r>
          </w:p>
        </w:tc>
      </w:tr>
      <w:tr w:rsidR="001F1458" w:rsidRPr="000F7032" w14:paraId="56658814" w14:textId="77777777" w:rsidTr="00EB4D94">
        <w:trPr>
          <w:trHeight w:val="70"/>
        </w:trPr>
        <w:tc>
          <w:tcPr>
            <w:tcW w:w="1844" w:type="dxa"/>
          </w:tcPr>
          <w:p w14:paraId="3647C67F" w14:textId="77777777" w:rsidR="001F1458" w:rsidRPr="00FD0D6B" w:rsidRDefault="001F1458" w:rsidP="001F1458">
            <w:pPr>
              <w:snapToGrid w:val="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F145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</w:t>
            </w:r>
            <w:r w:rsidR="005C6A9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67</w:t>
            </w:r>
            <w:r w:rsidRPr="001F145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F145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Mama – najpiękniejsza istota na świecie</w:t>
            </w:r>
          </w:p>
        </w:tc>
        <w:tc>
          <w:tcPr>
            <w:tcW w:w="2268" w:type="dxa"/>
          </w:tcPr>
          <w:p w14:paraId="7A96CC9A" w14:textId="77777777" w:rsidR="001F1458" w:rsidRDefault="00952612" w:rsidP="009526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bohaterów tekstu</w:t>
            </w:r>
          </w:p>
        </w:tc>
        <w:tc>
          <w:tcPr>
            <w:tcW w:w="2551" w:type="dxa"/>
          </w:tcPr>
          <w:p w14:paraId="06342151" w14:textId="77777777" w:rsidR="001F1458" w:rsidRDefault="00952612" w:rsidP="00BA305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1F1458">
              <w:rPr>
                <w:rFonts w:ascii="Times New Roman" w:hAnsi="Times New Roman"/>
                <w:sz w:val="20"/>
                <w:szCs w:val="20"/>
              </w:rPr>
              <w:t xml:space="preserve"> stosunek narratora do jego mamy </w:t>
            </w:r>
          </w:p>
        </w:tc>
        <w:tc>
          <w:tcPr>
            <w:tcW w:w="2552" w:type="dxa"/>
          </w:tcPr>
          <w:p w14:paraId="18EECD29" w14:textId="77777777" w:rsidR="001F1458" w:rsidRDefault="00952612" w:rsidP="00BA305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8415C">
              <w:rPr>
                <w:rFonts w:ascii="Times New Roman" w:hAnsi="Times New Roman"/>
                <w:sz w:val="20"/>
                <w:szCs w:val="20"/>
              </w:rPr>
              <w:t xml:space="preserve">wskazać zastosowane w tekście sformułowania – </w:t>
            </w:r>
            <w:r w:rsidR="0038415C" w:rsidRPr="001F1458">
              <w:rPr>
                <w:rFonts w:ascii="Times New Roman" w:hAnsi="Times New Roman"/>
                <w:sz w:val="20"/>
                <w:szCs w:val="20"/>
              </w:rPr>
              <w:t>bezpośredni zwrot do adresata i zwrot</w:t>
            </w:r>
            <w:r w:rsidR="005C6A98">
              <w:rPr>
                <w:rFonts w:ascii="Times New Roman" w:hAnsi="Times New Roman"/>
                <w:sz w:val="20"/>
                <w:szCs w:val="20"/>
              </w:rPr>
              <w:t>y</w:t>
            </w:r>
            <w:r w:rsidR="0038415C" w:rsidRPr="001F14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415C" w:rsidRPr="001F1458">
              <w:rPr>
                <w:rFonts w:ascii="Times New Roman" w:hAnsi="Times New Roman"/>
                <w:sz w:val="20"/>
                <w:szCs w:val="20"/>
              </w:rPr>
              <w:lastRenderedPageBreak/>
              <w:t>charakterysty</w:t>
            </w:r>
            <w:r w:rsidR="005C6A98">
              <w:rPr>
                <w:rFonts w:ascii="Times New Roman" w:hAnsi="Times New Roman"/>
                <w:sz w:val="20"/>
                <w:szCs w:val="20"/>
              </w:rPr>
              <w:t xml:space="preserve">czne </w:t>
            </w:r>
            <w:r w:rsidR="0038415C" w:rsidRPr="001F1458">
              <w:rPr>
                <w:rFonts w:ascii="Times New Roman" w:hAnsi="Times New Roman"/>
                <w:sz w:val="20"/>
                <w:szCs w:val="20"/>
              </w:rPr>
              <w:t>dla języka potocznego</w:t>
            </w:r>
          </w:p>
        </w:tc>
        <w:tc>
          <w:tcPr>
            <w:tcW w:w="2551" w:type="dxa"/>
          </w:tcPr>
          <w:p w14:paraId="1C41623B" w14:textId="77777777" w:rsidR="00952612" w:rsidRDefault="00952612" w:rsidP="00F2311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F145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1F1458">
              <w:rPr>
                <w:rFonts w:ascii="Times New Roman" w:hAnsi="Times New Roman"/>
                <w:sz w:val="20"/>
                <w:szCs w:val="20"/>
              </w:rPr>
              <w:t xml:space="preserve"> opis twarzy bliskiej osoby</w:t>
            </w:r>
            <w:r w:rsidR="005C6A98">
              <w:rPr>
                <w:rFonts w:ascii="Times New Roman" w:hAnsi="Times New Roman"/>
                <w:sz w:val="20"/>
                <w:szCs w:val="20"/>
              </w:rPr>
              <w:t xml:space="preserve"> z użyciem porównań</w:t>
            </w:r>
          </w:p>
          <w:p w14:paraId="13623E17" w14:textId="77777777" w:rsidR="001F1458" w:rsidRDefault="00952612" w:rsidP="009526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F145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1F1458">
              <w:rPr>
                <w:rFonts w:ascii="Times New Roman" w:hAnsi="Times New Roman"/>
                <w:sz w:val="20"/>
                <w:szCs w:val="20"/>
              </w:rPr>
              <w:t xml:space="preserve"> funkcję zastosowanych w tekście sformułowań – bezpośredniego zwrotu do adresata i zwrotów charakterystycznych dla języka potocznego</w:t>
            </w:r>
          </w:p>
        </w:tc>
        <w:tc>
          <w:tcPr>
            <w:tcW w:w="2557" w:type="dxa"/>
          </w:tcPr>
          <w:p w14:paraId="3AF4A4DD" w14:textId="77777777" w:rsidR="001F1458" w:rsidRPr="00FD0D6B" w:rsidRDefault="001F1458" w:rsidP="001F145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F1458">
              <w:rPr>
                <w:rFonts w:ascii="Times New Roman" w:hAnsi="Times New Roman"/>
                <w:sz w:val="20"/>
                <w:szCs w:val="20"/>
              </w:rPr>
              <w:lastRenderedPageBreak/>
              <w:t>• uczestniczy</w:t>
            </w:r>
            <w:r w:rsidR="00952612">
              <w:rPr>
                <w:rFonts w:ascii="Times New Roman" w:hAnsi="Times New Roman"/>
                <w:sz w:val="20"/>
                <w:szCs w:val="20"/>
              </w:rPr>
              <w:t>ć</w:t>
            </w:r>
            <w:r w:rsidRPr="001F1458">
              <w:rPr>
                <w:rFonts w:ascii="Times New Roman" w:hAnsi="Times New Roman"/>
                <w:sz w:val="20"/>
                <w:szCs w:val="20"/>
              </w:rPr>
              <w:t xml:space="preserve"> w rozmowie na temat potrzeb i marzeń mam</w:t>
            </w:r>
          </w:p>
        </w:tc>
      </w:tr>
    </w:tbl>
    <w:p w14:paraId="10224049" w14:textId="77777777" w:rsidR="002D4330" w:rsidRPr="000F7032" w:rsidRDefault="00373BDA" w:rsidP="008C15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2D4330" w:rsidRPr="000F7032" w:rsidSect="000244B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0DD63" w14:textId="77777777" w:rsidR="00B7457A" w:rsidRDefault="00B7457A" w:rsidP="000E3B66">
      <w:pPr>
        <w:spacing w:after="0" w:line="240" w:lineRule="auto"/>
      </w:pPr>
      <w:r>
        <w:separator/>
      </w:r>
    </w:p>
  </w:endnote>
  <w:endnote w:type="continuationSeparator" w:id="0">
    <w:p w14:paraId="7D01B6EB" w14:textId="77777777" w:rsidR="00B7457A" w:rsidRDefault="00B7457A" w:rsidP="000E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C06A2" w14:textId="77777777" w:rsidR="00B7457A" w:rsidRDefault="00B7457A" w:rsidP="000E3B66">
      <w:pPr>
        <w:spacing w:after="0" w:line="240" w:lineRule="auto"/>
      </w:pPr>
      <w:r>
        <w:separator/>
      </w:r>
    </w:p>
  </w:footnote>
  <w:footnote w:type="continuationSeparator" w:id="0">
    <w:p w14:paraId="2E129F52" w14:textId="77777777" w:rsidR="00B7457A" w:rsidRDefault="00B7457A" w:rsidP="000E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6D40" w14:textId="77777777" w:rsidR="00574AE5" w:rsidRDefault="00574AE5" w:rsidP="00714646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9E"/>
    <w:rsid w:val="000011CA"/>
    <w:rsid w:val="00001579"/>
    <w:rsid w:val="00001613"/>
    <w:rsid w:val="00001FE1"/>
    <w:rsid w:val="00011AF7"/>
    <w:rsid w:val="000244B3"/>
    <w:rsid w:val="00034AAD"/>
    <w:rsid w:val="000367B9"/>
    <w:rsid w:val="00040B0B"/>
    <w:rsid w:val="00041B51"/>
    <w:rsid w:val="00051455"/>
    <w:rsid w:val="00051642"/>
    <w:rsid w:val="00057CEF"/>
    <w:rsid w:val="00072F07"/>
    <w:rsid w:val="0008202D"/>
    <w:rsid w:val="00083760"/>
    <w:rsid w:val="00086EA9"/>
    <w:rsid w:val="00093386"/>
    <w:rsid w:val="00093E8C"/>
    <w:rsid w:val="000A01C5"/>
    <w:rsid w:val="000A5834"/>
    <w:rsid w:val="000A59EA"/>
    <w:rsid w:val="000A7B56"/>
    <w:rsid w:val="000B3598"/>
    <w:rsid w:val="000B5124"/>
    <w:rsid w:val="000C210A"/>
    <w:rsid w:val="000C770A"/>
    <w:rsid w:val="000D612B"/>
    <w:rsid w:val="000D6AE8"/>
    <w:rsid w:val="000E26F2"/>
    <w:rsid w:val="000E3B66"/>
    <w:rsid w:val="000E5F58"/>
    <w:rsid w:val="000F188E"/>
    <w:rsid w:val="000F7032"/>
    <w:rsid w:val="001075AE"/>
    <w:rsid w:val="00120AA6"/>
    <w:rsid w:val="0012199A"/>
    <w:rsid w:val="001324C1"/>
    <w:rsid w:val="0013541E"/>
    <w:rsid w:val="00140CC1"/>
    <w:rsid w:val="00145794"/>
    <w:rsid w:val="00154BF6"/>
    <w:rsid w:val="0016774E"/>
    <w:rsid w:val="00175D7D"/>
    <w:rsid w:val="00176A37"/>
    <w:rsid w:val="00180896"/>
    <w:rsid w:val="00182B06"/>
    <w:rsid w:val="00184F9F"/>
    <w:rsid w:val="00190A68"/>
    <w:rsid w:val="00191DC4"/>
    <w:rsid w:val="0019205D"/>
    <w:rsid w:val="00192C57"/>
    <w:rsid w:val="001A1628"/>
    <w:rsid w:val="001A1C40"/>
    <w:rsid w:val="001A3ADC"/>
    <w:rsid w:val="001A6DD2"/>
    <w:rsid w:val="001B2E91"/>
    <w:rsid w:val="001B2ECA"/>
    <w:rsid w:val="001C5233"/>
    <w:rsid w:val="001C7CE4"/>
    <w:rsid w:val="001D5ACB"/>
    <w:rsid w:val="001D7251"/>
    <w:rsid w:val="001F1458"/>
    <w:rsid w:val="001F611E"/>
    <w:rsid w:val="00202BD7"/>
    <w:rsid w:val="00212958"/>
    <w:rsid w:val="00214D02"/>
    <w:rsid w:val="00217D4F"/>
    <w:rsid w:val="00217E9F"/>
    <w:rsid w:val="002210CE"/>
    <w:rsid w:val="00224B42"/>
    <w:rsid w:val="00227FC9"/>
    <w:rsid w:val="00232546"/>
    <w:rsid w:val="00240F4B"/>
    <w:rsid w:val="0024391A"/>
    <w:rsid w:val="0024420B"/>
    <w:rsid w:val="002510C7"/>
    <w:rsid w:val="00251F1E"/>
    <w:rsid w:val="002541A8"/>
    <w:rsid w:val="00265C4C"/>
    <w:rsid w:val="0028068A"/>
    <w:rsid w:val="00281AFD"/>
    <w:rsid w:val="002916EE"/>
    <w:rsid w:val="0029630C"/>
    <w:rsid w:val="002A28E9"/>
    <w:rsid w:val="002A4AB5"/>
    <w:rsid w:val="002B36F4"/>
    <w:rsid w:val="002B5957"/>
    <w:rsid w:val="002D3951"/>
    <w:rsid w:val="002D4330"/>
    <w:rsid w:val="002E543D"/>
    <w:rsid w:val="002E5465"/>
    <w:rsid w:val="002F4127"/>
    <w:rsid w:val="002F68FC"/>
    <w:rsid w:val="002F69E6"/>
    <w:rsid w:val="002F6E9C"/>
    <w:rsid w:val="003155CC"/>
    <w:rsid w:val="003157B6"/>
    <w:rsid w:val="00343A96"/>
    <w:rsid w:val="003516DB"/>
    <w:rsid w:val="00353A37"/>
    <w:rsid w:val="0035766E"/>
    <w:rsid w:val="0036702E"/>
    <w:rsid w:val="003734DE"/>
    <w:rsid w:val="00373BDA"/>
    <w:rsid w:val="003753FD"/>
    <w:rsid w:val="00377AD8"/>
    <w:rsid w:val="0038415C"/>
    <w:rsid w:val="0039106A"/>
    <w:rsid w:val="003A2B48"/>
    <w:rsid w:val="003A5A67"/>
    <w:rsid w:val="003A756D"/>
    <w:rsid w:val="003B073E"/>
    <w:rsid w:val="003B4751"/>
    <w:rsid w:val="003B59F7"/>
    <w:rsid w:val="003D3C8A"/>
    <w:rsid w:val="003D6F05"/>
    <w:rsid w:val="003E5D89"/>
    <w:rsid w:val="003E7B25"/>
    <w:rsid w:val="003F0EDC"/>
    <w:rsid w:val="003F44E0"/>
    <w:rsid w:val="003F7CB6"/>
    <w:rsid w:val="004020E4"/>
    <w:rsid w:val="0041501D"/>
    <w:rsid w:val="00416913"/>
    <w:rsid w:val="004174A3"/>
    <w:rsid w:val="00421140"/>
    <w:rsid w:val="00430E4C"/>
    <w:rsid w:val="004403A4"/>
    <w:rsid w:val="004428E8"/>
    <w:rsid w:val="00442FF0"/>
    <w:rsid w:val="0045789C"/>
    <w:rsid w:val="0046382D"/>
    <w:rsid w:val="004643C6"/>
    <w:rsid w:val="00472D63"/>
    <w:rsid w:val="0047740C"/>
    <w:rsid w:val="00483BE2"/>
    <w:rsid w:val="00492BC7"/>
    <w:rsid w:val="00495542"/>
    <w:rsid w:val="004A2D3B"/>
    <w:rsid w:val="004A3465"/>
    <w:rsid w:val="004A65C6"/>
    <w:rsid w:val="004B22CE"/>
    <w:rsid w:val="004B3215"/>
    <w:rsid w:val="004B4F43"/>
    <w:rsid w:val="004B7B81"/>
    <w:rsid w:val="004C46F4"/>
    <w:rsid w:val="004C6654"/>
    <w:rsid w:val="004D0342"/>
    <w:rsid w:val="004D55C9"/>
    <w:rsid w:val="004F69A9"/>
    <w:rsid w:val="00501385"/>
    <w:rsid w:val="00506350"/>
    <w:rsid w:val="005233C6"/>
    <w:rsid w:val="00530C70"/>
    <w:rsid w:val="00530D39"/>
    <w:rsid w:val="00532648"/>
    <w:rsid w:val="00535CB9"/>
    <w:rsid w:val="00536EAC"/>
    <w:rsid w:val="00540185"/>
    <w:rsid w:val="005446F1"/>
    <w:rsid w:val="005509DE"/>
    <w:rsid w:val="00554DF0"/>
    <w:rsid w:val="00557BF5"/>
    <w:rsid w:val="00562E05"/>
    <w:rsid w:val="00572BBA"/>
    <w:rsid w:val="00572E2D"/>
    <w:rsid w:val="00574AE5"/>
    <w:rsid w:val="00575DDD"/>
    <w:rsid w:val="005862E5"/>
    <w:rsid w:val="005955B7"/>
    <w:rsid w:val="0059592A"/>
    <w:rsid w:val="005973A1"/>
    <w:rsid w:val="00597C06"/>
    <w:rsid w:val="005C070E"/>
    <w:rsid w:val="005C6A98"/>
    <w:rsid w:val="005D5B75"/>
    <w:rsid w:val="005F5BA0"/>
    <w:rsid w:val="0062006C"/>
    <w:rsid w:val="00633DAF"/>
    <w:rsid w:val="0063419F"/>
    <w:rsid w:val="00645564"/>
    <w:rsid w:val="0065125A"/>
    <w:rsid w:val="00654202"/>
    <w:rsid w:val="00655389"/>
    <w:rsid w:val="00657E50"/>
    <w:rsid w:val="00660600"/>
    <w:rsid w:val="0066156D"/>
    <w:rsid w:val="00665698"/>
    <w:rsid w:val="0067032A"/>
    <w:rsid w:val="00671163"/>
    <w:rsid w:val="0069386A"/>
    <w:rsid w:val="006A37E7"/>
    <w:rsid w:val="006A3A7A"/>
    <w:rsid w:val="006A7C2D"/>
    <w:rsid w:val="006B60FA"/>
    <w:rsid w:val="006B7B45"/>
    <w:rsid w:val="006C17C7"/>
    <w:rsid w:val="006C3639"/>
    <w:rsid w:val="006D0FD4"/>
    <w:rsid w:val="006D2CB4"/>
    <w:rsid w:val="006D2F17"/>
    <w:rsid w:val="006E5397"/>
    <w:rsid w:val="006E6B1E"/>
    <w:rsid w:val="006F4708"/>
    <w:rsid w:val="006F55A8"/>
    <w:rsid w:val="00704071"/>
    <w:rsid w:val="00714646"/>
    <w:rsid w:val="007167FA"/>
    <w:rsid w:val="0072156C"/>
    <w:rsid w:val="007271E1"/>
    <w:rsid w:val="00742309"/>
    <w:rsid w:val="007441DB"/>
    <w:rsid w:val="00746983"/>
    <w:rsid w:val="007517F0"/>
    <w:rsid w:val="00753CCA"/>
    <w:rsid w:val="00766EDA"/>
    <w:rsid w:val="00767A08"/>
    <w:rsid w:val="00773259"/>
    <w:rsid w:val="00775FC4"/>
    <w:rsid w:val="007761B9"/>
    <w:rsid w:val="00781824"/>
    <w:rsid w:val="007A263F"/>
    <w:rsid w:val="007A3F5F"/>
    <w:rsid w:val="007A69D8"/>
    <w:rsid w:val="007B1A20"/>
    <w:rsid w:val="007C3195"/>
    <w:rsid w:val="007C5C5E"/>
    <w:rsid w:val="007F4878"/>
    <w:rsid w:val="00806772"/>
    <w:rsid w:val="00807BE3"/>
    <w:rsid w:val="00807F11"/>
    <w:rsid w:val="00813FC0"/>
    <w:rsid w:val="00815ADC"/>
    <w:rsid w:val="008173FE"/>
    <w:rsid w:val="0082081C"/>
    <w:rsid w:val="008244D3"/>
    <w:rsid w:val="00832D0A"/>
    <w:rsid w:val="00833238"/>
    <w:rsid w:val="008337C3"/>
    <w:rsid w:val="00835C10"/>
    <w:rsid w:val="00842CF3"/>
    <w:rsid w:val="00847FD0"/>
    <w:rsid w:val="00851C71"/>
    <w:rsid w:val="00852408"/>
    <w:rsid w:val="00864B85"/>
    <w:rsid w:val="0086784B"/>
    <w:rsid w:val="00875951"/>
    <w:rsid w:val="00877FD7"/>
    <w:rsid w:val="00881CE8"/>
    <w:rsid w:val="0088557E"/>
    <w:rsid w:val="008876DD"/>
    <w:rsid w:val="00891BFF"/>
    <w:rsid w:val="008976D0"/>
    <w:rsid w:val="008A35D4"/>
    <w:rsid w:val="008A3915"/>
    <w:rsid w:val="008B2D05"/>
    <w:rsid w:val="008B5CFC"/>
    <w:rsid w:val="008C0245"/>
    <w:rsid w:val="008C15D9"/>
    <w:rsid w:val="008C3657"/>
    <w:rsid w:val="008C5211"/>
    <w:rsid w:val="008C5D12"/>
    <w:rsid w:val="008E007C"/>
    <w:rsid w:val="008F4F1A"/>
    <w:rsid w:val="00900F97"/>
    <w:rsid w:val="00903C1E"/>
    <w:rsid w:val="00910968"/>
    <w:rsid w:val="00941D89"/>
    <w:rsid w:val="00947A61"/>
    <w:rsid w:val="00952612"/>
    <w:rsid w:val="0095373B"/>
    <w:rsid w:val="00953A2E"/>
    <w:rsid w:val="0095783E"/>
    <w:rsid w:val="00965115"/>
    <w:rsid w:val="00974BD8"/>
    <w:rsid w:val="0097553D"/>
    <w:rsid w:val="009825B2"/>
    <w:rsid w:val="00983DFF"/>
    <w:rsid w:val="0099744A"/>
    <w:rsid w:val="009B24F4"/>
    <w:rsid w:val="009B3794"/>
    <w:rsid w:val="009B4CC1"/>
    <w:rsid w:val="009B7677"/>
    <w:rsid w:val="009D515B"/>
    <w:rsid w:val="009D6F19"/>
    <w:rsid w:val="009E037D"/>
    <w:rsid w:val="009E0D0C"/>
    <w:rsid w:val="009E0E88"/>
    <w:rsid w:val="009E1814"/>
    <w:rsid w:val="009E2BDC"/>
    <w:rsid w:val="009E3127"/>
    <w:rsid w:val="009E43A9"/>
    <w:rsid w:val="009F352D"/>
    <w:rsid w:val="009F7E64"/>
    <w:rsid w:val="00A105A2"/>
    <w:rsid w:val="00A10837"/>
    <w:rsid w:val="00A11652"/>
    <w:rsid w:val="00A15044"/>
    <w:rsid w:val="00A158E0"/>
    <w:rsid w:val="00A17E7B"/>
    <w:rsid w:val="00A2666B"/>
    <w:rsid w:val="00A35BA9"/>
    <w:rsid w:val="00A456BC"/>
    <w:rsid w:val="00A570D9"/>
    <w:rsid w:val="00A60B44"/>
    <w:rsid w:val="00A62E3F"/>
    <w:rsid w:val="00A6434C"/>
    <w:rsid w:val="00A70302"/>
    <w:rsid w:val="00A71070"/>
    <w:rsid w:val="00A71CDB"/>
    <w:rsid w:val="00A74F50"/>
    <w:rsid w:val="00A81080"/>
    <w:rsid w:val="00A832BF"/>
    <w:rsid w:val="00A86479"/>
    <w:rsid w:val="00A879F6"/>
    <w:rsid w:val="00AA43DB"/>
    <w:rsid w:val="00AB5A83"/>
    <w:rsid w:val="00AC2D53"/>
    <w:rsid w:val="00AD408F"/>
    <w:rsid w:val="00AD75B4"/>
    <w:rsid w:val="00AE106C"/>
    <w:rsid w:val="00AE5490"/>
    <w:rsid w:val="00B209CE"/>
    <w:rsid w:val="00B21577"/>
    <w:rsid w:val="00B242C9"/>
    <w:rsid w:val="00B3036C"/>
    <w:rsid w:val="00B37337"/>
    <w:rsid w:val="00B37512"/>
    <w:rsid w:val="00B46C8D"/>
    <w:rsid w:val="00B60B29"/>
    <w:rsid w:val="00B6492B"/>
    <w:rsid w:val="00B6672F"/>
    <w:rsid w:val="00B7457A"/>
    <w:rsid w:val="00B74F9C"/>
    <w:rsid w:val="00B869AE"/>
    <w:rsid w:val="00B9195D"/>
    <w:rsid w:val="00B977BA"/>
    <w:rsid w:val="00BA305F"/>
    <w:rsid w:val="00BB5846"/>
    <w:rsid w:val="00BB7333"/>
    <w:rsid w:val="00BB7FD1"/>
    <w:rsid w:val="00BC12AC"/>
    <w:rsid w:val="00BC1C8A"/>
    <w:rsid w:val="00BD58AD"/>
    <w:rsid w:val="00BD75CC"/>
    <w:rsid w:val="00BE06BD"/>
    <w:rsid w:val="00BE0CCF"/>
    <w:rsid w:val="00BE3F80"/>
    <w:rsid w:val="00BE4CE2"/>
    <w:rsid w:val="00BF565C"/>
    <w:rsid w:val="00BF73D8"/>
    <w:rsid w:val="00C01EAD"/>
    <w:rsid w:val="00C0655F"/>
    <w:rsid w:val="00C1025B"/>
    <w:rsid w:val="00C151C7"/>
    <w:rsid w:val="00C216C5"/>
    <w:rsid w:val="00C22EFB"/>
    <w:rsid w:val="00C26622"/>
    <w:rsid w:val="00C309A5"/>
    <w:rsid w:val="00C35FEC"/>
    <w:rsid w:val="00C371A9"/>
    <w:rsid w:val="00C41792"/>
    <w:rsid w:val="00C55E51"/>
    <w:rsid w:val="00C57322"/>
    <w:rsid w:val="00C577C7"/>
    <w:rsid w:val="00C6059E"/>
    <w:rsid w:val="00C635F8"/>
    <w:rsid w:val="00C704EC"/>
    <w:rsid w:val="00C7511C"/>
    <w:rsid w:val="00C753EC"/>
    <w:rsid w:val="00C8150A"/>
    <w:rsid w:val="00C83252"/>
    <w:rsid w:val="00C83B80"/>
    <w:rsid w:val="00C924AD"/>
    <w:rsid w:val="00C94B39"/>
    <w:rsid w:val="00C978F3"/>
    <w:rsid w:val="00CA0326"/>
    <w:rsid w:val="00CA630A"/>
    <w:rsid w:val="00CC45A9"/>
    <w:rsid w:val="00CD01A6"/>
    <w:rsid w:val="00CE4F92"/>
    <w:rsid w:val="00CF34FC"/>
    <w:rsid w:val="00D00E80"/>
    <w:rsid w:val="00D06DE1"/>
    <w:rsid w:val="00D24E75"/>
    <w:rsid w:val="00D257F2"/>
    <w:rsid w:val="00D268A5"/>
    <w:rsid w:val="00D26D6A"/>
    <w:rsid w:val="00D35702"/>
    <w:rsid w:val="00D41F8A"/>
    <w:rsid w:val="00D44D53"/>
    <w:rsid w:val="00D46BD4"/>
    <w:rsid w:val="00D47AE6"/>
    <w:rsid w:val="00D50C37"/>
    <w:rsid w:val="00D512F4"/>
    <w:rsid w:val="00D53C37"/>
    <w:rsid w:val="00D63284"/>
    <w:rsid w:val="00D75674"/>
    <w:rsid w:val="00D9654C"/>
    <w:rsid w:val="00D97B5E"/>
    <w:rsid w:val="00D97E62"/>
    <w:rsid w:val="00DB37DD"/>
    <w:rsid w:val="00DB6451"/>
    <w:rsid w:val="00DC34F6"/>
    <w:rsid w:val="00DC4BEF"/>
    <w:rsid w:val="00DD0558"/>
    <w:rsid w:val="00DD7B97"/>
    <w:rsid w:val="00DE0A39"/>
    <w:rsid w:val="00DE42A0"/>
    <w:rsid w:val="00DF4B4F"/>
    <w:rsid w:val="00E04F90"/>
    <w:rsid w:val="00E13529"/>
    <w:rsid w:val="00E20D7B"/>
    <w:rsid w:val="00E23508"/>
    <w:rsid w:val="00E26187"/>
    <w:rsid w:val="00E54B13"/>
    <w:rsid w:val="00E55206"/>
    <w:rsid w:val="00E60339"/>
    <w:rsid w:val="00E63BA7"/>
    <w:rsid w:val="00E7389A"/>
    <w:rsid w:val="00E74D4A"/>
    <w:rsid w:val="00E7558A"/>
    <w:rsid w:val="00E80F17"/>
    <w:rsid w:val="00E91C8B"/>
    <w:rsid w:val="00E9500B"/>
    <w:rsid w:val="00EA1CF4"/>
    <w:rsid w:val="00EA2ECB"/>
    <w:rsid w:val="00EB4AA1"/>
    <w:rsid w:val="00EB4D94"/>
    <w:rsid w:val="00EC1FFC"/>
    <w:rsid w:val="00EC5E48"/>
    <w:rsid w:val="00ED1037"/>
    <w:rsid w:val="00ED53BD"/>
    <w:rsid w:val="00EE11D2"/>
    <w:rsid w:val="00EE1D82"/>
    <w:rsid w:val="00EE4CA5"/>
    <w:rsid w:val="00EF39D4"/>
    <w:rsid w:val="00EF5647"/>
    <w:rsid w:val="00EF5C20"/>
    <w:rsid w:val="00F04E5B"/>
    <w:rsid w:val="00F10081"/>
    <w:rsid w:val="00F10BE4"/>
    <w:rsid w:val="00F12641"/>
    <w:rsid w:val="00F178C2"/>
    <w:rsid w:val="00F2311C"/>
    <w:rsid w:val="00F36728"/>
    <w:rsid w:val="00F37107"/>
    <w:rsid w:val="00F37192"/>
    <w:rsid w:val="00F44BCC"/>
    <w:rsid w:val="00F4570B"/>
    <w:rsid w:val="00F47CD6"/>
    <w:rsid w:val="00F645F2"/>
    <w:rsid w:val="00F64C7D"/>
    <w:rsid w:val="00F67724"/>
    <w:rsid w:val="00F74B72"/>
    <w:rsid w:val="00F75E33"/>
    <w:rsid w:val="00F772E9"/>
    <w:rsid w:val="00F8242A"/>
    <w:rsid w:val="00F9107F"/>
    <w:rsid w:val="00F93E21"/>
    <w:rsid w:val="00F94FE8"/>
    <w:rsid w:val="00FA193E"/>
    <w:rsid w:val="00FA372C"/>
    <w:rsid w:val="00FA6A90"/>
    <w:rsid w:val="00FA7484"/>
    <w:rsid w:val="00FB6FEE"/>
    <w:rsid w:val="00FC130B"/>
    <w:rsid w:val="00FC1E50"/>
    <w:rsid w:val="00FD0D6B"/>
    <w:rsid w:val="00FD0E3B"/>
    <w:rsid w:val="00FD1C02"/>
    <w:rsid w:val="00FD38E2"/>
    <w:rsid w:val="00FD5439"/>
    <w:rsid w:val="00FE2DFA"/>
    <w:rsid w:val="00FF0F53"/>
    <w:rsid w:val="00FF0FF9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3C3FC"/>
  <w15:chartTrackingRefBased/>
  <w15:docId w15:val="{88B05882-0E21-4868-86BC-A076A573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EDA"/>
    <w:pPr>
      <w:suppressAutoHyphens/>
      <w:spacing w:after="200" w:line="276" w:lineRule="auto"/>
    </w:pPr>
    <w:rPr>
      <w:rFonts w:eastAsia="Lucida Sans Unicode" w:cs="Tahoma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3B66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0E3B66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E3B66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0E3B66"/>
    <w:rPr>
      <w:rFonts w:ascii="Calibri" w:eastAsia="Lucida Sans Unicode" w:hAnsi="Calibri" w:cs="Tahoma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3C6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643C6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3A7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56D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3A756D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56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756D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3A756D"/>
    <w:rPr>
      <w:rFonts w:eastAsia="Lucida Sans Unicode" w:cs="Tahoma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15705</Words>
  <Characters>94234</Characters>
  <Application>Microsoft Office Word</Application>
  <DocSecurity>0</DocSecurity>
  <Lines>785</Lines>
  <Paragraphs>219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Alicja Majewska</cp:lastModifiedBy>
  <cp:revision>4</cp:revision>
  <dcterms:created xsi:type="dcterms:W3CDTF">2024-09-01T17:14:00Z</dcterms:created>
  <dcterms:modified xsi:type="dcterms:W3CDTF">2024-09-01T17:31:00Z</dcterms:modified>
</cp:coreProperties>
</file>