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E855" w14:textId="77777777"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4A55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="004A55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0AA5DA13" w14:textId="77777777" w:rsidR="00384E9E" w:rsidRPr="00C84B43" w:rsidRDefault="00746037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zgodne z</w:t>
      </w:r>
      <w:r w:rsidR="00316848">
        <w:rPr>
          <w:rFonts w:ascii="Times New Roman" w:hAnsi="Times New Roman"/>
          <w:b/>
          <w:bCs/>
          <w:sz w:val="32"/>
          <w:szCs w:val="32"/>
        </w:rPr>
        <w:t xml:space="preserve"> nową</w:t>
      </w:r>
      <w:r w:rsidR="0092409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84E9E" w:rsidRPr="00384E9E">
        <w:rPr>
          <w:rFonts w:ascii="Times New Roman" w:hAnsi="Times New Roman"/>
          <w:b/>
          <w:bCs/>
          <w:sz w:val="32"/>
          <w:szCs w:val="32"/>
        </w:rPr>
        <w:t>podstaw</w:t>
      </w:r>
      <w:r>
        <w:rPr>
          <w:rFonts w:ascii="Times New Roman" w:hAnsi="Times New Roman"/>
          <w:b/>
          <w:bCs/>
          <w:sz w:val="32"/>
          <w:szCs w:val="32"/>
        </w:rPr>
        <w:t>ą</w:t>
      </w:r>
      <w:r w:rsidR="00384E9E" w:rsidRPr="00384E9E">
        <w:rPr>
          <w:rFonts w:ascii="Times New Roman" w:hAnsi="Times New Roman"/>
          <w:b/>
          <w:bCs/>
          <w:sz w:val="32"/>
          <w:szCs w:val="32"/>
        </w:rPr>
        <w:t xml:space="preserve"> programow</w:t>
      </w:r>
      <w:r>
        <w:rPr>
          <w:rFonts w:ascii="Times New Roman" w:hAnsi="Times New Roman"/>
          <w:b/>
          <w:bCs/>
          <w:sz w:val="32"/>
          <w:szCs w:val="32"/>
        </w:rPr>
        <w:t>ą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14:paraId="17ABD289" w14:textId="77777777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B89E1F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6E8A0" w14:textId="77777777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Wymagania dostosowano do sześciostopniowej skali ocen.</w:t>
      </w:r>
    </w:p>
    <w:p w14:paraId="18C61127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48CFCA0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018CBEA4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0F7A5945" w14:textId="77777777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63BF6EAD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05DA8C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DFA08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488E088E" w14:textId="77777777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0BEB0EF9" w14:textId="77777777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53AA22B3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02085D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0607C1BD" w14:textId="77777777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72A01CFD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8511F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23100F52" w14:textId="77777777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A2892A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8F1704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2972C215" w14:textId="77777777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8C5A00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57895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14B10" w:rsidRPr="00893A83" w14:paraId="7A616C98" w14:textId="77777777" w:rsidTr="006614E7">
        <w:trPr>
          <w:trHeight w:val="410"/>
        </w:trPr>
        <w:tc>
          <w:tcPr>
            <w:tcW w:w="2357" w:type="dxa"/>
            <w:vAlign w:val="center"/>
          </w:tcPr>
          <w:p w14:paraId="6685C5C8" w14:textId="77777777" w:rsidR="00C14B10" w:rsidRPr="00DD00D8" w:rsidRDefault="00C14B10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57" w:type="dxa"/>
            <w:vAlign w:val="center"/>
          </w:tcPr>
          <w:p w14:paraId="35016AB0" w14:textId="77777777" w:rsidR="00C14B10" w:rsidRPr="00C26896" w:rsidRDefault="00C14B10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57" w:type="dxa"/>
            <w:vAlign w:val="center"/>
          </w:tcPr>
          <w:p w14:paraId="1266C465" w14:textId="77777777" w:rsidR="00C14B10" w:rsidRPr="003F7C18" w:rsidRDefault="00C14B10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57" w:type="dxa"/>
            <w:vAlign w:val="center"/>
          </w:tcPr>
          <w:p w14:paraId="0B892419" w14:textId="77777777" w:rsidR="00C14B10" w:rsidRPr="00893A83" w:rsidRDefault="00C14B10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58" w:type="dxa"/>
            <w:vAlign w:val="center"/>
          </w:tcPr>
          <w:p w14:paraId="273A788C" w14:textId="77777777" w:rsidR="00C14B10" w:rsidRPr="00893A83" w:rsidRDefault="00C14B10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361" w:type="dxa"/>
            <w:vAlign w:val="center"/>
          </w:tcPr>
          <w:p w14:paraId="092F65CF" w14:textId="77777777" w:rsidR="00C14B10" w:rsidRPr="00893A83" w:rsidRDefault="00C14B10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</w:tr>
      <w:tr w:rsidR="00C36D38" w:rsidRPr="00893A83" w14:paraId="3A169261" w14:textId="77777777" w:rsidTr="00735B46">
        <w:trPr>
          <w:trHeight w:val="1068"/>
        </w:trPr>
        <w:tc>
          <w:tcPr>
            <w:tcW w:w="2357" w:type="dxa"/>
          </w:tcPr>
          <w:p w14:paraId="068FFE7B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5D226084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0ADD8BC3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70476937" w14:textId="77777777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7E9C57B7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EDE07AF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6D99652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  <w:p w14:paraId="5468A82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E0783E9" w14:textId="77777777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115C4DC6" w14:textId="77777777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1D206D63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00113B3F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301A8FE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060FEE69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C39F090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5CE838D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1E999DC1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</w:p>
          <w:p w14:paraId="0645AD50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36E8FC41" w14:textId="77777777" w:rsidTr="00735B46">
        <w:trPr>
          <w:trHeight w:val="425"/>
        </w:trPr>
        <w:tc>
          <w:tcPr>
            <w:tcW w:w="2357" w:type="dxa"/>
          </w:tcPr>
          <w:p w14:paraId="0EFA758C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397C3B53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Witamw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moim domu</w:t>
            </w:r>
          </w:p>
        </w:tc>
        <w:tc>
          <w:tcPr>
            <w:tcW w:w="2357" w:type="dxa"/>
          </w:tcPr>
          <w:p w14:paraId="6DFCB338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127463E8" w14:textId="77777777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162978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</w:p>
          <w:p w14:paraId="500C08D1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78BB2A8A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F5BF08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52884AD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76BBD0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14:paraId="6C0FE1A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3851456C" w14:textId="77777777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20E1141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75CC26EB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</w:p>
          <w:p w14:paraId="33FDF58A" w14:textId="77777777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30C185D3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0B37CF9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228DF8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03AD47F4" w14:textId="77777777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29ADFBA3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129B6533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</w:p>
          <w:p w14:paraId="6E8605D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</w:p>
          <w:p w14:paraId="269B827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 xml:space="preserve">w nietypowy sposób swój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dom, domowników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74ACE4FF" w14:textId="77777777" w:rsidTr="00735B46">
        <w:trPr>
          <w:trHeight w:val="1068"/>
        </w:trPr>
        <w:tc>
          <w:tcPr>
            <w:tcW w:w="2357" w:type="dxa"/>
          </w:tcPr>
          <w:p w14:paraId="2322081B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6B9DBA04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1CF60CD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65832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0A3DAB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90A928B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5A4C633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D5454F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774D4C2B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14:paraId="6B6FFAC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14:paraId="41F50A40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utworze</w:t>
            </w:r>
          </w:p>
          <w:p w14:paraId="7096FE42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6BA50EFA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</w:p>
          <w:p w14:paraId="363C8754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B207AC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381224C4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2B194733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</w:p>
          <w:p w14:paraId="03CD3AC2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</w:p>
          <w:p w14:paraId="7353E6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5A79B08B" w14:textId="77777777" w:rsidTr="00735B46">
        <w:trPr>
          <w:trHeight w:val="1068"/>
        </w:trPr>
        <w:tc>
          <w:tcPr>
            <w:tcW w:w="2357" w:type="dxa"/>
          </w:tcPr>
          <w:p w14:paraId="27DA030C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71B3B94D" w14:textId="77777777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16D8A5E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0623EC1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240E3AC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</w:p>
          <w:p w14:paraId="50F25EED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7D309A7D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</w:p>
          <w:p w14:paraId="4CA398EF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3B2ED57A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</w:p>
          <w:p w14:paraId="0EC07C32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</w:p>
          <w:p w14:paraId="09693999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24D3553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52D70504" w14:textId="77777777" w:rsidTr="00735B46">
        <w:trPr>
          <w:trHeight w:val="283"/>
        </w:trPr>
        <w:tc>
          <w:tcPr>
            <w:tcW w:w="2357" w:type="dxa"/>
          </w:tcPr>
          <w:p w14:paraId="0976A4DC" w14:textId="77777777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  <w:p w14:paraId="279F2FAA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wiemyo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głoskach, </w:t>
            </w: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literachi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sylabach?</w:t>
            </w:r>
          </w:p>
        </w:tc>
        <w:tc>
          <w:tcPr>
            <w:tcW w:w="2357" w:type="dxa"/>
          </w:tcPr>
          <w:p w14:paraId="20F458E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</w:p>
          <w:p w14:paraId="5902C4E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</w:p>
        </w:tc>
        <w:tc>
          <w:tcPr>
            <w:tcW w:w="2357" w:type="dxa"/>
          </w:tcPr>
          <w:p w14:paraId="5A495E0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</w:p>
          <w:p w14:paraId="4BA86F7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</w:p>
          <w:p w14:paraId="17C9AC16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2EDB78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</w:p>
          <w:p w14:paraId="34B500EC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</w:p>
          <w:p w14:paraId="1EF1320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</w:p>
        </w:tc>
        <w:tc>
          <w:tcPr>
            <w:tcW w:w="2358" w:type="dxa"/>
          </w:tcPr>
          <w:p w14:paraId="26191DA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</w:p>
          <w:p w14:paraId="2C931A62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2267FA78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0A009168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120DEED0" w14:textId="77777777" w:rsidTr="00735B46">
        <w:trPr>
          <w:trHeight w:val="850"/>
        </w:trPr>
        <w:tc>
          <w:tcPr>
            <w:tcW w:w="2357" w:type="dxa"/>
          </w:tcPr>
          <w:p w14:paraId="1DE85A2C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75D81D27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proofErr w:type="spellStart"/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słownika?</w:t>
            </w:r>
          </w:p>
        </w:tc>
        <w:tc>
          <w:tcPr>
            <w:tcW w:w="2357" w:type="dxa"/>
          </w:tcPr>
          <w:p w14:paraId="7EE352D5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71EDA458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4C6C49F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1871DCF5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366AA2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</w:p>
          <w:p w14:paraId="39A5BB91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</w:p>
          <w:p w14:paraId="2619870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</w:p>
        </w:tc>
        <w:tc>
          <w:tcPr>
            <w:tcW w:w="2358" w:type="dxa"/>
          </w:tcPr>
          <w:p w14:paraId="3C5E4A8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085EB461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343AA6B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</w:p>
          <w:p w14:paraId="491A53C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0039D872" w14:textId="77777777" w:rsidTr="00735B46">
        <w:trPr>
          <w:trHeight w:val="1542"/>
        </w:trPr>
        <w:tc>
          <w:tcPr>
            <w:tcW w:w="2357" w:type="dxa"/>
          </w:tcPr>
          <w:p w14:paraId="3B8F6765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14:paraId="077E72A0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19000AF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</w:p>
          <w:p w14:paraId="31B0767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59BDDF44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</w:p>
          <w:p w14:paraId="642B0F57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62F85C1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6CF0BB62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6A519C2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</w:p>
          <w:p w14:paraId="57E17B0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4855EB56" w14:textId="77777777" w:rsidTr="00735B46">
        <w:trPr>
          <w:trHeight w:val="1068"/>
        </w:trPr>
        <w:tc>
          <w:tcPr>
            <w:tcW w:w="2357" w:type="dxa"/>
          </w:tcPr>
          <w:p w14:paraId="46314E87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  <w:p w14:paraId="6C9E64F6" w14:textId="77777777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13942A6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</w:p>
          <w:p w14:paraId="362A8C34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19516C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</w:p>
          <w:p w14:paraId="63CA99E0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E7E11A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</w:p>
          <w:p w14:paraId="7578D184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370AB3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309B13D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5FDA78CB" w14:textId="77777777" w:rsidTr="00735B46">
        <w:trPr>
          <w:trHeight w:val="1068"/>
        </w:trPr>
        <w:tc>
          <w:tcPr>
            <w:tcW w:w="2357" w:type="dxa"/>
          </w:tcPr>
          <w:p w14:paraId="23322B38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14:paraId="56B0C92D" w14:textId="77777777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</w:p>
        </w:tc>
        <w:tc>
          <w:tcPr>
            <w:tcW w:w="2357" w:type="dxa"/>
          </w:tcPr>
          <w:p w14:paraId="5722A846" w14:textId="77777777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679E78F8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</w:p>
        </w:tc>
        <w:tc>
          <w:tcPr>
            <w:tcW w:w="2357" w:type="dxa"/>
          </w:tcPr>
          <w:p w14:paraId="45939F61" w14:textId="77777777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4B562B8C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43D1757F" w14:textId="77777777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5595689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74A9BBA0" w14:textId="77777777" w:rsidTr="00735B46">
        <w:trPr>
          <w:trHeight w:val="836"/>
        </w:trPr>
        <w:tc>
          <w:tcPr>
            <w:tcW w:w="2357" w:type="dxa"/>
          </w:tcPr>
          <w:p w14:paraId="5B58DAF6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7AD4F9B0" w14:textId="77777777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577BCB7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4339C89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1AD0DDFD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59E0EEE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53AE6E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FB8AF23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4B23CAA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14:paraId="37222297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14:paraId="3395BDF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2A6898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19F6A1C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5A885A4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BA936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14:paraId="39376525" w14:textId="77777777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</w:tc>
        <w:tc>
          <w:tcPr>
            <w:tcW w:w="2361" w:type="dxa"/>
          </w:tcPr>
          <w:p w14:paraId="1D2FFED5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</w:p>
          <w:p w14:paraId="554FE24E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2FE51420" w14:textId="77777777" w:rsidTr="00735B46">
        <w:trPr>
          <w:trHeight w:val="1068"/>
        </w:trPr>
        <w:tc>
          <w:tcPr>
            <w:tcW w:w="2357" w:type="dxa"/>
          </w:tcPr>
          <w:p w14:paraId="2E8FDB8B" w14:textId="77777777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5FE6250F" w14:textId="77777777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1B2887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7CEF2ED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7EE41C94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1029685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</w:p>
          <w:p w14:paraId="1F95380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3A92937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</w:p>
          <w:p w14:paraId="24304E4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</w:p>
          <w:p w14:paraId="6C376137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239965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</w:p>
          <w:p w14:paraId="4EC4B21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</w:p>
          <w:p w14:paraId="6AF16802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4A300964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5A44E830" w14:textId="77777777" w:rsidTr="00735B46">
        <w:trPr>
          <w:trHeight w:val="850"/>
        </w:trPr>
        <w:tc>
          <w:tcPr>
            <w:tcW w:w="2357" w:type="dxa"/>
          </w:tcPr>
          <w:p w14:paraId="0241DE74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33FFBEEA" w14:textId="77777777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754BE861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</w:p>
          <w:p w14:paraId="7C1ECC1E" w14:textId="77777777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</w:p>
        </w:tc>
        <w:tc>
          <w:tcPr>
            <w:tcW w:w="2357" w:type="dxa"/>
          </w:tcPr>
          <w:p w14:paraId="448996E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</w:p>
          <w:p w14:paraId="6D6F0D6F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8633C48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720C71CA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62765834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</w:p>
          <w:p w14:paraId="7122AC9D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0848A12" w14:textId="77777777" w:rsidTr="00735B46">
        <w:trPr>
          <w:trHeight w:val="1068"/>
        </w:trPr>
        <w:tc>
          <w:tcPr>
            <w:tcW w:w="2357" w:type="dxa"/>
          </w:tcPr>
          <w:p w14:paraId="208C5BAC" w14:textId="77777777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43A58DFB" w14:textId="77777777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4144AE60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2E26AB3" w14:textId="77777777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32415FE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A6C7742" w14:textId="77777777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0E28027C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2FF40AEA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05391DE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10FC9D6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</w:p>
          <w:p w14:paraId="35BF0EEE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7DAC816C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DEDF8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0D6638C9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</w:p>
          <w:p w14:paraId="259D2387" w14:textId="77777777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</w:p>
          <w:p w14:paraId="1868C7D7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6C735C3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14:paraId="2366253A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20AEDC11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F3D4247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</w:p>
          <w:p w14:paraId="1C249049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</w:p>
          <w:p w14:paraId="41C008F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</w:p>
          <w:p w14:paraId="7F252B18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</w:p>
        </w:tc>
        <w:tc>
          <w:tcPr>
            <w:tcW w:w="2361" w:type="dxa"/>
          </w:tcPr>
          <w:p w14:paraId="4FF3347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4030F06E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6A45F584" w14:textId="77777777" w:rsidTr="00735B46">
        <w:trPr>
          <w:trHeight w:val="1068"/>
        </w:trPr>
        <w:tc>
          <w:tcPr>
            <w:tcW w:w="2357" w:type="dxa"/>
          </w:tcPr>
          <w:p w14:paraId="67B1B3C5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4A879A" w14:textId="77777777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7140DC2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604AFA18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769457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5C9A7211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C16EAD7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63C0CD5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48C4E8DF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14:paraId="45269445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14:paraId="7412EC10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4F70937" w14:textId="77777777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14:paraId="64294FEE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1FEC4C35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47345290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14:paraId="3D5038D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9A0E0AD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14:paraId="3BD82783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14:paraId="6E709E2F" w14:textId="77777777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7169DB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26F6EF45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76556202" w14:textId="77777777" w:rsidTr="00735B46">
        <w:trPr>
          <w:trHeight w:val="269"/>
        </w:trPr>
        <w:tc>
          <w:tcPr>
            <w:tcW w:w="2357" w:type="dxa"/>
          </w:tcPr>
          <w:p w14:paraId="18E8C5C9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4F87B06" w14:textId="77777777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B946833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76E5042" w14:textId="77777777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6E09C4BF" w14:textId="77777777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07CDCC40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D216646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55D8006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</w:p>
        </w:tc>
        <w:tc>
          <w:tcPr>
            <w:tcW w:w="2357" w:type="dxa"/>
          </w:tcPr>
          <w:p w14:paraId="6F050B91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2F99AC05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3568F67C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16C4D581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</w:p>
          <w:p w14:paraId="183F8344" w14:textId="77777777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14:paraId="579B9388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6779B5B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58FA875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</w:p>
          <w:p w14:paraId="633E6565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</w:p>
          <w:p w14:paraId="6BC4CC2C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77D9B72E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281711B3" w14:textId="77777777" w:rsidTr="00735B46">
        <w:trPr>
          <w:trHeight w:val="3554"/>
        </w:trPr>
        <w:tc>
          <w:tcPr>
            <w:tcW w:w="2357" w:type="dxa"/>
          </w:tcPr>
          <w:p w14:paraId="449DE222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F9127B" w14:textId="77777777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ten się</w:t>
            </w:r>
            <w:r w:rsidR="004A55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2946FA9C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3090B5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D03D15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0682787C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5654CEE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E92C4BF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2F928FC8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14:paraId="24A2AE92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</w:p>
          <w:p w14:paraId="100FD263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A06CE0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021B710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</w:p>
        </w:tc>
        <w:tc>
          <w:tcPr>
            <w:tcW w:w="2358" w:type="dxa"/>
          </w:tcPr>
          <w:p w14:paraId="71CC3577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422C1636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05CE977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7753785" w14:textId="77777777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66DFD97B" w14:textId="77777777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4A740BD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</w:p>
          <w:p w14:paraId="0F6B729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7C06433A" w14:textId="77777777" w:rsidTr="00735B46">
        <w:trPr>
          <w:trHeight w:val="1068"/>
        </w:trPr>
        <w:tc>
          <w:tcPr>
            <w:tcW w:w="2357" w:type="dxa"/>
          </w:tcPr>
          <w:p w14:paraId="180EBE85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8AFBA87" w14:textId="77777777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58938816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604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14:paraId="2ED892ED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5896D42" w14:textId="7777777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4314AA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604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14:paraId="320AB68D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</w:tc>
        <w:tc>
          <w:tcPr>
            <w:tcW w:w="2357" w:type="dxa"/>
          </w:tcPr>
          <w:p w14:paraId="600A01AF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AEF74D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4F61FC8C" w14:textId="77777777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7D2279B9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2EA49981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604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7BA1C7E5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087E9AD3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proofErr w:type="spellStart"/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</w:p>
        </w:tc>
      </w:tr>
      <w:tr w:rsidR="0016330D" w:rsidRPr="00893A83" w14:paraId="255E713F" w14:textId="77777777" w:rsidTr="00735B46">
        <w:trPr>
          <w:trHeight w:val="274"/>
        </w:trPr>
        <w:tc>
          <w:tcPr>
            <w:tcW w:w="14147" w:type="dxa"/>
            <w:gridSpan w:val="6"/>
          </w:tcPr>
          <w:p w14:paraId="174DF937" w14:textId="77777777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3D929FBA" w14:textId="77777777" w:rsidTr="00735B46">
        <w:trPr>
          <w:trHeight w:val="1068"/>
        </w:trPr>
        <w:tc>
          <w:tcPr>
            <w:tcW w:w="2357" w:type="dxa"/>
          </w:tcPr>
          <w:p w14:paraId="332B558E" w14:textId="77777777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207DEFFF" w14:textId="7777777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A6CC116" w14:textId="77777777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9382C5A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B0A5DD9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14:paraId="37BF2FE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C9DF4EE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12CA2EE6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7175D843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0F670B5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194EBF06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7D0318E6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ADF39F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0BEE5A2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</w:p>
          <w:p w14:paraId="167C6746" w14:textId="77777777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27690FA" w14:textId="77777777" w:rsidTr="00735B46">
        <w:trPr>
          <w:trHeight w:val="1068"/>
        </w:trPr>
        <w:tc>
          <w:tcPr>
            <w:tcW w:w="2357" w:type="dxa"/>
          </w:tcPr>
          <w:p w14:paraId="3D067E5C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D2A5674" w14:textId="77777777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1C43817A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4CAD6EC" w14:textId="7777777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54A3FF03" w14:textId="77777777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</w:p>
          <w:p w14:paraId="327B09C8" w14:textId="77777777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</w:p>
        </w:tc>
        <w:tc>
          <w:tcPr>
            <w:tcW w:w="2357" w:type="dxa"/>
          </w:tcPr>
          <w:p w14:paraId="35330284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0F45906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3907F134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14:paraId="00BD3050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4F31286" w14:textId="77777777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2C1A97FE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1345AD4A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7315A454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</w:p>
          <w:p w14:paraId="204E306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</w:p>
          <w:p w14:paraId="72A41CC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14:paraId="1CF03EE8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47AA0AA5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16736E7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</w:p>
          <w:p w14:paraId="4FB2296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</w:p>
          <w:p w14:paraId="00EAA345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44863B8C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</w:tc>
        <w:tc>
          <w:tcPr>
            <w:tcW w:w="2361" w:type="dxa"/>
          </w:tcPr>
          <w:p w14:paraId="6CA74D83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</w:p>
          <w:p w14:paraId="69559638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1370D776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6B0679AB" w14:textId="77777777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3A417ECE" w14:textId="77777777" w:rsidTr="00735B46">
        <w:trPr>
          <w:trHeight w:val="283"/>
        </w:trPr>
        <w:tc>
          <w:tcPr>
            <w:tcW w:w="2357" w:type="dxa"/>
          </w:tcPr>
          <w:p w14:paraId="49A4AA66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29F454" w14:textId="77777777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D8F1C38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63A8B26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1EF925D8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572D9EAB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C2CDFBD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090126E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221FC55A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7E2DAC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</w:p>
          <w:p w14:paraId="14F09A6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D612B0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43BC86CE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</w:p>
          <w:p w14:paraId="328C6FF8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</w:p>
        </w:tc>
        <w:tc>
          <w:tcPr>
            <w:tcW w:w="2358" w:type="dxa"/>
          </w:tcPr>
          <w:p w14:paraId="50B03C7B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0D2E27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8B03E1F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C4C0EB0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</w:p>
          <w:p w14:paraId="0CDC7791" w14:textId="77777777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0E3B272" w14:textId="77777777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6A326447" w14:textId="77777777" w:rsidTr="00735B46">
        <w:trPr>
          <w:trHeight w:val="1068"/>
        </w:trPr>
        <w:tc>
          <w:tcPr>
            <w:tcW w:w="2357" w:type="dxa"/>
          </w:tcPr>
          <w:p w14:paraId="7DAA71EF" w14:textId="77777777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0EE1E5F9" w14:textId="77777777" w:rsidR="00DE5190" w:rsidRDefault="00DE519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403696" w14:textId="77777777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397AC3A7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</w:p>
          <w:p w14:paraId="35B0A91F" w14:textId="77777777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5554E0BA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</w:p>
          <w:p w14:paraId="343E30F0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</w:p>
        </w:tc>
        <w:tc>
          <w:tcPr>
            <w:tcW w:w="2357" w:type="dxa"/>
          </w:tcPr>
          <w:p w14:paraId="50E83A3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</w:p>
          <w:p w14:paraId="780DE6FB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4863225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</w:p>
          <w:p w14:paraId="1E287670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</w:p>
        </w:tc>
        <w:tc>
          <w:tcPr>
            <w:tcW w:w="2361" w:type="dxa"/>
          </w:tcPr>
          <w:p w14:paraId="11546794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6E1657C7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5519A1A6" w14:textId="77777777" w:rsidTr="00735B46">
        <w:trPr>
          <w:trHeight w:val="708"/>
        </w:trPr>
        <w:tc>
          <w:tcPr>
            <w:tcW w:w="2357" w:type="dxa"/>
          </w:tcPr>
          <w:p w14:paraId="2A3DE2B8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32F680A" w14:textId="77777777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</w:p>
        </w:tc>
        <w:tc>
          <w:tcPr>
            <w:tcW w:w="2357" w:type="dxa"/>
          </w:tcPr>
          <w:p w14:paraId="6CB70E2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45A651FF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18A47217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77B996A6" w14:textId="77777777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25D54449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1A9603E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9DDD51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E446710" w14:textId="7777777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</w:p>
        </w:tc>
        <w:tc>
          <w:tcPr>
            <w:tcW w:w="2357" w:type="dxa"/>
          </w:tcPr>
          <w:p w14:paraId="1132AD5A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603115AF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</w:p>
          <w:p w14:paraId="5619B90F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3DD502A" w14:textId="77777777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</w:tc>
        <w:tc>
          <w:tcPr>
            <w:tcW w:w="2358" w:type="dxa"/>
          </w:tcPr>
          <w:p w14:paraId="4C591B52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179FE3F" w14:textId="7777777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01B681E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  <w:p w14:paraId="06760757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904502C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3584915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</w:p>
          <w:p w14:paraId="39C852B4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4E30E21C" w14:textId="77777777" w:rsidTr="00735B46">
        <w:trPr>
          <w:trHeight w:val="283"/>
        </w:trPr>
        <w:tc>
          <w:tcPr>
            <w:tcW w:w="2357" w:type="dxa"/>
          </w:tcPr>
          <w:p w14:paraId="535B4A79" w14:textId="77777777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44F6BF" w14:textId="77777777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20BAE1B8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C720BB6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7E3823F9" w14:textId="77777777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</w:p>
          <w:p w14:paraId="4AC90603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1CF872FD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2601BD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3C18EF55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14:paraId="23A25CC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</w:p>
          <w:p w14:paraId="26CD56E5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E8B4F8E" w14:textId="77777777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177D58D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D484954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393203D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</w:p>
          <w:p w14:paraId="4EC93CC5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14:paraId="192D3539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  <w:p w14:paraId="765F9582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książkę</w:t>
            </w:r>
          </w:p>
        </w:tc>
        <w:tc>
          <w:tcPr>
            <w:tcW w:w="2358" w:type="dxa"/>
          </w:tcPr>
          <w:p w14:paraId="4BF79935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74BD5F3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1FF9CBF2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4D11C12E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  <w:p w14:paraId="3D2CD96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</w:p>
          <w:p w14:paraId="7C9C25A4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0D5D08C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14:paraId="45259779" w14:textId="77777777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</w:p>
        </w:tc>
      </w:tr>
      <w:tr w:rsidR="009A004A" w:rsidRPr="00893A83" w14:paraId="46F88870" w14:textId="77777777" w:rsidTr="00735B46">
        <w:trPr>
          <w:trHeight w:val="1068"/>
        </w:trPr>
        <w:tc>
          <w:tcPr>
            <w:tcW w:w="2357" w:type="dxa"/>
          </w:tcPr>
          <w:p w14:paraId="445F2E41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7E448A" w14:textId="77777777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11181C35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</w:p>
        </w:tc>
        <w:tc>
          <w:tcPr>
            <w:tcW w:w="2357" w:type="dxa"/>
          </w:tcPr>
          <w:p w14:paraId="64FEC7F6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</w:p>
        </w:tc>
        <w:tc>
          <w:tcPr>
            <w:tcW w:w="2357" w:type="dxa"/>
          </w:tcPr>
          <w:p w14:paraId="1D4A16BD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</w:p>
          <w:p w14:paraId="3E57197E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kilku zdaniach,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jak powstaje książka </w:t>
            </w:r>
          </w:p>
        </w:tc>
        <w:tc>
          <w:tcPr>
            <w:tcW w:w="2358" w:type="dxa"/>
          </w:tcPr>
          <w:p w14:paraId="2E79BF88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w interesujący sposób, 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jak powstaje książka</w:t>
            </w:r>
          </w:p>
          <w:p w14:paraId="0FB58632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41E9F21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0CCEDFD6" w14:textId="77777777" w:rsidTr="00735B46">
        <w:trPr>
          <w:trHeight w:val="1068"/>
        </w:trPr>
        <w:tc>
          <w:tcPr>
            <w:tcW w:w="2357" w:type="dxa"/>
          </w:tcPr>
          <w:p w14:paraId="4796F9BE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05F7CBB0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4DD45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AD8BAD1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</w:p>
        </w:tc>
        <w:tc>
          <w:tcPr>
            <w:tcW w:w="2357" w:type="dxa"/>
          </w:tcPr>
          <w:p w14:paraId="4783C542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57" w:type="dxa"/>
          </w:tcPr>
          <w:p w14:paraId="25334CF2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</w:p>
          <w:p w14:paraId="3C1B9CD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0A5C64B5" w14:textId="77777777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</w:p>
          <w:p w14:paraId="1590389E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58D8B61A" w14:textId="77777777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E4116E4" w14:textId="77777777" w:rsidTr="00735B46">
        <w:trPr>
          <w:trHeight w:val="48"/>
        </w:trPr>
        <w:tc>
          <w:tcPr>
            <w:tcW w:w="2357" w:type="dxa"/>
          </w:tcPr>
          <w:p w14:paraId="776DC6CB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704079" w14:textId="7777777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72663CF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</w:p>
          <w:p w14:paraId="573ED0B6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FD9BA73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7ED28991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8" w:type="dxa"/>
          </w:tcPr>
          <w:p w14:paraId="6DF47DE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578FEFD9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</w:p>
          <w:p w14:paraId="47F13052" w14:textId="77777777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0AD7A77D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703A4EF5" w14:textId="77777777" w:rsidTr="00735B46">
        <w:trPr>
          <w:trHeight w:val="1068"/>
        </w:trPr>
        <w:tc>
          <w:tcPr>
            <w:tcW w:w="2357" w:type="dxa"/>
          </w:tcPr>
          <w:p w14:paraId="7217F04F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6AEB7B" w14:textId="77777777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FD88CF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61A5FF22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3995CA" w14:textId="77777777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14344971" w14:textId="77777777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</w:p>
        </w:tc>
        <w:tc>
          <w:tcPr>
            <w:tcW w:w="2357" w:type="dxa"/>
          </w:tcPr>
          <w:p w14:paraId="34F22C79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9A0EF2E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36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</w:p>
          <w:p w14:paraId="3E048DA7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</w:p>
        </w:tc>
        <w:tc>
          <w:tcPr>
            <w:tcW w:w="2357" w:type="dxa"/>
          </w:tcPr>
          <w:p w14:paraId="4FBB269E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C56B44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05B0F0D0" w14:textId="77777777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70131E9F" w14:textId="77777777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</w:p>
        </w:tc>
        <w:tc>
          <w:tcPr>
            <w:tcW w:w="2358" w:type="dxa"/>
          </w:tcPr>
          <w:p w14:paraId="288AA968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91C722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759140B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06C6C65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14:paraId="3A87364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684C5FD7" w14:textId="77777777" w:rsidTr="00735B46">
        <w:trPr>
          <w:trHeight w:val="1068"/>
        </w:trPr>
        <w:tc>
          <w:tcPr>
            <w:tcW w:w="2357" w:type="dxa"/>
          </w:tcPr>
          <w:p w14:paraId="07F3EEF0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4223040" w14:textId="7777777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1EA1D08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</w:p>
          <w:p w14:paraId="40C9BD9C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</w:p>
          <w:p w14:paraId="167BD91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28445C3D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619366ED" w14:textId="77777777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 xml:space="preserve">zachowania 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się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6EE078F9" w14:textId="77777777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14:paraId="348DD15C" w14:textId="77777777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3FA5754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materiałów</w:t>
            </w:r>
          </w:p>
        </w:tc>
        <w:tc>
          <w:tcPr>
            <w:tcW w:w="2361" w:type="dxa"/>
          </w:tcPr>
          <w:p w14:paraId="49915A9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0A591700" w14:textId="77777777" w:rsidTr="00735B46">
        <w:trPr>
          <w:trHeight w:val="1068"/>
        </w:trPr>
        <w:tc>
          <w:tcPr>
            <w:tcW w:w="2357" w:type="dxa"/>
          </w:tcPr>
          <w:p w14:paraId="55059BE9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3B2D8F" w14:textId="7777777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204FA0B7" w14:textId="77777777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29D55730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</w:p>
          <w:p w14:paraId="787E8395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288ADF5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</w:p>
        </w:tc>
        <w:tc>
          <w:tcPr>
            <w:tcW w:w="2358" w:type="dxa"/>
          </w:tcPr>
          <w:p w14:paraId="72A70251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</w:p>
          <w:p w14:paraId="0C10C4FB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7A6185DB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2C923B71" w14:textId="77777777" w:rsidTr="00735B46">
        <w:trPr>
          <w:trHeight w:val="269"/>
        </w:trPr>
        <w:tc>
          <w:tcPr>
            <w:tcW w:w="2357" w:type="dxa"/>
          </w:tcPr>
          <w:p w14:paraId="16D418F8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61CE9DE3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notatkę?</w:t>
            </w:r>
          </w:p>
        </w:tc>
        <w:tc>
          <w:tcPr>
            <w:tcW w:w="2357" w:type="dxa"/>
          </w:tcPr>
          <w:p w14:paraId="4E8BE55B" w14:textId="7777777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67EAB0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</w:p>
          <w:p w14:paraId="317CFDF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23278ADB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</w:p>
          <w:p w14:paraId="3F06A7C9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7D5F94A5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</w:p>
          <w:p w14:paraId="56D67AD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D33A8E0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</w:p>
          <w:p w14:paraId="41E2959B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3604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32BFDD92" w14:textId="77777777" w:rsidTr="00735B46">
        <w:trPr>
          <w:trHeight w:val="1068"/>
        </w:trPr>
        <w:tc>
          <w:tcPr>
            <w:tcW w:w="2357" w:type="dxa"/>
          </w:tcPr>
          <w:p w14:paraId="00FF399E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A521486" w14:textId="7777777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19EA4661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B9AB32E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8D8D18B" w14:textId="77777777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00EB6F35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6315F016" w14:textId="77777777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BA85FCC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656FF85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39601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</w:p>
          <w:p w14:paraId="7CCF44FF" w14:textId="77777777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3696E7B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643514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6F922B2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558E0B2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</w:p>
          <w:p w14:paraId="454F84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687FF38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7A56CD8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F187BA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94BAE6D" w14:textId="77777777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14:paraId="076F4479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</w:p>
          <w:p w14:paraId="52A28443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3FB8E1EB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61B15058" w14:textId="77777777" w:rsidTr="00735B46">
        <w:trPr>
          <w:trHeight w:val="1068"/>
        </w:trPr>
        <w:tc>
          <w:tcPr>
            <w:tcW w:w="2357" w:type="dxa"/>
          </w:tcPr>
          <w:p w14:paraId="05A404C8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0581ED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4FA4AC39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B6FD96D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0CF52735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3EDD26E" w14:textId="77777777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45AE85F3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535599C3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5F8A98E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7F8D6CA5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6F8E01C1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</w:p>
          <w:p w14:paraId="35E6473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E46FDC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14:paraId="64833567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18A4966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D2A82B2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2E4D6FB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14:paraId="00183FD1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3D54E63B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D112CD7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16F21F8E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760320B2" w14:textId="77777777" w:rsidTr="00735B46">
        <w:trPr>
          <w:trHeight w:val="70"/>
        </w:trPr>
        <w:tc>
          <w:tcPr>
            <w:tcW w:w="2357" w:type="dxa"/>
          </w:tcPr>
          <w:p w14:paraId="6A641DED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1DDD04C3" w14:textId="77777777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C2F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430C6363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4D4DAFC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85DEEF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06A63D8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9205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6FB532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  <w:p w14:paraId="12B2067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2AFC4E6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3C217D14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6BC833B7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A74F04F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333F83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2BC63704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</w:tc>
        <w:tc>
          <w:tcPr>
            <w:tcW w:w="2358" w:type="dxa"/>
          </w:tcPr>
          <w:p w14:paraId="6E3950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7D6B822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362B834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14:paraId="2D41AA83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B3734BD" w14:textId="77777777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1FEF05A3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</w:p>
          <w:p w14:paraId="2FB802ED" w14:textId="77777777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</w:p>
          <w:p w14:paraId="4155073A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7D8F67E7" w14:textId="77777777" w:rsidTr="00735B46">
        <w:trPr>
          <w:trHeight w:val="3684"/>
        </w:trPr>
        <w:tc>
          <w:tcPr>
            <w:tcW w:w="2357" w:type="dxa"/>
          </w:tcPr>
          <w:p w14:paraId="710A4AB1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2E05639" w14:textId="77777777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63588E2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752C9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1E11068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0E34912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</w:tc>
        <w:tc>
          <w:tcPr>
            <w:tcW w:w="2357" w:type="dxa"/>
          </w:tcPr>
          <w:p w14:paraId="11B282A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84A2A1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03C7DE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BB6FBC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5E6F576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7" w:type="dxa"/>
          </w:tcPr>
          <w:p w14:paraId="486391B9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EDA4897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71F8F4B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14:paraId="60C8D9D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14:paraId="145992F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</w:p>
          <w:p w14:paraId="4B67548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8" w:type="dxa"/>
          </w:tcPr>
          <w:p w14:paraId="5623DB7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8A69B07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A96239F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14:paraId="1CE180ED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14:paraId="121BC8BC" w14:textId="77777777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w punktach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EF0967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</w:p>
          <w:p w14:paraId="7EC8EF40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7E5CCF6E" w14:textId="77777777" w:rsidTr="00735B46">
        <w:trPr>
          <w:trHeight w:val="70"/>
        </w:trPr>
        <w:tc>
          <w:tcPr>
            <w:tcW w:w="2357" w:type="dxa"/>
          </w:tcPr>
          <w:p w14:paraId="0191FA4A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3B959D" w14:textId="77777777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E792BD" w14:textId="77777777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</w:p>
          <w:p w14:paraId="4EF50E69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</w:p>
          <w:p w14:paraId="2A36C35D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</w:p>
        </w:tc>
        <w:tc>
          <w:tcPr>
            <w:tcW w:w="2357" w:type="dxa"/>
          </w:tcPr>
          <w:p w14:paraId="11F1975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</w:p>
          <w:p w14:paraId="7C477BD4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</w:p>
        </w:tc>
        <w:tc>
          <w:tcPr>
            <w:tcW w:w="2357" w:type="dxa"/>
          </w:tcPr>
          <w:p w14:paraId="5D66800E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404B85A8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2C535F7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</w:p>
          <w:p w14:paraId="15812AA0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174CF4EC" w14:textId="7777777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2F0F2B1A" w14:textId="77777777" w:rsidTr="00735B46">
        <w:trPr>
          <w:trHeight w:val="850"/>
        </w:trPr>
        <w:tc>
          <w:tcPr>
            <w:tcW w:w="2357" w:type="dxa"/>
          </w:tcPr>
          <w:p w14:paraId="498EBD06" w14:textId="7777777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3F67802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C2F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21669CA0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8936CE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4AC6D94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989509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3E51FEC" w14:textId="77777777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780678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2B4E6E7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AEF9022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53795333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</w:p>
          <w:p w14:paraId="7079A643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</w:p>
          <w:p w14:paraId="05EC574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6DCC08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DD2689C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</w:p>
        </w:tc>
        <w:tc>
          <w:tcPr>
            <w:tcW w:w="2358" w:type="dxa"/>
          </w:tcPr>
          <w:p w14:paraId="3C040E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2B2D86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2241EE4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EC1CAE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4B91C1A1" w14:textId="77777777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1BE22C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66498F66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2288DDBC" w14:textId="77777777" w:rsidTr="00735B46">
        <w:trPr>
          <w:trHeight w:val="321"/>
        </w:trPr>
        <w:tc>
          <w:tcPr>
            <w:tcW w:w="14147" w:type="dxa"/>
            <w:gridSpan w:val="6"/>
          </w:tcPr>
          <w:p w14:paraId="73F53F43" w14:textId="77777777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1ECF194D" w14:textId="77777777" w:rsidTr="00735B46">
        <w:trPr>
          <w:trHeight w:val="1068"/>
        </w:trPr>
        <w:tc>
          <w:tcPr>
            <w:tcW w:w="2357" w:type="dxa"/>
          </w:tcPr>
          <w:p w14:paraId="77AF3A74" w14:textId="77777777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1862671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12195CAF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7205670F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544FA136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0DE86AB7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14:paraId="285296A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0369F93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</w:p>
          <w:p w14:paraId="138A21C0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3D7EC5" w14:textId="77777777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13351201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760059F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68791DA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19F31244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1D108BC7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7CF1D3B7" w14:textId="77777777" w:rsidTr="00735B46">
        <w:trPr>
          <w:trHeight w:val="283"/>
        </w:trPr>
        <w:tc>
          <w:tcPr>
            <w:tcW w:w="2357" w:type="dxa"/>
          </w:tcPr>
          <w:p w14:paraId="0A0A67CE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C3D1297" w14:textId="77777777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5DFF1301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D88F9A3" w14:textId="77777777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2ADDA7C0" w14:textId="77777777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147939CF" w14:textId="77777777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09AB7180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12DF0ED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2A807B2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1E00825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</w:p>
        </w:tc>
        <w:tc>
          <w:tcPr>
            <w:tcW w:w="2357" w:type="dxa"/>
          </w:tcPr>
          <w:p w14:paraId="14945BC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1A90DE6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42B09604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0B7802A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swoich zainteresowaniach, ulubionych 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zajęciach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</w:p>
          <w:p w14:paraId="160B7DEB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</w:p>
        </w:tc>
        <w:tc>
          <w:tcPr>
            <w:tcW w:w="2358" w:type="dxa"/>
          </w:tcPr>
          <w:p w14:paraId="51EA566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601391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</w:p>
          <w:p w14:paraId="17F8A78A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39400DB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</w:p>
          <w:p w14:paraId="695BAC67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wybranego fragmentu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5BB9686" w14:textId="77777777" w:rsidTr="00735B46">
        <w:trPr>
          <w:trHeight w:val="1068"/>
        </w:trPr>
        <w:tc>
          <w:tcPr>
            <w:tcW w:w="2357" w:type="dxa"/>
          </w:tcPr>
          <w:p w14:paraId="64540DB0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079DFCAC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52F2FCE5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EDCAFB0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4CCC42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2F28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C2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</w:p>
          <w:p w14:paraId="3444A0DF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47DC5AE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6B97991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31D822E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BBED566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30D84B7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68A9587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43B2B98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85092D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1CBDCA9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126C2F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</w:p>
          <w:p w14:paraId="35CD12AE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17525B41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</w:p>
          <w:p w14:paraId="4D838F6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</w:p>
        </w:tc>
        <w:tc>
          <w:tcPr>
            <w:tcW w:w="2358" w:type="dxa"/>
          </w:tcPr>
          <w:p w14:paraId="4B2029A5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BEA7BA1" w14:textId="77777777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D959D6A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FC4C1C0" w14:textId="093811E7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6614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</w:p>
          <w:p w14:paraId="4A49BF3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0A395A01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553E949B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5CD7D9A5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5FC578E3" w14:textId="52F8ADF2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6614E7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66070EA1" w14:textId="77777777" w:rsidTr="00735B46">
        <w:trPr>
          <w:trHeight w:val="1068"/>
        </w:trPr>
        <w:tc>
          <w:tcPr>
            <w:tcW w:w="2357" w:type="dxa"/>
          </w:tcPr>
          <w:p w14:paraId="788A6865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</w:p>
          <w:p w14:paraId="70D3E319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0BBC3264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DE5E6FE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07DB6EC0" w14:textId="7777777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08347260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5F14904F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32F112D2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56BE03F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686C88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2BC87FC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5DA8B66" w14:textId="77777777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6C2291E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5455B6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14:paraId="50D0A00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6E9871C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14:paraId="6950D5F2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14:paraId="5D2CA737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1517BDF4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4ADEEC5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14:paraId="651EAADD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</w:p>
          <w:p w14:paraId="648DBC85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14:paraId="2C862B29" w14:textId="77777777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32328C80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3604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</w:p>
          <w:p w14:paraId="5844E4B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jakimi osiągnięciami, wiedzą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CDB5BF2" w14:textId="77777777" w:rsidTr="00735B46">
        <w:trPr>
          <w:trHeight w:val="1068"/>
        </w:trPr>
        <w:tc>
          <w:tcPr>
            <w:tcW w:w="2357" w:type="dxa"/>
          </w:tcPr>
          <w:p w14:paraId="37C921A3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1C3A50" w14:textId="7777777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</w:p>
        </w:tc>
        <w:tc>
          <w:tcPr>
            <w:tcW w:w="2357" w:type="dxa"/>
          </w:tcPr>
          <w:p w14:paraId="67F5EF91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</w:p>
          <w:p w14:paraId="60F48C14" w14:textId="77777777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</w:p>
          <w:p w14:paraId="20AEC584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BDC2228" w14:textId="77777777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</w:p>
        </w:tc>
        <w:tc>
          <w:tcPr>
            <w:tcW w:w="2357" w:type="dxa"/>
          </w:tcPr>
          <w:p w14:paraId="7717442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</w:p>
          <w:p w14:paraId="529D79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7E4C449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4EF18F62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</w:p>
          <w:p w14:paraId="241673C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</w:p>
          <w:p w14:paraId="0C635BBA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5AC2B34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</w:p>
          <w:p w14:paraId="7A649A4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</w:p>
          <w:p w14:paraId="007FC72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4107D48C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6471CD3C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743AB0F0" w14:textId="77777777" w:rsidTr="00735B46">
        <w:trPr>
          <w:trHeight w:val="1068"/>
        </w:trPr>
        <w:tc>
          <w:tcPr>
            <w:tcW w:w="2357" w:type="dxa"/>
          </w:tcPr>
          <w:p w14:paraId="06635B5D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CB4A96C" w14:textId="77777777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29D45546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51D82B61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</w:p>
          <w:p w14:paraId="6D0516FB" w14:textId="77777777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</w:p>
        </w:tc>
        <w:tc>
          <w:tcPr>
            <w:tcW w:w="2357" w:type="dxa"/>
          </w:tcPr>
          <w:p w14:paraId="774F86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40F55A26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</w:p>
          <w:p w14:paraId="1F902E8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</w:p>
          <w:p w14:paraId="79550EBC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iw rodzaju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4F233683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4EF0EF1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formie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prosteji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złożonej</w:t>
            </w:r>
          </w:p>
          <w:p w14:paraId="321CF4BD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1BE5D18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</w:p>
          <w:p w14:paraId="5AA4CE5C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</w:p>
        </w:tc>
        <w:tc>
          <w:tcPr>
            <w:tcW w:w="2361" w:type="dxa"/>
          </w:tcPr>
          <w:p w14:paraId="7F8D8BD7" w14:textId="77777777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211F75C2" w14:textId="77777777" w:rsidTr="00735B46">
        <w:trPr>
          <w:trHeight w:val="1068"/>
        </w:trPr>
        <w:tc>
          <w:tcPr>
            <w:tcW w:w="2357" w:type="dxa"/>
          </w:tcPr>
          <w:p w14:paraId="0AA2CE84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22D96403" w14:textId="77777777" w:rsidR="00B6772B" w:rsidRPr="00893A83" w:rsidRDefault="00B6772B" w:rsidP="007C2F2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</w:t>
            </w:r>
            <w:r w:rsidR="007C2F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08DE9A90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DC4720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3A1750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413AF0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22DF0A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775824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214525C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70A86876" w14:textId="77777777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7BC7D4B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51F54A0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DFE68A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24027391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</w:p>
          <w:p w14:paraId="0D183681" w14:textId="7777777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74EFA882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9208587" w14:textId="77777777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FAF6116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14:paraId="662C690C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0C6EC51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A64BC0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</w:p>
          <w:p w14:paraId="058E9298" w14:textId="7777777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499A85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</w:p>
          <w:p w14:paraId="47F8714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0922AE55" w14:textId="77777777" w:rsidTr="006614E7">
        <w:trPr>
          <w:trHeight w:val="283"/>
        </w:trPr>
        <w:tc>
          <w:tcPr>
            <w:tcW w:w="2357" w:type="dxa"/>
          </w:tcPr>
          <w:p w14:paraId="4EF564B3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3724FCF9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21099D0C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8DA9ED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60D656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F796C1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575F336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A4375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90EA19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115AF28F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918085A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14:paraId="5A054B92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183108F1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2C30C46B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5EBFF8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29B7DDC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DC2EF90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14:paraId="0A6D0E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opowiadania</w:t>
            </w:r>
          </w:p>
        </w:tc>
        <w:tc>
          <w:tcPr>
            <w:tcW w:w="2358" w:type="dxa"/>
          </w:tcPr>
          <w:p w14:paraId="14D21E4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BDFE168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6D73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78647B18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41D33D5B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14:paraId="5FE5ACCA" w14:textId="77777777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6FC5844C" w14:textId="77777777" w:rsidTr="00735B46">
        <w:trPr>
          <w:trHeight w:val="1068"/>
        </w:trPr>
        <w:tc>
          <w:tcPr>
            <w:tcW w:w="2357" w:type="dxa"/>
          </w:tcPr>
          <w:p w14:paraId="1286AA67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43FBBF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721DAF6B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7DF7E53" w14:textId="77777777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53FE2A11" w14:textId="77777777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58A0A803" w14:textId="77777777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</w:p>
        </w:tc>
        <w:tc>
          <w:tcPr>
            <w:tcW w:w="2357" w:type="dxa"/>
          </w:tcPr>
          <w:p w14:paraId="265A7320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6FF6C03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14:paraId="3FDFA3A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14:paraId="019715F8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</w:p>
        </w:tc>
        <w:tc>
          <w:tcPr>
            <w:tcW w:w="2357" w:type="dxa"/>
          </w:tcPr>
          <w:p w14:paraId="1C3270B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61AB0A3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8F73D3C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14:paraId="1FF50B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14:paraId="16B5CCE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</w:p>
          <w:p w14:paraId="5782E2A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14:paraId="533E22F8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1D0591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0F593E8" w14:textId="77777777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</w:tc>
        <w:tc>
          <w:tcPr>
            <w:tcW w:w="2361" w:type="dxa"/>
          </w:tcPr>
          <w:p w14:paraId="6837DDA2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C2F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</w:p>
          <w:p w14:paraId="423E6C17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E37A4D4" w14:textId="77777777" w:rsidTr="00735B46">
        <w:trPr>
          <w:trHeight w:val="425"/>
        </w:trPr>
        <w:tc>
          <w:tcPr>
            <w:tcW w:w="2357" w:type="dxa"/>
          </w:tcPr>
          <w:p w14:paraId="07713E91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E79E3F8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452B69C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2D85B21D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D0ECC90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</w:p>
          <w:p w14:paraId="3BCA9B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</w:p>
        </w:tc>
        <w:tc>
          <w:tcPr>
            <w:tcW w:w="2358" w:type="dxa"/>
          </w:tcPr>
          <w:p w14:paraId="66C92D6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  <w:p w14:paraId="4EDF4E9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</w:p>
        </w:tc>
        <w:tc>
          <w:tcPr>
            <w:tcW w:w="2361" w:type="dxa"/>
          </w:tcPr>
          <w:p w14:paraId="67D5C01A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0D7C2CE9" w14:textId="77777777" w:rsidTr="00735B46">
        <w:trPr>
          <w:trHeight w:val="1068"/>
        </w:trPr>
        <w:tc>
          <w:tcPr>
            <w:tcW w:w="2357" w:type="dxa"/>
          </w:tcPr>
          <w:p w14:paraId="07BB0467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CA49D6A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237B59D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6E3F1429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04F557B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332D3D5" w14:textId="77777777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5FF56FBD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65CC8BEF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14DB3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FAED23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0C3BAD5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14:paraId="7FE36D51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52E5CADD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4A465AA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1DCFB6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55A4A32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8" w:type="dxa"/>
          </w:tcPr>
          <w:p w14:paraId="28143D7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B8651A6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AF72438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56356D28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AA97830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14:paraId="3274AF6B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14:paraId="417A5784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0D4E9B7F" w14:textId="77777777" w:rsidTr="00735B46">
        <w:trPr>
          <w:trHeight w:val="2187"/>
        </w:trPr>
        <w:tc>
          <w:tcPr>
            <w:tcW w:w="2357" w:type="dxa"/>
          </w:tcPr>
          <w:p w14:paraId="6FD3A4D5" w14:textId="77777777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25677671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0D3798A8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8E82313" w14:textId="77777777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6C9652A9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5DEE1787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</w:p>
        </w:tc>
        <w:tc>
          <w:tcPr>
            <w:tcW w:w="2357" w:type="dxa"/>
          </w:tcPr>
          <w:p w14:paraId="120972E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14:paraId="0F88FD9B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575CAF3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</w:p>
          <w:p w14:paraId="62F78320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3604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3604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C6E3AF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BD8F57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613F6DE" w14:textId="77777777" w:rsidTr="00735B46">
        <w:trPr>
          <w:trHeight w:val="1068"/>
        </w:trPr>
        <w:tc>
          <w:tcPr>
            <w:tcW w:w="2357" w:type="dxa"/>
          </w:tcPr>
          <w:p w14:paraId="1BB01DDF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E76B978" w14:textId="77777777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BB6190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3EB9CC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10EA59B5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14:paraId="09803F5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809894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0E418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98D9B35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18880185" w14:textId="7777777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4AF06CF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9A515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D39BB91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14:paraId="7ADD534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</w:t>
            </w:r>
            <w:proofErr w:type="spellStart"/>
            <w:r w:rsidR="008F1DA1" w:rsidRPr="00893A83">
              <w:rPr>
                <w:rFonts w:ascii="Times New Roman" w:hAnsi="Times New Roman"/>
                <w:sz w:val="20"/>
                <w:szCs w:val="20"/>
              </w:rPr>
              <w:t>tempoi</w:t>
            </w:r>
            <w:proofErr w:type="spellEnd"/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intonację</w:t>
            </w:r>
          </w:p>
          <w:p w14:paraId="17D003EA" w14:textId="77777777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232E214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517EA57" w14:textId="77777777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185D39C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Percy’egoi</w:t>
            </w:r>
            <w:proofErr w:type="spellEnd"/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7307910" w14:textId="77777777" w:rsidTr="006614E7">
        <w:trPr>
          <w:trHeight w:val="283"/>
        </w:trPr>
        <w:tc>
          <w:tcPr>
            <w:tcW w:w="2357" w:type="dxa"/>
          </w:tcPr>
          <w:p w14:paraId="16F26B68" w14:textId="77777777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6D0F3691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7BAD44F2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</w:p>
          <w:p w14:paraId="413AE3E3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0B454B9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</w:p>
          <w:p w14:paraId="7C70B3D1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0AAF5755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03B61B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proofErr w:type="spellEnd"/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</w:p>
          <w:p w14:paraId="7C56D74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</w:p>
        </w:tc>
        <w:tc>
          <w:tcPr>
            <w:tcW w:w="2361" w:type="dxa"/>
          </w:tcPr>
          <w:p w14:paraId="2A8DA645" w14:textId="77777777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6CC7929F" w14:textId="77777777" w:rsidTr="00735B46">
        <w:trPr>
          <w:trHeight w:val="1068"/>
        </w:trPr>
        <w:tc>
          <w:tcPr>
            <w:tcW w:w="2357" w:type="dxa"/>
          </w:tcPr>
          <w:p w14:paraId="39A1260B" w14:textId="77777777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63D358E" w14:textId="77777777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253C8651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DF9A37A" w14:textId="7777777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0D012ED4" w14:textId="7777777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016E34A4" w14:textId="77777777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7BE61ED6" w14:textId="77777777" w:rsidR="00644300" w:rsidRPr="00893A83" w:rsidRDefault="0064430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639FED7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39F2504D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14:paraId="1FFF7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</w:p>
          <w:p w14:paraId="27891309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50AC0E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3BAA9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B0A6F9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A67AF2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36B62C1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05C6B43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2FD7D5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41BE9C7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  <w:p w14:paraId="488578F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437E7F9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</w:p>
          <w:p w14:paraId="66F262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</w:p>
          <w:p w14:paraId="7BB513D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188ECA73" w14:textId="77777777" w:rsidTr="00735B46">
        <w:trPr>
          <w:trHeight w:val="376"/>
        </w:trPr>
        <w:tc>
          <w:tcPr>
            <w:tcW w:w="14147" w:type="dxa"/>
            <w:gridSpan w:val="6"/>
          </w:tcPr>
          <w:p w14:paraId="3F50C47D" w14:textId="77777777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1C276C84" w14:textId="77777777" w:rsidTr="00735B46">
        <w:trPr>
          <w:trHeight w:val="283"/>
        </w:trPr>
        <w:tc>
          <w:tcPr>
            <w:tcW w:w="2357" w:type="dxa"/>
          </w:tcPr>
          <w:p w14:paraId="38F96BDA" w14:textId="77777777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B6E60" w14:textId="77777777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72B62D1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1ECD1DA" w14:textId="77777777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053B73D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54D791D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6D02A850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1A0002A5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</w:p>
        </w:tc>
        <w:tc>
          <w:tcPr>
            <w:tcW w:w="2357" w:type="dxa"/>
          </w:tcPr>
          <w:p w14:paraId="0D7237E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71D7691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6FE77ED4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EF98560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57E7F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</w:p>
          <w:p w14:paraId="40E1D03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31FEAD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125D30D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15401DA6" w14:textId="77777777" w:rsidTr="00735B46">
        <w:trPr>
          <w:trHeight w:val="1068"/>
        </w:trPr>
        <w:tc>
          <w:tcPr>
            <w:tcW w:w="2357" w:type="dxa"/>
          </w:tcPr>
          <w:p w14:paraId="2F7AD793" w14:textId="77777777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ACF128" w14:textId="77777777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03AC3B57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16D27BD" w14:textId="77777777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539A3ACD" w14:textId="77777777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5ECEACB4" w14:textId="77777777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39C45FB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3D98BFA7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27FD5125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14:paraId="3C1ECC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492D00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14:paraId="0F44220C" w14:textId="77777777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3DAD6F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D767D5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05B2DC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9B0C51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4D85486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</w:p>
          <w:p w14:paraId="0D36D9AE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0C49A84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0C96AE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4A1637B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14:paraId="5163681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  <w:p w14:paraId="6D9D9AD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524A0B7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7DA59FB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55ED8CD1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kraju interesujące informacje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Polsce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1EA9337C" w14:textId="77777777" w:rsidTr="00735B46">
        <w:trPr>
          <w:trHeight w:val="1068"/>
        </w:trPr>
        <w:tc>
          <w:tcPr>
            <w:tcW w:w="2357" w:type="dxa"/>
          </w:tcPr>
          <w:p w14:paraId="57BE161C" w14:textId="77777777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6321D7" w14:textId="77777777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2015FDA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06B0297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</w:p>
          <w:p w14:paraId="2F336624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śpiewany </w:t>
            </w:r>
            <w:r w:rsidR="007C2F28" w:rsidRPr="00893A83">
              <w:rPr>
                <w:rFonts w:ascii="Times New Roman" w:hAnsi="Times New Roman"/>
                <w:sz w:val="20"/>
                <w:szCs w:val="20"/>
              </w:rPr>
              <w:t>jest hymn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państwowy</w:t>
            </w:r>
          </w:p>
          <w:p w14:paraId="61E2377C" w14:textId="77777777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E778A08" w14:textId="77777777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14:paraId="0AF723A9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14:paraId="461FBA33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</w:p>
          <w:p w14:paraId="4A370C05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3CD4FF5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5253CF0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7439D1A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14:paraId="692DB2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913FB88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</w:p>
        </w:tc>
        <w:tc>
          <w:tcPr>
            <w:tcW w:w="2358" w:type="dxa"/>
          </w:tcPr>
          <w:p w14:paraId="2EA5585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</w:p>
          <w:p w14:paraId="183AC37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21699F7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</w:p>
          <w:p w14:paraId="6C17A65E" w14:textId="77777777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625653F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</w:p>
          <w:p w14:paraId="24DF1EB1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3D4AD187" w14:textId="77777777" w:rsidTr="00735B46">
        <w:trPr>
          <w:trHeight w:val="1068"/>
        </w:trPr>
        <w:tc>
          <w:tcPr>
            <w:tcW w:w="2357" w:type="dxa"/>
          </w:tcPr>
          <w:p w14:paraId="5C28E4F3" w14:textId="77777777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27E4345E" w14:textId="7777777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</w:p>
        </w:tc>
        <w:tc>
          <w:tcPr>
            <w:tcW w:w="2357" w:type="dxa"/>
          </w:tcPr>
          <w:p w14:paraId="78B9B7D0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07CD9336" w14:textId="77777777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749540C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</w:t>
            </w:r>
            <w:proofErr w:type="spellStart"/>
            <w:r w:rsidR="00BC15C0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pamięci</w:t>
            </w:r>
          </w:p>
          <w:p w14:paraId="1CE2FB0C" w14:textId="77777777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4AC5AC70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C751D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2F28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53FB9465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</w:p>
          <w:p w14:paraId="7578CF4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</w:p>
        </w:tc>
        <w:tc>
          <w:tcPr>
            <w:tcW w:w="2357" w:type="dxa"/>
          </w:tcPr>
          <w:p w14:paraId="36B5399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616F9C3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1C7D61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3A6C5B5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</w:p>
          <w:p w14:paraId="69F7DFA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37DB" w:rsidRPr="00893A83">
              <w:rPr>
                <w:rFonts w:ascii="Times New Roman" w:hAnsi="Times New Roman"/>
                <w:sz w:val="20"/>
                <w:szCs w:val="20"/>
              </w:rPr>
              <w:t>io</w:t>
            </w:r>
            <w:proofErr w:type="spellEnd"/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</w:p>
          <w:p w14:paraId="654D0B5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</w:p>
        </w:tc>
        <w:tc>
          <w:tcPr>
            <w:tcW w:w="2358" w:type="dxa"/>
          </w:tcPr>
          <w:p w14:paraId="57B8455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5348304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</w:p>
          <w:p w14:paraId="1371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758BBE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0D1CDEF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</w:p>
          <w:p w14:paraId="27A341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14:paraId="3D238139" w14:textId="77777777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</w:p>
          <w:p w14:paraId="162146C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15A5A07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</w:p>
          <w:p w14:paraId="0E0A542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21BD712F" w14:textId="77777777" w:rsidTr="00735B46">
        <w:trPr>
          <w:trHeight w:val="1068"/>
        </w:trPr>
        <w:tc>
          <w:tcPr>
            <w:tcW w:w="2357" w:type="dxa"/>
          </w:tcPr>
          <w:p w14:paraId="7A5509D2" w14:textId="77777777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B66BF11" w14:textId="7777777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1FBCB9BB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262E0A8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14:paraId="4F55F352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F645F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  <w:p w14:paraId="38A967B0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55FBACC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  <w:p w14:paraId="3320CA21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0BF71A6D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7B8ED925" w14:textId="77777777" w:rsidTr="00735B46">
        <w:trPr>
          <w:trHeight w:val="1068"/>
        </w:trPr>
        <w:tc>
          <w:tcPr>
            <w:tcW w:w="2357" w:type="dxa"/>
          </w:tcPr>
          <w:p w14:paraId="7BABEAA4" w14:textId="77777777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D559C3A" w14:textId="7777777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2857204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17E416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39EC3D6" w14:textId="77777777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CCBB8EB" w14:textId="77777777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E81D07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5527F8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987065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C0B96B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3A2CE2A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</w:tc>
        <w:tc>
          <w:tcPr>
            <w:tcW w:w="2357" w:type="dxa"/>
          </w:tcPr>
          <w:p w14:paraId="47CC049D" w14:textId="7777777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8D9CF7A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6F9705B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A5848C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67EC951D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</w:tc>
        <w:tc>
          <w:tcPr>
            <w:tcW w:w="2358" w:type="dxa"/>
          </w:tcPr>
          <w:p w14:paraId="7A217A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170578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</w:p>
          <w:p w14:paraId="7DDA75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0E3A735" w14:textId="77777777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892641B" w14:textId="7777777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2317676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53E7B81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3604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7B84E0E5" w14:textId="77777777" w:rsidTr="00735B46">
        <w:trPr>
          <w:trHeight w:val="4098"/>
        </w:trPr>
        <w:tc>
          <w:tcPr>
            <w:tcW w:w="2357" w:type="dxa"/>
          </w:tcPr>
          <w:p w14:paraId="322D4B84" w14:textId="77777777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EB6D029" w14:textId="77777777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165C7A2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4C6178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6E81AA8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F78BD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610DF86" w14:textId="77777777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605BFD8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419384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6918DC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F9FBA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9379A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5280A2A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cechy legendy</w:t>
            </w:r>
          </w:p>
        </w:tc>
        <w:tc>
          <w:tcPr>
            <w:tcW w:w="2357" w:type="dxa"/>
          </w:tcPr>
          <w:p w14:paraId="2C1AC6F3" w14:textId="7777777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1A4F1C04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7F280B8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D4106A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2AA3A5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778E1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</w:p>
        </w:tc>
        <w:tc>
          <w:tcPr>
            <w:tcW w:w="2358" w:type="dxa"/>
          </w:tcPr>
          <w:p w14:paraId="220849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2F3DFB0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0D9276C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CA34D3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9594D4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2F28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C2F28" w:rsidRPr="00893A83">
              <w:rPr>
                <w:rFonts w:ascii="Times New Roman" w:hAnsi="Times New Roman"/>
                <w:sz w:val="20"/>
                <w:szCs w:val="20"/>
              </w:rPr>
              <w:t xml:space="preserve"> czytany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61F699B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</w:p>
          <w:p w14:paraId="4C733A00" w14:textId="77777777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12B0A854" w14:textId="77777777" w:rsidTr="00735B46">
        <w:trPr>
          <w:trHeight w:val="1722"/>
        </w:trPr>
        <w:tc>
          <w:tcPr>
            <w:tcW w:w="2357" w:type="dxa"/>
          </w:tcPr>
          <w:p w14:paraId="33B4BBA9" w14:textId="77777777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7900FA5" w14:textId="77777777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2CB5113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3961865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D6C06B4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644A29B0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0C2E4059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7500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C2F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</w:p>
          <w:p w14:paraId="4775F123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e słownika ortograficznego</w:t>
            </w:r>
          </w:p>
        </w:tc>
      </w:tr>
      <w:tr w:rsidR="001B00BA" w:rsidRPr="00893A83" w14:paraId="747726F8" w14:textId="77777777" w:rsidTr="00735B46">
        <w:trPr>
          <w:trHeight w:val="1068"/>
        </w:trPr>
        <w:tc>
          <w:tcPr>
            <w:tcW w:w="2357" w:type="dxa"/>
          </w:tcPr>
          <w:p w14:paraId="1E36657A" w14:textId="77777777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DFAD53" w14:textId="77777777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C2F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4B08FEE0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3326BA48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14:paraId="6FC52D00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A5C58D3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43C8925C" w14:textId="77777777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00A3A91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2199BC42" w14:textId="77777777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1D7E39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</w:p>
          <w:p w14:paraId="7243760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14D6E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7846B9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20C211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9C1FF2F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14:paraId="2267956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7ADB5679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B9159CA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22E81B6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D32E91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552556F2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8" w:type="dxa"/>
          </w:tcPr>
          <w:p w14:paraId="14856D4A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BE6E85" w14:textId="77777777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DA2DED2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C4B1DD2" w14:textId="77777777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08C3BAC3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14:paraId="57E08A8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5C2F4604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1C9DF3A7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  <w:p w14:paraId="72990C3B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pochodzeniu bursztynu</w:t>
            </w:r>
          </w:p>
        </w:tc>
      </w:tr>
      <w:tr w:rsidR="00AC13AE" w:rsidRPr="00893A83" w14:paraId="4196AA18" w14:textId="77777777" w:rsidTr="00735B46">
        <w:trPr>
          <w:trHeight w:val="1068"/>
        </w:trPr>
        <w:tc>
          <w:tcPr>
            <w:tcW w:w="2357" w:type="dxa"/>
          </w:tcPr>
          <w:p w14:paraId="1A1EFBE5" w14:textId="77777777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1B24726" w14:textId="77777777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F60572C" w14:textId="77777777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4DFCE8B5" w14:textId="7777777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A784AA8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73D5063D" w14:textId="77777777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</w:p>
          <w:p w14:paraId="4E5D521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D220C0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</w:p>
          <w:p w14:paraId="4E351933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14A8A5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15E1CF15" w14:textId="77777777" w:rsidTr="00735B46">
        <w:trPr>
          <w:trHeight w:val="850"/>
        </w:trPr>
        <w:tc>
          <w:tcPr>
            <w:tcW w:w="2357" w:type="dxa"/>
          </w:tcPr>
          <w:p w14:paraId="4C0820A0" w14:textId="77777777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ED88605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039A5D3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14:paraId="53F7A48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FD82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3C4862C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55C0154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55ABC7F5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A22F70B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A6C303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</w:p>
          <w:p w14:paraId="5381C7C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4DA00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</w:p>
          <w:p w14:paraId="2A4F14F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6E4FB0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097E7869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14:paraId="53DE113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14:paraId="09471FE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9EDDB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</w:p>
          <w:p w14:paraId="51ACB3A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9752FB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4FB53B3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8" w:type="dxa"/>
          </w:tcPr>
          <w:p w14:paraId="76AE0A8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DD7549C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</w:p>
          <w:p w14:paraId="18D59D8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</w:p>
          <w:p w14:paraId="5609B22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D04D8D6" w14:textId="77777777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4DFF72F1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F34CA" w:rsidRPr="00893A83">
              <w:rPr>
                <w:rFonts w:ascii="Times New Roman" w:hAnsi="Times New Roman"/>
                <w:sz w:val="20"/>
                <w:szCs w:val="20"/>
              </w:rPr>
              <w:t>ęi</w:t>
            </w:r>
            <w:proofErr w:type="spellEnd"/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14:paraId="5BE9624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7C2F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</w:p>
          <w:p w14:paraId="236C897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FA87766" w14:textId="77777777" w:rsidTr="00735B46">
        <w:trPr>
          <w:trHeight w:val="425"/>
        </w:trPr>
        <w:tc>
          <w:tcPr>
            <w:tcW w:w="2357" w:type="dxa"/>
          </w:tcPr>
          <w:p w14:paraId="12D204FD" w14:textId="77777777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E1625C5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</w:p>
        </w:tc>
        <w:tc>
          <w:tcPr>
            <w:tcW w:w="2357" w:type="dxa"/>
          </w:tcPr>
          <w:p w14:paraId="52B3B176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14:paraId="52ABCCDD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DF21B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421C29E4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D7FD835" w14:textId="77777777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C9654E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</w:p>
          <w:p w14:paraId="6E44E29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3B66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741DB6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8AD6F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</w:tc>
        <w:tc>
          <w:tcPr>
            <w:tcW w:w="2357" w:type="dxa"/>
          </w:tcPr>
          <w:p w14:paraId="3D664FD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9120A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2BB17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B431D4E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</w:p>
        </w:tc>
        <w:tc>
          <w:tcPr>
            <w:tcW w:w="2358" w:type="dxa"/>
          </w:tcPr>
          <w:p w14:paraId="58C830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3010425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908AD0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</w:p>
          <w:p w14:paraId="4CE19D42" w14:textId="77777777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</w:tc>
        <w:tc>
          <w:tcPr>
            <w:tcW w:w="2361" w:type="dxa"/>
          </w:tcPr>
          <w:p w14:paraId="065AD907" w14:textId="31595F5F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r w:rsidR="006614E7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  <w:p w14:paraId="6644922B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C14B10" w:rsidRPr="00893A83" w14:paraId="37DA7B90" w14:textId="77777777" w:rsidTr="00735B46">
        <w:trPr>
          <w:trHeight w:val="425"/>
        </w:trPr>
        <w:tc>
          <w:tcPr>
            <w:tcW w:w="2357" w:type="dxa"/>
          </w:tcPr>
          <w:p w14:paraId="2CF986F5" w14:textId="77777777" w:rsidR="00C14B10" w:rsidRDefault="00C14B10">
            <w:r w:rsidRPr="00D871E1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57" w:type="dxa"/>
          </w:tcPr>
          <w:p w14:paraId="7BBB2510" w14:textId="77777777" w:rsidR="00C14B10" w:rsidRDefault="00C14B10">
            <w:r w:rsidRPr="00D871E1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57" w:type="dxa"/>
          </w:tcPr>
          <w:p w14:paraId="5589E2A1" w14:textId="77777777" w:rsidR="00C14B10" w:rsidRDefault="00C14B10">
            <w:r w:rsidRPr="00D871E1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57" w:type="dxa"/>
          </w:tcPr>
          <w:p w14:paraId="25C8123B" w14:textId="77777777" w:rsidR="00C14B10" w:rsidRDefault="00C14B10">
            <w:r w:rsidRPr="00D871E1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58" w:type="dxa"/>
          </w:tcPr>
          <w:p w14:paraId="07702FD0" w14:textId="77777777" w:rsidR="00C14B10" w:rsidRDefault="00C14B10">
            <w:r w:rsidRPr="00D871E1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61" w:type="dxa"/>
          </w:tcPr>
          <w:p w14:paraId="75E6F1E3" w14:textId="77777777" w:rsidR="00C14B10" w:rsidRDefault="00C14B10">
            <w:r w:rsidRPr="00D871E1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0F34CA" w:rsidRPr="00893A83" w14:paraId="3801780B" w14:textId="77777777" w:rsidTr="00735B46">
        <w:trPr>
          <w:trHeight w:val="1068"/>
        </w:trPr>
        <w:tc>
          <w:tcPr>
            <w:tcW w:w="2357" w:type="dxa"/>
          </w:tcPr>
          <w:p w14:paraId="53C324F1" w14:textId="77777777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06D2565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7640401F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9E8DA74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5115675" w14:textId="7777777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</w:p>
          <w:p w14:paraId="552E7076" w14:textId="77777777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wyjaśnia pojęcie adresata utworu</w:t>
            </w:r>
          </w:p>
        </w:tc>
        <w:tc>
          <w:tcPr>
            <w:tcW w:w="2357" w:type="dxa"/>
          </w:tcPr>
          <w:p w14:paraId="719D5447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3BB719D6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14:paraId="7A66EBE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5974C97E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</w:p>
        </w:tc>
        <w:tc>
          <w:tcPr>
            <w:tcW w:w="2357" w:type="dxa"/>
          </w:tcPr>
          <w:p w14:paraId="7062D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1B32EE4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0BEC5D6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5C928E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1337E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14:paraId="7F8FEC1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4F6048F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BDC81F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61" w:type="dxa"/>
          </w:tcPr>
          <w:p w14:paraId="15722D0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>statnio obejrzanego przedstawien</w:t>
            </w:r>
            <w:r w:rsidR="007C2F28">
              <w:rPr>
                <w:rFonts w:ascii="Times New Roman" w:hAnsi="Times New Roman"/>
                <w:sz w:val="20"/>
                <w:szCs w:val="20"/>
              </w:rPr>
              <w:t>i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58365902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przedmiotów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46DE4769" w14:textId="77777777" w:rsidTr="00735B46">
        <w:trPr>
          <w:trHeight w:val="1068"/>
        </w:trPr>
        <w:tc>
          <w:tcPr>
            <w:tcW w:w="2357" w:type="dxa"/>
          </w:tcPr>
          <w:p w14:paraId="2B67216D" w14:textId="77777777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E7A2DDD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3604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203E33E8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</w:p>
        </w:tc>
        <w:tc>
          <w:tcPr>
            <w:tcW w:w="2357" w:type="dxa"/>
          </w:tcPr>
          <w:p w14:paraId="0D59FCBD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50418DA4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7DE3A22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14:paraId="20D04FEB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7296A23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14:paraId="17D91801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</w:p>
          <w:p w14:paraId="7E7AAEE8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43950499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34B0AE24" w14:textId="77777777" w:rsidTr="006614E7">
        <w:trPr>
          <w:trHeight w:val="425"/>
        </w:trPr>
        <w:tc>
          <w:tcPr>
            <w:tcW w:w="2357" w:type="dxa"/>
          </w:tcPr>
          <w:p w14:paraId="58665B37" w14:textId="77777777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9C61F2D" w14:textId="77777777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36046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70A6E52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DB1E0E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C0E1918" w14:textId="77777777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3E58E61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1893DEDB" w14:textId="77777777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7BD93333" w14:textId="77777777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</w:p>
        </w:tc>
        <w:tc>
          <w:tcPr>
            <w:tcW w:w="2357" w:type="dxa"/>
          </w:tcPr>
          <w:p w14:paraId="568E1BD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</w:p>
          <w:p w14:paraId="24CF121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6F620C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1B532D2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0F8355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23345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proofErr w:type="spellStart"/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proofErr w:type="spellEnd"/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główny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</w:p>
          <w:p w14:paraId="3A9B5FA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</w:p>
        </w:tc>
        <w:tc>
          <w:tcPr>
            <w:tcW w:w="2357" w:type="dxa"/>
          </w:tcPr>
          <w:p w14:paraId="75B2053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497E6C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221480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D3D2B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</w:p>
          <w:p w14:paraId="5647581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</w:p>
          <w:p w14:paraId="0A0C8C75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</w:p>
        </w:tc>
        <w:tc>
          <w:tcPr>
            <w:tcW w:w="2358" w:type="dxa"/>
          </w:tcPr>
          <w:p w14:paraId="1E752D4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0562521" w14:textId="77777777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3DB28E5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9BCC51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</w:p>
          <w:p w14:paraId="79E1CC68" w14:textId="77777777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666BB5C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</w:p>
          <w:p w14:paraId="4D2A7BC6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71DB2FE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0C963A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</w:p>
          <w:p w14:paraId="490089B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3604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45FF9AE1" w14:textId="77777777" w:rsidTr="00735B46">
        <w:trPr>
          <w:trHeight w:val="340"/>
        </w:trPr>
        <w:tc>
          <w:tcPr>
            <w:tcW w:w="14147" w:type="dxa"/>
            <w:gridSpan w:val="6"/>
          </w:tcPr>
          <w:p w14:paraId="79156CE6" w14:textId="77777777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5D5CA47" w14:textId="77777777" w:rsidTr="00735B46">
        <w:trPr>
          <w:trHeight w:val="1068"/>
        </w:trPr>
        <w:tc>
          <w:tcPr>
            <w:tcW w:w="2357" w:type="dxa"/>
          </w:tcPr>
          <w:p w14:paraId="79E59628" w14:textId="77777777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7BE765D" w14:textId="77777777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C2F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</w:p>
        </w:tc>
        <w:tc>
          <w:tcPr>
            <w:tcW w:w="2357" w:type="dxa"/>
          </w:tcPr>
          <w:p w14:paraId="60CFB51C" w14:textId="77777777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B63DF98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59DB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</w:p>
          <w:p w14:paraId="5DFF501D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14:paraId="26B146F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79FB86A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169C594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11CDA3F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fantastyczne</w:t>
            </w:r>
          </w:p>
          <w:p w14:paraId="19193053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</w:tc>
        <w:tc>
          <w:tcPr>
            <w:tcW w:w="2361" w:type="dxa"/>
          </w:tcPr>
          <w:p w14:paraId="765FACF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4F7AED7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39F42254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300EB7DF" w14:textId="77777777" w:rsidTr="00735B46">
        <w:trPr>
          <w:trHeight w:val="425"/>
        </w:trPr>
        <w:tc>
          <w:tcPr>
            <w:tcW w:w="2357" w:type="dxa"/>
          </w:tcPr>
          <w:p w14:paraId="55BDF6DC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3B4336E" w14:textId="77777777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325F72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14:paraId="428848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0159BC3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A9664DE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6A87F27" w14:textId="77777777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2922CCB1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37136DC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</w:p>
          <w:p w14:paraId="7F665B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4D42E23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2AFAA173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107D1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4F9C8E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14:paraId="44079A6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14:paraId="72BA7E5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78E8AA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26B076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4F0804A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1A7A61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2F28">
              <w:rPr>
                <w:rFonts w:ascii="Times New Roman" w:hAnsi="Times New Roman"/>
                <w:sz w:val="20"/>
                <w:szCs w:val="20"/>
              </w:rPr>
              <w:t>cha</w:t>
            </w:r>
            <w:r w:rsidR="007C2F28" w:rsidRPr="00893A83">
              <w:rPr>
                <w:rFonts w:ascii="Times New Roman" w:hAnsi="Times New Roman"/>
                <w:sz w:val="20"/>
                <w:szCs w:val="20"/>
              </w:rPr>
              <w:t xml:space="preserve">rakterystyczne cechy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cha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baśni</w:t>
            </w:r>
          </w:p>
          <w:p w14:paraId="179C2411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5C2053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F3EAA74" w14:textId="77777777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</w:p>
          <w:p w14:paraId="021DFFDB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3ED349F" w14:textId="77777777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4E089D3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B843593" w14:textId="77777777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A0826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05ABEF79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03D8309A" w14:textId="77777777" w:rsidTr="00735B46">
        <w:trPr>
          <w:trHeight w:val="850"/>
        </w:trPr>
        <w:tc>
          <w:tcPr>
            <w:tcW w:w="2357" w:type="dxa"/>
          </w:tcPr>
          <w:p w14:paraId="3FB0A15B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62AF480" w14:textId="7777777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68F2C78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4DDC87B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0B60FE3D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23061EB0" w14:textId="77777777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3CD40614" w14:textId="7777777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F9F353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</w:p>
          <w:p w14:paraId="0BF88AA0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8EADCF0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52AC19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dialogi monolog</w:t>
            </w:r>
          </w:p>
          <w:p w14:paraId="1451DF54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</w:p>
        </w:tc>
        <w:tc>
          <w:tcPr>
            <w:tcW w:w="2357" w:type="dxa"/>
          </w:tcPr>
          <w:p w14:paraId="23F15DB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DA4811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AF9C3E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ADE09C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4329F75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</w:p>
          <w:p w14:paraId="3C030C4A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BFB4F7E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3258218" w14:textId="77777777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0FCAD15" w14:textId="77777777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888DAB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</w:p>
          <w:p w14:paraId="153B816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</w:p>
          <w:p w14:paraId="26DF83D0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67D09C0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48FE8DB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</w:p>
          <w:p w14:paraId="6890534A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78FAF6EA" w14:textId="77777777" w:rsidTr="00735B46">
        <w:trPr>
          <w:trHeight w:val="1068"/>
        </w:trPr>
        <w:tc>
          <w:tcPr>
            <w:tcW w:w="2357" w:type="dxa"/>
          </w:tcPr>
          <w:p w14:paraId="17CD3AF2" w14:textId="77777777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75B15D4" w14:textId="77777777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3C613D88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79826A3D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1B328C3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</w:p>
          <w:p w14:paraId="7D39DCBD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2FD638CB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484DA095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65164F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</w:p>
          <w:p w14:paraId="24079147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515D07A4" w14:textId="77777777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3D4D45C1" w14:textId="77777777" w:rsidTr="006614E7">
        <w:trPr>
          <w:trHeight w:val="425"/>
        </w:trPr>
        <w:tc>
          <w:tcPr>
            <w:tcW w:w="2357" w:type="dxa"/>
          </w:tcPr>
          <w:p w14:paraId="4EDF7521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D5238" w14:textId="77777777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47682960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02082B9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14:paraId="0E7DAA16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05F2BA22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4BDB4DF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  <w:p w14:paraId="3749FB1B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</w:p>
        </w:tc>
        <w:tc>
          <w:tcPr>
            <w:tcW w:w="2361" w:type="dxa"/>
          </w:tcPr>
          <w:p w14:paraId="2C330B82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E0724" w:rsidRPr="00893A83">
              <w:rPr>
                <w:rFonts w:ascii="Times New Roman" w:hAnsi="Times New Roman"/>
                <w:sz w:val="20"/>
                <w:szCs w:val="20"/>
              </w:rPr>
              <w:t>tz</w:t>
            </w:r>
            <w:proofErr w:type="spellEnd"/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wykorzystaniem wyrażeń przyimkowych</w:t>
            </w:r>
          </w:p>
        </w:tc>
      </w:tr>
      <w:tr w:rsidR="001E0724" w:rsidRPr="00893A83" w14:paraId="3E848781" w14:textId="77777777" w:rsidTr="00735B46">
        <w:trPr>
          <w:trHeight w:val="2409"/>
        </w:trPr>
        <w:tc>
          <w:tcPr>
            <w:tcW w:w="2357" w:type="dxa"/>
          </w:tcPr>
          <w:p w14:paraId="5879DA8C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C21A1B" w14:textId="77777777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12705135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79E81818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57F1599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>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6107B0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7F0A2D5B" w14:textId="77777777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447AF19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Ch.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3B943A74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09337E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Ch.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6AD36E01" w14:textId="77777777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C301034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6AEA6DD5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451F8642" w14:textId="77777777" w:rsidTr="00735B46">
        <w:trPr>
          <w:trHeight w:val="1068"/>
        </w:trPr>
        <w:tc>
          <w:tcPr>
            <w:tcW w:w="2357" w:type="dxa"/>
          </w:tcPr>
          <w:p w14:paraId="7D4F34E7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2AD8856" w14:textId="77777777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654465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A1BAEE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10D2D0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7747709" w14:textId="77777777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7A078FAC" w14:textId="77777777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0F1FBFE9" w14:textId="77777777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11FC0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5CFE5CB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53830A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AF2B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6217CE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1DC1FD25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14:paraId="361929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7E5F511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9B5E6D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66CF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7D40CC0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14:paraId="39E0806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4AB21D2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3D61C9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1DD3676" w14:textId="77777777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3E7F098F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</w:tc>
        <w:tc>
          <w:tcPr>
            <w:tcW w:w="2361" w:type="dxa"/>
          </w:tcPr>
          <w:p w14:paraId="2A9E91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2049AA85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4D088DE0" w14:textId="77777777" w:rsidTr="00735B46">
        <w:trPr>
          <w:trHeight w:val="787"/>
        </w:trPr>
        <w:tc>
          <w:tcPr>
            <w:tcW w:w="2357" w:type="dxa"/>
          </w:tcPr>
          <w:p w14:paraId="656E78ED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A220BF7" w14:textId="77777777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6731E3D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7FFE722A" w14:textId="77777777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</w:p>
        </w:tc>
        <w:tc>
          <w:tcPr>
            <w:tcW w:w="2357" w:type="dxa"/>
          </w:tcPr>
          <w:p w14:paraId="5F6EA4E6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32B8FE45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7DFF7A6C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B6FFBA1" w14:textId="77777777" w:rsidTr="00735B46">
        <w:trPr>
          <w:trHeight w:val="934"/>
        </w:trPr>
        <w:tc>
          <w:tcPr>
            <w:tcW w:w="2357" w:type="dxa"/>
          </w:tcPr>
          <w:p w14:paraId="5C37A1F7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D4D6788" w14:textId="77777777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7D89AE5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</w:p>
        </w:tc>
        <w:tc>
          <w:tcPr>
            <w:tcW w:w="2357" w:type="dxa"/>
          </w:tcPr>
          <w:p w14:paraId="25F20298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505A43AE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31E34879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776010C3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2EB6EA20" w14:textId="77777777" w:rsidTr="00735B46">
        <w:trPr>
          <w:trHeight w:val="1068"/>
        </w:trPr>
        <w:tc>
          <w:tcPr>
            <w:tcW w:w="2357" w:type="dxa"/>
          </w:tcPr>
          <w:p w14:paraId="521533D1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271BB16" w14:textId="77777777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3022EC8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46D886A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BB19FE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8517EA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1975673A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4805CE4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1C721B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F65D5A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0C255E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A65C6C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1D885814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14:paraId="12A7B42F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6B83C6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4F2004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3017A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AD32650" w14:textId="77777777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14:paraId="31717D3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9DC8821" w14:textId="77777777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C5F5731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0A0E0A6" w14:textId="7777777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6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6D6FEB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70F6BE72" w14:textId="77777777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44F50C6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07E9C854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7F6D65D8" w14:textId="77777777" w:rsidTr="00735B46">
        <w:trPr>
          <w:trHeight w:val="283"/>
        </w:trPr>
        <w:tc>
          <w:tcPr>
            <w:tcW w:w="2357" w:type="dxa"/>
          </w:tcPr>
          <w:p w14:paraId="3A409C86" w14:textId="77777777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BC1A4C8" w14:textId="77777777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2EDB804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35D4BB5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3D2313FA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05C239D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7317C5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107B046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</w:p>
        </w:tc>
        <w:tc>
          <w:tcPr>
            <w:tcW w:w="2357" w:type="dxa"/>
          </w:tcPr>
          <w:p w14:paraId="5A646FC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</w:p>
        </w:tc>
        <w:tc>
          <w:tcPr>
            <w:tcW w:w="2358" w:type="dxa"/>
          </w:tcPr>
          <w:p w14:paraId="5A21245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447D2C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112A8C3B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28527C0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F13949A" w14:textId="77777777" w:rsidTr="00735B46">
        <w:trPr>
          <w:trHeight w:val="552"/>
        </w:trPr>
        <w:tc>
          <w:tcPr>
            <w:tcW w:w="2357" w:type="dxa"/>
          </w:tcPr>
          <w:p w14:paraId="22E903FC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04A9F68" w14:textId="77777777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29D22FD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F82743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AB160C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1D9D935" w14:textId="77777777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6D6E7ADA" w14:textId="77777777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426BEAAA" w14:textId="77777777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116642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30C472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912F5C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76C36E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D83F5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A62437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14:paraId="56C45227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490750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E6D66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6BCEC9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8CE14C9" w14:textId="77777777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14:paraId="05001D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65EC8E" w14:textId="77777777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130F614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E5D25B9" w14:textId="7777777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67CF67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308C971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7324B82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B9DB01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5D641F66" w14:textId="77777777" w:rsidTr="00735B46">
        <w:trPr>
          <w:trHeight w:val="1068"/>
        </w:trPr>
        <w:tc>
          <w:tcPr>
            <w:tcW w:w="2357" w:type="dxa"/>
          </w:tcPr>
          <w:p w14:paraId="7D38863F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C8328D4" w14:textId="7777777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4EC2364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0BA996AB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0405D32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E830989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14:paraId="3411C2B5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28677000" w14:textId="77777777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34066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899AC7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A7A33D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D23741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4290D3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45ECCAD3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14:paraId="282DE44F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9C748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42E4F7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1FABFAA0" w14:textId="77777777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23BA96E8" w14:textId="77777777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14:paraId="483C006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40E812C9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22578AC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293152F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2FA0767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9EE0E52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7CA83E1F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33036314" w14:textId="77777777" w:rsidTr="00735B46">
        <w:trPr>
          <w:trHeight w:val="269"/>
        </w:trPr>
        <w:tc>
          <w:tcPr>
            <w:tcW w:w="2357" w:type="dxa"/>
          </w:tcPr>
          <w:p w14:paraId="65157ADF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417AFA8" w14:textId="77777777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1BBA701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4A55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E48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5A69D9D9" w14:textId="77777777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8E48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29D730F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4A55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E48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3F7EA3D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zapisuje wyrazy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8E48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785F36DB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77C856A8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BB168D6" w14:textId="77777777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8E48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00FB2AF" w14:textId="77777777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3546AE5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739B972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33417F12" w14:textId="77777777" w:rsidTr="00735B46">
        <w:trPr>
          <w:trHeight w:val="269"/>
        </w:trPr>
        <w:tc>
          <w:tcPr>
            <w:tcW w:w="14147" w:type="dxa"/>
            <w:gridSpan w:val="6"/>
          </w:tcPr>
          <w:p w14:paraId="23FCC5EB" w14:textId="77777777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5D1BE477" w14:textId="77777777" w:rsidTr="00735B46">
        <w:trPr>
          <w:trHeight w:val="1068"/>
        </w:trPr>
        <w:tc>
          <w:tcPr>
            <w:tcW w:w="2357" w:type="dxa"/>
          </w:tcPr>
          <w:p w14:paraId="72B49FF1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8C88E" w14:textId="7777777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8E4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4CE2A78F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2E42E6BA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79A35E0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211B714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14:paraId="0CA958E7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7C45934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229EFE14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4886051B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7EAD5B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0ECD600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77E938C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4933A3B3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6D9DCEB" w14:textId="77777777" w:rsidTr="00735B46">
        <w:trPr>
          <w:trHeight w:val="1068"/>
        </w:trPr>
        <w:tc>
          <w:tcPr>
            <w:tcW w:w="2357" w:type="dxa"/>
          </w:tcPr>
          <w:p w14:paraId="12188C4A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2CAAB4E" w14:textId="77777777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441AA08F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4C8E63E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D9B08C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FACAA2A" w14:textId="77777777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6E08C800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61ED916C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71F0CBF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3DCD22D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1BD5105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24844218" w14:textId="77777777" w:rsidTr="00735B46">
        <w:trPr>
          <w:trHeight w:val="269"/>
        </w:trPr>
        <w:tc>
          <w:tcPr>
            <w:tcW w:w="2357" w:type="dxa"/>
          </w:tcPr>
          <w:p w14:paraId="7EFD14BD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E1180AF" w14:textId="7777777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10829451" w14:textId="77777777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7C8099A0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6C9283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4BD6AF2E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060B469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79A0B2C6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4F7498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3DCD3DD3" w14:textId="77777777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05C9A9D0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7D68E65B" w14:textId="77777777" w:rsidTr="00735B46">
        <w:trPr>
          <w:trHeight w:val="1068"/>
        </w:trPr>
        <w:tc>
          <w:tcPr>
            <w:tcW w:w="2357" w:type="dxa"/>
          </w:tcPr>
          <w:p w14:paraId="00E848AC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A389991" w14:textId="7777777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18683A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19A0CB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E74AE9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14:paraId="6D31928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1D0171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713C95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1F0616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0A3955C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549CA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CD614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D196C0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14:paraId="1352523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27C8C3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94DCC1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089A58E2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24508C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411C800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577EB7EA" w14:textId="77777777" w:rsidTr="00735B46">
        <w:trPr>
          <w:trHeight w:val="1068"/>
        </w:trPr>
        <w:tc>
          <w:tcPr>
            <w:tcW w:w="2357" w:type="dxa"/>
          </w:tcPr>
          <w:p w14:paraId="3C5A3263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B4BC738" w14:textId="7777777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5526A59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46AB10E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BB37A1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14:paraId="1F5F322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213B05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86035C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DFC9E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6F4D716C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09054236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29C9BC6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B4D8A6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14:paraId="28C3096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4C7D8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A79487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79DEBB13" w14:textId="7777777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0BBB5A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C35655E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599D63F4" w14:textId="77777777" w:rsidTr="00735B46">
        <w:trPr>
          <w:trHeight w:val="1068"/>
        </w:trPr>
        <w:tc>
          <w:tcPr>
            <w:tcW w:w="2357" w:type="dxa"/>
          </w:tcPr>
          <w:p w14:paraId="33627416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30C2EEE" w14:textId="77777777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6571507A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729475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15A39BF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14:paraId="40A343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5252E7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192D69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93F777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2D7A9F6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06A01B0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4738F0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E8235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4412D6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2377331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EEECF92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</w:p>
        </w:tc>
        <w:tc>
          <w:tcPr>
            <w:tcW w:w="2358" w:type="dxa"/>
          </w:tcPr>
          <w:p w14:paraId="1A9DD6F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44C09F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27DCF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855CAF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E579B7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</w:p>
        </w:tc>
        <w:tc>
          <w:tcPr>
            <w:tcW w:w="2361" w:type="dxa"/>
          </w:tcPr>
          <w:p w14:paraId="41F470EF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3E3D3C93" w14:textId="77777777" w:rsidTr="00735B46">
        <w:trPr>
          <w:trHeight w:val="269"/>
        </w:trPr>
        <w:tc>
          <w:tcPr>
            <w:tcW w:w="2357" w:type="dxa"/>
          </w:tcPr>
          <w:p w14:paraId="06106D66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F4188CB" w14:textId="77777777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029AA10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696E0B3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B224C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63A15FF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57" w:type="dxa"/>
          </w:tcPr>
          <w:p w14:paraId="2D6AD5D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699884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B0D94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30BF579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0CD50F15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64B05039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B0292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CB5FD1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CBA0B4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</w:p>
        </w:tc>
        <w:tc>
          <w:tcPr>
            <w:tcW w:w="2358" w:type="dxa"/>
          </w:tcPr>
          <w:p w14:paraId="484F930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FC89DDB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E5CAF6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04C0E765" w14:textId="7777777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779C848" w14:textId="77777777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61" w:type="dxa"/>
          </w:tcPr>
          <w:p w14:paraId="1605740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6A404252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językowymi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4E579C90" w14:textId="77777777" w:rsidTr="00735B46">
        <w:trPr>
          <w:trHeight w:val="1068"/>
        </w:trPr>
        <w:tc>
          <w:tcPr>
            <w:tcW w:w="2357" w:type="dxa"/>
          </w:tcPr>
          <w:p w14:paraId="4E49A5BF" w14:textId="77777777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A688220" w14:textId="77777777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1654FB7D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5540B99C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2F1D6F4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174326A7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</w:p>
        </w:tc>
        <w:tc>
          <w:tcPr>
            <w:tcW w:w="2358" w:type="dxa"/>
          </w:tcPr>
          <w:p w14:paraId="062E941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43F2D08D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</w:p>
        </w:tc>
        <w:tc>
          <w:tcPr>
            <w:tcW w:w="2361" w:type="dxa"/>
          </w:tcPr>
          <w:p w14:paraId="5537878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EC6A4F3" w14:textId="77777777" w:rsidTr="00735B46">
        <w:trPr>
          <w:trHeight w:val="1068"/>
        </w:trPr>
        <w:tc>
          <w:tcPr>
            <w:tcW w:w="2357" w:type="dxa"/>
          </w:tcPr>
          <w:p w14:paraId="121E1B94" w14:textId="77777777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814B962" w14:textId="77777777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3E18BC6B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6012A3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14:paraId="05BD558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4B87C655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14:paraId="32D088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05243126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87E2D1C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7B956EC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5EE7BF4E" w14:textId="77777777" w:rsidTr="00735B46">
        <w:trPr>
          <w:trHeight w:val="1068"/>
        </w:trPr>
        <w:tc>
          <w:tcPr>
            <w:tcW w:w="2357" w:type="dxa"/>
          </w:tcPr>
          <w:p w14:paraId="15B2D905" w14:textId="77777777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93C4706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8E4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687D591D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2BD0A69F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7E94E99D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31D333A8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E71852F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340F04B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3F3398A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3973E16F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2D9C43F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75B5139C" w14:textId="77777777" w:rsidTr="00735B46">
        <w:trPr>
          <w:trHeight w:val="1068"/>
        </w:trPr>
        <w:tc>
          <w:tcPr>
            <w:tcW w:w="2357" w:type="dxa"/>
          </w:tcPr>
          <w:p w14:paraId="7BA3011A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76E469F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8E4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1C980520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0F095B6B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7504D396" w14:textId="77777777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8E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553618C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14:paraId="17616ABA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F4832A5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CBABF2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2390521C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72AAC4ED" w14:textId="77777777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1C51A040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27D7D50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33D132C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14:paraId="79153FCC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F3D6A86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22C626F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BC9084D" w14:textId="7777777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A5052DC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16877028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4E664C7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4DEA5A79" w14:textId="77777777" w:rsidTr="00735B46">
        <w:trPr>
          <w:trHeight w:val="1068"/>
        </w:trPr>
        <w:tc>
          <w:tcPr>
            <w:tcW w:w="2357" w:type="dxa"/>
          </w:tcPr>
          <w:p w14:paraId="3EBE4866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4EC4D4B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8E4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185E00BA" w14:textId="77777777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694EA82C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0996A091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</w:p>
        </w:tc>
        <w:tc>
          <w:tcPr>
            <w:tcW w:w="2357" w:type="dxa"/>
          </w:tcPr>
          <w:p w14:paraId="729A827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2C8BD404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0B516DB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77E57FD9" w14:textId="77777777" w:rsidTr="00735B46">
        <w:trPr>
          <w:trHeight w:val="1068"/>
        </w:trPr>
        <w:tc>
          <w:tcPr>
            <w:tcW w:w="2357" w:type="dxa"/>
          </w:tcPr>
          <w:p w14:paraId="329DA3C2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4A00E1C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8E4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6B4A30B2" w14:textId="77777777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83B056B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B4B8AF3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7C2F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0C1E6525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8E48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51B0041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6955AEDB" w14:textId="77777777" w:rsidTr="00735B46">
        <w:trPr>
          <w:trHeight w:val="1068"/>
        </w:trPr>
        <w:tc>
          <w:tcPr>
            <w:tcW w:w="2357" w:type="dxa"/>
          </w:tcPr>
          <w:p w14:paraId="3A66978D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CD0CF79" w14:textId="77777777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41B400DE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3192090F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4A725812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1FA9794A" w14:textId="77777777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06385" w:rsidRPr="00F81364">
              <w:rPr>
                <w:rFonts w:ascii="Times New Roman" w:hAnsi="Times New Roman"/>
                <w:sz w:val="20"/>
                <w:szCs w:val="20"/>
              </w:rPr>
              <w:t>spójniki,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439EE2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4152E23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23BD3B7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2D9FE64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6A5210A6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0E5D035A" w14:textId="77777777" w:rsidTr="00735B46">
        <w:trPr>
          <w:trHeight w:val="352"/>
        </w:trPr>
        <w:tc>
          <w:tcPr>
            <w:tcW w:w="14147" w:type="dxa"/>
            <w:gridSpan w:val="6"/>
          </w:tcPr>
          <w:p w14:paraId="1721FFBF" w14:textId="77777777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2621C85" w14:textId="77777777" w:rsidTr="00735B46">
        <w:trPr>
          <w:trHeight w:val="708"/>
        </w:trPr>
        <w:tc>
          <w:tcPr>
            <w:tcW w:w="2357" w:type="dxa"/>
          </w:tcPr>
          <w:p w14:paraId="215659AE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8BB34B7" w14:textId="77777777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10E2156B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5C618B" w14:textId="77777777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0F16E9C4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7D12B6A0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51F521B1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14:paraId="441A7006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45485F2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04777E9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7740206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7227D61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7D4C7BD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7A3767A0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3A8F6FD1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2BC1872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3A6AE864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4D17FC2A" w14:textId="77777777" w:rsidTr="00735B46">
        <w:trPr>
          <w:trHeight w:val="283"/>
        </w:trPr>
        <w:tc>
          <w:tcPr>
            <w:tcW w:w="2357" w:type="dxa"/>
          </w:tcPr>
          <w:p w14:paraId="78ECEC23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42BE20B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8E4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128B860F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DA29A8F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21020C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14:paraId="2FC5B740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F13E6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99188D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F3AC55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3CB28243" w14:textId="7777777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73C1963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A6A4A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F07BBF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14:paraId="46C3B585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179CA3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DE0F393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9ED50D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0439E2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1B05718" w14:textId="77777777" w:rsidTr="00735B46">
        <w:trPr>
          <w:trHeight w:val="1068"/>
        </w:trPr>
        <w:tc>
          <w:tcPr>
            <w:tcW w:w="2357" w:type="dxa"/>
          </w:tcPr>
          <w:p w14:paraId="2C31AC9A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8B76584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8E48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7EBE3D0F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3396CEC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2D1478F8" w14:textId="7777777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057196C4" w14:textId="77777777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1B19A6B" w14:textId="77777777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57DE412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09A36148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5BD7B95B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</w:tc>
        <w:tc>
          <w:tcPr>
            <w:tcW w:w="2357" w:type="dxa"/>
          </w:tcPr>
          <w:p w14:paraId="7DEECCB8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4D30A7E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A71D5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4C1C8DA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14:paraId="7E744391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4D511F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3C2FFF0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185691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4C2211B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520DB42D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72C60C5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32D5732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ED1D89F" w14:textId="77777777" w:rsidTr="00735B46">
        <w:trPr>
          <w:trHeight w:val="283"/>
        </w:trPr>
        <w:tc>
          <w:tcPr>
            <w:tcW w:w="2357" w:type="dxa"/>
          </w:tcPr>
          <w:p w14:paraId="250A1414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EB10D5F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395AC1A4" w14:textId="77777777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</w:tc>
        <w:tc>
          <w:tcPr>
            <w:tcW w:w="2357" w:type="dxa"/>
          </w:tcPr>
          <w:p w14:paraId="69C37908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0B071A8D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</w:p>
        </w:tc>
        <w:tc>
          <w:tcPr>
            <w:tcW w:w="2357" w:type="dxa"/>
          </w:tcPr>
          <w:p w14:paraId="2A924341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482AD8A6" w14:textId="77777777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2EC62F73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04170BC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032B58D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0FCD706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8E4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3E5B1204" w14:textId="77777777" w:rsidTr="00735B46">
        <w:trPr>
          <w:trHeight w:val="2845"/>
        </w:trPr>
        <w:tc>
          <w:tcPr>
            <w:tcW w:w="2357" w:type="dxa"/>
          </w:tcPr>
          <w:p w14:paraId="03703BA2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3AC70AD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096B4084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7296CD1C" w14:textId="77777777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E479E1D" w14:textId="77777777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3C898A97" w14:textId="77777777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3968459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405FF45E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</w:p>
          <w:p w14:paraId="3C2E90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615D892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5C646F1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06CD3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63FB03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2FBF6E0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5DEBC41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38CDF11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4FA686D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</w:p>
        </w:tc>
        <w:tc>
          <w:tcPr>
            <w:tcW w:w="2358" w:type="dxa"/>
          </w:tcPr>
          <w:p w14:paraId="429012F7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C34694B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71B83A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43B22B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254E86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507BF461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01901566" w14:textId="77777777" w:rsidTr="00735B46">
        <w:trPr>
          <w:trHeight w:val="1068"/>
        </w:trPr>
        <w:tc>
          <w:tcPr>
            <w:tcW w:w="2357" w:type="dxa"/>
          </w:tcPr>
          <w:p w14:paraId="46CF090E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F9B439E" w14:textId="77777777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527DBC98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B8F5E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4A5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1EBE5AD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</w:p>
        </w:tc>
        <w:tc>
          <w:tcPr>
            <w:tcW w:w="2357" w:type="dxa"/>
          </w:tcPr>
          <w:p w14:paraId="07B08FC1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878CD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A3226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0FB46D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32D9F0F0" w14:textId="7777777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6DFCF58F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1C656F0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8" w:type="dxa"/>
          </w:tcPr>
          <w:p w14:paraId="7A603D2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917A995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7BD1A8D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35476001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E3AD1D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gazetki szkolnej</w:t>
            </w:r>
            <w:r w:rsidR="007C2F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C2F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5E4EAC01" w14:textId="77777777" w:rsidTr="00735B46">
        <w:trPr>
          <w:trHeight w:val="1068"/>
        </w:trPr>
        <w:tc>
          <w:tcPr>
            <w:tcW w:w="2357" w:type="dxa"/>
          </w:tcPr>
          <w:p w14:paraId="0F918EB3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E1C15AF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7678C9CD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</w:t>
            </w:r>
            <w:proofErr w:type="spellEnd"/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podziałem na role</w:t>
            </w:r>
          </w:p>
          <w:p w14:paraId="12E2C34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206AFDF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14:paraId="439DF83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E496AF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1997D0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85DE2E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14:paraId="44D5EF8A" w14:textId="7777777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5E5354AD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DE45E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D1D108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58" w:type="dxa"/>
          </w:tcPr>
          <w:p w14:paraId="5F1139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2D517FD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4061562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86F2D96" w14:textId="77777777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</w:p>
        </w:tc>
        <w:tc>
          <w:tcPr>
            <w:tcW w:w="2361" w:type="dxa"/>
          </w:tcPr>
          <w:p w14:paraId="0C34BD4B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906385" w:rsidRPr="00893A83" w14:paraId="72096EF3" w14:textId="77777777" w:rsidTr="00735B46">
        <w:trPr>
          <w:trHeight w:val="425"/>
        </w:trPr>
        <w:tc>
          <w:tcPr>
            <w:tcW w:w="2357" w:type="dxa"/>
          </w:tcPr>
          <w:p w14:paraId="0B298054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22CC173" w14:textId="77777777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C2F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1A0635B1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B4683C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5B39E67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74A812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049718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7C96643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308FC06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</w:tc>
        <w:tc>
          <w:tcPr>
            <w:tcW w:w="2357" w:type="dxa"/>
          </w:tcPr>
          <w:p w14:paraId="15D576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39413D5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6DA1BA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862A2BD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0B0A0FCB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1C0C9E2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2B1B71D1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56EA353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AF1E8DC" w14:textId="77777777" w:rsidTr="00735B46">
        <w:trPr>
          <w:trHeight w:val="269"/>
        </w:trPr>
        <w:tc>
          <w:tcPr>
            <w:tcW w:w="2357" w:type="dxa"/>
          </w:tcPr>
          <w:p w14:paraId="6EF261E7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3A2BE0C" w14:textId="77777777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7561B82F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0E3DD82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0B5969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515E50C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2A4DD8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76A512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14B6DCE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644ED5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5D53277B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C2F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5A1E8EF2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615EBE0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 xml:space="preserve">eniach 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0AAC9312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1992D76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315F7226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35AAF7D1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7B544743" w14:textId="77777777" w:rsidTr="00735B46">
        <w:trPr>
          <w:trHeight w:val="850"/>
        </w:trPr>
        <w:tc>
          <w:tcPr>
            <w:tcW w:w="2357" w:type="dxa"/>
          </w:tcPr>
          <w:p w14:paraId="2D7F3B41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1105DB" w14:textId="77777777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91A62D8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044EF2D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63C67A51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04F645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10C8710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74A5388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0176F0E9" w14:textId="77777777" w:rsidR="00F14E7F" w:rsidRPr="00893A83" w:rsidRDefault="002C643F" w:rsidP="004A552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B04C7F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178978B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5A5A66A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592095C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521F5C0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181A0C67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C2F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3A5A841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3D893FF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5566CA2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63653C1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3DBE171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089A38E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11FE8C27" w14:textId="77777777" w:rsidTr="00735B46">
        <w:trPr>
          <w:trHeight w:val="1068"/>
        </w:trPr>
        <w:tc>
          <w:tcPr>
            <w:tcW w:w="2357" w:type="dxa"/>
          </w:tcPr>
          <w:p w14:paraId="6B3EDCE2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5ACBA91" w14:textId="77777777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4A55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</w:p>
        </w:tc>
        <w:tc>
          <w:tcPr>
            <w:tcW w:w="2357" w:type="dxa"/>
          </w:tcPr>
          <w:p w14:paraId="2E7E3F3E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3C4CFCF3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7090BE6E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7BE67F1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</w:p>
        </w:tc>
        <w:tc>
          <w:tcPr>
            <w:tcW w:w="2361" w:type="dxa"/>
          </w:tcPr>
          <w:p w14:paraId="54A67C6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2BEE0C78" w14:textId="77777777" w:rsidTr="00735B46">
        <w:trPr>
          <w:trHeight w:val="861"/>
        </w:trPr>
        <w:tc>
          <w:tcPr>
            <w:tcW w:w="2357" w:type="dxa"/>
          </w:tcPr>
          <w:p w14:paraId="6D5371C2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5400528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741295BC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08075512" w14:textId="77777777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1C574C1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5C0FAD54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0796394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418FBC81" w14:textId="77777777" w:rsidTr="00735B46">
        <w:trPr>
          <w:trHeight w:val="1068"/>
        </w:trPr>
        <w:tc>
          <w:tcPr>
            <w:tcW w:w="2357" w:type="dxa"/>
          </w:tcPr>
          <w:p w14:paraId="66611A0E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6316959" w14:textId="77777777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4A55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20A34224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22D2B82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09EAD832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</w:p>
        </w:tc>
        <w:tc>
          <w:tcPr>
            <w:tcW w:w="2358" w:type="dxa"/>
          </w:tcPr>
          <w:p w14:paraId="1174B1F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44DBDBE5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688AA951" w14:textId="77777777" w:rsidTr="00735B46">
        <w:trPr>
          <w:trHeight w:val="411"/>
        </w:trPr>
        <w:tc>
          <w:tcPr>
            <w:tcW w:w="2357" w:type="dxa"/>
          </w:tcPr>
          <w:p w14:paraId="423F724F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7112B8D" w14:textId="77777777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Przecinekw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zdaniu złożonym</w:t>
            </w:r>
          </w:p>
        </w:tc>
        <w:tc>
          <w:tcPr>
            <w:tcW w:w="2357" w:type="dxa"/>
          </w:tcPr>
          <w:p w14:paraId="08C0747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5A402A68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6AA7AE52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3DD77820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</w:tc>
        <w:tc>
          <w:tcPr>
            <w:tcW w:w="2357" w:type="dxa"/>
          </w:tcPr>
          <w:p w14:paraId="0E283287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372722C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736E4645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0E772C1A" w14:textId="77777777" w:rsidTr="00735B46">
        <w:trPr>
          <w:trHeight w:val="567"/>
        </w:trPr>
        <w:tc>
          <w:tcPr>
            <w:tcW w:w="2357" w:type="dxa"/>
          </w:tcPr>
          <w:p w14:paraId="2A8E8A21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955D793" w14:textId="77777777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4A55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2D3BF619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5CF2CC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38DB7485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611E84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80812E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38CAFDF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E7DCDD6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1B4E742B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2BCB5EE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3404901F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2E19C4B0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2D9B5C18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3C28DB7C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06790AED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6CA4E8A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</w:p>
        </w:tc>
        <w:tc>
          <w:tcPr>
            <w:tcW w:w="2361" w:type="dxa"/>
          </w:tcPr>
          <w:p w14:paraId="0D7D7415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4A55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20DB0C64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12422E7F" w14:textId="77777777" w:rsidTr="006614E7">
        <w:trPr>
          <w:trHeight w:val="390"/>
        </w:trPr>
        <w:tc>
          <w:tcPr>
            <w:tcW w:w="14147" w:type="dxa"/>
            <w:gridSpan w:val="6"/>
          </w:tcPr>
          <w:p w14:paraId="0CE397C6" w14:textId="77777777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319A108" w14:textId="77777777" w:rsidTr="00735B46">
        <w:trPr>
          <w:trHeight w:val="70"/>
        </w:trPr>
        <w:tc>
          <w:tcPr>
            <w:tcW w:w="2357" w:type="dxa"/>
          </w:tcPr>
          <w:p w14:paraId="0FFE6E05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ECF6BEA" w14:textId="77777777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666BCF64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10011EF" w14:textId="77777777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0ABCD92A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9E3E3D9" w14:textId="77777777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</w:tc>
        <w:tc>
          <w:tcPr>
            <w:tcW w:w="2357" w:type="dxa"/>
          </w:tcPr>
          <w:p w14:paraId="06A8A92B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</w:p>
          <w:p w14:paraId="0F6E85FB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1E1699DF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C2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419AF84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486F3AF0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6E34D6D0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7C21CA4B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4A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375A8C45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7C3F1A2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294366D5" w14:textId="77777777" w:rsidR="00B63ABB" w:rsidRPr="00893A83" w:rsidRDefault="00B63ABB" w:rsidP="006614E7">
      <w:pPr>
        <w:spacing w:after="0"/>
        <w:rPr>
          <w:rFonts w:ascii="Times New Roman" w:hAnsi="Times New Roman"/>
          <w:sz w:val="20"/>
          <w:szCs w:val="20"/>
        </w:rPr>
      </w:pPr>
    </w:p>
    <w:sectPr w:rsidR="00B63ABB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593C" w14:textId="77777777" w:rsidR="00754DF3" w:rsidRDefault="00754DF3" w:rsidP="000B228B">
      <w:pPr>
        <w:spacing w:after="0" w:line="240" w:lineRule="auto"/>
      </w:pPr>
      <w:r>
        <w:separator/>
      </w:r>
    </w:p>
  </w:endnote>
  <w:endnote w:type="continuationSeparator" w:id="0">
    <w:p w14:paraId="57525C0D" w14:textId="77777777" w:rsidR="00754DF3" w:rsidRDefault="00754DF3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6040" w14:textId="77777777" w:rsidR="00754DF3" w:rsidRDefault="00754DF3" w:rsidP="000B228B">
      <w:pPr>
        <w:spacing w:after="0" w:line="240" w:lineRule="auto"/>
      </w:pPr>
      <w:r>
        <w:separator/>
      </w:r>
    </w:p>
  </w:footnote>
  <w:footnote w:type="continuationSeparator" w:id="0">
    <w:p w14:paraId="711023FB" w14:textId="77777777" w:rsidR="00754DF3" w:rsidRDefault="00754DF3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1124"/>
    <w:rsid w:val="00256EAE"/>
    <w:rsid w:val="002813D9"/>
    <w:rsid w:val="00283490"/>
    <w:rsid w:val="002840E1"/>
    <w:rsid w:val="0028665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16848"/>
    <w:rsid w:val="00330FD5"/>
    <w:rsid w:val="003364CE"/>
    <w:rsid w:val="003425C4"/>
    <w:rsid w:val="00352E5F"/>
    <w:rsid w:val="0035520F"/>
    <w:rsid w:val="00360464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A552C"/>
    <w:rsid w:val="004B1AB7"/>
    <w:rsid w:val="004B27D3"/>
    <w:rsid w:val="004C377E"/>
    <w:rsid w:val="004C4F65"/>
    <w:rsid w:val="004C5221"/>
    <w:rsid w:val="004D255F"/>
    <w:rsid w:val="004D5708"/>
    <w:rsid w:val="004E584F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3F61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614E7"/>
    <w:rsid w:val="00672CDB"/>
    <w:rsid w:val="006737DB"/>
    <w:rsid w:val="0067518E"/>
    <w:rsid w:val="00692348"/>
    <w:rsid w:val="006A5DB6"/>
    <w:rsid w:val="006B1C6E"/>
    <w:rsid w:val="006B7E5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46037"/>
    <w:rsid w:val="00754DF3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2F28"/>
    <w:rsid w:val="007C50E6"/>
    <w:rsid w:val="007D061A"/>
    <w:rsid w:val="007E61E2"/>
    <w:rsid w:val="007F0B18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D4D31"/>
    <w:rsid w:val="008E33FC"/>
    <w:rsid w:val="008E48E6"/>
    <w:rsid w:val="008F1DA1"/>
    <w:rsid w:val="00903409"/>
    <w:rsid w:val="00904EFB"/>
    <w:rsid w:val="00906385"/>
    <w:rsid w:val="00910214"/>
    <w:rsid w:val="00910399"/>
    <w:rsid w:val="0091406B"/>
    <w:rsid w:val="00924093"/>
    <w:rsid w:val="00927D4C"/>
    <w:rsid w:val="009322AB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14B10"/>
    <w:rsid w:val="00C249F8"/>
    <w:rsid w:val="00C26661"/>
    <w:rsid w:val="00C26896"/>
    <w:rsid w:val="00C36D38"/>
    <w:rsid w:val="00C4089F"/>
    <w:rsid w:val="00C413FA"/>
    <w:rsid w:val="00C418DC"/>
    <w:rsid w:val="00C502F5"/>
    <w:rsid w:val="00C54CD1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10DF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70D5"/>
  <w15:docId w15:val="{13EB6A25-9700-46B9-9691-5EA463D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266E-C2F2-46F3-BA74-5826404B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41</Pages>
  <Words>12227</Words>
  <Characters>73362</Characters>
  <Application>Microsoft Office Word</Application>
  <DocSecurity>0</DocSecurity>
  <Lines>611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Alicja Majewska</cp:lastModifiedBy>
  <cp:revision>14</cp:revision>
  <dcterms:created xsi:type="dcterms:W3CDTF">2024-08-27T14:31:00Z</dcterms:created>
  <dcterms:modified xsi:type="dcterms:W3CDTF">2024-09-01T19:32:00Z</dcterms:modified>
</cp:coreProperties>
</file>