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B208" w14:textId="77777777" w:rsidR="00B825A9" w:rsidRPr="00B825A9" w:rsidRDefault="00B825A9" w:rsidP="005B7112">
      <w:pPr>
        <w:jc w:val="center"/>
      </w:pPr>
      <w:r w:rsidRPr="00B825A9">
        <w:t>Wymagania edukacyjne z religii w klasie V szkoły podstawowej</w:t>
      </w:r>
    </w:p>
    <w:p w14:paraId="05EF9901" w14:textId="77777777" w:rsidR="00B825A9" w:rsidRPr="00B825A9" w:rsidRDefault="00B825A9" w:rsidP="005B7112">
      <w:pPr>
        <w:jc w:val="center"/>
      </w:pPr>
      <w:r w:rsidRPr="00B825A9">
        <w:t>Program: Komisja Wychowania KEP, Bóg kocha i zbawia człowieka</w:t>
      </w:r>
    </w:p>
    <w:p w14:paraId="53CD6266" w14:textId="77777777" w:rsidR="00B825A9" w:rsidRPr="00B825A9" w:rsidRDefault="00B825A9" w:rsidP="005B7112">
      <w:pPr>
        <w:jc w:val="center"/>
      </w:pPr>
      <w:r w:rsidRPr="00B825A9">
        <w:t>Podręcznik „Bóg poszukuje człowieka”</w:t>
      </w:r>
    </w:p>
    <w:p w14:paraId="0944D540" w14:textId="77777777" w:rsidR="00B825A9" w:rsidRPr="00B825A9" w:rsidRDefault="00B825A9" w:rsidP="00B825A9"/>
    <w:tbl>
      <w:tblPr>
        <w:tblW w:w="14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78"/>
        <w:gridCol w:w="2410"/>
        <w:gridCol w:w="2550"/>
        <w:gridCol w:w="2980"/>
        <w:gridCol w:w="2836"/>
        <w:gridCol w:w="1986"/>
      </w:tblGrid>
      <w:tr w:rsidR="00B825A9" w:rsidRPr="00B825A9" w14:paraId="3D44DF33" w14:textId="77777777" w:rsidTr="00B825A9">
        <w:trPr>
          <w:tblHeader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A4D5" w14:textId="77777777" w:rsidR="00B825A9" w:rsidRPr="00B825A9" w:rsidRDefault="00B825A9" w:rsidP="00B825A9">
            <w:r w:rsidRPr="00B825A9">
              <w:t>Klasa 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5C24" w14:textId="77777777" w:rsidR="00B825A9" w:rsidRPr="00B825A9" w:rsidRDefault="00B825A9" w:rsidP="00B825A9">
            <w:r w:rsidRPr="00B825A9">
              <w:t>Dopuszczający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A5F9" w14:textId="77777777" w:rsidR="00B825A9" w:rsidRPr="00B825A9" w:rsidRDefault="00B825A9" w:rsidP="00B825A9">
            <w:r w:rsidRPr="00B825A9">
              <w:t>Dostateczny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41394" w14:textId="77777777" w:rsidR="00B825A9" w:rsidRPr="00B825A9" w:rsidRDefault="00B825A9" w:rsidP="00B825A9">
            <w:r w:rsidRPr="00B825A9">
              <w:t>Dobry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F19A" w14:textId="77777777" w:rsidR="00B825A9" w:rsidRPr="00B825A9" w:rsidRDefault="00B825A9" w:rsidP="00B825A9">
            <w:r w:rsidRPr="00B825A9"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47CCF" w14:textId="77777777" w:rsidR="00B825A9" w:rsidRPr="00B825A9" w:rsidRDefault="00B825A9" w:rsidP="00B825A9">
            <w:r w:rsidRPr="00B825A9">
              <w:t>Celujący</w:t>
            </w:r>
          </w:p>
        </w:tc>
      </w:tr>
      <w:tr w:rsidR="00B825A9" w:rsidRPr="00B825A9" w14:paraId="59FE9A04" w14:textId="77777777" w:rsidTr="00B825A9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4B90" w14:textId="77777777" w:rsidR="00B825A9" w:rsidRPr="00B825A9" w:rsidRDefault="00B825A9" w:rsidP="00754738">
            <w:pPr>
              <w:jc w:val="center"/>
            </w:pPr>
            <w:r w:rsidRPr="00B825A9">
              <w:t xml:space="preserve">SEMESTR </w:t>
            </w:r>
            <w:r w:rsidRPr="00B825A9">
              <w:br/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A0B" w14:textId="77777777" w:rsidR="00B825A9" w:rsidRPr="00B825A9" w:rsidRDefault="00B825A9" w:rsidP="00B825A9">
            <w:r w:rsidRPr="00B825A9">
              <w:t>Uczeń:</w:t>
            </w:r>
          </w:p>
          <w:p w14:paraId="43E983D1" w14:textId="77777777" w:rsidR="00B825A9" w:rsidRPr="00B825A9" w:rsidRDefault="00B825A9" w:rsidP="00B825A9">
            <w:r w:rsidRPr="00B825A9">
              <w:t>Wyjaśnia, skąd w każdym człowieku jest pragnienie szczęścia.</w:t>
            </w:r>
          </w:p>
          <w:p w14:paraId="7072D160" w14:textId="77777777" w:rsidR="00B825A9" w:rsidRPr="00B825A9" w:rsidRDefault="00B825A9" w:rsidP="00B825A9">
            <w:r w:rsidRPr="00B825A9">
              <w:t>Tłumaczy, czym jest wspólnota.</w:t>
            </w:r>
          </w:p>
          <w:p w14:paraId="7FD731A7" w14:textId="77777777" w:rsidR="00B825A9" w:rsidRPr="00B825A9" w:rsidRDefault="00B825A9" w:rsidP="00B825A9">
            <w:r w:rsidRPr="00B825A9">
              <w:t>Wyjaśnia pojęcia: świadek, świadczyć.</w:t>
            </w:r>
          </w:p>
          <w:p w14:paraId="7D98D584" w14:textId="77777777" w:rsidR="00B825A9" w:rsidRPr="00B825A9" w:rsidRDefault="00B825A9" w:rsidP="00B825A9">
            <w:r w:rsidRPr="00B825A9">
              <w:t>Własnymi słowami określa, czym są wiara, nadzieja i miłość.</w:t>
            </w:r>
          </w:p>
          <w:p w14:paraId="6B4420E9" w14:textId="77777777" w:rsidR="00B825A9" w:rsidRPr="00B825A9" w:rsidRDefault="00B825A9" w:rsidP="00B825A9">
            <w:r w:rsidRPr="00B825A9">
              <w:t>Wyjaśnia, że Bóg objawia się w słowie – w Piśmie Świętym.</w:t>
            </w:r>
          </w:p>
          <w:p w14:paraId="2FAF8381" w14:textId="77777777" w:rsidR="00B825A9" w:rsidRPr="00B825A9" w:rsidRDefault="00B825A9" w:rsidP="00B825A9">
            <w:r w:rsidRPr="00B825A9">
              <w:t>Wskazuje, kto jest autorem Pisma Świętego.</w:t>
            </w:r>
          </w:p>
          <w:p w14:paraId="7B54C540" w14:textId="77777777" w:rsidR="00B825A9" w:rsidRPr="00B825A9" w:rsidRDefault="00B825A9" w:rsidP="00B825A9">
            <w:r w:rsidRPr="00B825A9">
              <w:t>Tłumaczy pojęcie „natchnienie biblijne”.</w:t>
            </w:r>
          </w:p>
          <w:p w14:paraId="7E201CD6" w14:textId="77777777" w:rsidR="00B825A9" w:rsidRPr="00B825A9" w:rsidRDefault="00B825A9" w:rsidP="00B825A9">
            <w:r w:rsidRPr="00B825A9">
              <w:lastRenderedPageBreak/>
              <w:t>Definiuje pojęcie „</w:t>
            </w:r>
            <w:proofErr w:type="spellStart"/>
            <w:r w:rsidRPr="00B825A9">
              <w:t>sigla</w:t>
            </w:r>
            <w:proofErr w:type="spellEnd"/>
            <w:r w:rsidRPr="00B825A9">
              <w:t xml:space="preserve"> biblijne”.</w:t>
            </w:r>
          </w:p>
          <w:p w14:paraId="30FF2FDC" w14:textId="77777777" w:rsidR="00B825A9" w:rsidRPr="00B825A9" w:rsidRDefault="00B825A9" w:rsidP="00B825A9">
            <w:r w:rsidRPr="00B825A9">
              <w:t>Opisuje biblijne stworzenie świata.</w:t>
            </w:r>
          </w:p>
          <w:p w14:paraId="48DBD6F9" w14:textId="77777777" w:rsidR="00B825A9" w:rsidRPr="00B825A9" w:rsidRDefault="00B825A9" w:rsidP="00B825A9">
            <w:r w:rsidRPr="00B825A9">
              <w:t>Wyjaśnia, czym jest modlitwa.</w:t>
            </w:r>
          </w:p>
          <w:p w14:paraId="34D2F64F" w14:textId="77777777" w:rsidR="00B825A9" w:rsidRPr="00B825A9" w:rsidRDefault="00B825A9" w:rsidP="00B825A9">
            <w:r w:rsidRPr="00B825A9">
              <w:t>Uzasadnia znaczenie modlitwy w codziennym życiu chrześcijanina.</w:t>
            </w:r>
          </w:p>
          <w:p w14:paraId="1C40051A" w14:textId="77777777" w:rsidR="00B825A9" w:rsidRPr="00B825A9" w:rsidRDefault="00B825A9" w:rsidP="00B825A9">
            <w:r w:rsidRPr="00B825A9">
              <w:t>Definiuje grzech pierworodny.</w:t>
            </w:r>
          </w:p>
          <w:p w14:paraId="5F106619" w14:textId="77777777" w:rsidR="00B825A9" w:rsidRPr="00B825A9" w:rsidRDefault="00B825A9" w:rsidP="00B825A9">
            <w:r w:rsidRPr="00B825A9">
              <w:t>Wyjaśnia, na czym polega zadośćuczynienie Panu Bogu i bliźniemu.</w:t>
            </w:r>
          </w:p>
          <w:p w14:paraId="1329BB01" w14:textId="77777777" w:rsidR="00B825A9" w:rsidRPr="00B825A9" w:rsidRDefault="00B825A9" w:rsidP="00B825A9">
            <w:r w:rsidRPr="00B825A9">
              <w:t>Wyjaśnia, że krzyż jest znakiem zwycięstwa Chrystusa i symbolem Bożej miłości.</w:t>
            </w:r>
          </w:p>
          <w:p w14:paraId="42F7DABF" w14:textId="77777777" w:rsidR="00B825A9" w:rsidRPr="00B825A9" w:rsidRDefault="00B825A9" w:rsidP="00B825A9">
            <w:r w:rsidRPr="00B825A9">
              <w:t>Wyjaśnia pojęcia: Dekalog, przymierze.</w:t>
            </w:r>
          </w:p>
          <w:p w14:paraId="398FB2DF" w14:textId="77777777" w:rsidR="00B825A9" w:rsidRPr="00B825A9" w:rsidRDefault="00B825A9" w:rsidP="00B825A9">
            <w:r w:rsidRPr="00B825A9">
              <w:t>Wymienia formy pomocy zmarłym.</w:t>
            </w:r>
          </w:p>
          <w:p w14:paraId="58CDD48D" w14:textId="77777777" w:rsidR="00B825A9" w:rsidRPr="00B825A9" w:rsidRDefault="00B825A9" w:rsidP="00B825A9">
            <w:r w:rsidRPr="00B825A9">
              <w:lastRenderedPageBreak/>
              <w:t>Opisuje okoliczności narodzenia Jezusa Chrystusa.</w:t>
            </w:r>
          </w:p>
          <w:p w14:paraId="6B600042" w14:textId="77777777" w:rsidR="00B825A9" w:rsidRPr="00B825A9" w:rsidRDefault="00B825A9" w:rsidP="00B825A9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D86A" w14:textId="77777777" w:rsidR="00B825A9" w:rsidRPr="00B825A9" w:rsidRDefault="00B825A9" w:rsidP="00B825A9">
            <w:r w:rsidRPr="00B825A9">
              <w:lastRenderedPageBreak/>
              <w:t>Uczeń:</w:t>
            </w:r>
          </w:p>
          <w:p w14:paraId="04D93ED7" w14:textId="77777777" w:rsidR="00B825A9" w:rsidRPr="00B825A9" w:rsidRDefault="00B825A9" w:rsidP="00B825A9">
            <w:r w:rsidRPr="00B825A9">
              <w:t>Opanował wiedzę i umiejętności wymagane na stopień dopuszczający.</w:t>
            </w:r>
          </w:p>
          <w:p w14:paraId="1D4C79E7" w14:textId="77777777" w:rsidR="00B825A9" w:rsidRPr="00B825A9" w:rsidRDefault="00B825A9" w:rsidP="00B825A9">
            <w:r w:rsidRPr="00B825A9">
              <w:t>Wskazuje, w czym ludzie upatrują szczęścia.</w:t>
            </w:r>
          </w:p>
          <w:p w14:paraId="19ED4473" w14:textId="77777777" w:rsidR="00B825A9" w:rsidRPr="00B825A9" w:rsidRDefault="00B825A9" w:rsidP="00B825A9">
            <w:r w:rsidRPr="00B825A9">
              <w:t>Podaje przykłady wspólnot, w których żyjemy.</w:t>
            </w:r>
          </w:p>
          <w:p w14:paraId="3E67A5BA" w14:textId="77777777" w:rsidR="00B825A9" w:rsidRPr="00B825A9" w:rsidRDefault="00B825A9" w:rsidP="00B825A9">
            <w:r w:rsidRPr="00B825A9">
              <w:t>Wyjaśnia, że podstawowym źródłem objawiania się Boga człowiekowi jest księga Pisma Świętego.</w:t>
            </w:r>
          </w:p>
          <w:p w14:paraId="294DA205" w14:textId="77777777" w:rsidR="00B825A9" w:rsidRPr="00B825A9" w:rsidRDefault="00B825A9" w:rsidP="00B825A9">
            <w:r w:rsidRPr="00B825A9">
              <w:t>Prezentuje w formie słownej definicję Tradycji.</w:t>
            </w:r>
          </w:p>
          <w:p w14:paraId="224D5E4E" w14:textId="77777777" w:rsidR="00B825A9" w:rsidRPr="00B825A9" w:rsidRDefault="00B825A9" w:rsidP="00B825A9">
            <w:r w:rsidRPr="00B825A9">
              <w:t>Ukazuje relacje między wiarą i wiedzą.</w:t>
            </w:r>
          </w:p>
          <w:p w14:paraId="0D278A90" w14:textId="77777777" w:rsidR="00B825A9" w:rsidRPr="00B825A9" w:rsidRDefault="00B825A9" w:rsidP="00B825A9">
            <w:r w:rsidRPr="00B825A9">
              <w:lastRenderedPageBreak/>
              <w:t>Wymienia poszczególne etapy powstawania Pisma Świętego.</w:t>
            </w:r>
          </w:p>
          <w:p w14:paraId="40FB80F1" w14:textId="77777777" w:rsidR="00B825A9" w:rsidRPr="00B825A9" w:rsidRDefault="00B825A9" w:rsidP="00B825A9">
            <w:r w:rsidRPr="00B825A9">
              <w:t>Wskazuje w tekście biblijnym oznaczenia rozdziałów i wersetów.</w:t>
            </w:r>
          </w:p>
          <w:p w14:paraId="0B8E7419" w14:textId="77777777" w:rsidR="00B825A9" w:rsidRPr="00B825A9" w:rsidRDefault="00B825A9" w:rsidP="00B825A9">
            <w:r w:rsidRPr="00B825A9">
              <w:t xml:space="preserve">Zapisuje wskazane fragmenty tekstu biblijnego za pomocą </w:t>
            </w:r>
            <w:proofErr w:type="spellStart"/>
            <w:r w:rsidRPr="00B825A9">
              <w:t>sigli</w:t>
            </w:r>
            <w:proofErr w:type="spellEnd"/>
            <w:r w:rsidRPr="00B825A9">
              <w:t xml:space="preserve"> biblijnych.</w:t>
            </w:r>
          </w:p>
          <w:p w14:paraId="73088EB0" w14:textId="77777777" w:rsidR="00B825A9" w:rsidRPr="00B825A9" w:rsidRDefault="00B825A9" w:rsidP="00B825A9">
            <w:r w:rsidRPr="00B825A9">
              <w:t>Podaje i interpretuje skutki grzechu pierworodnego.</w:t>
            </w:r>
          </w:p>
          <w:p w14:paraId="2A56EB34" w14:textId="77777777" w:rsidR="00B825A9" w:rsidRPr="00B825A9" w:rsidRDefault="00B825A9" w:rsidP="00B825A9">
            <w:r w:rsidRPr="00B825A9">
              <w:t>Dobiera cnoty przeciwstawne do grzechów głównych.</w:t>
            </w:r>
          </w:p>
          <w:p w14:paraId="6389E7B4" w14:textId="77777777" w:rsidR="00B825A9" w:rsidRPr="00B825A9" w:rsidRDefault="00B825A9" w:rsidP="00B825A9">
            <w:r w:rsidRPr="00B825A9">
              <w:t>Wymienia przyczyny konfliktów i nieporozumień między ludźmi.</w:t>
            </w:r>
          </w:p>
          <w:p w14:paraId="3C8ADEF9" w14:textId="77777777" w:rsidR="00B825A9" w:rsidRPr="00B825A9" w:rsidRDefault="00B825A9" w:rsidP="00B825A9">
            <w:r w:rsidRPr="00B825A9">
              <w:t>Podaje treść obietnicy złożonej Abrahamowi przez Boga.</w:t>
            </w:r>
          </w:p>
          <w:p w14:paraId="3698D697" w14:textId="77777777" w:rsidR="00B825A9" w:rsidRPr="00B825A9" w:rsidRDefault="00B825A9" w:rsidP="00B825A9">
            <w:r w:rsidRPr="00B825A9">
              <w:lastRenderedPageBreak/>
              <w:t>Wyjaśnia pochodzenie i znaczenie terminu „Izrael”.</w:t>
            </w:r>
          </w:p>
          <w:p w14:paraId="206D3A6C" w14:textId="77777777" w:rsidR="00B825A9" w:rsidRPr="00B825A9" w:rsidRDefault="00B825A9" w:rsidP="00B825A9">
            <w:r w:rsidRPr="00B825A9">
              <w:t>Wskazuje na trudności i niebezpieczeństwa na drodze wiary.</w:t>
            </w:r>
          </w:p>
          <w:p w14:paraId="1966F35D" w14:textId="77777777" w:rsidR="00B825A9" w:rsidRPr="00B825A9" w:rsidRDefault="00B825A9" w:rsidP="00B825A9">
            <w:r w:rsidRPr="00B825A9">
              <w:t>Wskazuje najważniejsze wydarzenia roku liturgicznego.</w:t>
            </w:r>
          </w:p>
          <w:p w14:paraId="1D92FE1F" w14:textId="77777777" w:rsidR="00B825A9" w:rsidRPr="00B825A9" w:rsidRDefault="00B825A9" w:rsidP="00B825A9">
            <w:r w:rsidRPr="00B825A9">
              <w:t>Opisuje, kiedy w sposób szczególny Kościół pamięta o zmarłych.</w:t>
            </w:r>
          </w:p>
          <w:p w14:paraId="2B2B9BBE" w14:textId="77777777" w:rsidR="00B825A9" w:rsidRPr="00B825A9" w:rsidRDefault="00B825A9" w:rsidP="00B825A9"/>
          <w:p w14:paraId="43028F81" w14:textId="77777777" w:rsidR="00B825A9" w:rsidRPr="00B825A9" w:rsidRDefault="00B825A9" w:rsidP="00B825A9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2CA4" w14:textId="77777777" w:rsidR="00B825A9" w:rsidRPr="00B825A9" w:rsidRDefault="00B825A9" w:rsidP="00B825A9">
            <w:r w:rsidRPr="00B825A9">
              <w:lastRenderedPageBreak/>
              <w:t>Uczeń:</w:t>
            </w:r>
          </w:p>
          <w:p w14:paraId="6FE5752E" w14:textId="77777777" w:rsidR="00B825A9" w:rsidRPr="00B825A9" w:rsidRDefault="00B825A9" w:rsidP="00B825A9">
            <w:r w:rsidRPr="00B825A9">
              <w:t>Opanował wiedzę i umiejętności wymagane na stopień dostateczny.</w:t>
            </w:r>
          </w:p>
          <w:p w14:paraId="50CD4B3D" w14:textId="77777777" w:rsidR="00B825A9" w:rsidRPr="00B825A9" w:rsidRDefault="00B825A9" w:rsidP="00B825A9">
            <w:r w:rsidRPr="00B825A9">
              <w:t>Wyjaśnia, jaka jest różnica pomiędzy szczęściem a przyjemnością.</w:t>
            </w:r>
          </w:p>
          <w:p w14:paraId="6ECC41CB" w14:textId="77777777" w:rsidR="00B825A9" w:rsidRPr="00B825A9" w:rsidRDefault="00B825A9" w:rsidP="00B825A9">
            <w:r w:rsidRPr="00B825A9">
              <w:t>Wyjaśnia znaczenie rodziny, szkoły, narodu i Kościoła dla rozwoju człowieka.</w:t>
            </w:r>
          </w:p>
          <w:p w14:paraId="2D04F265" w14:textId="77777777" w:rsidR="00B825A9" w:rsidRPr="00B825A9" w:rsidRDefault="00B825A9" w:rsidP="00B825A9">
            <w:r w:rsidRPr="00B825A9">
              <w:t>Charakteryzuje najważniejsze wspólnoty w życiu człowieka.</w:t>
            </w:r>
          </w:p>
          <w:p w14:paraId="31D3EB07" w14:textId="77777777" w:rsidR="00B825A9" w:rsidRPr="00B825A9" w:rsidRDefault="00B825A9" w:rsidP="00B825A9">
            <w:r w:rsidRPr="00B825A9">
              <w:t>Podaje przykłady świadków wiary, nadziei i miłości.</w:t>
            </w:r>
          </w:p>
          <w:p w14:paraId="29EC3952" w14:textId="77777777" w:rsidR="00B825A9" w:rsidRPr="00B825A9" w:rsidRDefault="00B825A9" w:rsidP="00B825A9">
            <w:r w:rsidRPr="00B825A9">
              <w:t>Wymienia elementy Tradycji Kościoła ukazujące obecność w nich słowa Bożego lub jego wpływ na ich kształtowanie.</w:t>
            </w:r>
          </w:p>
          <w:p w14:paraId="665FC718" w14:textId="77777777" w:rsidR="00B825A9" w:rsidRPr="00B825A9" w:rsidRDefault="00B825A9" w:rsidP="00B825A9">
            <w:r w:rsidRPr="00B825A9">
              <w:lastRenderedPageBreak/>
              <w:t>Wskazuje na wartość wiary w Boga, która jest łaską, ale i zadaniem w życiu człowieka.</w:t>
            </w:r>
          </w:p>
          <w:p w14:paraId="0365C86D" w14:textId="77777777" w:rsidR="00B825A9" w:rsidRPr="00B825A9" w:rsidRDefault="00B825A9" w:rsidP="00B825A9">
            <w:r w:rsidRPr="00B825A9">
              <w:t>Opowiada biografie osób, którym wiedza pomogła w dotarciu do wiary.</w:t>
            </w:r>
          </w:p>
          <w:p w14:paraId="72C6B5DE" w14:textId="77777777" w:rsidR="00B825A9" w:rsidRPr="00B825A9" w:rsidRDefault="00B825A9" w:rsidP="00B825A9">
            <w:r w:rsidRPr="00B825A9">
              <w:t>Wymienia skróty ksiąg Nowego Testamentu.</w:t>
            </w:r>
          </w:p>
          <w:p w14:paraId="4C3BEF4C" w14:textId="77777777" w:rsidR="00B825A9" w:rsidRPr="00B825A9" w:rsidRDefault="00B825A9" w:rsidP="00B825A9">
            <w:r w:rsidRPr="00B825A9">
              <w:t>Wskazuje miejsce w Biblii, gdzie znajduje się tekst o stworzeniu świata.</w:t>
            </w:r>
          </w:p>
          <w:p w14:paraId="325814F2" w14:textId="77777777" w:rsidR="00B825A9" w:rsidRPr="00B825A9" w:rsidRDefault="00B825A9" w:rsidP="00B825A9">
            <w:r w:rsidRPr="00B825A9">
              <w:t>Podaje cechy aniołów; określa, w czym są podobni do Boga i ludzi oraz czym się różnią.</w:t>
            </w:r>
          </w:p>
          <w:p w14:paraId="782855B0" w14:textId="77777777" w:rsidR="00B825A9" w:rsidRPr="00B825A9" w:rsidRDefault="00B825A9" w:rsidP="00B825A9">
            <w:r w:rsidRPr="00B825A9">
              <w:t>Wyjaśnia różnicę pomiędzy modlitwą dziękczynienia a uwielbienia.</w:t>
            </w:r>
          </w:p>
          <w:p w14:paraId="3E6C2F9B" w14:textId="77777777" w:rsidR="00B825A9" w:rsidRPr="00B825A9" w:rsidRDefault="00B825A9" w:rsidP="00B825A9">
            <w:r w:rsidRPr="00B825A9">
              <w:t>Podaje przykłady zadośćuczynienia za popełnione grzechy.</w:t>
            </w:r>
          </w:p>
          <w:p w14:paraId="576B3216" w14:textId="77777777" w:rsidR="00B825A9" w:rsidRPr="00B825A9" w:rsidRDefault="00B825A9" w:rsidP="00B825A9">
            <w:r w:rsidRPr="00B825A9">
              <w:t>Wskazuje, co było przyczyną potopu oraz jakie były jego skutki.</w:t>
            </w:r>
          </w:p>
          <w:p w14:paraId="466D5B98" w14:textId="77777777" w:rsidR="00B825A9" w:rsidRPr="00B825A9" w:rsidRDefault="00B825A9" w:rsidP="00B825A9">
            <w:r w:rsidRPr="00B825A9">
              <w:lastRenderedPageBreak/>
              <w:t>Podaje przykłady troski o środowisko naturalne.</w:t>
            </w:r>
          </w:p>
          <w:p w14:paraId="6C5FBBBF" w14:textId="77777777" w:rsidR="00B825A9" w:rsidRPr="00B825A9" w:rsidRDefault="00B825A9" w:rsidP="00B825A9">
            <w:r w:rsidRPr="00B825A9">
              <w:t>Rozumie i trafnie wyjaśnia termin „</w:t>
            </w:r>
            <w:proofErr w:type="spellStart"/>
            <w:r w:rsidRPr="00B825A9">
              <w:t>protoewangelia</w:t>
            </w:r>
            <w:proofErr w:type="spellEnd"/>
            <w:r w:rsidRPr="00B825A9">
              <w:t>”.</w:t>
            </w:r>
          </w:p>
          <w:p w14:paraId="2FB26CF3" w14:textId="77777777" w:rsidR="00B825A9" w:rsidRPr="00B825A9" w:rsidRDefault="00B825A9" w:rsidP="00B825A9">
            <w:r w:rsidRPr="00B825A9">
              <w:t>Przedstawia przebieg wieczerzy wigilijnej.</w:t>
            </w:r>
          </w:p>
          <w:p w14:paraId="6B0A62BE" w14:textId="77777777" w:rsidR="00B825A9" w:rsidRPr="00B825A9" w:rsidRDefault="00B825A9" w:rsidP="00B825A9">
            <w:r w:rsidRPr="00B825A9">
              <w:t>Wymienia chrześcijańskie formy przeżywania świąt Bożego Narodzenia.</w:t>
            </w:r>
          </w:p>
          <w:p w14:paraId="087B0345" w14:textId="77777777" w:rsidR="00B825A9" w:rsidRPr="00B825A9" w:rsidRDefault="00B825A9" w:rsidP="00B825A9">
            <w:r w:rsidRPr="00B825A9">
              <w:t>Wskazuje, że ofiara z Izaaka to największy dowód wiary i ufności Abrahama.</w:t>
            </w:r>
          </w:p>
          <w:p w14:paraId="72392570" w14:textId="77777777" w:rsidR="00B825A9" w:rsidRPr="00B825A9" w:rsidRDefault="00B825A9" w:rsidP="00B825A9">
            <w:r w:rsidRPr="00B825A9">
              <w:t>Wyjaśnia, że Pan Bóg ze zła i grzechu może wyprowadzić dobro.</w:t>
            </w:r>
          </w:p>
          <w:p w14:paraId="5FA152C9" w14:textId="4B4C45A6" w:rsidR="00B825A9" w:rsidRPr="00B825A9" w:rsidRDefault="00B825A9" w:rsidP="005B7112">
            <w:r w:rsidRPr="00B825A9">
              <w:t>Wyjaśnia, że Dekalog jest wyrazem troski Boga o dobro człowieka.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DFDB" w14:textId="77777777" w:rsidR="00B825A9" w:rsidRPr="00B825A9" w:rsidRDefault="00B825A9" w:rsidP="00B825A9">
            <w:r w:rsidRPr="00B825A9">
              <w:lastRenderedPageBreak/>
              <w:t>Uczeń:</w:t>
            </w:r>
          </w:p>
          <w:p w14:paraId="3C25B18C" w14:textId="77777777" w:rsidR="00B825A9" w:rsidRPr="00B825A9" w:rsidRDefault="00B825A9" w:rsidP="00B825A9">
            <w:r w:rsidRPr="00B825A9">
              <w:t>Opanował wiedzę i umiejętności wymagane na stopień dobry.</w:t>
            </w:r>
          </w:p>
          <w:p w14:paraId="0D190B4C" w14:textId="77777777" w:rsidR="00B825A9" w:rsidRPr="00B825A9" w:rsidRDefault="00B825A9" w:rsidP="00B825A9">
            <w:r w:rsidRPr="00B825A9">
              <w:t>Poprawnie analizuje omawiane na zajęciach fragmenty biblijne.</w:t>
            </w:r>
          </w:p>
          <w:p w14:paraId="14D3285F" w14:textId="77777777" w:rsidR="00B825A9" w:rsidRPr="00B825A9" w:rsidRDefault="00B825A9" w:rsidP="00B825A9">
            <w:r w:rsidRPr="00B825A9">
              <w:t>Uzasadnia, dlaczego przykazania są drogą do szczęścia.</w:t>
            </w:r>
          </w:p>
          <w:p w14:paraId="03C07C1D" w14:textId="77777777" w:rsidR="00B825A9" w:rsidRPr="00B825A9" w:rsidRDefault="00B825A9" w:rsidP="00B825A9">
            <w:r w:rsidRPr="00B825A9">
              <w:t>Wyjaśnia swoje zobowiązania wobec rodziny, szkoły, ojczyzny i Kościoła.</w:t>
            </w:r>
          </w:p>
          <w:p w14:paraId="0A660F79" w14:textId="77777777" w:rsidR="00B825A9" w:rsidRPr="00B825A9" w:rsidRDefault="00B825A9" w:rsidP="00B825A9">
            <w:r w:rsidRPr="00B825A9">
              <w:t>Podaje sposoby świadczenia o wierze, nadziei i miłości.</w:t>
            </w:r>
          </w:p>
          <w:p w14:paraId="086C4B82" w14:textId="77777777" w:rsidR="00B825A9" w:rsidRPr="00B825A9" w:rsidRDefault="00B825A9" w:rsidP="00B825A9">
            <w:r w:rsidRPr="00B825A9">
              <w:t>Uzasadnia potrzebę modlitwy za zmarłych.</w:t>
            </w:r>
          </w:p>
          <w:p w14:paraId="3D9976B2" w14:textId="77777777" w:rsidR="00B825A9" w:rsidRPr="00B825A9" w:rsidRDefault="00B825A9" w:rsidP="00B825A9">
            <w:r w:rsidRPr="00B825A9">
              <w:t>Uzasadnia, dlaczego wiara jest zadaniem.</w:t>
            </w:r>
          </w:p>
          <w:p w14:paraId="436B548B" w14:textId="77777777" w:rsidR="00B825A9" w:rsidRPr="00B825A9" w:rsidRDefault="00B825A9" w:rsidP="00B825A9">
            <w:r w:rsidRPr="00B825A9">
              <w:lastRenderedPageBreak/>
              <w:t>Wymienia argumenty przekonujące, że konflikt między przekazem Pisma Świętego i nauką jest pozorny.</w:t>
            </w:r>
          </w:p>
          <w:p w14:paraId="07973616" w14:textId="77777777" w:rsidR="00B825A9" w:rsidRPr="00B825A9" w:rsidRDefault="00B825A9" w:rsidP="00B825A9">
            <w:r w:rsidRPr="00B825A9">
              <w:t>Określa gatunki literackie dowolnie wskazanych fragmentów biblijnych.</w:t>
            </w:r>
          </w:p>
          <w:p w14:paraId="4F029872" w14:textId="77777777" w:rsidR="00B825A9" w:rsidRPr="00B825A9" w:rsidRDefault="00B825A9" w:rsidP="00B825A9">
            <w:r w:rsidRPr="00B825A9">
              <w:t>Formułuje argumenty zachęcające do lektury Biblii.</w:t>
            </w:r>
          </w:p>
          <w:p w14:paraId="319F3EEE" w14:textId="77777777" w:rsidR="00B825A9" w:rsidRPr="00B825A9" w:rsidRDefault="00B825A9" w:rsidP="00B825A9">
            <w:r w:rsidRPr="00B825A9">
              <w:t xml:space="preserve">Odnajduje fragmenty tekstu biblijnego na podstawie </w:t>
            </w:r>
            <w:proofErr w:type="spellStart"/>
            <w:r w:rsidRPr="00B825A9">
              <w:t>sigli</w:t>
            </w:r>
            <w:proofErr w:type="spellEnd"/>
            <w:r w:rsidRPr="00B825A9">
              <w:t xml:space="preserve"> zamieszczonych w kartach pracy.</w:t>
            </w:r>
          </w:p>
          <w:p w14:paraId="453E116B" w14:textId="77777777" w:rsidR="00B825A9" w:rsidRPr="00B825A9" w:rsidRDefault="00B825A9" w:rsidP="00B825A9">
            <w:r w:rsidRPr="00B825A9">
              <w:t>Odnajduje wszystkie wskazane fragmenty w Piśmie Świętym</w:t>
            </w:r>
          </w:p>
          <w:p w14:paraId="792F115B" w14:textId="77777777" w:rsidR="00B825A9" w:rsidRPr="00B825A9" w:rsidRDefault="00B825A9" w:rsidP="00B825A9">
            <w:r w:rsidRPr="00B825A9">
              <w:t>Przedstawia prawdy objawione zawarte w opisie stworzenia świata.</w:t>
            </w:r>
          </w:p>
          <w:p w14:paraId="1DB9C7F2" w14:textId="77777777" w:rsidR="00B825A9" w:rsidRPr="00B825A9" w:rsidRDefault="00B825A9" w:rsidP="00B825A9">
            <w:r w:rsidRPr="00B825A9">
              <w:t>Interpretuje podobieństwo człowieka do Stwórcy.</w:t>
            </w:r>
          </w:p>
          <w:p w14:paraId="7B385A5D" w14:textId="77777777" w:rsidR="00B825A9" w:rsidRPr="00B825A9" w:rsidRDefault="00B825A9" w:rsidP="00B825A9">
            <w:r w:rsidRPr="00B825A9">
              <w:t>Uzasadnia potrzebę i możliwości własnego rozwoju.</w:t>
            </w:r>
          </w:p>
          <w:p w14:paraId="3BEF9E9E" w14:textId="77777777" w:rsidR="00B825A9" w:rsidRPr="00B825A9" w:rsidRDefault="00B825A9" w:rsidP="00B825A9">
            <w:r w:rsidRPr="00B825A9">
              <w:lastRenderedPageBreak/>
              <w:t>Formułuje własnymi słowami, w oparciu o teksty biblijne, modlitwy dziękczynienia i uwielbienia Boga Stwórcy.</w:t>
            </w:r>
          </w:p>
          <w:p w14:paraId="72A4DE8C" w14:textId="77777777" w:rsidR="00B825A9" w:rsidRPr="00B825A9" w:rsidRDefault="00B825A9" w:rsidP="00B825A9">
            <w:r w:rsidRPr="00B825A9">
              <w:t>Prezentuje różne sposoby zaangażowania się w niesienie pomocy człowiekowi oraz dawanie świadectwa o Panu Bogu.</w:t>
            </w:r>
          </w:p>
          <w:p w14:paraId="39FAA82E" w14:textId="77777777" w:rsidR="00B825A9" w:rsidRPr="00B825A9" w:rsidRDefault="00B825A9" w:rsidP="00B825A9">
            <w:r w:rsidRPr="00B825A9">
              <w:t>Uzasadnia znaczenie narodzenia Syna Bożego w ubogiej stajni.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859" w14:textId="77777777" w:rsidR="00B825A9" w:rsidRPr="00B825A9" w:rsidRDefault="00B825A9" w:rsidP="00B825A9">
            <w:r w:rsidRPr="00B825A9">
              <w:lastRenderedPageBreak/>
              <w:t>Uczeń:</w:t>
            </w:r>
          </w:p>
          <w:p w14:paraId="4B9CDDCA" w14:textId="77777777" w:rsidR="00B825A9" w:rsidRPr="00B825A9" w:rsidRDefault="00B825A9" w:rsidP="00B825A9">
            <w:r w:rsidRPr="00B825A9">
              <w:t>Opanował wiedzę i umiejętności wymagane na stopień bardzo dobry.</w:t>
            </w:r>
          </w:p>
          <w:p w14:paraId="5BF577F5" w14:textId="77777777" w:rsidR="00B825A9" w:rsidRPr="00B825A9" w:rsidRDefault="00B825A9" w:rsidP="00B825A9">
            <w:r w:rsidRPr="00B825A9">
              <w:t>Dogłębnie analizuje poznane treści i wiąże je z wcześniejszą wiedzą.</w:t>
            </w:r>
          </w:p>
          <w:p w14:paraId="7307C938" w14:textId="77777777" w:rsidR="00B825A9" w:rsidRPr="00B825A9" w:rsidRDefault="00B825A9" w:rsidP="00B825A9">
            <w:r w:rsidRPr="00B825A9">
              <w:t>Potrafi w sposób twórczy przekazać swoją wiedzę innym osobom.</w:t>
            </w:r>
          </w:p>
          <w:p w14:paraId="0CBF53AC" w14:textId="77777777" w:rsidR="00B825A9" w:rsidRPr="00B825A9" w:rsidRDefault="00B825A9" w:rsidP="00B825A9">
            <w:r w:rsidRPr="00B825A9">
              <w:t xml:space="preserve">Rozwiązuje dodatkowe zadania i problemy związane z </w:t>
            </w:r>
            <w:r w:rsidRPr="00B825A9">
              <w:lastRenderedPageBreak/>
              <w:t>przyswojonymi treściami.</w:t>
            </w:r>
          </w:p>
          <w:p w14:paraId="22F9975F" w14:textId="77777777" w:rsidR="00B825A9" w:rsidRPr="00B825A9" w:rsidRDefault="00B825A9" w:rsidP="00B825A9">
            <w:r w:rsidRPr="00B825A9">
              <w:t>Osiąga sukcesy w konkursach religijnych szkolnych i pozaszkolnych.</w:t>
            </w:r>
          </w:p>
          <w:p w14:paraId="5C30DF97" w14:textId="77777777" w:rsidR="00B825A9" w:rsidRPr="00B825A9" w:rsidRDefault="00B825A9" w:rsidP="00B825A9"/>
        </w:tc>
      </w:tr>
      <w:tr w:rsidR="00B825A9" w:rsidRPr="00B825A9" w14:paraId="69332B2B" w14:textId="77777777" w:rsidTr="00B825A9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8CA7" w14:textId="77777777" w:rsidR="00B825A9" w:rsidRPr="00B825A9" w:rsidRDefault="00B825A9" w:rsidP="00754738">
            <w:pPr>
              <w:jc w:val="center"/>
            </w:pPr>
            <w:r w:rsidRPr="00B825A9">
              <w:lastRenderedPageBreak/>
              <w:t xml:space="preserve">SEMESTR </w:t>
            </w:r>
            <w:r w:rsidRPr="00B825A9">
              <w:br/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952C" w14:textId="77777777" w:rsidR="00B825A9" w:rsidRPr="00B825A9" w:rsidRDefault="00B825A9" w:rsidP="00B825A9">
            <w:r w:rsidRPr="00B825A9">
              <w:t>Uczeń:</w:t>
            </w:r>
          </w:p>
          <w:p w14:paraId="7A787CCB" w14:textId="77777777" w:rsidR="00B825A9" w:rsidRPr="00B825A9" w:rsidRDefault="00B825A9" w:rsidP="00B825A9">
            <w:r w:rsidRPr="00B825A9">
              <w:t>Wyjaśnia pojęcie wcielenia.</w:t>
            </w:r>
          </w:p>
          <w:p w14:paraId="7B586058" w14:textId="77777777" w:rsidR="00B825A9" w:rsidRPr="00B825A9" w:rsidRDefault="00B825A9" w:rsidP="00B825A9">
            <w:r w:rsidRPr="00B825A9">
              <w:t>Wymienia najważniejsze wydarzenia z życia Jezusa Chrystusa.</w:t>
            </w:r>
          </w:p>
          <w:p w14:paraId="0874FFB1" w14:textId="77777777" w:rsidR="00B825A9" w:rsidRPr="00B825A9" w:rsidRDefault="00B825A9" w:rsidP="00B825A9">
            <w:r w:rsidRPr="00B825A9">
              <w:lastRenderedPageBreak/>
              <w:t>Określa, czym jest przypowieść.</w:t>
            </w:r>
          </w:p>
          <w:p w14:paraId="0B81D630" w14:textId="77777777" w:rsidR="00B825A9" w:rsidRPr="00B825A9" w:rsidRDefault="00B825A9" w:rsidP="00B825A9">
            <w:r w:rsidRPr="00B825A9">
              <w:t>Wyjaśnia, czym jest zmartwychwstanie.</w:t>
            </w:r>
          </w:p>
          <w:p w14:paraId="0F029B59" w14:textId="77777777" w:rsidR="00B825A9" w:rsidRPr="00B825A9" w:rsidRDefault="00B825A9" w:rsidP="00B825A9">
            <w:r w:rsidRPr="00B825A9">
              <w:t>W oparciu o wybrane teksty Starego i Nowego Testamentu charakteryzuje rolę Maryi w dziele zbawczym.</w:t>
            </w:r>
          </w:p>
          <w:p w14:paraId="720E69BD" w14:textId="77777777" w:rsidR="00B825A9" w:rsidRPr="00B825A9" w:rsidRDefault="00B825A9" w:rsidP="00B825A9">
            <w:r w:rsidRPr="00B825A9">
              <w:t>Opowiada o zesłaniu Ducha Świętego.</w:t>
            </w:r>
          </w:p>
          <w:p w14:paraId="2DFB71A5" w14:textId="77777777" w:rsidR="00B825A9" w:rsidRPr="00B825A9" w:rsidRDefault="00B825A9" w:rsidP="00B825A9">
            <w:r w:rsidRPr="00B825A9">
              <w:t>Wyjaśnia pojęcia: papież, Stolica Apostolska, namiestnik Chrystusa, biskup, diecezja, prezbiter, parafia, proboszcz.</w:t>
            </w:r>
          </w:p>
          <w:p w14:paraId="224395B1" w14:textId="77777777" w:rsidR="00B825A9" w:rsidRPr="00B825A9" w:rsidRDefault="00B825A9" w:rsidP="00B825A9">
            <w:r w:rsidRPr="00B825A9">
              <w:t>Tłumaczy, czym jest wspólnota Kościoła.</w:t>
            </w:r>
          </w:p>
          <w:p w14:paraId="15D27D79" w14:textId="77777777" w:rsidR="00B825A9" w:rsidRPr="00B825A9" w:rsidRDefault="00B825A9" w:rsidP="00B825A9">
            <w:r w:rsidRPr="00B825A9">
              <w:t>Wskazuje, w jaki sposób może stać się apostołem dla innych.</w:t>
            </w:r>
          </w:p>
          <w:p w14:paraId="47243A16" w14:textId="77777777" w:rsidR="00B825A9" w:rsidRPr="00B825A9" w:rsidRDefault="00B825A9" w:rsidP="00B825A9">
            <w:r w:rsidRPr="00B825A9">
              <w:t>Wyjaśnia znaczenie chrztu dla narodu polskiego.</w:t>
            </w:r>
          </w:p>
          <w:p w14:paraId="53D5417F" w14:textId="77777777" w:rsidR="00B825A9" w:rsidRPr="00B825A9" w:rsidRDefault="00B825A9" w:rsidP="00B825A9">
            <w:r w:rsidRPr="00B825A9">
              <w:t>Definiuje pojęcie „patron”.</w:t>
            </w:r>
          </w:p>
          <w:p w14:paraId="373E875E" w14:textId="77777777" w:rsidR="00B825A9" w:rsidRPr="00B825A9" w:rsidRDefault="00B825A9" w:rsidP="00B825A9">
            <w:r w:rsidRPr="00B825A9">
              <w:t>Określa początek i czas trwania Wielkiego Postu.</w:t>
            </w:r>
          </w:p>
          <w:p w14:paraId="74DC0001" w14:textId="77777777" w:rsidR="00B825A9" w:rsidRPr="00B825A9" w:rsidRDefault="00B825A9" w:rsidP="00B825A9">
            <w:r w:rsidRPr="00B825A9">
              <w:t>Definiuje pojęcia: jałmużna, modlitwa, post.</w:t>
            </w:r>
          </w:p>
          <w:p w14:paraId="36F924EB" w14:textId="77777777" w:rsidR="00B825A9" w:rsidRPr="00B825A9" w:rsidRDefault="00B825A9" w:rsidP="00B825A9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1D45" w14:textId="77777777" w:rsidR="00B825A9" w:rsidRPr="00B825A9" w:rsidRDefault="00B825A9" w:rsidP="00B825A9">
            <w:r w:rsidRPr="00B825A9">
              <w:lastRenderedPageBreak/>
              <w:t>Uczeń:</w:t>
            </w:r>
          </w:p>
          <w:p w14:paraId="1211A800" w14:textId="77777777" w:rsidR="00B825A9" w:rsidRPr="00B825A9" w:rsidRDefault="00B825A9" w:rsidP="00B825A9">
            <w:r w:rsidRPr="00B825A9">
              <w:t>Opanował wiedzę i umiejętności wymagane na stopień dopuszczający.</w:t>
            </w:r>
          </w:p>
          <w:p w14:paraId="4A66C9DD" w14:textId="77777777" w:rsidR="00B825A9" w:rsidRPr="00B825A9" w:rsidRDefault="00B825A9" w:rsidP="00B825A9">
            <w:r w:rsidRPr="00B825A9">
              <w:t xml:space="preserve">Wymienia sposoby Bożego Objawienia: w </w:t>
            </w:r>
            <w:r w:rsidRPr="00B825A9">
              <w:lastRenderedPageBreak/>
              <w:t>stworzeniu, w Piśmie Świętym i w Jezusie Chrystusie.</w:t>
            </w:r>
          </w:p>
          <w:p w14:paraId="645AF029" w14:textId="77777777" w:rsidR="00B825A9" w:rsidRPr="00B825A9" w:rsidRDefault="00B825A9" w:rsidP="00B825A9">
            <w:r w:rsidRPr="00B825A9">
              <w:t>Opowiada treść jednej z omawianych przypowieści.</w:t>
            </w:r>
          </w:p>
          <w:p w14:paraId="0FBC3CAC" w14:textId="77777777" w:rsidR="00B825A9" w:rsidRPr="00B825A9" w:rsidRDefault="00B825A9" w:rsidP="00B825A9">
            <w:r w:rsidRPr="00B825A9">
              <w:t>Wyjaśnia, że w przypowieściach przemawia Jezus, ucząc nas mądrego życia i poszukiwania królestwa Bożego.</w:t>
            </w:r>
          </w:p>
          <w:p w14:paraId="43705BEA" w14:textId="77777777" w:rsidR="00B825A9" w:rsidRPr="00B825A9" w:rsidRDefault="00B825A9" w:rsidP="00B825A9">
            <w:r w:rsidRPr="00B825A9">
              <w:t>Wymienia przymioty Boga.</w:t>
            </w:r>
          </w:p>
          <w:p w14:paraId="4882FA25" w14:textId="77777777" w:rsidR="00B825A9" w:rsidRPr="00B825A9" w:rsidRDefault="00B825A9" w:rsidP="00B825A9">
            <w:r w:rsidRPr="00B825A9">
              <w:t>Opisuje zbawczy sens męki, śmierci i zmartwychwstania Jezusa Chrystusa.</w:t>
            </w:r>
          </w:p>
          <w:p w14:paraId="63C34AFC" w14:textId="77777777" w:rsidR="00B825A9" w:rsidRPr="00B825A9" w:rsidRDefault="00B825A9" w:rsidP="00B825A9">
            <w:r w:rsidRPr="00B825A9">
              <w:t>Podaje dowody na zmartwychwstanie Jezusa.</w:t>
            </w:r>
          </w:p>
          <w:p w14:paraId="562094D0" w14:textId="77777777" w:rsidR="00B825A9" w:rsidRPr="00B825A9" w:rsidRDefault="00B825A9" w:rsidP="00B825A9">
            <w:r w:rsidRPr="00B825A9">
              <w:t>Proponuje formy angażowania się w życie Kościoła.</w:t>
            </w:r>
          </w:p>
          <w:p w14:paraId="3AF9E5A6" w14:textId="77777777" w:rsidR="00B825A9" w:rsidRPr="00B825A9" w:rsidRDefault="00B825A9" w:rsidP="00B825A9">
            <w:r w:rsidRPr="00B825A9">
              <w:t>Podaje argumenty za aktywnym włączeniem się w życie Kościoła, rodziny, szkoły i społeczeństwa.</w:t>
            </w:r>
          </w:p>
          <w:p w14:paraId="1FEBF556" w14:textId="77777777" w:rsidR="00B825A9" w:rsidRPr="00B825A9" w:rsidRDefault="00B825A9" w:rsidP="00B825A9">
            <w:r w:rsidRPr="00B825A9">
              <w:t>Recytuje z pamięci przykazania kościelne.</w:t>
            </w:r>
          </w:p>
          <w:p w14:paraId="3A2FAA87" w14:textId="77777777" w:rsidR="00B825A9" w:rsidRPr="00B825A9" w:rsidRDefault="00B825A9" w:rsidP="00B825A9">
            <w:r w:rsidRPr="00B825A9">
              <w:t>Formułuje zasady, którymi powinien kierować się chrześcijanin.</w:t>
            </w:r>
          </w:p>
          <w:p w14:paraId="51ADBF0E" w14:textId="77777777" w:rsidR="00B825A9" w:rsidRPr="00B825A9" w:rsidRDefault="00B825A9" w:rsidP="00B825A9">
            <w:r w:rsidRPr="00B825A9">
              <w:t>Wskazuje na konieczność kształtowania postawy wrażliwości na los krzywdzonych i słabszych.</w:t>
            </w:r>
          </w:p>
          <w:p w14:paraId="118756E7" w14:textId="77777777" w:rsidR="00B825A9" w:rsidRPr="00B825A9" w:rsidRDefault="00B825A9" w:rsidP="00B825A9">
            <w:r w:rsidRPr="00B825A9">
              <w:t>Wskazuje na pokutne znaczenie Wielkiego Postu.</w:t>
            </w:r>
          </w:p>
          <w:p w14:paraId="101D9517" w14:textId="77777777" w:rsidR="00B825A9" w:rsidRPr="00B825A9" w:rsidRDefault="00B825A9" w:rsidP="00B825A9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5D89" w14:textId="77777777" w:rsidR="00B825A9" w:rsidRPr="00B825A9" w:rsidRDefault="00B825A9" w:rsidP="00B825A9">
            <w:r w:rsidRPr="00B825A9">
              <w:lastRenderedPageBreak/>
              <w:t>Uczeń:</w:t>
            </w:r>
          </w:p>
          <w:p w14:paraId="022A23DE" w14:textId="77777777" w:rsidR="00B825A9" w:rsidRPr="00B825A9" w:rsidRDefault="00B825A9" w:rsidP="00B825A9">
            <w:r w:rsidRPr="00B825A9">
              <w:t>Opanował wiedzę i umiejętności wymagane na stopień dostateczny.</w:t>
            </w:r>
          </w:p>
          <w:p w14:paraId="25AEBFFC" w14:textId="77777777" w:rsidR="00B825A9" w:rsidRPr="00B825A9" w:rsidRDefault="00B825A9" w:rsidP="00B825A9">
            <w:r w:rsidRPr="00B825A9">
              <w:t xml:space="preserve">Wskazuje na skutki wynikające z wcielenia dla życia </w:t>
            </w:r>
            <w:r w:rsidRPr="00B825A9">
              <w:lastRenderedPageBreak/>
              <w:t>chrześcijanina i każdego człowieka.</w:t>
            </w:r>
          </w:p>
          <w:p w14:paraId="3C07F334" w14:textId="77777777" w:rsidR="00B825A9" w:rsidRPr="00B825A9" w:rsidRDefault="00B825A9" w:rsidP="00B825A9">
            <w:r w:rsidRPr="00B825A9">
              <w:t>Wyjaśnia, dlaczego Pan Jezus w swoim nauczaniu posługiwał się przypowieściami.</w:t>
            </w:r>
          </w:p>
          <w:p w14:paraId="1809D567" w14:textId="77777777" w:rsidR="00B825A9" w:rsidRPr="00B825A9" w:rsidRDefault="00B825A9" w:rsidP="00B825A9">
            <w:r w:rsidRPr="00B825A9">
              <w:t>Wskazuje przypowieści znajdujące się w Piśmie Świętym.</w:t>
            </w:r>
          </w:p>
          <w:p w14:paraId="4C4C9D25" w14:textId="77777777" w:rsidR="00B825A9" w:rsidRPr="00B825A9" w:rsidRDefault="00B825A9" w:rsidP="00B825A9">
            <w:r w:rsidRPr="00B825A9">
              <w:t>Tłumaczy, że Bóg jest miłosierny.</w:t>
            </w:r>
          </w:p>
          <w:p w14:paraId="32356E48" w14:textId="77777777" w:rsidR="00B825A9" w:rsidRPr="00B825A9" w:rsidRDefault="00B825A9" w:rsidP="00B825A9">
            <w:r w:rsidRPr="00B825A9">
              <w:t>Potrafi wyjaśnić najważniejsze przymioty Boga</w:t>
            </w:r>
          </w:p>
          <w:p w14:paraId="46D491D4" w14:textId="77777777" w:rsidR="00B825A9" w:rsidRPr="00B825A9" w:rsidRDefault="00B825A9" w:rsidP="00B825A9">
            <w:r w:rsidRPr="00B825A9">
              <w:t>Proponuje sposoby naśladowania Chrystusa w niesieniu codziennego krzyża.</w:t>
            </w:r>
          </w:p>
          <w:p w14:paraId="63EB4B67" w14:textId="77777777" w:rsidR="00B825A9" w:rsidRPr="00B825A9" w:rsidRDefault="00B825A9" w:rsidP="00B825A9">
            <w:r w:rsidRPr="00B825A9">
              <w:t>Wyjaśnia zbawczy sens zmartwychwstania Jezusa Chrystusa.</w:t>
            </w:r>
          </w:p>
          <w:p w14:paraId="54B8A301" w14:textId="77777777" w:rsidR="00B825A9" w:rsidRPr="00B825A9" w:rsidRDefault="00B825A9" w:rsidP="00B825A9">
            <w:r w:rsidRPr="00B825A9">
              <w:t>Tłumaczy, że w Triduum Paschalnym wspominamy dwa wyzwolenia: Izraelitów z niewoli egipskiej oraz nas z niewoli grzechu.</w:t>
            </w:r>
          </w:p>
          <w:p w14:paraId="4A524F7B" w14:textId="77777777" w:rsidR="00B825A9" w:rsidRPr="00B825A9" w:rsidRDefault="00B825A9" w:rsidP="00B825A9">
            <w:r w:rsidRPr="00B825A9">
              <w:t>Wyjaśnia, jak ważną rolę w życiu Kościoła odgrywa Duch Święty.</w:t>
            </w:r>
          </w:p>
          <w:p w14:paraId="52BFEDA9" w14:textId="77777777" w:rsidR="00B825A9" w:rsidRPr="00B825A9" w:rsidRDefault="00B825A9" w:rsidP="00B825A9">
            <w:r w:rsidRPr="00B825A9">
              <w:t>Podaje przykłady świadków wiary w konkretnych sytuacjach życiowych.</w:t>
            </w:r>
          </w:p>
          <w:p w14:paraId="280D4D47" w14:textId="77777777" w:rsidR="00B825A9" w:rsidRPr="00B825A9" w:rsidRDefault="00B825A9" w:rsidP="00B825A9">
            <w:r w:rsidRPr="00B825A9">
              <w:t>Wyjaśnia, dlaczego św. Pawła nazywamy Apostołem Narodów.</w:t>
            </w:r>
          </w:p>
          <w:p w14:paraId="215A7150" w14:textId="77777777" w:rsidR="00B825A9" w:rsidRPr="00B825A9" w:rsidRDefault="00B825A9" w:rsidP="00B825A9">
            <w:r w:rsidRPr="00B825A9">
              <w:t>Wyjaśnia, na czym polegają jedność, świętość, powszechność i apostolskość Kościoła.</w:t>
            </w:r>
          </w:p>
          <w:p w14:paraId="25B9DFB5" w14:textId="77777777" w:rsidR="00B825A9" w:rsidRPr="00B825A9" w:rsidRDefault="00B825A9" w:rsidP="00B825A9">
            <w:r w:rsidRPr="00B825A9">
              <w:t>Opisuje hierarchiczny ustrój Kościoła.</w:t>
            </w:r>
          </w:p>
          <w:p w14:paraId="66C7EDD4" w14:textId="77777777" w:rsidR="00B825A9" w:rsidRPr="00B825A9" w:rsidRDefault="00B825A9" w:rsidP="00B825A9">
            <w:r w:rsidRPr="00B825A9">
              <w:t>Dostrzega sens włączenia się w grupy parafialne.</w:t>
            </w:r>
          </w:p>
          <w:p w14:paraId="1EFBDE5F" w14:textId="77777777" w:rsidR="00B825A9" w:rsidRPr="00B825A9" w:rsidRDefault="00B825A9" w:rsidP="00B825A9">
            <w:r w:rsidRPr="00B825A9">
              <w:t>Wyjaśnia przykazania kościelne.</w:t>
            </w:r>
          </w:p>
          <w:p w14:paraId="3F8E9BC2" w14:textId="77777777" w:rsidR="00B825A9" w:rsidRPr="00B825A9" w:rsidRDefault="00B825A9" w:rsidP="00B825A9">
            <w:r w:rsidRPr="00B825A9">
              <w:t>Przedstawia symbole, dzięki którym chrześcijanie byli rozpoznawani przez członków innych grup religijnych.</w:t>
            </w:r>
          </w:p>
          <w:p w14:paraId="5CFA329F" w14:textId="77777777" w:rsidR="00B825A9" w:rsidRPr="00B825A9" w:rsidRDefault="00B825A9" w:rsidP="00B825A9">
            <w:r w:rsidRPr="00B825A9">
              <w:t>Przedstawia podstawowe różnice pomiędzy Kościołami katolickim a prawosławnym.</w:t>
            </w:r>
          </w:p>
          <w:p w14:paraId="0574F31A" w14:textId="77777777" w:rsidR="00B825A9" w:rsidRPr="00B825A9" w:rsidRDefault="00B825A9" w:rsidP="00B825A9">
            <w:r w:rsidRPr="00B825A9">
              <w:t>Podaje zasady, którymi powinien kierować się chrześcijanin.</w:t>
            </w:r>
          </w:p>
          <w:p w14:paraId="729EF127" w14:textId="77777777" w:rsidR="00B825A9" w:rsidRPr="00B825A9" w:rsidRDefault="00B825A9" w:rsidP="00B825A9">
            <w:r w:rsidRPr="00B825A9">
              <w:t>Charakteryzuje nabożeństwa gorzkich żali i drogi krzyżowej.</w:t>
            </w:r>
          </w:p>
          <w:p w14:paraId="569654A9" w14:textId="77777777" w:rsidR="00B825A9" w:rsidRPr="00B825A9" w:rsidRDefault="00B825A9" w:rsidP="00B825A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C06" w14:textId="77777777" w:rsidR="00B825A9" w:rsidRPr="00B825A9" w:rsidRDefault="00B825A9" w:rsidP="00B825A9">
            <w:r w:rsidRPr="00B825A9">
              <w:lastRenderedPageBreak/>
              <w:t>Uczeń:</w:t>
            </w:r>
          </w:p>
          <w:p w14:paraId="484C09D8" w14:textId="77777777" w:rsidR="00B825A9" w:rsidRPr="00B825A9" w:rsidRDefault="00B825A9" w:rsidP="00B825A9">
            <w:r w:rsidRPr="00B825A9">
              <w:t>Opanował wiedzę i umiejętności wymagane na stopień dobry.</w:t>
            </w:r>
          </w:p>
          <w:p w14:paraId="2822913E" w14:textId="77777777" w:rsidR="00B825A9" w:rsidRPr="00B825A9" w:rsidRDefault="00B825A9" w:rsidP="00B825A9">
            <w:r w:rsidRPr="00B825A9">
              <w:lastRenderedPageBreak/>
              <w:t>Poprawnie analizuje omawiane fragmenty biblijne.</w:t>
            </w:r>
          </w:p>
          <w:p w14:paraId="512AAEF8" w14:textId="77777777" w:rsidR="00B825A9" w:rsidRPr="00B825A9" w:rsidRDefault="00B825A9" w:rsidP="00B825A9">
            <w:r w:rsidRPr="00B825A9">
              <w:t>Wyjaśnia znaczenie wcielenia w ekonomii zbawienia.</w:t>
            </w:r>
          </w:p>
          <w:p w14:paraId="6D8749D1" w14:textId="77777777" w:rsidR="00B825A9" w:rsidRPr="00B825A9" w:rsidRDefault="00B825A9" w:rsidP="00B825A9">
            <w:r w:rsidRPr="00B825A9">
              <w:t>Zna topografię Ziemi Świętej.</w:t>
            </w:r>
          </w:p>
          <w:p w14:paraId="7A27BC13" w14:textId="77777777" w:rsidR="00B825A9" w:rsidRPr="00B825A9" w:rsidRDefault="00B825A9" w:rsidP="00B825A9">
            <w:r w:rsidRPr="00B825A9">
              <w:t>Interpretuje przypowieści i wyprowadza wnioski dla własnego życia.</w:t>
            </w:r>
          </w:p>
          <w:p w14:paraId="61672D7F" w14:textId="77777777" w:rsidR="00B825A9" w:rsidRPr="00B825A9" w:rsidRDefault="00B825A9" w:rsidP="00B825A9">
            <w:r w:rsidRPr="00B825A9">
              <w:t>Wyjaśnia analogię między Maryją i Ewą.</w:t>
            </w:r>
          </w:p>
          <w:p w14:paraId="4E494012" w14:textId="77777777" w:rsidR="00B825A9" w:rsidRPr="00B825A9" w:rsidRDefault="00B825A9" w:rsidP="00B825A9">
            <w:r w:rsidRPr="00B825A9">
              <w:t>Dokonuje aktualizacji faktów związanych z poznawanymi wydarzeniami i postaciami Nowego Testamentu.</w:t>
            </w:r>
          </w:p>
          <w:p w14:paraId="6B2BD1B2" w14:textId="77777777" w:rsidR="00B825A9" w:rsidRPr="00B825A9" w:rsidRDefault="00B825A9" w:rsidP="00B825A9">
            <w:r w:rsidRPr="00B825A9">
              <w:t>Uzasadnia, jak można być apostołem Jezusa Chrystusa w dzisiejszym świecie.</w:t>
            </w:r>
          </w:p>
          <w:p w14:paraId="0B188DBB" w14:textId="77777777" w:rsidR="00B825A9" w:rsidRPr="00B825A9" w:rsidRDefault="00B825A9" w:rsidP="00B825A9">
            <w:r w:rsidRPr="00B825A9">
              <w:t>Uzasadnia wartość świadectwa wiary w różnych sytuacjach życiowych.</w:t>
            </w:r>
          </w:p>
          <w:p w14:paraId="48020059" w14:textId="77777777" w:rsidR="00B825A9" w:rsidRPr="00B825A9" w:rsidRDefault="00B825A9" w:rsidP="00B825A9">
            <w:r w:rsidRPr="00B825A9">
              <w:t>Uzasadnia potrzebę ewangelizacji.</w:t>
            </w:r>
          </w:p>
          <w:p w14:paraId="0FD41FC4" w14:textId="77777777" w:rsidR="00B825A9" w:rsidRPr="00B825A9" w:rsidRDefault="00B825A9" w:rsidP="00B825A9">
            <w:r w:rsidRPr="00B825A9">
              <w:t>Uzasadnia potrzebę przestrzegania przykazań kościelnych w codziennym życiu.</w:t>
            </w:r>
          </w:p>
          <w:p w14:paraId="57D355FA" w14:textId="77777777" w:rsidR="00B825A9" w:rsidRPr="00B825A9" w:rsidRDefault="00B825A9" w:rsidP="00B825A9">
            <w:r w:rsidRPr="00B825A9">
              <w:t>Formułuje argumenty za przynależnością do ruchów i stowarzyszeń katolickich.</w:t>
            </w:r>
          </w:p>
          <w:p w14:paraId="6196455D" w14:textId="77777777" w:rsidR="00B825A9" w:rsidRPr="00B825A9" w:rsidRDefault="00B825A9" w:rsidP="00B825A9">
            <w:r w:rsidRPr="00B825A9">
              <w:t>Wskazuje, w jaki sposób może rozwijać w sobie łaskę chrztu.</w:t>
            </w:r>
          </w:p>
          <w:p w14:paraId="5CEFF00D" w14:textId="77777777" w:rsidR="00B825A9" w:rsidRPr="00B825A9" w:rsidRDefault="00B825A9" w:rsidP="00B825A9">
            <w:r w:rsidRPr="00B825A9">
              <w:t>Wskazuje na właściwą hierarchię wartości.</w:t>
            </w:r>
          </w:p>
          <w:p w14:paraId="7BD918CE" w14:textId="77777777" w:rsidR="00B825A9" w:rsidRPr="00B825A9" w:rsidRDefault="00B825A9" w:rsidP="00B825A9">
            <w:r w:rsidRPr="00B825A9">
              <w:t>Uzasadnia potrzebę modlitwy za zmarłych.</w:t>
            </w:r>
          </w:p>
          <w:p w14:paraId="5299A13A" w14:textId="77777777" w:rsidR="00B825A9" w:rsidRPr="00B825A9" w:rsidRDefault="00B825A9" w:rsidP="00B825A9">
            <w:r w:rsidRPr="00B825A9">
              <w:t>Planuje scenariusz wieczerzy wigilijnej we własnej rodzinie.</w:t>
            </w:r>
          </w:p>
          <w:p w14:paraId="6ACB1ACA" w14:textId="77777777" w:rsidR="00B825A9" w:rsidRPr="00B825A9" w:rsidRDefault="00B825A9" w:rsidP="00B825A9">
            <w:r w:rsidRPr="00B825A9">
              <w:t>Planuje konkretne formy przeżywania Wielkiego Postu.</w:t>
            </w:r>
          </w:p>
          <w:p w14:paraId="0CCFA6BB" w14:textId="77777777" w:rsidR="00B825A9" w:rsidRPr="00B825A9" w:rsidRDefault="00B825A9" w:rsidP="00B825A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046A" w14:textId="77777777" w:rsidR="00B825A9" w:rsidRPr="00B825A9" w:rsidRDefault="00B825A9" w:rsidP="00B825A9">
            <w:r w:rsidRPr="00B825A9">
              <w:lastRenderedPageBreak/>
              <w:t>Uczeń:</w:t>
            </w:r>
          </w:p>
          <w:p w14:paraId="3A821DFD" w14:textId="77777777" w:rsidR="00B825A9" w:rsidRPr="00B825A9" w:rsidRDefault="00B825A9" w:rsidP="00B825A9">
            <w:r w:rsidRPr="00B825A9">
              <w:t>Opanował wiedzę i umiejętności wymagane na stopień bardzo dobry.</w:t>
            </w:r>
          </w:p>
          <w:p w14:paraId="2CC557B1" w14:textId="77777777" w:rsidR="00B825A9" w:rsidRPr="00B825A9" w:rsidRDefault="00B825A9" w:rsidP="00B825A9">
            <w:r w:rsidRPr="00B825A9">
              <w:lastRenderedPageBreak/>
              <w:t>Dogłębnie analizuje poznane treści i wiąże je z wcześniejszą wiedzą.</w:t>
            </w:r>
          </w:p>
          <w:p w14:paraId="29C1E08B" w14:textId="77777777" w:rsidR="00B825A9" w:rsidRPr="00B825A9" w:rsidRDefault="00B825A9" w:rsidP="00B825A9">
            <w:r w:rsidRPr="00B825A9">
              <w:t>Potrafi w sposób twórczy przekazać swoją wiedzę innym osobom.</w:t>
            </w:r>
          </w:p>
          <w:p w14:paraId="0DCFF3AA" w14:textId="77777777" w:rsidR="00B825A9" w:rsidRPr="00B825A9" w:rsidRDefault="00B825A9" w:rsidP="00B825A9">
            <w:r w:rsidRPr="00B825A9">
              <w:t>Rozwiązuje dodatkowe zadania i problemy związane z przyswojonymi treściami.</w:t>
            </w:r>
          </w:p>
          <w:p w14:paraId="7DC378F3" w14:textId="77777777" w:rsidR="00B825A9" w:rsidRPr="00B825A9" w:rsidRDefault="00B825A9" w:rsidP="00B825A9">
            <w:r w:rsidRPr="00B825A9">
              <w:t>Osiąga sukcesy w konkursach religijnych szkolnych i pozaszkolnych.</w:t>
            </w:r>
          </w:p>
          <w:p w14:paraId="4F040B52" w14:textId="77777777" w:rsidR="00B825A9" w:rsidRPr="00B825A9" w:rsidRDefault="00B825A9" w:rsidP="00B825A9"/>
        </w:tc>
      </w:tr>
    </w:tbl>
    <w:p w14:paraId="6B0BFD6A" w14:textId="77777777" w:rsidR="00B825A9" w:rsidRPr="00B825A9" w:rsidRDefault="00B825A9" w:rsidP="00B825A9"/>
    <w:p w14:paraId="0368535B" w14:textId="77777777" w:rsidR="000F47EB" w:rsidRDefault="000F47EB"/>
    <w:sectPr w:rsidR="000F47EB" w:rsidSect="00B825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A9"/>
    <w:rsid w:val="000F47EB"/>
    <w:rsid w:val="004E0A9C"/>
    <w:rsid w:val="004F081B"/>
    <w:rsid w:val="005A12A4"/>
    <w:rsid w:val="005B7112"/>
    <w:rsid w:val="005D47A6"/>
    <w:rsid w:val="00646DA1"/>
    <w:rsid w:val="00730365"/>
    <w:rsid w:val="00754738"/>
    <w:rsid w:val="00783BB3"/>
    <w:rsid w:val="00B825A9"/>
    <w:rsid w:val="00C666B3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B6DE"/>
  <w15:chartTrackingRefBased/>
  <w15:docId w15:val="{DD3BA838-0ACF-44FC-A540-9A3A3873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1308</Words>
  <Characters>7852</Characters>
  <Application>Microsoft Office Word</Application>
  <DocSecurity>4</DocSecurity>
  <Lines>65</Lines>
  <Paragraphs>18</Paragraphs>
  <ScaleCrop>false</ScaleCrop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X</dc:creator>
  <cp:keywords/>
  <dc:description/>
  <cp:lastModifiedBy>Alicja Majewska</cp:lastModifiedBy>
  <cp:revision>2</cp:revision>
  <dcterms:created xsi:type="dcterms:W3CDTF">2024-09-19T09:38:00Z</dcterms:created>
  <dcterms:modified xsi:type="dcterms:W3CDTF">2024-09-19T09:38:00Z</dcterms:modified>
</cp:coreProperties>
</file>