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591AD" w14:textId="77777777" w:rsidR="00AC4657" w:rsidRPr="00AC4657" w:rsidRDefault="00AC4657" w:rsidP="00AC4657">
      <w:pPr>
        <w:jc w:val="center"/>
        <w:rPr>
          <w:b/>
        </w:rPr>
      </w:pPr>
      <w:r w:rsidRPr="00AC4657">
        <w:rPr>
          <w:b/>
        </w:rPr>
        <w:t>WYMAGANIA EDUKACYJNE Z RELIGII</w:t>
      </w:r>
      <w:r w:rsidRPr="00AC4657">
        <w:rPr>
          <w:b/>
        </w:rPr>
        <w:br/>
        <w:t>dla klasy 4 Szkoły Podstawowej</w:t>
      </w:r>
    </w:p>
    <w:p w14:paraId="12E27052" w14:textId="77777777" w:rsidR="00AC4657" w:rsidRPr="00AC4657" w:rsidRDefault="00AC4657" w:rsidP="00AC4657">
      <w:pPr>
        <w:jc w:val="center"/>
        <w:rPr>
          <w:b/>
        </w:rPr>
      </w:pPr>
      <w:r w:rsidRPr="00AC4657">
        <w:rPr>
          <w:b/>
        </w:rPr>
        <w:t>Semestr I</w:t>
      </w:r>
    </w:p>
    <w:p w14:paraId="13FBA9EF" w14:textId="77777777" w:rsidR="00AC4657" w:rsidRPr="00AC4657" w:rsidRDefault="00AC4657" w:rsidP="00AC4657">
      <w:pPr>
        <w:rPr>
          <w:b/>
        </w:rPr>
      </w:pPr>
      <w:r w:rsidRPr="00AC4657">
        <w:rPr>
          <w:b/>
        </w:rPr>
        <w:t>Przewidywane osiągnięcia</w:t>
      </w:r>
    </w:p>
    <w:p w14:paraId="38B2F121" w14:textId="77777777" w:rsidR="00AC4657" w:rsidRPr="00AC4657" w:rsidRDefault="00AC4657" w:rsidP="00AC4657">
      <w:r w:rsidRPr="00AC4657">
        <w:t>Uczeń:</w:t>
      </w:r>
    </w:p>
    <w:p w14:paraId="43D96321" w14:textId="77777777" w:rsidR="00AC4657" w:rsidRPr="00AC4657" w:rsidRDefault="00AC4657" w:rsidP="00AC4657">
      <w:r w:rsidRPr="00AC4657">
        <w:t xml:space="preserve">- Zna modlitwy i mały katechizm: ( Znak krzyża, Ojcze nasz, Zdrowaś Maryjo, Chwała Ojcu, Aniele Boży, Tajemnice Różańca Świętego, Wierzę w Boga, Modlitwa za zmarłych, Przykazania Boże, przykazanie miłości Boga i bliźniego, 7 sakramentów, 7 grzechów głównych, Przykazania kościelne, Akty wiary, nadziei, miłości i żalu, 5 warunków sakramentu pokuty, O mój Jezu, Koronkę do Miłosierdzia Bożego, Uczynki miłosierdzia względem ciała i duszy, główne prawdy wiary) </w:t>
      </w:r>
    </w:p>
    <w:p w14:paraId="05BCCCF2" w14:textId="77777777" w:rsidR="00AC4657" w:rsidRPr="00AC4657" w:rsidRDefault="00AC4657" w:rsidP="00AC4657">
      <w:r w:rsidRPr="00AC4657">
        <w:t>- Zna formułę spowiedzi</w:t>
      </w:r>
    </w:p>
    <w:p w14:paraId="370F1F3B" w14:textId="77777777" w:rsidR="00AC4657" w:rsidRPr="00AC4657" w:rsidRDefault="00AC4657" w:rsidP="00AC4657">
      <w:r w:rsidRPr="00AC4657">
        <w:t>- Zna historię pierwszych 9 piątków miesiąca oraz wie w jaki sposób w nich uczestniczyć</w:t>
      </w:r>
    </w:p>
    <w:p w14:paraId="5A2DE091" w14:textId="77777777" w:rsidR="00AC4657" w:rsidRPr="00AC4657" w:rsidRDefault="00AC4657" w:rsidP="00AC4657">
      <w:r w:rsidRPr="00AC4657">
        <w:t>- Potrafi wyjaśnić na czym polega przyjaźń z Jezusem oraz w jaki sposób można ją pielęgnować</w:t>
      </w:r>
    </w:p>
    <w:p w14:paraId="2D0CF51E" w14:textId="77777777" w:rsidR="00AC4657" w:rsidRPr="00AC4657" w:rsidRDefault="00AC4657" w:rsidP="00AC4657">
      <w:r w:rsidRPr="00AC4657">
        <w:t xml:space="preserve">- Wie co to jest Pismo Święte, zna historię powstania oraz podział,  </w:t>
      </w:r>
    </w:p>
    <w:p w14:paraId="65243C97" w14:textId="77777777" w:rsidR="00AC4657" w:rsidRPr="00AC4657" w:rsidRDefault="00AC4657" w:rsidP="00AC4657">
      <w:r w:rsidRPr="00AC4657">
        <w:t>- Potrafi wyszukać fragmenty Pisma Świętego</w:t>
      </w:r>
    </w:p>
    <w:p w14:paraId="3A354BA4" w14:textId="77777777" w:rsidR="00AC4657" w:rsidRPr="00AC4657" w:rsidRDefault="00AC4657" w:rsidP="00AC4657">
      <w:r w:rsidRPr="00AC4657">
        <w:t>- Wie, że przyjaźń z Jezusem wpływa na jego życie</w:t>
      </w:r>
    </w:p>
    <w:p w14:paraId="29A3A3CD" w14:textId="77777777" w:rsidR="00AC4657" w:rsidRPr="00AC4657" w:rsidRDefault="00AC4657" w:rsidP="00AC4657">
      <w:r w:rsidRPr="00AC4657">
        <w:t xml:space="preserve">- Wie, że Eucharystia buduje wspólnotę, pomaga w życiu codziennym </w:t>
      </w:r>
    </w:p>
    <w:p w14:paraId="05CFC56B" w14:textId="77777777" w:rsidR="00AC4657" w:rsidRPr="00AC4657" w:rsidRDefault="00AC4657" w:rsidP="00AC4657">
      <w:r w:rsidRPr="00AC4657">
        <w:t>- Potrafi podziękować za otrzymane dary Bogu</w:t>
      </w:r>
    </w:p>
    <w:p w14:paraId="0ED55A76" w14:textId="77777777" w:rsidR="00AC4657" w:rsidRPr="00AC4657" w:rsidRDefault="00AC4657" w:rsidP="00AC4657">
      <w:r w:rsidRPr="00AC4657">
        <w:t>- Zna okresy liturgiczne i wydarzenia związane z rokiem liturgicznym, które są w I semestrze.</w:t>
      </w:r>
    </w:p>
    <w:p w14:paraId="29FC2A60" w14:textId="77777777" w:rsidR="00AC4657" w:rsidRPr="00AC4657" w:rsidRDefault="00AC4657" w:rsidP="00AC4657"/>
    <w:p w14:paraId="49F25F9E" w14:textId="77777777" w:rsidR="00AC4657" w:rsidRPr="00AC4657" w:rsidRDefault="00AC4657" w:rsidP="00AC4657">
      <w:r w:rsidRPr="00AC4657">
        <w:rPr>
          <w:b/>
        </w:rPr>
        <w:t>Uczeń na ocenę celującą</w:t>
      </w:r>
      <w:r w:rsidRPr="00AC4657">
        <w:t>:</w:t>
      </w:r>
    </w:p>
    <w:p w14:paraId="724B19D2" w14:textId="77777777" w:rsidR="00AC4657" w:rsidRPr="00AC4657" w:rsidRDefault="00AC4657" w:rsidP="00AC4657">
      <w:r w:rsidRPr="00AC4657">
        <w:t>–Spełnia wymagania na ocenę bardzo dobrą.</w:t>
      </w:r>
    </w:p>
    <w:p w14:paraId="462A7CEF" w14:textId="77777777" w:rsidR="00AC4657" w:rsidRPr="00AC4657" w:rsidRDefault="00AC4657" w:rsidP="00AC4657">
      <w:r w:rsidRPr="00AC4657">
        <w:t>– Posiada wiedzę i umiejętności, które są efektem samodzielnej pracy, wynikają z</w:t>
      </w:r>
    </w:p>
    <w:p w14:paraId="6707A92D" w14:textId="77777777" w:rsidR="00AC4657" w:rsidRPr="00AC4657" w:rsidRDefault="00AC4657" w:rsidP="00AC4657">
      <w:r w:rsidRPr="00AC4657">
        <w:t>indywidualnych zainteresowań, potrafi je zaprezentować.</w:t>
      </w:r>
    </w:p>
    <w:p w14:paraId="2BF200B6" w14:textId="77777777" w:rsidR="00AC4657" w:rsidRPr="00AC4657" w:rsidRDefault="00AC4657" w:rsidP="00AC4657">
      <w:r w:rsidRPr="00AC4657">
        <w:t>– Jest bardzo aktywny na lekcji.</w:t>
      </w:r>
    </w:p>
    <w:p w14:paraId="7E120607" w14:textId="77777777" w:rsidR="00AC4657" w:rsidRPr="00AC4657" w:rsidRDefault="00AC4657" w:rsidP="00AC4657">
      <w:r w:rsidRPr="00AC4657">
        <w:t>– Wykonuje zadane prace i ćwiczenia, przynosi niezbędne pomoce.</w:t>
      </w:r>
    </w:p>
    <w:p w14:paraId="147E386D" w14:textId="77777777" w:rsidR="00AC4657" w:rsidRPr="00AC4657" w:rsidRDefault="00AC4657" w:rsidP="00AC4657">
      <w:r w:rsidRPr="00AC4657">
        <w:t>– Prowadzi na bieżąco ćwiczenia i zeszyt.</w:t>
      </w:r>
    </w:p>
    <w:p w14:paraId="49476711" w14:textId="77777777" w:rsidR="00AC4657" w:rsidRPr="00AC4657" w:rsidRDefault="00AC4657" w:rsidP="00AC4657">
      <w:r w:rsidRPr="00AC4657">
        <w:t>– Osiąga sukcesy w konkursach religijnych szkolnych i pozaszkolnych.</w:t>
      </w:r>
    </w:p>
    <w:p w14:paraId="5349DD3A" w14:textId="77777777" w:rsidR="00AC4657" w:rsidRPr="00AC4657" w:rsidRDefault="00AC4657" w:rsidP="00AC4657">
      <w:r w:rsidRPr="00AC4657">
        <w:t>- Uczestniczy w życiu parafialnym</w:t>
      </w:r>
    </w:p>
    <w:p w14:paraId="53B8E30B" w14:textId="77777777" w:rsidR="00AC4657" w:rsidRPr="00AC4657" w:rsidRDefault="00AC4657" w:rsidP="00AC4657"/>
    <w:p w14:paraId="76EB0931" w14:textId="77777777" w:rsidR="00AC4657" w:rsidRPr="00AC4657" w:rsidRDefault="00AC4657" w:rsidP="00AC4657">
      <w:pPr>
        <w:rPr>
          <w:b/>
        </w:rPr>
      </w:pPr>
      <w:r w:rsidRPr="00AC4657">
        <w:rPr>
          <w:b/>
        </w:rPr>
        <w:t>Uczeń na ocenę bardzo dobrą:</w:t>
      </w:r>
    </w:p>
    <w:p w14:paraId="31CC81BB" w14:textId="77777777" w:rsidR="00AC4657" w:rsidRPr="00AC4657" w:rsidRDefault="00AC4657" w:rsidP="00AC4657">
      <w:r w:rsidRPr="00AC4657">
        <w:t>– Posiada pełny zakres wiadomości i umiejętności wynikających z programu nauczania.</w:t>
      </w:r>
    </w:p>
    <w:p w14:paraId="0D99B030" w14:textId="77777777" w:rsidR="00AC4657" w:rsidRPr="00AC4657" w:rsidRDefault="00AC4657" w:rsidP="00AC4657">
      <w:r w:rsidRPr="00AC4657">
        <w:t>– Sprawnie posługuje się nabytymi umiejętnościami, jest zawsze przygotowany i bardzo</w:t>
      </w:r>
    </w:p>
    <w:p w14:paraId="5C08DF54" w14:textId="77777777" w:rsidR="00AC4657" w:rsidRPr="00AC4657" w:rsidRDefault="00AC4657" w:rsidP="00AC4657">
      <w:r w:rsidRPr="00AC4657">
        <w:lastRenderedPageBreak/>
        <w:t>aktywny na lekcji.</w:t>
      </w:r>
    </w:p>
    <w:p w14:paraId="5B6C74B4" w14:textId="77777777" w:rsidR="00AC4657" w:rsidRPr="00AC4657" w:rsidRDefault="00AC4657" w:rsidP="00AC4657">
      <w:r w:rsidRPr="00AC4657">
        <w:t>– Posiada i starannie prowadzi ćwiczenia i zeszyt.</w:t>
      </w:r>
    </w:p>
    <w:p w14:paraId="6AC5F966" w14:textId="77777777" w:rsidR="00AC4657" w:rsidRPr="00AC4657" w:rsidRDefault="00AC4657" w:rsidP="00AC4657">
      <w:r w:rsidRPr="00AC4657">
        <w:t>– Przynosi niezbędne pomoce.</w:t>
      </w:r>
    </w:p>
    <w:p w14:paraId="47FDC05B" w14:textId="77777777" w:rsidR="00AC4657" w:rsidRPr="00AC4657" w:rsidRDefault="00AC4657" w:rsidP="00AC4657">
      <w:r w:rsidRPr="00AC4657">
        <w:t>– Bierze aktywny udział w organizowanych konkursach religijnych na terenie szkoły i parafii.</w:t>
      </w:r>
    </w:p>
    <w:p w14:paraId="6CC9381A" w14:textId="77777777" w:rsidR="00AC4657" w:rsidRPr="00AC4657" w:rsidRDefault="00AC4657" w:rsidP="00AC4657"/>
    <w:p w14:paraId="7E7A1D80" w14:textId="77777777" w:rsidR="00AC4657" w:rsidRPr="00AC4657" w:rsidRDefault="00AC4657" w:rsidP="00AC4657">
      <w:pPr>
        <w:rPr>
          <w:b/>
        </w:rPr>
      </w:pPr>
      <w:r w:rsidRPr="00AC4657">
        <w:rPr>
          <w:b/>
        </w:rPr>
        <w:t xml:space="preserve">Uczeń na ocenę dobrą: </w:t>
      </w:r>
    </w:p>
    <w:p w14:paraId="2DCAB29C" w14:textId="77777777" w:rsidR="00AC4657" w:rsidRPr="00AC4657" w:rsidRDefault="00AC4657" w:rsidP="00AC4657">
      <w:r w:rsidRPr="00AC4657">
        <w:t>– Opanował większość wiadomości i umiejętności wynikających z programu nauczania i</w:t>
      </w:r>
    </w:p>
    <w:p w14:paraId="5432CEEE" w14:textId="77777777" w:rsidR="00AC4657" w:rsidRPr="00AC4657" w:rsidRDefault="00AC4657" w:rsidP="00AC4657">
      <w:r w:rsidRPr="00AC4657">
        <w:t>potrafi je poprawnie zaprezentować.</w:t>
      </w:r>
    </w:p>
    <w:p w14:paraId="3C396C82" w14:textId="77777777" w:rsidR="00AC4657" w:rsidRPr="00AC4657" w:rsidRDefault="00AC4657" w:rsidP="00AC4657">
      <w:r w:rsidRPr="00AC4657">
        <w:t>– Prowadzi na bieżąco ćwiczenia i zeszyt, jest zawsze przygotowany do katechezy.</w:t>
      </w:r>
    </w:p>
    <w:p w14:paraId="02048E39" w14:textId="77777777" w:rsidR="00AC4657" w:rsidRPr="00AC4657" w:rsidRDefault="00AC4657" w:rsidP="00AC4657">
      <w:r w:rsidRPr="00AC4657">
        <w:t>– Wykonuje systematycznie zadane prace i ćwiczenia.</w:t>
      </w:r>
    </w:p>
    <w:p w14:paraId="03D0CFC4" w14:textId="77777777" w:rsidR="00AC4657" w:rsidRPr="00AC4657" w:rsidRDefault="00AC4657" w:rsidP="00AC4657">
      <w:r w:rsidRPr="00AC4657">
        <w:t>– Uczeń posiada wiedzę i umiejętności pozwalające na samodzielne wykorzystanie, jest</w:t>
      </w:r>
    </w:p>
    <w:p w14:paraId="7CBF4860" w14:textId="77777777" w:rsidR="00AC4657" w:rsidRPr="00AC4657" w:rsidRDefault="00AC4657" w:rsidP="00AC4657">
      <w:r w:rsidRPr="00AC4657">
        <w:t>aktywny na lekcji.</w:t>
      </w:r>
    </w:p>
    <w:p w14:paraId="51488838" w14:textId="77777777" w:rsidR="00AC4657" w:rsidRPr="00AC4657" w:rsidRDefault="00AC4657" w:rsidP="00AC4657"/>
    <w:p w14:paraId="669EB8EA" w14:textId="77777777" w:rsidR="00AC4657" w:rsidRPr="00AC4657" w:rsidRDefault="00AC4657" w:rsidP="00AC4657">
      <w:pPr>
        <w:rPr>
          <w:b/>
        </w:rPr>
      </w:pPr>
      <w:r w:rsidRPr="00AC4657">
        <w:rPr>
          <w:b/>
        </w:rPr>
        <w:t>Uczeń na ocenę dostateczną:</w:t>
      </w:r>
    </w:p>
    <w:p w14:paraId="7228CA69" w14:textId="77777777" w:rsidR="00AC4657" w:rsidRPr="00AC4657" w:rsidRDefault="00AC4657" w:rsidP="00AC4657">
      <w:r w:rsidRPr="00AC4657">
        <w:t>– Posiada wiedzę i umiejętności niezbędne na danym etapie nauki, pozwalające na rozumienie</w:t>
      </w:r>
    </w:p>
    <w:p w14:paraId="21EA2372" w14:textId="77777777" w:rsidR="00AC4657" w:rsidRPr="00AC4657" w:rsidRDefault="00AC4657" w:rsidP="00AC4657">
      <w:r w:rsidRPr="00AC4657">
        <w:t>podstawowych zagadnień.</w:t>
      </w:r>
    </w:p>
    <w:p w14:paraId="2E5E8549" w14:textId="77777777" w:rsidR="00AC4657" w:rsidRPr="00AC4657" w:rsidRDefault="00AC4657" w:rsidP="00AC4657">
      <w:r w:rsidRPr="00AC4657">
        <w:t>– Potrafi wyrywkowo stosować wiedzę, proste zagadnienia przedstawia przy pomocy</w:t>
      </w:r>
    </w:p>
    <w:p w14:paraId="7B2C162F" w14:textId="77777777" w:rsidR="00AC4657" w:rsidRPr="00AC4657" w:rsidRDefault="00AC4657" w:rsidP="00AC4657">
      <w:r w:rsidRPr="00AC4657">
        <w:t>nauczyciela, ale ma braki w wiadomościach.</w:t>
      </w:r>
    </w:p>
    <w:p w14:paraId="655C1304" w14:textId="77777777" w:rsidR="00AC4657" w:rsidRPr="00AC4657" w:rsidRDefault="00AC4657" w:rsidP="00AC4657">
      <w:r w:rsidRPr="00AC4657">
        <w:t>– Uzupełnia na bieżąco ćwiczenia i zeszyt.</w:t>
      </w:r>
    </w:p>
    <w:p w14:paraId="185269BB" w14:textId="77777777" w:rsidR="00AC4657" w:rsidRPr="00AC4657" w:rsidRDefault="00AC4657" w:rsidP="00AC4657">
      <w:r w:rsidRPr="00AC4657">
        <w:t>– Wykonuje zadane prace i przynosi niezbędne pomoce np. podręcznik.</w:t>
      </w:r>
    </w:p>
    <w:p w14:paraId="2CAEE647" w14:textId="77777777" w:rsidR="00AC4657" w:rsidRPr="00AC4657" w:rsidRDefault="00AC4657" w:rsidP="00AC4657">
      <w:r w:rsidRPr="00AC4657">
        <w:t>–Nie wykazuje większego zainteresowania przedmiotem.</w:t>
      </w:r>
    </w:p>
    <w:p w14:paraId="4CC5063D" w14:textId="77777777" w:rsidR="00AC4657" w:rsidRPr="00AC4657" w:rsidRDefault="00AC4657" w:rsidP="00AC4657"/>
    <w:p w14:paraId="3D8D20D6" w14:textId="77777777" w:rsidR="00AC4657" w:rsidRPr="00AC4657" w:rsidRDefault="00AC4657" w:rsidP="00AC4657">
      <w:pPr>
        <w:rPr>
          <w:b/>
        </w:rPr>
      </w:pPr>
      <w:r w:rsidRPr="00AC4657">
        <w:rPr>
          <w:b/>
        </w:rPr>
        <w:t>Uczeń na ocenę dopuszczającą:</w:t>
      </w:r>
    </w:p>
    <w:p w14:paraId="6A3180F0" w14:textId="77777777" w:rsidR="00AC4657" w:rsidRPr="00AC4657" w:rsidRDefault="00AC4657" w:rsidP="00AC4657">
      <w:r w:rsidRPr="00AC4657">
        <w:t>– Posiada minimalną wiedzę i umiejętności przewidziane w programie nauczania.</w:t>
      </w:r>
    </w:p>
    <w:p w14:paraId="082C772B" w14:textId="77777777" w:rsidR="00AC4657" w:rsidRPr="00AC4657" w:rsidRDefault="00AC4657" w:rsidP="00AC4657">
      <w:r w:rsidRPr="00AC4657">
        <w:t>– Posiada braki w wiedzy i umiejętnościach religijnych, które nie uniemożliwiają mu</w:t>
      </w:r>
    </w:p>
    <w:p w14:paraId="2CE46964" w14:textId="77777777" w:rsidR="00AC4657" w:rsidRPr="00AC4657" w:rsidRDefault="00AC4657" w:rsidP="00AC4657">
      <w:r w:rsidRPr="00AC4657">
        <w:t>czynienia postępów w ciągu dalszej nauki.</w:t>
      </w:r>
    </w:p>
    <w:p w14:paraId="51ABE0B7" w14:textId="77777777" w:rsidR="00AC4657" w:rsidRPr="00AC4657" w:rsidRDefault="00AC4657" w:rsidP="00AC4657">
      <w:r w:rsidRPr="00AC4657">
        <w:t>– Ma ćwiczenia i zeszyt, które rzadko są uzupełniane.</w:t>
      </w:r>
    </w:p>
    <w:p w14:paraId="49D8BFF2" w14:textId="77777777" w:rsidR="00AC4657" w:rsidRPr="00AC4657" w:rsidRDefault="00AC4657" w:rsidP="00AC4657">
      <w:r w:rsidRPr="00AC4657">
        <w:t>– Sporadycznie włącza się w pracę grupy, proste polecenia wymagające zastosowania</w:t>
      </w:r>
    </w:p>
    <w:p w14:paraId="1B487D3C" w14:textId="77777777" w:rsidR="00AC4657" w:rsidRPr="00AC4657" w:rsidRDefault="00AC4657" w:rsidP="00AC4657">
      <w:r w:rsidRPr="00AC4657">
        <w:t>podstawowych umiejętności wykonuje przy pomocy nauczyciela.</w:t>
      </w:r>
    </w:p>
    <w:p w14:paraId="46F923DD" w14:textId="77777777" w:rsidR="00AC4657" w:rsidRPr="00AC4657" w:rsidRDefault="00AC4657" w:rsidP="00AC4657"/>
    <w:p w14:paraId="5EE1B08C" w14:textId="77777777" w:rsidR="00AC4657" w:rsidRPr="00AC4657" w:rsidRDefault="00AC4657" w:rsidP="00AC4657"/>
    <w:p w14:paraId="133ECDD8" w14:textId="77777777" w:rsidR="00AC4657" w:rsidRPr="00AC4657" w:rsidRDefault="00AC4657" w:rsidP="00AC4657">
      <w:pPr>
        <w:jc w:val="center"/>
        <w:rPr>
          <w:b/>
        </w:rPr>
      </w:pPr>
      <w:r w:rsidRPr="00AC4657">
        <w:rPr>
          <w:b/>
        </w:rPr>
        <w:lastRenderedPageBreak/>
        <w:t>Semestr II</w:t>
      </w:r>
    </w:p>
    <w:p w14:paraId="6B6B88EB" w14:textId="77777777" w:rsidR="00AC4657" w:rsidRPr="00AC4657" w:rsidRDefault="00AC4657" w:rsidP="00AC4657">
      <w:pPr>
        <w:rPr>
          <w:b/>
        </w:rPr>
      </w:pPr>
      <w:r w:rsidRPr="00AC4657">
        <w:rPr>
          <w:b/>
        </w:rPr>
        <w:t>Przewidywane osiągnięcia</w:t>
      </w:r>
    </w:p>
    <w:p w14:paraId="17709B15" w14:textId="77777777" w:rsidR="00AC4657" w:rsidRPr="00AC4657" w:rsidRDefault="00AC4657" w:rsidP="00AC4657">
      <w:r w:rsidRPr="00AC4657">
        <w:t>Uczeń:</w:t>
      </w:r>
    </w:p>
    <w:p w14:paraId="55FA23E8" w14:textId="77777777" w:rsidR="00AC4657" w:rsidRPr="00AC4657" w:rsidRDefault="00AC4657" w:rsidP="00AC4657">
      <w:r w:rsidRPr="00AC4657">
        <w:t>- Zna znaczenie grzechu, wie jakie ma on skutki w relacji z Bogiem, drugim człowiekiem i w nim samym</w:t>
      </w:r>
    </w:p>
    <w:p w14:paraId="78406CB8" w14:textId="77777777" w:rsidR="00AC4657" w:rsidRPr="00AC4657" w:rsidRDefault="00AC4657" w:rsidP="00AC4657">
      <w:r w:rsidRPr="00AC4657">
        <w:t>- Wie co zrobić w sytuacji, gdy popełni grzech</w:t>
      </w:r>
    </w:p>
    <w:p w14:paraId="5A97CF32" w14:textId="77777777" w:rsidR="00AC4657" w:rsidRPr="00AC4657" w:rsidRDefault="00AC4657" w:rsidP="00AC4657">
      <w:r w:rsidRPr="00AC4657">
        <w:t>- Potrafi wymienić bohaterów Pisma Świętego i dopasować ich do różnych cech charakteru</w:t>
      </w:r>
    </w:p>
    <w:p w14:paraId="0CF490DA" w14:textId="77777777" w:rsidR="00AC4657" w:rsidRPr="00AC4657" w:rsidRDefault="00AC4657" w:rsidP="00AC4657">
      <w:r w:rsidRPr="00AC4657">
        <w:t>- Potrafi być uczynnym względem drugiego człowieka, zna znaczenie ofiarności i poświęcenia</w:t>
      </w:r>
    </w:p>
    <w:p w14:paraId="1D65ACF3" w14:textId="77777777" w:rsidR="00AC4657" w:rsidRPr="00AC4657" w:rsidRDefault="00AC4657" w:rsidP="00AC4657">
      <w:r w:rsidRPr="00AC4657">
        <w:t>-Zna różne cechy modlitwy i potrafi jej się uczyć od bohaterów Pisma Świętego</w:t>
      </w:r>
    </w:p>
    <w:p w14:paraId="60A8B121" w14:textId="77777777" w:rsidR="00AC4657" w:rsidRPr="00AC4657" w:rsidRDefault="00AC4657" w:rsidP="00AC4657">
      <w:r w:rsidRPr="00AC4657">
        <w:t>- Zna modlitwy przebłagania, prośby oraz uwielbienia</w:t>
      </w:r>
    </w:p>
    <w:p w14:paraId="42A02A70" w14:textId="77777777" w:rsidR="00AC4657" w:rsidRPr="00AC4657" w:rsidRDefault="00AC4657" w:rsidP="00AC4657">
      <w:r w:rsidRPr="00AC4657">
        <w:t>- Zna okresy liturgiczne i wydarzenia związane z rokiem liturgicznym, które są w II semestrze.</w:t>
      </w:r>
    </w:p>
    <w:p w14:paraId="1588D04C" w14:textId="77777777" w:rsidR="00AC4657" w:rsidRPr="00AC4657" w:rsidRDefault="00AC4657" w:rsidP="00AC4657">
      <w:pPr>
        <w:rPr>
          <w:b/>
        </w:rPr>
      </w:pPr>
    </w:p>
    <w:p w14:paraId="3CABC3A2" w14:textId="77777777" w:rsidR="00AC4657" w:rsidRPr="00AC4657" w:rsidRDefault="00AC4657" w:rsidP="00AC4657">
      <w:r w:rsidRPr="00AC4657">
        <w:rPr>
          <w:b/>
        </w:rPr>
        <w:t>Uczeń na ocenę celującą</w:t>
      </w:r>
      <w:r w:rsidRPr="00AC4657">
        <w:t>:</w:t>
      </w:r>
    </w:p>
    <w:p w14:paraId="247CF765" w14:textId="77777777" w:rsidR="00AC4657" w:rsidRPr="00AC4657" w:rsidRDefault="00AC4657" w:rsidP="00AC4657">
      <w:r w:rsidRPr="00AC4657">
        <w:t>–Spełnia wymagania na ocenę bardzo dobrą.</w:t>
      </w:r>
    </w:p>
    <w:p w14:paraId="692B937D" w14:textId="77777777" w:rsidR="00AC4657" w:rsidRPr="00AC4657" w:rsidRDefault="00AC4657" w:rsidP="00AC4657">
      <w:r w:rsidRPr="00AC4657">
        <w:t>– Posiada wiedzę i umiejętności, które są efektem samodzielnej pracy, wynikają z</w:t>
      </w:r>
    </w:p>
    <w:p w14:paraId="47C60C49" w14:textId="77777777" w:rsidR="00AC4657" w:rsidRPr="00AC4657" w:rsidRDefault="00AC4657" w:rsidP="00AC4657">
      <w:r w:rsidRPr="00AC4657">
        <w:t>indywidualnych zainteresowań, potrafi je zaprezentować.</w:t>
      </w:r>
    </w:p>
    <w:p w14:paraId="13D21940" w14:textId="77777777" w:rsidR="00AC4657" w:rsidRPr="00AC4657" w:rsidRDefault="00AC4657" w:rsidP="00AC4657">
      <w:r w:rsidRPr="00AC4657">
        <w:t>– Jest bardzo aktywny na lekcji.</w:t>
      </w:r>
    </w:p>
    <w:p w14:paraId="7E1F5FB9" w14:textId="77777777" w:rsidR="00AC4657" w:rsidRPr="00AC4657" w:rsidRDefault="00AC4657" w:rsidP="00AC4657">
      <w:r w:rsidRPr="00AC4657">
        <w:t>– Wykonuje zadane prace i ćwiczenia, przynosi niezbędne pomoce.</w:t>
      </w:r>
    </w:p>
    <w:p w14:paraId="14A8343F" w14:textId="77777777" w:rsidR="00AC4657" w:rsidRPr="00AC4657" w:rsidRDefault="00AC4657" w:rsidP="00AC4657">
      <w:r w:rsidRPr="00AC4657">
        <w:t>– Prowadzi na bieżąco ćwiczenia i zeszyt.</w:t>
      </w:r>
    </w:p>
    <w:p w14:paraId="13E90811" w14:textId="77777777" w:rsidR="00AC4657" w:rsidRPr="00AC4657" w:rsidRDefault="00AC4657" w:rsidP="00AC4657">
      <w:r w:rsidRPr="00AC4657">
        <w:t>– Osiąga sukcesy w konkursach religijnych szkolnych i pozaszkolnych.</w:t>
      </w:r>
    </w:p>
    <w:p w14:paraId="6DE729F9" w14:textId="77777777" w:rsidR="00AC4657" w:rsidRPr="00AC4657" w:rsidRDefault="00AC4657" w:rsidP="00AC4657">
      <w:r w:rsidRPr="00AC4657">
        <w:t>- Uczestniczy w życiu parafialnym</w:t>
      </w:r>
    </w:p>
    <w:p w14:paraId="58421F54" w14:textId="77777777" w:rsidR="00AC4657" w:rsidRPr="00AC4657" w:rsidRDefault="00AC4657" w:rsidP="00AC4657"/>
    <w:p w14:paraId="7BB8CCAD" w14:textId="77777777" w:rsidR="00AC4657" w:rsidRPr="00AC4657" w:rsidRDefault="00AC4657" w:rsidP="00AC4657">
      <w:pPr>
        <w:rPr>
          <w:b/>
        </w:rPr>
      </w:pPr>
      <w:r w:rsidRPr="00AC4657">
        <w:rPr>
          <w:b/>
        </w:rPr>
        <w:t>Uczeń na ocenę bardzo dobrą:</w:t>
      </w:r>
    </w:p>
    <w:p w14:paraId="7B911004" w14:textId="77777777" w:rsidR="00AC4657" w:rsidRPr="00AC4657" w:rsidRDefault="00AC4657" w:rsidP="00AC4657">
      <w:r w:rsidRPr="00AC4657">
        <w:t>– Posiada pełny zakres wiadomości i umiejętności wynikających z programu nauczania.</w:t>
      </w:r>
    </w:p>
    <w:p w14:paraId="07205D5F" w14:textId="77777777" w:rsidR="00AC4657" w:rsidRPr="00AC4657" w:rsidRDefault="00AC4657" w:rsidP="00AC4657">
      <w:r w:rsidRPr="00AC4657">
        <w:t>– Sprawnie posługuje się nabytymi umiejętnościami, jest zawsze przygotowany i bardzo</w:t>
      </w:r>
    </w:p>
    <w:p w14:paraId="7FAAB8FC" w14:textId="77777777" w:rsidR="00AC4657" w:rsidRPr="00AC4657" w:rsidRDefault="00AC4657" w:rsidP="00AC4657">
      <w:r w:rsidRPr="00AC4657">
        <w:t>aktywny na lekcji.</w:t>
      </w:r>
    </w:p>
    <w:p w14:paraId="53879395" w14:textId="77777777" w:rsidR="00AC4657" w:rsidRPr="00AC4657" w:rsidRDefault="00AC4657" w:rsidP="00AC4657">
      <w:r w:rsidRPr="00AC4657">
        <w:t>– Posiada i starannie prowadzi ćwiczenia i zeszyt.</w:t>
      </w:r>
    </w:p>
    <w:p w14:paraId="133594AC" w14:textId="77777777" w:rsidR="00AC4657" w:rsidRPr="00AC4657" w:rsidRDefault="00AC4657" w:rsidP="00AC4657">
      <w:r w:rsidRPr="00AC4657">
        <w:t>– Przynosi niezbędne pomoce.</w:t>
      </w:r>
    </w:p>
    <w:p w14:paraId="09954049" w14:textId="77777777" w:rsidR="00AC4657" w:rsidRPr="00AC4657" w:rsidRDefault="00AC4657" w:rsidP="00AC4657">
      <w:r w:rsidRPr="00AC4657">
        <w:t>– Bierze aktywny udział w organizowanych konkursach religijnych na terenie szkoły i parafii.</w:t>
      </w:r>
    </w:p>
    <w:p w14:paraId="3DCFF408" w14:textId="77777777" w:rsidR="00AC4657" w:rsidRPr="00AC4657" w:rsidRDefault="00AC4657" w:rsidP="00AC4657"/>
    <w:p w14:paraId="6DD1A3A1" w14:textId="77777777" w:rsidR="00AC4657" w:rsidRPr="00AC4657" w:rsidRDefault="00AC4657" w:rsidP="00AC4657">
      <w:pPr>
        <w:rPr>
          <w:b/>
        </w:rPr>
      </w:pPr>
      <w:r w:rsidRPr="00AC4657">
        <w:rPr>
          <w:b/>
        </w:rPr>
        <w:t xml:space="preserve">Uczeń na ocenę dobrą: </w:t>
      </w:r>
    </w:p>
    <w:p w14:paraId="1E7F57B1" w14:textId="77777777" w:rsidR="00AC4657" w:rsidRPr="00AC4657" w:rsidRDefault="00AC4657" w:rsidP="00AC4657">
      <w:r w:rsidRPr="00AC4657">
        <w:lastRenderedPageBreak/>
        <w:t>– Opanował większość wiadomości i umiejętności wynikających z programu nauczania i</w:t>
      </w:r>
    </w:p>
    <w:p w14:paraId="1653F30D" w14:textId="77777777" w:rsidR="00AC4657" w:rsidRPr="00AC4657" w:rsidRDefault="00AC4657" w:rsidP="00AC4657">
      <w:r w:rsidRPr="00AC4657">
        <w:t>potrafi je poprawnie zaprezentować.</w:t>
      </w:r>
    </w:p>
    <w:p w14:paraId="2D9FF3B8" w14:textId="77777777" w:rsidR="00AC4657" w:rsidRPr="00AC4657" w:rsidRDefault="00AC4657" w:rsidP="00AC4657">
      <w:r w:rsidRPr="00AC4657">
        <w:t>– Prowadzi na bieżąco ćwiczenia i zeszyt, jest zawsze przygotowany do katechezy.</w:t>
      </w:r>
    </w:p>
    <w:p w14:paraId="6C55A3F2" w14:textId="77777777" w:rsidR="00AC4657" w:rsidRPr="00AC4657" w:rsidRDefault="00AC4657" w:rsidP="00AC4657">
      <w:r w:rsidRPr="00AC4657">
        <w:t>– Wykonuje systematycznie zadane prace i ćwiczenia.</w:t>
      </w:r>
    </w:p>
    <w:p w14:paraId="2C7F6D68" w14:textId="77777777" w:rsidR="00AC4657" w:rsidRPr="00AC4657" w:rsidRDefault="00AC4657" w:rsidP="00AC4657">
      <w:r w:rsidRPr="00AC4657">
        <w:t>– Uczeń posiada wiedzę i umiejętności pozwalające na samodzielne wykorzystanie, jest</w:t>
      </w:r>
    </w:p>
    <w:p w14:paraId="2F94F73D" w14:textId="77777777" w:rsidR="00AC4657" w:rsidRPr="00AC4657" w:rsidRDefault="00AC4657" w:rsidP="00AC4657">
      <w:r w:rsidRPr="00AC4657">
        <w:t>aktywny na lekcji.</w:t>
      </w:r>
    </w:p>
    <w:p w14:paraId="00DDAB71" w14:textId="77777777" w:rsidR="00AC4657" w:rsidRPr="00AC4657" w:rsidRDefault="00AC4657" w:rsidP="00AC4657"/>
    <w:p w14:paraId="5306BE14" w14:textId="77777777" w:rsidR="00AC4657" w:rsidRPr="00AC4657" w:rsidRDefault="00AC4657" w:rsidP="00AC4657">
      <w:pPr>
        <w:rPr>
          <w:b/>
        </w:rPr>
      </w:pPr>
      <w:r w:rsidRPr="00AC4657">
        <w:rPr>
          <w:b/>
        </w:rPr>
        <w:t>Uczeń na ocenę dostateczną:</w:t>
      </w:r>
    </w:p>
    <w:p w14:paraId="44B6EFAA" w14:textId="77777777" w:rsidR="00AC4657" w:rsidRPr="00AC4657" w:rsidRDefault="00AC4657" w:rsidP="00AC4657">
      <w:r w:rsidRPr="00AC4657">
        <w:t>– Posiada wiedzę i umiejętności niezbędne na danym etapie nauki, pozwalające na rozumienie</w:t>
      </w:r>
    </w:p>
    <w:p w14:paraId="39152F5D" w14:textId="77777777" w:rsidR="00AC4657" w:rsidRPr="00AC4657" w:rsidRDefault="00AC4657" w:rsidP="00AC4657">
      <w:r w:rsidRPr="00AC4657">
        <w:t>podstawowych zagadnień.</w:t>
      </w:r>
    </w:p>
    <w:p w14:paraId="7CC6DE1F" w14:textId="77777777" w:rsidR="00AC4657" w:rsidRPr="00AC4657" w:rsidRDefault="00AC4657" w:rsidP="00AC4657">
      <w:r w:rsidRPr="00AC4657">
        <w:t>– Potrafi wyrywkowo stosować wiedzę, proste zagadnienia przedstawia przy pomocy</w:t>
      </w:r>
    </w:p>
    <w:p w14:paraId="74443535" w14:textId="77777777" w:rsidR="00AC4657" w:rsidRPr="00AC4657" w:rsidRDefault="00AC4657" w:rsidP="00AC4657">
      <w:r w:rsidRPr="00AC4657">
        <w:t>nauczyciela, ale ma braki w wiadomościach.</w:t>
      </w:r>
    </w:p>
    <w:p w14:paraId="77BA2C75" w14:textId="77777777" w:rsidR="00AC4657" w:rsidRPr="00AC4657" w:rsidRDefault="00AC4657" w:rsidP="00AC4657">
      <w:r w:rsidRPr="00AC4657">
        <w:t>– Uzupełnia na bieżąco ćwiczenia i zeszyt.</w:t>
      </w:r>
    </w:p>
    <w:p w14:paraId="3C488E99" w14:textId="77777777" w:rsidR="00AC4657" w:rsidRPr="00AC4657" w:rsidRDefault="00AC4657" w:rsidP="00AC4657">
      <w:r w:rsidRPr="00AC4657">
        <w:t>– Wykonuje zadane prace i przynosi niezbędne pomoce np. podręcznik.</w:t>
      </w:r>
    </w:p>
    <w:p w14:paraId="4693546E" w14:textId="77777777" w:rsidR="00AC4657" w:rsidRPr="00AC4657" w:rsidRDefault="00AC4657" w:rsidP="00AC4657">
      <w:r w:rsidRPr="00AC4657">
        <w:t>–Nie wykazuje większego zainteresowania przedmiotem.</w:t>
      </w:r>
    </w:p>
    <w:p w14:paraId="1D1AD96E" w14:textId="77777777" w:rsidR="00AC4657" w:rsidRPr="00AC4657" w:rsidRDefault="00AC4657" w:rsidP="00AC4657"/>
    <w:p w14:paraId="2A13FFCB" w14:textId="77777777" w:rsidR="00AC4657" w:rsidRPr="00AC4657" w:rsidRDefault="00AC4657" w:rsidP="00AC4657">
      <w:pPr>
        <w:rPr>
          <w:b/>
        </w:rPr>
      </w:pPr>
      <w:r w:rsidRPr="00AC4657">
        <w:rPr>
          <w:b/>
        </w:rPr>
        <w:t>Uczeń na ocenę dopuszczającą:</w:t>
      </w:r>
    </w:p>
    <w:p w14:paraId="5C48D660" w14:textId="77777777" w:rsidR="00AC4657" w:rsidRPr="00AC4657" w:rsidRDefault="00AC4657" w:rsidP="00AC4657">
      <w:r w:rsidRPr="00AC4657">
        <w:t>– Posiada minimalną wiedzę i umiejętności przewidziane w programie nauczania.</w:t>
      </w:r>
    </w:p>
    <w:p w14:paraId="71551396" w14:textId="77777777" w:rsidR="00AC4657" w:rsidRPr="00AC4657" w:rsidRDefault="00AC4657" w:rsidP="00AC4657">
      <w:r w:rsidRPr="00AC4657">
        <w:t>– Posiada braki w wiedzy i umiejętnościach religijnych, które nie uniemożliwiają mu</w:t>
      </w:r>
    </w:p>
    <w:p w14:paraId="67DD6537" w14:textId="77777777" w:rsidR="00AC4657" w:rsidRPr="00AC4657" w:rsidRDefault="00AC4657" w:rsidP="00AC4657">
      <w:r w:rsidRPr="00AC4657">
        <w:t>czynienia postępów w ciągu dalszej nauki.</w:t>
      </w:r>
    </w:p>
    <w:p w14:paraId="3380D569" w14:textId="77777777" w:rsidR="00AC4657" w:rsidRPr="00AC4657" w:rsidRDefault="00AC4657" w:rsidP="00AC4657">
      <w:r w:rsidRPr="00AC4657">
        <w:t>– Ma ćwiczenia i zeszyt, które rzadko są uzupełniane.</w:t>
      </w:r>
    </w:p>
    <w:p w14:paraId="7087DC3B" w14:textId="77777777" w:rsidR="00AC4657" w:rsidRPr="00AC4657" w:rsidRDefault="00AC4657" w:rsidP="00AC4657">
      <w:r w:rsidRPr="00AC4657">
        <w:t>– Sporadycznie włącza się w pracę grupy, proste polecenia wymagające zastosowania</w:t>
      </w:r>
    </w:p>
    <w:p w14:paraId="2718C164" w14:textId="77777777" w:rsidR="00AC4657" w:rsidRPr="00AC4657" w:rsidRDefault="00AC4657" w:rsidP="00AC4657">
      <w:r w:rsidRPr="00AC4657">
        <w:t>podstawowych umiejętności wykonuje przy pomocy nauczyciela.</w:t>
      </w:r>
    </w:p>
    <w:p w14:paraId="7BBFD9D7" w14:textId="77777777" w:rsidR="00AC4657" w:rsidRPr="00AC4657" w:rsidRDefault="00AC4657" w:rsidP="00AC4657"/>
    <w:p w14:paraId="0A14F602" w14:textId="77777777" w:rsidR="00AC4657" w:rsidRPr="00AC4657" w:rsidRDefault="00AC4657" w:rsidP="00AC4657"/>
    <w:p w14:paraId="768D06A6" w14:textId="77777777" w:rsidR="000F47EB" w:rsidRDefault="000F47EB"/>
    <w:sectPr w:rsidR="000F4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57"/>
    <w:rsid w:val="000F47EB"/>
    <w:rsid w:val="00646DA1"/>
    <w:rsid w:val="006E0E32"/>
    <w:rsid w:val="00783BB3"/>
    <w:rsid w:val="00AC4657"/>
    <w:rsid w:val="00C6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CF8D"/>
  <w15:chartTrackingRefBased/>
  <w15:docId w15:val="{602B7097-3514-4DF6-B773-8784C392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X</dc:creator>
  <cp:keywords/>
  <dc:description/>
  <cp:lastModifiedBy>Kamil X</cp:lastModifiedBy>
  <cp:revision>1</cp:revision>
  <dcterms:created xsi:type="dcterms:W3CDTF">2024-08-29T17:03:00Z</dcterms:created>
  <dcterms:modified xsi:type="dcterms:W3CDTF">2024-08-29T17:04:00Z</dcterms:modified>
</cp:coreProperties>
</file>