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6B52A" w14:textId="77777777" w:rsidR="007F4E44" w:rsidRPr="00A706E0" w:rsidRDefault="00B67DF5" w:rsidP="00DF3ED7">
      <w:pPr>
        <w:jc w:val="center"/>
        <w:rPr>
          <w:rFonts w:ascii="Verdana" w:hAnsi="Verdana" w:cs="Arial"/>
          <w:b/>
          <w:sz w:val="24"/>
        </w:rPr>
      </w:pPr>
      <w:r w:rsidRPr="00A706E0">
        <w:rPr>
          <w:rFonts w:ascii="Verdana" w:hAnsi="Verdana" w:cs="Arial"/>
          <w:b/>
          <w:sz w:val="24"/>
        </w:rPr>
        <w:t>Wymagania edukacyjne na posz</w:t>
      </w:r>
      <w:r w:rsidR="003E1731" w:rsidRPr="00A706E0">
        <w:rPr>
          <w:rFonts w:ascii="Verdana" w:hAnsi="Verdana" w:cs="Arial"/>
          <w:b/>
          <w:sz w:val="24"/>
        </w:rPr>
        <w:t>c</w:t>
      </w:r>
      <w:r w:rsidR="00EE103C" w:rsidRPr="00A706E0">
        <w:rPr>
          <w:rFonts w:ascii="Verdana" w:hAnsi="Verdana" w:cs="Arial"/>
          <w:b/>
          <w:sz w:val="24"/>
        </w:rPr>
        <w:t>zególne oceny PLASTYKA, klasa 4</w:t>
      </w:r>
    </w:p>
    <w:p w14:paraId="0420BC71" w14:textId="77777777" w:rsidR="00B67DF5" w:rsidRPr="00A706E0" w:rsidRDefault="00B67DF5" w:rsidP="00DF3ED7">
      <w:pPr>
        <w:jc w:val="center"/>
        <w:rPr>
          <w:rFonts w:ascii="Verdana" w:hAnsi="Verdana" w:cs="Arial"/>
          <w:b/>
          <w:sz w:val="24"/>
        </w:rPr>
      </w:pPr>
      <w:r w:rsidRPr="00A706E0">
        <w:rPr>
          <w:rFonts w:ascii="Verdana" w:hAnsi="Verdana" w:cs="Arial"/>
          <w:b/>
          <w:sz w:val="24"/>
        </w:rPr>
        <w:t>Zgodnie z obowiązującą podstawą programową 2024</w:t>
      </w:r>
    </w:p>
    <w:p w14:paraId="76E9E6A8" w14:textId="77777777" w:rsidR="00B67DF5" w:rsidRPr="00A706E0" w:rsidRDefault="00B67DF5" w:rsidP="00DF3ED7">
      <w:pPr>
        <w:jc w:val="center"/>
        <w:rPr>
          <w:rFonts w:ascii="Verdana" w:hAnsi="Verdana" w:cs="Arial"/>
          <w:b/>
          <w:sz w:val="24"/>
        </w:rPr>
      </w:pPr>
      <w:r w:rsidRPr="00A706E0">
        <w:rPr>
          <w:rFonts w:ascii="Verdana" w:hAnsi="Verdana" w:cs="Arial"/>
          <w:b/>
          <w:sz w:val="24"/>
        </w:rPr>
        <w:t xml:space="preserve">Wymagania dostosowano </w:t>
      </w:r>
      <w:r w:rsidR="00DF3ED7" w:rsidRPr="00A706E0">
        <w:rPr>
          <w:rFonts w:ascii="Verdana" w:hAnsi="Verdana" w:cs="Arial"/>
          <w:b/>
          <w:sz w:val="24"/>
        </w:rPr>
        <w:t>do sześciostopniowej skali ocen.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062"/>
        <w:gridCol w:w="2268"/>
        <w:gridCol w:w="2268"/>
        <w:gridCol w:w="2268"/>
        <w:gridCol w:w="2268"/>
        <w:gridCol w:w="2474"/>
      </w:tblGrid>
      <w:tr w:rsidR="00784B39" w:rsidRPr="00A706E0" w14:paraId="0BAE333D" w14:textId="77777777" w:rsidTr="00A92C83">
        <w:tc>
          <w:tcPr>
            <w:tcW w:w="95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642B04C" w14:textId="77777777" w:rsidR="00A605D6" w:rsidRPr="00A706E0" w:rsidRDefault="00A605D6" w:rsidP="00DF3ED7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A706E0">
              <w:rPr>
                <w:rFonts w:ascii="Verdana" w:hAnsi="Verdana" w:cs="Arial"/>
                <w:b/>
                <w:sz w:val="24"/>
                <w:szCs w:val="24"/>
              </w:rPr>
              <w:t>Nr lekcji</w:t>
            </w:r>
          </w:p>
        </w:tc>
        <w:tc>
          <w:tcPr>
            <w:tcW w:w="206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772116D" w14:textId="77777777" w:rsidR="00A605D6" w:rsidRPr="00A706E0" w:rsidRDefault="00DF3ED7" w:rsidP="00DF3ED7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A706E0">
              <w:rPr>
                <w:rFonts w:ascii="Verdana" w:hAnsi="Verdana" w:cs="Arial"/>
                <w:b/>
                <w:sz w:val="24"/>
                <w:szCs w:val="24"/>
              </w:rPr>
              <w:t>Temat lekcji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E1356D0" w14:textId="77777777" w:rsidR="00A605D6" w:rsidRPr="00A706E0" w:rsidRDefault="00A605D6" w:rsidP="00DF3ED7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A706E0">
              <w:rPr>
                <w:rFonts w:ascii="Verdana" w:hAnsi="Verdana" w:cs="Arial"/>
                <w:b/>
                <w:sz w:val="24"/>
                <w:szCs w:val="24"/>
              </w:rPr>
              <w:t>Wymagania na ocenę</w:t>
            </w:r>
          </w:p>
          <w:p w14:paraId="46F6700F" w14:textId="77777777" w:rsidR="00A605D6" w:rsidRPr="00A706E0" w:rsidRDefault="00DF3ED7" w:rsidP="00DF3ED7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A706E0">
              <w:rPr>
                <w:rFonts w:ascii="Verdana" w:hAnsi="Verdana" w:cs="Arial"/>
                <w:b/>
                <w:sz w:val="24"/>
                <w:szCs w:val="24"/>
              </w:rPr>
              <w:t>d</w:t>
            </w:r>
            <w:r w:rsidR="00A605D6" w:rsidRPr="00A706E0">
              <w:rPr>
                <w:rFonts w:ascii="Verdana" w:hAnsi="Verdana" w:cs="Arial"/>
                <w:b/>
                <w:sz w:val="24"/>
                <w:szCs w:val="24"/>
              </w:rPr>
              <w:t>opuszczającą</w:t>
            </w:r>
          </w:p>
          <w:p w14:paraId="7735CB15" w14:textId="77777777" w:rsidR="00DF3ED7" w:rsidRPr="00A706E0" w:rsidRDefault="00DF3ED7" w:rsidP="00DF3ED7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</w:p>
          <w:p w14:paraId="65BCEA73" w14:textId="77777777" w:rsidR="00DF3ED7" w:rsidRPr="00A706E0" w:rsidRDefault="00DF3ED7" w:rsidP="00DF3ED7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A706E0">
              <w:rPr>
                <w:rFonts w:ascii="Verdana" w:hAnsi="Verdana" w:cs="Arial"/>
                <w:b/>
                <w:sz w:val="24"/>
                <w:szCs w:val="24"/>
              </w:rPr>
              <w:t>Uczeń:</w:t>
            </w:r>
          </w:p>
          <w:p w14:paraId="1B7B2781" w14:textId="77777777" w:rsidR="00DF3ED7" w:rsidRPr="00A706E0" w:rsidRDefault="00DF3ED7" w:rsidP="00DF3ED7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EA73EA7" w14:textId="77777777" w:rsidR="00A605D6" w:rsidRPr="00A706E0" w:rsidRDefault="00A605D6" w:rsidP="00DF3ED7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A706E0">
              <w:rPr>
                <w:rFonts w:ascii="Verdana" w:hAnsi="Verdana" w:cs="Arial"/>
                <w:b/>
                <w:sz w:val="24"/>
                <w:szCs w:val="24"/>
              </w:rPr>
              <w:t>Wymagania na ocenę</w:t>
            </w:r>
          </w:p>
          <w:p w14:paraId="511B6EC0" w14:textId="77777777" w:rsidR="00A605D6" w:rsidRPr="00A706E0" w:rsidRDefault="00DF3ED7" w:rsidP="00DF3ED7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A706E0">
              <w:rPr>
                <w:rFonts w:ascii="Verdana" w:hAnsi="Verdana" w:cs="Arial"/>
                <w:b/>
                <w:sz w:val="24"/>
                <w:szCs w:val="24"/>
              </w:rPr>
              <w:t>D</w:t>
            </w:r>
            <w:r w:rsidR="00A605D6" w:rsidRPr="00A706E0">
              <w:rPr>
                <w:rFonts w:ascii="Verdana" w:hAnsi="Verdana" w:cs="Arial"/>
                <w:b/>
                <w:sz w:val="24"/>
                <w:szCs w:val="24"/>
              </w:rPr>
              <w:t>ostateczną</w:t>
            </w:r>
          </w:p>
          <w:p w14:paraId="24748CAD" w14:textId="77777777" w:rsidR="00DF3ED7" w:rsidRPr="00A706E0" w:rsidRDefault="00DF3ED7" w:rsidP="00DF3ED7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</w:p>
          <w:p w14:paraId="264582EB" w14:textId="77777777" w:rsidR="00DF3ED7" w:rsidRPr="00A706E0" w:rsidRDefault="00DF3ED7" w:rsidP="00DF3ED7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A706E0">
              <w:rPr>
                <w:rFonts w:ascii="Verdana" w:hAnsi="Verdana" w:cs="Arial"/>
                <w:b/>
                <w:sz w:val="24"/>
                <w:szCs w:val="24"/>
              </w:rPr>
              <w:t>Uczeń potrafi to, co na ocenę dopuszczającą oraz: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3BC4271" w14:textId="77777777" w:rsidR="00A605D6" w:rsidRPr="00A706E0" w:rsidRDefault="00A605D6" w:rsidP="00DF3ED7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A706E0">
              <w:rPr>
                <w:rFonts w:ascii="Verdana" w:hAnsi="Verdana" w:cs="Arial"/>
                <w:b/>
                <w:sz w:val="24"/>
                <w:szCs w:val="24"/>
              </w:rPr>
              <w:t>Wymagania na ocenę</w:t>
            </w:r>
          </w:p>
          <w:p w14:paraId="784DD76B" w14:textId="77777777" w:rsidR="00A605D6" w:rsidRPr="00A706E0" w:rsidRDefault="00DF3ED7" w:rsidP="00DF3ED7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A706E0">
              <w:rPr>
                <w:rFonts w:ascii="Verdana" w:hAnsi="Verdana" w:cs="Arial"/>
                <w:b/>
                <w:sz w:val="24"/>
                <w:szCs w:val="24"/>
              </w:rPr>
              <w:t>d</w:t>
            </w:r>
            <w:r w:rsidR="00A605D6" w:rsidRPr="00A706E0">
              <w:rPr>
                <w:rFonts w:ascii="Verdana" w:hAnsi="Verdana" w:cs="Arial"/>
                <w:b/>
                <w:sz w:val="24"/>
                <w:szCs w:val="24"/>
              </w:rPr>
              <w:t>obrą</w:t>
            </w:r>
          </w:p>
          <w:p w14:paraId="5D4E1310" w14:textId="77777777" w:rsidR="00DF3ED7" w:rsidRPr="00A706E0" w:rsidRDefault="00DF3ED7" w:rsidP="00DF3ED7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</w:p>
          <w:p w14:paraId="173E3BEF" w14:textId="77777777" w:rsidR="00DF3ED7" w:rsidRPr="00A706E0" w:rsidRDefault="00DF3ED7" w:rsidP="00DF3ED7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A706E0">
              <w:rPr>
                <w:rFonts w:ascii="Verdana" w:hAnsi="Verdana" w:cs="Arial"/>
                <w:b/>
                <w:sz w:val="24"/>
                <w:szCs w:val="24"/>
              </w:rPr>
              <w:t>Uczeń potrafi to, co na ocenę dostateczną oraz: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98E019C" w14:textId="77777777" w:rsidR="00A605D6" w:rsidRPr="00A706E0" w:rsidRDefault="00A605D6" w:rsidP="00DF3ED7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A706E0">
              <w:rPr>
                <w:rFonts w:ascii="Verdana" w:hAnsi="Verdana" w:cs="Arial"/>
                <w:b/>
                <w:sz w:val="24"/>
                <w:szCs w:val="24"/>
              </w:rPr>
              <w:t>Wymagania na ocenę</w:t>
            </w:r>
          </w:p>
          <w:p w14:paraId="67E0A9F1" w14:textId="77777777" w:rsidR="00A605D6" w:rsidRPr="00A706E0" w:rsidRDefault="00A605D6" w:rsidP="00DF3ED7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A706E0">
              <w:rPr>
                <w:rFonts w:ascii="Verdana" w:hAnsi="Verdana" w:cs="Arial"/>
                <w:b/>
                <w:sz w:val="24"/>
                <w:szCs w:val="24"/>
              </w:rPr>
              <w:t>bardzo dobrą</w:t>
            </w:r>
          </w:p>
          <w:p w14:paraId="30E46E73" w14:textId="77777777" w:rsidR="00F0626D" w:rsidRPr="00A706E0" w:rsidRDefault="00F0626D" w:rsidP="00DF3ED7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</w:p>
          <w:p w14:paraId="466DFAD5" w14:textId="77777777" w:rsidR="00F0626D" w:rsidRPr="00A706E0" w:rsidRDefault="00F0626D" w:rsidP="00DF3ED7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A706E0">
              <w:rPr>
                <w:rFonts w:ascii="Verdana" w:hAnsi="Verdana" w:cs="Arial"/>
                <w:b/>
                <w:sz w:val="24"/>
                <w:szCs w:val="24"/>
              </w:rPr>
              <w:t>Uczeń potrafi to, co na ocenę dobrą oraz:</w:t>
            </w:r>
          </w:p>
        </w:tc>
        <w:tc>
          <w:tcPr>
            <w:tcW w:w="247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43C9B0B" w14:textId="77777777" w:rsidR="00A605D6" w:rsidRPr="00A706E0" w:rsidRDefault="00A605D6" w:rsidP="00DF3ED7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A706E0">
              <w:rPr>
                <w:rFonts w:ascii="Verdana" w:hAnsi="Verdana" w:cs="Arial"/>
                <w:b/>
                <w:sz w:val="24"/>
                <w:szCs w:val="24"/>
              </w:rPr>
              <w:t>Wymagania na ocenę</w:t>
            </w:r>
          </w:p>
          <w:p w14:paraId="2414AA6C" w14:textId="77777777" w:rsidR="00A605D6" w:rsidRPr="00A706E0" w:rsidRDefault="00F0626D" w:rsidP="00DF3ED7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A706E0">
              <w:rPr>
                <w:rFonts w:ascii="Verdana" w:hAnsi="Verdana" w:cs="Arial"/>
                <w:b/>
                <w:sz w:val="24"/>
                <w:szCs w:val="24"/>
              </w:rPr>
              <w:t>c</w:t>
            </w:r>
            <w:r w:rsidR="00A605D6" w:rsidRPr="00A706E0">
              <w:rPr>
                <w:rFonts w:ascii="Verdana" w:hAnsi="Verdana" w:cs="Arial"/>
                <w:b/>
                <w:sz w:val="24"/>
                <w:szCs w:val="24"/>
              </w:rPr>
              <w:t>elującą</w:t>
            </w:r>
          </w:p>
          <w:p w14:paraId="47DAB844" w14:textId="77777777" w:rsidR="00F0626D" w:rsidRPr="00A706E0" w:rsidRDefault="00F0626D" w:rsidP="00DF3ED7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</w:p>
          <w:p w14:paraId="2CDBEA09" w14:textId="77777777" w:rsidR="00F0626D" w:rsidRPr="00A706E0" w:rsidRDefault="00F0626D" w:rsidP="00DF3ED7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A706E0">
              <w:rPr>
                <w:rFonts w:ascii="Verdana" w:hAnsi="Verdana" w:cs="Arial"/>
                <w:b/>
                <w:sz w:val="24"/>
                <w:szCs w:val="24"/>
              </w:rPr>
              <w:t>Uczeń potrafi to, co na ocenę bardzo dobrą oraz:</w:t>
            </w:r>
          </w:p>
        </w:tc>
      </w:tr>
      <w:tr w:rsidR="00784B39" w:rsidRPr="00A706E0" w14:paraId="31F26463" w14:textId="77777777" w:rsidTr="00A92C83">
        <w:tc>
          <w:tcPr>
            <w:tcW w:w="959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4F06814" w14:textId="77777777" w:rsidR="00364DFB" w:rsidRPr="00A706E0" w:rsidRDefault="00364DFB" w:rsidP="00364DFB">
            <w:pPr>
              <w:pStyle w:val="Akapitzlist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0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5D59498" w14:textId="77777777" w:rsidR="00364DFB" w:rsidRPr="00A706E0" w:rsidRDefault="00364DFB" w:rsidP="00DF3ED7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DB25013" w14:textId="77777777" w:rsidR="00364DFB" w:rsidRPr="00A706E0" w:rsidRDefault="00364DFB" w:rsidP="00DF3ED7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CB6E654" w14:textId="77777777" w:rsidR="00364DFB" w:rsidRPr="00A706E0" w:rsidRDefault="00364DFB" w:rsidP="00DF3ED7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FAF276A" w14:textId="77777777" w:rsidR="00364DFB" w:rsidRPr="00A706E0" w:rsidRDefault="00364DFB" w:rsidP="00DF3ED7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b/>
                <w:sz w:val="24"/>
                <w:szCs w:val="24"/>
              </w:rPr>
              <w:t>OKRES I</w:t>
            </w:r>
          </w:p>
        </w:tc>
        <w:tc>
          <w:tcPr>
            <w:tcW w:w="226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D87F3EF" w14:textId="77777777" w:rsidR="00364DFB" w:rsidRPr="00A706E0" w:rsidRDefault="00364DFB" w:rsidP="00DF3ED7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474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23A5FD47" w14:textId="77777777" w:rsidR="00364DFB" w:rsidRPr="00A706E0" w:rsidRDefault="00364DFB" w:rsidP="00DF3ED7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784B39" w:rsidRPr="00A706E0" w14:paraId="490BD316" w14:textId="77777777" w:rsidTr="00A92C83">
        <w:tc>
          <w:tcPr>
            <w:tcW w:w="959" w:type="dxa"/>
            <w:shd w:val="clear" w:color="auto" w:fill="auto"/>
            <w:vAlign w:val="center"/>
          </w:tcPr>
          <w:p w14:paraId="3B01EA67" w14:textId="77777777" w:rsidR="00A605D6" w:rsidRPr="00A706E0" w:rsidRDefault="00A605D6" w:rsidP="00F0626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538A5359" w14:textId="77777777" w:rsidR="00A605D6" w:rsidRPr="00A706E0" w:rsidRDefault="00976373" w:rsidP="00A92C83">
            <w:pPr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Artyści tworzą to, co lubią. Lekcja organizacyjna.</w:t>
            </w:r>
          </w:p>
        </w:tc>
        <w:tc>
          <w:tcPr>
            <w:tcW w:w="2268" w:type="dxa"/>
            <w:shd w:val="clear" w:color="auto" w:fill="auto"/>
          </w:tcPr>
          <w:p w14:paraId="7CAC66AE" w14:textId="77777777" w:rsidR="00A605D6" w:rsidRPr="00A706E0" w:rsidRDefault="00A605D6" w:rsidP="00EE103C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CEC09E2" w14:textId="77777777" w:rsidR="00CA3CB9" w:rsidRPr="00A706E0" w:rsidRDefault="00CA3CB9" w:rsidP="00DA1227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64419DE" w14:textId="77777777" w:rsidR="00A605D6" w:rsidRPr="00A706E0" w:rsidRDefault="00A605D6" w:rsidP="00EE103C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DA10960" w14:textId="77777777" w:rsidR="00A605D6" w:rsidRPr="00A706E0" w:rsidRDefault="00A605D6" w:rsidP="00EE103C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474" w:type="dxa"/>
            <w:shd w:val="clear" w:color="auto" w:fill="auto"/>
          </w:tcPr>
          <w:p w14:paraId="25F19CC4" w14:textId="77777777" w:rsidR="0088605A" w:rsidRPr="00A706E0" w:rsidRDefault="0088605A" w:rsidP="0088605A">
            <w:pPr>
              <w:rPr>
                <w:rFonts w:ascii="Verdana" w:hAnsi="Verdana" w:cs="Arial"/>
              </w:rPr>
            </w:pPr>
          </w:p>
          <w:p w14:paraId="4117CC77" w14:textId="77777777" w:rsidR="00A605D6" w:rsidRPr="00A706E0" w:rsidRDefault="00A605D6" w:rsidP="00EE103C">
            <w:pPr>
              <w:pStyle w:val="Akapitzlist"/>
              <w:widowControl w:val="0"/>
              <w:tabs>
                <w:tab w:val="left" w:pos="222"/>
              </w:tabs>
              <w:spacing w:before="1" w:line="259" w:lineRule="auto"/>
              <w:ind w:left="221"/>
              <w:contextualSpacing w:val="0"/>
              <w:rPr>
                <w:rFonts w:ascii="Verdana" w:eastAsia="AgendaPl RegularCondensed" w:hAnsi="Verdana" w:cs="Arial"/>
                <w:sz w:val="18"/>
                <w:szCs w:val="18"/>
              </w:rPr>
            </w:pPr>
          </w:p>
        </w:tc>
      </w:tr>
      <w:tr w:rsidR="00784B39" w:rsidRPr="00A706E0" w14:paraId="14BD7B5E" w14:textId="77777777" w:rsidTr="00A92C83">
        <w:tc>
          <w:tcPr>
            <w:tcW w:w="959" w:type="dxa"/>
            <w:shd w:val="clear" w:color="auto" w:fill="auto"/>
            <w:vAlign w:val="center"/>
          </w:tcPr>
          <w:p w14:paraId="65ADD55F" w14:textId="77777777" w:rsidR="00A605D6" w:rsidRPr="00A706E0" w:rsidRDefault="00A605D6" w:rsidP="00A24757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58DF8A4E" w14:textId="77777777" w:rsidR="00A605D6" w:rsidRPr="00A706E0" w:rsidRDefault="00976373" w:rsidP="00A92C83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Sztuka jest kobietą.  Podziwiamy świat sztuki.</w:t>
            </w:r>
          </w:p>
        </w:tc>
        <w:tc>
          <w:tcPr>
            <w:tcW w:w="2268" w:type="dxa"/>
            <w:shd w:val="clear" w:color="auto" w:fill="auto"/>
          </w:tcPr>
          <w:p w14:paraId="12C9C8A7" w14:textId="77777777" w:rsidR="00913BF8" w:rsidRPr="00A706E0" w:rsidRDefault="00913BF8" w:rsidP="00D118CB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potrafi podać przykłady treści, które można przekazać za pomocą sztuki,</w:t>
            </w:r>
          </w:p>
          <w:p w14:paraId="62235AE0" w14:textId="77777777" w:rsidR="008E1EB1" w:rsidRPr="00A706E0" w:rsidRDefault="008E1EB1" w:rsidP="00D118CB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016223A9" w14:textId="77777777" w:rsidR="00A605D6" w:rsidRPr="00A706E0" w:rsidRDefault="0088605A" w:rsidP="00D118CB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 xml:space="preserve">- </w:t>
            </w:r>
            <w:r w:rsidR="00CA3CB9" w:rsidRPr="00A706E0">
              <w:rPr>
                <w:rFonts w:ascii="Verdana" w:hAnsi="Verdana" w:cs="Arial"/>
                <w:sz w:val="24"/>
                <w:szCs w:val="24"/>
              </w:rPr>
              <w:t xml:space="preserve">stosując proste formy, </w:t>
            </w:r>
            <w:r w:rsidRPr="00A706E0">
              <w:rPr>
                <w:rFonts w:ascii="Verdana" w:hAnsi="Verdana" w:cs="Arial"/>
                <w:sz w:val="24"/>
                <w:szCs w:val="24"/>
              </w:rPr>
              <w:t>realizuje wskazane ćwiczenia plastyczne</w:t>
            </w:r>
            <w:r w:rsidR="00CA3CB9" w:rsidRPr="00A706E0">
              <w:rPr>
                <w:rFonts w:ascii="Verdana" w:hAnsi="Verdana" w:cs="Arial"/>
                <w:sz w:val="24"/>
                <w:szCs w:val="24"/>
              </w:rPr>
              <w:t xml:space="preserve"> z wykorzystaniem techniki kolażu.</w:t>
            </w:r>
          </w:p>
        </w:tc>
        <w:tc>
          <w:tcPr>
            <w:tcW w:w="2268" w:type="dxa"/>
            <w:shd w:val="clear" w:color="auto" w:fill="auto"/>
          </w:tcPr>
          <w:p w14:paraId="2CFECD88" w14:textId="77777777" w:rsidR="00913BF8" w:rsidRPr="00A706E0" w:rsidRDefault="00913BF8" w:rsidP="00D118CB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 xml:space="preserve">- </w:t>
            </w:r>
            <w:r w:rsidR="00E20CC7" w:rsidRPr="00A706E0">
              <w:rPr>
                <w:rFonts w:ascii="Verdana" w:hAnsi="Verdana" w:cs="Arial"/>
                <w:sz w:val="24"/>
                <w:szCs w:val="24"/>
              </w:rPr>
              <w:t>podaje przykładowe elementy języka sztuki</w:t>
            </w:r>
          </w:p>
          <w:p w14:paraId="461FAAA8" w14:textId="77777777" w:rsidR="00913BF8" w:rsidRPr="00A706E0" w:rsidRDefault="00913BF8" w:rsidP="00D118CB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47E2C29D" w14:textId="77777777" w:rsidR="00DA1227" w:rsidRPr="00A706E0" w:rsidRDefault="00DA1227" w:rsidP="00D118CB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-wykonuje uproszczone ćwiczenia plastyczne, wykorzystując wskazane techniki, narzędzia i materiały,</w:t>
            </w:r>
          </w:p>
          <w:p w14:paraId="6150DF71" w14:textId="77777777" w:rsidR="00DA1227" w:rsidRPr="00A706E0" w:rsidRDefault="00DA1227" w:rsidP="00D118CB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7698ED28" w14:textId="77777777" w:rsidR="00A605D6" w:rsidRPr="00A706E0" w:rsidRDefault="00CA3CB9" w:rsidP="00406AB1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lastRenderedPageBreak/>
              <w:t xml:space="preserve">- stosuje wskazane elementy języka sztuki w praktycznym działaniu </w:t>
            </w:r>
            <w:r w:rsidR="00DA1227" w:rsidRPr="00A706E0">
              <w:rPr>
                <w:rFonts w:ascii="Verdana" w:hAnsi="Verdana" w:cs="Arial"/>
                <w:sz w:val="24"/>
                <w:szCs w:val="24"/>
              </w:rPr>
              <w:t>plastycznym.</w:t>
            </w:r>
          </w:p>
        </w:tc>
        <w:tc>
          <w:tcPr>
            <w:tcW w:w="2268" w:type="dxa"/>
            <w:shd w:val="clear" w:color="auto" w:fill="auto"/>
          </w:tcPr>
          <w:p w14:paraId="63CF0214" w14:textId="77777777" w:rsidR="007E7BC5" w:rsidRPr="00A706E0" w:rsidRDefault="00913BF8" w:rsidP="00D118CB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lastRenderedPageBreak/>
              <w:t xml:space="preserve">- </w:t>
            </w:r>
            <w:r w:rsidR="00E20CC7" w:rsidRPr="00A706E0">
              <w:rPr>
                <w:rFonts w:ascii="Verdana" w:hAnsi="Verdana" w:cs="Arial"/>
                <w:sz w:val="24"/>
                <w:szCs w:val="24"/>
              </w:rPr>
              <w:t>wyjaśnia, dlaczego ludzie tworzą sztukę</w:t>
            </w:r>
          </w:p>
          <w:p w14:paraId="178F9E7F" w14:textId="77777777" w:rsidR="00E20CC7" w:rsidRPr="00A706E0" w:rsidRDefault="00E20CC7" w:rsidP="00D118CB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7BC030D2" w14:textId="77777777" w:rsidR="00E20CC7" w:rsidRPr="00A706E0" w:rsidRDefault="00E20CC7" w:rsidP="00D118CB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 xml:space="preserve">- wymienia miejsca, w których można zobaczyć dzieła sztuki </w:t>
            </w:r>
          </w:p>
          <w:p w14:paraId="171DDB75" w14:textId="77777777" w:rsidR="00E20CC7" w:rsidRPr="00A706E0" w:rsidRDefault="00E20CC7" w:rsidP="00D118CB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6F78D205" w14:textId="77777777" w:rsidR="00A605D6" w:rsidRPr="00A706E0" w:rsidRDefault="00B21EE5" w:rsidP="00406AB1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 xml:space="preserve">- tworzy barwną kompozycję plastyczną na podany temat o małej ilości </w:t>
            </w:r>
            <w:r w:rsidRPr="00A706E0">
              <w:rPr>
                <w:rFonts w:ascii="Verdana" w:hAnsi="Verdana" w:cs="Arial"/>
                <w:sz w:val="24"/>
                <w:szCs w:val="24"/>
              </w:rPr>
              <w:lastRenderedPageBreak/>
              <w:t>elemen</w:t>
            </w:r>
            <w:r w:rsidR="008E1EB1" w:rsidRPr="00A706E0">
              <w:rPr>
                <w:rFonts w:ascii="Verdana" w:hAnsi="Verdana" w:cs="Arial"/>
                <w:sz w:val="24"/>
                <w:szCs w:val="24"/>
              </w:rPr>
              <w:t xml:space="preserve">tów i </w:t>
            </w:r>
            <w:r w:rsidRPr="00A706E0">
              <w:rPr>
                <w:rFonts w:ascii="Verdana" w:hAnsi="Verdana" w:cs="Arial"/>
                <w:sz w:val="24"/>
                <w:szCs w:val="24"/>
              </w:rPr>
              <w:t>niewielkiej oryginalności.</w:t>
            </w:r>
          </w:p>
        </w:tc>
        <w:tc>
          <w:tcPr>
            <w:tcW w:w="2268" w:type="dxa"/>
            <w:shd w:val="clear" w:color="auto" w:fill="auto"/>
          </w:tcPr>
          <w:p w14:paraId="091E04B4" w14:textId="77777777" w:rsidR="00B77585" w:rsidRPr="00A706E0" w:rsidRDefault="00B77585" w:rsidP="00D118CB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lastRenderedPageBreak/>
              <w:t>- zna wybrane tematy dzieł sztuki i</w:t>
            </w:r>
          </w:p>
          <w:p w14:paraId="5FA71CAB" w14:textId="77777777" w:rsidR="00B77585" w:rsidRPr="00A706E0" w:rsidRDefault="00B77585" w:rsidP="00D118CB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 xml:space="preserve"> dziedziny plastyki </w:t>
            </w:r>
          </w:p>
          <w:p w14:paraId="2903BD90" w14:textId="77777777" w:rsidR="00BD49AA" w:rsidRPr="00A706E0" w:rsidRDefault="00BD49AA" w:rsidP="00D118CB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0F8C174E" w14:textId="77777777" w:rsidR="00BD49AA" w:rsidRPr="00A706E0" w:rsidRDefault="00BD49AA" w:rsidP="00406AB1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 xml:space="preserve">- starannie realizuje ćwiczenie plastyczne, wykorzystując narzędzia, materiały i techniki </w:t>
            </w:r>
            <w:r w:rsidRPr="00A706E0">
              <w:rPr>
                <w:rFonts w:ascii="Verdana" w:hAnsi="Verdana" w:cs="Arial"/>
                <w:sz w:val="24"/>
                <w:szCs w:val="24"/>
              </w:rPr>
              <w:lastRenderedPageBreak/>
              <w:t xml:space="preserve">adekwatnie do tematu </w:t>
            </w:r>
          </w:p>
        </w:tc>
        <w:tc>
          <w:tcPr>
            <w:tcW w:w="2474" w:type="dxa"/>
            <w:shd w:val="clear" w:color="auto" w:fill="auto"/>
          </w:tcPr>
          <w:p w14:paraId="0C66C496" w14:textId="77777777" w:rsidR="005A61E4" w:rsidRPr="00A706E0" w:rsidRDefault="005A61E4" w:rsidP="00D118CB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lastRenderedPageBreak/>
              <w:t xml:space="preserve">- wymienia różnorodne tematy dzieł sztuki, dziedzin plastyki, </w:t>
            </w:r>
          </w:p>
          <w:p w14:paraId="5D905946" w14:textId="77777777" w:rsidR="005A61E4" w:rsidRPr="00A706E0" w:rsidRDefault="005A61E4" w:rsidP="00D118CB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05BDC7C5" w14:textId="77777777" w:rsidR="00BD49AA" w:rsidRPr="00A706E0" w:rsidRDefault="0088605A" w:rsidP="00D118CB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 xml:space="preserve">- </w:t>
            </w:r>
            <w:r w:rsidR="00DA1227" w:rsidRPr="00A706E0">
              <w:rPr>
                <w:rFonts w:ascii="Verdana" w:hAnsi="Verdana" w:cs="Arial"/>
                <w:sz w:val="24"/>
                <w:szCs w:val="24"/>
              </w:rPr>
              <w:t xml:space="preserve">w sposób </w:t>
            </w:r>
            <w:r w:rsidRPr="00A706E0">
              <w:rPr>
                <w:rFonts w:ascii="Verdana" w:hAnsi="Verdana" w:cs="Arial"/>
                <w:sz w:val="24"/>
                <w:szCs w:val="24"/>
              </w:rPr>
              <w:t>twórcz</w:t>
            </w:r>
            <w:r w:rsidR="00DA1227" w:rsidRPr="00A706E0">
              <w:rPr>
                <w:rFonts w:ascii="Verdana" w:hAnsi="Verdana" w:cs="Arial"/>
                <w:sz w:val="24"/>
                <w:szCs w:val="24"/>
              </w:rPr>
              <w:t>y</w:t>
            </w:r>
            <w:r w:rsidRPr="00A706E0">
              <w:rPr>
                <w:rFonts w:ascii="Verdana" w:hAnsi="Verdana" w:cs="Arial"/>
                <w:sz w:val="24"/>
                <w:szCs w:val="24"/>
              </w:rPr>
              <w:t xml:space="preserve"> stosuje różne element</w:t>
            </w:r>
            <w:r w:rsidR="00DA1227" w:rsidRPr="00A706E0">
              <w:rPr>
                <w:rFonts w:ascii="Verdana" w:hAnsi="Verdana" w:cs="Arial"/>
                <w:sz w:val="24"/>
                <w:szCs w:val="24"/>
              </w:rPr>
              <w:t>y języka sztuki we własnej realizacji</w:t>
            </w:r>
            <w:r w:rsidRPr="00A706E0">
              <w:rPr>
                <w:rFonts w:ascii="Verdana" w:hAnsi="Verdana" w:cs="Arial"/>
                <w:sz w:val="24"/>
                <w:szCs w:val="24"/>
              </w:rPr>
              <w:t xml:space="preserve"> plastycznej</w:t>
            </w:r>
            <w:r w:rsidR="00DA1227" w:rsidRPr="00A706E0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5CA59546" w14:textId="77777777" w:rsidR="00DC5B99" w:rsidRPr="00A706E0" w:rsidRDefault="00DC5B99" w:rsidP="00D118CB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575C8DEC" w14:textId="77777777" w:rsidR="00A605D6" w:rsidRPr="00A706E0" w:rsidRDefault="006B11B8" w:rsidP="00D118CB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 xml:space="preserve">- tworzy oryginalną, </w:t>
            </w:r>
            <w:r w:rsidRPr="00A706E0">
              <w:rPr>
                <w:rFonts w:ascii="Verdana" w:hAnsi="Verdana" w:cs="Arial"/>
                <w:sz w:val="24"/>
                <w:szCs w:val="24"/>
              </w:rPr>
              <w:lastRenderedPageBreak/>
              <w:t>wieloelementową kompozycję na dany</w:t>
            </w:r>
            <w:r w:rsidR="00EE103C" w:rsidRPr="00A706E0">
              <w:rPr>
                <w:rFonts w:ascii="Verdana" w:hAnsi="Verdana" w:cs="Arial"/>
                <w:sz w:val="24"/>
                <w:szCs w:val="24"/>
              </w:rPr>
              <w:t xml:space="preserve"> temat,</w:t>
            </w:r>
            <w:r w:rsidR="00D118CB" w:rsidRPr="00A706E0">
              <w:rPr>
                <w:rFonts w:ascii="Verdana" w:hAnsi="Verdana" w:cs="Arial"/>
                <w:sz w:val="24"/>
                <w:szCs w:val="24"/>
              </w:rPr>
              <w:t xml:space="preserve"> wykazując się</w:t>
            </w:r>
            <w:r w:rsidR="005A61E4" w:rsidRPr="00A706E0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Pr="00A706E0">
              <w:rPr>
                <w:rFonts w:ascii="Verdana" w:hAnsi="Verdana" w:cs="Arial"/>
                <w:sz w:val="24"/>
                <w:szCs w:val="24"/>
              </w:rPr>
              <w:t>kreatywnością, pomysłowością</w:t>
            </w:r>
            <w:r w:rsidR="00EE103C" w:rsidRPr="00A706E0">
              <w:rPr>
                <w:rFonts w:ascii="Verdana" w:hAnsi="Verdana" w:cs="Arial"/>
                <w:sz w:val="24"/>
                <w:szCs w:val="24"/>
              </w:rPr>
              <w:t xml:space="preserve"> w ujęci</w:t>
            </w:r>
            <w:r w:rsidRPr="00A706E0">
              <w:rPr>
                <w:rFonts w:ascii="Verdana" w:hAnsi="Verdana" w:cs="Arial"/>
                <w:sz w:val="24"/>
                <w:szCs w:val="24"/>
              </w:rPr>
              <w:t>u tema</w:t>
            </w:r>
            <w:r w:rsidR="005A61E4" w:rsidRPr="00A706E0">
              <w:rPr>
                <w:rFonts w:ascii="Verdana" w:hAnsi="Verdana" w:cs="Arial"/>
                <w:sz w:val="24"/>
                <w:szCs w:val="24"/>
              </w:rPr>
              <w:t xml:space="preserve">tu i </w:t>
            </w:r>
            <w:r w:rsidRPr="00A706E0">
              <w:rPr>
                <w:rFonts w:ascii="Verdana" w:hAnsi="Verdana" w:cs="Arial"/>
                <w:sz w:val="24"/>
                <w:szCs w:val="24"/>
              </w:rPr>
              <w:t xml:space="preserve">kompozycji, stosuje </w:t>
            </w:r>
            <w:r w:rsidR="005A61E4" w:rsidRPr="00A706E0">
              <w:rPr>
                <w:rFonts w:ascii="Verdana" w:hAnsi="Verdana" w:cs="Arial"/>
                <w:sz w:val="24"/>
                <w:szCs w:val="24"/>
              </w:rPr>
              <w:t xml:space="preserve">przy tym </w:t>
            </w:r>
            <w:r w:rsidRPr="00A706E0">
              <w:rPr>
                <w:rFonts w:ascii="Verdana" w:hAnsi="Verdana" w:cs="Arial"/>
                <w:sz w:val="24"/>
                <w:szCs w:val="24"/>
              </w:rPr>
              <w:t xml:space="preserve">ciekawe zestawienia kolorów, wzbogaca </w:t>
            </w:r>
            <w:r w:rsidR="00EE103C" w:rsidRPr="00A706E0">
              <w:rPr>
                <w:rFonts w:ascii="Verdana" w:hAnsi="Verdana" w:cs="Arial"/>
                <w:sz w:val="24"/>
                <w:szCs w:val="24"/>
              </w:rPr>
              <w:t>prac</w:t>
            </w:r>
            <w:r w:rsidRPr="00A706E0">
              <w:rPr>
                <w:rFonts w:ascii="Verdana" w:hAnsi="Verdana" w:cs="Arial"/>
                <w:sz w:val="24"/>
                <w:szCs w:val="24"/>
              </w:rPr>
              <w:t>ę</w:t>
            </w:r>
            <w:r w:rsidR="00EE103C" w:rsidRPr="00A706E0">
              <w:rPr>
                <w:rFonts w:ascii="Verdana" w:hAnsi="Verdana" w:cs="Arial"/>
                <w:sz w:val="24"/>
                <w:szCs w:val="24"/>
              </w:rPr>
              <w:t xml:space="preserve"> poprzez stosowanie ciekawych form plastycznych wykonanych techniką kolażu</w:t>
            </w:r>
            <w:r w:rsidR="00D118CB" w:rsidRPr="00A706E0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</w:tr>
      <w:tr w:rsidR="00784B39" w:rsidRPr="00A706E0" w14:paraId="12DB6248" w14:textId="77777777" w:rsidTr="00A92C83">
        <w:tc>
          <w:tcPr>
            <w:tcW w:w="959" w:type="dxa"/>
            <w:shd w:val="clear" w:color="auto" w:fill="auto"/>
            <w:vAlign w:val="center"/>
          </w:tcPr>
          <w:p w14:paraId="44327674" w14:textId="77777777" w:rsidR="00A605D6" w:rsidRPr="00A706E0" w:rsidRDefault="00A605D6" w:rsidP="00A24757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Arial"/>
                <w:sz w:val="24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5EF7078C" w14:textId="77777777" w:rsidR="00A605D6" w:rsidRPr="00A706E0" w:rsidRDefault="00976373" w:rsidP="00A92C83">
            <w:pPr>
              <w:rPr>
                <w:rFonts w:ascii="Verdana" w:hAnsi="Verdana" w:cs="Arial"/>
                <w:sz w:val="24"/>
              </w:rPr>
            </w:pPr>
            <w:r w:rsidRPr="00A706E0">
              <w:rPr>
                <w:rFonts w:ascii="Verdana" w:hAnsi="Verdana" w:cs="Arial"/>
                <w:sz w:val="24"/>
              </w:rPr>
              <w:t xml:space="preserve">Czym jest kreska? </w:t>
            </w:r>
          </w:p>
        </w:tc>
        <w:tc>
          <w:tcPr>
            <w:tcW w:w="2268" w:type="dxa"/>
            <w:shd w:val="clear" w:color="auto" w:fill="auto"/>
          </w:tcPr>
          <w:p w14:paraId="45E963AB" w14:textId="77777777" w:rsidR="00A605D6" w:rsidRPr="00A706E0" w:rsidRDefault="00A4073C" w:rsidP="0046110F">
            <w:pPr>
              <w:rPr>
                <w:rFonts w:ascii="Verdana" w:hAnsi="Verdana" w:cs="Arial"/>
                <w:sz w:val="24"/>
              </w:rPr>
            </w:pPr>
            <w:r w:rsidRPr="00A706E0">
              <w:rPr>
                <w:rFonts w:ascii="Verdana" w:hAnsi="Verdana" w:cs="Arial"/>
                <w:sz w:val="24"/>
              </w:rPr>
              <w:t>-wymienia</w:t>
            </w:r>
            <w:r w:rsidR="003C1B00" w:rsidRPr="00A706E0">
              <w:rPr>
                <w:rFonts w:ascii="Verdana" w:hAnsi="Verdana" w:cs="Arial"/>
                <w:sz w:val="24"/>
              </w:rPr>
              <w:t xml:space="preserve"> proste obiekty</w:t>
            </w:r>
            <w:r w:rsidR="00F25917" w:rsidRPr="00A706E0">
              <w:rPr>
                <w:rFonts w:ascii="Verdana" w:hAnsi="Verdana" w:cs="Arial"/>
                <w:sz w:val="24"/>
              </w:rPr>
              <w:t xml:space="preserve"> w naturze przypominające kreskę</w:t>
            </w:r>
            <w:r w:rsidR="0046110F" w:rsidRPr="00A706E0">
              <w:rPr>
                <w:rFonts w:ascii="Verdana" w:hAnsi="Verdana" w:cs="Arial"/>
                <w:sz w:val="24"/>
              </w:rPr>
              <w:t>,</w:t>
            </w:r>
          </w:p>
          <w:p w14:paraId="25A180D9" w14:textId="77777777" w:rsidR="005E32DB" w:rsidRPr="00A706E0" w:rsidRDefault="005E32DB" w:rsidP="0046110F">
            <w:pPr>
              <w:rPr>
                <w:rFonts w:ascii="Verdana" w:hAnsi="Verdana" w:cs="Arial"/>
                <w:sz w:val="24"/>
              </w:rPr>
            </w:pPr>
          </w:p>
          <w:p w14:paraId="3FD8C39F" w14:textId="77777777" w:rsidR="0046110F" w:rsidRPr="00A706E0" w:rsidRDefault="0046110F" w:rsidP="00A4073C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tworzy</w:t>
            </w:r>
            <w:r w:rsidR="00160F7C" w:rsidRPr="00A706E0">
              <w:rPr>
                <w:rFonts w:ascii="Verdana" w:hAnsi="Verdana" w:cs="Arial"/>
                <w:sz w:val="24"/>
                <w:szCs w:val="24"/>
              </w:rPr>
              <w:t xml:space="preserve"> w wybranej technice rysunkowej</w:t>
            </w:r>
            <w:r w:rsidRPr="00A706E0">
              <w:rPr>
                <w:rFonts w:ascii="Verdana" w:hAnsi="Verdana" w:cs="Arial"/>
                <w:sz w:val="24"/>
                <w:szCs w:val="24"/>
              </w:rPr>
              <w:t xml:space="preserve"> pracę inspirowaną </w:t>
            </w:r>
            <w:r w:rsidR="003C1B00" w:rsidRPr="00A706E0">
              <w:rPr>
                <w:rFonts w:ascii="Verdana" w:hAnsi="Verdana" w:cs="Arial"/>
                <w:sz w:val="24"/>
                <w:szCs w:val="24"/>
              </w:rPr>
              <w:t>wskazówkami</w:t>
            </w:r>
            <w:r w:rsidR="00160F7C" w:rsidRPr="00A706E0">
              <w:rPr>
                <w:rFonts w:ascii="Verdana" w:hAnsi="Verdana" w:cs="Arial"/>
                <w:sz w:val="24"/>
                <w:szCs w:val="24"/>
              </w:rPr>
              <w:t xml:space="preserve"> nauczyciela, stosując </w:t>
            </w:r>
            <w:r w:rsidR="00A4073C" w:rsidRPr="00A706E0">
              <w:rPr>
                <w:rFonts w:ascii="Verdana" w:hAnsi="Verdana" w:cs="Arial"/>
                <w:sz w:val="24"/>
                <w:szCs w:val="24"/>
              </w:rPr>
              <w:lastRenderedPageBreak/>
              <w:t xml:space="preserve">wskazane </w:t>
            </w:r>
            <w:r w:rsidR="00160F7C" w:rsidRPr="00A706E0">
              <w:rPr>
                <w:rFonts w:ascii="Verdana" w:hAnsi="Verdana" w:cs="Arial"/>
                <w:sz w:val="24"/>
                <w:szCs w:val="24"/>
              </w:rPr>
              <w:t>rodzaje linii.</w:t>
            </w:r>
          </w:p>
        </w:tc>
        <w:tc>
          <w:tcPr>
            <w:tcW w:w="2268" w:type="dxa"/>
            <w:shd w:val="clear" w:color="auto" w:fill="auto"/>
          </w:tcPr>
          <w:p w14:paraId="79D58CD7" w14:textId="77777777" w:rsidR="00F25917" w:rsidRPr="00A706E0" w:rsidRDefault="00F25917" w:rsidP="0046110F">
            <w:pPr>
              <w:rPr>
                <w:rFonts w:ascii="Verdana" w:hAnsi="Verdana" w:cs="Arial"/>
                <w:sz w:val="24"/>
              </w:rPr>
            </w:pPr>
            <w:r w:rsidRPr="00A706E0">
              <w:rPr>
                <w:rFonts w:ascii="Verdana" w:hAnsi="Verdana" w:cs="Arial"/>
                <w:sz w:val="24"/>
              </w:rPr>
              <w:lastRenderedPageBreak/>
              <w:t>- odnajduje linie na reprodukcjach dzieł sztuki, zdjęciach</w:t>
            </w:r>
            <w:r w:rsidR="00326035" w:rsidRPr="00A706E0">
              <w:rPr>
                <w:rFonts w:ascii="Verdana" w:hAnsi="Verdana" w:cs="Arial"/>
                <w:sz w:val="24"/>
              </w:rPr>
              <w:t xml:space="preserve"> wybranych obiektów</w:t>
            </w:r>
            <w:r w:rsidR="0046110F" w:rsidRPr="00A706E0">
              <w:rPr>
                <w:rFonts w:ascii="Verdana" w:hAnsi="Verdana" w:cs="Arial"/>
                <w:sz w:val="24"/>
              </w:rPr>
              <w:t>,</w:t>
            </w:r>
          </w:p>
          <w:p w14:paraId="10890B65" w14:textId="77777777" w:rsidR="005E32DB" w:rsidRPr="00A706E0" w:rsidRDefault="005E32DB" w:rsidP="0046110F">
            <w:pPr>
              <w:rPr>
                <w:rFonts w:ascii="Verdana" w:hAnsi="Verdana" w:cs="Arial"/>
                <w:sz w:val="24"/>
              </w:rPr>
            </w:pPr>
          </w:p>
          <w:p w14:paraId="7486DBC2" w14:textId="77777777" w:rsidR="00F135F3" w:rsidRPr="00A706E0" w:rsidRDefault="00326035" w:rsidP="00326035">
            <w:pPr>
              <w:rPr>
                <w:rFonts w:ascii="Verdana" w:hAnsi="Verdana" w:cs="Arial"/>
                <w:sz w:val="24"/>
              </w:rPr>
            </w:pPr>
            <w:r w:rsidRPr="00A706E0">
              <w:rPr>
                <w:rFonts w:ascii="Verdana" w:hAnsi="Verdana" w:cs="Arial"/>
                <w:sz w:val="24"/>
              </w:rPr>
              <w:t xml:space="preserve">- </w:t>
            </w:r>
            <w:r w:rsidR="00A4073C" w:rsidRPr="00A706E0">
              <w:rPr>
                <w:rFonts w:ascii="Verdana" w:hAnsi="Verdana" w:cs="Arial"/>
                <w:sz w:val="24"/>
              </w:rPr>
              <w:t>podejmuje próby posługiwania</w:t>
            </w:r>
            <w:r w:rsidRPr="00A706E0">
              <w:rPr>
                <w:rFonts w:ascii="Verdana" w:hAnsi="Verdana" w:cs="Arial"/>
                <w:sz w:val="24"/>
              </w:rPr>
              <w:t xml:space="preserve"> się </w:t>
            </w:r>
            <w:r w:rsidR="001E293D" w:rsidRPr="00A706E0">
              <w:rPr>
                <w:rFonts w:ascii="Verdana" w:hAnsi="Verdana" w:cs="Arial"/>
                <w:sz w:val="24"/>
              </w:rPr>
              <w:t>kilkoma</w:t>
            </w:r>
            <w:r w:rsidRPr="00A706E0">
              <w:rPr>
                <w:rFonts w:ascii="Verdana" w:hAnsi="Verdana" w:cs="Arial"/>
                <w:sz w:val="24"/>
              </w:rPr>
              <w:t xml:space="preserve"> rodzajami linii, </w:t>
            </w:r>
          </w:p>
          <w:p w14:paraId="74A998E9" w14:textId="77777777" w:rsidR="005E32DB" w:rsidRPr="00A706E0" w:rsidRDefault="005E32DB" w:rsidP="00326035">
            <w:pPr>
              <w:rPr>
                <w:rFonts w:ascii="Verdana" w:hAnsi="Verdana" w:cs="Arial"/>
                <w:sz w:val="24"/>
              </w:rPr>
            </w:pPr>
          </w:p>
          <w:p w14:paraId="295C112A" w14:textId="77777777" w:rsidR="00A605D6" w:rsidRPr="00A706E0" w:rsidRDefault="00F135F3" w:rsidP="00326035">
            <w:pPr>
              <w:rPr>
                <w:rFonts w:ascii="Verdana" w:hAnsi="Verdana" w:cs="Arial"/>
                <w:sz w:val="24"/>
              </w:rPr>
            </w:pPr>
            <w:r w:rsidRPr="00A706E0">
              <w:rPr>
                <w:rFonts w:ascii="Verdana" w:hAnsi="Verdana" w:cs="Arial"/>
                <w:sz w:val="24"/>
              </w:rPr>
              <w:t>-</w:t>
            </w:r>
            <w:r w:rsidR="00326035" w:rsidRPr="00A706E0">
              <w:rPr>
                <w:rFonts w:ascii="Verdana" w:hAnsi="Verdana" w:cs="Arial"/>
                <w:sz w:val="24"/>
              </w:rPr>
              <w:t xml:space="preserve">wykonuje zgodne z </w:t>
            </w:r>
            <w:r w:rsidR="00326035" w:rsidRPr="00A706E0">
              <w:rPr>
                <w:rFonts w:ascii="Verdana" w:hAnsi="Verdana" w:cs="Arial"/>
                <w:sz w:val="24"/>
              </w:rPr>
              <w:lastRenderedPageBreak/>
              <w:t>tematem rysunki</w:t>
            </w:r>
            <w:r w:rsidR="00C26956" w:rsidRPr="00A706E0">
              <w:rPr>
                <w:rFonts w:ascii="Verdana" w:hAnsi="Verdana" w:cs="Arial"/>
                <w:sz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4C0B4F19" w14:textId="77777777" w:rsidR="009D7002" w:rsidRPr="00A706E0" w:rsidRDefault="009D7002" w:rsidP="0046110F">
            <w:pPr>
              <w:rPr>
                <w:rFonts w:ascii="Verdana" w:hAnsi="Verdana" w:cs="Arial"/>
                <w:sz w:val="24"/>
              </w:rPr>
            </w:pPr>
            <w:r w:rsidRPr="00A706E0">
              <w:rPr>
                <w:rFonts w:ascii="Verdana" w:hAnsi="Verdana" w:cs="Arial"/>
                <w:sz w:val="24"/>
              </w:rPr>
              <w:lastRenderedPageBreak/>
              <w:t xml:space="preserve">- </w:t>
            </w:r>
            <w:r w:rsidR="0046110F" w:rsidRPr="00A706E0">
              <w:rPr>
                <w:rFonts w:ascii="Verdana" w:hAnsi="Verdana" w:cs="Arial"/>
                <w:sz w:val="24"/>
              </w:rPr>
              <w:t xml:space="preserve">wskazuje linię, </w:t>
            </w:r>
            <w:r w:rsidRPr="00A706E0">
              <w:rPr>
                <w:rFonts w:ascii="Verdana" w:hAnsi="Verdana" w:cs="Arial"/>
                <w:sz w:val="24"/>
              </w:rPr>
              <w:t>jako jeden z podstawowych środków wyrazu plastycznego</w:t>
            </w:r>
            <w:r w:rsidR="00F135F3" w:rsidRPr="00A706E0">
              <w:rPr>
                <w:rFonts w:ascii="Verdana" w:hAnsi="Verdana" w:cs="Arial"/>
                <w:sz w:val="24"/>
              </w:rPr>
              <w:t xml:space="preserve"> (potrafi wytłumaczyć</w:t>
            </w:r>
            <w:r w:rsidR="00186BA0" w:rsidRPr="00A706E0">
              <w:rPr>
                <w:rFonts w:ascii="Verdana" w:hAnsi="Verdana" w:cs="Arial"/>
                <w:sz w:val="24"/>
              </w:rPr>
              <w:t>, co można przedstawić za pomocą kreski)</w:t>
            </w:r>
            <w:r w:rsidRPr="00A706E0">
              <w:rPr>
                <w:rFonts w:ascii="Verdana" w:hAnsi="Verdana" w:cs="Arial"/>
                <w:sz w:val="24"/>
              </w:rPr>
              <w:t xml:space="preserve">, </w:t>
            </w:r>
          </w:p>
          <w:p w14:paraId="68E65FED" w14:textId="77777777" w:rsidR="00B675E2" w:rsidRPr="00A706E0" w:rsidRDefault="00B675E2" w:rsidP="0046110F">
            <w:pPr>
              <w:rPr>
                <w:rFonts w:ascii="Verdana" w:hAnsi="Verdana" w:cs="Arial"/>
                <w:sz w:val="24"/>
              </w:rPr>
            </w:pPr>
          </w:p>
          <w:p w14:paraId="68FAEBE0" w14:textId="77777777" w:rsidR="00A605D6" w:rsidRPr="00A706E0" w:rsidRDefault="001E293D" w:rsidP="002709A4">
            <w:pPr>
              <w:rPr>
                <w:rFonts w:ascii="Verdana" w:hAnsi="Verdana" w:cs="Arial"/>
                <w:sz w:val="24"/>
              </w:rPr>
            </w:pPr>
            <w:r w:rsidRPr="00A706E0">
              <w:rPr>
                <w:rFonts w:ascii="Verdana" w:hAnsi="Verdana" w:cs="Arial"/>
                <w:sz w:val="24"/>
              </w:rPr>
              <w:t xml:space="preserve">- posługując się </w:t>
            </w:r>
            <w:r w:rsidR="00186BA0" w:rsidRPr="00A706E0">
              <w:rPr>
                <w:rFonts w:ascii="Verdana" w:hAnsi="Verdana" w:cs="Arial"/>
                <w:sz w:val="24"/>
              </w:rPr>
              <w:t>kilkom</w:t>
            </w:r>
            <w:r w:rsidRPr="00A706E0">
              <w:rPr>
                <w:rFonts w:ascii="Verdana" w:hAnsi="Verdana" w:cs="Arial"/>
                <w:sz w:val="24"/>
              </w:rPr>
              <w:t>a rodzajami linii</w:t>
            </w:r>
            <w:r w:rsidR="00186BA0" w:rsidRPr="00A706E0">
              <w:rPr>
                <w:rFonts w:ascii="Verdana" w:hAnsi="Verdana" w:cs="Arial"/>
                <w:sz w:val="24"/>
              </w:rPr>
              <w:t xml:space="preserve"> (o różnych kształtach i </w:t>
            </w:r>
            <w:r w:rsidR="00186BA0" w:rsidRPr="00A706E0">
              <w:rPr>
                <w:rFonts w:ascii="Verdana" w:hAnsi="Verdana" w:cs="Arial"/>
                <w:sz w:val="24"/>
              </w:rPr>
              <w:lastRenderedPageBreak/>
              <w:t>kierunkach)</w:t>
            </w:r>
            <w:r w:rsidRPr="00A706E0">
              <w:rPr>
                <w:rFonts w:ascii="Verdana" w:hAnsi="Verdana" w:cs="Arial"/>
                <w:sz w:val="24"/>
              </w:rPr>
              <w:t>,</w:t>
            </w:r>
            <w:r w:rsidR="002709A4" w:rsidRPr="00A706E0">
              <w:rPr>
                <w:rFonts w:ascii="Verdana" w:hAnsi="Verdana" w:cs="Arial"/>
                <w:sz w:val="24"/>
              </w:rPr>
              <w:t xml:space="preserve"> realizuje, dość starannie, ćwiczenie plastyczne zgodne</w:t>
            </w:r>
            <w:r w:rsidRPr="00A706E0">
              <w:rPr>
                <w:rFonts w:ascii="Verdana" w:hAnsi="Verdana" w:cs="Arial"/>
                <w:sz w:val="24"/>
              </w:rPr>
              <w:t xml:space="preserve"> z </w:t>
            </w:r>
            <w:r w:rsidR="002709A4" w:rsidRPr="00A706E0">
              <w:rPr>
                <w:rFonts w:ascii="Verdana" w:hAnsi="Verdana" w:cs="Arial"/>
                <w:sz w:val="24"/>
              </w:rPr>
              <w:t xml:space="preserve">podanym </w:t>
            </w:r>
            <w:r w:rsidRPr="00A706E0">
              <w:rPr>
                <w:rFonts w:ascii="Verdana" w:hAnsi="Verdana" w:cs="Arial"/>
                <w:sz w:val="24"/>
              </w:rPr>
              <w:t>tematem</w:t>
            </w:r>
            <w:r w:rsidR="002709A4" w:rsidRPr="00A706E0">
              <w:rPr>
                <w:rFonts w:ascii="Verdana" w:hAnsi="Verdana" w:cs="Arial"/>
                <w:sz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7D37D5F9" w14:textId="77777777" w:rsidR="009D7002" w:rsidRPr="00A706E0" w:rsidRDefault="009D7002" w:rsidP="000776AB">
            <w:pPr>
              <w:rPr>
                <w:rFonts w:ascii="Verdana" w:hAnsi="Verdana" w:cs="Arial"/>
                <w:sz w:val="24"/>
              </w:rPr>
            </w:pPr>
            <w:r w:rsidRPr="00A706E0">
              <w:rPr>
                <w:rFonts w:ascii="Verdana" w:hAnsi="Verdana" w:cs="Arial"/>
                <w:sz w:val="24"/>
              </w:rPr>
              <w:lastRenderedPageBreak/>
              <w:t>- wykazuje się znajomością</w:t>
            </w:r>
            <w:r w:rsidR="002709A4" w:rsidRPr="00A706E0">
              <w:rPr>
                <w:rFonts w:ascii="Verdana" w:hAnsi="Verdana" w:cs="Arial"/>
                <w:sz w:val="24"/>
              </w:rPr>
              <w:t xml:space="preserve"> wielu różnych obiektów,</w:t>
            </w:r>
            <w:r w:rsidRPr="00A706E0">
              <w:rPr>
                <w:rFonts w:ascii="Verdana" w:hAnsi="Verdana" w:cs="Arial"/>
                <w:sz w:val="24"/>
              </w:rPr>
              <w:t xml:space="preserve"> przypominających kreskę w naturze,</w:t>
            </w:r>
            <w:r w:rsidR="002709A4" w:rsidRPr="00A706E0">
              <w:rPr>
                <w:rFonts w:ascii="Verdana" w:hAnsi="Verdana" w:cs="Arial"/>
                <w:sz w:val="24"/>
              </w:rPr>
              <w:t xml:space="preserve"> </w:t>
            </w:r>
          </w:p>
          <w:p w14:paraId="6218BD59" w14:textId="77777777" w:rsidR="00B675E2" w:rsidRPr="00A706E0" w:rsidRDefault="00B675E2" w:rsidP="000776AB">
            <w:pPr>
              <w:rPr>
                <w:rFonts w:ascii="Verdana" w:hAnsi="Verdana" w:cs="Arial"/>
                <w:sz w:val="24"/>
              </w:rPr>
            </w:pPr>
          </w:p>
          <w:p w14:paraId="6A24DDF7" w14:textId="77777777" w:rsidR="009D7002" w:rsidRPr="00A706E0" w:rsidRDefault="001E293D" w:rsidP="000776AB">
            <w:pPr>
              <w:rPr>
                <w:rFonts w:ascii="Verdana" w:hAnsi="Verdana" w:cs="Arial"/>
                <w:sz w:val="24"/>
              </w:rPr>
            </w:pPr>
            <w:r w:rsidRPr="00A706E0">
              <w:rPr>
                <w:rFonts w:ascii="Verdana" w:hAnsi="Verdana" w:cs="Arial"/>
                <w:sz w:val="24"/>
              </w:rPr>
              <w:t>-</w:t>
            </w:r>
            <w:r w:rsidR="004C76B1" w:rsidRPr="00A706E0">
              <w:rPr>
                <w:rFonts w:ascii="Verdana" w:hAnsi="Verdana" w:cs="Arial"/>
                <w:sz w:val="24"/>
              </w:rPr>
              <w:t>umiejętnie</w:t>
            </w:r>
            <w:r w:rsidRPr="00A706E0">
              <w:rPr>
                <w:rFonts w:ascii="Verdana" w:hAnsi="Verdana" w:cs="Arial"/>
                <w:sz w:val="24"/>
              </w:rPr>
              <w:t xml:space="preserve"> rozpoznaje rodzaje linii, które można uzyskać dz</w:t>
            </w:r>
            <w:r w:rsidR="00400E95" w:rsidRPr="00A706E0">
              <w:rPr>
                <w:rFonts w:ascii="Verdana" w:hAnsi="Verdana" w:cs="Arial"/>
                <w:sz w:val="24"/>
              </w:rPr>
              <w:t>ięki zastosowaniu poznanych</w:t>
            </w:r>
            <w:r w:rsidRPr="00A706E0">
              <w:rPr>
                <w:rFonts w:ascii="Verdana" w:hAnsi="Verdana" w:cs="Arial"/>
                <w:sz w:val="24"/>
              </w:rPr>
              <w:t xml:space="preserve"> narzędzi</w:t>
            </w:r>
          </w:p>
          <w:p w14:paraId="23643662" w14:textId="77777777" w:rsidR="004C76B1" w:rsidRPr="00A706E0" w:rsidRDefault="008B5936" w:rsidP="000776AB">
            <w:pPr>
              <w:rPr>
                <w:rFonts w:ascii="Verdana" w:hAnsi="Verdana" w:cs="Arial"/>
                <w:sz w:val="24"/>
              </w:rPr>
            </w:pPr>
            <w:r w:rsidRPr="00A706E0">
              <w:rPr>
                <w:rFonts w:ascii="Verdana" w:hAnsi="Verdana" w:cs="Arial"/>
                <w:sz w:val="24"/>
              </w:rPr>
              <w:lastRenderedPageBreak/>
              <w:t>r</w:t>
            </w:r>
            <w:r w:rsidR="001E293D" w:rsidRPr="00A706E0">
              <w:rPr>
                <w:rFonts w:ascii="Verdana" w:hAnsi="Verdana" w:cs="Arial"/>
                <w:sz w:val="24"/>
              </w:rPr>
              <w:t>ysunkowych</w:t>
            </w:r>
            <w:r w:rsidR="004C76B1" w:rsidRPr="00A706E0">
              <w:rPr>
                <w:rFonts w:ascii="Verdana" w:hAnsi="Verdana" w:cs="Arial"/>
                <w:sz w:val="24"/>
              </w:rPr>
              <w:t xml:space="preserve"> oraz wykorzystuje tę umiejętność w </w:t>
            </w:r>
            <w:r w:rsidR="008A2210" w:rsidRPr="00A706E0">
              <w:rPr>
                <w:rFonts w:ascii="Verdana" w:hAnsi="Verdana" w:cs="Arial"/>
                <w:sz w:val="24"/>
              </w:rPr>
              <w:t>swojej aktywności twórczej,</w:t>
            </w:r>
          </w:p>
          <w:p w14:paraId="5687056C" w14:textId="77777777" w:rsidR="00B675E2" w:rsidRPr="00A706E0" w:rsidRDefault="00B675E2" w:rsidP="000776AB">
            <w:pPr>
              <w:rPr>
                <w:rFonts w:ascii="Verdana" w:hAnsi="Verdana" w:cs="Arial"/>
                <w:sz w:val="24"/>
              </w:rPr>
            </w:pPr>
          </w:p>
          <w:p w14:paraId="14E7E671" w14:textId="77777777" w:rsidR="008A2210" w:rsidRPr="00A706E0" w:rsidRDefault="000776AB" w:rsidP="00406AB1">
            <w:pPr>
              <w:rPr>
                <w:rFonts w:ascii="Verdana" w:hAnsi="Verdana" w:cs="Arial"/>
                <w:sz w:val="24"/>
              </w:rPr>
            </w:pPr>
            <w:r w:rsidRPr="00A706E0">
              <w:rPr>
                <w:rFonts w:ascii="Verdana" w:hAnsi="Verdana" w:cs="Arial"/>
                <w:sz w:val="24"/>
              </w:rPr>
              <w:t>-wyjaśnia wpływ używanego narzędzia na tworzenie różnorodnych kresek w rysunku.</w:t>
            </w:r>
          </w:p>
        </w:tc>
        <w:tc>
          <w:tcPr>
            <w:tcW w:w="2474" w:type="dxa"/>
            <w:shd w:val="clear" w:color="auto" w:fill="auto"/>
          </w:tcPr>
          <w:p w14:paraId="1F80273D" w14:textId="77777777" w:rsidR="00894AF4" w:rsidRPr="00A706E0" w:rsidRDefault="00894AF4" w:rsidP="0046110F">
            <w:pPr>
              <w:rPr>
                <w:rFonts w:ascii="Verdana" w:hAnsi="Verdana" w:cs="Arial"/>
                <w:sz w:val="24"/>
              </w:rPr>
            </w:pPr>
            <w:r w:rsidRPr="00A706E0">
              <w:rPr>
                <w:rFonts w:ascii="Verdana" w:hAnsi="Verdana" w:cs="Arial"/>
                <w:sz w:val="24"/>
              </w:rPr>
              <w:lastRenderedPageBreak/>
              <w:t>- uważnie oglą</w:t>
            </w:r>
            <w:r w:rsidR="0046110F" w:rsidRPr="00A706E0">
              <w:rPr>
                <w:rFonts w:ascii="Verdana" w:hAnsi="Verdana" w:cs="Arial"/>
                <w:sz w:val="24"/>
              </w:rPr>
              <w:t>da, odnajduje,</w:t>
            </w:r>
            <w:r w:rsidRPr="00A706E0">
              <w:rPr>
                <w:rFonts w:ascii="Verdana" w:hAnsi="Verdana" w:cs="Arial"/>
                <w:sz w:val="24"/>
              </w:rPr>
              <w:t xml:space="preserve"> </w:t>
            </w:r>
            <w:r w:rsidR="0046110F" w:rsidRPr="00A706E0">
              <w:rPr>
                <w:rFonts w:ascii="Verdana" w:hAnsi="Verdana" w:cs="Arial"/>
                <w:sz w:val="24"/>
              </w:rPr>
              <w:t xml:space="preserve">określa charakter i </w:t>
            </w:r>
            <w:r w:rsidRPr="00A706E0">
              <w:rPr>
                <w:rFonts w:ascii="Verdana" w:hAnsi="Verdana" w:cs="Arial"/>
                <w:sz w:val="24"/>
              </w:rPr>
              <w:t>omawia różne rodzaje linii na reprodukcjach dzieł sztuki, zdjęciach przedmiotów użytkowych oraz pracach własnych</w:t>
            </w:r>
            <w:r w:rsidR="0046110F" w:rsidRPr="00A706E0">
              <w:rPr>
                <w:rFonts w:ascii="Verdana" w:hAnsi="Verdana" w:cs="Arial"/>
                <w:sz w:val="24"/>
              </w:rPr>
              <w:t>,</w:t>
            </w:r>
          </w:p>
          <w:p w14:paraId="126E0CC1" w14:textId="77777777" w:rsidR="00B675E2" w:rsidRPr="00A706E0" w:rsidRDefault="00B675E2" w:rsidP="0046110F">
            <w:pPr>
              <w:rPr>
                <w:rFonts w:ascii="Verdana" w:hAnsi="Verdana" w:cs="Arial"/>
                <w:sz w:val="24"/>
              </w:rPr>
            </w:pPr>
          </w:p>
          <w:p w14:paraId="22EC076E" w14:textId="77777777" w:rsidR="000776AB" w:rsidRPr="00A706E0" w:rsidRDefault="000776AB" w:rsidP="000776AB">
            <w:pPr>
              <w:rPr>
                <w:rFonts w:ascii="Verdana" w:hAnsi="Verdana" w:cs="Arial"/>
                <w:sz w:val="24"/>
              </w:rPr>
            </w:pPr>
            <w:r w:rsidRPr="00A706E0">
              <w:rPr>
                <w:rFonts w:ascii="Verdana" w:hAnsi="Verdana" w:cs="Arial"/>
                <w:sz w:val="24"/>
              </w:rPr>
              <w:t xml:space="preserve">- potrafi wskazać związek używanego narzędzia z </w:t>
            </w:r>
            <w:r w:rsidRPr="00A706E0">
              <w:rPr>
                <w:rFonts w:ascii="Verdana" w:hAnsi="Verdana" w:cs="Arial"/>
                <w:sz w:val="24"/>
              </w:rPr>
              <w:lastRenderedPageBreak/>
              <w:t>różnorodnością uzyskiwanych</w:t>
            </w:r>
          </w:p>
          <w:p w14:paraId="53E5CD18" w14:textId="77777777" w:rsidR="000776AB" w:rsidRPr="00A706E0" w:rsidRDefault="000776AB" w:rsidP="000776AB">
            <w:pPr>
              <w:rPr>
                <w:rFonts w:ascii="Verdana" w:hAnsi="Verdana" w:cs="Arial"/>
                <w:sz w:val="24"/>
              </w:rPr>
            </w:pPr>
            <w:r w:rsidRPr="00A706E0">
              <w:rPr>
                <w:rFonts w:ascii="Verdana" w:hAnsi="Verdana" w:cs="Arial"/>
                <w:sz w:val="24"/>
              </w:rPr>
              <w:t>kresek w rysunku na podstawie własnej twórczości i wybranego dzieła plastycznego</w:t>
            </w:r>
            <w:r w:rsidR="00A24757" w:rsidRPr="00A706E0">
              <w:rPr>
                <w:rFonts w:ascii="Verdana" w:hAnsi="Verdana" w:cs="Arial"/>
                <w:sz w:val="24"/>
              </w:rPr>
              <w:t>,</w:t>
            </w:r>
          </w:p>
          <w:p w14:paraId="31F9EC29" w14:textId="77777777" w:rsidR="00B675E2" w:rsidRPr="00A706E0" w:rsidRDefault="00B675E2" w:rsidP="000776AB">
            <w:pPr>
              <w:rPr>
                <w:rFonts w:ascii="Verdana" w:hAnsi="Verdana" w:cs="Arial"/>
                <w:sz w:val="24"/>
              </w:rPr>
            </w:pPr>
          </w:p>
          <w:p w14:paraId="5BE59D96" w14:textId="77777777" w:rsidR="00C26956" w:rsidRPr="00A706E0" w:rsidRDefault="00C26956" w:rsidP="00406AB1">
            <w:pPr>
              <w:rPr>
                <w:rFonts w:ascii="Verdana" w:hAnsi="Verdana" w:cs="Arial"/>
              </w:rPr>
            </w:pPr>
            <w:r w:rsidRPr="00A706E0">
              <w:rPr>
                <w:rFonts w:ascii="Verdana" w:hAnsi="Verdana" w:cs="Arial"/>
                <w:sz w:val="24"/>
              </w:rPr>
              <w:t>-rysuje</w:t>
            </w:r>
            <w:r w:rsidR="00E91322" w:rsidRPr="00A706E0">
              <w:rPr>
                <w:rFonts w:ascii="Verdana" w:hAnsi="Verdana" w:cs="Arial"/>
                <w:sz w:val="24"/>
              </w:rPr>
              <w:t xml:space="preserve"> obraz</w:t>
            </w:r>
            <w:r w:rsidRPr="00A706E0">
              <w:rPr>
                <w:rFonts w:ascii="Verdana" w:hAnsi="Verdana" w:cs="Arial"/>
                <w:sz w:val="24"/>
              </w:rPr>
              <w:t xml:space="preserve"> </w:t>
            </w:r>
            <w:r w:rsidR="00E91322" w:rsidRPr="00A706E0">
              <w:rPr>
                <w:rFonts w:ascii="Verdana" w:hAnsi="Verdana" w:cs="Arial"/>
                <w:sz w:val="24"/>
              </w:rPr>
              <w:t xml:space="preserve">twórczo i </w:t>
            </w:r>
            <w:r w:rsidRPr="00A706E0">
              <w:rPr>
                <w:rFonts w:ascii="Verdana" w:hAnsi="Verdana" w:cs="Arial"/>
                <w:sz w:val="24"/>
              </w:rPr>
              <w:t xml:space="preserve">z wyobraźni, posługując się </w:t>
            </w:r>
            <w:r w:rsidR="00E91322" w:rsidRPr="00A706E0">
              <w:rPr>
                <w:rFonts w:ascii="Verdana" w:hAnsi="Verdana" w:cs="Arial"/>
                <w:sz w:val="24"/>
              </w:rPr>
              <w:t xml:space="preserve">umiejętnie </w:t>
            </w:r>
            <w:r w:rsidRPr="00A706E0">
              <w:rPr>
                <w:rFonts w:ascii="Verdana" w:hAnsi="Verdana" w:cs="Arial"/>
                <w:sz w:val="24"/>
              </w:rPr>
              <w:t xml:space="preserve">różnorodnymi rodzajami </w:t>
            </w:r>
            <w:r w:rsidR="00E91322" w:rsidRPr="00A706E0">
              <w:rPr>
                <w:rFonts w:ascii="Verdana" w:hAnsi="Verdana" w:cs="Arial"/>
                <w:sz w:val="24"/>
              </w:rPr>
              <w:t xml:space="preserve">linii oraz </w:t>
            </w:r>
            <w:r w:rsidR="003A67EB" w:rsidRPr="00A706E0">
              <w:rPr>
                <w:rFonts w:ascii="Verdana" w:hAnsi="Verdana" w:cs="Arial"/>
                <w:sz w:val="24"/>
              </w:rPr>
              <w:t>stosując adekwatne narzędzia rysunkowe</w:t>
            </w:r>
            <w:r w:rsidR="00A24757" w:rsidRPr="00A706E0">
              <w:rPr>
                <w:rFonts w:ascii="Verdana" w:hAnsi="Verdana" w:cs="Arial"/>
                <w:sz w:val="24"/>
              </w:rPr>
              <w:t>.</w:t>
            </w:r>
            <w:r w:rsidRPr="00A706E0">
              <w:rPr>
                <w:rFonts w:ascii="Verdana" w:hAnsi="Verdana" w:cs="Arial"/>
                <w:sz w:val="23"/>
                <w:szCs w:val="23"/>
              </w:rPr>
              <w:t xml:space="preserve"> </w:t>
            </w:r>
          </w:p>
        </w:tc>
      </w:tr>
      <w:tr w:rsidR="00784B39" w:rsidRPr="00A706E0" w14:paraId="27785B51" w14:textId="77777777" w:rsidTr="00A92C83">
        <w:tc>
          <w:tcPr>
            <w:tcW w:w="959" w:type="dxa"/>
            <w:shd w:val="clear" w:color="auto" w:fill="auto"/>
            <w:vAlign w:val="center"/>
          </w:tcPr>
          <w:p w14:paraId="05560F05" w14:textId="77777777" w:rsidR="00A605D6" w:rsidRPr="00A706E0" w:rsidRDefault="00A605D6" w:rsidP="00F0626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518AE265" w14:textId="77777777" w:rsidR="00976373" w:rsidRPr="00A706E0" w:rsidRDefault="00976373" w:rsidP="00A92C83">
            <w:pPr>
              <w:spacing w:line="360" w:lineRule="auto"/>
              <w:rPr>
                <w:rFonts w:ascii="Verdana" w:eastAsia="Times New Roman" w:hAnsi="Verdana" w:cs="Arial"/>
                <w:sz w:val="24"/>
                <w:szCs w:val="24"/>
              </w:rPr>
            </w:pPr>
            <w:r w:rsidRPr="00A706E0">
              <w:rPr>
                <w:rFonts w:ascii="Verdana" w:eastAsia="Times New Roman" w:hAnsi="Verdana" w:cs="Arial"/>
                <w:sz w:val="24"/>
                <w:szCs w:val="24"/>
              </w:rPr>
              <w:t>K</w:t>
            </w:r>
            <w:r w:rsidRPr="00A706E0">
              <w:rPr>
                <w:rFonts w:ascii="Verdana" w:hAnsi="Verdana" w:cs="Arial"/>
                <w:sz w:val="24"/>
                <w:szCs w:val="24"/>
              </w:rPr>
              <w:t>iedy kreska staje się konturem?  Omawiamy kreski konturowe.</w:t>
            </w:r>
          </w:p>
          <w:p w14:paraId="581C23A4" w14:textId="77777777" w:rsidR="00A605D6" w:rsidRPr="00A706E0" w:rsidRDefault="00A605D6" w:rsidP="00A92C83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A903A72" w14:textId="77777777" w:rsidR="00327F97" w:rsidRPr="00A706E0" w:rsidRDefault="00327F97" w:rsidP="00327F97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</w:t>
            </w:r>
            <w:r w:rsidR="00B630C9" w:rsidRPr="00A706E0">
              <w:rPr>
                <w:rFonts w:ascii="Verdana" w:hAnsi="Verdana" w:cs="Arial"/>
                <w:sz w:val="24"/>
                <w:szCs w:val="24"/>
              </w:rPr>
              <w:t xml:space="preserve"> wskazuje kontur w wybranym dziele plastycznym</w:t>
            </w:r>
            <w:r w:rsidR="00642549" w:rsidRPr="00A706E0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1A1F0886" w14:textId="77777777" w:rsidR="00B675E2" w:rsidRPr="00A706E0" w:rsidRDefault="00B675E2" w:rsidP="00327F97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3396BFBE" w14:textId="77777777" w:rsidR="00A605D6" w:rsidRPr="00A706E0" w:rsidRDefault="00B630C9" w:rsidP="00406AB1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</w:t>
            </w:r>
            <w:r w:rsidR="00327F97" w:rsidRPr="00A706E0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Pr="00A706E0">
              <w:rPr>
                <w:rFonts w:ascii="Verdana" w:hAnsi="Verdana" w:cs="Arial"/>
                <w:sz w:val="24"/>
                <w:szCs w:val="24"/>
              </w:rPr>
              <w:t>potrafi narysować określone przedmioty w uproszczony sposób</w:t>
            </w:r>
            <w:r w:rsidR="00327F97" w:rsidRPr="00A706E0">
              <w:rPr>
                <w:rFonts w:ascii="Verdana" w:hAnsi="Verdana" w:cs="Arial"/>
                <w:sz w:val="24"/>
                <w:szCs w:val="24"/>
              </w:rPr>
              <w:t xml:space="preserve"> za pomocą rysunku konturowego</w:t>
            </w:r>
            <w:r w:rsidR="00642549" w:rsidRPr="00A706E0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3946A54E" w14:textId="77777777" w:rsidR="00642549" w:rsidRPr="00A706E0" w:rsidRDefault="009D7002" w:rsidP="00327F97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</w:t>
            </w:r>
            <w:r w:rsidR="00642549" w:rsidRPr="00A706E0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="003F76AA" w:rsidRPr="00A706E0">
              <w:rPr>
                <w:rFonts w:ascii="Verdana" w:hAnsi="Verdana" w:cs="Arial"/>
                <w:sz w:val="24"/>
                <w:szCs w:val="24"/>
              </w:rPr>
              <w:t xml:space="preserve">komponuje </w:t>
            </w:r>
            <w:r w:rsidR="00642549" w:rsidRPr="00A706E0">
              <w:rPr>
                <w:rFonts w:ascii="Verdana" w:hAnsi="Verdana" w:cs="Arial"/>
                <w:sz w:val="24"/>
                <w:szCs w:val="24"/>
              </w:rPr>
              <w:t xml:space="preserve">prostą, typową pracę plastyczną na określony temat, </w:t>
            </w:r>
          </w:p>
          <w:p w14:paraId="66406D89" w14:textId="77777777" w:rsidR="00B675E2" w:rsidRPr="00A706E0" w:rsidRDefault="00B675E2" w:rsidP="00327F97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50B7168E" w14:textId="77777777" w:rsidR="00A605D6" w:rsidRPr="00A706E0" w:rsidRDefault="00B675E2" w:rsidP="00406AB1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 xml:space="preserve">- </w:t>
            </w:r>
            <w:r w:rsidR="00642549" w:rsidRPr="00A706E0">
              <w:rPr>
                <w:rFonts w:ascii="Verdana" w:hAnsi="Verdana" w:cs="Arial"/>
                <w:sz w:val="24"/>
                <w:szCs w:val="24"/>
              </w:rPr>
              <w:t>posługując się konturem, kreską wykonaną różnymi narzędziami, umieszcza niewielkiej ilości elementy w kompozycji</w:t>
            </w:r>
            <w:r w:rsidR="0015619F" w:rsidRPr="00A706E0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1AE9341C" w14:textId="77777777" w:rsidR="00A50B42" w:rsidRPr="00A706E0" w:rsidRDefault="005F6A07" w:rsidP="00A50B42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="00642549" w:rsidRPr="00A706E0">
              <w:rPr>
                <w:rFonts w:ascii="Verdana" w:hAnsi="Verdana" w:cs="Arial"/>
                <w:sz w:val="24"/>
                <w:szCs w:val="24"/>
              </w:rPr>
              <w:t xml:space="preserve">- wyjaśnia </w:t>
            </w:r>
            <w:r w:rsidR="0015619F" w:rsidRPr="00A706E0">
              <w:rPr>
                <w:rFonts w:ascii="Verdana" w:hAnsi="Verdana" w:cs="Arial"/>
                <w:sz w:val="24"/>
                <w:szCs w:val="24"/>
              </w:rPr>
              <w:t>pojęcie konturu</w:t>
            </w:r>
            <w:r w:rsidR="00A50B42" w:rsidRPr="00A706E0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7F80C692" w14:textId="77777777" w:rsidR="00B675E2" w:rsidRPr="00A706E0" w:rsidRDefault="00B675E2" w:rsidP="00A50B42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0A4EDC48" w14:textId="77777777" w:rsidR="00481CEF" w:rsidRPr="00A706E0" w:rsidRDefault="00481CEF" w:rsidP="00481CEF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w swojej pracy plastycznej szkicuje kontury różnymi narzędziami</w:t>
            </w:r>
            <w:r w:rsidR="00B675E2" w:rsidRPr="00A706E0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0E6578C5" w14:textId="77777777" w:rsidR="00B675E2" w:rsidRPr="00A706E0" w:rsidRDefault="00B675E2" w:rsidP="00481CEF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65D6E366" w14:textId="77777777" w:rsidR="00481CEF" w:rsidRPr="00A706E0" w:rsidRDefault="00277013" w:rsidP="00406AB1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wykazuje się znajomością wybranych cech przedstawianych zwierząt i ich otoczenia</w:t>
            </w:r>
            <w:r w:rsidR="00817713" w:rsidRPr="00A706E0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7FDEA4FB" w14:textId="77777777" w:rsidR="00A50B42" w:rsidRPr="00A706E0" w:rsidRDefault="00A50B42" w:rsidP="00A50B42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 xml:space="preserve">- </w:t>
            </w:r>
            <w:r w:rsidR="00817713" w:rsidRPr="00A706E0">
              <w:rPr>
                <w:rFonts w:ascii="Verdana" w:hAnsi="Verdana" w:cs="Arial"/>
                <w:sz w:val="24"/>
                <w:szCs w:val="24"/>
              </w:rPr>
              <w:t>omawia</w:t>
            </w:r>
            <w:r w:rsidRPr="00A706E0">
              <w:rPr>
                <w:rFonts w:ascii="Verdana" w:hAnsi="Verdana" w:cs="Arial"/>
                <w:sz w:val="24"/>
                <w:szCs w:val="24"/>
              </w:rPr>
              <w:t xml:space="preserve"> funkcję konturu w rysunku</w:t>
            </w:r>
            <w:r w:rsidR="00481CEF" w:rsidRPr="00A706E0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1B6C24BA" w14:textId="77777777" w:rsidR="00B675E2" w:rsidRPr="00A706E0" w:rsidRDefault="00B675E2" w:rsidP="00A50B42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1EC9AAA5" w14:textId="77777777" w:rsidR="00A605D6" w:rsidRPr="00A706E0" w:rsidRDefault="00481CEF" w:rsidP="00327F97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określa kontury różnorodnych przedmiotów,</w:t>
            </w:r>
          </w:p>
          <w:p w14:paraId="39A442D3" w14:textId="77777777" w:rsidR="00B675E2" w:rsidRPr="00A706E0" w:rsidRDefault="00B675E2" w:rsidP="00327F97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6DA46C0C" w14:textId="77777777" w:rsidR="00FC3BDD" w:rsidRPr="00A706E0" w:rsidRDefault="00FC3BDD" w:rsidP="00327F97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posługuje się konturem, ciekawą kreską wykonaną różnymi narzędziami</w:t>
            </w:r>
            <w:r w:rsidR="00817713" w:rsidRPr="00A706E0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  <w:tc>
          <w:tcPr>
            <w:tcW w:w="2474" w:type="dxa"/>
            <w:shd w:val="clear" w:color="auto" w:fill="auto"/>
          </w:tcPr>
          <w:p w14:paraId="57D1E891" w14:textId="77777777" w:rsidR="00481CEF" w:rsidRPr="00A706E0" w:rsidRDefault="00A50B42" w:rsidP="00327F97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rozumie abstrakcyjny</w:t>
            </w:r>
            <w:r w:rsidR="005F6A07" w:rsidRPr="00A706E0">
              <w:rPr>
                <w:rFonts w:ascii="Verdana" w:hAnsi="Verdana" w:cs="Arial"/>
                <w:sz w:val="24"/>
                <w:szCs w:val="24"/>
              </w:rPr>
              <w:t xml:space="preserve"> charakter</w:t>
            </w:r>
            <w:r w:rsidRPr="00A706E0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="005F6A07" w:rsidRPr="00A706E0">
              <w:rPr>
                <w:rFonts w:ascii="Verdana" w:hAnsi="Verdana" w:cs="Arial"/>
                <w:sz w:val="24"/>
                <w:szCs w:val="24"/>
              </w:rPr>
              <w:t>pojęcia</w:t>
            </w:r>
            <w:r w:rsidRPr="00A706E0">
              <w:rPr>
                <w:rFonts w:ascii="Verdana" w:hAnsi="Verdana" w:cs="Arial"/>
                <w:sz w:val="24"/>
                <w:szCs w:val="24"/>
              </w:rPr>
              <w:t xml:space="preserve"> „kontur”</w:t>
            </w:r>
            <w:r w:rsidR="005F6A07" w:rsidRPr="00A706E0">
              <w:rPr>
                <w:rFonts w:ascii="Verdana" w:hAnsi="Verdana" w:cs="Arial"/>
                <w:sz w:val="24"/>
                <w:szCs w:val="24"/>
              </w:rPr>
              <w:t xml:space="preserve">, </w:t>
            </w:r>
          </w:p>
          <w:p w14:paraId="2AD3E535" w14:textId="77777777" w:rsidR="00B675E2" w:rsidRPr="00A706E0" w:rsidRDefault="00B675E2" w:rsidP="00327F97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1E0CF6A0" w14:textId="77777777" w:rsidR="005F6A07" w:rsidRPr="00A706E0" w:rsidRDefault="00FC3BDD" w:rsidP="00327F97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-wskazuje różnorodne</w:t>
            </w:r>
            <w:r w:rsidR="00481CEF" w:rsidRPr="00A706E0">
              <w:rPr>
                <w:rFonts w:ascii="Verdana" w:hAnsi="Verdana" w:cs="Arial"/>
                <w:sz w:val="24"/>
                <w:szCs w:val="24"/>
              </w:rPr>
              <w:t xml:space="preserve"> sposoby </w:t>
            </w:r>
            <w:r w:rsidR="005F6A07" w:rsidRPr="00A706E0">
              <w:rPr>
                <w:rFonts w:ascii="Verdana" w:hAnsi="Verdana" w:cs="Arial"/>
                <w:sz w:val="24"/>
                <w:szCs w:val="24"/>
              </w:rPr>
              <w:t>posługiwania się konturem przez artystów</w:t>
            </w:r>
            <w:r w:rsidR="00817713" w:rsidRPr="00A706E0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725E1FD4" w14:textId="77777777" w:rsidR="00B675E2" w:rsidRPr="00A706E0" w:rsidRDefault="00B675E2" w:rsidP="00327F97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1FF801B4" w14:textId="77777777" w:rsidR="00481CEF" w:rsidRPr="00A706E0" w:rsidRDefault="00817713" w:rsidP="00327F97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kreuje</w:t>
            </w:r>
            <w:r w:rsidR="00481CEF" w:rsidRPr="00A706E0">
              <w:rPr>
                <w:rFonts w:ascii="Verdana" w:hAnsi="Verdana" w:cs="Arial"/>
                <w:sz w:val="24"/>
                <w:szCs w:val="24"/>
              </w:rPr>
              <w:t xml:space="preserve"> wieloele</w:t>
            </w:r>
            <w:r w:rsidR="00FC3BDD" w:rsidRPr="00A706E0">
              <w:rPr>
                <w:rFonts w:ascii="Verdana" w:hAnsi="Verdana" w:cs="Arial"/>
                <w:sz w:val="24"/>
                <w:szCs w:val="24"/>
              </w:rPr>
              <w:t>mentową</w:t>
            </w:r>
            <w:r w:rsidR="00481CEF" w:rsidRPr="00A706E0">
              <w:rPr>
                <w:rFonts w:ascii="Verdana" w:hAnsi="Verdana" w:cs="Arial"/>
                <w:sz w:val="24"/>
                <w:szCs w:val="24"/>
              </w:rPr>
              <w:t xml:space="preserve">, oryginalną i nietypową </w:t>
            </w:r>
            <w:r w:rsidR="00481CEF" w:rsidRPr="00A706E0">
              <w:rPr>
                <w:rFonts w:ascii="Verdana" w:hAnsi="Verdana" w:cs="Arial"/>
                <w:sz w:val="24"/>
                <w:szCs w:val="24"/>
              </w:rPr>
              <w:lastRenderedPageBreak/>
              <w:t>kompozycję plastyczną</w:t>
            </w:r>
            <w:r w:rsidR="005F6A07" w:rsidRPr="00A706E0">
              <w:rPr>
                <w:rFonts w:ascii="Verdana" w:hAnsi="Verdana" w:cs="Arial"/>
                <w:sz w:val="24"/>
                <w:szCs w:val="24"/>
              </w:rPr>
              <w:t xml:space="preserve"> na zadany temat,</w:t>
            </w:r>
          </w:p>
          <w:p w14:paraId="08660945" w14:textId="77777777" w:rsidR="005F6A07" w:rsidRPr="00A706E0" w:rsidRDefault="00484B6D" w:rsidP="00327F97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 xml:space="preserve">- inspiruje się naturą, oddając najbardziej charakterystyczne cechy </w:t>
            </w:r>
            <w:r w:rsidR="005F6A07" w:rsidRPr="00A706E0">
              <w:rPr>
                <w:rFonts w:ascii="Verdana" w:hAnsi="Verdana" w:cs="Arial"/>
                <w:sz w:val="24"/>
                <w:szCs w:val="24"/>
              </w:rPr>
              <w:t>zwierząt i ich otoczenia w pracy plastycznej</w:t>
            </w:r>
            <w:r w:rsidR="00B675E2" w:rsidRPr="00A706E0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4D7E5C5B" w14:textId="77777777" w:rsidR="00B675E2" w:rsidRPr="00A706E0" w:rsidRDefault="00B675E2" w:rsidP="00327F97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03A9E30F" w14:textId="77777777" w:rsidR="00A605D6" w:rsidRPr="00A706E0" w:rsidRDefault="00484B6D" w:rsidP="00484B6D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-posługuje</w:t>
            </w:r>
            <w:r w:rsidR="005F6A07" w:rsidRPr="00A706E0">
              <w:rPr>
                <w:rFonts w:ascii="Verdana" w:hAnsi="Verdana" w:cs="Arial"/>
                <w:sz w:val="24"/>
                <w:szCs w:val="24"/>
              </w:rPr>
              <w:t xml:space="preserve"> się konturem w wycinance sylwetek zwierząt, </w:t>
            </w:r>
            <w:r w:rsidRPr="00A706E0">
              <w:rPr>
                <w:rFonts w:ascii="Verdana" w:hAnsi="Verdana" w:cs="Arial"/>
                <w:sz w:val="24"/>
                <w:szCs w:val="24"/>
              </w:rPr>
              <w:t xml:space="preserve">akcentując charakterystyczne </w:t>
            </w:r>
            <w:r w:rsidR="005F6A07" w:rsidRPr="00A706E0">
              <w:rPr>
                <w:rFonts w:ascii="Verdana" w:hAnsi="Verdana" w:cs="Arial"/>
                <w:sz w:val="24"/>
                <w:szCs w:val="24"/>
              </w:rPr>
              <w:t>cech</w:t>
            </w:r>
            <w:r w:rsidRPr="00A706E0">
              <w:rPr>
                <w:rFonts w:ascii="Verdana" w:hAnsi="Verdana" w:cs="Arial"/>
                <w:sz w:val="24"/>
                <w:szCs w:val="24"/>
              </w:rPr>
              <w:t>y</w:t>
            </w:r>
            <w:r w:rsidR="005F6A07" w:rsidRPr="00A706E0">
              <w:rPr>
                <w:rFonts w:ascii="Verdana" w:hAnsi="Verdana" w:cs="Arial"/>
                <w:sz w:val="24"/>
                <w:szCs w:val="24"/>
              </w:rPr>
              <w:t xml:space="preserve"> określonych gatunków</w:t>
            </w:r>
            <w:r w:rsidR="00CA0F5A" w:rsidRPr="00A706E0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</w:tr>
      <w:tr w:rsidR="00784B39" w:rsidRPr="00A706E0" w14:paraId="2E1BFB1B" w14:textId="77777777" w:rsidTr="00A92C83">
        <w:tc>
          <w:tcPr>
            <w:tcW w:w="959" w:type="dxa"/>
            <w:shd w:val="clear" w:color="auto" w:fill="auto"/>
            <w:vAlign w:val="center"/>
          </w:tcPr>
          <w:p w14:paraId="4F53F3FD" w14:textId="77777777" w:rsidR="00A605D6" w:rsidRPr="00A706E0" w:rsidRDefault="00A605D6" w:rsidP="00F0626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62C40846" w14:textId="77777777" w:rsidR="00A605D6" w:rsidRPr="00A706E0" w:rsidRDefault="00976373" w:rsidP="00A92C83">
            <w:pPr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Poznajemy znaczenie kreski, jako środka wyrazu artystycznego.</w:t>
            </w:r>
          </w:p>
        </w:tc>
        <w:tc>
          <w:tcPr>
            <w:tcW w:w="2268" w:type="dxa"/>
            <w:shd w:val="clear" w:color="auto" w:fill="auto"/>
          </w:tcPr>
          <w:p w14:paraId="157E5DB1" w14:textId="77777777" w:rsidR="008314BB" w:rsidRPr="00A706E0" w:rsidRDefault="008314BB" w:rsidP="00B91AD2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za pomocą kreski tworzy napis, którego forma w luźny sposób nawiązuje do przekazywanych treści,</w:t>
            </w:r>
          </w:p>
          <w:p w14:paraId="2BDD173C" w14:textId="77777777" w:rsidR="00B675E2" w:rsidRPr="00A706E0" w:rsidRDefault="00B675E2" w:rsidP="00B91AD2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5BD11AA8" w14:textId="77777777" w:rsidR="00A605D6" w:rsidRPr="00A706E0" w:rsidRDefault="006D5141" w:rsidP="00B91AD2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 xml:space="preserve">-rozumie znaczenie </w:t>
            </w:r>
            <w:r w:rsidR="008314BB" w:rsidRPr="00A706E0">
              <w:rPr>
                <w:rFonts w:ascii="Verdana" w:hAnsi="Verdana" w:cs="Arial"/>
                <w:sz w:val="24"/>
                <w:szCs w:val="24"/>
              </w:rPr>
              <w:t xml:space="preserve">kreski jako środka artystycznego wyrazu nadającego </w:t>
            </w:r>
            <w:r w:rsidR="008314BB" w:rsidRPr="00A706E0">
              <w:rPr>
                <w:rFonts w:ascii="Verdana" w:hAnsi="Verdana" w:cs="Arial"/>
                <w:sz w:val="24"/>
                <w:szCs w:val="24"/>
              </w:rPr>
              <w:lastRenderedPageBreak/>
              <w:t>pracom różny charakter</w:t>
            </w:r>
            <w:r w:rsidRPr="00A706E0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7FF89244" w14:textId="77777777" w:rsidR="00A605D6" w:rsidRPr="00A706E0" w:rsidRDefault="006D5141" w:rsidP="00B91AD2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lastRenderedPageBreak/>
              <w:t xml:space="preserve">- </w:t>
            </w:r>
            <w:r w:rsidR="008314BB" w:rsidRPr="00A706E0">
              <w:rPr>
                <w:rFonts w:ascii="Verdana" w:hAnsi="Verdana" w:cs="Arial"/>
                <w:sz w:val="24"/>
                <w:szCs w:val="24"/>
              </w:rPr>
              <w:t>tworzy za pomocą kreski wybranymi narzędziami prostą kompozycję pokazującą kreskę jako środek wyrazu artystycznego, który wpływa na zróżnicowany charakter pracy.</w:t>
            </w:r>
          </w:p>
          <w:p w14:paraId="7E1048D7" w14:textId="77777777" w:rsidR="008314BB" w:rsidRPr="00A706E0" w:rsidRDefault="008314BB" w:rsidP="00B91AD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1C74FF9" w14:textId="77777777" w:rsidR="00B91AD2" w:rsidRPr="00A706E0" w:rsidRDefault="00B91AD2" w:rsidP="00B91AD2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rozumie znaczenie kreski, jako środka artystycznego wyrazu nadającego prac</w:t>
            </w:r>
            <w:r w:rsidR="00273AEB" w:rsidRPr="00A706E0">
              <w:rPr>
                <w:rFonts w:ascii="Verdana" w:hAnsi="Verdana" w:cs="Arial"/>
                <w:sz w:val="24"/>
                <w:szCs w:val="24"/>
              </w:rPr>
              <w:t>om różny charakter, np. nastój.</w:t>
            </w:r>
          </w:p>
          <w:p w14:paraId="6653E4A3" w14:textId="77777777" w:rsidR="00A605D6" w:rsidRPr="00A706E0" w:rsidRDefault="00A605D6" w:rsidP="00B91AD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B77319C" w14:textId="77777777" w:rsidR="00B91AD2" w:rsidRPr="00A706E0" w:rsidRDefault="00B91AD2" w:rsidP="00B91AD2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dokonuje porównania dwóch dzieł o zróżnicowanej formie</w:t>
            </w:r>
            <w:r w:rsidR="00273AEB" w:rsidRPr="00A706E0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66B6F2D4" w14:textId="77777777" w:rsidR="00B675E2" w:rsidRPr="00A706E0" w:rsidRDefault="00B675E2" w:rsidP="00B91AD2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138EA1F5" w14:textId="77777777" w:rsidR="00A605D6" w:rsidRPr="00A706E0" w:rsidRDefault="00273AEB" w:rsidP="00406AB1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tworzy oryginalny napis za pomocą kreski, którego forma w trafny sposób oddaje przekazywane treści.</w:t>
            </w:r>
          </w:p>
        </w:tc>
        <w:tc>
          <w:tcPr>
            <w:tcW w:w="2474" w:type="dxa"/>
            <w:shd w:val="clear" w:color="auto" w:fill="auto"/>
          </w:tcPr>
          <w:p w14:paraId="61E7FFE8" w14:textId="77777777" w:rsidR="00273AEB" w:rsidRPr="00A706E0" w:rsidRDefault="00273AEB" w:rsidP="00273AEB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porównuje kreski w kilku wybranych dziełach plastycznych,</w:t>
            </w:r>
          </w:p>
          <w:p w14:paraId="1C514133" w14:textId="77777777" w:rsidR="00B675E2" w:rsidRPr="00A706E0" w:rsidRDefault="00B675E2" w:rsidP="00273AEB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743EF3CD" w14:textId="77777777" w:rsidR="00A605D6" w:rsidRPr="00A706E0" w:rsidRDefault="006D5141" w:rsidP="00B91AD2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tworzy</w:t>
            </w:r>
            <w:r w:rsidR="007917A5" w:rsidRPr="00A706E0">
              <w:rPr>
                <w:rFonts w:ascii="Verdana" w:hAnsi="Verdana" w:cs="Arial"/>
                <w:sz w:val="24"/>
                <w:szCs w:val="24"/>
              </w:rPr>
              <w:t xml:space="preserve"> za pomocą kreski w</w:t>
            </w:r>
            <w:r w:rsidRPr="00A706E0">
              <w:rPr>
                <w:rFonts w:ascii="Verdana" w:hAnsi="Verdana" w:cs="Arial"/>
                <w:sz w:val="24"/>
                <w:szCs w:val="24"/>
              </w:rPr>
              <w:t>ybranymi narzędziami oryginalną</w:t>
            </w:r>
            <w:r w:rsidR="00B91AD2" w:rsidRPr="00A706E0">
              <w:rPr>
                <w:rFonts w:ascii="Verdana" w:hAnsi="Verdana" w:cs="Arial"/>
                <w:sz w:val="24"/>
                <w:szCs w:val="24"/>
              </w:rPr>
              <w:t>, wieloelementową kompozycję pokazującą</w:t>
            </w:r>
            <w:r w:rsidR="00273AEB" w:rsidRPr="00A706E0">
              <w:rPr>
                <w:rFonts w:ascii="Verdana" w:hAnsi="Verdana" w:cs="Arial"/>
                <w:sz w:val="24"/>
                <w:szCs w:val="24"/>
              </w:rPr>
              <w:t xml:space="preserve"> kreskę, </w:t>
            </w:r>
            <w:r w:rsidR="007917A5" w:rsidRPr="00A706E0">
              <w:rPr>
                <w:rFonts w:ascii="Verdana" w:hAnsi="Verdana" w:cs="Arial"/>
                <w:sz w:val="24"/>
                <w:szCs w:val="24"/>
              </w:rPr>
              <w:t xml:space="preserve">jako środek wyrazu </w:t>
            </w:r>
            <w:r w:rsidR="007917A5" w:rsidRPr="00A706E0">
              <w:rPr>
                <w:rFonts w:ascii="Verdana" w:hAnsi="Verdana" w:cs="Arial"/>
                <w:sz w:val="24"/>
                <w:szCs w:val="24"/>
              </w:rPr>
              <w:lastRenderedPageBreak/>
              <w:t>artystycznego, który wpływa na zróżnicowany charakter pracy</w:t>
            </w:r>
            <w:r w:rsidR="00273AEB" w:rsidRPr="00A706E0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</w:tr>
      <w:tr w:rsidR="00784B39" w:rsidRPr="00A706E0" w14:paraId="606B444A" w14:textId="77777777" w:rsidTr="00A92C83">
        <w:tc>
          <w:tcPr>
            <w:tcW w:w="959" w:type="dxa"/>
            <w:shd w:val="clear" w:color="auto" w:fill="auto"/>
            <w:vAlign w:val="center"/>
          </w:tcPr>
          <w:p w14:paraId="027D0990" w14:textId="77777777" w:rsidR="00A605D6" w:rsidRPr="00A706E0" w:rsidRDefault="00A605D6" w:rsidP="00F0626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11E4891F" w14:textId="77777777" w:rsidR="00A605D6" w:rsidRPr="00A706E0" w:rsidRDefault="00312AAA" w:rsidP="00A92C83">
            <w:pPr>
              <w:pStyle w:val="Normalny1"/>
              <w:spacing w:line="360" w:lineRule="auto"/>
              <w:contextualSpacing/>
              <w:rPr>
                <w:rFonts w:ascii="Verdana" w:hAnsi="Verdana"/>
                <w:sz w:val="24"/>
                <w:szCs w:val="24"/>
              </w:rPr>
            </w:pPr>
            <w:r w:rsidRPr="00A706E0">
              <w:rPr>
                <w:rFonts w:ascii="Verdana" w:eastAsia="Times New Roman" w:hAnsi="Verdana"/>
                <w:sz w:val="24"/>
                <w:szCs w:val="24"/>
              </w:rPr>
              <w:t>Ślady przedmiotów, ślady różnych materiałów.</w:t>
            </w:r>
            <w:r w:rsidRPr="00A706E0">
              <w:rPr>
                <w:rFonts w:ascii="Verdana" w:hAnsi="Verdana"/>
                <w:sz w:val="24"/>
                <w:szCs w:val="24"/>
              </w:rPr>
              <w:t xml:space="preserve">  Poznajemy grafikę, jako dziedzinę sztuki.</w:t>
            </w:r>
          </w:p>
        </w:tc>
        <w:tc>
          <w:tcPr>
            <w:tcW w:w="2268" w:type="dxa"/>
            <w:shd w:val="clear" w:color="auto" w:fill="auto"/>
          </w:tcPr>
          <w:p w14:paraId="076D1966" w14:textId="77777777" w:rsidR="00A605D6" w:rsidRPr="00A706E0" w:rsidRDefault="00E86E64" w:rsidP="00D4706D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</w:t>
            </w:r>
            <w:r w:rsidR="005E490A" w:rsidRPr="00A706E0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Pr="00A706E0">
              <w:rPr>
                <w:rFonts w:ascii="Verdana" w:hAnsi="Verdana" w:cs="Arial"/>
                <w:sz w:val="24"/>
                <w:szCs w:val="24"/>
              </w:rPr>
              <w:t>wykazuje się orientacyjną znajomością pojęcia grafiki</w:t>
            </w:r>
            <w:r w:rsidR="005E32DB" w:rsidRPr="00A706E0">
              <w:rPr>
                <w:rFonts w:ascii="Verdana" w:hAnsi="Verdana" w:cs="Arial"/>
                <w:sz w:val="24"/>
                <w:szCs w:val="24"/>
              </w:rPr>
              <w:t>,</w:t>
            </w:r>
            <w:r w:rsidRPr="00A706E0">
              <w:rPr>
                <w:rFonts w:ascii="Verdana" w:hAnsi="Verdana" w:cs="Arial"/>
                <w:sz w:val="24"/>
                <w:szCs w:val="24"/>
              </w:rPr>
              <w:t xml:space="preserve"> jako dziedziny sztuki</w:t>
            </w:r>
            <w:r w:rsidR="005E32DB" w:rsidRPr="00A706E0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7F740BD5" w14:textId="77777777" w:rsidR="005E32DB" w:rsidRPr="00A706E0" w:rsidRDefault="005E32DB" w:rsidP="00D4706D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21F6E9E9" w14:textId="77777777" w:rsidR="005E32DB" w:rsidRPr="00A706E0" w:rsidRDefault="005E32DB" w:rsidP="00406AB1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potrafi odbić różne materiały mogące budować matrycę.</w:t>
            </w:r>
          </w:p>
        </w:tc>
        <w:tc>
          <w:tcPr>
            <w:tcW w:w="2268" w:type="dxa"/>
            <w:shd w:val="clear" w:color="auto" w:fill="auto"/>
          </w:tcPr>
          <w:p w14:paraId="1878491E" w14:textId="77777777" w:rsidR="00E86E64" w:rsidRPr="00A706E0" w:rsidRDefault="00E86E64" w:rsidP="00E86E64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</w:t>
            </w:r>
            <w:r w:rsidR="005E490A" w:rsidRPr="00A706E0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Pr="00A706E0">
              <w:rPr>
                <w:rFonts w:ascii="Verdana" w:hAnsi="Verdana" w:cs="Arial"/>
                <w:sz w:val="24"/>
                <w:szCs w:val="24"/>
              </w:rPr>
              <w:t>wyjaśnia, kim jest grafik</w:t>
            </w:r>
            <w:r w:rsidR="00042995" w:rsidRPr="00A706E0">
              <w:rPr>
                <w:rFonts w:ascii="Verdana" w:hAnsi="Verdana" w:cs="Arial"/>
                <w:sz w:val="24"/>
                <w:szCs w:val="24"/>
              </w:rPr>
              <w:t>,</w:t>
            </w:r>
            <w:r w:rsidRPr="00A706E0">
              <w:rPr>
                <w:rFonts w:ascii="Verdana" w:hAnsi="Verdana" w:cs="Arial"/>
                <w:sz w:val="24"/>
                <w:szCs w:val="24"/>
              </w:rPr>
              <w:t xml:space="preserve"> jako twórca</w:t>
            </w:r>
            <w:r w:rsidR="00042995" w:rsidRPr="00A706E0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5999C396" w14:textId="77777777" w:rsidR="00F23664" w:rsidRPr="00A706E0" w:rsidRDefault="00F23664" w:rsidP="00E86E64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7AF13A77" w14:textId="77777777" w:rsidR="00F23664" w:rsidRPr="00A706E0" w:rsidRDefault="00F23664" w:rsidP="00F23664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</w:t>
            </w:r>
            <w:r w:rsidR="005E490A" w:rsidRPr="00A706E0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Pr="00A706E0">
              <w:rPr>
                <w:rFonts w:ascii="Verdana" w:hAnsi="Verdana" w:cs="Arial"/>
                <w:sz w:val="24"/>
                <w:szCs w:val="24"/>
              </w:rPr>
              <w:t>wie, że odbijanie matrycy (powielenie) jest sposobem powstawania odbitek</w:t>
            </w:r>
            <w:r w:rsidR="00042995" w:rsidRPr="00A706E0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135CD36E" w14:textId="77777777" w:rsidR="00F23664" w:rsidRPr="00A706E0" w:rsidRDefault="00F23664" w:rsidP="00E86E64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6B27E186" w14:textId="77777777" w:rsidR="00A605D6" w:rsidRPr="00A706E0" w:rsidRDefault="00B11C06" w:rsidP="00406AB1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potrafi odbijać różnorodne powierzchnie w celu tworzenia ciekawych odbitek.</w:t>
            </w:r>
          </w:p>
        </w:tc>
        <w:tc>
          <w:tcPr>
            <w:tcW w:w="2268" w:type="dxa"/>
            <w:shd w:val="clear" w:color="auto" w:fill="auto"/>
          </w:tcPr>
          <w:p w14:paraId="7403C537" w14:textId="77777777" w:rsidR="005E490A" w:rsidRPr="00A706E0" w:rsidRDefault="00B11C06" w:rsidP="00B11C06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</w:t>
            </w:r>
            <w:r w:rsidR="005E490A" w:rsidRPr="00A706E0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Pr="00A706E0">
              <w:rPr>
                <w:rFonts w:ascii="Verdana" w:hAnsi="Verdana" w:cs="Arial"/>
                <w:sz w:val="24"/>
                <w:szCs w:val="24"/>
              </w:rPr>
              <w:t>tworzy uproszczoną matrycę z przynajmniej dwóch rodzajó</w:t>
            </w:r>
            <w:r w:rsidR="00EA5B15" w:rsidRPr="00A706E0">
              <w:rPr>
                <w:rFonts w:ascii="Verdana" w:hAnsi="Verdana" w:cs="Arial"/>
                <w:sz w:val="24"/>
                <w:szCs w:val="24"/>
              </w:rPr>
              <w:t xml:space="preserve">w </w:t>
            </w:r>
            <w:r w:rsidRPr="00A706E0">
              <w:rPr>
                <w:rFonts w:ascii="Verdana" w:hAnsi="Verdana" w:cs="Arial"/>
                <w:sz w:val="24"/>
                <w:szCs w:val="24"/>
              </w:rPr>
              <w:t>materiałów</w:t>
            </w:r>
            <w:r w:rsidR="00EA5B15" w:rsidRPr="00A706E0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Pr="00A706E0">
              <w:rPr>
                <w:rFonts w:ascii="Verdana" w:hAnsi="Verdana" w:cs="Arial"/>
                <w:sz w:val="24"/>
                <w:szCs w:val="24"/>
              </w:rPr>
              <w:t>o zróżnicowanej powierzchni</w:t>
            </w:r>
            <w:r w:rsidR="005E490A" w:rsidRPr="00A706E0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4FB1D2C7" w14:textId="77777777" w:rsidR="005E490A" w:rsidRPr="00A706E0" w:rsidRDefault="005E490A" w:rsidP="00B11C06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73F0099C" w14:textId="77777777" w:rsidR="005E490A" w:rsidRPr="00A706E0" w:rsidRDefault="005E490A" w:rsidP="005E490A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starannie wykonuje odbitki</w:t>
            </w:r>
          </w:p>
          <w:p w14:paraId="5AADA666" w14:textId="77777777" w:rsidR="005E490A" w:rsidRPr="00A706E0" w:rsidRDefault="005E490A" w:rsidP="005E490A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z samodzielnie przygotowanej matrycy (płytki).</w:t>
            </w:r>
          </w:p>
        </w:tc>
        <w:tc>
          <w:tcPr>
            <w:tcW w:w="2268" w:type="dxa"/>
            <w:shd w:val="clear" w:color="auto" w:fill="auto"/>
          </w:tcPr>
          <w:p w14:paraId="52D5734A" w14:textId="77777777" w:rsidR="005D670C" w:rsidRPr="00A706E0" w:rsidRDefault="005D670C" w:rsidP="005D670C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tworzy matrycę z kilku rodzajów materiałów</w:t>
            </w:r>
            <w:r w:rsidR="00EA5B15" w:rsidRPr="00A706E0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Pr="00A706E0">
              <w:rPr>
                <w:rFonts w:ascii="Verdana" w:hAnsi="Verdana" w:cs="Arial"/>
                <w:sz w:val="24"/>
                <w:szCs w:val="24"/>
              </w:rPr>
              <w:t>o zróżnicowanej powierzchni,</w:t>
            </w:r>
          </w:p>
          <w:p w14:paraId="61B4CEB9" w14:textId="77777777" w:rsidR="005D670C" w:rsidRPr="00A706E0" w:rsidRDefault="005D670C" w:rsidP="005D670C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706B7E2C" w14:textId="77777777" w:rsidR="005D670C" w:rsidRPr="00A706E0" w:rsidRDefault="005D670C" w:rsidP="005D670C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wykonuje odbitki z samodzielnie przygotowanej matrycy (płytki),</w:t>
            </w:r>
          </w:p>
          <w:p w14:paraId="66D45E8F" w14:textId="77777777" w:rsidR="00B11C06" w:rsidRPr="00A706E0" w:rsidRDefault="00B11C06" w:rsidP="00B11C06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7C3C8876" w14:textId="77777777" w:rsidR="00B11C06" w:rsidRPr="00A706E0" w:rsidRDefault="005D670C" w:rsidP="00B11C06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 xml:space="preserve">- wykazuje się znajomością </w:t>
            </w:r>
            <w:r w:rsidR="00B11C06" w:rsidRPr="00A706E0">
              <w:rPr>
                <w:rFonts w:ascii="Verdana" w:hAnsi="Verdana" w:cs="Arial"/>
                <w:sz w:val="24"/>
                <w:szCs w:val="24"/>
              </w:rPr>
              <w:t>reprodukcji przynajmniej dwóch dzieł graficznych,</w:t>
            </w:r>
          </w:p>
          <w:p w14:paraId="394C0204" w14:textId="77777777" w:rsidR="00B11C06" w:rsidRPr="00A706E0" w:rsidRDefault="00B11C06" w:rsidP="00B11C06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33F623B4" w14:textId="77777777" w:rsidR="00A605D6" w:rsidRPr="00A706E0" w:rsidRDefault="00EA5B15" w:rsidP="00406AB1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opisuje znaczenie</w:t>
            </w:r>
            <w:r w:rsidR="00B11C06" w:rsidRPr="00A706E0">
              <w:rPr>
                <w:rFonts w:ascii="Verdana" w:hAnsi="Verdana" w:cs="Arial"/>
                <w:sz w:val="24"/>
                <w:szCs w:val="24"/>
              </w:rPr>
              <w:t xml:space="preserve"> kreski</w:t>
            </w:r>
            <w:r w:rsidRPr="00A706E0">
              <w:rPr>
                <w:rFonts w:ascii="Verdana" w:hAnsi="Verdana" w:cs="Arial"/>
                <w:sz w:val="24"/>
                <w:szCs w:val="24"/>
              </w:rPr>
              <w:t>,</w:t>
            </w:r>
            <w:r w:rsidR="00B11C06" w:rsidRPr="00A706E0">
              <w:rPr>
                <w:rFonts w:ascii="Verdana" w:hAnsi="Verdana" w:cs="Arial"/>
                <w:sz w:val="24"/>
                <w:szCs w:val="24"/>
              </w:rPr>
              <w:t xml:space="preserve"> jako środka wyrazu w grafice</w:t>
            </w:r>
            <w:r w:rsidRPr="00A706E0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  <w:tc>
          <w:tcPr>
            <w:tcW w:w="2474" w:type="dxa"/>
            <w:shd w:val="clear" w:color="auto" w:fill="auto"/>
          </w:tcPr>
          <w:p w14:paraId="04C4787A" w14:textId="77777777" w:rsidR="007917A5" w:rsidRPr="00A706E0" w:rsidRDefault="005D670C" w:rsidP="00D4706D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-wyjaśnia sposób</w:t>
            </w:r>
            <w:r w:rsidR="007917A5" w:rsidRPr="00A706E0">
              <w:rPr>
                <w:rFonts w:ascii="Verdana" w:hAnsi="Verdana" w:cs="Arial"/>
                <w:sz w:val="24"/>
                <w:szCs w:val="24"/>
              </w:rPr>
              <w:t xml:space="preserve"> powstawania różnorodnych dzieł graficznych</w:t>
            </w:r>
          </w:p>
          <w:p w14:paraId="004E89C3" w14:textId="77777777" w:rsidR="007917A5" w:rsidRPr="00A706E0" w:rsidRDefault="007917A5" w:rsidP="00D4706D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na skutek odbijania płyt z różnych materiałów,</w:t>
            </w:r>
            <w:r w:rsidR="005E490A" w:rsidRPr="00A706E0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Pr="00A706E0">
              <w:rPr>
                <w:rFonts w:ascii="Verdana" w:hAnsi="Verdana" w:cs="Arial"/>
                <w:sz w:val="24"/>
                <w:szCs w:val="24"/>
              </w:rPr>
              <w:t>używania różnych narzędzi do wykonania płyt, odbijania ich pod prasą graficzną</w:t>
            </w:r>
            <w:r w:rsidR="005D670C" w:rsidRPr="00A706E0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60079C1C" w14:textId="77777777" w:rsidR="005D670C" w:rsidRPr="00A706E0" w:rsidRDefault="005D670C" w:rsidP="00D4706D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1EFCC6B3" w14:textId="77777777" w:rsidR="00F23664" w:rsidRPr="00A706E0" w:rsidRDefault="005D670C" w:rsidP="00D4706D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 xml:space="preserve">- potrafi opisać kilka </w:t>
            </w:r>
            <w:r w:rsidR="007917A5" w:rsidRPr="00A706E0">
              <w:rPr>
                <w:rFonts w:ascii="Verdana" w:hAnsi="Verdana" w:cs="Arial"/>
                <w:sz w:val="24"/>
                <w:szCs w:val="24"/>
              </w:rPr>
              <w:t xml:space="preserve">różnych dzieł graficznych, </w:t>
            </w:r>
          </w:p>
          <w:p w14:paraId="625F91CC" w14:textId="77777777" w:rsidR="00F23664" w:rsidRPr="00A706E0" w:rsidRDefault="00F23664" w:rsidP="00D4706D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076937F9" w14:textId="77777777" w:rsidR="007917A5" w:rsidRPr="00A706E0" w:rsidRDefault="005E490A" w:rsidP="00D4706D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wskazuje różnorodnie zastosowane kreski</w:t>
            </w:r>
            <w:r w:rsidR="00AA0F74" w:rsidRPr="00A706E0">
              <w:rPr>
                <w:rFonts w:ascii="Verdana" w:hAnsi="Verdana" w:cs="Arial"/>
                <w:sz w:val="24"/>
                <w:szCs w:val="24"/>
              </w:rPr>
              <w:t>,</w:t>
            </w:r>
            <w:r w:rsidRPr="00A706E0">
              <w:rPr>
                <w:rFonts w:ascii="Verdana" w:hAnsi="Verdana" w:cs="Arial"/>
                <w:sz w:val="24"/>
                <w:szCs w:val="24"/>
              </w:rPr>
              <w:t xml:space="preserve"> jako zasadniczego</w:t>
            </w:r>
            <w:r w:rsidR="007917A5" w:rsidRPr="00A706E0">
              <w:rPr>
                <w:rFonts w:ascii="Verdana" w:hAnsi="Verdana" w:cs="Arial"/>
                <w:sz w:val="24"/>
                <w:szCs w:val="24"/>
              </w:rPr>
              <w:t xml:space="preserve"> środka wyrazu artystycznego w grafice</w:t>
            </w:r>
            <w:r w:rsidRPr="00A706E0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6A94FE68" w14:textId="77777777" w:rsidR="00F23664" w:rsidRPr="00A706E0" w:rsidRDefault="00F23664" w:rsidP="00D4706D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70F0C966" w14:textId="77777777" w:rsidR="00A605D6" w:rsidRPr="00A706E0" w:rsidRDefault="00AA0F74" w:rsidP="00AA0F74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tworzy matrycę</w:t>
            </w:r>
            <w:r w:rsidR="007917A5" w:rsidRPr="00A706E0">
              <w:rPr>
                <w:rFonts w:ascii="Verdana" w:hAnsi="Verdana" w:cs="Arial"/>
                <w:sz w:val="24"/>
                <w:szCs w:val="24"/>
              </w:rPr>
              <w:t xml:space="preserve"> z ciekawej kompozycji kilku rodzajów </w:t>
            </w:r>
            <w:r w:rsidR="007917A5" w:rsidRPr="00A706E0">
              <w:rPr>
                <w:rFonts w:ascii="Verdana" w:hAnsi="Verdana" w:cs="Arial"/>
                <w:sz w:val="24"/>
                <w:szCs w:val="24"/>
              </w:rPr>
              <w:lastRenderedPageBreak/>
              <w:t>materiałów o zróżnicowanej powierzchni</w:t>
            </w:r>
            <w:r w:rsidRPr="00A706E0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</w:tr>
      <w:tr w:rsidR="00784B39" w:rsidRPr="00A706E0" w14:paraId="0DFE0197" w14:textId="77777777" w:rsidTr="00A92C83">
        <w:tc>
          <w:tcPr>
            <w:tcW w:w="959" w:type="dxa"/>
            <w:shd w:val="clear" w:color="auto" w:fill="auto"/>
            <w:vAlign w:val="center"/>
          </w:tcPr>
          <w:p w14:paraId="0E27BD01" w14:textId="77777777" w:rsidR="00A605D6" w:rsidRPr="00A706E0" w:rsidRDefault="00A605D6" w:rsidP="00F0626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258A74FB" w14:textId="77777777" w:rsidR="00A605D6" w:rsidRPr="00A706E0" w:rsidRDefault="00312AAA" w:rsidP="00A92C83">
            <w:pPr>
              <w:pStyle w:val="Normalny1"/>
              <w:spacing w:line="360" w:lineRule="auto"/>
              <w:contextualSpacing/>
              <w:rPr>
                <w:rFonts w:ascii="Verdana" w:hAnsi="Verdana"/>
                <w:sz w:val="24"/>
                <w:szCs w:val="24"/>
              </w:rPr>
            </w:pPr>
            <w:r w:rsidRPr="00A706E0">
              <w:rPr>
                <w:rFonts w:ascii="Verdana" w:hAnsi="Verdana"/>
                <w:sz w:val="24"/>
                <w:szCs w:val="24"/>
              </w:rPr>
              <w:t xml:space="preserve">„Zdejmujemy odciski” z przedmiotów. Poznajemy technikę frotażu </w:t>
            </w:r>
            <w:r w:rsidRPr="00A706E0">
              <w:rPr>
                <w:rFonts w:ascii="Verdana" w:eastAsia="Times New Roman" w:hAnsi="Verdana"/>
                <w:sz w:val="24"/>
                <w:szCs w:val="24"/>
              </w:rPr>
              <w:t>(przecierki)</w:t>
            </w:r>
            <w:r w:rsidRPr="00A706E0">
              <w:rPr>
                <w:rFonts w:ascii="Verdana" w:hAnsi="Verdana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4BB67BB4" w14:textId="77777777" w:rsidR="006C1B69" w:rsidRPr="00A706E0" w:rsidRDefault="00ED761E" w:rsidP="00DF6570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</w:t>
            </w:r>
            <w:r w:rsidR="006C1B69" w:rsidRPr="00A706E0">
              <w:rPr>
                <w:rFonts w:ascii="Verdana" w:hAnsi="Verdana" w:cs="Arial"/>
                <w:sz w:val="24"/>
                <w:szCs w:val="24"/>
              </w:rPr>
              <w:t xml:space="preserve"> wykonuje frotaż z dowolnej matrycy, powstałej z materiału</w:t>
            </w:r>
          </w:p>
          <w:p w14:paraId="32B47CE9" w14:textId="77777777" w:rsidR="006C1B69" w:rsidRPr="00A706E0" w:rsidRDefault="006C1B69" w:rsidP="00406AB1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o chropowatej powierzchni</w:t>
            </w:r>
            <w:r w:rsidR="009C2159" w:rsidRPr="00A706E0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5128CC49" w14:textId="77777777" w:rsidR="006C1B69" w:rsidRPr="00A706E0" w:rsidRDefault="006C1B69" w:rsidP="00DF6570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wykonuje matrycę i tworzy odbitkę do frotażu o zaplanowanej, prostej kompozycji</w:t>
            </w:r>
            <w:r w:rsidR="001964E0" w:rsidRPr="00A706E0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2531FDF7" w14:textId="77777777" w:rsidR="00A605D6" w:rsidRPr="00A706E0" w:rsidRDefault="00A605D6" w:rsidP="00DF6570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09E8A05C" w14:textId="77777777" w:rsidR="006C1B69" w:rsidRPr="00A706E0" w:rsidRDefault="006C1B69" w:rsidP="00406AB1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</w:t>
            </w:r>
            <w:r w:rsidR="0035640E" w:rsidRPr="00A706E0">
              <w:rPr>
                <w:rFonts w:ascii="Verdana" w:hAnsi="Verdana" w:cs="Arial"/>
                <w:sz w:val="24"/>
                <w:szCs w:val="24"/>
              </w:rPr>
              <w:t>w prostych słowach</w:t>
            </w:r>
            <w:r w:rsidRPr="00A706E0">
              <w:rPr>
                <w:rFonts w:ascii="Verdana" w:hAnsi="Verdana" w:cs="Arial"/>
                <w:sz w:val="24"/>
                <w:szCs w:val="24"/>
              </w:rPr>
              <w:t xml:space="preserve"> wyjaśnia, na czym polega technika frotażu</w:t>
            </w:r>
            <w:r w:rsidR="009C2159" w:rsidRPr="00A706E0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3C5CA2AB" w14:textId="77777777" w:rsidR="001964E0" w:rsidRPr="00A706E0" w:rsidRDefault="009C2159" w:rsidP="00DF6570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wyjaśnia</w:t>
            </w:r>
            <w:r w:rsidR="00CF7926" w:rsidRPr="00A706E0">
              <w:rPr>
                <w:rFonts w:ascii="Verdana" w:hAnsi="Verdana" w:cs="Arial"/>
                <w:sz w:val="24"/>
                <w:szCs w:val="24"/>
              </w:rPr>
              <w:t>,</w:t>
            </w:r>
            <w:r w:rsidRPr="00A706E0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="001964E0" w:rsidRPr="00A706E0">
              <w:rPr>
                <w:rFonts w:ascii="Verdana" w:hAnsi="Verdana" w:cs="Arial"/>
                <w:sz w:val="24"/>
                <w:szCs w:val="24"/>
              </w:rPr>
              <w:t>na czym polega tworzenie matrycy i odbitki techniką frotażu</w:t>
            </w:r>
            <w:r w:rsidRPr="00A706E0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48D94B45" w14:textId="77777777" w:rsidR="006C1B69" w:rsidRPr="00A706E0" w:rsidRDefault="006C1B69" w:rsidP="00DF6570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5329650A" w14:textId="77777777" w:rsidR="00A871A0" w:rsidRPr="00A706E0" w:rsidRDefault="001964E0" w:rsidP="00406AB1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 xml:space="preserve">- </w:t>
            </w:r>
            <w:r w:rsidR="009C2159" w:rsidRPr="00A706E0">
              <w:rPr>
                <w:rFonts w:ascii="Verdana" w:hAnsi="Verdana" w:cs="Arial"/>
                <w:sz w:val="24"/>
                <w:szCs w:val="24"/>
              </w:rPr>
              <w:t>wykazuje się znajomością</w:t>
            </w:r>
            <w:r w:rsidR="007917A5" w:rsidRPr="00A706E0">
              <w:rPr>
                <w:rFonts w:ascii="Verdana" w:hAnsi="Verdana" w:cs="Arial"/>
                <w:sz w:val="24"/>
                <w:szCs w:val="24"/>
              </w:rPr>
              <w:t xml:space="preserve"> wybranego dzieła powstałego techniką frotażu</w:t>
            </w:r>
            <w:r w:rsidR="009C2159" w:rsidRPr="00A706E0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76161BB4" w14:textId="77777777" w:rsidR="00DF6570" w:rsidRPr="00A706E0" w:rsidRDefault="00CF7926" w:rsidP="00DF6570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</w:t>
            </w:r>
            <w:r w:rsidR="00DF6570" w:rsidRPr="00A706E0">
              <w:rPr>
                <w:rFonts w:ascii="Verdana" w:hAnsi="Verdana" w:cs="Arial"/>
                <w:sz w:val="24"/>
                <w:szCs w:val="24"/>
              </w:rPr>
              <w:t>omawia szczegółowo specyfikę frotażu jako techniki graficznej,</w:t>
            </w:r>
          </w:p>
          <w:p w14:paraId="4931B7E2" w14:textId="77777777" w:rsidR="00DF6570" w:rsidRPr="00A706E0" w:rsidRDefault="00DF6570" w:rsidP="00DF6570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13683DBC" w14:textId="77777777" w:rsidR="00A605D6" w:rsidRPr="00A706E0" w:rsidRDefault="00DF6570" w:rsidP="00DF6570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 xml:space="preserve">- </w:t>
            </w:r>
            <w:r w:rsidR="00CF7926" w:rsidRPr="00A706E0">
              <w:rPr>
                <w:rFonts w:ascii="Verdana" w:hAnsi="Verdana" w:cs="Arial"/>
                <w:sz w:val="24"/>
                <w:szCs w:val="24"/>
              </w:rPr>
              <w:t xml:space="preserve">zna nazwisko twórcy techniki frotażu i wykazuje się znajomością </w:t>
            </w:r>
            <w:r w:rsidRPr="00A706E0">
              <w:rPr>
                <w:rFonts w:ascii="Verdana" w:hAnsi="Verdana" w:cs="Arial"/>
                <w:sz w:val="24"/>
                <w:szCs w:val="24"/>
              </w:rPr>
              <w:t xml:space="preserve">2 </w:t>
            </w:r>
            <w:r w:rsidR="00CF7926" w:rsidRPr="00A706E0">
              <w:rPr>
                <w:rFonts w:ascii="Verdana" w:hAnsi="Verdana" w:cs="Arial"/>
                <w:sz w:val="24"/>
                <w:szCs w:val="24"/>
              </w:rPr>
              <w:t>wybranych dzieł powstałych tą techniką.</w:t>
            </w:r>
          </w:p>
        </w:tc>
        <w:tc>
          <w:tcPr>
            <w:tcW w:w="2474" w:type="dxa"/>
            <w:shd w:val="clear" w:color="auto" w:fill="auto"/>
          </w:tcPr>
          <w:p w14:paraId="2115069A" w14:textId="77777777" w:rsidR="007917A5" w:rsidRPr="00A706E0" w:rsidRDefault="00CF7926" w:rsidP="00DF6570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 xml:space="preserve">- </w:t>
            </w:r>
            <w:r w:rsidR="00612A03" w:rsidRPr="00A706E0">
              <w:rPr>
                <w:rFonts w:ascii="Verdana" w:hAnsi="Verdana" w:cs="Arial"/>
                <w:sz w:val="24"/>
                <w:szCs w:val="24"/>
              </w:rPr>
              <w:t>potrafi opisać kilka</w:t>
            </w:r>
            <w:r w:rsidR="007917A5" w:rsidRPr="00A706E0">
              <w:rPr>
                <w:rFonts w:ascii="Verdana" w:hAnsi="Verdana" w:cs="Arial"/>
                <w:sz w:val="24"/>
                <w:szCs w:val="24"/>
              </w:rPr>
              <w:t xml:space="preserve"> wybranych dzieł wykonanych techniką frotażu</w:t>
            </w:r>
          </w:p>
          <w:p w14:paraId="3EAB095A" w14:textId="77777777" w:rsidR="009C2159" w:rsidRPr="00A706E0" w:rsidRDefault="009C2159" w:rsidP="00DF6570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42929F81" w14:textId="77777777" w:rsidR="007917A5" w:rsidRPr="00A706E0" w:rsidRDefault="00612A03" w:rsidP="00DF6570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wykonuje ciekawie zakomponowaną, dość oryginalną matrycę</w:t>
            </w:r>
            <w:r w:rsidR="007917A5" w:rsidRPr="00A706E0">
              <w:rPr>
                <w:rFonts w:ascii="Verdana" w:hAnsi="Verdana" w:cs="Arial"/>
                <w:sz w:val="24"/>
                <w:szCs w:val="24"/>
              </w:rPr>
              <w:t xml:space="preserve"> i odbitki techniką frotażu</w:t>
            </w:r>
            <w:r w:rsidRPr="00A706E0">
              <w:rPr>
                <w:rFonts w:ascii="Verdana" w:hAnsi="Verdana" w:cs="Arial"/>
                <w:sz w:val="24"/>
                <w:szCs w:val="24"/>
              </w:rPr>
              <w:t>, do wykonania frotażu wykorzystuje różne nietypowe materiały.</w:t>
            </w:r>
          </w:p>
        </w:tc>
      </w:tr>
      <w:tr w:rsidR="00784B39" w:rsidRPr="00A706E0" w14:paraId="673A2C70" w14:textId="77777777" w:rsidTr="00A92C83">
        <w:tc>
          <w:tcPr>
            <w:tcW w:w="959" w:type="dxa"/>
            <w:shd w:val="clear" w:color="auto" w:fill="auto"/>
            <w:vAlign w:val="center"/>
          </w:tcPr>
          <w:p w14:paraId="648FBCA5" w14:textId="77777777" w:rsidR="00A605D6" w:rsidRPr="00A706E0" w:rsidRDefault="00A605D6" w:rsidP="00F0626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7944E805" w14:textId="77777777" w:rsidR="00A605D6" w:rsidRPr="00A706E0" w:rsidRDefault="00312AAA" w:rsidP="00A92C83">
            <w:pPr>
              <w:pStyle w:val="Normalny1"/>
              <w:spacing w:line="360" w:lineRule="auto"/>
              <w:contextualSpacing/>
              <w:rPr>
                <w:rFonts w:ascii="Verdana" w:hAnsi="Verdana"/>
                <w:sz w:val="24"/>
                <w:szCs w:val="24"/>
              </w:rPr>
            </w:pPr>
            <w:r w:rsidRPr="00A706E0">
              <w:rPr>
                <w:rFonts w:ascii="Verdana" w:eastAsia="Times New Roman" w:hAnsi="Verdana"/>
                <w:sz w:val="24"/>
                <w:szCs w:val="24"/>
              </w:rPr>
              <w:t>Druk płaski z niespodzianką- zapoznajemy się z techniką monotypii.</w:t>
            </w:r>
          </w:p>
        </w:tc>
        <w:tc>
          <w:tcPr>
            <w:tcW w:w="2268" w:type="dxa"/>
            <w:shd w:val="clear" w:color="auto" w:fill="auto"/>
          </w:tcPr>
          <w:p w14:paraId="6385FF1A" w14:textId="77777777" w:rsidR="004622CA" w:rsidRPr="00A706E0" w:rsidRDefault="004622CA" w:rsidP="004622CA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rozpoznaje monotypię, jako grafikę jednej odbitki,</w:t>
            </w:r>
          </w:p>
          <w:p w14:paraId="269868E1" w14:textId="77777777" w:rsidR="00A605D6" w:rsidRPr="00A706E0" w:rsidRDefault="00A605D6" w:rsidP="0035640E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3FFC50D0" w14:textId="77777777" w:rsidR="00EB49C6" w:rsidRPr="00A706E0" w:rsidRDefault="00EB49C6" w:rsidP="00EB49C6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wykonuje uproszczoną kompozycję monotypii</w:t>
            </w:r>
            <w:r w:rsidR="004622CA" w:rsidRPr="00A706E0">
              <w:rPr>
                <w:rFonts w:ascii="Verdana" w:hAnsi="Verdana" w:cs="Arial"/>
                <w:sz w:val="24"/>
                <w:szCs w:val="24"/>
              </w:rPr>
              <w:t xml:space="preserve"> graficznej opartej na kresce</w:t>
            </w:r>
            <w:r w:rsidR="00E44921" w:rsidRPr="00A706E0">
              <w:rPr>
                <w:rFonts w:ascii="Verdana" w:hAnsi="Verdana" w:cs="Arial"/>
                <w:sz w:val="24"/>
                <w:szCs w:val="24"/>
              </w:rPr>
              <w:t xml:space="preserve"> (schematyczne podejście do tematu)</w:t>
            </w:r>
            <w:r w:rsidR="004622CA" w:rsidRPr="00A706E0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4DB50391" w14:textId="77777777" w:rsidR="004622CA" w:rsidRPr="00A706E0" w:rsidRDefault="004622CA" w:rsidP="004622CA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wykazuje orientacyjną znajomość grafiki, dwuetapowego sposobu powstawania dzieł w grafice.</w:t>
            </w:r>
          </w:p>
          <w:p w14:paraId="3456C0DF" w14:textId="77777777" w:rsidR="00EB49C6" w:rsidRPr="00A706E0" w:rsidRDefault="00EB49C6" w:rsidP="00EB49C6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7F31F3C3" w14:textId="77777777" w:rsidR="00EB49C6" w:rsidRPr="00A706E0" w:rsidRDefault="004622CA" w:rsidP="00E44921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wykonuje</w:t>
            </w:r>
            <w:r w:rsidR="00E44921" w:rsidRPr="00A706E0">
              <w:rPr>
                <w:rFonts w:ascii="Verdana" w:hAnsi="Verdana" w:cs="Arial"/>
                <w:sz w:val="24"/>
                <w:szCs w:val="24"/>
              </w:rPr>
              <w:t xml:space="preserve"> uproszczoną kompozycję </w:t>
            </w:r>
            <w:r w:rsidR="00EB49C6" w:rsidRPr="00A706E0">
              <w:rPr>
                <w:rFonts w:ascii="Verdana" w:hAnsi="Verdana" w:cs="Arial"/>
                <w:sz w:val="24"/>
                <w:szCs w:val="24"/>
              </w:rPr>
              <w:t xml:space="preserve">monotypii barwnej opartej na plamie malarskiej lub </w:t>
            </w:r>
            <w:r w:rsidR="00EB49C6" w:rsidRPr="00A706E0">
              <w:rPr>
                <w:rFonts w:ascii="Verdana" w:hAnsi="Verdana" w:cs="Arial"/>
                <w:sz w:val="24"/>
                <w:szCs w:val="24"/>
              </w:rPr>
              <w:lastRenderedPageBreak/>
              <w:t>monotypii graficznej opartej na kresce</w:t>
            </w:r>
            <w:r w:rsidR="00E44921" w:rsidRPr="00A706E0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3A618E5B" w14:textId="77777777" w:rsidR="00EB49C6" w:rsidRPr="00A706E0" w:rsidRDefault="00E44921" w:rsidP="0035640E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lastRenderedPageBreak/>
              <w:t xml:space="preserve">- orientacyjnie określa specyfikę </w:t>
            </w:r>
            <w:r w:rsidR="00A871A0" w:rsidRPr="00A706E0">
              <w:rPr>
                <w:rFonts w:ascii="Verdana" w:hAnsi="Verdana" w:cs="Arial"/>
                <w:sz w:val="24"/>
                <w:szCs w:val="24"/>
              </w:rPr>
              <w:t>druku płaskiego,</w:t>
            </w:r>
          </w:p>
          <w:p w14:paraId="4B9EFF1E" w14:textId="77777777" w:rsidR="00A871A0" w:rsidRPr="00A706E0" w:rsidRDefault="00A871A0" w:rsidP="0035640E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  <w:p w14:paraId="2DADF55F" w14:textId="77777777" w:rsidR="00A871A0" w:rsidRPr="00A706E0" w:rsidRDefault="00EB49C6" w:rsidP="0035640E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dokonuje</w:t>
            </w:r>
            <w:r w:rsidR="00A871A0" w:rsidRPr="00A706E0">
              <w:rPr>
                <w:rFonts w:ascii="Verdana" w:hAnsi="Verdana" w:cs="Arial"/>
                <w:sz w:val="24"/>
                <w:szCs w:val="24"/>
              </w:rPr>
              <w:t xml:space="preserve"> prostych porównań między drukiem wypukłym, wklęsłym i płaskim w grafice</w:t>
            </w:r>
            <w:r w:rsidRPr="00A706E0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05AAFE54" w14:textId="77777777" w:rsidR="00EB49C6" w:rsidRPr="00A706E0" w:rsidRDefault="00EB49C6" w:rsidP="0035640E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0BEB9491" w14:textId="77777777" w:rsidR="00A605D6" w:rsidRPr="00A706E0" w:rsidRDefault="00E44921" w:rsidP="00406AB1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w zwięzły</w:t>
            </w:r>
            <w:r w:rsidR="00A871A0" w:rsidRPr="00A706E0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Pr="00A706E0">
              <w:rPr>
                <w:rFonts w:ascii="Verdana" w:hAnsi="Verdana" w:cs="Arial"/>
                <w:sz w:val="24"/>
                <w:szCs w:val="24"/>
              </w:rPr>
              <w:t xml:space="preserve">sposób opisuje </w:t>
            </w:r>
            <w:r w:rsidRPr="00A706E0">
              <w:rPr>
                <w:rFonts w:ascii="Verdana" w:hAnsi="Verdana" w:cs="Arial"/>
                <w:sz w:val="24"/>
                <w:szCs w:val="24"/>
              </w:rPr>
              <w:lastRenderedPageBreak/>
              <w:t>dzieła graficzne wykonywane</w:t>
            </w:r>
            <w:r w:rsidR="00A871A0" w:rsidRPr="00A706E0">
              <w:rPr>
                <w:rFonts w:ascii="Verdana" w:hAnsi="Verdana" w:cs="Arial"/>
                <w:sz w:val="24"/>
                <w:szCs w:val="24"/>
              </w:rPr>
              <w:t xml:space="preserve"> techniką druku płaskiego i innymi technikami</w:t>
            </w:r>
            <w:r w:rsidR="00853D3D" w:rsidRPr="00A706E0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67AF2D0E" w14:textId="77777777" w:rsidR="00E44921" w:rsidRPr="00A706E0" w:rsidRDefault="00E44921" w:rsidP="00E44921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lastRenderedPageBreak/>
              <w:t>- wykazuje dobrą znajomość grafiki, dwuetapowego sposobu powstawania dzieł w grafice</w:t>
            </w:r>
            <w:r w:rsidR="00853D3D" w:rsidRPr="00A706E0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46605CA2" w14:textId="77777777" w:rsidR="00C1065B" w:rsidRPr="00A706E0" w:rsidRDefault="00C1065B" w:rsidP="00853D3D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79CE97ED" w14:textId="77777777" w:rsidR="00853D3D" w:rsidRPr="00A706E0" w:rsidRDefault="00853D3D" w:rsidP="00853D3D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dokładnie określa charakter monotypii jako grafiki jednej odbitki,</w:t>
            </w:r>
          </w:p>
          <w:p w14:paraId="05A76094" w14:textId="77777777" w:rsidR="00853D3D" w:rsidRPr="00A706E0" w:rsidRDefault="00853D3D" w:rsidP="00853D3D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0130BC73" w14:textId="77777777" w:rsidR="00A605D6" w:rsidRPr="00A706E0" w:rsidRDefault="00853D3D" w:rsidP="00853D3D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lastRenderedPageBreak/>
              <w:t>- dokonuje wielu porównań między drukiem wypukłym, wklęsłym i płaskim (określa techniki, materiały, narzędzia, wygląd odbitek).</w:t>
            </w:r>
          </w:p>
        </w:tc>
        <w:tc>
          <w:tcPr>
            <w:tcW w:w="2474" w:type="dxa"/>
            <w:shd w:val="clear" w:color="auto" w:fill="auto"/>
          </w:tcPr>
          <w:p w14:paraId="45BA4179" w14:textId="77777777" w:rsidR="00853D3D" w:rsidRPr="00A706E0" w:rsidRDefault="00853D3D" w:rsidP="0035640E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lastRenderedPageBreak/>
              <w:t xml:space="preserve">- </w:t>
            </w:r>
            <w:r w:rsidR="00A871A0" w:rsidRPr="00A706E0">
              <w:rPr>
                <w:rFonts w:ascii="Verdana" w:hAnsi="Verdana" w:cs="Arial"/>
                <w:sz w:val="24"/>
                <w:szCs w:val="24"/>
              </w:rPr>
              <w:t>dokładn</w:t>
            </w:r>
            <w:r w:rsidRPr="00A706E0">
              <w:rPr>
                <w:rFonts w:ascii="Verdana" w:hAnsi="Verdana" w:cs="Arial"/>
                <w:sz w:val="24"/>
                <w:szCs w:val="24"/>
              </w:rPr>
              <w:t>ie określa specyfikę</w:t>
            </w:r>
            <w:r w:rsidR="00A871A0" w:rsidRPr="00A706E0">
              <w:rPr>
                <w:rFonts w:ascii="Verdana" w:hAnsi="Verdana" w:cs="Arial"/>
                <w:sz w:val="24"/>
                <w:szCs w:val="24"/>
              </w:rPr>
              <w:t xml:space="preserve"> druku płaskiego,</w:t>
            </w:r>
          </w:p>
          <w:p w14:paraId="156E938E" w14:textId="77777777" w:rsidR="00C1065B" w:rsidRPr="00A706E0" w:rsidRDefault="00C1065B" w:rsidP="0035640E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4E1F704C" w14:textId="77777777" w:rsidR="00A871A0" w:rsidRPr="00A706E0" w:rsidRDefault="00C1065B" w:rsidP="0035640E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-w sposób ciekawy i</w:t>
            </w:r>
            <w:r w:rsidR="00853D3D" w:rsidRPr="00A706E0">
              <w:rPr>
                <w:rFonts w:ascii="Verdana" w:hAnsi="Verdana" w:cs="Arial"/>
                <w:sz w:val="24"/>
                <w:szCs w:val="24"/>
              </w:rPr>
              <w:t xml:space="preserve"> rozbudowany omawia, opisuje</w:t>
            </w:r>
            <w:r w:rsidR="00A871A0" w:rsidRPr="00A706E0">
              <w:rPr>
                <w:rFonts w:ascii="Verdana" w:hAnsi="Verdana" w:cs="Arial"/>
                <w:sz w:val="24"/>
                <w:szCs w:val="24"/>
              </w:rPr>
              <w:t xml:space="preserve"> dzieł</w:t>
            </w:r>
            <w:r w:rsidR="00853D3D" w:rsidRPr="00A706E0">
              <w:rPr>
                <w:rFonts w:ascii="Verdana" w:hAnsi="Verdana" w:cs="Arial"/>
                <w:sz w:val="24"/>
                <w:szCs w:val="24"/>
              </w:rPr>
              <w:t>a graficzne</w:t>
            </w:r>
            <w:r w:rsidRPr="00A706E0">
              <w:rPr>
                <w:rFonts w:ascii="Verdana" w:hAnsi="Verdana" w:cs="Arial"/>
                <w:sz w:val="24"/>
                <w:szCs w:val="24"/>
              </w:rPr>
              <w:t xml:space="preserve"> wykonane</w:t>
            </w:r>
            <w:r w:rsidR="00A871A0" w:rsidRPr="00A706E0">
              <w:rPr>
                <w:rFonts w:ascii="Verdana" w:hAnsi="Verdana" w:cs="Arial"/>
                <w:sz w:val="24"/>
                <w:szCs w:val="24"/>
              </w:rPr>
              <w:t xml:space="preserve"> różnymi technikami, w tym druku płaskiego – monotypii</w:t>
            </w:r>
            <w:r w:rsidR="00D772F7" w:rsidRPr="00A706E0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2723F8EA" w14:textId="77777777" w:rsidR="00C1065B" w:rsidRPr="00A706E0" w:rsidRDefault="00C1065B" w:rsidP="0035640E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2A10F2AA" w14:textId="77777777" w:rsidR="000C2971" w:rsidRPr="00A706E0" w:rsidRDefault="00C1065B" w:rsidP="00EF3B69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lastRenderedPageBreak/>
              <w:t>- wykonuje ciekawą, oryginalną monotypię malarską (barwną) lub opartą na kresce monotypię graficzną</w:t>
            </w:r>
            <w:r w:rsidR="00786511" w:rsidRPr="00A706E0">
              <w:rPr>
                <w:rFonts w:ascii="Verdana" w:hAnsi="Verdana" w:cs="Arial"/>
                <w:sz w:val="24"/>
                <w:szCs w:val="24"/>
              </w:rPr>
              <w:t xml:space="preserve"> (</w:t>
            </w:r>
            <w:r w:rsidR="00D772F7" w:rsidRPr="00A706E0">
              <w:rPr>
                <w:rFonts w:ascii="Verdana" w:hAnsi="Verdana" w:cs="Arial"/>
                <w:sz w:val="24"/>
                <w:szCs w:val="24"/>
              </w:rPr>
              <w:t xml:space="preserve">interesujące </w:t>
            </w:r>
            <w:r w:rsidR="00A871A0" w:rsidRPr="00A706E0">
              <w:rPr>
                <w:rFonts w:ascii="Verdana" w:hAnsi="Verdana" w:cs="Arial"/>
                <w:sz w:val="24"/>
                <w:szCs w:val="24"/>
              </w:rPr>
              <w:t>ukazanie tematu</w:t>
            </w:r>
            <w:r w:rsidR="00786511" w:rsidRPr="00A706E0">
              <w:rPr>
                <w:rFonts w:ascii="Verdana" w:hAnsi="Verdana" w:cs="Arial"/>
                <w:sz w:val="24"/>
                <w:szCs w:val="24"/>
              </w:rPr>
              <w:t>).</w:t>
            </w:r>
          </w:p>
        </w:tc>
      </w:tr>
      <w:tr w:rsidR="00784B39" w:rsidRPr="00A706E0" w14:paraId="2AF8D9D1" w14:textId="77777777" w:rsidTr="00A92C83">
        <w:tc>
          <w:tcPr>
            <w:tcW w:w="959" w:type="dxa"/>
            <w:shd w:val="clear" w:color="auto" w:fill="auto"/>
            <w:vAlign w:val="center"/>
          </w:tcPr>
          <w:p w14:paraId="3DC7A5DF" w14:textId="77777777" w:rsidR="00A605D6" w:rsidRPr="00A706E0" w:rsidRDefault="00A605D6" w:rsidP="00F0626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2F33260B" w14:textId="77777777" w:rsidR="00A605D6" w:rsidRPr="00A706E0" w:rsidRDefault="00312AAA" w:rsidP="00A92C83">
            <w:pPr>
              <w:pStyle w:val="Normalny1"/>
              <w:spacing w:line="360" w:lineRule="auto"/>
              <w:contextualSpacing/>
              <w:rPr>
                <w:rFonts w:ascii="Verdana" w:hAnsi="Verdana"/>
                <w:sz w:val="24"/>
                <w:szCs w:val="24"/>
              </w:rPr>
            </w:pPr>
            <w:r w:rsidRPr="00A706E0">
              <w:rPr>
                <w:rFonts w:ascii="Verdana" w:hAnsi="Verdana"/>
                <w:sz w:val="24"/>
                <w:szCs w:val="24"/>
              </w:rPr>
              <w:t>Obserwujemy barwne plamy i linie. Poznajemy malarstwo, jako dziedzinę sztuki.</w:t>
            </w:r>
          </w:p>
        </w:tc>
        <w:tc>
          <w:tcPr>
            <w:tcW w:w="2268" w:type="dxa"/>
            <w:shd w:val="clear" w:color="auto" w:fill="auto"/>
          </w:tcPr>
          <w:p w14:paraId="58473927" w14:textId="77777777" w:rsidR="00125E9D" w:rsidRPr="00A706E0" w:rsidRDefault="000C2971" w:rsidP="00406AB1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</w:t>
            </w:r>
            <w:r w:rsidR="00125E9D" w:rsidRPr="00A706E0">
              <w:rPr>
                <w:rFonts w:ascii="Verdana" w:hAnsi="Verdana" w:cs="Arial"/>
                <w:sz w:val="24"/>
                <w:szCs w:val="24"/>
              </w:rPr>
              <w:t xml:space="preserve"> potrafi stworzyć techniką mieszaną prostą, typową kompozycję malarską inspirowaną naturą</w:t>
            </w:r>
            <w:r w:rsidR="006138F9" w:rsidRPr="00A706E0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3F68801C" w14:textId="77777777" w:rsidR="00A605D6" w:rsidRPr="00A706E0" w:rsidRDefault="00125E9D" w:rsidP="00406AB1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 xml:space="preserve">- </w:t>
            </w:r>
            <w:r w:rsidR="006138F9" w:rsidRPr="00A706E0">
              <w:rPr>
                <w:rFonts w:ascii="Verdana" w:hAnsi="Verdana" w:cs="Arial"/>
                <w:sz w:val="24"/>
                <w:szCs w:val="24"/>
              </w:rPr>
              <w:t xml:space="preserve">orientacyjnie określa malarstwo, </w:t>
            </w:r>
            <w:r w:rsidRPr="00A706E0">
              <w:rPr>
                <w:rFonts w:ascii="Verdana" w:hAnsi="Verdana" w:cs="Arial"/>
                <w:sz w:val="24"/>
                <w:szCs w:val="24"/>
              </w:rPr>
              <w:t>jako dziedzinę plastyki, malarza jako twórcę, obrazy, dzieła malarskie, wybrane technik</w:t>
            </w:r>
            <w:r w:rsidR="006138F9" w:rsidRPr="00A706E0">
              <w:rPr>
                <w:rFonts w:ascii="Verdana" w:hAnsi="Verdana" w:cs="Arial"/>
                <w:sz w:val="24"/>
                <w:szCs w:val="24"/>
              </w:rPr>
              <w:t>i</w:t>
            </w:r>
            <w:r w:rsidRPr="00A706E0">
              <w:rPr>
                <w:rFonts w:ascii="Verdana" w:hAnsi="Verdana" w:cs="Arial"/>
                <w:sz w:val="24"/>
                <w:szCs w:val="24"/>
              </w:rPr>
              <w:t xml:space="preserve"> i narzędzi</w:t>
            </w:r>
            <w:r w:rsidR="006138F9" w:rsidRPr="00A706E0">
              <w:rPr>
                <w:rFonts w:ascii="Verdana" w:hAnsi="Verdana" w:cs="Arial"/>
                <w:sz w:val="24"/>
                <w:szCs w:val="24"/>
              </w:rPr>
              <w:t>a.</w:t>
            </w:r>
          </w:p>
        </w:tc>
        <w:tc>
          <w:tcPr>
            <w:tcW w:w="2268" w:type="dxa"/>
            <w:shd w:val="clear" w:color="auto" w:fill="auto"/>
          </w:tcPr>
          <w:p w14:paraId="27077E13" w14:textId="77777777" w:rsidR="00A871A0" w:rsidRPr="00A706E0" w:rsidRDefault="00903A4D" w:rsidP="000C2971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opisuje</w:t>
            </w:r>
            <w:r w:rsidR="00A871A0" w:rsidRPr="00A706E0">
              <w:rPr>
                <w:rFonts w:ascii="Verdana" w:hAnsi="Verdana" w:cs="Arial"/>
                <w:sz w:val="24"/>
                <w:szCs w:val="24"/>
              </w:rPr>
              <w:t xml:space="preserve"> barw</w:t>
            </w:r>
            <w:r w:rsidRPr="00A706E0">
              <w:rPr>
                <w:rFonts w:ascii="Verdana" w:hAnsi="Verdana" w:cs="Arial"/>
                <w:sz w:val="24"/>
                <w:szCs w:val="24"/>
              </w:rPr>
              <w:t>y</w:t>
            </w:r>
            <w:r w:rsidR="00125E9D" w:rsidRPr="00A706E0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Pr="00A706E0">
              <w:rPr>
                <w:rFonts w:ascii="Verdana" w:hAnsi="Verdana" w:cs="Arial"/>
                <w:sz w:val="24"/>
                <w:szCs w:val="24"/>
              </w:rPr>
              <w:t>i kreski</w:t>
            </w:r>
            <w:r w:rsidR="00A871A0" w:rsidRPr="00A706E0">
              <w:rPr>
                <w:rFonts w:ascii="Verdana" w:hAnsi="Verdana" w:cs="Arial"/>
                <w:sz w:val="24"/>
                <w:szCs w:val="24"/>
              </w:rPr>
              <w:t xml:space="preserve"> w wybranym obrazie</w:t>
            </w:r>
            <w:r w:rsidRPr="00A706E0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657C78D0" w14:textId="77777777" w:rsidR="000C2971" w:rsidRPr="00A706E0" w:rsidRDefault="000C2971" w:rsidP="000C2971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7333C290" w14:textId="77777777" w:rsidR="00A605D6" w:rsidRPr="00A706E0" w:rsidRDefault="00903A4D" w:rsidP="00406AB1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orientacyjnie określa</w:t>
            </w:r>
            <w:r w:rsidR="00A871A0" w:rsidRPr="00A706E0">
              <w:rPr>
                <w:rFonts w:ascii="Verdana" w:hAnsi="Verdana" w:cs="Arial"/>
                <w:sz w:val="24"/>
                <w:szCs w:val="24"/>
              </w:rPr>
              <w:t xml:space="preserve"> cech</w:t>
            </w:r>
            <w:r w:rsidRPr="00A706E0">
              <w:rPr>
                <w:rFonts w:ascii="Verdana" w:hAnsi="Verdana" w:cs="Arial"/>
                <w:sz w:val="24"/>
                <w:szCs w:val="24"/>
              </w:rPr>
              <w:t>y</w:t>
            </w:r>
            <w:r w:rsidR="00A871A0" w:rsidRPr="00A706E0">
              <w:rPr>
                <w:rFonts w:ascii="Verdana" w:hAnsi="Verdana" w:cs="Arial"/>
                <w:sz w:val="24"/>
                <w:szCs w:val="24"/>
              </w:rPr>
              <w:t xml:space="preserve"> pejzażu jako tematu malarstwa</w:t>
            </w:r>
            <w:r w:rsidRPr="00A706E0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23BC09F2" w14:textId="77777777" w:rsidR="00AB64A9" w:rsidRPr="00A706E0" w:rsidRDefault="00903A4D" w:rsidP="00903A4D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 xml:space="preserve">- definiuje </w:t>
            </w:r>
            <w:r w:rsidR="00AB64A9" w:rsidRPr="00A706E0">
              <w:rPr>
                <w:rFonts w:ascii="Verdana" w:hAnsi="Verdana" w:cs="Arial"/>
                <w:sz w:val="24"/>
                <w:szCs w:val="24"/>
              </w:rPr>
              <w:t>m</w:t>
            </w:r>
            <w:r w:rsidRPr="00A706E0">
              <w:rPr>
                <w:rFonts w:ascii="Verdana" w:hAnsi="Verdana" w:cs="Arial"/>
                <w:sz w:val="24"/>
                <w:szCs w:val="24"/>
              </w:rPr>
              <w:t>alarstwo</w:t>
            </w:r>
            <w:r w:rsidR="00AB64A9" w:rsidRPr="00A706E0">
              <w:rPr>
                <w:rFonts w:ascii="Verdana" w:hAnsi="Verdana" w:cs="Arial"/>
                <w:sz w:val="24"/>
                <w:szCs w:val="24"/>
              </w:rPr>
              <w:t xml:space="preserve"> jako dziedzinę  plastyki, malarza jako twórcę, obrazy jako dzieła malarskie, </w:t>
            </w:r>
          </w:p>
          <w:p w14:paraId="7FD657A9" w14:textId="77777777" w:rsidR="00F60427" w:rsidRPr="00A706E0" w:rsidRDefault="00F60427" w:rsidP="00903A4D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5CEDEAED" w14:textId="77777777" w:rsidR="00903A4D" w:rsidRPr="00A706E0" w:rsidRDefault="00AB64A9" w:rsidP="00903A4D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 xml:space="preserve">- omawia wybrane </w:t>
            </w:r>
            <w:r w:rsidR="00903A4D" w:rsidRPr="00A706E0">
              <w:rPr>
                <w:rFonts w:ascii="Verdana" w:hAnsi="Verdana" w:cs="Arial"/>
                <w:sz w:val="24"/>
                <w:szCs w:val="24"/>
              </w:rPr>
              <w:t xml:space="preserve"> technik</w:t>
            </w:r>
            <w:r w:rsidRPr="00A706E0">
              <w:rPr>
                <w:rFonts w:ascii="Verdana" w:hAnsi="Verdana" w:cs="Arial"/>
                <w:sz w:val="24"/>
                <w:szCs w:val="24"/>
              </w:rPr>
              <w:t>i</w:t>
            </w:r>
            <w:r w:rsidR="00903A4D" w:rsidRPr="00A706E0">
              <w:rPr>
                <w:rFonts w:ascii="Verdana" w:hAnsi="Verdana" w:cs="Arial"/>
                <w:sz w:val="24"/>
                <w:szCs w:val="24"/>
              </w:rPr>
              <w:t xml:space="preserve"> (malarstwa akwarelowego, olejnego, mozaiki, witrażu, kolażu) i narzędzi</w:t>
            </w:r>
          </w:p>
          <w:p w14:paraId="2E5A5BBE" w14:textId="77777777" w:rsidR="00903A4D" w:rsidRPr="00A706E0" w:rsidRDefault="00903A4D" w:rsidP="00903A4D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5B7E531A" w14:textId="77777777" w:rsidR="00A605D6" w:rsidRPr="00A706E0" w:rsidRDefault="00903A4D" w:rsidP="00406AB1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 xml:space="preserve">- opisuje i różnicuje kreski oraz barwy jako zasadnicze środki wyrazu </w:t>
            </w:r>
            <w:r w:rsidRPr="00A706E0">
              <w:rPr>
                <w:rFonts w:ascii="Verdana" w:hAnsi="Verdana" w:cs="Arial"/>
                <w:sz w:val="24"/>
                <w:szCs w:val="24"/>
              </w:rPr>
              <w:lastRenderedPageBreak/>
              <w:t>wykorzystywane w malarstwie</w:t>
            </w:r>
            <w:r w:rsidR="00406AB1" w:rsidRPr="00A706E0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  <w:tc>
          <w:tcPr>
            <w:tcW w:w="2474" w:type="dxa"/>
            <w:shd w:val="clear" w:color="auto" w:fill="auto"/>
          </w:tcPr>
          <w:p w14:paraId="1846E670" w14:textId="77777777" w:rsidR="00A871A0" w:rsidRPr="00A706E0" w:rsidRDefault="00AB64A9" w:rsidP="000C2971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lastRenderedPageBreak/>
              <w:t xml:space="preserve">- </w:t>
            </w:r>
            <w:r w:rsidR="00A871A0" w:rsidRPr="00A706E0">
              <w:rPr>
                <w:rFonts w:ascii="Verdana" w:hAnsi="Verdana" w:cs="Arial"/>
                <w:sz w:val="24"/>
                <w:szCs w:val="24"/>
              </w:rPr>
              <w:t>dokładn</w:t>
            </w:r>
            <w:r w:rsidR="00F60427" w:rsidRPr="00A706E0">
              <w:rPr>
                <w:rFonts w:ascii="Verdana" w:hAnsi="Verdana" w:cs="Arial"/>
                <w:sz w:val="24"/>
                <w:szCs w:val="24"/>
              </w:rPr>
              <w:t>ie określa</w:t>
            </w:r>
            <w:r w:rsidR="00A871A0" w:rsidRPr="00A706E0">
              <w:rPr>
                <w:rFonts w:ascii="Verdana" w:hAnsi="Verdana" w:cs="Arial"/>
                <w:sz w:val="24"/>
                <w:szCs w:val="24"/>
              </w:rPr>
              <w:t xml:space="preserve"> kreski i barwy jako zasadnicz</w:t>
            </w:r>
            <w:r w:rsidR="00F60427" w:rsidRPr="00A706E0">
              <w:rPr>
                <w:rFonts w:ascii="Verdana" w:hAnsi="Verdana" w:cs="Arial"/>
                <w:sz w:val="24"/>
                <w:szCs w:val="24"/>
              </w:rPr>
              <w:t xml:space="preserve">e środki wyrazu wykorzystywane </w:t>
            </w:r>
            <w:r w:rsidR="00A871A0" w:rsidRPr="00A706E0">
              <w:rPr>
                <w:rFonts w:ascii="Verdana" w:hAnsi="Verdana" w:cs="Arial"/>
                <w:sz w:val="24"/>
                <w:szCs w:val="24"/>
              </w:rPr>
              <w:t>w malarstwie</w:t>
            </w:r>
            <w:r w:rsidR="00F60427" w:rsidRPr="00A706E0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73030FEE" w14:textId="77777777" w:rsidR="00F60427" w:rsidRPr="00A706E0" w:rsidRDefault="00F60427" w:rsidP="000C2971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578714F8" w14:textId="77777777" w:rsidR="00A871A0" w:rsidRPr="00A706E0" w:rsidRDefault="00112305" w:rsidP="000C2971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 xml:space="preserve">- </w:t>
            </w:r>
            <w:r w:rsidR="00A871A0" w:rsidRPr="00A706E0">
              <w:rPr>
                <w:rFonts w:ascii="Verdana" w:hAnsi="Verdana" w:cs="Arial"/>
                <w:sz w:val="24"/>
                <w:szCs w:val="24"/>
              </w:rPr>
              <w:t>trafn</w:t>
            </w:r>
            <w:r w:rsidRPr="00A706E0">
              <w:rPr>
                <w:rFonts w:ascii="Verdana" w:hAnsi="Verdana" w:cs="Arial"/>
                <w:sz w:val="24"/>
                <w:szCs w:val="24"/>
              </w:rPr>
              <w:t>ie opisuje</w:t>
            </w:r>
            <w:r w:rsidR="00A871A0" w:rsidRPr="00A706E0">
              <w:rPr>
                <w:rFonts w:ascii="Verdana" w:hAnsi="Verdana" w:cs="Arial"/>
                <w:sz w:val="24"/>
                <w:szCs w:val="24"/>
              </w:rPr>
              <w:t xml:space="preserve"> barw</w:t>
            </w:r>
            <w:r w:rsidR="00011070" w:rsidRPr="00A706E0">
              <w:rPr>
                <w:rFonts w:ascii="Verdana" w:hAnsi="Verdana" w:cs="Arial"/>
                <w:sz w:val="24"/>
                <w:szCs w:val="24"/>
              </w:rPr>
              <w:t>y i  kreski</w:t>
            </w:r>
            <w:r w:rsidR="00A871A0" w:rsidRPr="00A706E0">
              <w:rPr>
                <w:rFonts w:ascii="Verdana" w:hAnsi="Verdana" w:cs="Arial"/>
                <w:sz w:val="24"/>
                <w:szCs w:val="24"/>
              </w:rPr>
              <w:t xml:space="preserve"> w kilku wybranych obrazach</w:t>
            </w:r>
            <w:r w:rsidR="00011070" w:rsidRPr="00A706E0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743C6381" w14:textId="77777777" w:rsidR="00011070" w:rsidRPr="00A706E0" w:rsidRDefault="00011070" w:rsidP="000C2971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4BC23DE7" w14:textId="77777777" w:rsidR="00A871A0" w:rsidRPr="00A706E0" w:rsidRDefault="00011070" w:rsidP="000C2971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 xml:space="preserve">- dokładnie określa rodzaje  pejzaży oraz wymienia </w:t>
            </w:r>
            <w:r w:rsidR="00A871A0" w:rsidRPr="00A706E0">
              <w:rPr>
                <w:rFonts w:ascii="Verdana" w:hAnsi="Verdana" w:cs="Arial"/>
                <w:sz w:val="24"/>
                <w:szCs w:val="24"/>
              </w:rPr>
              <w:t>cech</w:t>
            </w:r>
            <w:r w:rsidRPr="00A706E0">
              <w:rPr>
                <w:rFonts w:ascii="Verdana" w:hAnsi="Verdana" w:cs="Arial"/>
                <w:sz w:val="24"/>
                <w:szCs w:val="24"/>
              </w:rPr>
              <w:t>y</w:t>
            </w:r>
            <w:r w:rsidR="00A871A0" w:rsidRPr="00A706E0">
              <w:rPr>
                <w:rFonts w:ascii="Verdana" w:hAnsi="Verdana" w:cs="Arial"/>
                <w:sz w:val="24"/>
                <w:szCs w:val="24"/>
              </w:rPr>
              <w:t xml:space="preserve"> pejzażu</w:t>
            </w:r>
            <w:r w:rsidRPr="00A706E0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="00A871A0" w:rsidRPr="00A706E0">
              <w:rPr>
                <w:rFonts w:ascii="Verdana" w:hAnsi="Verdana" w:cs="Arial"/>
                <w:sz w:val="24"/>
                <w:szCs w:val="24"/>
              </w:rPr>
              <w:t xml:space="preserve"> jako tematu malarstwa</w:t>
            </w:r>
            <w:r w:rsidRPr="00A706E0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75CDB270" w14:textId="77777777" w:rsidR="00011070" w:rsidRPr="00A706E0" w:rsidRDefault="00011070" w:rsidP="000C2971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6F4365A0" w14:textId="77777777" w:rsidR="00011070" w:rsidRPr="00A706E0" w:rsidRDefault="00011070" w:rsidP="00011070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 xml:space="preserve">- tworzy oryginalną, złożoną, </w:t>
            </w:r>
            <w:r w:rsidRPr="00A706E0">
              <w:rPr>
                <w:rFonts w:ascii="Verdana" w:hAnsi="Verdana" w:cs="Arial"/>
                <w:sz w:val="24"/>
                <w:szCs w:val="24"/>
              </w:rPr>
              <w:lastRenderedPageBreak/>
              <w:t>wieloelementową kompozycję malarską</w:t>
            </w:r>
            <w:r w:rsidR="00A871A0" w:rsidRPr="00A706E0">
              <w:rPr>
                <w:rFonts w:ascii="Verdana" w:hAnsi="Verdana" w:cs="Arial"/>
                <w:sz w:val="24"/>
                <w:szCs w:val="24"/>
              </w:rPr>
              <w:t xml:space="preserve"> ins</w:t>
            </w:r>
            <w:r w:rsidRPr="00A706E0">
              <w:rPr>
                <w:rFonts w:ascii="Verdana" w:hAnsi="Verdana" w:cs="Arial"/>
                <w:sz w:val="24"/>
                <w:szCs w:val="24"/>
              </w:rPr>
              <w:t>pirowaną</w:t>
            </w:r>
            <w:r w:rsidR="00A871A0" w:rsidRPr="00A706E0">
              <w:rPr>
                <w:rFonts w:ascii="Verdana" w:hAnsi="Verdana" w:cs="Arial"/>
                <w:sz w:val="24"/>
                <w:szCs w:val="24"/>
              </w:rPr>
              <w:t xml:space="preserve"> naturą, </w:t>
            </w:r>
          </w:p>
          <w:p w14:paraId="079E9D8B" w14:textId="77777777" w:rsidR="00011070" w:rsidRPr="00A706E0" w:rsidRDefault="00011070" w:rsidP="00011070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6B0E9F0E" w14:textId="77777777" w:rsidR="00A871A0" w:rsidRPr="00A706E0" w:rsidRDefault="00011070" w:rsidP="00011070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wykorzystuje</w:t>
            </w:r>
            <w:r w:rsidR="00A871A0" w:rsidRPr="00A706E0">
              <w:rPr>
                <w:rFonts w:ascii="Verdana" w:hAnsi="Verdana" w:cs="Arial"/>
                <w:sz w:val="24"/>
                <w:szCs w:val="24"/>
              </w:rPr>
              <w:t xml:space="preserve"> możliwości różnych technik w pracy plastycznej</w:t>
            </w:r>
            <w:r w:rsidR="00EF3B69" w:rsidRPr="00A706E0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</w:tr>
      <w:tr w:rsidR="00784B39" w:rsidRPr="00A706E0" w14:paraId="1D0FD3BC" w14:textId="77777777" w:rsidTr="00A92C83">
        <w:tc>
          <w:tcPr>
            <w:tcW w:w="959" w:type="dxa"/>
            <w:shd w:val="clear" w:color="auto" w:fill="auto"/>
            <w:vAlign w:val="center"/>
          </w:tcPr>
          <w:p w14:paraId="27C8F8F9" w14:textId="77777777" w:rsidR="00A605D6" w:rsidRPr="00A706E0" w:rsidRDefault="00A605D6" w:rsidP="00F0626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64043E53" w14:textId="77777777" w:rsidR="00A605D6" w:rsidRPr="00A706E0" w:rsidRDefault="00312AAA" w:rsidP="00A92C83">
            <w:pPr>
              <w:pStyle w:val="Normalny1"/>
              <w:spacing w:line="360" w:lineRule="auto"/>
              <w:contextualSpacing/>
              <w:rPr>
                <w:rFonts w:ascii="Verdana" w:hAnsi="Verdana"/>
                <w:sz w:val="24"/>
                <w:szCs w:val="24"/>
              </w:rPr>
            </w:pPr>
            <w:r w:rsidRPr="00A706E0">
              <w:rPr>
                <w:rFonts w:ascii="Verdana" w:eastAsia="Times New Roman" w:hAnsi="Verdana"/>
                <w:sz w:val="24"/>
                <w:szCs w:val="24"/>
              </w:rPr>
              <w:t>Definiujemy barwy czyste - podstawowe i pochodne.</w:t>
            </w:r>
          </w:p>
        </w:tc>
        <w:tc>
          <w:tcPr>
            <w:tcW w:w="2268" w:type="dxa"/>
            <w:shd w:val="clear" w:color="auto" w:fill="auto"/>
          </w:tcPr>
          <w:p w14:paraId="11D7D623" w14:textId="77777777" w:rsidR="001110BB" w:rsidRPr="00A706E0" w:rsidRDefault="001110BB" w:rsidP="001110BB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określa barwy podstawowe</w:t>
            </w:r>
          </w:p>
          <w:p w14:paraId="203ECA58" w14:textId="77777777" w:rsidR="001110BB" w:rsidRPr="00A706E0" w:rsidRDefault="005B35A3" w:rsidP="001110BB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i pochodne,</w:t>
            </w:r>
          </w:p>
          <w:p w14:paraId="23E54C57" w14:textId="77777777" w:rsidR="00A605D6" w:rsidRPr="00A706E0" w:rsidRDefault="00A605D6" w:rsidP="001110BB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2EAE6C30" w14:textId="77777777" w:rsidR="005B35A3" w:rsidRPr="00A706E0" w:rsidRDefault="005B35A3" w:rsidP="005B35A3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tworzy prostą kompozycję z</w:t>
            </w:r>
            <w:r w:rsidR="00804843" w:rsidRPr="00A706E0">
              <w:rPr>
                <w:rFonts w:ascii="Verdana" w:hAnsi="Verdana" w:cs="Arial"/>
                <w:sz w:val="24"/>
                <w:szCs w:val="24"/>
              </w:rPr>
              <w:t xml:space="preserve"> wyobraźni o niewielkiej ilości </w:t>
            </w:r>
            <w:r w:rsidRPr="00A706E0">
              <w:rPr>
                <w:rFonts w:ascii="Verdana" w:hAnsi="Verdana" w:cs="Arial"/>
                <w:sz w:val="24"/>
                <w:szCs w:val="24"/>
              </w:rPr>
              <w:t>elementów, w której zastosowane są barwy podstawowe i pochodne.</w:t>
            </w:r>
          </w:p>
        </w:tc>
        <w:tc>
          <w:tcPr>
            <w:tcW w:w="2268" w:type="dxa"/>
            <w:shd w:val="clear" w:color="auto" w:fill="auto"/>
          </w:tcPr>
          <w:p w14:paraId="74794B52" w14:textId="77777777" w:rsidR="00142A26" w:rsidRPr="00A706E0" w:rsidRDefault="00142A26" w:rsidP="00142A26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podaje sposoby tworzenia barw pochodnych,</w:t>
            </w:r>
          </w:p>
          <w:p w14:paraId="6C4B797B" w14:textId="77777777" w:rsidR="00804843" w:rsidRPr="00A706E0" w:rsidRDefault="00804843" w:rsidP="005B35A3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268044B8" w14:textId="77777777" w:rsidR="005B35A3" w:rsidRPr="00A706E0" w:rsidRDefault="005B35A3" w:rsidP="005B35A3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samodzielnie uzyskuje barwy pochodne w modelu koła barw</w:t>
            </w:r>
            <w:r w:rsidR="00142A26" w:rsidRPr="00A706E0">
              <w:rPr>
                <w:rFonts w:ascii="Verdana" w:hAnsi="Verdana" w:cs="Arial"/>
                <w:sz w:val="24"/>
                <w:szCs w:val="24"/>
              </w:rPr>
              <w:t>.</w:t>
            </w:r>
          </w:p>
          <w:p w14:paraId="21D90303" w14:textId="77777777" w:rsidR="00A605D6" w:rsidRPr="00A706E0" w:rsidRDefault="00A605D6" w:rsidP="001110BB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D555E76" w14:textId="77777777" w:rsidR="00142A26" w:rsidRPr="00A706E0" w:rsidRDefault="00142A26" w:rsidP="00142A26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obserwuje i wyodrębnia barw y podstawowe i pochodne w naturze oraz we wskazanym obrazie,</w:t>
            </w:r>
          </w:p>
          <w:p w14:paraId="6F159C92" w14:textId="77777777" w:rsidR="00D5502A" w:rsidRPr="00A706E0" w:rsidRDefault="00D5502A" w:rsidP="00142A26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2B2486B9" w14:textId="77777777" w:rsidR="00A605D6" w:rsidRPr="00A706E0" w:rsidRDefault="00EA3467" w:rsidP="00EA3467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dba</w:t>
            </w:r>
            <w:r w:rsidR="00D5502A" w:rsidRPr="00A706E0">
              <w:rPr>
                <w:rFonts w:ascii="Verdana" w:hAnsi="Verdana" w:cs="Arial"/>
                <w:sz w:val="24"/>
                <w:szCs w:val="24"/>
              </w:rPr>
              <w:t xml:space="preserve"> o staranność wykonania realizacji plastycznej.</w:t>
            </w:r>
          </w:p>
        </w:tc>
        <w:tc>
          <w:tcPr>
            <w:tcW w:w="2268" w:type="dxa"/>
            <w:shd w:val="clear" w:color="auto" w:fill="auto"/>
          </w:tcPr>
          <w:p w14:paraId="33514073" w14:textId="77777777" w:rsidR="00804843" w:rsidRPr="00A706E0" w:rsidRDefault="00142A26" w:rsidP="00804843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obserwuje i wyodrębnia</w:t>
            </w:r>
            <w:r w:rsidR="00804843" w:rsidRPr="00A706E0">
              <w:rPr>
                <w:rFonts w:ascii="Verdana" w:hAnsi="Verdana" w:cs="Arial"/>
                <w:sz w:val="24"/>
                <w:szCs w:val="24"/>
              </w:rPr>
              <w:t xml:space="preserve"> barw</w:t>
            </w:r>
            <w:r w:rsidRPr="00A706E0">
              <w:rPr>
                <w:rFonts w:ascii="Verdana" w:hAnsi="Verdana" w:cs="Arial"/>
                <w:sz w:val="24"/>
                <w:szCs w:val="24"/>
              </w:rPr>
              <w:t>y podstawowe i pochodne</w:t>
            </w:r>
            <w:r w:rsidR="00804843" w:rsidRPr="00A706E0">
              <w:rPr>
                <w:rFonts w:ascii="Verdana" w:hAnsi="Verdana" w:cs="Arial"/>
                <w:sz w:val="24"/>
                <w:szCs w:val="24"/>
              </w:rPr>
              <w:t xml:space="preserve"> w naturze oraz w różnych dziełach sztuki</w:t>
            </w:r>
            <w:r w:rsidRPr="00A706E0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4F223C11" w14:textId="77777777" w:rsidR="00142A26" w:rsidRPr="00A706E0" w:rsidRDefault="00142A26" w:rsidP="00804843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6F672C2B" w14:textId="77777777" w:rsidR="00A605D6" w:rsidRPr="00A706E0" w:rsidRDefault="00142A26" w:rsidP="00D5502A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tworzy oryginalną</w:t>
            </w:r>
            <w:r w:rsidR="00D5502A" w:rsidRPr="00A706E0">
              <w:rPr>
                <w:rFonts w:ascii="Verdana" w:hAnsi="Verdana" w:cs="Arial"/>
                <w:sz w:val="24"/>
                <w:szCs w:val="24"/>
              </w:rPr>
              <w:t>, złożoną</w:t>
            </w:r>
            <w:r w:rsidRPr="00A706E0">
              <w:rPr>
                <w:rFonts w:ascii="Verdana" w:hAnsi="Verdana" w:cs="Arial"/>
                <w:sz w:val="24"/>
                <w:szCs w:val="24"/>
              </w:rPr>
              <w:t xml:space="preserve"> kompozycj</w:t>
            </w:r>
            <w:r w:rsidR="00D5502A" w:rsidRPr="00A706E0">
              <w:rPr>
                <w:rFonts w:ascii="Verdana" w:hAnsi="Verdana" w:cs="Arial"/>
                <w:sz w:val="24"/>
                <w:szCs w:val="24"/>
              </w:rPr>
              <w:t>ę</w:t>
            </w:r>
            <w:r w:rsidRPr="00A706E0">
              <w:rPr>
                <w:rFonts w:ascii="Verdana" w:hAnsi="Verdana" w:cs="Arial"/>
                <w:sz w:val="24"/>
                <w:szCs w:val="24"/>
              </w:rPr>
              <w:t xml:space="preserve"> z wyobraźni o dużej ilości elementów, w której zastosowane</w:t>
            </w:r>
            <w:r w:rsidR="00D5502A" w:rsidRPr="00A706E0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Pr="00A706E0">
              <w:rPr>
                <w:rFonts w:ascii="Verdana" w:hAnsi="Verdana" w:cs="Arial"/>
                <w:sz w:val="24"/>
                <w:szCs w:val="24"/>
              </w:rPr>
              <w:t>są ciekawie zestawione barwy podstawowe i pochodne</w:t>
            </w:r>
            <w:r w:rsidR="00D5502A" w:rsidRPr="00A706E0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  <w:tc>
          <w:tcPr>
            <w:tcW w:w="2474" w:type="dxa"/>
            <w:shd w:val="clear" w:color="auto" w:fill="auto"/>
          </w:tcPr>
          <w:p w14:paraId="64165F36" w14:textId="77777777" w:rsidR="00E73320" w:rsidRPr="00A706E0" w:rsidRDefault="00D5502A" w:rsidP="001110BB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charakteryzuje sposób</w:t>
            </w:r>
            <w:r w:rsidR="00E73320" w:rsidRPr="00A706E0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Pr="00A706E0">
              <w:rPr>
                <w:rFonts w:ascii="Verdana" w:hAnsi="Verdana" w:cs="Arial"/>
                <w:sz w:val="24"/>
                <w:szCs w:val="24"/>
              </w:rPr>
              <w:t>stosowania barw</w:t>
            </w:r>
            <w:r w:rsidR="00E73320" w:rsidRPr="00A706E0">
              <w:rPr>
                <w:rFonts w:ascii="Verdana" w:hAnsi="Verdana" w:cs="Arial"/>
                <w:sz w:val="24"/>
                <w:szCs w:val="24"/>
              </w:rPr>
              <w:t xml:space="preserve"> w dziełach sztuki</w:t>
            </w:r>
          </w:p>
          <w:p w14:paraId="494F828B" w14:textId="77777777" w:rsidR="00E73320" w:rsidRPr="00A706E0" w:rsidRDefault="00E73320" w:rsidP="001110BB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i wykorzystywania w życiu codziennym</w:t>
            </w:r>
            <w:r w:rsidR="00D5502A" w:rsidRPr="00A706E0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0A4FE5DE" w14:textId="77777777" w:rsidR="00804843" w:rsidRPr="00A706E0" w:rsidRDefault="00804843" w:rsidP="001110BB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3632212F" w14:textId="77777777" w:rsidR="00A605D6" w:rsidRPr="00A706E0" w:rsidRDefault="00EA3467" w:rsidP="001110BB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posługuje</w:t>
            </w:r>
            <w:r w:rsidR="00E73320" w:rsidRPr="00A706E0">
              <w:rPr>
                <w:rFonts w:ascii="Verdana" w:hAnsi="Verdana" w:cs="Arial"/>
                <w:sz w:val="24"/>
                <w:szCs w:val="24"/>
              </w:rPr>
              <w:t xml:space="preserve"> się różnymi sposobami mieszania barw w pracy plastycznej</w:t>
            </w:r>
            <w:r w:rsidRPr="00A706E0">
              <w:rPr>
                <w:rFonts w:ascii="Verdana" w:hAnsi="Verdana" w:cs="Arial"/>
                <w:sz w:val="24"/>
                <w:szCs w:val="24"/>
              </w:rPr>
              <w:t>.</w:t>
            </w:r>
          </w:p>
          <w:p w14:paraId="3C2FD002" w14:textId="77777777" w:rsidR="00EA3467" w:rsidRPr="00A706E0" w:rsidRDefault="00EA3467" w:rsidP="001110BB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114B9E97" w14:textId="77777777" w:rsidR="00EA3467" w:rsidRPr="00A706E0" w:rsidRDefault="00EA3467" w:rsidP="001110BB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-dba o estetykę i oryginalność swojej realizacji.</w:t>
            </w:r>
          </w:p>
        </w:tc>
      </w:tr>
      <w:tr w:rsidR="00784B39" w:rsidRPr="00A706E0" w14:paraId="5DA33691" w14:textId="77777777" w:rsidTr="00A92C83">
        <w:tc>
          <w:tcPr>
            <w:tcW w:w="959" w:type="dxa"/>
            <w:shd w:val="clear" w:color="auto" w:fill="auto"/>
            <w:vAlign w:val="center"/>
          </w:tcPr>
          <w:p w14:paraId="033A94B7" w14:textId="77777777" w:rsidR="00A605D6" w:rsidRPr="00A706E0" w:rsidRDefault="00A605D6" w:rsidP="00F0626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7967D38B" w14:textId="77777777" w:rsidR="00A605D6" w:rsidRPr="00A706E0" w:rsidRDefault="00312AAA" w:rsidP="00A92C83">
            <w:pPr>
              <w:pStyle w:val="Normalny1"/>
              <w:spacing w:line="360" w:lineRule="auto"/>
              <w:contextualSpacing/>
              <w:rPr>
                <w:rFonts w:ascii="Verdana" w:hAnsi="Verdana"/>
                <w:sz w:val="24"/>
                <w:szCs w:val="24"/>
              </w:rPr>
            </w:pPr>
            <w:r w:rsidRPr="00A706E0">
              <w:rPr>
                <w:rFonts w:ascii="Verdana" w:eastAsia="Times New Roman" w:hAnsi="Verdana"/>
                <w:sz w:val="24"/>
                <w:szCs w:val="24"/>
              </w:rPr>
              <w:t>Barwy ciepłe i zimne- sprawdzamy temperaturę barw.</w:t>
            </w:r>
          </w:p>
        </w:tc>
        <w:tc>
          <w:tcPr>
            <w:tcW w:w="2268" w:type="dxa"/>
            <w:shd w:val="clear" w:color="auto" w:fill="auto"/>
          </w:tcPr>
          <w:p w14:paraId="1F2B7C01" w14:textId="77777777" w:rsidR="00B75B10" w:rsidRPr="00A706E0" w:rsidRDefault="005101A4" w:rsidP="00B75B10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 xml:space="preserve">-posługując się kołem barw, </w:t>
            </w:r>
            <w:r w:rsidR="00B75B10" w:rsidRPr="00A706E0">
              <w:rPr>
                <w:rFonts w:ascii="Verdana" w:hAnsi="Verdana" w:cs="Arial"/>
                <w:sz w:val="24"/>
                <w:szCs w:val="24"/>
              </w:rPr>
              <w:t>wskazuje barwy ciepłe i zimne w kole barw</w:t>
            </w:r>
            <w:r w:rsidR="00FF6E12" w:rsidRPr="00A706E0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6240EA2F" w14:textId="77777777" w:rsidR="006C420E" w:rsidRPr="00A706E0" w:rsidRDefault="006C420E" w:rsidP="00B75B10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6F64F346" w14:textId="77777777" w:rsidR="00B75B10" w:rsidRPr="00A706E0" w:rsidRDefault="006C420E" w:rsidP="00406AB1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 xml:space="preserve">- </w:t>
            </w:r>
            <w:r w:rsidR="00C24D03" w:rsidRPr="00A706E0">
              <w:rPr>
                <w:rFonts w:ascii="Verdana" w:hAnsi="Verdana" w:cs="Arial"/>
                <w:sz w:val="24"/>
                <w:szCs w:val="24"/>
              </w:rPr>
              <w:t>wykonuje ćwiczenie plastyczne zgodnie ze wskazówkami nauczyciela</w:t>
            </w:r>
            <w:r w:rsidR="005101A4" w:rsidRPr="00A706E0">
              <w:rPr>
                <w:rFonts w:ascii="Verdana" w:hAnsi="Verdana" w:cs="Arial"/>
                <w:sz w:val="24"/>
                <w:szCs w:val="24"/>
              </w:rPr>
              <w:t xml:space="preserve">- </w:t>
            </w:r>
            <w:r w:rsidRPr="00A706E0">
              <w:rPr>
                <w:rFonts w:ascii="Verdana" w:hAnsi="Verdana" w:cs="Arial"/>
                <w:sz w:val="24"/>
                <w:szCs w:val="24"/>
              </w:rPr>
              <w:t>tworzy prostą kompozycję w barwach ciepłych i zimnych</w:t>
            </w:r>
            <w:r w:rsidR="00FF6E12" w:rsidRPr="00A706E0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0ED5BB58" w14:textId="77777777" w:rsidR="006C420E" w:rsidRPr="00A706E0" w:rsidRDefault="006C420E" w:rsidP="006C420E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określając barwy ciepłe i zimne, odwołuje się do skojarzeń z życiem codziennym,</w:t>
            </w:r>
          </w:p>
          <w:p w14:paraId="3880DCA3" w14:textId="77777777" w:rsidR="00A605D6" w:rsidRPr="00A706E0" w:rsidRDefault="00A605D6" w:rsidP="00620A65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429D1F7F" w14:textId="77777777" w:rsidR="00FF6E12" w:rsidRPr="00A706E0" w:rsidRDefault="00FF6E12" w:rsidP="004F6364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porównuje temperatury barw cieplejszych i chłodniejszych</w:t>
            </w:r>
            <w:r w:rsidR="00FE39AB" w:rsidRPr="00A706E0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20CE3384" w14:textId="77777777" w:rsidR="00FF6E12" w:rsidRPr="00A706E0" w:rsidRDefault="00FF6E12" w:rsidP="00FF6E12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określa i porównuje temperatury barw w modelu koła barw</w:t>
            </w:r>
            <w:r w:rsidR="005101A4" w:rsidRPr="00A706E0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219B0368" w14:textId="77777777" w:rsidR="005101A4" w:rsidRPr="00A706E0" w:rsidRDefault="005101A4" w:rsidP="00FF6E12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52DE65F3" w14:textId="77777777" w:rsidR="00A605D6" w:rsidRPr="00A706E0" w:rsidRDefault="005101A4" w:rsidP="004F6364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wykonuje ćwiczenie plastyczne dostosowując środki wyrazu do tematu pracy.</w:t>
            </w:r>
          </w:p>
        </w:tc>
        <w:tc>
          <w:tcPr>
            <w:tcW w:w="2268" w:type="dxa"/>
            <w:shd w:val="clear" w:color="auto" w:fill="auto"/>
          </w:tcPr>
          <w:p w14:paraId="38FA0BD2" w14:textId="77777777" w:rsidR="00C24D03" w:rsidRPr="00A706E0" w:rsidRDefault="00C24D03" w:rsidP="00C24D03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wskazuje barwy ciepłe i zimne</w:t>
            </w:r>
            <w:r w:rsidR="00FE39AB" w:rsidRPr="00A706E0">
              <w:rPr>
                <w:rFonts w:ascii="Verdana" w:hAnsi="Verdana" w:cs="Arial"/>
                <w:sz w:val="24"/>
                <w:szCs w:val="24"/>
              </w:rPr>
              <w:t xml:space="preserve"> w wybranych</w:t>
            </w:r>
            <w:r w:rsidRPr="00A706E0">
              <w:rPr>
                <w:rFonts w:ascii="Verdana" w:hAnsi="Verdana" w:cs="Arial"/>
                <w:sz w:val="24"/>
                <w:szCs w:val="24"/>
              </w:rPr>
              <w:t xml:space="preserve"> obraz</w:t>
            </w:r>
            <w:r w:rsidR="00FE39AB" w:rsidRPr="00A706E0">
              <w:rPr>
                <w:rFonts w:ascii="Verdana" w:hAnsi="Verdana" w:cs="Arial"/>
                <w:sz w:val="24"/>
                <w:szCs w:val="24"/>
              </w:rPr>
              <w:t>ach,</w:t>
            </w:r>
          </w:p>
          <w:p w14:paraId="6BA44A62" w14:textId="77777777" w:rsidR="00C24D03" w:rsidRPr="00A706E0" w:rsidRDefault="00C24D03" w:rsidP="00FF6E12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18C67C4D" w14:textId="77777777" w:rsidR="00A605D6" w:rsidRPr="00A706E0" w:rsidRDefault="00FF6E12" w:rsidP="004F6364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 xml:space="preserve">- porównuje </w:t>
            </w:r>
            <w:r w:rsidR="00872D70" w:rsidRPr="00A706E0">
              <w:rPr>
                <w:rFonts w:ascii="Verdana" w:hAnsi="Verdana" w:cs="Arial"/>
                <w:sz w:val="24"/>
                <w:szCs w:val="24"/>
              </w:rPr>
              <w:t xml:space="preserve">i określa </w:t>
            </w:r>
            <w:r w:rsidRPr="00A706E0">
              <w:rPr>
                <w:rFonts w:ascii="Verdana" w:hAnsi="Verdana" w:cs="Arial"/>
                <w:sz w:val="24"/>
                <w:szCs w:val="24"/>
              </w:rPr>
              <w:t xml:space="preserve">temperatury </w:t>
            </w:r>
            <w:r w:rsidR="00976124" w:rsidRPr="00A706E0">
              <w:rPr>
                <w:rFonts w:ascii="Verdana" w:hAnsi="Verdana" w:cs="Arial"/>
                <w:sz w:val="24"/>
                <w:szCs w:val="24"/>
              </w:rPr>
              <w:t xml:space="preserve">odcieni jednej </w:t>
            </w:r>
            <w:r w:rsidRPr="00A706E0">
              <w:rPr>
                <w:rFonts w:ascii="Verdana" w:hAnsi="Verdana" w:cs="Arial"/>
                <w:sz w:val="24"/>
                <w:szCs w:val="24"/>
              </w:rPr>
              <w:t>barwy</w:t>
            </w:r>
            <w:r w:rsidR="00872D70" w:rsidRPr="00A706E0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  <w:tc>
          <w:tcPr>
            <w:tcW w:w="2474" w:type="dxa"/>
            <w:shd w:val="clear" w:color="auto" w:fill="auto"/>
          </w:tcPr>
          <w:p w14:paraId="119B62A1" w14:textId="77777777" w:rsidR="00B65841" w:rsidRPr="00A706E0" w:rsidRDefault="000D21C0" w:rsidP="000D21C0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-uważnie ogląda</w:t>
            </w:r>
            <w:r w:rsidR="00FE39AB" w:rsidRPr="00A706E0">
              <w:rPr>
                <w:rFonts w:ascii="Verdana" w:hAnsi="Verdana" w:cs="Arial"/>
                <w:sz w:val="24"/>
                <w:szCs w:val="24"/>
              </w:rPr>
              <w:t xml:space="preserve"> dzieła sztuki oraz </w:t>
            </w:r>
            <w:r w:rsidRPr="00A706E0">
              <w:rPr>
                <w:rFonts w:ascii="Verdana" w:hAnsi="Verdana" w:cs="Arial"/>
                <w:sz w:val="24"/>
                <w:szCs w:val="24"/>
              </w:rPr>
              <w:t xml:space="preserve"> wyraża własne odczucia dotyczące zestawień barw ciepłych i zimnych na </w:t>
            </w:r>
            <w:r w:rsidR="00FE39AB" w:rsidRPr="00A706E0">
              <w:rPr>
                <w:rFonts w:ascii="Verdana" w:hAnsi="Verdana" w:cs="Arial"/>
                <w:sz w:val="24"/>
                <w:szCs w:val="24"/>
              </w:rPr>
              <w:t>obrazach</w:t>
            </w:r>
            <w:r w:rsidR="00B65841" w:rsidRPr="00A706E0">
              <w:rPr>
                <w:rFonts w:ascii="Verdana" w:hAnsi="Verdana" w:cs="Arial"/>
                <w:sz w:val="24"/>
                <w:szCs w:val="24"/>
              </w:rPr>
              <w:t>, zdjęcia</w:t>
            </w:r>
            <w:r w:rsidRPr="00A706E0">
              <w:rPr>
                <w:rFonts w:ascii="Verdana" w:hAnsi="Verdana" w:cs="Arial"/>
                <w:sz w:val="24"/>
                <w:szCs w:val="24"/>
              </w:rPr>
              <w:t>ch</w:t>
            </w:r>
            <w:r w:rsidR="00B65841" w:rsidRPr="00A706E0">
              <w:rPr>
                <w:rFonts w:ascii="Verdana" w:hAnsi="Verdana" w:cs="Arial"/>
                <w:sz w:val="24"/>
                <w:szCs w:val="24"/>
              </w:rPr>
              <w:t xml:space="preserve"> przedmiotów </w:t>
            </w:r>
            <w:r w:rsidRPr="00A706E0">
              <w:rPr>
                <w:rFonts w:ascii="Verdana" w:hAnsi="Verdana" w:cs="Arial"/>
                <w:sz w:val="24"/>
                <w:szCs w:val="24"/>
              </w:rPr>
              <w:t>i natury</w:t>
            </w:r>
            <w:r w:rsidR="00B65841" w:rsidRPr="00A706E0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11236700" w14:textId="77777777" w:rsidR="00B65841" w:rsidRPr="00A706E0" w:rsidRDefault="00B65841" w:rsidP="000D21C0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16331A6F" w14:textId="77777777" w:rsidR="00976124" w:rsidRPr="00A706E0" w:rsidRDefault="000D21C0" w:rsidP="00976124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="00976124" w:rsidRPr="00A706E0">
              <w:rPr>
                <w:rFonts w:ascii="Verdana" w:hAnsi="Verdana" w:cs="Arial"/>
                <w:sz w:val="24"/>
                <w:szCs w:val="24"/>
              </w:rPr>
              <w:t>-</w:t>
            </w:r>
            <w:r w:rsidR="00E73320" w:rsidRPr="00A706E0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="00B65841" w:rsidRPr="00A706E0">
              <w:rPr>
                <w:rFonts w:ascii="Verdana" w:hAnsi="Verdana" w:cs="Arial"/>
                <w:sz w:val="24"/>
                <w:szCs w:val="24"/>
              </w:rPr>
              <w:t>twórczo i starannie realizuje</w:t>
            </w:r>
            <w:r w:rsidR="00FE39AB" w:rsidRPr="00A706E0">
              <w:rPr>
                <w:rFonts w:ascii="Verdana" w:hAnsi="Verdana" w:cs="Arial"/>
                <w:sz w:val="24"/>
                <w:szCs w:val="24"/>
              </w:rPr>
              <w:t xml:space="preserve"> złożoną pod względem formy i ilości elementów </w:t>
            </w:r>
            <w:r w:rsidR="00B65841" w:rsidRPr="00A706E0">
              <w:rPr>
                <w:rFonts w:ascii="Verdana" w:hAnsi="Verdana" w:cs="Arial"/>
                <w:sz w:val="24"/>
                <w:szCs w:val="24"/>
              </w:rPr>
              <w:t xml:space="preserve"> pracę plastyczną, wykorzystując zdobytą wiedzę nt.</w:t>
            </w:r>
            <w:r w:rsidR="00976124" w:rsidRPr="00A706E0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="00B65841" w:rsidRPr="00A706E0">
              <w:rPr>
                <w:rFonts w:ascii="Verdana" w:hAnsi="Verdana" w:cs="Arial"/>
                <w:sz w:val="24"/>
                <w:szCs w:val="24"/>
              </w:rPr>
              <w:t>właściwości barw</w:t>
            </w:r>
            <w:r w:rsidR="00976124" w:rsidRPr="00A706E0">
              <w:rPr>
                <w:rFonts w:ascii="Verdana" w:hAnsi="Verdana" w:cs="Arial"/>
                <w:sz w:val="24"/>
                <w:szCs w:val="24"/>
              </w:rPr>
              <w:t xml:space="preserve"> ciepłych</w:t>
            </w:r>
          </w:p>
          <w:p w14:paraId="4189C6FA" w14:textId="77777777" w:rsidR="00A605D6" w:rsidRPr="00A706E0" w:rsidRDefault="00976124" w:rsidP="00FE39AB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i zimnych</w:t>
            </w:r>
            <w:r w:rsidR="00FE39AB" w:rsidRPr="00A706E0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</w:tr>
      <w:tr w:rsidR="00784B39" w:rsidRPr="00A706E0" w14:paraId="052B4CC5" w14:textId="77777777" w:rsidTr="00A92C83">
        <w:tc>
          <w:tcPr>
            <w:tcW w:w="959" w:type="dxa"/>
            <w:shd w:val="clear" w:color="auto" w:fill="auto"/>
            <w:vAlign w:val="center"/>
          </w:tcPr>
          <w:p w14:paraId="59713908" w14:textId="77777777" w:rsidR="00A605D6" w:rsidRPr="00A706E0" w:rsidRDefault="00A605D6" w:rsidP="00F0626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67A5D85F" w14:textId="77777777" w:rsidR="00A605D6" w:rsidRPr="00A706E0" w:rsidRDefault="00312AAA" w:rsidP="00B61F7F">
            <w:pPr>
              <w:pStyle w:val="Normalny1"/>
              <w:spacing w:line="360" w:lineRule="auto"/>
              <w:contextualSpacing/>
              <w:rPr>
                <w:rFonts w:ascii="Verdana" w:hAnsi="Verdana"/>
                <w:sz w:val="24"/>
                <w:szCs w:val="24"/>
              </w:rPr>
            </w:pPr>
            <w:r w:rsidRPr="00A706E0">
              <w:rPr>
                <w:rFonts w:ascii="Verdana" w:eastAsia="Times New Roman" w:hAnsi="Verdana"/>
                <w:sz w:val="24"/>
                <w:szCs w:val="24"/>
              </w:rPr>
              <w:t>Poznajemy znaczenie gamy barwnej i akcentu kolorystycznego.</w:t>
            </w:r>
          </w:p>
        </w:tc>
        <w:tc>
          <w:tcPr>
            <w:tcW w:w="2268" w:type="dxa"/>
            <w:shd w:val="clear" w:color="auto" w:fill="auto"/>
          </w:tcPr>
          <w:p w14:paraId="606AA700" w14:textId="77777777" w:rsidR="00A605D6" w:rsidRPr="00A706E0" w:rsidRDefault="00BB48CB" w:rsidP="00BB48CB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 xml:space="preserve">- potrafi wykonać </w:t>
            </w:r>
            <w:r w:rsidR="00B03868" w:rsidRPr="00A706E0">
              <w:rPr>
                <w:rFonts w:ascii="Verdana" w:hAnsi="Verdana" w:cs="Arial"/>
                <w:sz w:val="24"/>
                <w:szCs w:val="24"/>
              </w:rPr>
              <w:t xml:space="preserve">wskazaną </w:t>
            </w:r>
            <w:r w:rsidRPr="00A706E0">
              <w:rPr>
                <w:rFonts w:ascii="Verdana" w:hAnsi="Verdana" w:cs="Arial"/>
                <w:sz w:val="24"/>
                <w:szCs w:val="24"/>
              </w:rPr>
              <w:t>uproszczoną</w:t>
            </w:r>
            <w:r w:rsidR="001A4D12" w:rsidRPr="00A706E0">
              <w:rPr>
                <w:rFonts w:ascii="Verdana" w:hAnsi="Verdana" w:cs="Arial"/>
                <w:sz w:val="24"/>
                <w:szCs w:val="24"/>
              </w:rPr>
              <w:t xml:space="preserve"> kompozycję</w:t>
            </w:r>
            <w:r w:rsidRPr="00A706E0">
              <w:rPr>
                <w:rFonts w:ascii="Verdana" w:hAnsi="Verdana" w:cs="Arial"/>
                <w:sz w:val="24"/>
                <w:szCs w:val="24"/>
              </w:rPr>
              <w:t xml:space="preserve"> w określonej wąskiej gamie kolorystycznej z akcentami</w:t>
            </w:r>
            <w:r w:rsidR="001A4D12" w:rsidRPr="00A706E0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769599D1" w14:textId="77777777" w:rsidR="001A4D12" w:rsidRPr="00A706E0" w:rsidRDefault="001A4D12" w:rsidP="00BB48CB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643AD990" w14:textId="77777777" w:rsidR="001A4D12" w:rsidRPr="00A706E0" w:rsidRDefault="001A4D12" w:rsidP="00BB48CB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 xml:space="preserve">-potrafi wykonać uproszczoną </w:t>
            </w:r>
            <w:r w:rsidRPr="00A706E0">
              <w:rPr>
                <w:rFonts w:ascii="Verdana" w:hAnsi="Verdana" w:cs="Arial"/>
                <w:sz w:val="24"/>
                <w:szCs w:val="24"/>
              </w:rPr>
              <w:lastRenderedPageBreak/>
              <w:t>kompozycję w szerokiej gamie barwnej.</w:t>
            </w:r>
          </w:p>
        </w:tc>
        <w:tc>
          <w:tcPr>
            <w:tcW w:w="2268" w:type="dxa"/>
            <w:shd w:val="clear" w:color="auto" w:fill="auto"/>
          </w:tcPr>
          <w:p w14:paraId="40B96638" w14:textId="77777777" w:rsidR="001A4D12" w:rsidRPr="00A706E0" w:rsidRDefault="001A4D12" w:rsidP="001A4D12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lastRenderedPageBreak/>
              <w:t xml:space="preserve">- wykazuje </w:t>
            </w:r>
            <w:r w:rsidR="00C81BC4" w:rsidRPr="00A706E0">
              <w:rPr>
                <w:rFonts w:ascii="Verdana" w:hAnsi="Verdana" w:cs="Arial"/>
                <w:sz w:val="24"/>
                <w:szCs w:val="24"/>
              </w:rPr>
              <w:t xml:space="preserve">się </w:t>
            </w:r>
            <w:r w:rsidR="007F3192" w:rsidRPr="00A706E0">
              <w:rPr>
                <w:rFonts w:ascii="Verdana" w:hAnsi="Verdana" w:cs="Arial"/>
                <w:sz w:val="24"/>
                <w:szCs w:val="24"/>
              </w:rPr>
              <w:t xml:space="preserve">praktyczną </w:t>
            </w:r>
            <w:r w:rsidR="00C81BC4" w:rsidRPr="00A706E0">
              <w:rPr>
                <w:rFonts w:ascii="Verdana" w:hAnsi="Verdana" w:cs="Arial"/>
                <w:sz w:val="24"/>
                <w:szCs w:val="24"/>
              </w:rPr>
              <w:t>znajomością</w:t>
            </w:r>
            <w:r w:rsidRPr="00A706E0">
              <w:rPr>
                <w:rFonts w:ascii="Verdana" w:hAnsi="Verdana" w:cs="Arial"/>
                <w:sz w:val="24"/>
                <w:szCs w:val="24"/>
              </w:rPr>
              <w:t xml:space="preserve"> wąskiej gamy barw ciepłych i wąskiej gamy barw zimnych</w:t>
            </w:r>
            <w:r w:rsidR="00C81BC4" w:rsidRPr="00A706E0">
              <w:rPr>
                <w:rFonts w:ascii="Verdana" w:hAnsi="Verdana" w:cs="Arial"/>
                <w:sz w:val="24"/>
                <w:szCs w:val="24"/>
              </w:rPr>
              <w:t xml:space="preserve"> oraz </w:t>
            </w:r>
            <w:r w:rsidRPr="00A706E0">
              <w:rPr>
                <w:rFonts w:ascii="Verdana" w:hAnsi="Verdana" w:cs="Arial"/>
                <w:sz w:val="24"/>
                <w:szCs w:val="24"/>
              </w:rPr>
              <w:t>szerokiej gamy barw</w:t>
            </w:r>
            <w:r w:rsidR="00C81BC4" w:rsidRPr="00A706E0">
              <w:rPr>
                <w:rFonts w:ascii="Verdana" w:hAnsi="Verdana" w:cs="Arial"/>
                <w:sz w:val="24"/>
                <w:szCs w:val="24"/>
              </w:rPr>
              <w:t xml:space="preserve"> (określa rodzaj gamy barwnej danego obrazu),</w:t>
            </w:r>
          </w:p>
          <w:p w14:paraId="23934451" w14:textId="77777777" w:rsidR="00C81BC4" w:rsidRPr="00A706E0" w:rsidRDefault="00C81BC4" w:rsidP="001A4D12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63B0A653" w14:textId="77777777" w:rsidR="00A605D6" w:rsidRPr="00A706E0" w:rsidRDefault="007F3192" w:rsidP="00FA2BA3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potrafi zastosow</w:t>
            </w:r>
            <w:r w:rsidR="00F30142" w:rsidRPr="00A706E0">
              <w:rPr>
                <w:rFonts w:ascii="Verdana" w:hAnsi="Verdana" w:cs="Arial"/>
                <w:sz w:val="24"/>
                <w:szCs w:val="24"/>
              </w:rPr>
              <w:t>ać w swojej realizacji twórczej</w:t>
            </w:r>
            <w:r w:rsidR="001A4D12" w:rsidRPr="00A706E0">
              <w:rPr>
                <w:rFonts w:ascii="Verdana" w:hAnsi="Verdana" w:cs="Arial"/>
                <w:sz w:val="24"/>
                <w:szCs w:val="24"/>
              </w:rPr>
              <w:t xml:space="preserve"> pojęcie akcentu kolorystycznego, różniącego się temperaturą w stosunku do gamy kolorystycznej obrazu i </w:t>
            </w:r>
            <w:r w:rsidR="00C81BC4" w:rsidRPr="00A706E0">
              <w:rPr>
                <w:rFonts w:ascii="Verdana" w:hAnsi="Verdana" w:cs="Arial"/>
                <w:sz w:val="24"/>
                <w:szCs w:val="24"/>
              </w:rPr>
              <w:t>potrafi go wskazać na konkretnych ilustracjach.</w:t>
            </w:r>
          </w:p>
        </w:tc>
        <w:tc>
          <w:tcPr>
            <w:tcW w:w="2268" w:type="dxa"/>
            <w:shd w:val="clear" w:color="auto" w:fill="auto"/>
          </w:tcPr>
          <w:p w14:paraId="0AE9A243" w14:textId="77777777" w:rsidR="00F30142" w:rsidRPr="00A706E0" w:rsidRDefault="00F30142" w:rsidP="00BB48CB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lastRenderedPageBreak/>
              <w:t xml:space="preserve">- </w:t>
            </w:r>
            <w:r w:rsidR="00E051A2" w:rsidRPr="00A706E0">
              <w:rPr>
                <w:rFonts w:ascii="Verdana" w:hAnsi="Verdana" w:cs="Arial"/>
                <w:sz w:val="24"/>
                <w:szCs w:val="24"/>
              </w:rPr>
              <w:t xml:space="preserve">starannie </w:t>
            </w:r>
            <w:r w:rsidRPr="00A706E0">
              <w:rPr>
                <w:rFonts w:ascii="Verdana" w:hAnsi="Verdana" w:cs="Arial"/>
                <w:sz w:val="24"/>
                <w:szCs w:val="24"/>
              </w:rPr>
              <w:t>wykonuje barwną, oryginalną kompozycję w wąskiej gamie kolorystycznej z akcentami,</w:t>
            </w:r>
          </w:p>
          <w:p w14:paraId="40028B3A" w14:textId="77777777" w:rsidR="00F30142" w:rsidRPr="00A706E0" w:rsidRDefault="00F30142" w:rsidP="00BB48CB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3CA41453" w14:textId="77777777" w:rsidR="00E73320" w:rsidRPr="00A706E0" w:rsidRDefault="00F30142" w:rsidP="00BB48CB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 xml:space="preserve">- określa gamy kolorystyczne, </w:t>
            </w:r>
            <w:r w:rsidRPr="00A706E0">
              <w:rPr>
                <w:rFonts w:ascii="Verdana" w:hAnsi="Verdana" w:cs="Arial"/>
                <w:sz w:val="24"/>
                <w:szCs w:val="24"/>
              </w:rPr>
              <w:lastRenderedPageBreak/>
              <w:t>akcenty</w:t>
            </w:r>
            <w:r w:rsidR="00E73320" w:rsidRPr="00A706E0">
              <w:rPr>
                <w:rFonts w:ascii="Verdana" w:hAnsi="Verdana" w:cs="Arial"/>
                <w:sz w:val="24"/>
                <w:szCs w:val="24"/>
              </w:rPr>
              <w:t xml:space="preserve"> w stroju i obrazie</w:t>
            </w:r>
            <w:r w:rsidRPr="00A706E0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7DAC8F56" w14:textId="77777777" w:rsidR="009D1F3A" w:rsidRPr="00A706E0" w:rsidRDefault="009D1F3A" w:rsidP="00BB48CB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6003D89E" w14:textId="77777777" w:rsidR="00A605D6" w:rsidRPr="00A706E0" w:rsidRDefault="009D1F3A" w:rsidP="004F6364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zna pojęcie</w:t>
            </w:r>
            <w:r w:rsidR="00E73320" w:rsidRPr="00A706E0">
              <w:rPr>
                <w:rFonts w:ascii="Verdana" w:hAnsi="Verdana" w:cs="Arial"/>
                <w:sz w:val="24"/>
                <w:szCs w:val="24"/>
              </w:rPr>
              <w:t xml:space="preserve"> pejzażu jako tematu malarskiego</w:t>
            </w:r>
            <w:r w:rsidRPr="00A706E0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0E9A0157" w14:textId="77777777" w:rsidR="00BB48CB" w:rsidRPr="00A706E0" w:rsidRDefault="004D3FE8" w:rsidP="00BB48CB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lastRenderedPageBreak/>
              <w:t>- bardzo dobrze zna i</w:t>
            </w:r>
            <w:r w:rsidR="009D1F3A" w:rsidRPr="00A706E0">
              <w:rPr>
                <w:rFonts w:ascii="Verdana" w:hAnsi="Verdana" w:cs="Arial"/>
                <w:sz w:val="24"/>
                <w:szCs w:val="24"/>
              </w:rPr>
              <w:t xml:space="preserve"> określa</w:t>
            </w:r>
            <w:r w:rsidR="00BB48CB" w:rsidRPr="00A706E0">
              <w:rPr>
                <w:rFonts w:ascii="Verdana" w:hAnsi="Verdana" w:cs="Arial"/>
                <w:sz w:val="24"/>
                <w:szCs w:val="24"/>
              </w:rPr>
              <w:t xml:space="preserve"> barw</w:t>
            </w:r>
            <w:r w:rsidRPr="00A706E0">
              <w:rPr>
                <w:rFonts w:ascii="Verdana" w:hAnsi="Verdana" w:cs="Arial"/>
                <w:sz w:val="24"/>
                <w:szCs w:val="24"/>
              </w:rPr>
              <w:t>y</w:t>
            </w:r>
            <w:r w:rsidR="009D1F3A" w:rsidRPr="00A706E0">
              <w:rPr>
                <w:rFonts w:ascii="Verdana" w:hAnsi="Verdana" w:cs="Arial"/>
                <w:sz w:val="24"/>
                <w:szCs w:val="24"/>
              </w:rPr>
              <w:t xml:space="preserve"> wchodzące</w:t>
            </w:r>
            <w:r w:rsidR="00BB48CB" w:rsidRPr="00A706E0">
              <w:rPr>
                <w:rFonts w:ascii="Verdana" w:hAnsi="Verdana" w:cs="Arial"/>
                <w:sz w:val="24"/>
                <w:szCs w:val="24"/>
              </w:rPr>
              <w:t xml:space="preserve"> w zakres wąskiej gamy barw ciepłych i wąskiej gamy barw zimnych, tonacji oraz szerokiej gamy barw</w:t>
            </w:r>
            <w:r w:rsidR="00F30142" w:rsidRPr="00A706E0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45321536" w14:textId="77777777" w:rsidR="00F30142" w:rsidRPr="00A706E0" w:rsidRDefault="00F30142" w:rsidP="00BB48CB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2D6491B5" w14:textId="77777777" w:rsidR="00F30142" w:rsidRPr="00A706E0" w:rsidRDefault="00F30142" w:rsidP="00BB48CB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dokładnie wyjaśnia pojęcie akcentu kolorystycznego różniącego się temperaturą w stosunk</w:t>
            </w:r>
            <w:r w:rsidR="004F6364" w:rsidRPr="00A706E0">
              <w:rPr>
                <w:rFonts w:ascii="Verdana" w:hAnsi="Verdana" w:cs="Arial"/>
                <w:sz w:val="24"/>
                <w:szCs w:val="24"/>
              </w:rPr>
              <w:t>u do gamy kolorystycznej obrazu.</w:t>
            </w:r>
          </w:p>
          <w:p w14:paraId="0636A579" w14:textId="77777777" w:rsidR="004F6364" w:rsidRPr="00A706E0" w:rsidRDefault="004F6364" w:rsidP="00BB48CB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7976C8D4" w14:textId="77777777" w:rsidR="00A605D6" w:rsidRPr="00A706E0" w:rsidRDefault="009D1F3A" w:rsidP="004F6364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 xml:space="preserve">- </w:t>
            </w:r>
            <w:r w:rsidR="00FA2BA3" w:rsidRPr="00A706E0">
              <w:rPr>
                <w:rFonts w:ascii="Verdana" w:hAnsi="Verdana" w:cs="Arial"/>
                <w:sz w:val="24"/>
                <w:szCs w:val="24"/>
              </w:rPr>
              <w:t xml:space="preserve">wymienia </w:t>
            </w:r>
            <w:r w:rsidR="00F30142" w:rsidRPr="00A706E0">
              <w:rPr>
                <w:rFonts w:ascii="Verdana" w:hAnsi="Verdana" w:cs="Arial"/>
                <w:sz w:val="24"/>
                <w:szCs w:val="24"/>
              </w:rPr>
              <w:t xml:space="preserve">cechy pejzażu jako tematu  </w:t>
            </w:r>
            <w:r w:rsidRPr="00A706E0">
              <w:rPr>
                <w:rFonts w:ascii="Verdana" w:hAnsi="Verdana" w:cs="Arial"/>
                <w:sz w:val="24"/>
                <w:szCs w:val="24"/>
              </w:rPr>
              <w:t>malarskiego.</w:t>
            </w:r>
          </w:p>
        </w:tc>
        <w:tc>
          <w:tcPr>
            <w:tcW w:w="2474" w:type="dxa"/>
            <w:shd w:val="clear" w:color="auto" w:fill="auto"/>
          </w:tcPr>
          <w:p w14:paraId="5D035DDB" w14:textId="77777777" w:rsidR="00E73320" w:rsidRPr="00A706E0" w:rsidRDefault="00E73320" w:rsidP="00BB48CB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lastRenderedPageBreak/>
              <w:t xml:space="preserve"> </w:t>
            </w:r>
            <w:r w:rsidR="00291FD3" w:rsidRPr="00A706E0">
              <w:rPr>
                <w:rFonts w:ascii="Verdana" w:hAnsi="Verdana" w:cs="Arial"/>
                <w:sz w:val="24"/>
                <w:szCs w:val="24"/>
              </w:rPr>
              <w:t xml:space="preserve">- wyjaśnia </w:t>
            </w:r>
            <w:r w:rsidRPr="00A706E0">
              <w:rPr>
                <w:rFonts w:ascii="Verdana" w:hAnsi="Verdana" w:cs="Arial"/>
                <w:sz w:val="24"/>
                <w:szCs w:val="24"/>
              </w:rPr>
              <w:t xml:space="preserve"> znaczenia jednego lub wielu akcentów barwnych w obrazie</w:t>
            </w:r>
            <w:r w:rsidR="00291FD3" w:rsidRPr="00A706E0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653489AD" w14:textId="77777777" w:rsidR="00291FD3" w:rsidRPr="00A706E0" w:rsidRDefault="00291FD3" w:rsidP="00BB48CB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2B929A00" w14:textId="77777777" w:rsidR="00E73320" w:rsidRPr="00A706E0" w:rsidRDefault="00291FD3" w:rsidP="00BB48CB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określa</w:t>
            </w:r>
            <w:r w:rsidR="00E73320" w:rsidRPr="00A706E0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Pr="00A706E0">
              <w:rPr>
                <w:rFonts w:ascii="Verdana" w:hAnsi="Verdana" w:cs="Arial"/>
                <w:sz w:val="24"/>
                <w:szCs w:val="24"/>
              </w:rPr>
              <w:t>i opisuje gamy kolorystyczne</w:t>
            </w:r>
            <w:r w:rsidR="00E73320" w:rsidRPr="00A706E0">
              <w:rPr>
                <w:rFonts w:ascii="Verdana" w:hAnsi="Verdana" w:cs="Arial"/>
                <w:sz w:val="24"/>
                <w:szCs w:val="24"/>
              </w:rPr>
              <w:t>, tonacj</w:t>
            </w:r>
            <w:r w:rsidRPr="00A706E0">
              <w:rPr>
                <w:rFonts w:ascii="Verdana" w:hAnsi="Verdana" w:cs="Arial"/>
                <w:sz w:val="24"/>
                <w:szCs w:val="24"/>
              </w:rPr>
              <w:t>e i akcenty</w:t>
            </w:r>
            <w:r w:rsidR="00E73320" w:rsidRPr="00A706E0">
              <w:rPr>
                <w:rFonts w:ascii="Verdana" w:hAnsi="Verdana" w:cs="Arial"/>
                <w:sz w:val="24"/>
                <w:szCs w:val="24"/>
              </w:rPr>
              <w:t xml:space="preserve"> w strojach, </w:t>
            </w:r>
            <w:r w:rsidR="00E73320" w:rsidRPr="00A706E0">
              <w:rPr>
                <w:rFonts w:ascii="Verdana" w:hAnsi="Verdana" w:cs="Arial"/>
                <w:sz w:val="24"/>
                <w:szCs w:val="24"/>
              </w:rPr>
              <w:lastRenderedPageBreak/>
              <w:t>obrazach, najbliższym otoczeniu i w naturze</w:t>
            </w:r>
            <w:r w:rsidRPr="00A706E0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322AB7E9" w14:textId="77777777" w:rsidR="007F3192" w:rsidRPr="00A706E0" w:rsidRDefault="007F3192" w:rsidP="00BB48CB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2BDE2B2E" w14:textId="77777777" w:rsidR="00A605D6" w:rsidRPr="00A706E0" w:rsidRDefault="007F3192" w:rsidP="004F6364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wyjaśnia</w:t>
            </w:r>
            <w:r w:rsidR="00E73320" w:rsidRPr="00A706E0">
              <w:rPr>
                <w:rFonts w:ascii="Verdana" w:hAnsi="Verdana" w:cs="Arial"/>
                <w:sz w:val="24"/>
                <w:szCs w:val="24"/>
              </w:rPr>
              <w:t xml:space="preserve"> określanie sztafażu w pejzażu</w:t>
            </w:r>
            <w:r w:rsidR="00FA2BA3" w:rsidRPr="00A706E0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</w:tr>
      <w:tr w:rsidR="00784B39" w:rsidRPr="00A706E0" w14:paraId="4F3999C3" w14:textId="77777777" w:rsidTr="00A92C83">
        <w:tc>
          <w:tcPr>
            <w:tcW w:w="959" w:type="dxa"/>
            <w:shd w:val="clear" w:color="auto" w:fill="auto"/>
            <w:vAlign w:val="center"/>
          </w:tcPr>
          <w:p w14:paraId="692CD8DC" w14:textId="77777777" w:rsidR="00A605D6" w:rsidRPr="00A706E0" w:rsidRDefault="00A605D6" w:rsidP="00F0626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78887212" w14:textId="77777777" w:rsidR="00A605D6" w:rsidRPr="00A706E0" w:rsidRDefault="00312AAA" w:rsidP="00A92C83">
            <w:pPr>
              <w:pStyle w:val="Normalny1"/>
              <w:spacing w:line="360" w:lineRule="auto"/>
              <w:contextualSpacing/>
              <w:rPr>
                <w:rFonts w:ascii="Verdana" w:hAnsi="Verdana"/>
                <w:sz w:val="24"/>
                <w:szCs w:val="24"/>
              </w:rPr>
            </w:pPr>
            <w:r w:rsidRPr="00A706E0">
              <w:rPr>
                <w:rFonts w:ascii="Verdana" w:eastAsia="Times New Roman" w:hAnsi="Verdana"/>
                <w:sz w:val="24"/>
                <w:szCs w:val="24"/>
              </w:rPr>
              <w:t xml:space="preserve">Utrwalamy wiadomości o kresce, barwach podstawowych i pochodnych, gamach barwnych. Boże Narodzenie – kiermasz ozdób świątecznych i </w:t>
            </w:r>
            <w:r w:rsidRPr="00A706E0">
              <w:rPr>
                <w:rFonts w:ascii="Verdana" w:eastAsia="Times New Roman" w:hAnsi="Verdana"/>
                <w:sz w:val="24"/>
                <w:szCs w:val="24"/>
              </w:rPr>
              <w:lastRenderedPageBreak/>
              <w:t>przedmiotów dekoracyjnych na wyznaczony cel/ konkurs plastyczny.</w:t>
            </w:r>
          </w:p>
        </w:tc>
        <w:tc>
          <w:tcPr>
            <w:tcW w:w="2268" w:type="dxa"/>
            <w:shd w:val="clear" w:color="auto" w:fill="auto"/>
          </w:tcPr>
          <w:p w14:paraId="258D09F0" w14:textId="77777777" w:rsidR="00DF6BAF" w:rsidRPr="00A706E0" w:rsidRDefault="00DF6BAF" w:rsidP="00DF6BAF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lastRenderedPageBreak/>
              <w:t>- planuje kolejne etapy swojej pracy</w:t>
            </w:r>
            <w:r w:rsidR="006E3F9E" w:rsidRPr="00A706E0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2EC2F728" w14:textId="77777777" w:rsidR="006E3F9E" w:rsidRPr="00A706E0" w:rsidRDefault="006E3F9E" w:rsidP="00DF6BAF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08909180" w14:textId="77777777" w:rsidR="00A605D6" w:rsidRPr="00A706E0" w:rsidRDefault="00DF6BAF" w:rsidP="00DF6BAF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-wykonuje element dekoracyjny, korzystając z podanych propozycji</w:t>
            </w:r>
            <w:r w:rsidR="006E3F9E" w:rsidRPr="00A706E0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2D2A986B" w14:textId="77777777" w:rsidR="006E3F9E" w:rsidRPr="00A706E0" w:rsidRDefault="006E3F9E" w:rsidP="00DF6BAF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56260E32" w14:textId="77777777" w:rsidR="007D7537" w:rsidRPr="00A706E0" w:rsidRDefault="006E3F9E" w:rsidP="006E3F9E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rozumie znaczenie podjętych prac na potrzeby aukcji na określony cel</w:t>
            </w:r>
            <w:r w:rsidR="007D7537" w:rsidRPr="00A706E0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0CFB7F64" w14:textId="77777777" w:rsidR="007D7537" w:rsidRPr="00A706E0" w:rsidRDefault="007D7537" w:rsidP="006E3F9E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2752D009" w14:textId="77777777" w:rsidR="006E3F9E" w:rsidRPr="00A706E0" w:rsidRDefault="007D7537" w:rsidP="004F6364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lastRenderedPageBreak/>
              <w:t>- rozumie potrzebę współpracy, współdziałania, podejmuje inicjatywę</w:t>
            </w:r>
            <w:r w:rsidR="006E3F9E" w:rsidRPr="00A706E0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2F039F4B" w14:textId="77777777" w:rsidR="0006628C" w:rsidRPr="00A706E0" w:rsidRDefault="0006628C" w:rsidP="0006628C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lastRenderedPageBreak/>
              <w:t>- tworzy proste pod względem graficznym barwne kompozycje dekoracyjne na przedmiotach użytkowych,</w:t>
            </w:r>
          </w:p>
          <w:p w14:paraId="3902D8AA" w14:textId="77777777" w:rsidR="0006628C" w:rsidRPr="00A706E0" w:rsidRDefault="0006628C" w:rsidP="00AF6759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3D3EB21F" w14:textId="77777777" w:rsidR="00DF6BAF" w:rsidRPr="00A706E0" w:rsidRDefault="00DF6BAF" w:rsidP="00AF6759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stosuje w działaniach plastycznych określone materiały i techniki.</w:t>
            </w:r>
          </w:p>
        </w:tc>
        <w:tc>
          <w:tcPr>
            <w:tcW w:w="2268" w:type="dxa"/>
            <w:shd w:val="clear" w:color="auto" w:fill="auto"/>
          </w:tcPr>
          <w:p w14:paraId="29442A3A" w14:textId="77777777" w:rsidR="007C50DF" w:rsidRPr="00A706E0" w:rsidRDefault="006E3F9E" w:rsidP="00AF6759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stosuje różne techniki i narzędzia plastyczne,</w:t>
            </w:r>
          </w:p>
          <w:p w14:paraId="3714BA2E" w14:textId="77777777" w:rsidR="006E3F9E" w:rsidRPr="00A706E0" w:rsidRDefault="006E3F9E" w:rsidP="00AF6759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-dba o estetyczne i staranne wykonanie pracy,</w:t>
            </w:r>
          </w:p>
          <w:p w14:paraId="313738A6" w14:textId="77777777" w:rsidR="007C50DF" w:rsidRPr="00A706E0" w:rsidRDefault="007C50DF" w:rsidP="00AF6759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2E850C27" w14:textId="77777777" w:rsidR="000C2C20" w:rsidRPr="00A706E0" w:rsidRDefault="000C2C20" w:rsidP="000C2C20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posługuje się rytmem, symetrią</w:t>
            </w:r>
          </w:p>
          <w:p w14:paraId="412FF176" w14:textId="77777777" w:rsidR="000C2C20" w:rsidRPr="00A706E0" w:rsidRDefault="000C2C20" w:rsidP="000C2C20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 xml:space="preserve">i określoną kolorystyką kojarzącą się ze świętami w dekoracjach wybranych </w:t>
            </w:r>
            <w:r w:rsidRPr="00A706E0">
              <w:rPr>
                <w:rFonts w:ascii="Verdana" w:hAnsi="Verdana" w:cs="Arial"/>
                <w:sz w:val="24"/>
                <w:szCs w:val="24"/>
              </w:rPr>
              <w:lastRenderedPageBreak/>
              <w:t>przedmiotów użytkowych</w:t>
            </w:r>
          </w:p>
          <w:p w14:paraId="674F05AB" w14:textId="77777777" w:rsidR="000C2C20" w:rsidRPr="00A706E0" w:rsidRDefault="000C2C20" w:rsidP="00AF6759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5D996E1A" w14:textId="77777777" w:rsidR="007C50DF" w:rsidRPr="00A706E0" w:rsidRDefault="0006628C" w:rsidP="000C2C20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wykazuje się znajomością tradycji świątecznych, tradycyjnych świątecznych motywów dekoracyjnych i wykorzystywania ich podczas dekorowania przedmiotów użytkowych</w:t>
            </w:r>
            <w:r w:rsidR="000C2C20" w:rsidRPr="00A706E0">
              <w:rPr>
                <w:rFonts w:ascii="Verdana" w:hAnsi="Verdana" w:cs="Arial"/>
                <w:sz w:val="24"/>
                <w:szCs w:val="24"/>
              </w:rPr>
              <w:t>.</w:t>
            </w:r>
            <w:r w:rsidR="007C50DF" w:rsidRPr="00A706E0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6221B462" w14:textId="77777777" w:rsidR="00355643" w:rsidRPr="00A706E0" w:rsidRDefault="000C2C20" w:rsidP="00DF6BAF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lastRenderedPageBreak/>
              <w:t>- wykorzystuje w swojej pracy wiedzę</w:t>
            </w:r>
            <w:r w:rsidR="00355643" w:rsidRPr="00A706E0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Pr="00A706E0">
              <w:rPr>
                <w:rFonts w:ascii="Verdana" w:hAnsi="Verdana" w:cs="Arial"/>
                <w:sz w:val="24"/>
                <w:szCs w:val="24"/>
              </w:rPr>
              <w:t xml:space="preserve">na temat </w:t>
            </w:r>
            <w:r w:rsidR="00355643" w:rsidRPr="00A706E0">
              <w:rPr>
                <w:rFonts w:ascii="Verdana" w:hAnsi="Verdana" w:cs="Arial"/>
                <w:sz w:val="24"/>
                <w:szCs w:val="24"/>
              </w:rPr>
              <w:t xml:space="preserve">poznanych środków wyrazu oraz </w:t>
            </w:r>
            <w:r w:rsidRPr="00A706E0">
              <w:rPr>
                <w:rFonts w:ascii="Verdana" w:hAnsi="Verdana" w:cs="Arial"/>
                <w:sz w:val="24"/>
                <w:szCs w:val="24"/>
              </w:rPr>
              <w:t>właściwości materiałów,</w:t>
            </w:r>
          </w:p>
          <w:p w14:paraId="421204BE" w14:textId="77777777" w:rsidR="00642DC5" w:rsidRPr="00A706E0" w:rsidRDefault="00185635" w:rsidP="00DF6BAF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  <w:p w14:paraId="484CD181" w14:textId="77777777" w:rsidR="00251D0D" w:rsidRPr="00A706E0" w:rsidRDefault="00251D0D" w:rsidP="00DF6BAF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 xml:space="preserve">- wykazuje się znajomością tradycji świątecznych, tradycyjnych świątecznych motywów dekoracyjnych i twórczo inspiruje się nimi podczas </w:t>
            </w:r>
            <w:r w:rsidRPr="00A706E0">
              <w:rPr>
                <w:rFonts w:ascii="Verdana" w:hAnsi="Verdana" w:cs="Arial"/>
                <w:sz w:val="24"/>
                <w:szCs w:val="24"/>
              </w:rPr>
              <w:lastRenderedPageBreak/>
              <w:t>dekorowania przedmiotów użytkowych</w:t>
            </w:r>
            <w:r w:rsidR="00355643" w:rsidRPr="00A706E0">
              <w:rPr>
                <w:rFonts w:ascii="Verdana" w:hAnsi="Verdana" w:cs="Arial"/>
                <w:sz w:val="24"/>
                <w:szCs w:val="24"/>
              </w:rPr>
              <w:t>.</w:t>
            </w:r>
          </w:p>
          <w:p w14:paraId="460E0B98" w14:textId="77777777" w:rsidR="00355643" w:rsidRPr="00A706E0" w:rsidRDefault="00355643" w:rsidP="00DF6BAF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23DF95DF" w14:textId="77777777" w:rsidR="0006628C" w:rsidRPr="00A706E0" w:rsidRDefault="00355643" w:rsidP="009E1A00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tworzy proste i złożone pod względem graficznym, przemyślane barwne kompozycje dekoracyjne na przedmiotach użytkowych.</w:t>
            </w:r>
          </w:p>
        </w:tc>
        <w:tc>
          <w:tcPr>
            <w:tcW w:w="2474" w:type="dxa"/>
            <w:shd w:val="clear" w:color="auto" w:fill="auto"/>
          </w:tcPr>
          <w:p w14:paraId="538542B5" w14:textId="77777777" w:rsidR="0006628C" w:rsidRPr="00A706E0" w:rsidRDefault="00251D0D" w:rsidP="00AF6759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lastRenderedPageBreak/>
              <w:t>- projektuje dekorację według własnego pomysłu, twórczo wykorzystując możliwości wyrazu stwarzane przez różnorodne linie, plamy, barwy i kształty,</w:t>
            </w:r>
          </w:p>
          <w:p w14:paraId="3A5D0A86" w14:textId="77777777" w:rsidR="00355643" w:rsidRPr="00A706E0" w:rsidRDefault="00355643" w:rsidP="00AF6759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1E697852" w14:textId="77777777" w:rsidR="00A605D6" w:rsidRPr="00A706E0" w:rsidRDefault="00355643" w:rsidP="004F6364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dba o dokładność swojej realizacji i nienaganną estetykę wykonania.</w:t>
            </w:r>
          </w:p>
        </w:tc>
      </w:tr>
      <w:tr w:rsidR="00784B39" w:rsidRPr="00A706E0" w14:paraId="7F56E123" w14:textId="77777777" w:rsidTr="00A92C83">
        <w:tc>
          <w:tcPr>
            <w:tcW w:w="959" w:type="dxa"/>
            <w:shd w:val="clear" w:color="auto" w:fill="auto"/>
            <w:vAlign w:val="center"/>
          </w:tcPr>
          <w:p w14:paraId="6FCC9B9D" w14:textId="77777777" w:rsidR="00A605D6" w:rsidRPr="00A706E0" w:rsidRDefault="00A605D6" w:rsidP="00F0626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177AC4B5" w14:textId="77777777" w:rsidR="00A605D6" w:rsidRPr="00A706E0" w:rsidRDefault="00071C54" w:rsidP="00A92C83">
            <w:pPr>
              <w:pStyle w:val="Normalny1"/>
              <w:spacing w:line="360" w:lineRule="auto"/>
              <w:contextualSpacing/>
              <w:rPr>
                <w:rFonts w:ascii="Verdana" w:hAnsi="Verdana"/>
                <w:sz w:val="24"/>
                <w:szCs w:val="24"/>
              </w:rPr>
            </w:pPr>
            <w:r w:rsidRPr="00A706E0">
              <w:rPr>
                <w:rFonts w:ascii="Verdana" w:eastAsia="Times New Roman" w:hAnsi="Verdana"/>
                <w:sz w:val="24"/>
                <w:szCs w:val="24"/>
              </w:rPr>
              <w:t xml:space="preserve">Utrwalamy wiadomości o kresce, barwach podstawowych i pochodnych, gamach barwnych. Boże Narodzenie- gwiazdki, aniołki, łańcuchy ze </w:t>
            </w:r>
            <w:r w:rsidRPr="00A706E0">
              <w:rPr>
                <w:rFonts w:ascii="Verdana" w:eastAsia="Times New Roman" w:hAnsi="Verdana"/>
                <w:sz w:val="24"/>
                <w:szCs w:val="24"/>
              </w:rPr>
              <w:lastRenderedPageBreak/>
              <w:t>słomek</w:t>
            </w:r>
            <w:r w:rsidRPr="00A706E0">
              <w:rPr>
                <w:rFonts w:ascii="Verdana" w:eastAsia="Times New Roman" w:hAnsi="Verdana"/>
                <w:sz w:val="24"/>
                <w:szCs w:val="24"/>
              </w:rPr>
              <w:br/>
              <w:t xml:space="preserve"> i innych materiałów.</w:t>
            </w:r>
          </w:p>
        </w:tc>
        <w:tc>
          <w:tcPr>
            <w:tcW w:w="2268" w:type="dxa"/>
            <w:shd w:val="clear" w:color="auto" w:fill="auto"/>
          </w:tcPr>
          <w:p w14:paraId="5BD9122B" w14:textId="77777777" w:rsidR="00F87BD5" w:rsidRPr="00A706E0" w:rsidRDefault="00F87BD5" w:rsidP="004F6364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lastRenderedPageBreak/>
              <w:t>- wykonuje proste ozdoby świąteczne o zróżnicowanych kształtach i barwach</w:t>
            </w:r>
            <w:r w:rsidR="00E84AEB" w:rsidRPr="00A706E0">
              <w:rPr>
                <w:rFonts w:ascii="Verdana" w:hAnsi="Verdana" w:cs="Arial"/>
                <w:sz w:val="24"/>
                <w:szCs w:val="24"/>
              </w:rPr>
              <w:t xml:space="preserve"> zgodnie z podaną instrukcją</w:t>
            </w:r>
            <w:r w:rsidRPr="00A706E0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319AE13A" w14:textId="77777777" w:rsidR="00E84AEB" w:rsidRPr="00A706E0" w:rsidRDefault="00E84AEB" w:rsidP="00E84AEB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dokonuje prostego podziału pracy na zasadnicze etapy, planuje kolejność czynności podczas wykonywania ozdób świątecznych</w:t>
            </w:r>
            <w:r w:rsidR="00606FAB" w:rsidRPr="00A706E0">
              <w:rPr>
                <w:rFonts w:ascii="Verdana" w:hAnsi="Verdana" w:cs="Arial"/>
                <w:sz w:val="24"/>
                <w:szCs w:val="24"/>
              </w:rPr>
              <w:t>.,</w:t>
            </w:r>
          </w:p>
          <w:p w14:paraId="1DBF2D3D" w14:textId="77777777" w:rsidR="00606FAB" w:rsidRPr="00A706E0" w:rsidRDefault="00606FAB" w:rsidP="00E84AEB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4A37355B" w14:textId="77777777" w:rsidR="00A605D6" w:rsidRPr="00A706E0" w:rsidRDefault="00606FAB" w:rsidP="004F6364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wykonuje proste ozdoby świąteczne inspirując się oglądanymi wytworami twórczymi.</w:t>
            </w:r>
          </w:p>
        </w:tc>
        <w:tc>
          <w:tcPr>
            <w:tcW w:w="2268" w:type="dxa"/>
            <w:shd w:val="clear" w:color="auto" w:fill="auto"/>
          </w:tcPr>
          <w:p w14:paraId="4306C6BD" w14:textId="77777777" w:rsidR="00AB17D9" w:rsidRPr="00A706E0" w:rsidRDefault="00606FAB" w:rsidP="00857EF2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 xml:space="preserve">- przejawia </w:t>
            </w:r>
            <w:r w:rsidR="00AB17D9" w:rsidRPr="00A706E0">
              <w:rPr>
                <w:rFonts w:ascii="Verdana" w:hAnsi="Verdana" w:cs="Arial"/>
                <w:sz w:val="24"/>
                <w:szCs w:val="24"/>
              </w:rPr>
              <w:t>znajomość tradycji świątecznych i ich znaczenia</w:t>
            </w:r>
            <w:r w:rsidRPr="00A706E0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760322F7" w14:textId="77777777" w:rsidR="0031003F" w:rsidRPr="00A706E0" w:rsidRDefault="0031003F" w:rsidP="00857EF2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7161438E" w14:textId="77777777" w:rsidR="00A605D6" w:rsidRPr="00A706E0" w:rsidRDefault="00E84AEB" w:rsidP="004F6364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-inspiruje</w:t>
            </w:r>
            <w:r w:rsidR="00AB17D9" w:rsidRPr="00A706E0">
              <w:rPr>
                <w:rFonts w:ascii="Verdana" w:hAnsi="Verdana" w:cs="Arial"/>
                <w:sz w:val="24"/>
                <w:szCs w:val="24"/>
              </w:rPr>
              <w:t xml:space="preserve"> się tradycyjnymi </w:t>
            </w:r>
            <w:r w:rsidRPr="00A706E0">
              <w:rPr>
                <w:rFonts w:ascii="Verdana" w:hAnsi="Verdana" w:cs="Arial"/>
                <w:sz w:val="24"/>
                <w:szCs w:val="24"/>
              </w:rPr>
              <w:t>ozdobami świątecznymi i tworzy własne</w:t>
            </w:r>
            <w:r w:rsidR="00606FAB" w:rsidRPr="00A706E0">
              <w:rPr>
                <w:rFonts w:ascii="Verdana" w:hAnsi="Verdana" w:cs="Arial"/>
                <w:sz w:val="24"/>
                <w:szCs w:val="24"/>
              </w:rPr>
              <w:t xml:space="preserve"> w sposób staranny. Dba o estetykę wykonania.</w:t>
            </w:r>
          </w:p>
        </w:tc>
        <w:tc>
          <w:tcPr>
            <w:tcW w:w="2268" w:type="dxa"/>
            <w:shd w:val="clear" w:color="auto" w:fill="auto"/>
          </w:tcPr>
          <w:p w14:paraId="3B699918" w14:textId="77777777" w:rsidR="00A605D6" w:rsidRPr="00A706E0" w:rsidRDefault="007E7EE1" w:rsidP="00E84AEB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 xml:space="preserve">- </w:t>
            </w:r>
            <w:r w:rsidR="00E84AEB" w:rsidRPr="00A706E0">
              <w:rPr>
                <w:rFonts w:ascii="Verdana" w:hAnsi="Verdana" w:cs="Arial"/>
                <w:sz w:val="24"/>
                <w:szCs w:val="24"/>
              </w:rPr>
              <w:t xml:space="preserve">dokonuje szczegółowego </w:t>
            </w:r>
            <w:r w:rsidRPr="00A706E0">
              <w:rPr>
                <w:rFonts w:ascii="Verdana" w:hAnsi="Verdana" w:cs="Arial"/>
                <w:sz w:val="24"/>
                <w:szCs w:val="24"/>
              </w:rPr>
              <w:t>podziału  pracy</w:t>
            </w:r>
            <w:r w:rsidR="00E84AEB" w:rsidRPr="00A706E0">
              <w:rPr>
                <w:rFonts w:ascii="Verdana" w:hAnsi="Verdana" w:cs="Arial"/>
                <w:sz w:val="24"/>
                <w:szCs w:val="24"/>
              </w:rPr>
              <w:t xml:space="preserve"> na etapy, planuje kolejność czynności podczas wykonywania ozdób świątecznych,</w:t>
            </w:r>
          </w:p>
          <w:p w14:paraId="5D2306F5" w14:textId="77777777" w:rsidR="00606FAB" w:rsidRPr="00A706E0" w:rsidRDefault="00606FAB" w:rsidP="00E84AEB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23CECBA8" w14:textId="77777777" w:rsidR="00606FAB" w:rsidRPr="00A706E0" w:rsidRDefault="00606FAB" w:rsidP="007E7EE1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</w:t>
            </w:r>
            <w:r w:rsidR="00985A16" w:rsidRPr="00A706E0">
              <w:rPr>
                <w:rFonts w:ascii="Verdana" w:hAnsi="Verdana" w:cs="Arial"/>
                <w:sz w:val="24"/>
                <w:szCs w:val="24"/>
              </w:rPr>
              <w:t xml:space="preserve"> starannie wykonuje proste i złożone ozdoby świąteczne o zróżnicowanych kształtach, przemyślanej </w:t>
            </w:r>
            <w:r w:rsidR="00985A16" w:rsidRPr="00A706E0">
              <w:rPr>
                <w:rFonts w:ascii="Verdana" w:hAnsi="Verdana" w:cs="Arial"/>
                <w:sz w:val="24"/>
                <w:szCs w:val="24"/>
              </w:rPr>
              <w:lastRenderedPageBreak/>
              <w:t>kompozycji, kolorystyce i detalach</w:t>
            </w:r>
            <w:r w:rsidR="007E7EE1" w:rsidRPr="00A706E0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  <w:tc>
          <w:tcPr>
            <w:tcW w:w="2474" w:type="dxa"/>
            <w:shd w:val="clear" w:color="auto" w:fill="auto"/>
          </w:tcPr>
          <w:p w14:paraId="4F67C006" w14:textId="77777777" w:rsidR="00AB17D9" w:rsidRPr="00A706E0" w:rsidRDefault="00606FAB" w:rsidP="00857EF2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lastRenderedPageBreak/>
              <w:t xml:space="preserve">- dostrzega wpływ </w:t>
            </w:r>
            <w:r w:rsidR="00AB17D9" w:rsidRPr="00A706E0">
              <w:rPr>
                <w:rFonts w:ascii="Verdana" w:hAnsi="Verdana" w:cs="Arial"/>
                <w:sz w:val="24"/>
                <w:szCs w:val="24"/>
              </w:rPr>
              <w:t>sztuki ludowej i tradycji ludowych na tradycje świąteczne</w:t>
            </w:r>
            <w:r w:rsidR="007E7EE1" w:rsidRPr="00A706E0">
              <w:rPr>
                <w:rFonts w:ascii="Verdana" w:hAnsi="Verdana" w:cs="Arial"/>
                <w:sz w:val="24"/>
                <w:szCs w:val="24"/>
              </w:rPr>
              <w:t>.</w:t>
            </w:r>
          </w:p>
          <w:p w14:paraId="5A3E97C5" w14:textId="77777777" w:rsidR="00E84AEB" w:rsidRPr="00A706E0" w:rsidRDefault="00E84AEB" w:rsidP="00857EF2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2E51487E" w14:textId="77777777" w:rsidR="00A605D6" w:rsidRPr="00A706E0" w:rsidRDefault="00985A16" w:rsidP="004F6364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twórczo</w:t>
            </w:r>
            <w:r w:rsidR="00AB17D9" w:rsidRPr="00A706E0">
              <w:rPr>
                <w:rFonts w:ascii="Verdana" w:hAnsi="Verdana" w:cs="Arial"/>
                <w:sz w:val="24"/>
                <w:szCs w:val="24"/>
              </w:rPr>
              <w:t xml:space="preserve"> ins</w:t>
            </w:r>
            <w:r w:rsidRPr="00A706E0">
              <w:rPr>
                <w:rFonts w:ascii="Verdana" w:hAnsi="Verdana" w:cs="Arial"/>
                <w:sz w:val="24"/>
                <w:szCs w:val="24"/>
              </w:rPr>
              <w:t>piruje</w:t>
            </w:r>
            <w:r w:rsidR="00AB17D9" w:rsidRPr="00A706E0">
              <w:rPr>
                <w:rFonts w:ascii="Verdana" w:hAnsi="Verdana" w:cs="Arial"/>
                <w:sz w:val="24"/>
                <w:szCs w:val="24"/>
              </w:rPr>
              <w:t xml:space="preserve"> się tradycyjnymi </w:t>
            </w:r>
            <w:r w:rsidR="007E7EE1" w:rsidRPr="00A706E0">
              <w:rPr>
                <w:rFonts w:ascii="Verdana" w:hAnsi="Verdana" w:cs="Arial"/>
                <w:sz w:val="24"/>
                <w:szCs w:val="24"/>
              </w:rPr>
              <w:t xml:space="preserve">dekoracjami </w:t>
            </w:r>
            <w:r w:rsidRPr="00A706E0">
              <w:rPr>
                <w:rFonts w:ascii="Verdana" w:hAnsi="Verdana" w:cs="Arial"/>
                <w:sz w:val="24"/>
                <w:szCs w:val="24"/>
              </w:rPr>
              <w:t>świątecznymi i tworzy nawiązujące</w:t>
            </w:r>
            <w:r w:rsidR="00AB17D9" w:rsidRPr="00A706E0">
              <w:rPr>
                <w:rFonts w:ascii="Verdana" w:hAnsi="Verdana" w:cs="Arial"/>
                <w:sz w:val="24"/>
                <w:szCs w:val="24"/>
              </w:rPr>
              <w:t xml:space="preserve"> do nich,</w:t>
            </w:r>
            <w:r w:rsidRPr="00A706E0">
              <w:rPr>
                <w:rFonts w:ascii="Verdana" w:hAnsi="Verdana" w:cs="Arial"/>
                <w:sz w:val="24"/>
                <w:szCs w:val="24"/>
              </w:rPr>
              <w:t xml:space="preserve"> własne, oryginalne ozdoby</w:t>
            </w:r>
            <w:r w:rsidR="007E7EE1" w:rsidRPr="00A706E0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</w:tr>
      <w:tr w:rsidR="00784B39" w:rsidRPr="00A706E0" w14:paraId="02EFBD6F" w14:textId="77777777" w:rsidTr="00A92C83">
        <w:tc>
          <w:tcPr>
            <w:tcW w:w="959" w:type="dxa"/>
            <w:shd w:val="clear" w:color="auto" w:fill="auto"/>
            <w:vAlign w:val="center"/>
          </w:tcPr>
          <w:p w14:paraId="4307F3FA" w14:textId="77777777" w:rsidR="00A605D6" w:rsidRPr="00A706E0" w:rsidRDefault="00A605D6" w:rsidP="00F0626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232785D4" w14:textId="77777777" w:rsidR="00A605D6" w:rsidRPr="00A706E0" w:rsidRDefault="00B35CAF" w:rsidP="00A92C83">
            <w:pPr>
              <w:pStyle w:val="Normalny1"/>
              <w:spacing w:line="360" w:lineRule="auto"/>
              <w:contextualSpacing/>
              <w:rPr>
                <w:rFonts w:ascii="Verdana" w:hAnsi="Verdana"/>
                <w:sz w:val="24"/>
                <w:szCs w:val="24"/>
              </w:rPr>
            </w:pPr>
            <w:r w:rsidRPr="00A706E0">
              <w:rPr>
                <w:rFonts w:ascii="Verdana" w:eastAsia="Times New Roman" w:hAnsi="Verdana"/>
                <w:sz w:val="24"/>
                <w:szCs w:val="24"/>
              </w:rPr>
              <w:t>Wyjaśniamy zasadę równowagi w kompozycji.</w:t>
            </w:r>
          </w:p>
        </w:tc>
        <w:tc>
          <w:tcPr>
            <w:tcW w:w="2268" w:type="dxa"/>
            <w:shd w:val="clear" w:color="auto" w:fill="auto"/>
          </w:tcPr>
          <w:p w14:paraId="3E45DED9" w14:textId="77777777" w:rsidR="007E7EE1" w:rsidRPr="00A706E0" w:rsidRDefault="0014526D" w:rsidP="007E7EE1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tworzy zgodnie z instrukcją nauczyciela uproszczoną barwną kompozycję</w:t>
            </w:r>
          </w:p>
          <w:p w14:paraId="1982F397" w14:textId="77777777" w:rsidR="00A605D6" w:rsidRPr="00A706E0" w:rsidRDefault="007E7EE1" w:rsidP="007E7EE1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o niewielkiej ilości elementów, w której widoczne jest dążenie do równowagi</w:t>
            </w:r>
            <w:r w:rsidR="0014526D" w:rsidRPr="00A706E0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4FC7A9A4" w14:textId="77777777" w:rsidR="00A605D6" w:rsidRPr="00A706E0" w:rsidRDefault="009F25F3" w:rsidP="00526849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 xml:space="preserve">- </w:t>
            </w:r>
            <w:r w:rsidR="00B77316" w:rsidRPr="00A706E0">
              <w:rPr>
                <w:rFonts w:ascii="Verdana" w:hAnsi="Verdana" w:cs="Arial"/>
                <w:sz w:val="24"/>
                <w:szCs w:val="24"/>
              </w:rPr>
              <w:t xml:space="preserve">samodzielnie </w:t>
            </w:r>
            <w:r w:rsidR="001946F2" w:rsidRPr="00A706E0">
              <w:rPr>
                <w:rFonts w:ascii="Verdana" w:hAnsi="Verdana" w:cs="Arial"/>
                <w:sz w:val="24"/>
                <w:szCs w:val="24"/>
              </w:rPr>
              <w:t xml:space="preserve">wykonuje </w:t>
            </w:r>
            <w:r w:rsidR="00526849" w:rsidRPr="00A706E0">
              <w:rPr>
                <w:rFonts w:ascii="Verdana" w:hAnsi="Verdana" w:cs="Arial"/>
                <w:sz w:val="24"/>
                <w:szCs w:val="24"/>
              </w:rPr>
              <w:t xml:space="preserve">wskazane ćwiczenie plastyczne, w którym </w:t>
            </w:r>
            <w:r w:rsidR="009A2558" w:rsidRPr="00A706E0">
              <w:rPr>
                <w:rFonts w:ascii="Verdana" w:hAnsi="Verdana" w:cs="Arial"/>
                <w:sz w:val="24"/>
                <w:szCs w:val="24"/>
              </w:rPr>
              <w:t>widoczne jest zachowanie zasady równowagi.</w:t>
            </w:r>
          </w:p>
        </w:tc>
        <w:tc>
          <w:tcPr>
            <w:tcW w:w="2268" w:type="dxa"/>
            <w:shd w:val="clear" w:color="auto" w:fill="auto"/>
          </w:tcPr>
          <w:p w14:paraId="39C3E4DA" w14:textId="77777777" w:rsidR="00051E6A" w:rsidRPr="00A706E0" w:rsidRDefault="007E40B3" w:rsidP="0014526D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wyjaśnia</w:t>
            </w:r>
            <w:r w:rsidR="00051E6A" w:rsidRPr="00A706E0">
              <w:rPr>
                <w:rFonts w:ascii="Verdana" w:hAnsi="Verdana" w:cs="Arial"/>
                <w:sz w:val="24"/>
                <w:szCs w:val="24"/>
              </w:rPr>
              <w:t xml:space="preserve"> pojęcia</w:t>
            </w:r>
            <w:r w:rsidR="008A25F3" w:rsidRPr="00A706E0">
              <w:rPr>
                <w:rFonts w:ascii="Verdana" w:hAnsi="Verdana" w:cs="Arial"/>
                <w:sz w:val="24"/>
                <w:szCs w:val="24"/>
              </w:rPr>
              <w:t>:</w:t>
            </w:r>
            <w:r w:rsidR="00051E6A" w:rsidRPr="00A706E0">
              <w:rPr>
                <w:rFonts w:ascii="Verdana" w:hAnsi="Verdana" w:cs="Arial"/>
                <w:sz w:val="24"/>
                <w:szCs w:val="24"/>
              </w:rPr>
              <w:t xml:space="preserve"> kompozycj</w:t>
            </w:r>
            <w:r w:rsidR="008A25F3" w:rsidRPr="00A706E0">
              <w:rPr>
                <w:rFonts w:ascii="Verdana" w:hAnsi="Verdana" w:cs="Arial"/>
                <w:sz w:val="24"/>
                <w:szCs w:val="24"/>
              </w:rPr>
              <w:t>a, komponowanie</w:t>
            </w:r>
            <w:r w:rsidR="00F722D4" w:rsidRPr="00A706E0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2B2F44BB" w14:textId="77777777" w:rsidR="007E7EE1" w:rsidRPr="00A706E0" w:rsidRDefault="007E7EE1" w:rsidP="0014526D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4F6C82FD" w14:textId="77777777" w:rsidR="00051E6A" w:rsidRPr="00A706E0" w:rsidRDefault="008A25F3" w:rsidP="0014526D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wymienia</w:t>
            </w:r>
            <w:r w:rsidR="00051E6A" w:rsidRPr="00A706E0">
              <w:rPr>
                <w:rFonts w:ascii="Verdana" w:hAnsi="Verdana" w:cs="Arial"/>
                <w:sz w:val="24"/>
                <w:szCs w:val="24"/>
              </w:rPr>
              <w:t xml:space="preserve"> barw</w:t>
            </w:r>
            <w:r w:rsidRPr="00A706E0">
              <w:rPr>
                <w:rFonts w:ascii="Verdana" w:hAnsi="Verdana" w:cs="Arial"/>
                <w:sz w:val="24"/>
                <w:szCs w:val="24"/>
              </w:rPr>
              <w:t>y lekkie i ciężkie</w:t>
            </w:r>
            <w:r w:rsidR="00F722D4" w:rsidRPr="00A706E0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10EA0193" w14:textId="77777777" w:rsidR="007E7EE1" w:rsidRPr="00A706E0" w:rsidRDefault="007E7EE1" w:rsidP="0014526D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7C4B19D3" w14:textId="77777777" w:rsidR="00051E6A" w:rsidRPr="00A706E0" w:rsidRDefault="00F722D4" w:rsidP="0014526D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 xml:space="preserve">- w </w:t>
            </w:r>
            <w:r w:rsidR="00051E6A" w:rsidRPr="00A706E0">
              <w:rPr>
                <w:rFonts w:ascii="Verdana" w:hAnsi="Verdana" w:cs="Arial"/>
                <w:sz w:val="24"/>
                <w:szCs w:val="24"/>
              </w:rPr>
              <w:t>prost</w:t>
            </w:r>
            <w:r w:rsidRPr="00A706E0">
              <w:rPr>
                <w:rFonts w:ascii="Verdana" w:hAnsi="Verdana" w:cs="Arial"/>
                <w:sz w:val="24"/>
                <w:szCs w:val="24"/>
              </w:rPr>
              <w:t xml:space="preserve">y sposób określa cechy </w:t>
            </w:r>
            <w:r w:rsidR="00051E6A" w:rsidRPr="00A706E0">
              <w:rPr>
                <w:rFonts w:ascii="Verdana" w:hAnsi="Verdana" w:cs="Arial"/>
                <w:sz w:val="24"/>
                <w:szCs w:val="24"/>
              </w:rPr>
              <w:t>kompozycji, w której spełniona jest zasada równowagi</w:t>
            </w:r>
            <w:r w:rsidRPr="00A706E0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682AA10C" w14:textId="77777777" w:rsidR="007E7EE1" w:rsidRPr="00A706E0" w:rsidRDefault="007E7EE1" w:rsidP="0014526D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46712AB1" w14:textId="77777777" w:rsidR="00051E6A" w:rsidRPr="00A706E0" w:rsidRDefault="00F722D4" w:rsidP="0014526D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potrafi wskazać</w:t>
            </w:r>
            <w:r w:rsidR="00051E6A" w:rsidRPr="00A706E0">
              <w:rPr>
                <w:rFonts w:ascii="Verdana" w:hAnsi="Verdana" w:cs="Arial"/>
                <w:sz w:val="24"/>
                <w:szCs w:val="24"/>
              </w:rPr>
              <w:t xml:space="preserve"> równowag</w:t>
            </w:r>
            <w:r w:rsidRPr="00A706E0">
              <w:rPr>
                <w:rFonts w:ascii="Verdana" w:hAnsi="Verdana" w:cs="Arial"/>
                <w:sz w:val="24"/>
                <w:szCs w:val="24"/>
              </w:rPr>
              <w:t>ę</w:t>
            </w:r>
            <w:r w:rsidR="00051E6A" w:rsidRPr="00A706E0">
              <w:rPr>
                <w:rFonts w:ascii="Verdana" w:hAnsi="Verdana" w:cs="Arial"/>
                <w:sz w:val="24"/>
                <w:szCs w:val="24"/>
              </w:rPr>
              <w:t xml:space="preserve"> w wybranym dziele malarskim</w:t>
            </w:r>
            <w:r w:rsidRPr="00A706E0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7E7FA043" w14:textId="77777777" w:rsidR="007E7EE1" w:rsidRPr="00A706E0" w:rsidRDefault="007E7EE1" w:rsidP="0014526D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013433FD" w14:textId="77777777" w:rsidR="00A605D6" w:rsidRPr="00A706E0" w:rsidRDefault="00F722D4" w:rsidP="004F6364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 xml:space="preserve">- wykazuje orientacyjną </w:t>
            </w:r>
            <w:r w:rsidR="00051E6A" w:rsidRPr="00A706E0">
              <w:rPr>
                <w:rFonts w:ascii="Verdana" w:hAnsi="Verdana" w:cs="Arial"/>
                <w:sz w:val="24"/>
                <w:szCs w:val="24"/>
              </w:rPr>
              <w:t>znajomość fantastyki</w:t>
            </w:r>
            <w:r w:rsidR="00F01A31" w:rsidRPr="00A706E0">
              <w:rPr>
                <w:rFonts w:ascii="Verdana" w:hAnsi="Verdana" w:cs="Arial"/>
                <w:sz w:val="24"/>
                <w:szCs w:val="24"/>
              </w:rPr>
              <w:t>,</w:t>
            </w:r>
            <w:r w:rsidR="00051E6A" w:rsidRPr="00A706E0">
              <w:rPr>
                <w:rFonts w:ascii="Verdana" w:hAnsi="Verdana" w:cs="Arial"/>
                <w:sz w:val="24"/>
                <w:szCs w:val="24"/>
              </w:rPr>
              <w:t xml:space="preserve"> jako tematu w sztuce</w:t>
            </w:r>
            <w:r w:rsidRPr="00A706E0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4ABB17F3" w14:textId="77777777" w:rsidR="00C33615" w:rsidRPr="00A706E0" w:rsidRDefault="002871F0" w:rsidP="006B6BA5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twórczo i starannie realizuje ćwiczenie plastyczne zgodnie z zasadą równow</w:t>
            </w:r>
            <w:r w:rsidR="00B77316" w:rsidRPr="00A706E0">
              <w:rPr>
                <w:rFonts w:ascii="Verdana" w:hAnsi="Verdana" w:cs="Arial"/>
                <w:sz w:val="24"/>
                <w:szCs w:val="24"/>
              </w:rPr>
              <w:t>agi,</w:t>
            </w:r>
          </w:p>
          <w:p w14:paraId="0692911C" w14:textId="77777777" w:rsidR="00B77316" w:rsidRPr="00A706E0" w:rsidRDefault="00B77316" w:rsidP="006B6BA5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3FD59738" w14:textId="77777777" w:rsidR="006B6BA5" w:rsidRPr="00A706E0" w:rsidRDefault="00F722D4" w:rsidP="006B6BA5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 xml:space="preserve">- </w:t>
            </w:r>
            <w:r w:rsidR="006B6BA5" w:rsidRPr="00A706E0">
              <w:rPr>
                <w:rFonts w:ascii="Verdana" w:hAnsi="Verdana" w:cs="Arial"/>
                <w:sz w:val="24"/>
                <w:szCs w:val="24"/>
              </w:rPr>
              <w:t>zna i określa pojęcia kompozycj</w:t>
            </w:r>
            <w:r w:rsidRPr="00A706E0">
              <w:rPr>
                <w:rFonts w:ascii="Verdana" w:hAnsi="Verdana" w:cs="Arial"/>
                <w:sz w:val="24"/>
                <w:szCs w:val="24"/>
              </w:rPr>
              <w:t>a i komponowanie</w:t>
            </w:r>
            <w:r w:rsidR="006B6BA5" w:rsidRPr="00A706E0">
              <w:rPr>
                <w:rFonts w:ascii="Verdana" w:hAnsi="Verdana" w:cs="Arial"/>
                <w:sz w:val="24"/>
                <w:szCs w:val="24"/>
              </w:rPr>
              <w:t>,  jako tworzenie układu elementów plastycznych,</w:t>
            </w:r>
          </w:p>
          <w:p w14:paraId="00171418" w14:textId="77777777" w:rsidR="00F722D4" w:rsidRPr="00A706E0" w:rsidRDefault="00F722D4" w:rsidP="006B6BA5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106A7A8B" w14:textId="77777777" w:rsidR="0078052A" w:rsidRPr="00A706E0" w:rsidRDefault="00B77316" w:rsidP="0078052A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 xml:space="preserve">- </w:t>
            </w:r>
            <w:r w:rsidR="0078052A" w:rsidRPr="00A706E0">
              <w:rPr>
                <w:rFonts w:ascii="Verdana" w:hAnsi="Verdana" w:cs="Arial"/>
                <w:sz w:val="24"/>
                <w:szCs w:val="24"/>
              </w:rPr>
              <w:t>potrafi wskazać równowagę w kilku dziełach malarskich,</w:t>
            </w:r>
          </w:p>
          <w:p w14:paraId="5FEBE536" w14:textId="77777777" w:rsidR="0078052A" w:rsidRPr="00A706E0" w:rsidRDefault="0078052A" w:rsidP="006B6BA5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77C53162" w14:textId="77777777" w:rsidR="00A605D6" w:rsidRPr="00A706E0" w:rsidRDefault="0078052A" w:rsidP="004F6364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 xml:space="preserve">- wykazuje znajomość barw lekkich i ciężkich, określa ich znaczenia dla uzyskiwania </w:t>
            </w:r>
            <w:r w:rsidRPr="00A706E0">
              <w:rPr>
                <w:rFonts w:ascii="Verdana" w:hAnsi="Verdana" w:cs="Arial"/>
                <w:sz w:val="24"/>
                <w:szCs w:val="24"/>
              </w:rPr>
              <w:lastRenderedPageBreak/>
              <w:t>równowagi w kompozycji.</w:t>
            </w:r>
          </w:p>
        </w:tc>
        <w:tc>
          <w:tcPr>
            <w:tcW w:w="2474" w:type="dxa"/>
            <w:shd w:val="clear" w:color="auto" w:fill="auto"/>
          </w:tcPr>
          <w:p w14:paraId="63047263" w14:textId="77777777" w:rsidR="009A2558" w:rsidRPr="00A706E0" w:rsidRDefault="00C33615" w:rsidP="0014526D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lastRenderedPageBreak/>
              <w:t>-</w:t>
            </w:r>
            <w:r w:rsidR="00526849" w:rsidRPr="00A706E0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="009F25F3" w:rsidRPr="00A706E0">
              <w:rPr>
                <w:rFonts w:ascii="Verdana" w:hAnsi="Verdana" w:cs="Arial"/>
                <w:sz w:val="24"/>
                <w:szCs w:val="24"/>
              </w:rPr>
              <w:t>tworzy oryginalną barwną, wieloelementową kompozycję zgodnie z zasadą równowagi</w:t>
            </w:r>
            <w:r w:rsidR="009A2558" w:rsidRPr="00A706E0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3CA52E7C" w14:textId="77777777" w:rsidR="00C33615" w:rsidRPr="00A706E0" w:rsidRDefault="00526849" w:rsidP="0014526D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 xml:space="preserve"> t</w:t>
            </w:r>
            <w:r w:rsidR="009F1A7D" w:rsidRPr="00A706E0">
              <w:rPr>
                <w:rFonts w:ascii="Verdana" w:hAnsi="Verdana" w:cs="Arial"/>
                <w:sz w:val="24"/>
                <w:szCs w:val="24"/>
              </w:rPr>
              <w:t xml:space="preserve">wórczo </w:t>
            </w:r>
            <w:r w:rsidR="00B77316" w:rsidRPr="00A706E0">
              <w:rPr>
                <w:rFonts w:ascii="Verdana" w:hAnsi="Verdana" w:cs="Arial"/>
                <w:sz w:val="24"/>
                <w:szCs w:val="24"/>
              </w:rPr>
              <w:t xml:space="preserve">i ciekawie interpretując temat oraz </w:t>
            </w:r>
            <w:r w:rsidR="009F1A7D" w:rsidRPr="00A706E0">
              <w:rPr>
                <w:rFonts w:ascii="Verdana" w:hAnsi="Verdana" w:cs="Arial"/>
                <w:sz w:val="24"/>
                <w:szCs w:val="24"/>
              </w:rPr>
              <w:t>wykorzystując</w:t>
            </w:r>
            <w:r w:rsidR="009F25F3" w:rsidRPr="00A706E0">
              <w:rPr>
                <w:rFonts w:ascii="Verdana" w:hAnsi="Verdana" w:cs="Arial"/>
                <w:sz w:val="24"/>
                <w:szCs w:val="24"/>
              </w:rPr>
              <w:t xml:space="preserve"> środki wyrazu</w:t>
            </w:r>
            <w:r w:rsidRPr="00A706E0">
              <w:rPr>
                <w:rFonts w:ascii="Verdana" w:hAnsi="Verdana" w:cs="Arial"/>
                <w:sz w:val="24"/>
                <w:szCs w:val="24"/>
              </w:rPr>
              <w:t xml:space="preserve"> w swo</w:t>
            </w:r>
            <w:r w:rsidR="009A2558" w:rsidRPr="00A706E0">
              <w:rPr>
                <w:rFonts w:ascii="Verdana" w:hAnsi="Verdana" w:cs="Arial"/>
                <w:sz w:val="24"/>
                <w:szCs w:val="24"/>
              </w:rPr>
              <w:t>jej pracy,</w:t>
            </w:r>
          </w:p>
          <w:p w14:paraId="27F521D1" w14:textId="77777777" w:rsidR="009A2558" w:rsidRPr="00A706E0" w:rsidRDefault="009A2558" w:rsidP="0014526D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021F0F71" w14:textId="77777777" w:rsidR="00051E6A" w:rsidRPr="00A706E0" w:rsidRDefault="00C13826" w:rsidP="0014526D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 xml:space="preserve">-określa różnorodne </w:t>
            </w:r>
            <w:r w:rsidR="00051E6A" w:rsidRPr="00A706E0">
              <w:rPr>
                <w:rFonts w:ascii="Verdana" w:hAnsi="Verdana" w:cs="Arial"/>
                <w:sz w:val="24"/>
                <w:szCs w:val="24"/>
              </w:rPr>
              <w:t>cech</w:t>
            </w:r>
            <w:r w:rsidRPr="00A706E0">
              <w:rPr>
                <w:rFonts w:ascii="Verdana" w:hAnsi="Verdana" w:cs="Arial"/>
                <w:sz w:val="24"/>
                <w:szCs w:val="24"/>
              </w:rPr>
              <w:t>y</w:t>
            </w:r>
            <w:r w:rsidR="00051E6A" w:rsidRPr="00A706E0">
              <w:rPr>
                <w:rFonts w:ascii="Verdana" w:hAnsi="Verdana" w:cs="Arial"/>
                <w:sz w:val="24"/>
                <w:szCs w:val="24"/>
              </w:rPr>
              <w:t xml:space="preserve"> kompozycji, w której spełniona jest zasada równowagi (wielkość,</w:t>
            </w:r>
          </w:p>
          <w:p w14:paraId="7CA02495" w14:textId="77777777" w:rsidR="00051E6A" w:rsidRPr="00A706E0" w:rsidRDefault="00051E6A" w:rsidP="0014526D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rozmieszczenie, barwa elementów)</w:t>
            </w:r>
            <w:r w:rsidR="00C13826" w:rsidRPr="00A706E0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26A873B9" w14:textId="77777777" w:rsidR="006B6BA5" w:rsidRPr="00A706E0" w:rsidRDefault="006B6BA5" w:rsidP="0014526D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276C59E6" w14:textId="77777777" w:rsidR="00051E6A" w:rsidRPr="00A706E0" w:rsidRDefault="00C13826" w:rsidP="0014526D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 xml:space="preserve">-wskazuje równowagę </w:t>
            </w:r>
            <w:r w:rsidR="00051E6A" w:rsidRPr="00A706E0">
              <w:rPr>
                <w:rFonts w:ascii="Verdana" w:hAnsi="Verdana" w:cs="Arial"/>
                <w:sz w:val="24"/>
                <w:szCs w:val="24"/>
              </w:rPr>
              <w:t xml:space="preserve">w kilku zróżnicowanych </w:t>
            </w:r>
            <w:r w:rsidR="00051E6A" w:rsidRPr="00A706E0">
              <w:rPr>
                <w:rFonts w:ascii="Verdana" w:hAnsi="Verdana" w:cs="Arial"/>
                <w:sz w:val="24"/>
                <w:szCs w:val="24"/>
              </w:rPr>
              <w:lastRenderedPageBreak/>
              <w:t>dziełach malarskich</w:t>
            </w:r>
          </w:p>
          <w:p w14:paraId="02C1904B" w14:textId="77777777" w:rsidR="006B6BA5" w:rsidRPr="00A706E0" w:rsidRDefault="006B6BA5" w:rsidP="0014526D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56C94883" w14:textId="77777777" w:rsidR="00A605D6" w:rsidRPr="00A706E0" w:rsidRDefault="00215205" w:rsidP="00215205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wykazuje</w:t>
            </w:r>
            <w:r w:rsidR="00C13826" w:rsidRPr="00A706E0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="00051E6A" w:rsidRPr="00A706E0">
              <w:rPr>
                <w:rFonts w:ascii="Verdana" w:hAnsi="Verdana" w:cs="Arial"/>
                <w:sz w:val="24"/>
                <w:szCs w:val="24"/>
              </w:rPr>
              <w:t>dobr</w:t>
            </w:r>
            <w:r w:rsidR="00C13826" w:rsidRPr="00A706E0">
              <w:rPr>
                <w:rFonts w:ascii="Verdana" w:hAnsi="Verdana" w:cs="Arial"/>
                <w:sz w:val="24"/>
                <w:szCs w:val="24"/>
              </w:rPr>
              <w:t>ą</w:t>
            </w:r>
            <w:r w:rsidR="00051E6A" w:rsidRPr="00A706E0">
              <w:rPr>
                <w:rFonts w:ascii="Verdana" w:hAnsi="Verdana" w:cs="Arial"/>
                <w:sz w:val="24"/>
                <w:szCs w:val="24"/>
              </w:rPr>
              <w:t xml:space="preserve"> znajomość</w:t>
            </w:r>
            <w:r w:rsidR="00C0395E" w:rsidRPr="00A706E0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="00051E6A" w:rsidRPr="00A706E0">
              <w:rPr>
                <w:rFonts w:ascii="Verdana" w:hAnsi="Verdana" w:cs="Arial"/>
                <w:sz w:val="24"/>
                <w:szCs w:val="24"/>
              </w:rPr>
              <w:t>i określanie wielu cech fantastyki</w:t>
            </w:r>
            <w:r w:rsidR="00F01A31" w:rsidRPr="00A706E0">
              <w:rPr>
                <w:rFonts w:ascii="Verdana" w:hAnsi="Verdana" w:cs="Arial"/>
                <w:sz w:val="24"/>
                <w:szCs w:val="24"/>
              </w:rPr>
              <w:t>,</w:t>
            </w:r>
            <w:r w:rsidR="00051E6A" w:rsidRPr="00A706E0">
              <w:rPr>
                <w:rFonts w:ascii="Verdana" w:hAnsi="Verdana" w:cs="Arial"/>
                <w:sz w:val="24"/>
                <w:szCs w:val="24"/>
              </w:rPr>
              <w:t xml:space="preserve"> jako tematu w sztuce</w:t>
            </w:r>
            <w:r w:rsidRPr="00A706E0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</w:tr>
      <w:tr w:rsidR="00784B39" w:rsidRPr="00A706E0" w14:paraId="67E4C5B0" w14:textId="77777777" w:rsidTr="00A92C83">
        <w:tc>
          <w:tcPr>
            <w:tcW w:w="959" w:type="dxa"/>
            <w:shd w:val="clear" w:color="auto" w:fill="auto"/>
            <w:vAlign w:val="center"/>
          </w:tcPr>
          <w:p w14:paraId="42430EC3" w14:textId="77777777" w:rsidR="00A605D6" w:rsidRPr="00A706E0" w:rsidRDefault="00A605D6" w:rsidP="00F0626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06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19A149A" w14:textId="77777777" w:rsidR="00A605D6" w:rsidRPr="00A706E0" w:rsidRDefault="00B35CAF" w:rsidP="00A92C83">
            <w:pPr>
              <w:pStyle w:val="Normalny1"/>
              <w:spacing w:line="360" w:lineRule="auto"/>
              <w:contextualSpacing/>
              <w:rPr>
                <w:rFonts w:ascii="Verdana" w:hAnsi="Verdana"/>
                <w:sz w:val="24"/>
                <w:szCs w:val="24"/>
              </w:rPr>
            </w:pPr>
            <w:r w:rsidRPr="00A706E0">
              <w:rPr>
                <w:rFonts w:ascii="Verdana" w:eastAsia="Times New Roman" w:hAnsi="Verdana"/>
                <w:sz w:val="24"/>
                <w:szCs w:val="24"/>
              </w:rPr>
              <w:t>Poznajemy kompozycję symetryczną.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F15268C" w14:textId="77777777" w:rsidR="00A605D6" w:rsidRPr="00A706E0" w:rsidRDefault="00EA024D" w:rsidP="00EA024D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-wymienia niektóre cechy kompozycji symetrycznej,</w:t>
            </w:r>
          </w:p>
          <w:p w14:paraId="59749117" w14:textId="77777777" w:rsidR="00644D70" w:rsidRPr="00A706E0" w:rsidRDefault="00644D70" w:rsidP="00EA024D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67EEFD17" w14:textId="77777777" w:rsidR="00945284" w:rsidRPr="00A706E0" w:rsidRDefault="00EA024D" w:rsidP="00EA024D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-wskazuje przykłady kompozycji symetrycznej w najbliższym otoczeniu</w:t>
            </w:r>
            <w:r w:rsidR="00945284" w:rsidRPr="00A706E0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56703E1C" w14:textId="77777777" w:rsidR="00945284" w:rsidRPr="00A706E0" w:rsidRDefault="00945284" w:rsidP="00EA024D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2B0BA173" w14:textId="77777777" w:rsidR="00EA024D" w:rsidRPr="00A706E0" w:rsidRDefault="00945284" w:rsidP="004F6364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korzystając ze wskazówek nauczyciela, tworzy prostą kompozycję symetryczną o niewielkiej ilości elementów z osią symetrii</w:t>
            </w:r>
            <w:r w:rsidR="00EA024D" w:rsidRPr="00A706E0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83D741E" w14:textId="77777777" w:rsidR="00A605D6" w:rsidRPr="00A706E0" w:rsidRDefault="00AF14D7" w:rsidP="00EA024D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rozpoznaje układy symetryczne i asymetryczne na płaszczyźnie oraz w przestrzeni,</w:t>
            </w:r>
          </w:p>
          <w:p w14:paraId="689C9DB4" w14:textId="77777777" w:rsidR="00AF14D7" w:rsidRPr="00A706E0" w:rsidRDefault="00AF14D7" w:rsidP="00EA024D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5B5AF781" w14:textId="77777777" w:rsidR="00AF14D7" w:rsidRPr="00A706E0" w:rsidRDefault="00AF14D7" w:rsidP="004F6364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</w:t>
            </w:r>
            <w:r w:rsidR="00945284" w:rsidRPr="00A706E0">
              <w:rPr>
                <w:rFonts w:ascii="Verdana" w:hAnsi="Verdana" w:cs="Arial"/>
                <w:sz w:val="24"/>
                <w:szCs w:val="24"/>
              </w:rPr>
              <w:t xml:space="preserve">samodzielnie </w:t>
            </w:r>
            <w:r w:rsidRPr="00A706E0">
              <w:rPr>
                <w:rFonts w:ascii="Verdana" w:hAnsi="Verdana" w:cs="Arial"/>
                <w:sz w:val="24"/>
                <w:szCs w:val="24"/>
              </w:rPr>
              <w:t>tworzy kompozycję symetryczną za pomoc</w:t>
            </w:r>
            <w:r w:rsidR="00945284" w:rsidRPr="00A706E0">
              <w:rPr>
                <w:rFonts w:ascii="Verdana" w:hAnsi="Verdana" w:cs="Arial"/>
                <w:sz w:val="24"/>
                <w:szCs w:val="24"/>
              </w:rPr>
              <w:t xml:space="preserve">ą </w:t>
            </w:r>
            <w:r w:rsidRPr="00A706E0">
              <w:rPr>
                <w:rFonts w:ascii="Verdana" w:hAnsi="Verdana" w:cs="Arial"/>
                <w:sz w:val="24"/>
                <w:szCs w:val="24"/>
              </w:rPr>
              <w:t>poznanych środków wyrazu</w:t>
            </w:r>
            <w:r w:rsidR="004F6364" w:rsidRPr="00A706E0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BD5E608" w14:textId="77777777" w:rsidR="00CF2E66" w:rsidRPr="00A706E0" w:rsidRDefault="00CF2E66" w:rsidP="00CF2E66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-określa cechy symetrii, kompozycji symetrycznej,</w:t>
            </w:r>
          </w:p>
          <w:p w14:paraId="67E69666" w14:textId="77777777" w:rsidR="00CF2E66" w:rsidRPr="00A706E0" w:rsidRDefault="00CF2E66" w:rsidP="00EA024D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1424AA90" w14:textId="77777777" w:rsidR="00851775" w:rsidRPr="00A706E0" w:rsidRDefault="00CF2E66" w:rsidP="00EA024D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w</w:t>
            </w:r>
            <w:r w:rsidR="00851775" w:rsidRPr="00A706E0">
              <w:rPr>
                <w:rFonts w:ascii="Verdana" w:hAnsi="Verdana" w:cs="Arial"/>
                <w:sz w:val="24"/>
                <w:szCs w:val="24"/>
              </w:rPr>
              <w:t>skazuje różnice między kompozycją symetryczną i asymetryczną</w:t>
            </w:r>
            <w:r w:rsidRPr="00A706E0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5DB0122E" w14:textId="77777777" w:rsidR="00CF2E66" w:rsidRPr="00A706E0" w:rsidRDefault="00CF2E66" w:rsidP="00EA024D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46B64D92" w14:textId="77777777" w:rsidR="00CB4F57" w:rsidRPr="00A706E0" w:rsidRDefault="00CF2E66" w:rsidP="004F6364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porównuje wybrane obrazy po</w:t>
            </w:r>
            <w:r w:rsidR="004F6364" w:rsidRPr="00A706E0">
              <w:rPr>
                <w:rFonts w:ascii="Verdana" w:hAnsi="Verdana" w:cs="Arial"/>
                <w:sz w:val="24"/>
                <w:szCs w:val="24"/>
              </w:rPr>
              <w:t>d kątem zastosowanej kompozycji.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ACAB23A" w14:textId="77777777" w:rsidR="00A605D6" w:rsidRPr="00A706E0" w:rsidRDefault="00945284" w:rsidP="00786B63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</w:t>
            </w:r>
            <w:r w:rsidR="00786B63" w:rsidRPr="00A706E0">
              <w:rPr>
                <w:rFonts w:ascii="Verdana" w:hAnsi="Verdana" w:cs="Arial"/>
                <w:sz w:val="24"/>
                <w:szCs w:val="24"/>
              </w:rPr>
              <w:t xml:space="preserve"> omawia cechy kompozycji symetrycznej na przykładzie wybranych reprodukcji, </w:t>
            </w:r>
          </w:p>
          <w:p w14:paraId="2D245342" w14:textId="77777777" w:rsidR="00945284" w:rsidRPr="00A706E0" w:rsidRDefault="00945284" w:rsidP="00786B63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659ACBF0" w14:textId="77777777" w:rsidR="00945284" w:rsidRPr="00A706E0" w:rsidRDefault="00945284" w:rsidP="00F01A31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twórczo stosuje kompoz</w:t>
            </w:r>
            <w:r w:rsidR="00786B63" w:rsidRPr="00A706E0">
              <w:rPr>
                <w:rFonts w:ascii="Verdana" w:hAnsi="Verdana" w:cs="Arial"/>
                <w:sz w:val="24"/>
                <w:szCs w:val="24"/>
              </w:rPr>
              <w:t xml:space="preserve">ycję symetryczną </w:t>
            </w:r>
            <w:r w:rsidRPr="00A706E0">
              <w:rPr>
                <w:rFonts w:ascii="Verdana" w:hAnsi="Verdana" w:cs="Arial"/>
                <w:sz w:val="24"/>
                <w:szCs w:val="24"/>
              </w:rPr>
              <w:t>w działaniach plastycznych</w:t>
            </w:r>
            <w:r w:rsidR="00F01A31" w:rsidRPr="00A706E0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  <w:tc>
          <w:tcPr>
            <w:tcW w:w="2474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E8EA288" w14:textId="77777777" w:rsidR="00A605D6" w:rsidRPr="00A706E0" w:rsidRDefault="00F01A31" w:rsidP="00EA024D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dostrzega, wskazuje</w:t>
            </w:r>
            <w:r w:rsidR="00CB4F57" w:rsidRPr="00A706E0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Pr="00A706E0">
              <w:rPr>
                <w:rFonts w:ascii="Verdana" w:hAnsi="Verdana" w:cs="Arial"/>
                <w:sz w:val="24"/>
                <w:szCs w:val="24"/>
              </w:rPr>
              <w:t xml:space="preserve">i omawia </w:t>
            </w:r>
            <w:r w:rsidR="00CB4F57" w:rsidRPr="00A706E0">
              <w:rPr>
                <w:rFonts w:ascii="Verdana" w:hAnsi="Verdana" w:cs="Arial"/>
                <w:sz w:val="24"/>
                <w:szCs w:val="24"/>
              </w:rPr>
              <w:t>symetri</w:t>
            </w:r>
            <w:r w:rsidRPr="00A706E0">
              <w:rPr>
                <w:rFonts w:ascii="Verdana" w:hAnsi="Verdana" w:cs="Arial"/>
                <w:sz w:val="24"/>
                <w:szCs w:val="24"/>
              </w:rPr>
              <w:t>ę</w:t>
            </w:r>
            <w:r w:rsidR="00CB4F57" w:rsidRPr="00A706E0">
              <w:rPr>
                <w:rFonts w:ascii="Verdana" w:hAnsi="Verdana" w:cs="Arial"/>
                <w:sz w:val="24"/>
                <w:szCs w:val="24"/>
              </w:rPr>
              <w:t xml:space="preserve"> w przyrodzie, dziełach sztuki, życiu codziennym, np. formie przedmiotów</w:t>
            </w:r>
            <w:r w:rsidRPr="00A706E0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40FE2E46" w14:textId="77777777" w:rsidR="00191B44" w:rsidRPr="00A706E0" w:rsidRDefault="00191B44" w:rsidP="00EA024D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7241F870" w14:textId="77777777" w:rsidR="00786B63" w:rsidRPr="00A706E0" w:rsidRDefault="00786B63" w:rsidP="00191B44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</w:t>
            </w:r>
            <w:r w:rsidR="00191B44" w:rsidRPr="00A706E0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="00F01A31" w:rsidRPr="00A706E0">
              <w:rPr>
                <w:rFonts w:ascii="Verdana" w:hAnsi="Verdana" w:cs="Arial"/>
                <w:sz w:val="24"/>
                <w:szCs w:val="24"/>
              </w:rPr>
              <w:t>twórczo interpretując zadanie, komponuje</w:t>
            </w:r>
            <w:r w:rsidRPr="00A706E0">
              <w:rPr>
                <w:rFonts w:ascii="Verdana" w:hAnsi="Verdana" w:cs="Arial"/>
                <w:sz w:val="24"/>
                <w:szCs w:val="24"/>
              </w:rPr>
              <w:t xml:space="preserve"> z wyobraźni </w:t>
            </w:r>
            <w:r w:rsidR="00191B44" w:rsidRPr="00A706E0">
              <w:rPr>
                <w:rFonts w:ascii="Verdana" w:hAnsi="Verdana" w:cs="Arial"/>
                <w:sz w:val="24"/>
                <w:szCs w:val="24"/>
              </w:rPr>
              <w:t>oryginalną, n</w:t>
            </w:r>
            <w:r w:rsidR="00F01A31" w:rsidRPr="00A706E0">
              <w:rPr>
                <w:rFonts w:ascii="Verdana" w:hAnsi="Verdana" w:cs="Arial"/>
                <w:sz w:val="24"/>
                <w:szCs w:val="24"/>
              </w:rPr>
              <w:t>ietypową kompozycję symetryczną</w:t>
            </w:r>
            <w:r w:rsidR="00191B44" w:rsidRPr="00A706E0">
              <w:rPr>
                <w:rFonts w:ascii="Verdana" w:hAnsi="Verdana" w:cs="Arial"/>
                <w:sz w:val="24"/>
                <w:szCs w:val="24"/>
              </w:rPr>
              <w:t>, o dużej ilości elementów składowych, ciekawie zakomponowaną po obu stronach osi symetrii</w:t>
            </w:r>
            <w:r w:rsidR="00F01A31" w:rsidRPr="00A706E0">
              <w:rPr>
                <w:rFonts w:ascii="Verdana" w:hAnsi="Verdana" w:cs="Arial"/>
                <w:sz w:val="24"/>
                <w:szCs w:val="24"/>
              </w:rPr>
              <w:t>.</w:t>
            </w:r>
            <w:r w:rsidR="00191B44" w:rsidRPr="00A706E0"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</w:tc>
      </w:tr>
      <w:tr w:rsidR="00784B39" w:rsidRPr="00A706E0" w14:paraId="2246BB35" w14:textId="77777777" w:rsidTr="00A92C83">
        <w:tc>
          <w:tcPr>
            <w:tcW w:w="959" w:type="dxa"/>
            <w:shd w:val="clear" w:color="auto" w:fill="auto"/>
            <w:vAlign w:val="center"/>
          </w:tcPr>
          <w:p w14:paraId="4E80EB72" w14:textId="77777777" w:rsidR="00A605D6" w:rsidRPr="00A706E0" w:rsidRDefault="00A605D6" w:rsidP="00F0626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062" w:type="dxa"/>
            <w:tcBorders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D54D94" w14:textId="77777777" w:rsidR="00A605D6" w:rsidRPr="00A706E0" w:rsidRDefault="001349A9" w:rsidP="00A92C83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LEKCJE DO DYSPOZYCJI</w:t>
            </w:r>
          </w:p>
        </w:tc>
        <w:tc>
          <w:tcPr>
            <w:tcW w:w="2268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C0E0674" w14:textId="77777777" w:rsidR="00A605D6" w:rsidRPr="00A706E0" w:rsidRDefault="00A605D6" w:rsidP="00EE103C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11A41E5" w14:textId="77777777" w:rsidR="00A605D6" w:rsidRPr="00A706E0" w:rsidRDefault="00A605D6" w:rsidP="00EE103C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75EB90C" w14:textId="77777777" w:rsidR="00A605D6" w:rsidRPr="00A706E0" w:rsidRDefault="00A605D6" w:rsidP="00FC7E71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7EDC671" w14:textId="77777777" w:rsidR="00A605D6" w:rsidRPr="00A706E0" w:rsidRDefault="00A605D6" w:rsidP="00EE103C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474" w:type="dxa"/>
            <w:tcBorders>
              <w:left w:val="single" w:sz="4" w:space="0" w:color="FFFFFF" w:themeColor="background1"/>
              <w:bottom w:val="nil"/>
            </w:tcBorders>
            <w:shd w:val="clear" w:color="auto" w:fill="auto"/>
            <w:vAlign w:val="center"/>
          </w:tcPr>
          <w:p w14:paraId="07E2C907" w14:textId="77777777" w:rsidR="00A605D6" w:rsidRPr="00A706E0" w:rsidRDefault="00A605D6" w:rsidP="00FC7E71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784B39" w:rsidRPr="00A706E0" w14:paraId="54FC4D0D" w14:textId="77777777" w:rsidTr="00A92C83">
        <w:tc>
          <w:tcPr>
            <w:tcW w:w="959" w:type="dxa"/>
            <w:shd w:val="clear" w:color="auto" w:fill="auto"/>
            <w:vAlign w:val="center"/>
          </w:tcPr>
          <w:p w14:paraId="0E88936F" w14:textId="77777777" w:rsidR="00A605D6" w:rsidRPr="00A706E0" w:rsidRDefault="00A605D6" w:rsidP="00F0626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nil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88CBF20" w14:textId="77777777" w:rsidR="00A605D6" w:rsidRPr="00A706E0" w:rsidRDefault="001349A9" w:rsidP="00A92C83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NAUCZYCIELA</w:t>
            </w:r>
          </w:p>
        </w:tc>
        <w:tc>
          <w:tcPr>
            <w:tcW w:w="2268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A8CF223" w14:textId="77777777" w:rsidR="00A605D6" w:rsidRPr="00A706E0" w:rsidRDefault="00A605D6" w:rsidP="00EE103C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C31F571" w14:textId="77777777" w:rsidR="00A605D6" w:rsidRPr="00A706E0" w:rsidRDefault="00A605D6" w:rsidP="00EE103C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3A1C9E4" w14:textId="77777777" w:rsidR="00A605D6" w:rsidRPr="00A706E0" w:rsidRDefault="00A605D6" w:rsidP="00FC7E71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0CB0180" w14:textId="77777777" w:rsidR="00A605D6" w:rsidRPr="00A706E0" w:rsidRDefault="00A605D6" w:rsidP="00EE103C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nil"/>
              <w:left w:val="single" w:sz="4" w:space="0" w:color="FFFFFF" w:themeColor="background1"/>
              <w:bottom w:val="nil"/>
            </w:tcBorders>
            <w:shd w:val="clear" w:color="auto" w:fill="auto"/>
            <w:vAlign w:val="center"/>
          </w:tcPr>
          <w:p w14:paraId="670564E3" w14:textId="77777777" w:rsidR="00A605D6" w:rsidRPr="00A706E0" w:rsidRDefault="00A605D6" w:rsidP="00FC7E71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F902F0" w:rsidRPr="00A706E0" w14:paraId="12D59D03" w14:textId="77777777" w:rsidTr="00A92C83">
        <w:tc>
          <w:tcPr>
            <w:tcW w:w="959" w:type="dxa"/>
            <w:shd w:val="clear" w:color="auto" w:fill="auto"/>
            <w:vAlign w:val="center"/>
          </w:tcPr>
          <w:p w14:paraId="6E24DDD6" w14:textId="77777777" w:rsidR="00F902F0" w:rsidRPr="00A706E0" w:rsidRDefault="00F902F0" w:rsidP="00F0626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nil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75F4D16" w14:textId="77777777" w:rsidR="00F902F0" w:rsidRPr="00A706E0" w:rsidRDefault="00F902F0" w:rsidP="00A92C83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(prace konkursowe,</w:t>
            </w:r>
          </w:p>
        </w:tc>
        <w:tc>
          <w:tcPr>
            <w:tcW w:w="2268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E1CFFA9" w14:textId="77777777" w:rsidR="00F902F0" w:rsidRPr="00A706E0" w:rsidRDefault="00F902F0" w:rsidP="00EE103C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988D8D9" w14:textId="77777777" w:rsidR="00F902F0" w:rsidRPr="00A706E0" w:rsidRDefault="00F902F0" w:rsidP="00EE103C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1F3F099" w14:textId="77777777" w:rsidR="00F902F0" w:rsidRPr="00A706E0" w:rsidRDefault="00F902F0" w:rsidP="00FC7E71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661E97C" w14:textId="77777777" w:rsidR="00F902F0" w:rsidRPr="00A706E0" w:rsidRDefault="00F902F0" w:rsidP="00EE103C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nil"/>
              <w:left w:val="single" w:sz="4" w:space="0" w:color="FFFFFF" w:themeColor="background1"/>
              <w:bottom w:val="nil"/>
            </w:tcBorders>
            <w:shd w:val="clear" w:color="auto" w:fill="auto"/>
            <w:vAlign w:val="center"/>
          </w:tcPr>
          <w:p w14:paraId="054713F7" w14:textId="77777777" w:rsidR="00F902F0" w:rsidRPr="00A706E0" w:rsidRDefault="00F902F0" w:rsidP="00FC7E71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784B39" w:rsidRPr="00A706E0" w14:paraId="697E9EFD" w14:textId="77777777" w:rsidTr="00A92C83">
        <w:tc>
          <w:tcPr>
            <w:tcW w:w="95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7F52AFF" w14:textId="77777777" w:rsidR="00A605D6" w:rsidRPr="00A706E0" w:rsidRDefault="00A605D6" w:rsidP="00F0626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nil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37F473E" w14:textId="77777777" w:rsidR="00A605D6" w:rsidRPr="00A706E0" w:rsidRDefault="00F902F0" w:rsidP="00A92C83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wyjścia na wystawy)</w:t>
            </w:r>
          </w:p>
        </w:tc>
        <w:tc>
          <w:tcPr>
            <w:tcW w:w="2268" w:type="dxa"/>
            <w:tcBorders>
              <w:top w:val="nil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4DCB764" w14:textId="77777777" w:rsidR="00A605D6" w:rsidRPr="00A706E0" w:rsidRDefault="00A605D6" w:rsidP="007523A9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2745510" w14:textId="77777777" w:rsidR="00A605D6" w:rsidRPr="00A706E0" w:rsidRDefault="00A605D6" w:rsidP="00514537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3F02992" w14:textId="77777777" w:rsidR="00A605D6" w:rsidRPr="00A706E0" w:rsidRDefault="00A605D6" w:rsidP="00FC7E71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F7788F3" w14:textId="77777777" w:rsidR="00A605D6" w:rsidRPr="00A706E0" w:rsidRDefault="00A605D6" w:rsidP="00EE103C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nil"/>
              <w:left w:val="single" w:sz="4" w:space="0" w:color="FFFFFF" w:themeColor="background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7CDB3FC" w14:textId="77777777" w:rsidR="00A605D6" w:rsidRPr="00A706E0" w:rsidRDefault="00A605D6" w:rsidP="00FC7E71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784B39" w:rsidRPr="00A706E0" w14:paraId="6AAE0D3D" w14:textId="77777777" w:rsidTr="00A92C83">
        <w:tc>
          <w:tcPr>
            <w:tcW w:w="959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9A644F3" w14:textId="77777777" w:rsidR="00364DFB" w:rsidRPr="00A706E0" w:rsidRDefault="00364DFB" w:rsidP="00364DFB">
            <w:pPr>
              <w:pStyle w:val="Akapitzlist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0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AAFED7A" w14:textId="77777777" w:rsidR="00364DFB" w:rsidRPr="00A706E0" w:rsidRDefault="00364DFB" w:rsidP="00A92C83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A363AF0" w14:textId="77777777" w:rsidR="00364DFB" w:rsidRPr="00A706E0" w:rsidRDefault="00364DFB" w:rsidP="00DF3ED7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D7FC5F4" w14:textId="77777777" w:rsidR="00364DFB" w:rsidRPr="00A706E0" w:rsidRDefault="00364DFB" w:rsidP="00DF3ED7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9DA0766" w14:textId="77777777" w:rsidR="00364DFB" w:rsidRPr="00A706E0" w:rsidRDefault="00364DFB" w:rsidP="00FC7E71">
            <w:pPr>
              <w:rPr>
                <w:rFonts w:ascii="Verdana" w:hAnsi="Verdana" w:cs="Arial"/>
                <w:b/>
                <w:sz w:val="24"/>
                <w:szCs w:val="24"/>
              </w:rPr>
            </w:pPr>
            <w:r w:rsidRPr="00A706E0">
              <w:rPr>
                <w:rFonts w:ascii="Verdana" w:hAnsi="Verdana" w:cs="Arial"/>
                <w:b/>
                <w:sz w:val="24"/>
                <w:szCs w:val="24"/>
              </w:rPr>
              <w:t>OKRES I</w:t>
            </w:r>
            <w:r w:rsidR="00766228" w:rsidRPr="00A706E0">
              <w:rPr>
                <w:rFonts w:ascii="Verdana" w:hAnsi="Verdana" w:cs="Arial"/>
                <w:b/>
                <w:sz w:val="24"/>
                <w:szCs w:val="24"/>
              </w:rPr>
              <w:t>I</w:t>
            </w:r>
          </w:p>
        </w:tc>
        <w:tc>
          <w:tcPr>
            <w:tcW w:w="226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C5A7ACC" w14:textId="77777777" w:rsidR="00364DFB" w:rsidRPr="00A706E0" w:rsidRDefault="00364DFB" w:rsidP="00DF3ED7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474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06259411" w14:textId="77777777" w:rsidR="00364DFB" w:rsidRPr="00A706E0" w:rsidRDefault="00364DFB" w:rsidP="00FC7E71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766228" w:rsidRPr="00A706E0" w14:paraId="70C7A4CD" w14:textId="77777777" w:rsidTr="00A92C83">
        <w:tc>
          <w:tcPr>
            <w:tcW w:w="959" w:type="dxa"/>
            <w:shd w:val="clear" w:color="auto" w:fill="auto"/>
          </w:tcPr>
          <w:p w14:paraId="323EDECA" w14:textId="77777777" w:rsidR="00A605D6" w:rsidRPr="00A706E0" w:rsidRDefault="00A605D6" w:rsidP="00BD6F56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30F5A800" w14:textId="77777777" w:rsidR="00A605D6" w:rsidRPr="00A706E0" w:rsidRDefault="00B35CAF" w:rsidP="00A92C83">
            <w:pPr>
              <w:pStyle w:val="Normalny1"/>
              <w:spacing w:line="360" w:lineRule="auto"/>
              <w:contextualSpacing/>
              <w:rPr>
                <w:rFonts w:ascii="Verdana" w:hAnsi="Verdana"/>
                <w:sz w:val="24"/>
                <w:szCs w:val="24"/>
              </w:rPr>
            </w:pPr>
            <w:r w:rsidRPr="00A706E0">
              <w:rPr>
                <w:rFonts w:ascii="Verdana" w:eastAsia="Times New Roman" w:hAnsi="Verdana"/>
                <w:sz w:val="24"/>
                <w:szCs w:val="24"/>
              </w:rPr>
              <w:t xml:space="preserve">Omawiamy kompozycję rytmiczną. </w:t>
            </w:r>
          </w:p>
        </w:tc>
        <w:tc>
          <w:tcPr>
            <w:tcW w:w="2268" w:type="dxa"/>
            <w:shd w:val="clear" w:color="auto" w:fill="auto"/>
          </w:tcPr>
          <w:p w14:paraId="5B3ADFD1" w14:textId="77777777" w:rsidR="00791F7E" w:rsidRPr="00A706E0" w:rsidRDefault="00376AA5" w:rsidP="00BD6F56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 xml:space="preserve">- wskazuje układy rytmiczne w najbliższym otoczeniu, </w:t>
            </w:r>
          </w:p>
          <w:p w14:paraId="7CA92A44" w14:textId="77777777" w:rsidR="00F97ED7" w:rsidRPr="00A706E0" w:rsidRDefault="00F97ED7" w:rsidP="00BD6F56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00C76EA4" w14:textId="77777777" w:rsidR="00A605D6" w:rsidRPr="00A706E0" w:rsidRDefault="00376AA5" w:rsidP="00BD6F56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 xml:space="preserve">- rozpoznaje kompozycję rytmiczną </w:t>
            </w:r>
            <w:r w:rsidR="00D45F78" w:rsidRPr="00A706E0">
              <w:rPr>
                <w:rFonts w:ascii="Verdana" w:hAnsi="Verdana" w:cs="Arial"/>
                <w:sz w:val="24"/>
                <w:szCs w:val="24"/>
              </w:rPr>
              <w:t xml:space="preserve">we wskazanym </w:t>
            </w:r>
            <w:r w:rsidRPr="00A706E0">
              <w:rPr>
                <w:rFonts w:ascii="Verdana" w:hAnsi="Verdana" w:cs="Arial"/>
                <w:sz w:val="24"/>
                <w:szCs w:val="24"/>
              </w:rPr>
              <w:t>dziele sztuki,</w:t>
            </w:r>
          </w:p>
          <w:p w14:paraId="7DEC2779" w14:textId="77777777" w:rsidR="00786891" w:rsidRPr="00A706E0" w:rsidRDefault="00786891" w:rsidP="00BD6F56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67B33901" w14:textId="77777777" w:rsidR="00786891" w:rsidRPr="00A706E0" w:rsidRDefault="00786891" w:rsidP="00BD6F56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tworzy nieskomplikowaną kompozycję z elementami</w:t>
            </w:r>
            <w:r w:rsidR="00340742" w:rsidRPr="00A706E0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619EBDE4" w14:textId="77777777" w:rsidR="00786891" w:rsidRPr="00A706E0" w:rsidRDefault="00786891" w:rsidP="00786891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-dostrzega rytm w dziełach plastycznych i w innych dziedzinach życia</w:t>
            </w:r>
            <w:r w:rsidR="00340742" w:rsidRPr="00A706E0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21E7CE90" w14:textId="77777777" w:rsidR="00786891" w:rsidRPr="00A706E0" w:rsidRDefault="00786891" w:rsidP="00786891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54EC3205" w14:textId="77777777" w:rsidR="00375622" w:rsidRPr="00A706E0" w:rsidRDefault="00786891" w:rsidP="00BD6F56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 xml:space="preserve">- </w:t>
            </w:r>
            <w:r w:rsidR="00375622" w:rsidRPr="00A706E0">
              <w:rPr>
                <w:rFonts w:ascii="Verdana" w:hAnsi="Verdana" w:cs="Arial"/>
                <w:sz w:val="24"/>
                <w:szCs w:val="24"/>
              </w:rPr>
              <w:t>tworzy różne nieskomplikowane kompozycje rytmiczn</w:t>
            </w:r>
            <w:r w:rsidR="00871503" w:rsidRPr="00A706E0">
              <w:rPr>
                <w:rFonts w:ascii="Verdana" w:hAnsi="Verdana" w:cs="Arial"/>
                <w:sz w:val="24"/>
                <w:szCs w:val="24"/>
              </w:rPr>
              <w:t xml:space="preserve">e wybranymi </w:t>
            </w:r>
            <w:r w:rsidR="00375622" w:rsidRPr="00A706E0">
              <w:rPr>
                <w:rFonts w:ascii="Verdana" w:hAnsi="Verdana" w:cs="Arial"/>
                <w:sz w:val="24"/>
                <w:szCs w:val="24"/>
              </w:rPr>
              <w:t>technikami</w:t>
            </w:r>
            <w:r w:rsidR="00340742" w:rsidRPr="00A706E0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0447BD24" w14:textId="77777777" w:rsidR="00375622" w:rsidRPr="00A706E0" w:rsidRDefault="00375622" w:rsidP="00BD6F56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4F2FC0F4" w14:textId="77777777" w:rsidR="00A605D6" w:rsidRPr="00A706E0" w:rsidRDefault="004637F8" w:rsidP="00BD6F56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</w:t>
            </w:r>
            <w:r w:rsidR="00BD6F56" w:rsidRPr="00A706E0">
              <w:rPr>
                <w:rFonts w:ascii="Verdana" w:hAnsi="Verdana" w:cs="Arial"/>
                <w:sz w:val="24"/>
                <w:szCs w:val="24"/>
              </w:rPr>
              <w:t>korzystając ze wska</w:t>
            </w:r>
            <w:r w:rsidR="00871503" w:rsidRPr="00A706E0">
              <w:rPr>
                <w:rFonts w:ascii="Verdana" w:hAnsi="Verdana" w:cs="Arial"/>
                <w:sz w:val="24"/>
                <w:szCs w:val="24"/>
              </w:rPr>
              <w:t xml:space="preserve">zówek zawartych w podręczniku, </w:t>
            </w:r>
            <w:r w:rsidR="00BD6F56" w:rsidRPr="00A706E0">
              <w:rPr>
                <w:rFonts w:ascii="Verdana" w:hAnsi="Verdana" w:cs="Arial"/>
                <w:sz w:val="24"/>
                <w:szCs w:val="24"/>
              </w:rPr>
              <w:t>wyjaśnia, czym się charakteryzuje kompozycja rytmiczna</w:t>
            </w:r>
            <w:r w:rsidR="00340742" w:rsidRPr="00A706E0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760A374A" w14:textId="77777777" w:rsidR="00375622" w:rsidRPr="00A706E0" w:rsidRDefault="00375622" w:rsidP="00375622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wymienia charakterystyczne cechy rytmu i kompozycji rytmicznej</w:t>
            </w:r>
            <w:r w:rsidR="00340742" w:rsidRPr="00A706E0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00F80C3F" w14:textId="77777777" w:rsidR="00D45F78" w:rsidRPr="00A706E0" w:rsidRDefault="00D45F78" w:rsidP="00375622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46FA71D4" w14:textId="77777777" w:rsidR="00D45F78" w:rsidRPr="00A706E0" w:rsidRDefault="00D45F78" w:rsidP="00D45F78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określa różnorodne rytmy,</w:t>
            </w:r>
          </w:p>
          <w:p w14:paraId="10ED9A8D" w14:textId="77777777" w:rsidR="00375622" w:rsidRPr="00A706E0" w:rsidRDefault="00375622" w:rsidP="00BD6F56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064ECB93" w14:textId="77777777" w:rsidR="00A605D6" w:rsidRPr="00A706E0" w:rsidRDefault="00375622" w:rsidP="004F6364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tworzy na płaszczyźnie rożne układy z zasto</w:t>
            </w:r>
            <w:r w:rsidR="00340742" w:rsidRPr="00A706E0">
              <w:rPr>
                <w:rFonts w:ascii="Verdana" w:hAnsi="Verdana" w:cs="Arial"/>
                <w:sz w:val="24"/>
                <w:szCs w:val="24"/>
              </w:rPr>
              <w:t>sowaniem kompozycji rytmicznej.</w:t>
            </w:r>
          </w:p>
        </w:tc>
        <w:tc>
          <w:tcPr>
            <w:tcW w:w="2268" w:type="dxa"/>
            <w:shd w:val="clear" w:color="auto" w:fill="auto"/>
          </w:tcPr>
          <w:p w14:paraId="17E46A4C" w14:textId="77777777" w:rsidR="00A605D6" w:rsidRPr="00A706E0" w:rsidRDefault="00340742" w:rsidP="00BD6F56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</w:t>
            </w:r>
            <w:r w:rsidR="00BD6F56" w:rsidRPr="00A706E0">
              <w:rPr>
                <w:rFonts w:ascii="Verdana" w:hAnsi="Verdana" w:cs="Arial"/>
                <w:sz w:val="24"/>
                <w:szCs w:val="24"/>
              </w:rPr>
              <w:t>wyjaśnia, jakie zjawiska można przedstawić na płaszczyźnie z zastosowaniem kompozycji rytmicznej,</w:t>
            </w:r>
          </w:p>
          <w:p w14:paraId="30CE9950" w14:textId="77777777" w:rsidR="00F97ED7" w:rsidRPr="00A706E0" w:rsidRDefault="00F97ED7" w:rsidP="00BD6F56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00DC5248" w14:textId="77777777" w:rsidR="00AF5DD7" w:rsidRPr="00A706E0" w:rsidRDefault="00340742" w:rsidP="00AF5DD7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-dostrzega</w:t>
            </w:r>
            <w:r w:rsidR="00AF5DD7" w:rsidRPr="00A706E0">
              <w:rPr>
                <w:rFonts w:ascii="Verdana" w:hAnsi="Verdana" w:cs="Arial"/>
                <w:sz w:val="24"/>
                <w:szCs w:val="24"/>
              </w:rPr>
              <w:t xml:space="preserve"> i porównuje cechy rytmu w dziełach plastycznych</w:t>
            </w:r>
          </w:p>
          <w:p w14:paraId="1F4D3AD2" w14:textId="77777777" w:rsidR="00AF5DD7" w:rsidRPr="00A706E0" w:rsidRDefault="00AF5DD7" w:rsidP="00AF5DD7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i innych dziedzinach życia (określa podobieństwa i różnice)</w:t>
            </w:r>
            <w:r w:rsidR="00340742" w:rsidRPr="00A706E0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70D659A3" w14:textId="77777777" w:rsidR="00AF5DD7" w:rsidRPr="00A706E0" w:rsidRDefault="00AF5DD7" w:rsidP="00BD6F56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6A39B544" w14:textId="77777777" w:rsidR="00F97ED7" w:rsidRPr="00A706E0" w:rsidRDefault="00D45F78" w:rsidP="004F6364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 xml:space="preserve">- podaje przykłady kompozycji </w:t>
            </w:r>
            <w:r w:rsidR="00340742" w:rsidRPr="00A706E0">
              <w:rPr>
                <w:rFonts w:ascii="Verdana" w:hAnsi="Verdana" w:cs="Arial"/>
                <w:sz w:val="24"/>
                <w:szCs w:val="24"/>
              </w:rPr>
              <w:t>rytmicznej w wybranych dziełach.</w:t>
            </w:r>
          </w:p>
        </w:tc>
        <w:tc>
          <w:tcPr>
            <w:tcW w:w="2474" w:type="dxa"/>
            <w:shd w:val="clear" w:color="auto" w:fill="auto"/>
          </w:tcPr>
          <w:p w14:paraId="42EBDB47" w14:textId="77777777" w:rsidR="00BD6F56" w:rsidRPr="00A706E0" w:rsidRDefault="00C52EF3" w:rsidP="00BD6F56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</w:t>
            </w:r>
            <w:r w:rsidR="00786891" w:rsidRPr="00A706E0">
              <w:rPr>
                <w:rFonts w:ascii="Verdana" w:hAnsi="Verdana" w:cs="Arial"/>
                <w:sz w:val="24"/>
                <w:szCs w:val="24"/>
              </w:rPr>
              <w:t>t</w:t>
            </w:r>
            <w:r w:rsidR="00BD6F56" w:rsidRPr="00A706E0">
              <w:rPr>
                <w:rFonts w:ascii="Verdana" w:hAnsi="Verdana" w:cs="Arial"/>
                <w:sz w:val="24"/>
                <w:szCs w:val="24"/>
              </w:rPr>
              <w:t>worzy</w:t>
            </w:r>
            <w:r w:rsidR="00786891" w:rsidRPr="00A706E0">
              <w:rPr>
                <w:rFonts w:ascii="Verdana" w:hAnsi="Verdana" w:cs="Arial"/>
                <w:sz w:val="24"/>
                <w:szCs w:val="24"/>
              </w:rPr>
              <w:t xml:space="preserve"> z wyobraźni oryginaln</w:t>
            </w:r>
            <w:r w:rsidRPr="00A706E0">
              <w:rPr>
                <w:rFonts w:ascii="Verdana" w:hAnsi="Verdana" w:cs="Arial"/>
                <w:sz w:val="24"/>
                <w:szCs w:val="24"/>
              </w:rPr>
              <w:t>e</w:t>
            </w:r>
            <w:r w:rsidR="0095076C" w:rsidRPr="00A706E0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="00786891" w:rsidRPr="00A706E0">
              <w:rPr>
                <w:rFonts w:ascii="Verdana" w:hAnsi="Verdana" w:cs="Arial"/>
                <w:sz w:val="24"/>
                <w:szCs w:val="24"/>
              </w:rPr>
              <w:t>p</w:t>
            </w:r>
            <w:r w:rsidRPr="00A706E0">
              <w:rPr>
                <w:rFonts w:ascii="Verdana" w:hAnsi="Verdana" w:cs="Arial"/>
                <w:sz w:val="24"/>
                <w:szCs w:val="24"/>
              </w:rPr>
              <w:t>race</w:t>
            </w:r>
            <w:r w:rsidR="00BD6F56" w:rsidRPr="00A706E0">
              <w:rPr>
                <w:rFonts w:ascii="Verdana" w:hAnsi="Verdana" w:cs="Arial"/>
                <w:sz w:val="24"/>
                <w:szCs w:val="24"/>
              </w:rPr>
              <w:t xml:space="preserve"> plastyczn</w:t>
            </w:r>
            <w:r w:rsidRPr="00A706E0">
              <w:rPr>
                <w:rFonts w:ascii="Verdana" w:hAnsi="Verdana" w:cs="Arial"/>
                <w:sz w:val="24"/>
                <w:szCs w:val="24"/>
              </w:rPr>
              <w:t>e</w:t>
            </w:r>
            <w:r w:rsidR="00BD6F56" w:rsidRPr="00A706E0">
              <w:rPr>
                <w:rFonts w:ascii="Verdana" w:hAnsi="Verdana" w:cs="Arial"/>
                <w:sz w:val="24"/>
                <w:szCs w:val="24"/>
              </w:rPr>
              <w:t>, twórczo interpretując zadanie</w:t>
            </w:r>
            <w:r w:rsidRPr="00A706E0">
              <w:rPr>
                <w:rFonts w:ascii="Verdana" w:hAnsi="Verdana" w:cs="Arial"/>
                <w:sz w:val="24"/>
                <w:szCs w:val="24"/>
              </w:rPr>
              <w:t xml:space="preserve"> oraz stosując różnorodne techniki</w:t>
            </w:r>
            <w:r w:rsidR="00340742" w:rsidRPr="00A706E0">
              <w:rPr>
                <w:rFonts w:ascii="Verdana" w:hAnsi="Verdana" w:cs="Arial"/>
                <w:sz w:val="24"/>
                <w:szCs w:val="24"/>
              </w:rPr>
              <w:t>,</w:t>
            </w:r>
            <w:r w:rsidRPr="00A706E0"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  <w:p w14:paraId="6D480A02" w14:textId="77777777" w:rsidR="00BD6F56" w:rsidRPr="00A706E0" w:rsidRDefault="00BD6F56" w:rsidP="00BD6F56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7FB4D90C" w14:textId="77777777" w:rsidR="00AF5DD7" w:rsidRPr="00A706E0" w:rsidRDefault="00C52EF3" w:rsidP="00BD6F56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</w:t>
            </w:r>
            <w:r w:rsidR="00871503" w:rsidRPr="00A706E0">
              <w:rPr>
                <w:rFonts w:ascii="Verdana" w:hAnsi="Verdana" w:cs="Arial"/>
                <w:sz w:val="24"/>
                <w:szCs w:val="24"/>
              </w:rPr>
              <w:t>omawia wybrane reprodukcje</w:t>
            </w:r>
            <w:r w:rsidRPr="00A706E0">
              <w:rPr>
                <w:rFonts w:ascii="Verdana" w:hAnsi="Verdana" w:cs="Arial"/>
                <w:sz w:val="24"/>
                <w:szCs w:val="24"/>
              </w:rPr>
              <w:t xml:space="preserve"> dzieł o zróżnicowanym charakterze</w:t>
            </w:r>
            <w:r w:rsidR="00AF5DD7" w:rsidRPr="00A706E0">
              <w:rPr>
                <w:rFonts w:ascii="Verdana" w:hAnsi="Verdana" w:cs="Arial"/>
                <w:sz w:val="24"/>
                <w:szCs w:val="24"/>
              </w:rPr>
              <w:t xml:space="preserve"> pod kątem zastosowanej </w:t>
            </w:r>
            <w:r w:rsidR="00871503" w:rsidRPr="00A706E0">
              <w:rPr>
                <w:rFonts w:ascii="Verdana" w:hAnsi="Verdana" w:cs="Arial"/>
                <w:sz w:val="24"/>
                <w:szCs w:val="24"/>
              </w:rPr>
              <w:t>kompozycji rytmicznej</w:t>
            </w:r>
            <w:r w:rsidR="00340742" w:rsidRPr="00A706E0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57F797F8" w14:textId="77777777" w:rsidR="0095076C" w:rsidRPr="00A706E0" w:rsidRDefault="0095076C" w:rsidP="00AF5DD7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508DF39D" w14:textId="77777777" w:rsidR="00A605D6" w:rsidRPr="00A706E0" w:rsidRDefault="00C52EF3" w:rsidP="00BD6F56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</w:t>
            </w:r>
            <w:r w:rsidR="009067E2" w:rsidRPr="00A706E0">
              <w:rPr>
                <w:rFonts w:ascii="Verdana" w:hAnsi="Verdana" w:cs="Arial"/>
                <w:sz w:val="24"/>
                <w:szCs w:val="24"/>
              </w:rPr>
              <w:t>zauw</w:t>
            </w:r>
            <w:r w:rsidR="00871503" w:rsidRPr="00A706E0">
              <w:rPr>
                <w:rFonts w:ascii="Verdana" w:hAnsi="Verdana" w:cs="Arial"/>
                <w:sz w:val="24"/>
                <w:szCs w:val="24"/>
              </w:rPr>
              <w:t>aża</w:t>
            </w:r>
            <w:r w:rsidR="009067E2" w:rsidRPr="00A706E0">
              <w:rPr>
                <w:rFonts w:ascii="Verdana" w:hAnsi="Verdana" w:cs="Arial"/>
                <w:sz w:val="24"/>
                <w:szCs w:val="24"/>
              </w:rPr>
              <w:t xml:space="preserve"> różnorodnych rytmów w wybranych dziełach plastycznych o </w:t>
            </w:r>
            <w:r w:rsidR="009067E2" w:rsidRPr="00A706E0">
              <w:rPr>
                <w:rFonts w:ascii="Verdana" w:hAnsi="Verdana" w:cs="Arial"/>
                <w:sz w:val="24"/>
                <w:szCs w:val="24"/>
              </w:rPr>
              <w:lastRenderedPageBreak/>
              <w:t>zróżnicowanym charakterze</w:t>
            </w:r>
            <w:r w:rsidR="00340742" w:rsidRPr="00A706E0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</w:tr>
      <w:tr w:rsidR="00376AA5" w:rsidRPr="00A706E0" w14:paraId="22A88CC6" w14:textId="77777777" w:rsidTr="00A92C83">
        <w:tc>
          <w:tcPr>
            <w:tcW w:w="959" w:type="dxa"/>
            <w:shd w:val="clear" w:color="auto" w:fill="auto"/>
            <w:vAlign w:val="center"/>
          </w:tcPr>
          <w:p w14:paraId="360A335A" w14:textId="77777777" w:rsidR="00A605D6" w:rsidRPr="00A706E0" w:rsidRDefault="00A605D6" w:rsidP="00F0626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4060C64F" w14:textId="77777777" w:rsidR="00A605D6" w:rsidRPr="00A706E0" w:rsidRDefault="00CD5954" w:rsidP="00A92C83">
            <w:pPr>
              <w:pStyle w:val="Normalny1"/>
              <w:spacing w:line="360" w:lineRule="auto"/>
              <w:contextualSpacing/>
              <w:rPr>
                <w:rFonts w:ascii="Verdana" w:hAnsi="Verdana"/>
                <w:sz w:val="24"/>
                <w:szCs w:val="24"/>
              </w:rPr>
            </w:pPr>
            <w:r w:rsidRPr="00A706E0">
              <w:rPr>
                <w:rFonts w:ascii="Verdana" w:eastAsia="Times New Roman" w:hAnsi="Verdana"/>
                <w:sz w:val="24"/>
                <w:szCs w:val="24"/>
              </w:rPr>
              <w:t>Faktura- gładko czy chropowato? Zapoznajemy się z fakturami.</w:t>
            </w:r>
          </w:p>
        </w:tc>
        <w:tc>
          <w:tcPr>
            <w:tcW w:w="2268" w:type="dxa"/>
            <w:shd w:val="clear" w:color="auto" w:fill="auto"/>
          </w:tcPr>
          <w:p w14:paraId="5BA48A88" w14:textId="77777777" w:rsidR="00682A96" w:rsidRPr="00A706E0" w:rsidRDefault="00682A96" w:rsidP="00322E62">
            <w:pPr>
              <w:rPr>
                <w:rFonts w:ascii="Verdana" w:hAnsi="Verdana" w:cs="Arial"/>
                <w:sz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-rozpoznaje rodzaje faktur za pomocą dotyku i wzroku</w:t>
            </w:r>
          </w:p>
          <w:p w14:paraId="52636855" w14:textId="77777777" w:rsidR="00CC3826" w:rsidRPr="00A706E0" w:rsidRDefault="00CC3826" w:rsidP="00322E62">
            <w:pPr>
              <w:rPr>
                <w:rFonts w:ascii="Verdana" w:hAnsi="Verdana" w:cs="Arial"/>
                <w:sz w:val="24"/>
              </w:rPr>
            </w:pPr>
          </w:p>
          <w:p w14:paraId="4AA6786B" w14:textId="77777777" w:rsidR="005D2A0E" w:rsidRPr="00A706E0" w:rsidRDefault="00322E62" w:rsidP="00322E62">
            <w:pPr>
              <w:rPr>
                <w:rFonts w:ascii="Verdana" w:hAnsi="Verdana" w:cs="Arial"/>
                <w:sz w:val="24"/>
              </w:rPr>
            </w:pPr>
            <w:r w:rsidRPr="00A706E0">
              <w:rPr>
                <w:rFonts w:ascii="Verdana" w:hAnsi="Verdana" w:cs="Arial"/>
                <w:sz w:val="24"/>
              </w:rPr>
              <w:t xml:space="preserve">- </w:t>
            </w:r>
            <w:r w:rsidR="005D2A0E" w:rsidRPr="00A706E0">
              <w:rPr>
                <w:rFonts w:ascii="Verdana" w:hAnsi="Verdana" w:cs="Arial"/>
                <w:sz w:val="24"/>
              </w:rPr>
              <w:t xml:space="preserve">potrafi uzyskać w </w:t>
            </w:r>
            <w:r w:rsidR="00D4715B" w:rsidRPr="00A706E0">
              <w:rPr>
                <w:rFonts w:ascii="Verdana" w:hAnsi="Verdana" w:cs="Arial"/>
                <w:sz w:val="24"/>
              </w:rPr>
              <w:t xml:space="preserve">swojej </w:t>
            </w:r>
            <w:r w:rsidR="005D2A0E" w:rsidRPr="00A706E0">
              <w:rPr>
                <w:rFonts w:ascii="Verdana" w:hAnsi="Verdana" w:cs="Arial"/>
                <w:sz w:val="24"/>
              </w:rPr>
              <w:t>pracy</w:t>
            </w:r>
            <w:r w:rsidR="00D4715B" w:rsidRPr="00A706E0">
              <w:rPr>
                <w:rFonts w:ascii="Verdana" w:hAnsi="Verdana" w:cs="Arial"/>
                <w:sz w:val="24"/>
              </w:rPr>
              <w:t xml:space="preserve"> plastycznej</w:t>
            </w:r>
            <w:r w:rsidR="005D2A0E" w:rsidRPr="00A706E0">
              <w:rPr>
                <w:rFonts w:ascii="Verdana" w:hAnsi="Verdana" w:cs="Arial"/>
                <w:sz w:val="24"/>
              </w:rPr>
              <w:t xml:space="preserve"> fakturę poprzez odciśnięcie przedmiotu, zastosowanie frotażu lub użycie fo</w:t>
            </w:r>
            <w:r w:rsidR="00D4715B" w:rsidRPr="00A706E0">
              <w:rPr>
                <w:rFonts w:ascii="Verdana" w:hAnsi="Verdana" w:cs="Arial"/>
                <w:sz w:val="24"/>
              </w:rPr>
              <w:t>rm o określonych powierzchniach,</w:t>
            </w:r>
            <w:r w:rsidR="005D2A0E" w:rsidRPr="00A706E0">
              <w:rPr>
                <w:rFonts w:ascii="Verdana" w:hAnsi="Verdana" w:cs="Arial"/>
                <w:sz w:val="24"/>
              </w:rPr>
              <w:t xml:space="preserve"> </w:t>
            </w:r>
          </w:p>
          <w:p w14:paraId="6F667E27" w14:textId="77777777" w:rsidR="00CC3826" w:rsidRPr="00A706E0" w:rsidRDefault="00CC3826" w:rsidP="00322E62">
            <w:pPr>
              <w:rPr>
                <w:rFonts w:ascii="Verdana" w:hAnsi="Verdana" w:cs="Arial"/>
                <w:sz w:val="24"/>
              </w:rPr>
            </w:pPr>
          </w:p>
          <w:p w14:paraId="4A02A3D7" w14:textId="77777777" w:rsidR="00A605D6" w:rsidRPr="00A706E0" w:rsidRDefault="00322E62" w:rsidP="00322E62">
            <w:pPr>
              <w:rPr>
                <w:rFonts w:ascii="Verdana" w:hAnsi="Verdana" w:cs="Arial"/>
                <w:sz w:val="24"/>
              </w:rPr>
            </w:pPr>
            <w:r w:rsidRPr="00A706E0">
              <w:rPr>
                <w:rFonts w:ascii="Verdana" w:hAnsi="Verdana" w:cs="Arial"/>
                <w:sz w:val="24"/>
              </w:rPr>
              <w:t xml:space="preserve">- </w:t>
            </w:r>
            <w:r w:rsidR="00D4715B" w:rsidRPr="00A706E0">
              <w:rPr>
                <w:rFonts w:ascii="Verdana" w:hAnsi="Verdana" w:cs="Arial"/>
                <w:sz w:val="24"/>
              </w:rPr>
              <w:t>realizuje</w:t>
            </w:r>
            <w:r w:rsidR="005D2A0E" w:rsidRPr="00A706E0">
              <w:rPr>
                <w:rFonts w:ascii="Verdana" w:hAnsi="Verdana" w:cs="Arial"/>
                <w:sz w:val="24"/>
              </w:rPr>
              <w:t xml:space="preserve"> pracę plastyczną, korzystając ze wskazówek zawartych w podręczniku</w:t>
            </w:r>
            <w:r w:rsidR="00CC3826" w:rsidRPr="00A706E0">
              <w:rPr>
                <w:rFonts w:ascii="Verdana" w:hAnsi="Verdana" w:cs="Arial"/>
                <w:sz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62544ABE" w14:textId="77777777" w:rsidR="00D4715B" w:rsidRPr="00A706E0" w:rsidRDefault="00322E62" w:rsidP="00322E62">
            <w:pPr>
              <w:rPr>
                <w:rFonts w:ascii="Verdana" w:hAnsi="Verdana" w:cs="Arial"/>
                <w:sz w:val="24"/>
              </w:rPr>
            </w:pPr>
            <w:r w:rsidRPr="00A706E0">
              <w:rPr>
                <w:rFonts w:ascii="Verdana" w:hAnsi="Verdana" w:cs="Arial"/>
                <w:sz w:val="24"/>
              </w:rPr>
              <w:t xml:space="preserve">- </w:t>
            </w:r>
            <w:r w:rsidR="00D4715B" w:rsidRPr="00A706E0">
              <w:rPr>
                <w:rFonts w:ascii="Verdana" w:hAnsi="Verdana" w:cs="Arial"/>
                <w:sz w:val="24"/>
              </w:rPr>
              <w:t>potrafi podać</w:t>
            </w:r>
            <w:r w:rsidR="005D2A0E" w:rsidRPr="00A706E0">
              <w:rPr>
                <w:rFonts w:ascii="Verdana" w:hAnsi="Verdana" w:cs="Arial"/>
                <w:sz w:val="24"/>
              </w:rPr>
              <w:t xml:space="preserve"> przykłady otrzymywania faktury w działaniach plastycznych, </w:t>
            </w:r>
          </w:p>
          <w:p w14:paraId="56C43A7B" w14:textId="77777777" w:rsidR="00CC3826" w:rsidRPr="00A706E0" w:rsidRDefault="00CC3826" w:rsidP="00322E62">
            <w:pPr>
              <w:rPr>
                <w:rFonts w:ascii="Verdana" w:hAnsi="Verdana" w:cs="Arial"/>
                <w:sz w:val="24"/>
              </w:rPr>
            </w:pPr>
          </w:p>
          <w:p w14:paraId="41046A42" w14:textId="77777777" w:rsidR="00322E62" w:rsidRPr="00A706E0" w:rsidRDefault="00D4715B" w:rsidP="00322E62">
            <w:pPr>
              <w:rPr>
                <w:rFonts w:ascii="Verdana" w:hAnsi="Verdana" w:cs="Arial"/>
                <w:sz w:val="24"/>
              </w:rPr>
            </w:pPr>
            <w:r w:rsidRPr="00A706E0">
              <w:rPr>
                <w:rFonts w:ascii="Verdana" w:hAnsi="Verdana" w:cs="Arial"/>
                <w:sz w:val="24"/>
              </w:rPr>
              <w:t>- wskazuje</w:t>
            </w:r>
            <w:r w:rsidR="005D2A0E" w:rsidRPr="00A706E0">
              <w:rPr>
                <w:rFonts w:ascii="Verdana" w:hAnsi="Verdana" w:cs="Arial"/>
                <w:sz w:val="24"/>
              </w:rPr>
              <w:t xml:space="preserve"> przykłady faktury w </w:t>
            </w:r>
            <w:r w:rsidR="00322E62" w:rsidRPr="00A706E0">
              <w:rPr>
                <w:rFonts w:ascii="Verdana" w:hAnsi="Verdana" w:cs="Arial"/>
                <w:sz w:val="24"/>
              </w:rPr>
              <w:t>rysunku, malarstwie i rzeźbie,</w:t>
            </w:r>
          </w:p>
          <w:p w14:paraId="616D3D31" w14:textId="77777777" w:rsidR="00CC3826" w:rsidRPr="00A706E0" w:rsidRDefault="00CC3826" w:rsidP="00322E62">
            <w:pPr>
              <w:rPr>
                <w:rFonts w:ascii="Verdana" w:hAnsi="Verdana" w:cs="Arial"/>
                <w:sz w:val="24"/>
              </w:rPr>
            </w:pPr>
          </w:p>
          <w:p w14:paraId="36D16B20" w14:textId="77777777" w:rsidR="00A605D6" w:rsidRPr="00A706E0" w:rsidRDefault="00322E62" w:rsidP="00322E62">
            <w:pPr>
              <w:rPr>
                <w:rFonts w:ascii="Verdana" w:hAnsi="Verdana" w:cs="Arial"/>
                <w:sz w:val="24"/>
              </w:rPr>
            </w:pPr>
            <w:r w:rsidRPr="00A706E0">
              <w:rPr>
                <w:rFonts w:ascii="Verdana" w:hAnsi="Verdana" w:cs="Arial"/>
                <w:sz w:val="24"/>
              </w:rPr>
              <w:t>-</w:t>
            </w:r>
            <w:r w:rsidR="005D2A0E" w:rsidRPr="00A706E0">
              <w:rPr>
                <w:rFonts w:ascii="Verdana" w:hAnsi="Verdana" w:cs="Arial"/>
                <w:sz w:val="24"/>
              </w:rPr>
              <w:t xml:space="preserve"> </w:t>
            </w:r>
            <w:r w:rsidR="00784B39" w:rsidRPr="00A706E0">
              <w:rPr>
                <w:rFonts w:ascii="Verdana" w:hAnsi="Verdana" w:cs="Arial"/>
                <w:sz w:val="24"/>
              </w:rPr>
              <w:t>potrafi odnaleźć i wskazać</w:t>
            </w:r>
            <w:r w:rsidR="005D2A0E" w:rsidRPr="00A706E0">
              <w:rPr>
                <w:rFonts w:ascii="Verdana" w:hAnsi="Verdana" w:cs="Arial"/>
                <w:sz w:val="24"/>
              </w:rPr>
              <w:t xml:space="preserve"> rodzaje różnych powierzchni </w:t>
            </w:r>
            <w:r w:rsidR="00784B39" w:rsidRPr="00A706E0">
              <w:rPr>
                <w:rFonts w:ascii="Verdana" w:hAnsi="Verdana" w:cs="Arial"/>
                <w:sz w:val="24"/>
              </w:rPr>
              <w:t xml:space="preserve">w najbliższym </w:t>
            </w:r>
            <w:r w:rsidR="005D2A0E" w:rsidRPr="00A706E0">
              <w:rPr>
                <w:rFonts w:ascii="Verdana" w:hAnsi="Verdana" w:cs="Arial"/>
                <w:sz w:val="24"/>
              </w:rPr>
              <w:t>otoczeni</w:t>
            </w:r>
            <w:r w:rsidR="00784B39" w:rsidRPr="00A706E0">
              <w:rPr>
                <w:rFonts w:ascii="Verdana" w:hAnsi="Verdana" w:cs="Arial"/>
                <w:sz w:val="24"/>
              </w:rPr>
              <w:t>u</w:t>
            </w:r>
            <w:r w:rsidR="00CC3826" w:rsidRPr="00A706E0">
              <w:rPr>
                <w:rFonts w:ascii="Verdana" w:hAnsi="Verdana" w:cs="Arial"/>
                <w:sz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1B077ACD" w14:textId="77777777" w:rsidR="00682A96" w:rsidRPr="00A706E0" w:rsidRDefault="00682A96" w:rsidP="00682A96">
            <w:pPr>
              <w:rPr>
                <w:rFonts w:ascii="Verdana" w:hAnsi="Verdana" w:cs="Arial"/>
                <w:sz w:val="24"/>
              </w:rPr>
            </w:pPr>
            <w:r w:rsidRPr="00A706E0">
              <w:rPr>
                <w:rFonts w:ascii="Verdana" w:hAnsi="Verdana" w:cs="Arial"/>
                <w:sz w:val="24"/>
              </w:rPr>
              <w:t xml:space="preserve">- wyjaśnia znaczenie pojęcia „faktura”, </w:t>
            </w:r>
          </w:p>
          <w:p w14:paraId="08FECB97" w14:textId="77777777" w:rsidR="00CE12E4" w:rsidRPr="00A706E0" w:rsidRDefault="00CE12E4" w:rsidP="00322E62">
            <w:pPr>
              <w:rPr>
                <w:rFonts w:ascii="Verdana" w:hAnsi="Verdana" w:cs="Arial"/>
                <w:sz w:val="24"/>
              </w:rPr>
            </w:pPr>
          </w:p>
          <w:p w14:paraId="31D50D6A" w14:textId="77777777" w:rsidR="00322E62" w:rsidRPr="00A706E0" w:rsidRDefault="005D2A0E" w:rsidP="00322E62">
            <w:pPr>
              <w:rPr>
                <w:rFonts w:ascii="Verdana" w:hAnsi="Verdana" w:cs="Arial"/>
                <w:sz w:val="24"/>
              </w:rPr>
            </w:pPr>
            <w:r w:rsidRPr="00A706E0">
              <w:rPr>
                <w:rFonts w:ascii="Verdana" w:hAnsi="Verdana" w:cs="Arial"/>
                <w:sz w:val="24"/>
              </w:rPr>
              <w:t xml:space="preserve">- omawia wybraną reprodukcję dzieła pod kątem zastosowanej faktury, </w:t>
            </w:r>
          </w:p>
          <w:p w14:paraId="55705FC4" w14:textId="77777777" w:rsidR="00CC3826" w:rsidRPr="00A706E0" w:rsidRDefault="00CC3826" w:rsidP="00322E62">
            <w:pPr>
              <w:rPr>
                <w:rFonts w:ascii="Verdana" w:hAnsi="Verdana" w:cs="Arial"/>
                <w:sz w:val="24"/>
              </w:rPr>
            </w:pPr>
          </w:p>
          <w:p w14:paraId="5316CE40" w14:textId="77777777" w:rsidR="00A605D6" w:rsidRPr="00A706E0" w:rsidRDefault="005D2A0E" w:rsidP="00322E62">
            <w:pPr>
              <w:rPr>
                <w:rFonts w:ascii="Verdana" w:hAnsi="Verdana" w:cs="Arial"/>
                <w:sz w:val="24"/>
              </w:rPr>
            </w:pPr>
            <w:r w:rsidRPr="00A706E0">
              <w:rPr>
                <w:rFonts w:ascii="Verdana" w:hAnsi="Verdana" w:cs="Arial"/>
                <w:sz w:val="24"/>
              </w:rPr>
              <w:t>- tworzy z wyobraźni pracę plastyczną, twórczo wykorzystując możliwości wyrazu stwarzane przez różnorodne faktury</w:t>
            </w:r>
            <w:r w:rsidR="00CC3826" w:rsidRPr="00A706E0">
              <w:rPr>
                <w:rFonts w:ascii="Verdana" w:hAnsi="Verdana" w:cs="Arial"/>
                <w:sz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2CF3443E" w14:textId="77777777" w:rsidR="00322E62" w:rsidRPr="00A706E0" w:rsidRDefault="005D2A0E" w:rsidP="00322E62">
            <w:pPr>
              <w:rPr>
                <w:rFonts w:ascii="Verdana" w:hAnsi="Verdana" w:cs="Arial"/>
                <w:sz w:val="24"/>
              </w:rPr>
            </w:pPr>
            <w:r w:rsidRPr="00A706E0">
              <w:rPr>
                <w:rFonts w:ascii="Verdana" w:hAnsi="Verdana" w:cs="Arial"/>
                <w:sz w:val="24"/>
              </w:rPr>
              <w:t>- porównuje faktury dwóch wybranych reprodukcji dzie</w:t>
            </w:r>
            <w:r w:rsidR="00CC3826" w:rsidRPr="00A706E0">
              <w:rPr>
                <w:rFonts w:ascii="Verdana" w:hAnsi="Verdana" w:cs="Arial"/>
                <w:sz w:val="24"/>
              </w:rPr>
              <w:t>ł malarskich lub rzeźbiarskich.</w:t>
            </w:r>
          </w:p>
          <w:p w14:paraId="0B8DD3F2" w14:textId="77777777" w:rsidR="00CC3826" w:rsidRPr="00A706E0" w:rsidRDefault="00CC3826" w:rsidP="00322E62">
            <w:pPr>
              <w:rPr>
                <w:rFonts w:ascii="Verdana" w:hAnsi="Verdana" w:cs="Arial"/>
                <w:sz w:val="24"/>
              </w:rPr>
            </w:pPr>
          </w:p>
          <w:p w14:paraId="5B08A116" w14:textId="77777777" w:rsidR="00A605D6" w:rsidRPr="00A706E0" w:rsidRDefault="005D2A0E" w:rsidP="00322E62">
            <w:pPr>
              <w:rPr>
                <w:rFonts w:ascii="Verdana" w:hAnsi="Verdana" w:cs="Arial"/>
                <w:sz w:val="24"/>
              </w:rPr>
            </w:pPr>
            <w:r w:rsidRPr="00A706E0">
              <w:rPr>
                <w:rFonts w:ascii="Verdana" w:hAnsi="Verdana" w:cs="Arial"/>
                <w:sz w:val="24"/>
              </w:rPr>
              <w:t xml:space="preserve">- </w:t>
            </w:r>
            <w:r w:rsidR="00784B39" w:rsidRPr="00A706E0">
              <w:rPr>
                <w:rFonts w:ascii="Verdana" w:hAnsi="Verdana" w:cs="Arial"/>
                <w:sz w:val="24"/>
              </w:rPr>
              <w:t xml:space="preserve"> potrafi wytłumaczyć jaki </w:t>
            </w:r>
            <w:r w:rsidRPr="00A706E0">
              <w:rPr>
                <w:rFonts w:ascii="Verdana" w:hAnsi="Verdana" w:cs="Arial"/>
                <w:sz w:val="24"/>
              </w:rPr>
              <w:t xml:space="preserve">wpływ </w:t>
            </w:r>
            <w:r w:rsidR="00784B39" w:rsidRPr="00A706E0">
              <w:rPr>
                <w:rFonts w:ascii="Verdana" w:hAnsi="Verdana" w:cs="Arial"/>
                <w:sz w:val="24"/>
              </w:rPr>
              <w:t>ma faktura</w:t>
            </w:r>
            <w:r w:rsidRPr="00A706E0">
              <w:rPr>
                <w:rFonts w:ascii="Verdana" w:hAnsi="Verdana" w:cs="Arial"/>
                <w:sz w:val="24"/>
              </w:rPr>
              <w:t xml:space="preserve"> na nastrój i wymowę dzieła na podstawie</w:t>
            </w:r>
            <w:r w:rsidR="00F27C70" w:rsidRPr="00A706E0">
              <w:rPr>
                <w:rFonts w:ascii="Verdana" w:hAnsi="Verdana" w:cs="Arial"/>
                <w:sz w:val="24"/>
              </w:rPr>
              <w:t xml:space="preserve"> reprodukcji obrazu oraz własnej</w:t>
            </w:r>
            <w:r w:rsidRPr="00A706E0">
              <w:rPr>
                <w:rFonts w:ascii="Verdana" w:hAnsi="Verdana" w:cs="Arial"/>
                <w:sz w:val="24"/>
              </w:rPr>
              <w:t xml:space="preserve"> pracy</w:t>
            </w:r>
            <w:r w:rsidR="00CC3826" w:rsidRPr="00A706E0">
              <w:rPr>
                <w:rFonts w:ascii="Verdana" w:hAnsi="Verdana" w:cs="Arial"/>
                <w:sz w:val="24"/>
              </w:rPr>
              <w:t>.</w:t>
            </w:r>
          </w:p>
        </w:tc>
        <w:tc>
          <w:tcPr>
            <w:tcW w:w="2474" w:type="dxa"/>
            <w:shd w:val="clear" w:color="auto" w:fill="auto"/>
          </w:tcPr>
          <w:p w14:paraId="7518AF57" w14:textId="77777777" w:rsidR="00F27C70" w:rsidRPr="00A706E0" w:rsidRDefault="00F27C70" w:rsidP="00322E62">
            <w:pPr>
              <w:rPr>
                <w:rFonts w:ascii="Verdana" w:hAnsi="Verdana" w:cs="Arial"/>
                <w:sz w:val="24"/>
              </w:rPr>
            </w:pPr>
            <w:r w:rsidRPr="00A706E0">
              <w:rPr>
                <w:rFonts w:ascii="Verdana" w:hAnsi="Verdana" w:cs="Arial"/>
                <w:sz w:val="24"/>
              </w:rPr>
              <w:t xml:space="preserve">Określa i omawia </w:t>
            </w:r>
            <w:r w:rsidR="005D2A0E" w:rsidRPr="00A706E0">
              <w:rPr>
                <w:rFonts w:ascii="Verdana" w:hAnsi="Verdana" w:cs="Arial"/>
                <w:sz w:val="24"/>
              </w:rPr>
              <w:t xml:space="preserve"> różnice w fakturach uzyskanych w </w:t>
            </w:r>
            <w:r w:rsidR="00366701" w:rsidRPr="00A706E0">
              <w:rPr>
                <w:rFonts w:ascii="Verdana" w:hAnsi="Verdana" w:cs="Arial"/>
                <w:sz w:val="24"/>
              </w:rPr>
              <w:t xml:space="preserve">dziełach malarskich oraz </w:t>
            </w:r>
            <w:r w:rsidR="005D2A0E" w:rsidRPr="00A706E0">
              <w:rPr>
                <w:rFonts w:ascii="Verdana" w:hAnsi="Verdana" w:cs="Arial"/>
                <w:sz w:val="24"/>
              </w:rPr>
              <w:t xml:space="preserve">różnego typu działaniach plastycznych, </w:t>
            </w:r>
          </w:p>
          <w:p w14:paraId="4F0BA174" w14:textId="77777777" w:rsidR="00CC3826" w:rsidRPr="00A706E0" w:rsidRDefault="00CC3826" w:rsidP="00322E62">
            <w:pPr>
              <w:rPr>
                <w:rFonts w:ascii="Verdana" w:hAnsi="Verdana" w:cs="Arial"/>
                <w:sz w:val="24"/>
              </w:rPr>
            </w:pPr>
          </w:p>
          <w:p w14:paraId="0C3DBAEE" w14:textId="77777777" w:rsidR="005D2A0E" w:rsidRPr="00A706E0" w:rsidRDefault="005D2A0E" w:rsidP="00322E62">
            <w:pPr>
              <w:rPr>
                <w:rFonts w:ascii="Verdana" w:hAnsi="Verdana" w:cs="Arial"/>
                <w:sz w:val="24"/>
              </w:rPr>
            </w:pPr>
            <w:r w:rsidRPr="00A706E0">
              <w:rPr>
                <w:rFonts w:ascii="Verdana" w:hAnsi="Verdana" w:cs="Arial"/>
                <w:sz w:val="24"/>
              </w:rPr>
              <w:t>- wyjaśnia, czemu służy stosowanie faktury w rysunku, malarstwie i rzeźbie</w:t>
            </w:r>
            <w:r w:rsidR="00CC3826" w:rsidRPr="00A706E0">
              <w:rPr>
                <w:rFonts w:ascii="Verdana" w:hAnsi="Verdana" w:cs="Arial"/>
                <w:sz w:val="24"/>
              </w:rPr>
              <w:t>,</w:t>
            </w:r>
          </w:p>
          <w:p w14:paraId="3739037E" w14:textId="77777777" w:rsidR="005D2A0E" w:rsidRPr="00A706E0" w:rsidRDefault="005D2A0E" w:rsidP="00322E62">
            <w:pPr>
              <w:rPr>
                <w:rFonts w:ascii="Verdana" w:hAnsi="Verdana" w:cs="Arial"/>
                <w:sz w:val="24"/>
              </w:rPr>
            </w:pPr>
          </w:p>
          <w:p w14:paraId="2147DA1C" w14:textId="77777777" w:rsidR="005D2A0E" w:rsidRPr="00A706E0" w:rsidRDefault="00CC3826" w:rsidP="00322E62">
            <w:pPr>
              <w:rPr>
                <w:rFonts w:ascii="Verdana" w:hAnsi="Verdana" w:cs="Arial"/>
                <w:sz w:val="24"/>
              </w:rPr>
            </w:pPr>
            <w:r w:rsidRPr="00A706E0">
              <w:rPr>
                <w:rFonts w:ascii="Verdana" w:hAnsi="Verdana" w:cs="Arial"/>
                <w:sz w:val="24"/>
              </w:rPr>
              <w:t>-o</w:t>
            </w:r>
            <w:r w:rsidR="00366701" w:rsidRPr="00A706E0">
              <w:rPr>
                <w:rFonts w:ascii="Verdana" w:hAnsi="Verdana" w:cs="Arial"/>
                <w:sz w:val="24"/>
              </w:rPr>
              <w:t>mawia sposoby zastosowania faktury w pejzażach</w:t>
            </w:r>
            <w:r w:rsidRPr="00A706E0">
              <w:rPr>
                <w:rFonts w:ascii="Verdana" w:hAnsi="Verdana" w:cs="Arial"/>
                <w:sz w:val="24"/>
              </w:rPr>
              <w:t>,</w:t>
            </w:r>
          </w:p>
          <w:p w14:paraId="5C8715C6" w14:textId="77777777" w:rsidR="00366701" w:rsidRPr="00A706E0" w:rsidRDefault="00366701" w:rsidP="00322E62">
            <w:pPr>
              <w:rPr>
                <w:rFonts w:ascii="Verdana" w:hAnsi="Verdana" w:cs="Arial"/>
                <w:sz w:val="24"/>
              </w:rPr>
            </w:pPr>
          </w:p>
          <w:p w14:paraId="455B3036" w14:textId="77777777" w:rsidR="00925F0C" w:rsidRPr="00A706E0" w:rsidRDefault="00CC3826" w:rsidP="00322E62">
            <w:pPr>
              <w:rPr>
                <w:rFonts w:ascii="Verdana" w:hAnsi="Verdana" w:cs="Arial"/>
                <w:sz w:val="24"/>
              </w:rPr>
            </w:pPr>
            <w:r w:rsidRPr="00A706E0">
              <w:rPr>
                <w:rFonts w:ascii="Verdana" w:hAnsi="Verdana" w:cs="Arial"/>
                <w:sz w:val="24"/>
              </w:rPr>
              <w:t>-t</w:t>
            </w:r>
            <w:r w:rsidR="00925F0C" w:rsidRPr="00A706E0">
              <w:rPr>
                <w:rFonts w:ascii="Verdana" w:hAnsi="Verdana" w:cs="Arial"/>
                <w:sz w:val="24"/>
              </w:rPr>
              <w:t>w</w:t>
            </w:r>
            <w:r w:rsidR="00366701" w:rsidRPr="00A706E0">
              <w:rPr>
                <w:rFonts w:ascii="Verdana" w:hAnsi="Verdana" w:cs="Arial"/>
                <w:sz w:val="24"/>
              </w:rPr>
              <w:t xml:space="preserve">orzy </w:t>
            </w:r>
            <w:r w:rsidR="00925F0C" w:rsidRPr="00A706E0">
              <w:rPr>
                <w:rFonts w:ascii="Verdana" w:hAnsi="Verdana" w:cs="Arial"/>
                <w:sz w:val="24"/>
              </w:rPr>
              <w:t>orygina</w:t>
            </w:r>
            <w:r w:rsidR="00366701" w:rsidRPr="00A706E0">
              <w:rPr>
                <w:rFonts w:ascii="Verdana" w:hAnsi="Verdana" w:cs="Arial"/>
                <w:sz w:val="24"/>
              </w:rPr>
              <w:t>lną</w:t>
            </w:r>
            <w:r w:rsidR="00925F0C" w:rsidRPr="00A706E0">
              <w:rPr>
                <w:rFonts w:ascii="Verdana" w:hAnsi="Verdana" w:cs="Arial"/>
                <w:sz w:val="24"/>
              </w:rPr>
              <w:t>, wieloelementow</w:t>
            </w:r>
            <w:r w:rsidR="00366701" w:rsidRPr="00A706E0">
              <w:rPr>
                <w:rFonts w:ascii="Verdana" w:hAnsi="Verdana" w:cs="Arial"/>
                <w:sz w:val="24"/>
              </w:rPr>
              <w:t>ą</w:t>
            </w:r>
            <w:r w:rsidR="00925F0C" w:rsidRPr="00A706E0">
              <w:rPr>
                <w:rFonts w:ascii="Verdana" w:hAnsi="Verdana" w:cs="Arial"/>
                <w:sz w:val="24"/>
              </w:rPr>
              <w:t>, ciekawie zakomponow</w:t>
            </w:r>
            <w:r w:rsidR="00366701" w:rsidRPr="00A706E0">
              <w:rPr>
                <w:rFonts w:ascii="Verdana" w:hAnsi="Verdana" w:cs="Arial"/>
                <w:sz w:val="24"/>
              </w:rPr>
              <w:t>aną</w:t>
            </w:r>
            <w:r w:rsidR="00925F0C" w:rsidRPr="00A706E0">
              <w:rPr>
                <w:rFonts w:ascii="Verdana" w:hAnsi="Verdana" w:cs="Arial"/>
                <w:sz w:val="24"/>
              </w:rPr>
              <w:t xml:space="preserve"> prac</w:t>
            </w:r>
            <w:r w:rsidR="00366701" w:rsidRPr="00A706E0">
              <w:rPr>
                <w:rFonts w:ascii="Verdana" w:hAnsi="Verdana" w:cs="Arial"/>
                <w:sz w:val="24"/>
              </w:rPr>
              <w:t>ę</w:t>
            </w:r>
            <w:r w:rsidR="00925F0C" w:rsidRPr="00A706E0">
              <w:rPr>
                <w:rFonts w:ascii="Verdana" w:hAnsi="Verdana" w:cs="Arial"/>
                <w:sz w:val="24"/>
              </w:rPr>
              <w:t>, w której występują plamy barwne</w:t>
            </w:r>
          </w:p>
          <w:p w14:paraId="565554F1" w14:textId="77777777" w:rsidR="00A605D6" w:rsidRPr="00A706E0" w:rsidRDefault="00925F0C" w:rsidP="00322E62">
            <w:pPr>
              <w:rPr>
                <w:rFonts w:ascii="Verdana" w:hAnsi="Verdana" w:cs="Arial"/>
                <w:sz w:val="24"/>
              </w:rPr>
            </w:pPr>
            <w:r w:rsidRPr="00A706E0">
              <w:rPr>
                <w:rFonts w:ascii="Verdana" w:hAnsi="Verdana" w:cs="Arial"/>
                <w:sz w:val="24"/>
              </w:rPr>
              <w:t>o zróżnicowanej fakturze</w:t>
            </w:r>
            <w:r w:rsidR="00CC3826" w:rsidRPr="00A706E0">
              <w:rPr>
                <w:rFonts w:ascii="Verdana" w:hAnsi="Verdana" w:cs="Arial"/>
                <w:sz w:val="24"/>
              </w:rPr>
              <w:t>.</w:t>
            </w:r>
          </w:p>
        </w:tc>
      </w:tr>
      <w:tr w:rsidR="00784B39" w:rsidRPr="00A706E0" w14:paraId="4DB8C1C8" w14:textId="77777777" w:rsidTr="00A92C83">
        <w:tc>
          <w:tcPr>
            <w:tcW w:w="959" w:type="dxa"/>
            <w:shd w:val="clear" w:color="auto" w:fill="auto"/>
            <w:vAlign w:val="center"/>
          </w:tcPr>
          <w:p w14:paraId="372D5EFF" w14:textId="77777777" w:rsidR="00A605D6" w:rsidRPr="00A706E0" w:rsidRDefault="00A605D6" w:rsidP="00F0626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62A23906" w14:textId="77777777" w:rsidR="00A605D6" w:rsidRPr="00A706E0" w:rsidRDefault="00CD5954" w:rsidP="00A92C83">
            <w:pPr>
              <w:pStyle w:val="Normalny1"/>
              <w:spacing w:line="360" w:lineRule="auto"/>
              <w:contextualSpacing/>
              <w:rPr>
                <w:rFonts w:ascii="Verdana" w:hAnsi="Verdana"/>
                <w:sz w:val="24"/>
                <w:szCs w:val="24"/>
              </w:rPr>
            </w:pPr>
            <w:r w:rsidRPr="00A706E0">
              <w:rPr>
                <w:rFonts w:ascii="Verdana" w:eastAsia="Times New Roman" w:hAnsi="Verdana"/>
                <w:sz w:val="24"/>
                <w:szCs w:val="24"/>
              </w:rPr>
              <w:t>Wkraczamy w świat plam barwnych. Odkrywamy uroki akwareli.</w:t>
            </w:r>
          </w:p>
        </w:tc>
        <w:tc>
          <w:tcPr>
            <w:tcW w:w="2268" w:type="dxa"/>
            <w:shd w:val="clear" w:color="auto" w:fill="auto"/>
          </w:tcPr>
          <w:p w14:paraId="04727399" w14:textId="77777777" w:rsidR="006C0AF6" w:rsidRPr="00A706E0" w:rsidRDefault="006C0AF6" w:rsidP="006C0AF6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wykazuje praktyczną znajomość pojęcia plamy barwnej w malarstwie,</w:t>
            </w:r>
          </w:p>
          <w:p w14:paraId="35C974F2" w14:textId="77777777" w:rsidR="006C0AF6" w:rsidRPr="00A706E0" w:rsidRDefault="006C0AF6" w:rsidP="006C0AF6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0C9842E1" w14:textId="77777777" w:rsidR="00A605D6" w:rsidRPr="00A706E0" w:rsidRDefault="006C0AF6" w:rsidP="004F6364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wykonuje pracę plastyczną, korzystając ze wskazówek zawartych w podręczniku.</w:t>
            </w:r>
          </w:p>
        </w:tc>
        <w:tc>
          <w:tcPr>
            <w:tcW w:w="2268" w:type="dxa"/>
            <w:shd w:val="clear" w:color="auto" w:fill="auto"/>
          </w:tcPr>
          <w:p w14:paraId="484A78D8" w14:textId="77777777" w:rsidR="00B546E8" w:rsidRPr="00A706E0" w:rsidRDefault="00B546E8" w:rsidP="00B546E8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 xml:space="preserve">-wskazuje plamy barwne na prostych przykładach, </w:t>
            </w:r>
          </w:p>
          <w:p w14:paraId="6C0ADEC4" w14:textId="77777777" w:rsidR="00A605D6" w:rsidRPr="00A706E0" w:rsidRDefault="00A605D6" w:rsidP="00636E5C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7810FF68" w14:textId="77777777" w:rsidR="00C079CF" w:rsidRPr="00A706E0" w:rsidRDefault="00C079CF" w:rsidP="00C079CF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 xml:space="preserve">- określa luźny i zwarty układ plam barwnych oraz plam barwnych otoczonych konturem, </w:t>
            </w:r>
          </w:p>
          <w:p w14:paraId="3F2342E0" w14:textId="77777777" w:rsidR="00C079CF" w:rsidRPr="00A706E0" w:rsidRDefault="00C079CF" w:rsidP="00636E5C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46C95C39" w14:textId="77777777" w:rsidR="00C079CF" w:rsidRPr="00A706E0" w:rsidRDefault="00C079CF" w:rsidP="00636E5C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-posługuje się plamą barwną podczas realizacji ćwiczenia plastycznego na zadany temat</w:t>
            </w:r>
            <w:r w:rsidR="00B546E8" w:rsidRPr="00A706E0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35E3D02C" w14:textId="77777777" w:rsidR="00B546E8" w:rsidRPr="00A706E0" w:rsidRDefault="00B546E8" w:rsidP="00B546E8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zna pojęcia plamy barwnej w malarstwie,</w:t>
            </w:r>
          </w:p>
          <w:p w14:paraId="7FB5FD2D" w14:textId="77777777" w:rsidR="00376384" w:rsidRPr="00A706E0" w:rsidRDefault="00376384" w:rsidP="00636E5C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03BE9559" w14:textId="77777777" w:rsidR="00925F0C" w:rsidRPr="00A706E0" w:rsidRDefault="00376384" w:rsidP="00636E5C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orientacyjnie określa abstrakcję</w:t>
            </w:r>
            <w:r w:rsidR="00B546E8" w:rsidRPr="00A706E0">
              <w:rPr>
                <w:rFonts w:ascii="Verdana" w:hAnsi="Verdana" w:cs="Arial"/>
                <w:sz w:val="24"/>
                <w:szCs w:val="24"/>
              </w:rPr>
              <w:t xml:space="preserve">, </w:t>
            </w:r>
            <w:r w:rsidR="00925F0C" w:rsidRPr="00A706E0">
              <w:rPr>
                <w:rFonts w:ascii="Verdana" w:hAnsi="Verdana" w:cs="Arial"/>
                <w:sz w:val="24"/>
                <w:szCs w:val="24"/>
              </w:rPr>
              <w:t>jako temat</w:t>
            </w:r>
            <w:r w:rsidRPr="00A706E0">
              <w:rPr>
                <w:rFonts w:ascii="Verdana" w:hAnsi="Verdana" w:cs="Arial"/>
                <w:sz w:val="24"/>
                <w:szCs w:val="24"/>
              </w:rPr>
              <w:t xml:space="preserve"> malarski</w:t>
            </w:r>
            <w:r w:rsidR="006C0AF6" w:rsidRPr="00A706E0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41741D52" w14:textId="77777777" w:rsidR="006C0AF6" w:rsidRPr="00A706E0" w:rsidRDefault="006C0AF6" w:rsidP="00636E5C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1E95B027" w14:textId="77777777" w:rsidR="00A605D6" w:rsidRPr="00A706E0" w:rsidRDefault="00B546E8" w:rsidP="00B546E8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 xml:space="preserve">- tworzy </w:t>
            </w:r>
            <w:r w:rsidR="006C0AF6" w:rsidRPr="00A706E0">
              <w:rPr>
                <w:rFonts w:ascii="Verdana" w:hAnsi="Verdana" w:cs="Arial"/>
                <w:sz w:val="24"/>
                <w:szCs w:val="24"/>
              </w:rPr>
              <w:t>różne układy</w:t>
            </w:r>
            <w:r w:rsidR="00925F0C" w:rsidRPr="00A706E0">
              <w:rPr>
                <w:rFonts w:ascii="Verdana" w:hAnsi="Verdana" w:cs="Arial"/>
                <w:sz w:val="24"/>
                <w:szCs w:val="24"/>
              </w:rPr>
              <w:t xml:space="preserve"> plam barwnych we własnych pracach plastycznych</w:t>
            </w:r>
            <w:r w:rsidRPr="00A706E0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6F938814" w14:textId="77777777" w:rsidR="00636E5C" w:rsidRPr="00A706E0" w:rsidRDefault="00636E5C" w:rsidP="00636E5C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definiuje, określa pojęcie plamy barwnej w malarstwie,</w:t>
            </w:r>
          </w:p>
          <w:p w14:paraId="09D86526" w14:textId="77777777" w:rsidR="00636E5C" w:rsidRPr="00A706E0" w:rsidRDefault="00636E5C" w:rsidP="00636E5C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4DAD1C46" w14:textId="77777777" w:rsidR="00636E5C" w:rsidRPr="00A706E0" w:rsidRDefault="00636E5C" w:rsidP="00636E5C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definiuje, określa luźny i zwarty układ plam barwnych, plam barwnych otoczonych konturem,</w:t>
            </w:r>
          </w:p>
          <w:p w14:paraId="05228F7C" w14:textId="77777777" w:rsidR="00A605D6" w:rsidRPr="00A706E0" w:rsidRDefault="00A605D6" w:rsidP="00636E5C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19E74AA9" w14:textId="77777777" w:rsidR="00636E5C" w:rsidRPr="00A706E0" w:rsidRDefault="00636E5C" w:rsidP="004F6364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wskazuje plamy barwne w różnych dziełach sztuki</w:t>
            </w:r>
            <w:r w:rsidR="00B546E8" w:rsidRPr="00A706E0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  <w:tc>
          <w:tcPr>
            <w:tcW w:w="2474" w:type="dxa"/>
            <w:shd w:val="clear" w:color="auto" w:fill="auto"/>
          </w:tcPr>
          <w:p w14:paraId="5927FB3A" w14:textId="77777777" w:rsidR="00925F0C" w:rsidRPr="00A706E0" w:rsidRDefault="00376384" w:rsidP="00636E5C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 xml:space="preserve">- </w:t>
            </w:r>
            <w:r w:rsidR="00925F0C" w:rsidRPr="00A706E0">
              <w:rPr>
                <w:rFonts w:ascii="Verdana" w:hAnsi="Verdana" w:cs="Arial"/>
                <w:sz w:val="24"/>
                <w:szCs w:val="24"/>
              </w:rPr>
              <w:t>dokładn</w:t>
            </w:r>
            <w:r w:rsidRPr="00A706E0">
              <w:rPr>
                <w:rFonts w:ascii="Verdana" w:hAnsi="Verdana" w:cs="Arial"/>
                <w:sz w:val="24"/>
                <w:szCs w:val="24"/>
              </w:rPr>
              <w:t>ie określa</w:t>
            </w:r>
            <w:r w:rsidR="00925F0C" w:rsidRPr="00A706E0">
              <w:rPr>
                <w:rFonts w:ascii="Verdana" w:hAnsi="Verdana" w:cs="Arial"/>
                <w:sz w:val="24"/>
                <w:szCs w:val="24"/>
              </w:rPr>
              <w:t xml:space="preserve"> cech</w:t>
            </w:r>
            <w:r w:rsidRPr="00A706E0">
              <w:rPr>
                <w:rFonts w:ascii="Verdana" w:hAnsi="Verdana" w:cs="Arial"/>
                <w:sz w:val="24"/>
                <w:szCs w:val="24"/>
              </w:rPr>
              <w:t>y</w:t>
            </w:r>
            <w:r w:rsidR="00925F0C" w:rsidRPr="00A706E0">
              <w:rPr>
                <w:rFonts w:ascii="Verdana" w:hAnsi="Verdana" w:cs="Arial"/>
                <w:sz w:val="24"/>
                <w:szCs w:val="24"/>
              </w:rPr>
              <w:t xml:space="preserve"> abstrakcji jako tematu malarskiego</w:t>
            </w:r>
            <w:r w:rsidRPr="00A706E0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6DDDC4FF" w14:textId="77777777" w:rsidR="00376384" w:rsidRPr="00A706E0" w:rsidRDefault="00376384" w:rsidP="00636E5C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6FDB5E2C" w14:textId="77777777" w:rsidR="00A605D6" w:rsidRPr="00A706E0" w:rsidRDefault="00376384" w:rsidP="00636E5C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tworzy różne układy plam barwnych, ciekawe</w:t>
            </w:r>
            <w:r w:rsidR="00925F0C" w:rsidRPr="00A706E0">
              <w:rPr>
                <w:rFonts w:ascii="Verdana" w:hAnsi="Verdana" w:cs="Arial"/>
                <w:sz w:val="24"/>
                <w:szCs w:val="24"/>
              </w:rPr>
              <w:t xml:space="preserve"> pod względem kolorystyki i kompozycji we własnych pracach plastycznych</w:t>
            </w:r>
            <w:r w:rsidRPr="00A706E0">
              <w:rPr>
                <w:rFonts w:ascii="Verdana" w:hAnsi="Verdana" w:cs="Arial"/>
                <w:sz w:val="24"/>
                <w:szCs w:val="24"/>
              </w:rPr>
              <w:t>.</w:t>
            </w:r>
            <w:r w:rsidR="00B546E8" w:rsidRPr="00A706E0">
              <w:rPr>
                <w:rFonts w:ascii="Verdana" w:hAnsi="Verdana" w:cs="Arial"/>
                <w:sz w:val="24"/>
                <w:szCs w:val="24"/>
              </w:rPr>
              <w:t xml:space="preserve"> Twórczo interpretuje zadanie.</w:t>
            </w:r>
          </w:p>
        </w:tc>
      </w:tr>
      <w:tr w:rsidR="00784B39" w:rsidRPr="00A706E0" w14:paraId="66FDCD19" w14:textId="77777777" w:rsidTr="00A92C83">
        <w:tc>
          <w:tcPr>
            <w:tcW w:w="959" w:type="dxa"/>
            <w:shd w:val="clear" w:color="auto" w:fill="auto"/>
            <w:vAlign w:val="center"/>
          </w:tcPr>
          <w:p w14:paraId="43EF02FA" w14:textId="77777777" w:rsidR="00A605D6" w:rsidRPr="00A706E0" w:rsidRDefault="00A605D6" w:rsidP="003E173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43520B2F" w14:textId="77777777" w:rsidR="00A605D6" w:rsidRPr="00A706E0" w:rsidRDefault="00CD5954" w:rsidP="00A92C83">
            <w:pPr>
              <w:pStyle w:val="Normalny1"/>
              <w:spacing w:line="360" w:lineRule="auto"/>
              <w:contextualSpacing/>
              <w:rPr>
                <w:rFonts w:ascii="Verdana" w:hAnsi="Verdana"/>
                <w:sz w:val="24"/>
                <w:szCs w:val="24"/>
              </w:rPr>
            </w:pPr>
            <w:r w:rsidRPr="00A706E0">
              <w:rPr>
                <w:rFonts w:ascii="Verdana" w:eastAsia="Times New Roman" w:hAnsi="Verdana"/>
                <w:sz w:val="24"/>
                <w:szCs w:val="24"/>
              </w:rPr>
              <w:t xml:space="preserve">Przygotowujemy elementy dekoracyjne na szkolną uroczystość- utrwalamy wiadomości o kompozycji i plamach </w:t>
            </w:r>
            <w:r w:rsidRPr="00A706E0">
              <w:rPr>
                <w:rFonts w:ascii="Verdana" w:eastAsia="Times New Roman" w:hAnsi="Verdana"/>
                <w:sz w:val="24"/>
                <w:szCs w:val="24"/>
              </w:rPr>
              <w:lastRenderedPageBreak/>
              <w:t>barwnych w malarstwie.</w:t>
            </w:r>
          </w:p>
        </w:tc>
        <w:tc>
          <w:tcPr>
            <w:tcW w:w="2268" w:type="dxa"/>
            <w:shd w:val="clear" w:color="auto" w:fill="auto"/>
          </w:tcPr>
          <w:p w14:paraId="3D83E629" w14:textId="77777777" w:rsidR="00A605D6" w:rsidRPr="00A706E0" w:rsidRDefault="0043751D" w:rsidP="0043751D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lastRenderedPageBreak/>
              <w:t>- podejmuje współpracę, współdziała podczas prac zespołowych,</w:t>
            </w:r>
          </w:p>
          <w:p w14:paraId="082195CE" w14:textId="77777777" w:rsidR="0043751D" w:rsidRPr="00A706E0" w:rsidRDefault="0043751D" w:rsidP="0043751D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0B7CAA53" w14:textId="77777777" w:rsidR="0043751D" w:rsidRPr="00A706E0" w:rsidRDefault="0043751D" w:rsidP="0043751D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realizuje zadanie zgodnie z instrukcją nauczyciela,</w:t>
            </w:r>
          </w:p>
          <w:p w14:paraId="489EE541" w14:textId="77777777" w:rsidR="0043751D" w:rsidRPr="00A706E0" w:rsidRDefault="0043751D" w:rsidP="0043751D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12CDC3CF" w14:textId="77777777" w:rsidR="0043751D" w:rsidRPr="00A706E0" w:rsidRDefault="0043751D" w:rsidP="0043751D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 xml:space="preserve">- planuje etapy wykonywania prostych </w:t>
            </w:r>
            <w:r w:rsidR="00DD1537" w:rsidRPr="00A706E0">
              <w:rPr>
                <w:rFonts w:ascii="Verdana" w:hAnsi="Verdana" w:cs="Arial"/>
                <w:sz w:val="24"/>
                <w:szCs w:val="24"/>
              </w:rPr>
              <w:t xml:space="preserve">elementów </w:t>
            </w:r>
            <w:r w:rsidR="00DD1537" w:rsidRPr="00A706E0">
              <w:rPr>
                <w:rFonts w:ascii="Verdana" w:hAnsi="Verdana" w:cs="Arial"/>
                <w:sz w:val="24"/>
                <w:szCs w:val="24"/>
              </w:rPr>
              <w:lastRenderedPageBreak/>
              <w:t>dekoracyjnych zleconych do realizacji przez nauczyciela</w:t>
            </w:r>
            <w:r w:rsidRPr="00A706E0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7ADDA3D4" w14:textId="77777777" w:rsidR="00DD1537" w:rsidRPr="00A706E0" w:rsidRDefault="0043751D" w:rsidP="00DD1537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lastRenderedPageBreak/>
              <w:t>-</w:t>
            </w:r>
            <w:r w:rsidR="00DD1537" w:rsidRPr="00A706E0">
              <w:rPr>
                <w:rFonts w:ascii="Verdana" w:hAnsi="Verdana" w:cs="Arial"/>
                <w:sz w:val="24"/>
                <w:szCs w:val="24"/>
              </w:rPr>
              <w:t xml:space="preserve"> planuje kolejność czynności i etapów pracy, których forma podporządkowana jest całości dekoracji,</w:t>
            </w:r>
          </w:p>
          <w:p w14:paraId="23E2EEBC" w14:textId="77777777" w:rsidR="00DD1537" w:rsidRPr="00A706E0" w:rsidRDefault="00DD1537" w:rsidP="00DD1537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53ED595E" w14:textId="77777777" w:rsidR="00DD1537" w:rsidRPr="00A706E0" w:rsidRDefault="00DD1537" w:rsidP="00DD1537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stosuje określoną kolorystykę</w:t>
            </w:r>
          </w:p>
          <w:p w14:paraId="538A5865" w14:textId="77777777" w:rsidR="00A605D6" w:rsidRPr="00A706E0" w:rsidRDefault="00DD1537" w:rsidP="00DD1537">
            <w:pPr>
              <w:rPr>
                <w:rFonts w:ascii="Verdana" w:hAnsi="Verdana" w:cs="Arial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 xml:space="preserve">w wykonywanych </w:t>
            </w:r>
            <w:r w:rsidRPr="00A706E0">
              <w:rPr>
                <w:rFonts w:ascii="Verdana" w:hAnsi="Verdana" w:cs="Arial"/>
                <w:sz w:val="24"/>
                <w:szCs w:val="24"/>
              </w:rPr>
              <w:lastRenderedPageBreak/>
              <w:t>częściach dekoracji.</w:t>
            </w:r>
          </w:p>
        </w:tc>
        <w:tc>
          <w:tcPr>
            <w:tcW w:w="2268" w:type="dxa"/>
            <w:shd w:val="clear" w:color="auto" w:fill="auto"/>
          </w:tcPr>
          <w:p w14:paraId="7D6DEE15" w14:textId="77777777" w:rsidR="00A52632" w:rsidRPr="00A706E0" w:rsidRDefault="00A52632" w:rsidP="000937D8">
            <w:pPr>
              <w:rPr>
                <w:rFonts w:ascii="Verdana" w:hAnsi="Verdana" w:cs="Arial"/>
                <w:sz w:val="24"/>
              </w:rPr>
            </w:pPr>
            <w:r w:rsidRPr="00A706E0">
              <w:rPr>
                <w:rFonts w:ascii="Verdana" w:hAnsi="Verdana" w:cs="Arial"/>
                <w:sz w:val="24"/>
              </w:rPr>
              <w:lastRenderedPageBreak/>
              <w:t xml:space="preserve">- umiejętnie planuje kolejność wyznaczonych czynności, </w:t>
            </w:r>
          </w:p>
          <w:p w14:paraId="7D53A232" w14:textId="77777777" w:rsidR="00A52632" w:rsidRPr="00A706E0" w:rsidRDefault="00A52632" w:rsidP="000937D8">
            <w:pPr>
              <w:rPr>
                <w:rFonts w:ascii="Verdana" w:hAnsi="Verdana" w:cs="Arial"/>
                <w:sz w:val="24"/>
              </w:rPr>
            </w:pPr>
          </w:p>
          <w:p w14:paraId="0C826110" w14:textId="77777777" w:rsidR="00A605D6" w:rsidRPr="00A706E0" w:rsidRDefault="00A52632" w:rsidP="004F6364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</w:rPr>
              <w:t>- konsekwentne realizuje zaplanowane działania</w:t>
            </w:r>
            <w:r w:rsidR="005F5DFB" w:rsidRPr="00A706E0">
              <w:rPr>
                <w:rFonts w:ascii="Verdana" w:hAnsi="Verdana" w:cs="Arial"/>
                <w:sz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00D250E6" w14:textId="77777777" w:rsidR="005F5DFB" w:rsidRPr="00A706E0" w:rsidRDefault="005F5DFB" w:rsidP="005F5DFB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 xml:space="preserve">- w sposób dokładny i estetyczny wykonuje proste i złożone elementy dekoracyjne, </w:t>
            </w:r>
          </w:p>
          <w:p w14:paraId="1F762FDE" w14:textId="77777777" w:rsidR="005F5DFB" w:rsidRPr="00A706E0" w:rsidRDefault="005F5DFB" w:rsidP="004F6364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których forma, kolorystyka i wielkość podporzą</w:t>
            </w:r>
            <w:r w:rsidR="000937D8" w:rsidRPr="00A706E0">
              <w:rPr>
                <w:rFonts w:ascii="Verdana" w:hAnsi="Verdana" w:cs="Arial"/>
                <w:sz w:val="24"/>
                <w:szCs w:val="24"/>
              </w:rPr>
              <w:t>dkowana jest całości dekoracji.</w:t>
            </w:r>
          </w:p>
        </w:tc>
        <w:tc>
          <w:tcPr>
            <w:tcW w:w="2474" w:type="dxa"/>
            <w:shd w:val="clear" w:color="auto" w:fill="auto"/>
          </w:tcPr>
          <w:p w14:paraId="141726DA" w14:textId="77777777" w:rsidR="005F5DFB" w:rsidRPr="00A706E0" w:rsidRDefault="005F5DFB" w:rsidP="005F5DFB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inicjuje działania</w:t>
            </w:r>
            <w:r w:rsidR="000937D8" w:rsidRPr="00A706E0">
              <w:rPr>
                <w:rFonts w:ascii="Verdana" w:hAnsi="Verdana" w:cs="Arial"/>
                <w:sz w:val="24"/>
                <w:szCs w:val="24"/>
              </w:rPr>
              <w:t xml:space="preserve"> twórcze</w:t>
            </w:r>
            <w:r w:rsidRPr="00A706E0">
              <w:rPr>
                <w:rFonts w:ascii="Verdana" w:hAnsi="Verdana" w:cs="Arial"/>
                <w:sz w:val="24"/>
                <w:szCs w:val="24"/>
              </w:rPr>
              <w:t>,</w:t>
            </w:r>
            <w:r w:rsidR="000937D8" w:rsidRPr="00A706E0">
              <w:rPr>
                <w:rFonts w:ascii="Verdana" w:hAnsi="Verdana" w:cs="Arial"/>
                <w:sz w:val="24"/>
                <w:szCs w:val="24"/>
              </w:rPr>
              <w:t xml:space="preserve"> wykazuje się pomysłowością,</w:t>
            </w:r>
          </w:p>
          <w:p w14:paraId="573A37F2" w14:textId="77777777" w:rsidR="005F5DFB" w:rsidRPr="00A706E0" w:rsidRDefault="005F5DFB" w:rsidP="005F5DFB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6F8130B1" w14:textId="77777777" w:rsidR="009067E2" w:rsidRPr="00A706E0" w:rsidRDefault="005F5DFB" w:rsidP="0043751D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 xml:space="preserve"> -łączy mniejsze elementy</w:t>
            </w:r>
            <w:r w:rsidR="00A52632" w:rsidRPr="00A706E0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="009067E2" w:rsidRPr="00A706E0">
              <w:rPr>
                <w:rFonts w:ascii="Verdana" w:hAnsi="Verdana" w:cs="Arial"/>
                <w:sz w:val="24"/>
                <w:szCs w:val="24"/>
              </w:rPr>
              <w:t>w większe segmenty</w:t>
            </w:r>
            <w:r w:rsidRPr="00A706E0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4A35DC81" w14:textId="77777777" w:rsidR="00A52632" w:rsidRPr="00A706E0" w:rsidRDefault="00A52632" w:rsidP="0043751D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0F59116A" w14:textId="77777777" w:rsidR="00A605D6" w:rsidRPr="00A706E0" w:rsidRDefault="005F5DFB" w:rsidP="000937D8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 xml:space="preserve">- </w:t>
            </w:r>
            <w:r w:rsidR="000937D8" w:rsidRPr="00A706E0">
              <w:rPr>
                <w:rFonts w:ascii="Verdana" w:hAnsi="Verdana" w:cs="Arial"/>
                <w:sz w:val="24"/>
                <w:szCs w:val="24"/>
              </w:rPr>
              <w:t>stosuje</w:t>
            </w:r>
            <w:r w:rsidR="009067E2" w:rsidRPr="00A706E0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="000937D8" w:rsidRPr="00A706E0">
              <w:rPr>
                <w:rFonts w:ascii="Verdana" w:hAnsi="Verdana" w:cs="Arial"/>
                <w:sz w:val="24"/>
                <w:szCs w:val="24"/>
              </w:rPr>
              <w:t>określoną, przemyślaną</w:t>
            </w:r>
            <w:r w:rsidR="009067E2" w:rsidRPr="00A706E0">
              <w:rPr>
                <w:rFonts w:ascii="Verdana" w:hAnsi="Verdana" w:cs="Arial"/>
                <w:sz w:val="24"/>
                <w:szCs w:val="24"/>
              </w:rPr>
              <w:t xml:space="preserve"> kolorystyk</w:t>
            </w:r>
            <w:r w:rsidR="000937D8" w:rsidRPr="00A706E0">
              <w:rPr>
                <w:rFonts w:ascii="Verdana" w:hAnsi="Verdana" w:cs="Arial"/>
                <w:sz w:val="24"/>
                <w:szCs w:val="24"/>
              </w:rPr>
              <w:t>ę</w:t>
            </w:r>
            <w:r w:rsidR="009067E2" w:rsidRPr="00A706E0">
              <w:rPr>
                <w:rFonts w:ascii="Verdana" w:hAnsi="Verdana" w:cs="Arial"/>
                <w:sz w:val="24"/>
                <w:szCs w:val="24"/>
              </w:rPr>
              <w:t xml:space="preserve"> w mniejszych i </w:t>
            </w:r>
            <w:r w:rsidR="009067E2" w:rsidRPr="00A706E0">
              <w:rPr>
                <w:rFonts w:ascii="Verdana" w:hAnsi="Verdana" w:cs="Arial"/>
                <w:sz w:val="24"/>
                <w:szCs w:val="24"/>
              </w:rPr>
              <w:lastRenderedPageBreak/>
              <w:t>większych częściach dekoracji</w:t>
            </w:r>
            <w:r w:rsidR="000937D8" w:rsidRPr="00A706E0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</w:tr>
      <w:tr w:rsidR="00784B39" w:rsidRPr="00A706E0" w14:paraId="767289E3" w14:textId="77777777" w:rsidTr="00A92C83">
        <w:tc>
          <w:tcPr>
            <w:tcW w:w="959" w:type="dxa"/>
            <w:shd w:val="clear" w:color="auto" w:fill="auto"/>
            <w:vAlign w:val="center"/>
          </w:tcPr>
          <w:p w14:paraId="31B21DC3" w14:textId="77777777" w:rsidR="00A605D6" w:rsidRPr="00A706E0" w:rsidRDefault="00A605D6" w:rsidP="003E173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192C87FA" w14:textId="77777777" w:rsidR="00A605D6" w:rsidRPr="00A706E0" w:rsidRDefault="00CD5954" w:rsidP="00A92C83">
            <w:pPr>
              <w:pStyle w:val="Normalny1"/>
              <w:spacing w:line="360" w:lineRule="auto"/>
              <w:contextualSpacing/>
              <w:rPr>
                <w:rFonts w:ascii="Verdana" w:hAnsi="Verdana"/>
                <w:sz w:val="24"/>
                <w:szCs w:val="24"/>
              </w:rPr>
            </w:pPr>
            <w:r w:rsidRPr="00A706E0">
              <w:rPr>
                <w:rFonts w:ascii="Verdana" w:eastAsia="Times New Roman" w:hAnsi="Verdana"/>
                <w:sz w:val="24"/>
                <w:szCs w:val="24"/>
              </w:rPr>
              <w:t>Poznajemy znaczenie znaków plastycznych.</w:t>
            </w:r>
            <w:r w:rsidRPr="00A706E0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5C6935E5" w14:textId="77777777" w:rsidR="002304F4" w:rsidRPr="00A706E0" w:rsidRDefault="002304F4" w:rsidP="002304F4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potrafi wskazać przykładowe miejsca, w których spotyka</w:t>
            </w:r>
            <w:r w:rsidR="00A30F44" w:rsidRPr="00A706E0">
              <w:rPr>
                <w:rFonts w:ascii="Verdana" w:hAnsi="Verdana" w:cs="Arial"/>
                <w:sz w:val="24"/>
                <w:szCs w:val="24"/>
              </w:rPr>
              <w:t>my znaki plastyczne</w:t>
            </w:r>
            <w:r w:rsidRPr="00A706E0">
              <w:rPr>
                <w:rFonts w:ascii="Verdana" w:hAnsi="Verdana" w:cs="Arial"/>
                <w:sz w:val="24"/>
                <w:szCs w:val="24"/>
              </w:rPr>
              <w:t xml:space="preserve">, </w:t>
            </w:r>
          </w:p>
          <w:p w14:paraId="4B45753F" w14:textId="77777777" w:rsidR="002304F4" w:rsidRPr="00A706E0" w:rsidRDefault="002304F4" w:rsidP="002304F4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42AFD0AC" w14:textId="77777777" w:rsidR="00A605D6" w:rsidRPr="00A706E0" w:rsidRDefault="002304F4" w:rsidP="00406AB1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tworzy prosty znak plastycz</w:t>
            </w:r>
            <w:r w:rsidR="00A30F44" w:rsidRPr="00A706E0">
              <w:rPr>
                <w:rFonts w:ascii="Verdana" w:hAnsi="Verdana" w:cs="Arial"/>
                <w:sz w:val="24"/>
                <w:szCs w:val="24"/>
              </w:rPr>
              <w:t>ny zgodnie z instrukcją</w:t>
            </w:r>
            <w:r w:rsidRPr="00A706E0">
              <w:rPr>
                <w:rFonts w:ascii="Verdana" w:hAnsi="Verdana" w:cs="Arial"/>
                <w:sz w:val="24"/>
                <w:szCs w:val="24"/>
              </w:rPr>
              <w:t xml:space="preserve"> nauczyciela.</w:t>
            </w:r>
          </w:p>
        </w:tc>
        <w:tc>
          <w:tcPr>
            <w:tcW w:w="2268" w:type="dxa"/>
            <w:shd w:val="clear" w:color="auto" w:fill="auto"/>
          </w:tcPr>
          <w:p w14:paraId="6DE527B4" w14:textId="77777777" w:rsidR="00A605D6" w:rsidRPr="00A706E0" w:rsidRDefault="002304F4" w:rsidP="00406AB1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</w:t>
            </w:r>
            <w:r w:rsidR="004F2E46" w:rsidRPr="00A706E0">
              <w:rPr>
                <w:rFonts w:ascii="Verdana" w:hAnsi="Verdana" w:cs="Arial"/>
                <w:sz w:val="24"/>
                <w:szCs w:val="24"/>
              </w:rPr>
              <w:t xml:space="preserve"> orientacyjnie określa cechy prostego znaku plastycznego</w:t>
            </w:r>
            <w:r w:rsidR="00A30F44" w:rsidRPr="00A706E0">
              <w:rPr>
                <w:rFonts w:ascii="Verdana" w:hAnsi="Verdana" w:cs="Arial"/>
                <w:sz w:val="24"/>
                <w:szCs w:val="24"/>
              </w:rPr>
              <w:t>,</w:t>
            </w:r>
            <w:r w:rsidR="004F2E46" w:rsidRPr="00A706E0">
              <w:rPr>
                <w:rFonts w:ascii="Verdana" w:hAnsi="Verdana" w:cs="Arial"/>
                <w:sz w:val="24"/>
                <w:szCs w:val="24"/>
              </w:rPr>
              <w:t xml:space="preserve"> jako formy grafiki użytkowej</w:t>
            </w:r>
            <w:r w:rsidR="00406AB1" w:rsidRPr="00A706E0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0B3120B3" w14:textId="77777777" w:rsidR="00925F0C" w:rsidRPr="00A706E0" w:rsidRDefault="004F2E46" w:rsidP="00933551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 xml:space="preserve">- </w:t>
            </w:r>
            <w:r w:rsidR="00A30F44" w:rsidRPr="00A706E0">
              <w:rPr>
                <w:rFonts w:ascii="Verdana" w:hAnsi="Verdana" w:cs="Arial"/>
                <w:sz w:val="24"/>
                <w:szCs w:val="24"/>
              </w:rPr>
              <w:t xml:space="preserve">w oglądanych znakach plastycznych </w:t>
            </w:r>
            <w:r w:rsidR="00E51437" w:rsidRPr="00A706E0">
              <w:rPr>
                <w:rFonts w:ascii="Verdana" w:hAnsi="Verdana" w:cs="Arial"/>
                <w:sz w:val="24"/>
                <w:szCs w:val="24"/>
              </w:rPr>
              <w:t xml:space="preserve">trafnie </w:t>
            </w:r>
            <w:r w:rsidRPr="00A706E0">
              <w:rPr>
                <w:rFonts w:ascii="Verdana" w:hAnsi="Verdana" w:cs="Arial"/>
                <w:sz w:val="24"/>
                <w:szCs w:val="24"/>
              </w:rPr>
              <w:t>określa treść</w:t>
            </w:r>
            <w:r w:rsidR="00E51437" w:rsidRPr="00A706E0">
              <w:rPr>
                <w:rFonts w:ascii="Verdana" w:hAnsi="Verdana" w:cs="Arial"/>
                <w:sz w:val="24"/>
                <w:szCs w:val="24"/>
              </w:rPr>
              <w:t xml:space="preserve"> przekazu,</w:t>
            </w:r>
          </w:p>
          <w:p w14:paraId="76C033B0" w14:textId="77777777" w:rsidR="004F2E46" w:rsidRPr="00A706E0" w:rsidRDefault="004F2E46" w:rsidP="00933551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468BDDC6" w14:textId="77777777" w:rsidR="00A605D6" w:rsidRPr="00A706E0" w:rsidRDefault="00E51437" w:rsidP="004F2E46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 xml:space="preserve">- </w:t>
            </w:r>
            <w:r w:rsidR="004F2E46" w:rsidRPr="00A706E0">
              <w:rPr>
                <w:rFonts w:ascii="Verdana" w:hAnsi="Verdana" w:cs="Arial"/>
                <w:sz w:val="24"/>
                <w:szCs w:val="24"/>
              </w:rPr>
              <w:t xml:space="preserve">tworzy </w:t>
            </w:r>
            <w:r w:rsidRPr="00A706E0">
              <w:rPr>
                <w:rFonts w:ascii="Verdana" w:hAnsi="Verdana" w:cs="Arial"/>
                <w:sz w:val="24"/>
                <w:szCs w:val="24"/>
              </w:rPr>
              <w:t xml:space="preserve">starannie </w:t>
            </w:r>
            <w:r w:rsidR="004F2E46" w:rsidRPr="00A706E0">
              <w:rPr>
                <w:rFonts w:ascii="Verdana" w:hAnsi="Verdana" w:cs="Arial"/>
                <w:sz w:val="24"/>
                <w:szCs w:val="24"/>
              </w:rPr>
              <w:t>prosty znak</w:t>
            </w:r>
            <w:r w:rsidRPr="00A706E0">
              <w:rPr>
                <w:rFonts w:ascii="Verdana" w:hAnsi="Verdana" w:cs="Arial"/>
                <w:sz w:val="24"/>
                <w:szCs w:val="24"/>
              </w:rPr>
              <w:t xml:space="preserve"> graficzny ilustrujący</w:t>
            </w:r>
            <w:r w:rsidR="004F2E46" w:rsidRPr="00A706E0">
              <w:rPr>
                <w:rFonts w:ascii="Verdana" w:hAnsi="Verdana" w:cs="Arial"/>
                <w:sz w:val="24"/>
                <w:szCs w:val="24"/>
              </w:rPr>
              <w:t xml:space="preserve"> wybrane zjawisko</w:t>
            </w:r>
            <w:r w:rsidR="00925F0C" w:rsidRPr="00A706E0">
              <w:rPr>
                <w:rFonts w:ascii="Verdana" w:hAnsi="Verdana" w:cs="Arial"/>
                <w:sz w:val="24"/>
                <w:szCs w:val="24"/>
              </w:rPr>
              <w:t xml:space="preserve"> lub p</w:t>
            </w:r>
            <w:r w:rsidR="004F2E46" w:rsidRPr="00A706E0">
              <w:rPr>
                <w:rFonts w:ascii="Verdana" w:hAnsi="Verdana" w:cs="Arial"/>
                <w:sz w:val="24"/>
                <w:szCs w:val="24"/>
              </w:rPr>
              <w:t xml:space="preserve">rzedmiot za pomocą </w:t>
            </w:r>
            <w:r w:rsidRPr="00A706E0">
              <w:rPr>
                <w:rFonts w:ascii="Verdana" w:hAnsi="Verdana" w:cs="Arial"/>
                <w:sz w:val="24"/>
                <w:szCs w:val="24"/>
              </w:rPr>
              <w:t>dowolnej</w:t>
            </w:r>
            <w:r w:rsidR="004F2E46" w:rsidRPr="00A706E0">
              <w:rPr>
                <w:rFonts w:ascii="Verdana" w:hAnsi="Verdana" w:cs="Arial"/>
                <w:sz w:val="24"/>
                <w:szCs w:val="24"/>
              </w:rPr>
              <w:t xml:space="preserve"> techniki plastycznej</w:t>
            </w:r>
            <w:r w:rsidRPr="00A706E0">
              <w:rPr>
                <w:rFonts w:ascii="Verdana" w:hAnsi="Verdana" w:cs="Arial"/>
                <w:sz w:val="24"/>
                <w:szCs w:val="24"/>
              </w:rPr>
              <w:t>.</w:t>
            </w:r>
            <w:r w:rsidR="00925F0C" w:rsidRPr="00A706E0"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7EC7D210" w14:textId="77777777" w:rsidR="00082D0C" w:rsidRPr="00A706E0" w:rsidRDefault="00082D0C" w:rsidP="00406AB1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dokładnie określa</w:t>
            </w:r>
            <w:r w:rsidR="00E51437" w:rsidRPr="00A706E0">
              <w:rPr>
                <w:rFonts w:ascii="Verdana" w:hAnsi="Verdana" w:cs="Arial"/>
                <w:sz w:val="24"/>
                <w:szCs w:val="24"/>
              </w:rPr>
              <w:t xml:space="preserve"> i</w:t>
            </w:r>
            <w:r w:rsidRPr="00A706E0">
              <w:rPr>
                <w:rFonts w:ascii="Verdana" w:hAnsi="Verdana" w:cs="Arial"/>
                <w:sz w:val="24"/>
                <w:szCs w:val="24"/>
              </w:rPr>
              <w:t xml:space="preserve"> omawia cechy prostego znaku plastycznego, jako jednej z form grafiki użytkowej,</w:t>
            </w:r>
            <w:r w:rsidR="003F0A06" w:rsidRPr="00A706E0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Pr="00A706E0">
              <w:rPr>
                <w:rFonts w:ascii="Verdana" w:hAnsi="Verdana" w:cs="Arial"/>
                <w:sz w:val="24"/>
                <w:szCs w:val="24"/>
              </w:rPr>
              <w:t>określa treść i sposób jej przekazywania</w:t>
            </w:r>
            <w:r w:rsidR="003F0A06" w:rsidRPr="00A706E0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  <w:tc>
          <w:tcPr>
            <w:tcW w:w="2474" w:type="dxa"/>
            <w:shd w:val="clear" w:color="auto" w:fill="auto"/>
          </w:tcPr>
          <w:p w14:paraId="52D2A78C" w14:textId="77777777" w:rsidR="00A605D6" w:rsidRPr="00A706E0" w:rsidRDefault="00172424" w:rsidP="00082D0C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 xml:space="preserve">- </w:t>
            </w:r>
            <w:r w:rsidR="00082D0C" w:rsidRPr="00A706E0">
              <w:rPr>
                <w:rFonts w:ascii="Verdana" w:hAnsi="Verdana" w:cs="Arial"/>
                <w:sz w:val="24"/>
                <w:szCs w:val="24"/>
              </w:rPr>
              <w:t>tworzy staranne, oryginalne, interesujące</w:t>
            </w:r>
            <w:r w:rsidR="00925F0C" w:rsidRPr="00A706E0">
              <w:rPr>
                <w:rFonts w:ascii="Verdana" w:hAnsi="Verdana" w:cs="Arial"/>
                <w:sz w:val="24"/>
                <w:szCs w:val="24"/>
              </w:rPr>
              <w:t xml:space="preserve"> pod wzg</w:t>
            </w:r>
            <w:r w:rsidRPr="00A706E0">
              <w:rPr>
                <w:rFonts w:ascii="Verdana" w:hAnsi="Verdana" w:cs="Arial"/>
                <w:sz w:val="24"/>
                <w:szCs w:val="24"/>
              </w:rPr>
              <w:t>lędem formy plastycznej</w:t>
            </w:r>
            <w:r w:rsidR="00082D0C" w:rsidRPr="00A706E0">
              <w:rPr>
                <w:rFonts w:ascii="Verdana" w:hAnsi="Verdana" w:cs="Arial"/>
                <w:sz w:val="24"/>
                <w:szCs w:val="24"/>
              </w:rPr>
              <w:t>,</w:t>
            </w:r>
            <w:r w:rsidRPr="00A706E0">
              <w:rPr>
                <w:rFonts w:ascii="Verdana" w:hAnsi="Verdana" w:cs="Arial"/>
                <w:sz w:val="24"/>
                <w:szCs w:val="24"/>
              </w:rPr>
              <w:t xml:space="preserve"> proste znaki plastyczne ilustrujące</w:t>
            </w:r>
            <w:r w:rsidR="00925F0C" w:rsidRPr="00A706E0">
              <w:rPr>
                <w:rFonts w:ascii="Verdana" w:hAnsi="Verdana" w:cs="Arial"/>
                <w:sz w:val="24"/>
                <w:szCs w:val="24"/>
              </w:rPr>
              <w:t xml:space="preserve"> wybrane zjawisko </w:t>
            </w:r>
            <w:r w:rsidR="00082D0C" w:rsidRPr="00A706E0">
              <w:rPr>
                <w:rFonts w:ascii="Verdana" w:hAnsi="Verdana" w:cs="Arial"/>
                <w:sz w:val="24"/>
                <w:szCs w:val="24"/>
              </w:rPr>
              <w:t>(</w:t>
            </w:r>
            <w:r w:rsidR="00925F0C" w:rsidRPr="00A706E0">
              <w:rPr>
                <w:rFonts w:ascii="Verdana" w:hAnsi="Verdana" w:cs="Arial"/>
                <w:sz w:val="24"/>
                <w:szCs w:val="24"/>
              </w:rPr>
              <w:t>przyrodnicze, atmosferyczne), stan, p</w:t>
            </w:r>
            <w:r w:rsidRPr="00A706E0">
              <w:rPr>
                <w:rFonts w:ascii="Verdana" w:hAnsi="Verdana" w:cs="Arial"/>
                <w:sz w:val="24"/>
                <w:szCs w:val="24"/>
              </w:rPr>
              <w:t>rzedmio</w:t>
            </w:r>
            <w:r w:rsidR="00082D0C" w:rsidRPr="00A706E0">
              <w:rPr>
                <w:rFonts w:ascii="Verdana" w:hAnsi="Verdana" w:cs="Arial"/>
                <w:sz w:val="24"/>
                <w:szCs w:val="24"/>
              </w:rPr>
              <w:t>t, posługując się przy tym ciekawą</w:t>
            </w:r>
            <w:r w:rsidRPr="00A706E0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="00082D0C" w:rsidRPr="00A706E0">
              <w:rPr>
                <w:rFonts w:ascii="Verdana" w:hAnsi="Verdana" w:cs="Arial"/>
                <w:sz w:val="24"/>
                <w:szCs w:val="24"/>
              </w:rPr>
              <w:t xml:space="preserve">techniką </w:t>
            </w:r>
            <w:r w:rsidRPr="00A706E0">
              <w:rPr>
                <w:rFonts w:ascii="Verdana" w:hAnsi="Verdana" w:cs="Arial"/>
                <w:sz w:val="24"/>
                <w:szCs w:val="24"/>
              </w:rPr>
              <w:t>rysunk</w:t>
            </w:r>
            <w:r w:rsidR="00082D0C" w:rsidRPr="00A706E0">
              <w:rPr>
                <w:rFonts w:ascii="Verdana" w:hAnsi="Verdana" w:cs="Arial"/>
                <w:sz w:val="24"/>
                <w:szCs w:val="24"/>
              </w:rPr>
              <w:t>ową</w:t>
            </w:r>
            <w:r w:rsidR="004F2E46" w:rsidRPr="00A706E0">
              <w:rPr>
                <w:rFonts w:ascii="Verdana" w:hAnsi="Verdana" w:cs="Arial"/>
                <w:sz w:val="24"/>
                <w:szCs w:val="24"/>
              </w:rPr>
              <w:t xml:space="preserve"> lub malarską</w:t>
            </w:r>
            <w:r w:rsidRPr="00A706E0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</w:tr>
      <w:tr w:rsidR="00784B39" w:rsidRPr="00A706E0" w14:paraId="141A840C" w14:textId="77777777" w:rsidTr="00A92C83">
        <w:tc>
          <w:tcPr>
            <w:tcW w:w="959" w:type="dxa"/>
            <w:shd w:val="clear" w:color="auto" w:fill="auto"/>
            <w:vAlign w:val="center"/>
          </w:tcPr>
          <w:p w14:paraId="2320B61D" w14:textId="77777777" w:rsidR="00A605D6" w:rsidRPr="00A706E0" w:rsidRDefault="00A605D6" w:rsidP="003E173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38F738B3" w14:textId="77777777" w:rsidR="00A605D6" w:rsidRPr="00A706E0" w:rsidRDefault="00CD5954" w:rsidP="00A92C83">
            <w:pPr>
              <w:pStyle w:val="Normalny1"/>
              <w:spacing w:line="360" w:lineRule="auto"/>
              <w:contextualSpacing/>
              <w:rPr>
                <w:rFonts w:ascii="Verdana" w:hAnsi="Verdana"/>
                <w:sz w:val="24"/>
                <w:szCs w:val="24"/>
              </w:rPr>
            </w:pPr>
            <w:r w:rsidRPr="00A706E0">
              <w:rPr>
                <w:rFonts w:ascii="Verdana" w:hAnsi="Verdana"/>
                <w:sz w:val="24"/>
                <w:szCs w:val="24"/>
              </w:rPr>
              <w:t>Omawiamy znaki plastyczne złożone. Do czego służy logo?</w:t>
            </w:r>
          </w:p>
        </w:tc>
        <w:tc>
          <w:tcPr>
            <w:tcW w:w="2268" w:type="dxa"/>
            <w:shd w:val="clear" w:color="auto" w:fill="auto"/>
          </w:tcPr>
          <w:p w14:paraId="7F46ED69" w14:textId="77777777" w:rsidR="00901B0E" w:rsidRPr="00A706E0" w:rsidRDefault="00123491" w:rsidP="00901B0E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 xml:space="preserve">- </w:t>
            </w:r>
            <w:r w:rsidR="00DF6DF5" w:rsidRPr="00A706E0">
              <w:rPr>
                <w:rFonts w:ascii="Verdana" w:hAnsi="Verdana" w:cs="Arial"/>
                <w:sz w:val="24"/>
                <w:szCs w:val="24"/>
              </w:rPr>
              <w:t>porównuje znaki proste i złożone,</w:t>
            </w:r>
          </w:p>
          <w:p w14:paraId="5F0ED2CC" w14:textId="77777777" w:rsidR="00901B0E" w:rsidRPr="00A706E0" w:rsidRDefault="00901B0E" w:rsidP="00123491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56B9CD7A" w14:textId="77777777" w:rsidR="00A605D6" w:rsidRPr="00A706E0" w:rsidRDefault="00DF6DF5" w:rsidP="00406AB1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 xml:space="preserve">- </w:t>
            </w:r>
            <w:r w:rsidR="00123491" w:rsidRPr="00A706E0">
              <w:rPr>
                <w:rFonts w:ascii="Verdana" w:hAnsi="Verdana" w:cs="Arial"/>
                <w:sz w:val="24"/>
                <w:szCs w:val="24"/>
              </w:rPr>
              <w:t>komponuje przynajmniej dwa elementy w złożony znak plastyczny</w:t>
            </w:r>
            <w:r w:rsidRPr="00A706E0">
              <w:rPr>
                <w:rFonts w:ascii="Verdana" w:hAnsi="Verdana" w:cs="Arial"/>
                <w:sz w:val="24"/>
                <w:szCs w:val="24"/>
              </w:rPr>
              <w:t xml:space="preserve"> zgodnie ze wskazówkami nauczyciela</w:t>
            </w:r>
            <w:r w:rsidR="00406AB1" w:rsidRPr="00A706E0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310C9458" w14:textId="77777777" w:rsidR="00DF6DF5" w:rsidRPr="00A706E0" w:rsidRDefault="00DF6DF5" w:rsidP="003D1321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 xml:space="preserve">- </w:t>
            </w:r>
            <w:r w:rsidR="007B0B8B" w:rsidRPr="00A706E0">
              <w:rPr>
                <w:rFonts w:ascii="Verdana" w:hAnsi="Verdana" w:cs="Arial"/>
                <w:sz w:val="24"/>
                <w:szCs w:val="24"/>
              </w:rPr>
              <w:t>określa podstawowe</w:t>
            </w:r>
            <w:r w:rsidRPr="00A706E0">
              <w:rPr>
                <w:rFonts w:ascii="Verdana" w:hAnsi="Verdana" w:cs="Arial"/>
                <w:sz w:val="24"/>
                <w:szCs w:val="24"/>
              </w:rPr>
              <w:t xml:space="preserve"> cechy grafiki użytkowej</w:t>
            </w:r>
            <w:r w:rsidR="007B0B8B" w:rsidRPr="00A706E0">
              <w:rPr>
                <w:rFonts w:ascii="Verdana" w:hAnsi="Verdana" w:cs="Arial"/>
                <w:sz w:val="24"/>
                <w:szCs w:val="24"/>
              </w:rPr>
              <w:t>,</w:t>
            </w:r>
            <w:r w:rsidRPr="00A706E0">
              <w:rPr>
                <w:rFonts w:ascii="Verdana" w:hAnsi="Verdana" w:cs="Arial"/>
                <w:sz w:val="24"/>
                <w:szCs w:val="24"/>
              </w:rPr>
              <w:t xml:space="preserve"> jako dziedziny plastyki</w:t>
            </w:r>
            <w:r w:rsidR="007B0B8B" w:rsidRPr="00A706E0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4AA3B156" w14:textId="77777777" w:rsidR="00DF6DF5" w:rsidRPr="00A706E0" w:rsidRDefault="00DF6DF5" w:rsidP="003D1321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04D70105" w14:textId="77777777" w:rsidR="00A605D6" w:rsidRPr="00A706E0" w:rsidRDefault="00DF6DF5" w:rsidP="003D1321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 xml:space="preserve">- </w:t>
            </w:r>
            <w:r w:rsidR="00901B0E" w:rsidRPr="00A706E0">
              <w:rPr>
                <w:rFonts w:ascii="Verdana" w:hAnsi="Verdana" w:cs="Arial"/>
                <w:sz w:val="24"/>
                <w:szCs w:val="24"/>
              </w:rPr>
              <w:t>tworzy</w:t>
            </w:r>
            <w:r w:rsidRPr="00A706E0">
              <w:rPr>
                <w:rFonts w:ascii="Verdana" w:hAnsi="Verdana" w:cs="Arial"/>
                <w:sz w:val="24"/>
                <w:szCs w:val="24"/>
              </w:rPr>
              <w:t xml:space="preserve"> złożony znak</w:t>
            </w:r>
            <w:r w:rsidR="00123491" w:rsidRPr="00A706E0">
              <w:rPr>
                <w:rFonts w:ascii="Verdana" w:hAnsi="Verdana" w:cs="Arial"/>
                <w:sz w:val="24"/>
                <w:szCs w:val="24"/>
              </w:rPr>
              <w:t xml:space="preserve"> plastycznego o konkretnym przesłaniu, np. order</w:t>
            </w:r>
          </w:p>
        </w:tc>
        <w:tc>
          <w:tcPr>
            <w:tcW w:w="2268" w:type="dxa"/>
            <w:shd w:val="clear" w:color="auto" w:fill="auto"/>
          </w:tcPr>
          <w:p w14:paraId="474EC8F3" w14:textId="77777777" w:rsidR="00123491" w:rsidRPr="00A706E0" w:rsidRDefault="007B0B8B" w:rsidP="003D1321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 xml:space="preserve">- wymienia cechy </w:t>
            </w:r>
            <w:r w:rsidR="00925F0C" w:rsidRPr="00A706E0">
              <w:rPr>
                <w:rFonts w:ascii="Verdana" w:hAnsi="Verdana" w:cs="Arial"/>
                <w:sz w:val="24"/>
                <w:szCs w:val="24"/>
              </w:rPr>
              <w:t xml:space="preserve">złożonych znaków plastycznych, </w:t>
            </w:r>
          </w:p>
          <w:p w14:paraId="347FEB98" w14:textId="77777777" w:rsidR="00123491" w:rsidRPr="00A706E0" w:rsidRDefault="00123491" w:rsidP="003D1321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2A7DED7A" w14:textId="77777777" w:rsidR="00925F0C" w:rsidRPr="00A706E0" w:rsidRDefault="007B0B8B" w:rsidP="003D1321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 xml:space="preserve">- wykazuje </w:t>
            </w:r>
            <w:r w:rsidR="00925F0C" w:rsidRPr="00A706E0">
              <w:rPr>
                <w:rFonts w:ascii="Verdana" w:hAnsi="Verdana" w:cs="Arial"/>
                <w:sz w:val="24"/>
                <w:szCs w:val="24"/>
              </w:rPr>
              <w:t>znajomość uniwersalnego charakteru przekazu znaków złożonych</w:t>
            </w:r>
            <w:r w:rsidRPr="00A706E0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3C0C3132" w14:textId="77777777" w:rsidR="00123491" w:rsidRPr="00A706E0" w:rsidRDefault="00123491" w:rsidP="003D1321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3AC816C4" w14:textId="77777777" w:rsidR="00425F51" w:rsidRPr="00A706E0" w:rsidRDefault="00425F51" w:rsidP="00425F51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lastRenderedPageBreak/>
              <w:t xml:space="preserve">- tworzy logo i zna jego cech, </w:t>
            </w:r>
          </w:p>
          <w:p w14:paraId="291E419C" w14:textId="77777777" w:rsidR="00B77439" w:rsidRPr="00A706E0" w:rsidRDefault="00B77439" w:rsidP="00425F51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08C7C070" w14:textId="77777777" w:rsidR="00B77439" w:rsidRPr="00A706E0" w:rsidRDefault="00B77439" w:rsidP="00B77439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softHyphen/>
              <w:t xml:space="preserve">- w przemyślany, celowy sposób </w:t>
            </w:r>
            <w:r w:rsidR="001F3437" w:rsidRPr="00A706E0">
              <w:rPr>
                <w:rFonts w:ascii="Verdana" w:hAnsi="Verdana" w:cs="Arial"/>
                <w:sz w:val="24"/>
                <w:szCs w:val="24"/>
              </w:rPr>
              <w:t>potrafi skomponować</w:t>
            </w:r>
            <w:r w:rsidRPr="00A706E0">
              <w:rPr>
                <w:rFonts w:ascii="Verdana" w:hAnsi="Verdana" w:cs="Arial"/>
                <w:sz w:val="24"/>
                <w:szCs w:val="24"/>
              </w:rPr>
              <w:t xml:space="preserve"> dwa lub kilka elementów w złożony, oryginalny znak plastyczny,</w:t>
            </w:r>
          </w:p>
          <w:p w14:paraId="722E3617" w14:textId="77777777" w:rsidR="00B77439" w:rsidRPr="00A706E0" w:rsidRDefault="00B77439" w:rsidP="00B77439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71DE1367" w14:textId="77777777" w:rsidR="00A605D6" w:rsidRPr="00A706E0" w:rsidRDefault="00425F51" w:rsidP="001F3437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opisuje wybrane znaki</w:t>
            </w:r>
            <w:r w:rsidR="00925F0C" w:rsidRPr="00A706E0">
              <w:rPr>
                <w:rFonts w:ascii="Verdana" w:hAnsi="Verdana" w:cs="Arial"/>
                <w:sz w:val="24"/>
                <w:szCs w:val="24"/>
              </w:rPr>
              <w:t xml:space="preserve"> zł</w:t>
            </w:r>
            <w:r w:rsidR="00123491" w:rsidRPr="00A706E0">
              <w:rPr>
                <w:rFonts w:ascii="Verdana" w:hAnsi="Verdana" w:cs="Arial"/>
                <w:sz w:val="24"/>
                <w:szCs w:val="24"/>
              </w:rPr>
              <w:t>ożo</w:t>
            </w:r>
            <w:r w:rsidRPr="00A706E0">
              <w:rPr>
                <w:rFonts w:ascii="Verdana" w:hAnsi="Verdana" w:cs="Arial"/>
                <w:sz w:val="24"/>
                <w:szCs w:val="24"/>
              </w:rPr>
              <w:t>ne i przekazywane</w:t>
            </w:r>
            <w:r w:rsidR="00925F0C" w:rsidRPr="00A706E0">
              <w:rPr>
                <w:rFonts w:ascii="Verdana" w:hAnsi="Verdana" w:cs="Arial"/>
                <w:sz w:val="24"/>
                <w:szCs w:val="24"/>
              </w:rPr>
              <w:t xml:space="preserve"> przez nie treści</w:t>
            </w:r>
            <w:r w:rsidRPr="00A706E0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6F9B4AC7" w14:textId="77777777" w:rsidR="00901B0E" w:rsidRPr="00A706E0" w:rsidRDefault="0077793F" w:rsidP="00901B0E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lastRenderedPageBreak/>
              <w:t xml:space="preserve">- omawia </w:t>
            </w:r>
            <w:r w:rsidR="00901B0E" w:rsidRPr="00A706E0">
              <w:rPr>
                <w:rFonts w:ascii="Verdana" w:hAnsi="Verdana" w:cs="Arial"/>
                <w:sz w:val="24"/>
                <w:szCs w:val="24"/>
              </w:rPr>
              <w:t>w</w:t>
            </w:r>
            <w:r w:rsidRPr="00A706E0">
              <w:rPr>
                <w:rFonts w:ascii="Verdana" w:hAnsi="Verdana" w:cs="Arial"/>
                <w:sz w:val="24"/>
                <w:szCs w:val="24"/>
              </w:rPr>
              <w:t>ybrane znaki złożone i przekazywane</w:t>
            </w:r>
            <w:r w:rsidR="0084623A" w:rsidRPr="00A706E0">
              <w:rPr>
                <w:rFonts w:ascii="Verdana" w:hAnsi="Verdana" w:cs="Arial"/>
                <w:sz w:val="24"/>
                <w:szCs w:val="24"/>
              </w:rPr>
              <w:t xml:space="preserve"> przez nie różnorodne</w:t>
            </w:r>
            <w:r w:rsidR="00901B0E" w:rsidRPr="00A706E0">
              <w:rPr>
                <w:rFonts w:ascii="Verdana" w:hAnsi="Verdana" w:cs="Arial"/>
                <w:sz w:val="24"/>
                <w:szCs w:val="24"/>
              </w:rPr>
              <w:t xml:space="preserve"> treści</w:t>
            </w:r>
            <w:r w:rsidR="00B77439" w:rsidRPr="00A706E0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3390B7F1" w14:textId="77777777" w:rsidR="001F3437" w:rsidRPr="00A706E0" w:rsidRDefault="001F3437" w:rsidP="00901B0E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51ED77EF" w14:textId="77777777" w:rsidR="001F3437" w:rsidRPr="00A706E0" w:rsidRDefault="001F3437" w:rsidP="001F3437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wymienia cechy logo, rozumie znaczenie jego rozpoznawalności, opisuje formy,</w:t>
            </w:r>
          </w:p>
          <w:p w14:paraId="1E1EEE6F" w14:textId="77777777" w:rsidR="00901B0E" w:rsidRPr="00A706E0" w:rsidRDefault="00901B0E" w:rsidP="00901B0E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23ADCD4D" w14:textId="77777777" w:rsidR="00901B0E" w:rsidRPr="00A706E0" w:rsidRDefault="0077793F" w:rsidP="00901B0E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 xml:space="preserve">- </w:t>
            </w:r>
            <w:r w:rsidR="0084623A" w:rsidRPr="00A706E0">
              <w:rPr>
                <w:rFonts w:ascii="Verdana" w:hAnsi="Verdana" w:cs="Arial"/>
                <w:sz w:val="24"/>
                <w:szCs w:val="24"/>
              </w:rPr>
              <w:t>tworzy</w:t>
            </w:r>
            <w:r w:rsidR="00901B0E" w:rsidRPr="00A706E0">
              <w:rPr>
                <w:rFonts w:ascii="Verdana" w:hAnsi="Verdana" w:cs="Arial"/>
                <w:sz w:val="24"/>
                <w:szCs w:val="24"/>
              </w:rPr>
              <w:t xml:space="preserve"> logo o ciekawej formie plastycznej</w:t>
            </w:r>
            <w:r w:rsidRPr="00A706E0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5DA9C68E" w14:textId="77777777" w:rsidR="00901B0E" w:rsidRPr="00A706E0" w:rsidRDefault="00901B0E" w:rsidP="00901B0E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55332FA5" w14:textId="77777777" w:rsidR="00A605D6" w:rsidRPr="00A706E0" w:rsidRDefault="0077793F" w:rsidP="00901B0E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 xml:space="preserve">- </w:t>
            </w:r>
            <w:r w:rsidR="001F3437" w:rsidRPr="00A706E0">
              <w:rPr>
                <w:rFonts w:ascii="Verdana" w:hAnsi="Verdana" w:cs="Arial"/>
                <w:sz w:val="24"/>
                <w:szCs w:val="24"/>
              </w:rPr>
              <w:t>potrafi s</w:t>
            </w:r>
            <w:r w:rsidRPr="00A706E0">
              <w:rPr>
                <w:rFonts w:ascii="Verdana" w:hAnsi="Verdana" w:cs="Arial"/>
                <w:sz w:val="24"/>
                <w:szCs w:val="24"/>
              </w:rPr>
              <w:t>tworzy</w:t>
            </w:r>
            <w:r w:rsidR="001F3437" w:rsidRPr="00A706E0">
              <w:rPr>
                <w:rFonts w:ascii="Verdana" w:hAnsi="Verdana" w:cs="Arial"/>
                <w:sz w:val="24"/>
                <w:szCs w:val="24"/>
              </w:rPr>
              <w:t>ć</w:t>
            </w:r>
            <w:r w:rsidRPr="00A706E0">
              <w:rPr>
                <w:rFonts w:ascii="Verdana" w:hAnsi="Verdana" w:cs="Arial"/>
                <w:sz w:val="24"/>
                <w:szCs w:val="24"/>
              </w:rPr>
              <w:t xml:space="preserve"> oryginalny, przemyślany</w:t>
            </w:r>
            <w:r w:rsidR="00901B0E" w:rsidRPr="00A706E0">
              <w:rPr>
                <w:rFonts w:ascii="Verdana" w:hAnsi="Verdana" w:cs="Arial"/>
                <w:sz w:val="24"/>
                <w:szCs w:val="24"/>
              </w:rPr>
              <w:t>, zł</w:t>
            </w:r>
            <w:r w:rsidRPr="00A706E0">
              <w:rPr>
                <w:rFonts w:ascii="Verdana" w:hAnsi="Verdana" w:cs="Arial"/>
                <w:sz w:val="24"/>
                <w:szCs w:val="24"/>
              </w:rPr>
              <w:t>ożony znak plastyczny</w:t>
            </w:r>
            <w:r w:rsidR="00901B0E" w:rsidRPr="00A706E0">
              <w:rPr>
                <w:rFonts w:ascii="Verdana" w:hAnsi="Verdana" w:cs="Arial"/>
                <w:sz w:val="24"/>
                <w:szCs w:val="24"/>
              </w:rPr>
              <w:t xml:space="preserve"> o konkretnym przesłaniu, np. order</w:t>
            </w:r>
            <w:r w:rsidRPr="00A706E0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  <w:tc>
          <w:tcPr>
            <w:tcW w:w="2474" w:type="dxa"/>
            <w:shd w:val="clear" w:color="auto" w:fill="auto"/>
          </w:tcPr>
          <w:p w14:paraId="27B7A2A9" w14:textId="77777777" w:rsidR="00123491" w:rsidRPr="00A706E0" w:rsidRDefault="0084623A" w:rsidP="003D1321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lastRenderedPageBreak/>
              <w:t>- definiuje</w:t>
            </w:r>
            <w:r w:rsidR="00925F0C" w:rsidRPr="00A706E0">
              <w:rPr>
                <w:rFonts w:ascii="Verdana" w:hAnsi="Verdana" w:cs="Arial"/>
                <w:sz w:val="24"/>
                <w:szCs w:val="24"/>
              </w:rPr>
              <w:t xml:space="preserve"> cech</w:t>
            </w:r>
            <w:r w:rsidRPr="00A706E0">
              <w:rPr>
                <w:rFonts w:ascii="Verdana" w:hAnsi="Verdana" w:cs="Arial"/>
                <w:sz w:val="24"/>
                <w:szCs w:val="24"/>
              </w:rPr>
              <w:t>y</w:t>
            </w:r>
            <w:r w:rsidR="00925F0C" w:rsidRPr="00A706E0">
              <w:rPr>
                <w:rFonts w:ascii="Verdana" w:hAnsi="Verdana" w:cs="Arial"/>
                <w:sz w:val="24"/>
                <w:szCs w:val="24"/>
              </w:rPr>
              <w:t xml:space="preserve">, formy złożonych znaków plastycznych, </w:t>
            </w:r>
          </w:p>
          <w:p w14:paraId="4AE7FF71" w14:textId="77777777" w:rsidR="00123491" w:rsidRPr="00A706E0" w:rsidRDefault="00123491" w:rsidP="003D1321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413F67EB" w14:textId="77777777" w:rsidR="00925F0C" w:rsidRPr="00A706E0" w:rsidRDefault="0084623A" w:rsidP="003D1321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porównuje</w:t>
            </w:r>
            <w:r w:rsidR="00925F0C" w:rsidRPr="00A706E0">
              <w:rPr>
                <w:rFonts w:ascii="Verdana" w:hAnsi="Verdana" w:cs="Arial"/>
                <w:sz w:val="24"/>
                <w:szCs w:val="24"/>
              </w:rPr>
              <w:t xml:space="preserve"> form</w:t>
            </w:r>
            <w:r w:rsidRPr="00A706E0">
              <w:rPr>
                <w:rFonts w:ascii="Verdana" w:hAnsi="Verdana" w:cs="Arial"/>
                <w:sz w:val="24"/>
                <w:szCs w:val="24"/>
              </w:rPr>
              <w:t>y</w:t>
            </w:r>
            <w:r w:rsidR="00925F0C" w:rsidRPr="00A706E0">
              <w:rPr>
                <w:rFonts w:ascii="Verdana" w:hAnsi="Verdana" w:cs="Arial"/>
                <w:sz w:val="24"/>
                <w:szCs w:val="24"/>
              </w:rPr>
              <w:t>, przekazu prostych i złożonych znaków</w:t>
            </w:r>
            <w:r w:rsidR="00B77439" w:rsidRPr="00A706E0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3882825B" w14:textId="77777777" w:rsidR="00123491" w:rsidRPr="00A706E0" w:rsidRDefault="00123491" w:rsidP="003D1321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01CFAAB0" w14:textId="77777777" w:rsidR="00925F0C" w:rsidRPr="00A706E0" w:rsidRDefault="0084623A" w:rsidP="003D1321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określa różnorodne</w:t>
            </w:r>
            <w:r w:rsidR="00925F0C" w:rsidRPr="00A706E0">
              <w:rPr>
                <w:rFonts w:ascii="Verdana" w:hAnsi="Verdana" w:cs="Arial"/>
                <w:sz w:val="24"/>
                <w:szCs w:val="24"/>
              </w:rPr>
              <w:t xml:space="preserve"> cech</w:t>
            </w:r>
            <w:r w:rsidRPr="00A706E0">
              <w:rPr>
                <w:rFonts w:ascii="Verdana" w:hAnsi="Verdana" w:cs="Arial"/>
                <w:sz w:val="24"/>
                <w:szCs w:val="24"/>
              </w:rPr>
              <w:t>y</w:t>
            </w:r>
            <w:r w:rsidR="00925F0C" w:rsidRPr="00A706E0">
              <w:rPr>
                <w:rFonts w:ascii="Verdana" w:hAnsi="Verdana" w:cs="Arial"/>
                <w:sz w:val="24"/>
                <w:szCs w:val="24"/>
              </w:rPr>
              <w:t xml:space="preserve"> i form</w:t>
            </w:r>
            <w:r w:rsidRPr="00A706E0">
              <w:rPr>
                <w:rFonts w:ascii="Verdana" w:hAnsi="Verdana" w:cs="Arial"/>
                <w:sz w:val="24"/>
                <w:szCs w:val="24"/>
              </w:rPr>
              <w:t>y</w:t>
            </w:r>
            <w:r w:rsidR="00925F0C" w:rsidRPr="00A706E0">
              <w:rPr>
                <w:rFonts w:ascii="Verdana" w:hAnsi="Verdana" w:cs="Arial"/>
                <w:sz w:val="24"/>
                <w:szCs w:val="24"/>
              </w:rPr>
              <w:t xml:space="preserve"> grafiki </w:t>
            </w:r>
            <w:r w:rsidR="00925F0C" w:rsidRPr="00A706E0">
              <w:rPr>
                <w:rFonts w:ascii="Verdana" w:hAnsi="Verdana" w:cs="Arial"/>
                <w:sz w:val="24"/>
                <w:szCs w:val="24"/>
              </w:rPr>
              <w:lastRenderedPageBreak/>
              <w:t>użytkowej</w:t>
            </w:r>
            <w:r w:rsidRPr="00A706E0">
              <w:rPr>
                <w:rFonts w:ascii="Verdana" w:hAnsi="Verdana" w:cs="Arial"/>
                <w:sz w:val="24"/>
                <w:szCs w:val="24"/>
              </w:rPr>
              <w:t>,</w:t>
            </w:r>
            <w:r w:rsidR="00925F0C" w:rsidRPr="00A706E0">
              <w:rPr>
                <w:rFonts w:ascii="Verdana" w:hAnsi="Verdana" w:cs="Arial"/>
                <w:sz w:val="24"/>
                <w:szCs w:val="24"/>
              </w:rPr>
              <w:t xml:space="preserve"> jako dziedziny plastyki</w:t>
            </w:r>
            <w:r w:rsidR="00B77439" w:rsidRPr="00A706E0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16D3DC4F" w14:textId="77777777" w:rsidR="00123491" w:rsidRPr="00A706E0" w:rsidRDefault="00123491" w:rsidP="003D1321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58B78948" w14:textId="77777777" w:rsidR="00A605D6" w:rsidRPr="00A706E0" w:rsidRDefault="0084623A" w:rsidP="001F3437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 xml:space="preserve">- wykazuje się znajomością </w:t>
            </w:r>
            <w:r w:rsidR="00925F0C" w:rsidRPr="00A706E0">
              <w:rPr>
                <w:rFonts w:ascii="Verdana" w:hAnsi="Verdana" w:cs="Arial"/>
                <w:sz w:val="24"/>
                <w:szCs w:val="24"/>
              </w:rPr>
              <w:t>uniwersalnego charakteru przekazu</w:t>
            </w:r>
            <w:r w:rsidRPr="00A706E0">
              <w:rPr>
                <w:rFonts w:ascii="Verdana" w:hAnsi="Verdana" w:cs="Arial"/>
                <w:sz w:val="24"/>
                <w:szCs w:val="24"/>
              </w:rPr>
              <w:t xml:space="preserve"> znaków złożonych i odczytuje</w:t>
            </w:r>
            <w:r w:rsidR="00925F0C" w:rsidRPr="00A706E0">
              <w:rPr>
                <w:rFonts w:ascii="Verdana" w:hAnsi="Verdana" w:cs="Arial"/>
                <w:sz w:val="24"/>
                <w:szCs w:val="24"/>
              </w:rPr>
              <w:t xml:space="preserve"> go na podstawie różnych znanych znaków złożonych, np. dotyczących</w:t>
            </w:r>
            <w:r w:rsidR="00901B0E" w:rsidRPr="00A706E0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="00925F0C" w:rsidRPr="00A706E0">
              <w:rPr>
                <w:rFonts w:ascii="Verdana" w:hAnsi="Verdana" w:cs="Arial"/>
                <w:sz w:val="24"/>
                <w:szCs w:val="24"/>
              </w:rPr>
              <w:t>akcji społecznych, działalności instytucji</w:t>
            </w:r>
            <w:r w:rsidR="001F3437" w:rsidRPr="00A706E0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</w:tr>
      <w:tr w:rsidR="00784B39" w:rsidRPr="00A706E0" w14:paraId="34024627" w14:textId="77777777" w:rsidTr="00A92C83">
        <w:tc>
          <w:tcPr>
            <w:tcW w:w="959" w:type="dxa"/>
            <w:shd w:val="clear" w:color="auto" w:fill="auto"/>
            <w:vAlign w:val="center"/>
          </w:tcPr>
          <w:p w14:paraId="5848819F" w14:textId="77777777" w:rsidR="00A605D6" w:rsidRPr="00A706E0" w:rsidRDefault="00A605D6" w:rsidP="003E173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70A1929E" w14:textId="77777777" w:rsidR="00A605D6" w:rsidRPr="00A706E0" w:rsidRDefault="00CD5954" w:rsidP="00A92C83">
            <w:pPr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Ustalamy, jak nazywa się sztuka wykonywania i ozdabiania przedmiotów użytkowych.</w:t>
            </w:r>
          </w:p>
        </w:tc>
        <w:tc>
          <w:tcPr>
            <w:tcW w:w="2268" w:type="dxa"/>
            <w:shd w:val="clear" w:color="auto" w:fill="auto"/>
          </w:tcPr>
          <w:p w14:paraId="018299C9" w14:textId="77777777" w:rsidR="00B63E1E" w:rsidRPr="00A706E0" w:rsidRDefault="00B63E1E" w:rsidP="00B63E1E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zna podstawowe cechy sztuki użytkowej</w:t>
            </w:r>
            <w:r w:rsidR="0038647C" w:rsidRPr="00A706E0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0A52542B" w14:textId="77777777" w:rsidR="00B14287" w:rsidRPr="00A706E0" w:rsidRDefault="00B14287" w:rsidP="00B63E1E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1373A62E" w14:textId="77777777" w:rsidR="00A605D6" w:rsidRPr="00A706E0" w:rsidRDefault="00B14287" w:rsidP="006874AB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potrafi zaprojektować przedmiot użytkowy postępując zgodnie z instrukcją nauczyciela.</w:t>
            </w:r>
          </w:p>
        </w:tc>
        <w:tc>
          <w:tcPr>
            <w:tcW w:w="2268" w:type="dxa"/>
            <w:shd w:val="clear" w:color="auto" w:fill="auto"/>
          </w:tcPr>
          <w:p w14:paraId="56BAE64C" w14:textId="77777777" w:rsidR="00B63E1E" w:rsidRPr="00A706E0" w:rsidRDefault="00B63E1E" w:rsidP="00B63E1E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 xml:space="preserve">- </w:t>
            </w:r>
            <w:r w:rsidR="001423B7" w:rsidRPr="00A706E0">
              <w:rPr>
                <w:rFonts w:ascii="Verdana" w:hAnsi="Verdana" w:cs="Arial"/>
                <w:sz w:val="24"/>
                <w:szCs w:val="24"/>
              </w:rPr>
              <w:t>przejawia</w:t>
            </w:r>
            <w:r w:rsidR="0038647C" w:rsidRPr="00A706E0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Pr="00A706E0">
              <w:rPr>
                <w:rFonts w:ascii="Verdana" w:hAnsi="Verdana" w:cs="Arial"/>
                <w:sz w:val="24"/>
                <w:szCs w:val="24"/>
              </w:rPr>
              <w:t>znajomość różnorodn</w:t>
            </w:r>
            <w:r w:rsidR="00DF5EE2" w:rsidRPr="00A706E0">
              <w:rPr>
                <w:rFonts w:ascii="Verdana" w:hAnsi="Verdana" w:cs="Arial"/>
                <w:sz w:val="24"/>
                <w:szCs w:val="24"/>
              </w:rPr>
              <w:t>ości form przedmiotów użytkowych- podaje przykłady,</w:t>
            </w:r>
          </w:p>
          <w:p w14:paraId="5B21E0EA" w14:textId="77777777" w:rsidR="00A605D6" w:rsidRPr="00A706E0" w:rsidRDefault="00A605D6" w:rsidP="00B63E1E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3DBE575C" w14:textId="77777777" w:rsidR="00B14287" w:rsidRPr="00A706E0" w:rsidRDefault="00B14287" w:rsidP="00B63E1E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 xml:space="preserve">- potrafi zaprojektować przedmiot użytkowy, uwzględniając </w:t>
            </w:r>
            <w:r w:rsidR="001A3183" w:rsidRPr="00A706E0">
              <w:rPr>
                <w:rFonts w:ascii="Verdana" w:hAnsi="Verdana" w:cs="Arial"/>
                <w:sz w:val="24"/>
                <w:szCs w:val="24"/>
              </w:rPr>
              <w:t xml:space="preserve">jego funkcjonalność. </w:t>
            </w:r>
          </w:p>
        </w:tc>
        <w:tc>
          <w:tcPr>
            <w:tcW w:w="2268" w:type="dxa"/>
            <w:shd w:val="clear" w:color="auto" w:fill="auto"/>
          </w:tcPr>
          <w:p w14:paraId="4A2A42E8" w14:textId="77777777" w:rsidR="0038647C" w:rsidRPr="00A706E0" w:rsidRDefault="00030FD2" w:rsidP="0038647C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 xml:space="preserve">- </w:t>
            </w:r>
            <w:r w:rsidR="001A3183" w:rsidRPr="00A706E0">
              <w:rPr>
                <w:rFonts w:ascii="Verdana" w:hAnsi="Verdana" w:cs="Arial"/>
                <w:sz w:val="24"/>
                <w:szCs w:val="24"/>
              </w:rPr>
              <w:t>charakteryzuje</w:t>
            </w:r>
            <w:r w:rsidR="006E7178" w:rsidRPr="00A706E0">
              <w:rPr>
                <w:rFonts w:ascii="Verdana" w:hAnsi="Verdana" w:cs="Arial"/>
                <w:sz w:val="24"/>
                <w:szCs w:val="24"/>
              </w:rPr>
              <w:t xml:space="preserve"> rzemiosło artystyczne</w:t>
            </w:r>
            <w:r w:rsidRPr="00A706E0">
              <w:rPr>
                <w:rFonts w:ascii="Verdana" w:hAnsi="Verdana" w:cs="Arial"/>
                <w:sz w:val="24"/>
                <w:szCs w:val="24"/>
              </w:rPr>
              <w:t>,</w:t>
            </w:r>
            <w:r w:rsidR="006E7178" w:rsidRPr="00A706E0">
              <w:rPr>
                <w:rFonts w:ascii="Verdana" w:hAnsi="Verdana" w:cs="Arial"/>
                <w:sz w:val="24"/>
                <w:szCs w:val="24"/>
              </w:rPr>
              <w:t xml:space="preserve"> jako dziedzinę </w:t>
            </w:r>
            <w:r w:rsidR="004C64B7" w:rsidRPr="00A706E0">
              <w:rPr>
                <w:rFonts w:ascii="Verdana" w:hAnsi="Verdana" w:cs="Arial"/>
                <w:sz w:val="24"/>
                <w:szCs w:val="24"/>
              </w:rPr>
              <w:t>sztuki,</w:t>
            </w:r>
          </w:p>
          <w:p w14:paraId="525599FE" w14:textId="77777777" w:rsidR="00DF5EE2" w:rsidRPr="00A706E0" w:rsidRDefault="00DF5EE2" w:rsidP="0038647C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39018BB3" w14:textId="77777777" w:rsidR="0038647C" w:rsidRPr="00A706E0" w:rsidRDefault="00DF5EE2" w:rsidP="004F6364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 xml:space="preserve">- </w:t>
            </w:r>
            <w:r w:rsidR="00B14287" w:rsidRPr="00A706E0">
              <w:rPr>
                <w:rFonts w:ascii="Verdana" w:hAnsi="Verdana" w:cs="Arial"/>
                <w:sz w:val="24"/>
                <w:szCs w:val="24"/>
              </w:rPr>
              <w:t xml:space="preserve">starannie </w:t>
            </w:r>
            <w:r w:rsidRPr="00A706E0">
              <w:rPr>
                <w:rFonts w:ascii="Verdana" w:hAnsi="Verdana" w:cs="Arial"/>
                <w:sz w:val="24"/>
                <w:szCs w:val="24"/>
              </w:rPr>
              <w:t xml:space="preserve">wykonuje przestrzenne przedmioty użytkowe z różnych materiałów i projektuje przedmioty </w:t>
            </w:r>
            <w:r w:rsidRPr="00A706E0">
              <w:rPr>
                <w:rFonts w:ascii="Verdana" w:hAnsi="Verdana" w:cs="Arial"/>
                <w:sz w:val="24"/>
                <w:szCs w:val="24"/>
              </w:rPr>
              <w:lastRenderedPageBreak/>
              <w:t>użytkowe w rysunku.</w:t>
            </w:r>
          </w:p>
        </w:tc>
        <w:tc>
          <w:tcPr>
            <w:tcW w:w="2268" w:type="dxa"/>
            <w:shd w:val="clear" w:color="auto" w:fill="auto"/>
          </w:tcPr>
          <w:p w14:paraId="0B59377C" w14:textId="77777777" w:rsidR="00B63E1E" w:rsidRPr="00A706E0" w:rsidRDefault="00DF5EE2" w:rsidP="00B63E1E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lastRenderedPageBreak/>
              <w:t xml:space="preserve">- </w:t>
            </w:r>
            <w:r w:rsidR="006E7178" w:rsidRPr="00A706E0">
              <w:rPr>
                <w:rFonts w:ascii="Verdana" w:hAnsi="Verdana" w:cs="Arial"/>
                <w:sz w:val="24"/>
                <w:szCs w:val="24"/>
              </w:rPr>
              <w:t xml:space="preserve">omawia </w:t>
            </w:r>
            <w:r w:rsidR="00B63E1E" w:rsidRPr="00A706E0">
              <w:rPr>
                <w:rFonts w:ascii="Verdana" w:hAnsi="Verdana" w:cs="Arial"/>
                <w:sz w:val="24"/>
                <w:szCs w:val="24"/>
              </w:rPr>
              <w:t>specyfik</w:t>
            </w:r>
            <w:r w:rsidR="006E7178" w:rsidRPr="00A706E0">
              <w:rPr>
                <w:rFonts w:ascii="Verdana" w:hAnsi="Verdana" w:cs="Arial"/>
                <w:sz w:val="24"/>
                <w:szCs w:val="24"/>
              </w:rPr>
              <w:t>ę</w:t>
            </w:r>
            <w:r w:rsidR="00B63E1E" w:rsidRPr="00A706E0">
              <w:rPr>
                <w:rFonts w:ascii="Verdana" w:hAnsi="Verdana" w:cs="Arial"/>
                <w:sz w:val="24"/>
                <w:szCs w:val="24"/>
              </w:rPr>
              <w:t xml:space="preserve"> pracy artyst</w:t>
            </w:r>
            <w:r w:rsidR="006E7178" w:rsidRPr="00A706E0">
              <w:rPr>
                <w:rFonts w:ascii="Verdana" w:hAnsi="Verdana" w:cs="Arial"/>
                <w:sz w:val="24"/>
                <w:szCs w:val="24"/>
              </w:rPr>
              <w:t>y rzemieśl</w:t>
            </w:r>
            <w:r w:rsidR="00582C9E" w:rsidRPr="00A706E0">
              <w:rPr>
                <w:rFonts w:ascii="Verdana" w:hAnsi="Verdana" w:cs="Arial"/>
                <w:sz w:val="24"/>
                <w:szCs w:val="24"/>
              </w:rPr>
              <w:t>nika,</w:t>
            </w:r>
            <w:r w:rsidRPr="00A706E0">
              <w:rPr>
                <w:rFonts w:ascii="Verdana" w:hAnsi="Verdana" w:cs="Arial"/>
                <w:sz w:val="24"/>
                <w:szCs w:val="24"/>
              </w:rPr>
              <w:t xml:space="preserve"> wymienia</w:t>
            </w:r>
            <w:r w:rsidR="00582C9E" w:rsidRPr="00A706E0">
              <w:rPr>
                <w:rFonts w:ascii="Verdana" w:hAnsi="Verdana" w:cs="Arial"/>
                <w:sz w:val="24"/>
                <w:szCs w:val="24"/>
              </w:rPr>
              <w:t xml:space="preserve"> sposoby</w:t>
            </w:r>
            <w:r w:rsidR="006E7178" w:rsidRPr="00A706E0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="00B63E1E" w:rsidRPr="00A706E0">
              <w:rPr>
                <w:rFonts w:ascii="Verdana" w:hAnsi="Verdana" w:cs="Arial"/>
                <w:sz w:val="24"/>
                <w:szCs w:val="24"/>
              </w:rPr>
              <w:t>wykonywania przedmiotów użytkowych</w:t>
            </w:r>
            <w:r w:rsidRPr="00A706E0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78B24146" w14:textId="77777777" w:rsidR="00DF5EE2" w:rsidRPr="00A706E0" w:rsidRDefault="00DF5EE2" w:rsidP="00B63E1E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697F013B" w14:textId="77777777" w:rsidR="00A605D6" w:rsidRPr="00A706E0" w:rsidRDefault="00F700B9" w:rsidP="006874AB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zna i opisuje różnorodności form przedmiotów użytkowych.</w:t>
            </w:r>
          </w:p>
        </w:tc>
        <w:tc>
          <w:tcPr>
            <w:tcW w:w="2474" w:type="dxa"/>
            <w:shd w:val="clear" w:color="auto" w:fill="auto"/>
          </w:tcPr>
          <w:p w14:paraId="485F165D" w14:textId="77777777" w:rsidR="00A605D6" w:rsidRPr="00A706E0" w:rsidRDefault="004C64B7" w:rsidP="00B63E1E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 xml:space="preserve">- </w:t>
            </w:r>
            <w:r w:rsidR="00582C9E" w:rsidRPr="00A706E0">
              <w:rPr>
                <w:rFonts w:ascii="Verdana" w:hAnsi="Verdana" w:cs="Arial"/>
                <w:sz w:val="24"/>
                <w:szCs w:val="24"/>
              </w:rPr>
              <w:t>porównuje sztukę użytkow</w:t>
            </w:r>
            <w:r w:rsidRPr="00A706E0">
              <w:rPr>
                <w:rFonts w:ascii="Verdana" w:hAnsi="Verdana" w:cs="Arial"/>
                <w:sz w:val="24"/>
                <w:szCs w:val="24"/>
              </w:rPr>
              <w:t>ą i</w:t>
            </w:r>
            <w:r w:rsidR="00582C9E" w:rsidRPr="00A706E0">
              <w:rPr>
                <w:rFonts w:ascii="Verdana" w:hAnsi="Verdana" w:cs="Arial"/>
                <w:sz w:val="24"/>
                <w:szCs w:val="24"/>
              </w:rPr>
              <w:t xml:space="preserve"> nieużytkow</w:t>
            </w:r>
            <w:r w:rsidR="00030FD2" w:rsidRPr="00A706E0">
              <w:rPr>
                <w:rFonts w:ascii="Verdana" w:hAnsi="Verdana" w:cs="Arial"/>
                <w:sz w:val="24"/>
                <w:szCs w:val="24"/>
              </w:rPr>
              <w:t>ą</w:t>
            </w:r>
            <w:r w:rsidRPr="00A706E0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02E9D723" w14:textId="77777777" w:rsidR="00B63E1E" w:rsidRPr="00A706E0" w:rsidRDefault="00B63E1E" w:rsidP="00B63E1E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5FEF1C06" w14:textId="77777777" w:rsidR="00925F0C" w:rsidRPr="00A706E0" w:rsidRDefault="00B14287" w:rsidP="00B63E1E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 xml:space="preserve">- </w:t>
            </w:r>
            <w:r w:rsidR="00F700B9" w:rsidRPr="00A706E0">
              <w:rPr>
                <w:rFonts w:ascii="Verdana" w:hAnsi="Verdana" w:cs="Arial"/>
                <w:sz w:val="24"/>
                <w:szCs w:val="24"/>
              </w:rPr>
              <w:t>wykonuje oryginalny</w:t>
            </w:r>
            <w:r w:rsidR="00925F0C" w:rsidRPr="00A706E0">
              <w:rPr>
                <w:rFonts w:ascii="Verdana" w:hAnsi="Verdana" w:cs="Arial"/>
                <w:sz w:val="24"/>
                <w:szCs w:val="24"/>
              </w:rPr>
              <w:t>, ry</w:t>
            </w:r>
            <w:r w:rsidR="00F700B9" w:rsidRPr="00A706E0">
              <w:rPr>
                <w:rFonts w:ascii="Verdana" w:hAnsi="Verdana" w:cs="Arial"/>
                <w:sz w:val="24"/>
                <w:szCs w:val="24"/>
              </w:rPr>
              <w:t>sunkowy projekt przedmiotu użytkowego</w:t>
            </w:r>
            <w:r w:rsidR="004C64B7" w:rsidRPr="00A706E0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731308DE" w14:textId="77777777" w:rsidR="00B63E1E" w:rsidRPr="00A706E0" w:rsidRDefault="00B63E1E" w:rsidP="00B63E1E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3C4812B4" w14:textId="77777777" w:rsidR="00925F0C" w:rsidRPr="00A706E0" w:rsidRDefault="001423B7" w:rsidP="00B63E1E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wykonuje</w:t>
            </w:r>
            <w:r w:rsidR="00F700B9" w:rsidRPr="00A706E0">
              <w:rPr>
                <w:rFonts w:ascii="Verdana" w:hAnsi="Verdana" w:cs="Arial"/>
                <w:sz w:val="24"/>
                <w:szCs w:val="24"/>
              </w:rPr>
              <w:t xml:space="preserve"> estetyczny,</w:t>
            </w:r>
            <w:r w:rsidR="00B63E1E" w:rsidRPr="00A706E0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="00715728" w:rsidRPr="00A706E0">
              <w:rPr>
                <w:rFonts w:ascii="Verdana" w:hAnsi="Verdana" w:cs="Arial"/>
                <w:sz w:val="24"/>
                <w:szCs w:val="24"/>
              </w:rPr>
              <w:t>ciekawy</w:t>
            </w:r>
            <w:r w:rsidRPr="00A706E0">
              <w:rPr>
                <w:rFonts w:ascii="Verdana" w:hAnsi="Verdana" w:cs="Arial"/>
                <w:sz w:val="24"/>
                <w:szCs w:val="24"/>
              </w:rPr>
              <w:t>, pr</w:t>
            </w:r>
            <w:r w:rsidR="00715728" w:rsidRPr="00A706E0">
              <w:rPr>
                <w:rFonts w:ascii="Verdana" w:hAnsi="Verdana" w:cs="Arial"/>
                <w:sz w:val="24"/>
                <w:szCs w:val="24"/>
              </w:rPr>
              <w:t>zemyślany</w:t>
            </w:r>
            <w:r w:rsidRPr="00A706E0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="00925F0C" w:rsidRPr="00A706E0">
              <w:rPr>
                <w:rFonts w:ascii="Verdana" w:hAnsi="Verdana" w:cs="Arial"/>
                <w:sz w:val="24"/>
                <w:szCs w:val="24"/>
              </w:rPr>
              <w:t xml:space="preserve">pod względem </w:t>
            </w:r>
            <w:r w:rsidRPr="00A706E0">
              <w:rPr>
                <w:rFonts w:ascii="Verdana" w:hAnsi="Verdana" w:cs="Arial"/>
                <w:sz w:val="24"/>
                <w:szCs w:val="24"/>
              </w:rPr>
              <w:t xml:space="preserve">formy plastycznej </w:t>
            </w:r>
            <w:r w:rsidRPr="00A706E0">
              <w:rPr>
                <w:rFonts w:ascii="Verdana" w:hAnsi="Verdana" w:cs="Arial"/>
                <w:sz w:val="24"/>
                <w:szCs w:val="24"/>
              </w:rPr>
              <w:lastRenderedPageBreak/>
              <w:t>przestrzenny</w:t>
            </w:r>
            <w:r w:rsidR="00925F0C" w:rsidRPr="00A706E0">
              <w:rPr>
                <w:rFonts w:ascii="Verdana" w:hAnsi="Verdana" w:cs="Arial"/>
                <w:sz w:val="24"/>
                <w:szCs w:val="24"/>
              </w:rPr>
              <w:t xml:space="preserve"> przedmio</w:t>
            </w:r>
            <w:r w:rsidR="00715728" w:rsidRPr="00A706E0">
              <w:rPr>
                <w:rFonts w:ascii="Verdana" w:hAnsi="Verdana" w:cs="Arial"/>
                <w:sz w:val="24"/>
                <w:szCs w:val="24"/>
              </w:rPr>
              <w:t xml:space="preserve">t </w:t>
            </w:r>
            <w:r w:rsidRPr="00A706E0">
              <w:rPr>
                <w:rFonts w:ascii="Verdana" w:hAnsi="Verdana" w:cs="Arial"/>
                <w:sz w:val="24"/>
                <w:szCs w:val="24"/>
              </w:rPr>
              <w:t>użytkowy</w:t>
            </w:r>
            <w:r w:rsidR="00925F0C" w:rsidRPr="00A706E0">
              <w:rPr>
                <w:rFonts w:ascii="Verdana" w:hAnsi="Verdana" w:cs="Arial"/>
                <w:sz w:val="24"/>
                <w:szCs w:val="24"/>
              </w:rPr>
              <w:t xml:space="preserve"> z różnych materiałów</w:t>
            </w:r>
            <w:r w:rsidR="00B14287" w:rsidRPr="00A706E0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</w:tr>
      <w:tr w:rsidR="00784B39" w:rsidRPr="00A706E0" w14:paraId="189C0411" w14:textId="77777777" w:rsidTr="00A92C83">
        <w:tc>
          <w:tcPr>
            <w:tcW w:w="959" w:type="dxa"/>
            <w:shd w:val="clear" w:color="auto" w:fill="auto"/>
            <w:vAlign w:val="center"/>
          </w:tcPr>
          <w:p w14:paraId="564A19F0" w14:textId="77777777" w:rsidR="00A605D6" w:rsidRPr="00A706E0" w:rsidRDefault="00A605D6" w:rsidP="003E173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73D1E8DF" w14:textId="77777777" w:rsidR="00A605D6" w:rsidRPr="00A706E0" w:rsidRDefault="00CD5954" w:rsidP="00A92C83">
            <w:pPr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 xml:space="preserve">W świecie projektanta. Poznajemy cechy wzornictwa przemysłowego. </w:t>
            </w:r>
          </w:p>
        </w:tc>
        <w:tc>
          <w:tcPr>
            <w:tcW w:w="2268" w:type="dxa"/>
            <w:shd w:val="clear" w:color="auto" w:fill="auto"/>
          </w:tcPr>
          <w:p w14:paraId="56DFA74D" w14:textId="77777777" w:rsidR="00C335BE" w:rsidRPr="00A706E0" w:rsidRDefault="00C335BE" w:rsidP="00C335BE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wyjaśnia w prosty sposób</w:t>
            </w:r>
            <w:r w:rsidR="00A96356" w:rsidRPr="00A706E0">
              <w:rPr>
                <w:rFonts w:ascii="Verdana" w:hAnsi="Verdana" w:cs="Arial"/>
                <w:sz w:val="24"/>
                <w:szCs w:val="24"/>
              </w:rPr>
              <w:t>,</w:t>
            </w:r>
            <w:r w:rsidRPr="00A706E0">
              <w:rPr>
                <w:rFonts w:ascii="Verdana" w:hAnsi="Verdana" w:cs="Arial"/>
                <w:sz w:val="24"/>
                <w:szCs w:val="24"/>
              </w:rPr>
              <w:t xml:space="preserve"> na czym polega specyfika pracy artysty projektanta,</w:t>
            </w:r>
          </w:p>
          <w:p w14:paraId="5D220B37" w14:textId="77777777" w:rsidR="00CA0F30" w:rsidRPr="00A706E0" w:rsidRDefault="00CA0F30" w:rsidP="00CA0F30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7E151970" w14:textId="77777777" w:rsidR="00A96356" w:rsidRPr="00A706E0" w:rsidRDefault="00CA0F30" w:rsidP="006874AB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korzystając z instrukcji nauczyciela wykonuje nieskomplikowany projekt współczesnego przedmiotu uży</w:t>
            </w:r>
            <w:r w:rsidR="005469C6" w:rsidRPr="00A706E0">
              <w:rPr>
                <w:rFonts w:ascii="Verdana" w:hAnsi="Verdana" w:cs="Arial"/>
                <w:sz w:val="24"/>
                <w:szCs w:val="24"/>
              </w:rPr>
              <w:t>tkowego (samochodu lub stroju).</w:t>
            </w:r>
          </w:p>
        </w:tc>
        <w:tc>
          <w:tcPr>
            <w:tcW w:w="2268" w:type="dxa"/>
            <w:shd w:val="clear" w:color="auto" w:fill="auto"/>
          </w:tcPr>
          <w:p w14:paraId="0A7DE370" w14:textId="77777777" w:rsidR="005469C6" w:rsidRPr="00A706E0" w:rsidRDefault="005469C6" w:rsidP="005469C6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 xml:space="preserve">- orientacyjnie określa pojęcie formy i funkcji przedmiotu oraz dokonuje oceny jego funkcjonalności, </w:t>
            </w:r>
          </w:p>
          <w:p w14:paraId="1A8AFC02" w14:textId="77777777" w:rsidR="00C335BE" w:rsidRPr="00A706E0" w:rsidRDefault="00C335BE" w:rsidP="005469C6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60F294AB" w14:textId="77777777" w:rsidR="005469C6" w:rsidRPr="00A706E0" w:rsidRDefault="005469C6" w:rsidP="006874AB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wymienia podstawowe cechy wzornictwa przemysłowego, jako dziedziny sztuki.</w:t>
            </w:r>
          </w:p>
        </w:tc>
        <w:tc>
          <w:tcPr>
            <w:tcW w:w="2268" w:type="dxa"/>
            <w:shd w:val="clear" w:color="auto" w:fill="auto"/>
          </w:tcPr>
          <w:p w14:paraId="553E49F3" w14:textId="77777777" w:rsidR="002C1937" w:rsidRPr="00A706E0" w:rsidRDefault="002C1937" w:rsidP="002C1937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-omawia specyfikę pracy artysty projektanta,</w:t>
            </w:r>
          </w:p>
          <w:p w14:paraId="51A7C359" w14:textId="77777777" w:rsidR="002C1937" w:rsidRPr="00A706E0" w:rsidRDefault="002C1937" w:rsidP="002C1937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2BFDFF88" w14:textId="77777777" w:rsidR="002C1937" w:rsidRPr="00A706E0" w:rsidRDefault="002C1937" w:rsidP="002C1937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definiuje pojęcia formy i funkcji przedmiotu oraz jego funkcjonalności,</w:t>
            </w:r>
          </w:p>
          <w:p w14:paraId="4A40C1D9" w14:textId="77777777" w:rsidR="002C1937" w:rsidRPr="00A706E0" w:rsidRDefault="002C1937" w:rsidP="005469C6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31597993" w14:textId="77777777" w:rsidR="005469C6" w:rsidRPr="00A706E0" w:rsidRDefault="005469C6" w:rsidP="005469C6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 xml:space="preserve">- dokonuje </w:t>
            </w:r>
            <w:r w:rsidR="002C1937" w:rsidRPr="00A706E0">
              <w:rPr>
                <w:rFonts w:ascii="Verdana" w:hAnsi="Verdana" w:cs="Arial"/>
                <w:sz w:val="24"/>
                <w:szCs w:val="24"/>
              </w:rPr>
              <w:t xml:space="preserve">porównania podstawowych </w:t>
            </w:r>
            <w:r w:rsidRPr="00A706E0">
              <w:rPr>
                <w:rFonts w:ascii="Verdana" w:hAnsi="Verdana" w:cs="Arial"/>
                <w:sz w:val="24"/>
                <w:szCs w:val="24"/>
              </w:rPr>
              <w:t>cech rzemiosła artystycznego i wzornictwa przemysłowego oraz sposobu pracy artysty rzemieślnika i artysty projektanta,</w:t>
            </w:r>
          </w:p>
          <w:p w14:paraId="5099CAC7" w14:textId="77777777" w:rsidR="00A605D6" w:rsidRPr="00A706E0" w:rsidRDefault="00A605D6" w:rsidP="005469C6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37050DFC" w14:textId="77777777" w:rsidR="005469C6" w:rsidRPr="00A706E0" w:rsidRDefault="005469C6" w:rsidP="009746C5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 xml:space="preserve">- dostrzega i wskazuje różnice między formami dawnymi i </w:t>
            </w:r>
            <w:r w:rsidRPr="00A706E0">
              <w:rPr>
                <w:rFonts w:ascii="Verdana" w:hAnsi="Verdana" w:cs="Arial"/>
                <w:sz w:val="24"/>
                <w:szCs w:val="24"/>
              </w:rPr>
              <w:lastRenderedPageBreak/>
              <w:t>nowymi wybranych, charakterystycznych przedmiotów o tej samej funkcji</w:t>
            </w:r>
            <w:r w:rsidR="009746C5" w:rsidRPr="00A706E0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57F64048" w14:textId="77777777" w:rsidR="002C1937" w:rsidRPr="00A706E0" w:rsidRDefault="002C1937" w:rsidP="002C1937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lastRenderedPageBreak/>
              <w:t>- dokonuje porównania różnorodnych cech rzemiosła artystycznego i wzornictwa przemysłowego oraz sposobu pracy artysty rzemieślnika i artysty projektanta,</w:t>
            </w:r>
          </w:p>
          <w:p w14:paraId="1D0CEBCA" w14:textId="77777777" w:rsidR="002C1937" w:rsidRPr="00A706E0" w:rsidRDefault="002C1937" w:rsidP="00CA0F30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13BE71DD" w14:textId="77777777" w:rsidR="00CA0F30" w:rsidRPr="00A706E0" w:rsidRDefault="00CA0F30" w:rsidP="00CA0F30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 xml:space="preserve">-wykonuje </w:t>
            </w:r>
            <w:r w:rsidR="00766CC8" w:rsidRPr="00A706E0">
              <w:rPr>
                <w:rFonts w:ascii="Verdana" w:hAnsi="Verdana" w:cs="Arial"/>
                <w:sz w:val="24"/>
                <w:szCs w:val="24"/>
              </w:rPr>
              <w:t xml:space="preserve">ciekawy, estetyczny </w:t>
            </w:r>
            <w:r w:rsidRPr="00A706E0">
              <w:rPr>
                <w:rFonts w:ascii="Verdana" w:hAnsi="Verdana" w:cs="Arial"/>
                <w:sz w:val="24"/>
                <w:szCs w:val="24"/>
              </w:rPr>
              <w:t xml:space="preserve">projekt współczesnego przedmiotu użytkowego (samochodu lub stroju), </w:t>
            </w:r>
          </w:p>
          <w:p w14:paraId="0C22D7B9" w14:textId="77777777" w:rsidR="00CA0F30" w:rsidRPr="00A706E0" w:rsidRDefault="00CA0F30" w:rsidP="00CA0F30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2FBA7CAB" w14:textId="77777777" w:rsidR="00A605D6" w:rsidRPr="00A706E0" w:rsidRDefault="00CA0F30" w:rsidP="00CA0F30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podejmuje próbę dostosowania formy do funkcji przedmiotu i upodobań użytkownika</w:t>
            </w:r>
          </w:p>
        </w:tc>
        <w:tc>
          <w:tcPr>
            <w:tcW w:w="2474" w:type="dxa"/>
            <w:shd w:val="clear" w:color="auto" w:fill="auto"/>
          </w:tcPr>
          <w:p w14:paraId="204D8942" w14:textId="77777777" w:rsidR="00C70481" w:rsidRPr="00A706E0" w:rsidRDefault="002C1937" w:rsidP="00223C83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wykazuje się bardzo</w:t>
            </w:r>
            <w:r w:rsidR="00C70481" w:rsidRPr="00A706E0">
              <w:rPr>
                <w:rFonts w:ascii="Verdana" w:hAnsi="Verdana" w:cs="Arial"/>
                <w:sz w:val="24"/>
                <w:szCs w:val="24"/>
              </w:rPr>
              <w:t xml:space="preserve"> dobrą z</w:t>
            </w:r>
            <w:r w:rsidRPr="00A706E0">
              <w:rPr>
                <w:rFonts w:ascii="Verdana" w:hAnsi="Verdana" w:cs="Arial"/>
                <w:sz w:val="24"/>
                <w:szCs w:val="24"/>
              </w:rPr>
              <w:t>najomością</w:t>
            </w:r>
            <w:r w:rsidR="00C70481" w:rsidRPr="00A706E0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="00434743" w:rsidRPr="00A706E0">
              <w:rPr>
                <w:rFonts w:ascii="Verdana" w:hAnsi="Verdana" w:cs="Arial"/>
                <w:sz w:val="24"/>
                <w:szCs w:val="24"/>
              </w:rPr>
              <w:t xml:space="preserve">cech wzornictwa przemysłowego, </w:t>
            </w:r>
            <w:r w:rsidR="00B07703" w:rsidRPr="00A706E0">
              <w:rPr>
                <w:rFonts w:ascii="Verdana" w:hAnsi="Verdana" w:cs="Arial"/>
                <w:sz w:val="24"/>
                <w:szCs w:val="24"/>
              </w:rPr>
              <w:t>jako dziedziny sztuki,</w:t>
            </w:r>
          </w:p>
          <w:p w14:paraId="59977A59" w14:textId="77777777" w:rsidR="00C70481" w:rsidRPr="00A706E0" w:rsidRDefault="00C70481" w:rsidP="00223C83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233D8C37" w14:textId="77777777" w:rsidR="00C70481" w:rsidRPr="00A706E0" w:rsidRDefault="00C70481" w:rsidP="00223C83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0B38D255" w14:textId="77777777" w:rsidR="00B07703" w:rsidRPr="00A706E0" w:rsidRDefault="00C70481" w:rsidP="00223C83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 xml:space="preserve">- </w:t>
            </w:r>
            <w:r w:rsidR="00434743" w:rsidRPr="00A706E0">
              <w:rPr>
                <w:rFonts w:ascii="Verdana" w:hAnsi="Verdana" w:cs="Arial"/>
                <w:sz w:val="24"/>
                <w:szCs w:val="24"/>
              </w:rPr>
              <w:t>obserwuje, omawia</w:t>
            </w:r>
            <w:r w:rsidR="00B07703" w:rsidRPr="00A706E0">
              <w:rPr>
                <w:rFonts w:ascii="Verdana" w:hAnsi="Verdana" w:cs="Arial"/>
                <w:sz w:val="24"/>
                <w:szCs w:val="24"/>
              </w:rPr>
              <w:t xml:space="preserve"> przemian</w:t>
            </w:r>
            <w:r w:rsidR="00434743" w:rsidRPr="00A706E0">
              <w:rPr>
                <w:rFonts w:ascii="Verdana" w:hAnsi="Verdana" w:cs="Arial"/>
                <w:sz w:val="24"/>
                <w:szCs w:val="24"/>
              </w:rPr>
              <w:t>y</w:t>
            </w:r>
            <w:r w:rsidR="00B07703" w:rsidRPr="00A706E0">
              <w:rPr>
                <w:rFonts w:ascii="Verdana" w:hAnsi="Verdana" w:cs="Arial"/>
                <w:sz w:val="24"/>
                <w:szCs w:val="24"/>
              </w:rPr>
              <w:t xml:space="preserve"> form dawnych i nowych wybranych różnych przedmiotów</w:t>
            </w:r>
            <w:r w:rsidR="00434743" w:rsidRPr="00A706E0">
              <w:rPr>
                <w:rFonts w:ascii="Verdana" w:hAnsi="Verdana" w:cs="Arial"/>
                <w:sz w:val="24"/>
                <w:szCs w:val="24"/>
              </w:rPr>
              <w:t xml:space="preserve"> o tej samej funkcji, dostrzega nowe przedmioty</w:t>
            </w:r>
            <w:r w:rsidR="00B07703" w:rsidRPr="00A706E0">
              <w:rPr>
                <w:rFonts w:ascii="Verdana" w:hAnsi="Verdana" w:cs="Arial"/>
                <w:sz w:val="24"/>
                <w:szCs w:val="24"/>
              </w:rPr>
              <w:t xml:space="preserve"> o nowych funkcjach</w:t>
            </w:r>
            <w:r w:rsidR="00434743" w:rsidRPr="00A706E0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1DE9AAC6" w14:textId="77777777" w:rsidR="00434743" w:rsidRPr="00A706E0" w:rsidRDefault="00434743" w:rsidP="00223C83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284921A2" w14:textId="77777777" w:rsidR="00A605D6" w:rsidRPr="00A706E0" w:rsidRDefault="00434743" w:rsidP="00434743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 xml:space="preserve">- wykonuje </w:t>
            </w:r>
            <w:r w:rsidR="00766CC8" w:rsidRPr="00A706E0">
              <w:rPr>
                <w:rFonts w:ascii="Verdana" w:hAnsi="Verdana" w:cs="Arial"/>
                <w:sz w:val="24"/>
                <w:szCs w:val="24"/>
              </w:rPr>
              <w:t>oryginalny,</w:t>
            </w:r>
            <w:r w:rsidRPr="00A706E0">
              <w:rPr>
                <w:rFonts w:ascii="Verdana" w:hAnsi="Verdana" w:cs="Arial"/>
                <w:sz w:val="24"/>
                <w:szCs w:val="24"/>
              </w:rPr>
              <w:t xml:space="preserve"> ciekawy, przemyślany projekt</w:t>
            </w:r>
            <w:r w:rsidR="00B07703" w:rsidRPr="00A706E0">
              <w:rPr>
                <w:rFonts w:ascii="Verdana" w:hAnsi="Verdana" w:cs="Arial"/>
                <w:sz w:val="24"/>
                <w:szCs w:val="24"/>
              </w:rPr>
              <w:t xml:space="preserve"> współczesnego przed­ miotu użytkoweg</w:t>
            </w:r>
            <w:r w:rsidRPr="00A706E0">
              <w:rPr>
                <w:rFonts w:ascii="Verdana" w:hAnsi="Verdana" w:cs="Arial"/>
                <w:sz w:val="24"/>
                <w:szCs w:val="24"/>
              </w:rPr>
              <w:t xml:space="preserve">o (samochodu lub </w:t>
            </w:r>
            <w:r w:rsidRPr="00A706E0">
              <w:rPr>
                <w:rFonts w:ascii="Verdana" w:hAnsi="Verdana" w:cs="Arial"/>
                <w:sz w:val="24"/>
                <w:szCs w:val="24"/>
              </w:rPr>
              <w:lastRenderedPageBreak/>
              <w:t xml:space="preserve">stroju), o dobrze dostosowanej </w:t>
            </w:r>
            <w:r w:rsidR="00B07703" w:rsidRPr="00A706E0">
              <w:rPr>
                <w:rFonts w:ascii="Verdana" w:hAnsi="Verdana" w:cs="Arial"/>
                <w:sz w:val="24"/>
                <w:szCs w:val="24"/>
              </w:rPr>
              <w:t>form</w:t>
            </w:r>
            <w:r w:rsidRPr="00A706E0">
              <w:rPr>
                <w:rFonts w:ascii="Verdana" w:hAnsi="Verdana" w:cs="Arial"/>
                <w:sz w:val="24"/>
                <w:szCs w:val="24"/>
              </w:rPr>
              <w:t>ie</w:t>
            </w:r>
            <w:r w:rsidR="00B07703" w:rsidRPr="00A706E0">
              <w:rPr>
                <w:rFonts w:ascii="Verdana" w:hAnsi="Verdana" w:cs="Arial"/>
                <w:sz w:val="24"/>
                <w:szCs w:val="24"/>
              </w:rPr>
              <w:t xml:space="preserve"> do funk</w:t>
            </w:r>
            <w:r w:rsidRPr="00A706E0">
              <w:rPr>
                <w:rFonts w:ascii="Verdana" w:hAnsi="Verdana" w:cs="Arial"/>
                <w:sz w:val="24"/>
                <w:szCs w:val="24"/>
              </w:rPr>
              <w:t>cji przedmiotu i upodobań użyt</w:t>
            </w:r>
            <w:r w:rsidR="00B07703" w:rsidRPr="00A706E0">
              <w:rPr>
                <w:rFonts w:ascii="Verdana" w:hAnsi="Verdana" w:cs="Arial"/>
                <w:sz w:val="24"/>
                <w:szCs w:val="24"/>
              </w:rPr>
              <w:t>kownika (kolorystyka, dekoracja)</w:t>
            </w:r>
            <w:r w:rsidRPr="00A706E0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</w:tr>
      <w:tr w:rsidR="00784B39" w:rsidRPr="00A706E0" w14:paraId="33847A45" w14:textId="77777777" w:rsidTr="00A92C83">
        <w:tc>
          <w:tcPr>
            <w:tcW w:w="959" w:type="dxa"/>
            <w:shd w:val="clear" w:color="auto" w:fill="auto"/>
            <w:vAlign w:val="center"/>
          </w:tcPr>
          <w:p w14:paraId="3454CD34" w14:textId="77777777" w:rsidR="00A605D6" w:rsidRPr="00A706E0" w:rsidRDefault="00A605D6" w:rsidP="003E173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3451133E" w14:textId="77777777" w:rsidR="00A605D6" w:rsidRPr="00A706E0" w:rsidRDefault="00CD5954" w:rsidP="00A92C83">
            <w:pPr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Sztuka użytkowa codzienna i świąteczna- przygotowujemy wielkanocne dekoracje.</w:t>
            </w:r>
          </w:p>
        </w:tc>
        <w:tc>
          <w:tcPr>
            <w:tcW w:w="2268" w:type="dxa"/>
            <w:shd w:val="clear" w:color="auto" w:fill="auto"/>
          </w:tcPr>
          <w:p w14:paraId="255BF2B7" w14:textId="77777777" w:rsidR="00A605D6" w:rsidRPr="00A706E0" w:rsidRDefault="00EE16DF" w:rsidP="00766CC8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-planuje kolejne etapy swojej pracy,</w:t>
            </w:r>
          </w:p>
          <w:p w14:paraId="537B0B01" w14:textId="77777777" w:rsidR="00EE16DF" w:rsidRPr="00A706E0" w:rsidRDefault="00EE16DF" w:rsidP="00766CC8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32620BDE" w14:textId="77777777" w:rsidR="00EE16DF" w:rsidRPr="00A706E0" w:rsidRDefault="00EE16DF" w:rsidP="00766CC8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-stosuje w działaniach plastycznych określone techniki i materiały</w:t>
            </w:r>
            <w:r w:rsidR="00942D9D" w:rsidRPr="00A706E0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766E09B4" w14:textId="77777777" w:rsidR="00942D9D" w:rsidRPr="00A706E0" w:rsidRDefault="00942D9D" w:rsidP="00766CC8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76773839" w14:textId="77777777" w:rsidR="00EE16DF" w:rsidRPr="00A706E0" w:rsidRDefault="00062EA3" w:rsidP="00766CC8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-potrafi stworzyć prostą ilustrację przedstawiającą elementy dekoracji świątecznych (koszyczek, serwetka).</w:t>
            </w:r>
          </w:p>
        </w:tc>
        <w:tc>
          <w:tcPr>
            <w:tcW w:w="2268" w:type="dxa"/>
            <w:shd w:val="clear" w:color="auto" w:fill="auto"/>
          </w:tcPr>
          <w:p w14:paraId="56B4CA08" w14:textId="77777777" w:rsidR="00EE16DF" w:rsidRPr="00A706E0" w:rsidRDefault="00EE16DF" w:rsidP="00EE16DF">
            <w:pPr>
              <w:rPr>
                <w:rFonts w:ascii="Verdana" w:hAnsi="Verdana" w:cs="Arial"/>
                <w:sz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 xml:space="preserve">- </w:t>
            </w:r>
            <w:r w:rsidRPr="00A706E0">
              <w:rPr>
                <w:rFonts w:ascii="Verdana" w:hAnsi="Verdana" w:cs="Arial"/>
                <w:sz w:val="24"/>
              </w:rPr>
              <w:t xml:space="preserve">wykonuje element dekoracyjny, korzystając z podanych propozycji, </w:t>
            </w:r>
          </w:p>
          <w:p w14:paraId="70B78153" w14:textId="77777777" w:rsidR="00EE16DF" w:rsidRPr="00A706E0" w:rsidRDefault="00EE16DF" w:rsidP="00EE16DF">
            <w:pPr>
              <w:rPr>
                <w:rFonts w:ascii="Verdana" w:hAnsi="Verdana" w:cs="Arial"/>
                <w:sz w:val="24"/>
              </w:rPr>
            </w:pPr>
          </w:p>
          <w:p w14:paraId="4AE946FC" w14:textId="77777777" w:rsidR="00A605D6" w:rsidRPr="00A706E0" w:rsidRDefault="005156AC" w:rsidP="009746C5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omawia w kilku zdaniach</w:t>
            </w:r>
            <w:r w:rsidR="00112386" w:rsidRPr="00A706E0">
              <w:rPr>
                <w:rFonts w:ascii="Verdana" w:hAnsi="Verdana" w:cs="Arial"/>
                <w:sz w:val="24"/>
                <w:szCs w:val="24"/>
              </w:rPr>
              <w:t xml:space="preserve"> znaczenie estetyki otoczenia, w tym kultury nakrywania do stołu, charakteru uroczystości rodzinnych, świątecznych, spotkań przyjacielskich</w:t>
            </w:r>
            <w:r w:rsidRPr="00A706E0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725518DF" w14:textId="77777777" w:rsidR="00A55C4D" w:rsidRPr="00A706E0" w:rsidRDefault="00A55C4D" w:rsidP="00A55C4D">
            <w:pPr>
              <w:rPr>
                <w:rFonts w:ascii="Verdana" w:hAnsi="Verdana" w:cs="Arial"/>
                <w:sz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</w:t>
            </w:r>
            <w:r w:rsidRPr="00A706E0">
              <w:rPr>
                <w:rFonts w:ascii="Verdana" w:hAnsi="Verdana" w:cs="Arial"/>
                <w:sz w:val="24"/>
              </w:rPr>
              <w:t xml:space="preserve"> stosuje różne techniki i narzędzia plastyczne, </w:t>
            </w:r>
          </w:p>
          <w:p w14:paraId="45A80F5C" w14:textId="77777777" w:rsidR="00A55C4D" w:rsidRPr="00A706E0" w:rsidRDefault="00A55C4D" w:rsidP="00A55C4D">
            <w:pPr>
              <w:rPr>
                <w:rFonts w:ascii="Verdana" w:hAnsi="Verdana" w:cs="Arial"/>
                <w:sz w:val="24"/>
              </w:rPr>
            </w:pPr>
          </w:p>
          <w:p w14:paraId="5B620912" w14:textId="77777777" w:rsidR="00A55C4D" w:rsidRPr="00A706E0" w:rsidRDefault="00A55C4D" w:rsidP="00A55C4D">
            <w:pPr>
              <w:rPr>
                <w:rFonts w:ascii="Verdana" w:hAnsi="Verdana" w:cs="Arial"/>
                <w:sz w:val="24"/>
              </w:rPr>
            </w:pPr>
            <w:r w:rsidRPr="00A706E0">
              <w:rPr>
                <w:rFonts w:ascii="Verdana" w:hAnsi="Verdana" w:cs="Arial"/>
                <w:sz w:val="24"/>
              </w:rPr>
              <w:t xml:space="preserve">- dba o estetyczne i staranne wykonanie </w:t>
            </w:r>
          </w:p>
          <w:p w14:paraId="5B02F0C6" w14:textId="77777777" w:rsidR="00A55C4D" w:rsidRPr="00A706E0" w:rsidRDefault="005156AC" w:rsidP="00A55C4D">
            <w:pPr>
              <w:rPr>
                <w:rFonts w:ascii="Verdana" w:hAnsi="Verdana" w:cs="Arial"/>
                <w:sz w:val="24"/>
              </w:rPr>
            </w:pPr>
            <w:r w:rsidRPr="00A706E0">
              <w:rPr>
                <w:rFonts w:ascii="Verdana" w:hAnsi="Verdana" w:cs="Arial"/>
                <w:sz w:val="24"/>
              </w:rPr>
              <w:t>pracy,</w:t>
            </w:r>
            <w:r w:rsidR="00A55C4D" w:rsidRPr="00A706E0">
              <w:rPr>
                <w:rFonts w:ascii="Verdana" w:hAnsi="Verdana" w:cs="Arial"/>
                <w:sz w:val="24"/>
              </w:rPr>
              <w:t xml:space="preserve"> </w:t>
            </w:r>
          </w:p>
          <w:p w14:paraId="1ADBB1BA" w14:textId="77777777" w:rsidR="00A55C4D" w:rsidRPr="00A706E0" w:rsidRDefault="00A55C4D" w:rsidP="00766CC8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793DDF38" w14:textId="77777777" w:rsidR="005D01CF" w:rsidRPr="00A706E0" w:rsidRDefault="005D01CF" w:rsidP="005D01CF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-wykazuje się znajomością tradycji świątecznych, ludowych dekoracji świątecznych palm, pisanek</w:t>
            </w:r>
            <w:r w:rsidR="005156AC" w:rsidRPr="00A706E0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55A95F74" w14:textId="77777777" w:rsidR="006314F6" w:rsidRPr="00A706E0" w:rsidRDefault="0081320F" w:rsidP="009746C5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potrafi ozdobić pisankę charakterystycznymi dla regionu wzorami</w:t>
            </w:r>
            <w:r w:rsidR="005156AC" w:rsidRPr="00A706E0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5DBFC592" w14:textId="77777777" w:rsidR="00A55C4D" w:rsidRPr="00A706E0" w:rsidRDefault="00224BB5" w:rsidP="00766CC8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wykazuje się dobrą znajomością różnorodnego znaczenia wpływu estetyki otoczenia na życie codzienne i uroczyste wydarzenia,</w:t>
            </w:r>
          </w:p>
          <w:p w14:paraId="210B697A" w14:textId="77777777" w:rsidR="003A4790" w:rsidRPr="00A706E0" w:rsidRDefault="003A4790" w:rsidP="00766CC8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4DDA3553" w14:textId="77777777" w:rsidR="005156AC" w:rsidRPr="00A706E0" w:rsidRDefault="003A4790" w:rsidP="00766CC8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wykonuje oryginalną dekorację pisanki, dodając do niej ciekawe, starannie wykonane elementy przestrzenne,</w:t>
            </w:r>
          </w:p>
          <w:p w14:paraId="473CA059" w14:textId="77777777" w:rsidR="003A4790" w:rsidRPr="00A706E0" w:rsidRDefault="003A4790" w:rsidP="00766CC8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7BE03F16" w14:textId="77777777" w:rsidR="00A605D6" w:rsidRPr="00A706E0" w:rsidRDefault="005156AC" w:rsidP="003A4790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</w:rPr>
              <w:t xml:space="preserve">- wykorzystuje w swojej pracy wiedzę </w:t>
            </w:r>
            <w:r w:rsidR="009746C5" w:rsidRPr="00A706E0">
              <w:rPr>
                <w:rFonts w:ascii="Verdana" w:hAnsi="Verdana" w:cs="Arial"/>
                <w:sz w:val="24"/>
              </w:rPr>
              <w:t>na temat właściwości materiałów.</w:t>
            </w:r>
            <w:r w:rsidRPr="00A706E0">
              <w:rPr>
                <w:rFonts w:ascii="Verdana" w:hAnsi="Verdana" w:cs="Arial"/>
                <w:sz w:val="24"/>
              </w:rPr>
              <w:t xml:space="preserve"> </w:t>
            </w:r>
          </w:p>
        </w:tc>
        <w:tc>
          <w:tcPr>
            <w:tcW w:w="2474" w:type="dxa"/>
            <w:shd w:val="clear" w:color="auto" w:fill="auto"/>
          </w:tcPr>
          <w:p w14:paraId="64E11724" w14:textId="77777777" w:rsidR="00A55C4D" w:rsidRPr="00A706E0" w:rsidRDefault="00A55C4D" w:rsidP="00A55C4D">
            <w:pPr>
              <w:rPr>
                <w:rFonts w:ascii="Verdana" w:hAnsi="Verdana" w:cs="Arial"/>
                <w:sz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 xml:space="preserve">- </w:t>
            </w:r>
            <w:r w:rsidRPr="00A706E0">
              <w:rPr>
                <w:rFonts w:ascii="Verdana" w:hAnsi="Verdana" w:cs="Arial"/>
                <w:sz w:val="24"/>
              </w:rPr>
              <w:t xml:space="preserve">projektuje i tworzy </w:t>
            </w:r>
            <w:r w:rsidR="00B82F84" w:rsidRPr="00A706E0">
              <w:rPr>
                <w:rFonts w:ascii="Verdana" w:hAnsi="Verdana" w:cs="Arial"/>
                <w:sz w:val="24"/>
              </w:rPr>
              <w:t xml:space="preserve">pomysłową, oryginalną, </w:t>
            </w:r>
            <w:r w:rsidR="005156AC" w:rsidRPr="00A706E0">
              <w:rPr>
                <w:rFonts w:ascii="Verdana" w:hAnsi="Verdana" w:cs="Arial"/>
                <w:sz w:val="24"/>
              </w:rPr>
              <w:t>bogatą, wieloelementową kompozycję</w:t>
            </w:r>
            <w:r w:rsidRPr="00A706E0">
              <w:rPr>
                <w:rFonts w:ascii="Verdana" w:hAnsi="Verdana" w:cs="Arial"/>
                <w:sz w:val="24"/>
              </w:rPr>
              <w:t xml:space="preserve"> według własnego pomysłu, twórczo wykorzystując możliwości wyrazu stwarzane przez różnorodne linie, plamy, barwy i kształty, </w:t>
            </w:r>
          </w:p>
          <w:p w14:paraId="2A41AC80" w14:textId="77777777" w:rsidR="00A55C4D" w:rsidRPr="00A706E0" w:rsidRDefault="00A55C4D" w:rsidP="00A55C4D">
            <w:pPr>
              <w:rPr>
                <w:rFonts w:ascii="Verdana" w:hAnsi="Verdana" w:cs="Arial"/>
                <w:sz w:val="24"/>
              </w:rPr>
            </w:pPr>
          </w:p>
          <w:p w14:paraId="34837DF9" w14:textId="77777777" w:rsidR="006314F6" w:rsidRPr="00A706E0" w:rsidRDefault="003A4790" w:rsidP="009746C5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</w:rPr>
              <w:t>- celowo i w przemyślany sposób wykorzystuje w swojej realizacji wiedzę na temat barw i zasad kompozycji.</w:t>
            </w:r>
          </w:p>
        </w:tc>
      </w:tr>
      <w:tr w:rsidR="00784B39" w:rsidRPr="00A706E0" w14:paraId="0B3847EA" w14:textId="77777777" w:rsidTr="00A92C83">
        <w:tc>
          <w:tcPr>
            <w:tcW w:w="959" w:type="dxa"/>
            <w:shd w:val="clear" w:color="auto" w:fill="auto"/>
            <w:vAlign w:val="center"/>
          </w:tcPr>
          <w:p w14:paraId="7C538779" w14:textId="77777777" w:rsidR="00A605D6" w:rsidRPr="00A706E0" w:rsidRDefault="00A605D6" w:rsidP="003E173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2B812811" w14:textId="77777777" w:rsidR="00A605D6" w:rsidRPr="00A706E0" w:rsidRDefault="00CD5954" w:rsidP="00A92C83">
            <w:pPr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 xml:space="preserve">Co może przedstawiać wycinanka ludowa? Rozmawiamy o sztuce ludowej. Wykonujemy wycinanki, jak ludowe hafty.  </w:t>
            </w:r>
          </w:p>
        </w:tc>
        <w:tc>
          <w:tcPr>
            <w:tcW w:w="2268" w:type="dxa"/>
            <w:shd w:val="clear" w:color="auto" w:fill="auto"/>
          </w:tcPr>
          <w:p w14:paraId="14EAD870" w14:textId="77777777" w:rsidR="00CE2AAA" w:rsidRPr="00A706E0" w:rsidRDefault="009C76C2" w:rsidP="009C76C2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 xml:space="preserve">- </w:t>
            </w:r>
            <w:r w:rsidR="00CE2AAA" w:rsidRPr="00A706E0">
              <w:rPr>
                <w:rFonts w:ascii="Verdana" w:hAnsi="Verdana" w:cs="Arial"/>
                <w:sz w:val="24"/>
                <w:szCs w:val="24"/>
              </w:rPr>
              <w:t>wymienia rodzaje twórczości ludowej,</w:t>
            </w:r>
          </w:p>
          <w:p w14:paraId="107E0660" w14:textId="77777777" w:rsidR="00CE2AAA" w:rsidRPr="00A706E0" w:rsidRDefault="00710866" w:rsidP="009C76C2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  <w:p w14:paraId="4DC74181" w14:textId="77777777" w:rsidR="00A605D6" w:rsidRPr="00A706E0" w:rsidRDefault="00CE2AAA" w:rsidP="006874AB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 xml:space="preserve">- </w:t>
            </w:r>
            <w:r w:rsidR="009C76C2" w:rsidRPr="00A706E0">
              <w:rPr>
                <w:rFonts w:ascii="Verdana" w:hAnsi="Verdana" w:cs="Arial"/>
                <w:sz w:val="24"/>
                <w:szCs w:val="24"/>
              </w:rPr>
              <w:t>tworzy prostą wycinankę nawiązującą do sztuki ludowej</w:t>
            </w:r>
            <w:r w:rsidR="00710866" w:rsidRPr="00A706E0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7028C747" w14:textId="77777777" w:rsidR="009C76C2" w:rsidRPr="00A706E0" w:rsidRDefault="009C76C2" w:rsidP="009C76C2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określa cechy ludowego malarstwa</w:t>
            </w:r>
            <w:r w:rsidR="00710866" w:rsidRPr="00A706E0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6771F1B1" w14:textId="77777777" w:rsidR="00A605D6" w:rsidRPr="00A706E0" w:rsidRDefault="00A605D6" w:rsidP="009746C5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1951F9BB" w14:textId="77777777" w:rsidR="00710866" w:rsidRPr="00A706E0" w:rsidRDefault="00710866" w:rsidP="006874AB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zna podstawowe nazwy i pojęcia związane ze sztuką ludową</w:t>
            </w:r>
            <w:r w:rsidR="004244D6" w:rsidRPr="00A706E0">
              <w:rPr>
                <w:rFonts w:ascii="Verdana" w:hAnsi="Verdana" w:cs="Arial"/>
                <w:sz w:val="24"/>
                <w:szCs w:val="24"/>
              </w:rPr>
              <w:t xml:space="preserve"> (etnografia, muzeum etnograficzne</w:t>
            </w:r>
            <w:r w:rsidR="00E55008" w:rsidRPr="00A706E0">
              <w:rPr>
                <w:rFonts w:ascii="Verdana" w:hAnsi="Verdana" w:cs="Arial"/>
                <w:sz w:val="24"/>
                <w:szCs w:val="24"/>
              </w:rPr>
              <w:t>, świątek)</w:t>
            </w:r>
            <w:r w:rsidR="00CE3AC6" w:rsidRPr="00A706E0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78E63A05" w14:textId="77777777" w:rsidR="00B07703" w:rsidRPr="00A706E0" w:rsidRDefault="00710866" w:rsidP="009746C5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wymienia</w:t>
            </w:r>
            <w:r w:rsidR="003A4087" w:rsidRPr="00A706E0">
              <w:rPr>
                <w:rFonts w:ascii="Verdana" w:hAnsi="Verdana" w:cs="Arial"/>
                <w:sz w:val="24"/>
                <w:szCs w:val="24"/>
              </w:rPr>
              <w:t xml:space="preserve"> najważniejsze</w:t>
            </w:r>
            <w:r w:rsidRPr="00A706E0">
              <w:rPr>
                <w:rFonts w:ascii="Verdana" w:hAnsi="Verdana" w:cs="Arial"/>
                <w:sz w:val="24"/>
                <w:szCs w:val="24"/>
              </w:rPr>
              <w:t xml:space="preserve"> cech</w:t>
            </w:r>
            <w:r w:rsidR="00CE3AC6" w:rsidRPr="00A706E0">
              <w:rPr>
                <w:rFonts w:ascii="Verdana" w:hAnsi="Verdana" w:cs="Arial"/>
                <w:sz w:val="24"/>
                <w:szCs w:val="24"/>
              </w:rPr>
              <w:t>y</w:t>
            </w:r>
            <w:r w:rsidRPr="00A706E0">
              <w:rPr>
                <w:rFonts w:ascii="Verdana" w:hAnsi="Verdana" w:cs="Arial"/>
                <w:sz w:val="24"/>
                <w:szCs w:val="24"/>
              </w:rPr>
              <w:t xml:space="preserve"> sztuki ludowej</w:t>
            </w:r>
            <w:r w:rsidR="00CE3AC6" w:rsidRPr="00A706E0">
              <w:rPr>
                <w:rFonts w:ascii="Verdana" w:hAnsi="Verdana" w:cs="Arial"/>
                <w:sz w:val="24"/>
                <w:szCs w:val="24"/>
              </w:rPr>
              <w:t xml:space="preserve"> oraz</w:t>
            </w:r>
            <w:r w:rsidRPr="00A706E0">
              <w:rPr>
                <w:rFonts w:ascii="Verdana" w:hAnsi="Verdana" w:cs="Arial"/>
                <w:sz w:val="24"/>
                <w:szCs w:val="24"/>
              </w:rPr>
              <w:t xml:space="preserve"> wyjaśnia</w:t>
            </w:r>
            <w:r w:rsidR="00C170C9" w:rsidRPr="00A706E0">
              <w:rPr>
                <w:rFonts w:ascii="Verdana" w:hAnsi="Verdana" w:cs="Arial"/>
                <w:sz w:val="24"/>
                <w:szCs w:val="24"/>
              </w:rPr>
              <w:t>,</w:t>
            </w:r>
            <w:r w:rsidR="00CE3AC6" w:rsidRPr="00A706E0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Pr="00A706E0">
              <w:rPr>
                <w:rFonts w:ascii="Verdana" w:hAnsi="Verdana" w:cs="Arial"/>
                <w:sz w:val="24"/>
                <w:szCs w:val="24"/>
              </w:rPr>
              <w:t>kim jest ludowy artysta</w:t>
            </w:r>
            <w:r w:rsidR="00CE3AC6" w:rsidRPr="00A706E0">
              <w:rPr>
                <w:rFonts w:ascii="Verdana" w:hAnsi="Verdana" w:cs="Arial"/>
                <w:sz w:val="24"/>
                <w:szCs w:val="24"/>
              </w:rPr>
              <w:t>.</w:t>
            </w:r>
          </w:p>
          <w:p w14:paraId="334CCFC6" w14:textId="77777777" w:rsidR="009746C5" w:rsidRPr="00A706E0" w:rsidRDefault="009746C5" w:rsidP="009746C5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24CB9F72" w14:textId="77777777" w:rsidR="00A605D6" w:rsidRPr="00A706E0" w:rsidRDefault="00E55008" w:rsidP="006874AB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omawia</w:t>
            </w:r>
            <w:r w:rsidR="00C170C9" w:rsidRPr="00A706E0">
              <w:rPr>
                <w:rFonts w:ascii="Verdana" w:hAnsi="Verdana" w:cs="Arial"/>
                <w:sz w:val="24"/>
                <w:szCs w:val="24"/>
              </w:rPr>
              <w:t xml:space="preserve"> metody tworzenia obrazów w sztuce ludowej</w:t>
            </w:r>
            <w:r w:rsidRPr="00A706E0">
              <w:rPr>
                <w:rFonts w:ascii="Verdana" w:hAnsi="Verdana" w:cs="Arial"/>
                <w:sz w:val="24"/>
                <w:szCs w:val="24"/>
              </w:rPr>
              <w:t xml:space="preserve"> oraz wymienia </w:t>
            </w:r>
            <w:r w:rsidR="00C170C9" w:rsidRPr="00A706E0">
              <w:rPr>
                <w:rFonts w:ascii="Verdana" w:hAnsi="Verdana" w:cs="Arial"/>
                <w:sz w:val="24"/>
                <w:szCs w:val="24"/>
              </w:rPr>
              <w:t>podłoża ludowego malarstwa</w:t>
            </w:r>
            <w:r w:rsidRPr="00A706E0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32B09AF4" w14:textId="77777777" w:rsidR="003A4087" w:rsidRPr="00A706E0" w:rsidRDefault="009746C5" w:rsidP="009746C5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 xml:space="preserve">- </w:t>
            </w:r>
            <w:r w:rsidR="00CE4A96" w:rsidRPr="00A706E0">
              <w:rPr>
                <w:rFonts w:ascii="Verdana" w:hAnsi="Verdana" w:cs="Arial"/>
                <w:sz w:val="24"/>
                <w:szCs w:val="24"/>
              </w:rPr>
              <w:t>omawia cechy sztuki ludowej, kolorystykę, tematykę</w:t>
            </w:r>
            <w:r w:rsidRPr="00A706E0">
              <w:rPr>
                <w:rFonts w:ascii="Verdana" w:hAnsi="Verdana" w:cs="Arial"/>
                <w:sz w:val="24"/>
                <w:szCs w:val="24"/>
              </w:rPr>
              <w:t xml:space="preserve">, formy i </w:t>
            </w:r>
            <w:r w:rsidR="00CE4A96" w:rsidRPr="00A706E0">
              <w:rPr>
                <w:rFonts w:ascii="Verdana" w:hAnsi="Verdana" w:cs="Arial"/>
                <w:sz w:val="24"/>
                <w:szCs w:val="24"/>
              </w:rPr>
              <w:t>rodzaje</w:t>
            </w:r>
            <w:r w:rsidRPr="00A706E0">
              <w:rPr>
                <w:rFonts w:ascii="Verdana" w:hAnsi="Verdana" w:cs="Arial"/>
                <w:sz w:val="24"/>
                <w:szCs w:val="24"/>
              </w:rPr>
              <w:t xml:space="preserve"> dzieł,</w:t>
            </w:r>
            <w:r w:rsidR="00CE4A96" w:rsidRPr="00A706E0"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  <w:p w14:paraId="3C354182" w14:textId="77777777" w:rsidR="003A4087" w:rsidRPr="00A706E0" w:rsidRDefault="003A4087" w:rsidP="009746C5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621EDAE9" w14:textId="77777777" w:rsidR="003A4087" w:rsidRPr="00A706E0" w:rsidRDefault="003A4087" w:rsidP="003A4087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opisuje wygląd stroju ludowego wybranego</w:t>
            </w:r>
            <w:r w:rsidR="00000B9E" w:rsidRPr="00A706E0">
              <w:rPr>
                <w:rFonts w:ascii="Verdana" w:hAnsi="Verdana" w:cs="Arial"/>
                <w:sz w:val="24"/>
                <w:szCs w:val="24"/>
              </w:rPr>
              <w:t xml:space="preserve"> regionu,</w:t>
            </w:r>
          </w:p>
          <w:p w14:paraId="54C10FCF" w14:textId="77777777" w:rsidR="003A4087" w:rsidRPr="00A706E0" w:rsidRDefault="003A4087" w:rsidP="009746C5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0D885903" w14:textId="77777777" w:rsidR="00C170C9" w:rsidRPr="00A706E0" w:rsidRDefault="00000B9E" w:rsidP="006874AB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rozpoznaje i określa cechy charakterystycznych kompozycji, motywów i specjalności regionalnych.</w:t>
            </w:r>
          </w:p>
        </w:tc>
        <w:tc>
          <w:tcPr>
            <w:tcW w:w="2474" w:type="dxa"/>
            <w:shd w:val="clear" w:color="auto" w:fill="auto"/>
          </w:tcPr>
          <w:p w14:paraId="42CB6F47" w14:textId="77777777" w:rsidR="00CE3AC6" w:rsidRPr="00A706E0" w:rsidRDefault="00CE3AC6" w:rsidP="00CE3AC6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wymienia wybrane dzieła sztuki ludowej najbliższego regionu</w:t>
            </w:r>
            <w:r w:rsidR="003A4087" w:rsidRPr="00A706E0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1178D08F" w14:textId="77777777" w:rsidR="00CE3AC6" w:rsidRPr="00A706E0" w:rsidRDefault="00CE3AC6" w:rsidP="009746C5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62E5C8A7" w14:textId="77777777" w:rsidR="003A4087" w:rsidRPr="00A706E0" w:rsidRDefault="003A4087" w:rsidP="003A4087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zna i potrafi opisać wygląd stroju ludowego regionu i wybranych strojów regionalnych innych dzielnic Polski,</w:t>
            </w:r>
          </w:p>
          <w:p w14:paraId="244F8C2E" w14:textId="77777777" w:rsidR="00CE3AC6" w:rsidRPr="00A706E0" w:rsidRDefault="00CE3AC6" w:rsidP="009746C5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1AC18E90" w14:textId="77777777" w:rsidR="00C170C9" w:rsidRPr="00A706E0" w:rsidRDefault="00C170C9" w:rsidP="00C170C9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 xml:space="preserve">- potrafi </w:t>
            </w:r>
            <w:r w:rsidR="00001215" w:rsidRPr="00A706E0">
              <w:rPr>
                <w:rFonts w:ascii="Verdana" w:hAnsi="Verdana" w:cs="Arial"/>
                <w:sz w:val="24"/>
                <w:szCs w:val="24"/>
              </w:rPr>
              <w:t>wytłumaczyć, na czym</w:t>
            </w:r>
            <w:r w:rsidRPr="00A706E0">
              <w:rPr>
                <w:rFonts w:ascii="Verdana" w:hAnsi="Verdana" w:cs="Arial"/>
                <w:sz w:val="24"/>
                <w:szCs w:val="24"/>
              </w:rPr>
              <w:t xml:space="preserve"> polega metoda „</w:t>
            </w:r>
            <w:r w:rsidR="00001215" w:rsidRPr="00A706E0">
              <w:rPr>
                <w:rFonts w:ascii="Verdana" w:hAnsi="Verdana" w:cs="Arial"/>
                <w:sz w:val="24"/>
                <w:szCs w:val="24"/>
              </w:rPr>
              <w:t>przepróch”.</w:t>
            </w:r>
          </w:p>
          <w:p w14:paraId="0E86F997" w14:textId="77777777" w:rsidR="00607F14" w:rsidRPr="00A706E0" w:rsidRDefault="00607F14" w:rsidP="009746C5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6B21D013" w14:textId="77777777" w:rsidR="00A605D6" w:rsidRPr="00A706E0" w:rsidRDefault="00000B9E" w:rsidP="00000B9E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tworzy oryginalną kompozycję</w:t>
            </w:r>
            <w:r w:rsidR="00B07703" w:rsidRPr="00A706E0">
              <w:rPr>
                <w:rFonts w:ascii="Verdana" w:hAnsi="Verdana" w:cs="Arial"/>
                <w:sz w:val="24"/>
                <w:szCs w:val="24"/>
              </w:rPr>
              <w:t xml:space="preserve"> wycinanki nawiązującej formą, charakterem, kolorystyką do sztuki ludowej</w:t>
            </w:r>
            <w:r w:rsidRPr="00A706E0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</w:tr>
      <w:tr w:rsidR="00784B39" w:rsidRPr="00A706E0" w14:paraId="31A3F5BE" w14:textId="77777777" w:rsidTr="00A92C83">
        <w:tc>
          <w:tcPr>
            <w:tcW w:w="959" w:type="dxa"/>
            <w:shd w:val="clear" w:color="auto" w:fill="auto"/>
            <w:vAlign w:val="center"/>
          </w:tcPr>
          <w:p w14:paraId="092B9BC7" w14:textId="77777777" w:rsidR="00A605D6" w:rsidRPr="00A706E0" w:rsidRDefault="00A605D6" w:rsidP="003E173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6903C482" w14:textId="77777777" w:rsidR="00A605D6" w:rsidRPr="00A706E0" w:rsidRDefault="00F856AB" w:rsidP="00A92C83">
            <w:pPr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 xml:space="preserve">„Malowana chata”- architektura </w:t>
            </w:r>
            <w:r w:rsidRPr="00A706E0">
              <w:rPr>
                <w:rFonts w:ascii="Verdana" w:hAnsi="Verdana" w:cs="Arial"/>
                <w:sz w:val="24"/>
                <w:szCs w:val="24"/>
              </w:rPr>
              <w:lastRenderedPageBreak/>
              <w:t>dawnej wsi. Poznajemy budownictwo ludowe.</w:t>
            </w:r>
          </w:p>
        </w:tc>
        <w:tc>
          <w:tcPr>
            <w:tcW w:w="2268" w:type="dxa"/>
            <w:shd w:val="clear" w:color="auto" w:fill="auto"/>
          </w:tcPr>
          <w:p w14:paraId="5096974D" w14:textId="77777777" w:rsidR="0018707B" w:rsidRPr="00A706E0" w:rsidRDefault="00D62BB9" w:rsidP="00D62BB9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lastRenderedPageBreak/>
              <w:t xml:space="preserve">- </w:t>
            </w:r>
            <w:r w:rsidR="0018707B" w:rsidRPr="00A706E0">
              <w:rPr>
                <w:rFonts w:ascii="Verdana" w:hAnsi="Verdana" w:cs="Arial"/>
                <w:sz w:val="24"/>
                <w:szCs w:val="24"/>
              </w:rPr>
              <w:t>orientacyjnie opisuje niektóre</w:t>
            </w:r>
            <w:r w:rsidRPr="00A706E0">
              <w:rPr>
                <w:rFonts w:ascii="Verdana" w:hAnsi="Verdana" w:cs="Arial"/>
                <w:sz w:val="24"/>
                <w:szCs w:val="24"/>
              </w:rPr>
              <w:t xml:space="preserve"> cech</w:t>
            </w:r>
            <w:r w:rsidR="0018707B" w:rsidRPr="00A706E0">
              <w:rPr>
                <w:rFonts w:ascii="Verdana" w:hAnsi="Verdana" w:cs="Arial"/>
                <w:sz w:val="24"/>
                <w:szCs w:val="24"/>
              </w:rPr>
              <w:t>y</w:t>
            </w:r>
            <w:r w:rsidRPr="00A706E0">
              <w:rPr>
                <w:rFonts w:ascii="Verdana" w:hAnsi="Verdana" w:cs="Arial"/>
                <w:sz w:val="24"/>
                <w:szCs w:val="24"/>
              </w:rPr>
              <w:t xml:space="preserve"> i dziedzin</w:t>
            </w:r>
            <w:r w:rsidR="0018707B" w:rsidRPr="00A706E0">
              <w:rPr>
                <w:rFonts w:ascii="Verdana" w:hAnsi="Verdana" w:cs="Arial"/>
                <w:sz w:val="24"/>
                <w:szCs w:val="24"/>
              </w:rPr>
              <w:t>y</w:t>
            </w:r>
            <w:r w:rsidRPr="00A706E0">
              <w:rPr>
                <w:rFonts w:ascii="Verdana" w:hAnsi="Verdana" w:cs="Arial"/>
                <w:sz w:val="24"/>
                <w:szCs w:val="24"/>
              </w:rPr>
              <w:t xml:space="preserve"> sztuki ludowej, </w:t>
            </w:r>
            <w:r w:rsidR="0018707B" w:rsidRPr="00A706E0"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  <w:p w14:paraId="3C374A47" w14:textId="77777777" w:rsidR="0018707B" w:rsidRPr="00A706E0" w:rsidRDefault="0018707B" w:rsidP="00D62BB9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30294F73" w14:textId="77777777" w:rsidR="00A605D6" w:rsidRPr="00A706E0" w:rsidRDefault="00CB5477" w:rsidP="006874AB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 xml:space="preserve">- </w:t>
            </w:r>
            <w:r w:rsidR="00C31BAA" w:rsidRPr="00A706E0">
              <w:rPr>
                <w:rFonts w:ascii="Verdana" w:hAnsi="Verdana" w:cs="Arial"/>
                <w:sz w:val="24"/>
                <w:szCs w:val="24"/>
              </w:rPr>
              <w:t>wykonuje ćwiczenie plastyczne korzystając ze wskazówek nauczyciela</w:t>
            </w:r>
            <w:r w:rsidR="0018707B" w:rsidRPr="00A706E0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3BD9B775" w14:textId="77777777" w:rsidR="0018707B" w:rsidRPr="00A706E0" w:rsidRDefault="0018707B" w:rsidP="0018707B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lastRenderedPageBreak/>
              <w:t xml:space="preserve">- określa niektóre cechy ludowego budownictwa, </w:t>
            </w:r>
          </w:p>
          <w:p w14:paraId="2A5FE4B0" w14:textId="77777777" w:rsidR="0018707B" w:rsidRPr="00A706E0" w:rsidRDefault="0018707B" w:rsidP="0018707B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3BD4FDF8" w14:textId="77777777" w:rsidR="0018707B" w:rsidRPr="00A706E0" w:rsidRDefault="0018707B" w:rsidP="0018707B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wyjaśnia znaczenie skansenu</w:t>
            </w:r>
            <w:r w:rsidR="00C31BAA" w:rsidRPr="00A706E0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751FD840" w14:textId="77777777" w:rsidR="00A605D6" w:rsidRPr="00A706E0" w:rsidRDefault="00A605D6" w:rsidP="00017A30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61B80230" w14:textId="77777777" w:rsidR="00C31BAA" w:rsidRPr="00A706E0" w:rsidRDefault="00C31BAA" w:rsidP="006874AB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wyjaśnia znaczenie tradycji i sposobu pracy artysty ludowego.</w:t>
            </w:r>
          </w:p>
        </w:tc>
        <w:tc>
          <w:tcPr>
            <w:tcW w:w="2268" w:type="dxa"/>
            <w:shd w:val="clear" w:color="auto" w:fill="auto"/>
          </w:tcPr>
          <w:p w14:paraId="6B38DDDA" w14:textId="77777777" w:rsidR="00393E33" w:rsidRPr="00A706E0" w:rsidRDefault="00393E33" w:rsidP="00393E33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lastRenderedPageBreak/>
              <w:t xml:space="preserve">- prezentuje dobrą znajomość różnorodnych </w:t>
            </w:r>
            <w:r w:rsidRPr="00A706E0">
              <w:rPr>
                <w:rFonts w:ascii="Verdana" w:hAnsi="Verdana" w:cs="Arial"/>
                <w:sz w:val="24"/>
                <w:szCs w:val="24"/>
              </w:rPr>
              <w:lastRenderedPageBreak/>
              <w:t>cech sztuki ludowej,</w:t>
            </w:r>
          </w:p>
          <w:p w14:paraId="7FA3DC0B" w14:textId="77777777" w:rsidR="0025105A" w:rsidRPr="00A706E0" w:rsidRDefault="0025105A" w:rsidP="00017A30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4C3D88E8" w14:textId="77777777" w:rsidR="00B07703" w:rsidRPr="00A706E0" w:rsidRDefault="00D62BB9" w:rsidP="0025105A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 xml:space="preserve">- </w:t>
            </w:r>
            <w:r w:rsidR="00393E33" w:rsidRPr="00A706E0">
              <w:rPr>
                <w:rFonts w:ascii="Verdana" w:hAnsi="Verdana" w:cs="Arial"/>
                <w:sz w:val="24"/>
                <w:szCs w:val="24"/>
              </w:rPr>
              <w:t xml:space="preserve">starannie </w:t>
            </w:r>
            <w:r w:rsidR="0025105A" w:rsidRPr="00A706E0">
              <w:rPr>
                <w:rFonts w:ascii="Verdana" w:hAnsi="Verdana" w:cs="Arial"/>
                <w:sz w:val="24"/>
                <w:szCs w:val="24"/>
              </w:rPr>
              <w:t>wykonuje ćwiczenie plastyczne inspirując się sztuką ludową</w:t>
            </w:r>
            <w:r w:rsidR="00393E33" w:rsidRPr="00A706E0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6FBA104F" w14:textId="77777777" w:rsidR="0025105A" w:rsidRPr="00A706E0" w:rsidRDefault="0025105A" w:rsidP="0025105A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lastRenderedPageBreak/>
              <w:t>- określa kolorystykę</w:t>
            </w:r>
          </w:p>
          <w:p w14:paraId="50109358" w14:textId="77777777" w:rsidR="0025105A" w:rsidRPr="00A706E0" w:rsidRDefault="0025105A" w:rsidP="0025105A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lastRenderedPageBreak/>
              <w:t>i formy dzieł wybranego regionu</w:t>
            </w:r>
            <w:r w:rsidR="008D4294" w:rsidRPr="00A706E0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26F17F7F" w14:textId="77777777" w:rsidR="008D4294" w:rsidRPr="00A706E0" w:rsidRDefault="008D4294" w:rsidP="0025105A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19B4ED87" w14:textId="77777777" w:rsidR="008D4294" w:rsidRPr="00A706E0" w:rsidRDefault="008D4294" w:rsidP="008D4294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wyjaśnia znaczenie istnienia skansenu dla zachowania różnych form drewnianego budownictwa</w:t>
            </w:r>
          </w:p>
          <w:p w14:paraId="4D0904F8" w14:textId="77777777" w:rsidR="008D4294" w:rsidRPr="00A706E0" w:rsidRDefault="008D4294" w:rsidP="006874AB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i sztuki ludowej określonego regionu.</w:t>
            </w:r>
          </w:p>
        </w:tc>
        <w:tc>
          <w:tcPr>
            <w:tcW w:w="2474" w:type="dxa"/>
            <w:shd w:val="clear" w:color="auto" w:fill="auto"/>
          </w:tcPr>
          <w:p w14:paraId="6E108F62" w14:textId="77777777" w:rsidR="0025105A" w:rsidRPr="00A706E0" w:rsidRDefault="0025105A" w:rsidP="00017A30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lastRenderedPageBreak/>
              <w:t>- określa wiele</w:t>
            </w:r>
            <w:r w:rsidR="001C2837" w:rsidRPr="00A706E0">
              <w:rPr>
                <w:rFonts w:ascii="Verdana" w:hAnsi="Verdana" w:cs="Arial"/>
                <w:sz w:val="24"/>
                <w:szCs w:val="24"/>
              </w:rPr>
              <w:t xml:space="preserve"> cech ludowego budownictwa, </w:t>
            </w:r>
          </w:p>
          <w:p w14:paraId="0C599505" w14:textId="77777777" w:rsidR="00393E33" w:rsidRPr="00A706E0" w:rsidRDefault="00393E33" w:rsidP="00017A30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63B6A260" w14:textId="77777777" w:rsidR="008D4294" w:rsidRPr="00A706E0" w:rsidRDefault="008D4294" w:rsidP="00017A30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lastRenderedPageBreak/>
              <w:t>- opisuje wiele</w:t>
            </w:r>
            <w:r w:rsidR="001C2837" w:rsidRPr="00A706E0">
              <w:rPr>
                <w:rFonts w:ascii="Verdana" w:hAnsi="Verdana" w:cs="Arial"/>
                <w:sz w:val="24"/>
                <w:szCs w:val="24"/>
              </w:rPr>
              <w:t xml:space="preserve"> charakterystycznych cech ró</w:t>
            </w:r>
            <w:r w:rsidRPr="00A706E0">
              <w:rPr>
                <w:rFonts w:ascii="Verdana" w:hAnsi="Verdana" w:cs="Arial"/>
                <w:sz w:val="24"/>
                <w:szCs w:val="24"/>
              </w:rPr>
              <w:t xml:space="preserve">żnych obiektów ludowego </w:t>
            </w:r>
            <w:r w:rsidR="001C2837" w:rsidRPr="00A706E0">
              <w:rPr>
                <w:rFonts w:ascii="Verdana" w:hAnsi="Verdana" w:cs="Arial"/>
                <w:sz w:val="24"/>
                <w:szCs w:val="24"/>
              </w:rPr>
              <w:t xml:space="preserve">budownictwa, </w:t>
            </w:r>
          </w:p>
          <w:p w14:paraId="70803A9A" w14:textId="77777777" w:rsidR="006F3936" w:rsidRPr="00A706E0" w:rsidRDefault="006F3936" w:rsidP="00017A30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02551E36" w14:textId="77777777" w:rsidR="001C2837" w:rsidRPr="00A706E0" w:rsidRDefault="008D4294" w:rsidP="00017A30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 xml:space="preserve">- omawia </w:t>
            </w:r>
            <w:r w:rsidR="001C2837" w:rsidRPr="00A706E0">
              <w:rPr>
                <w:rFonts w:ascii="Verdana" w:hAnsi="Verdana" w:cs="Arial"/>
                <w:sz w:val="24"/>
                <w:szCs w:val="24"/>
              </w:rPr>
              <w:t>znaczeni</w:t>
            </w:r>
            <w:r w:rsidRPr="00A706E0">
              <w:rPr>
                <w:rFonts w:ascii="Verdana" w:hAnsi="Verdana" w:cs="Arial"/>
                <w:sz w:val="24"/>
                <w:szCs w:val="24"/>
              </w:rPr>
              <w:t xml:space="preserve">e, bogactwo, specyfikę i rozmieszczenie </w:t>
            </w:r>
            <w:r w:rsidR="001C2837" w:rsidRPr="00A706E0">
              <w:rPr>
                <w:rFonts w:ascii="Verdana" w:hAnsi="Verdana" w:cs="Arial"/>
                <w:sz w:val="24"/>
                <w:szCs w:val="24"/>
              </w:rPr>
              <w:t>skansenów na terenie Polski</w:t>
            </w:r>
            <w:r w:rsidR="000E6654" w:rsidRPr="00A706E0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16749F43" w14:textId="77777777" w:rsidR="00393E33" w:rsidRPr="00A706E0" w:rsidRDefault="00393E33" w:rsidP="00017A30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130E962D" w14:textId="77777777" w:rsidR="001C2837" w:rsidRPr="00A706E0" w:rsidRDefault="006F3936" w:rsidP="006874AB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inspiruje</w:t>
            </w:r>
            <w:r w:rsidR="001C2837" w:rsidRPr="00A706E0">
              <w:rPr>
                <w:rFonts w:ascii="Verdana" w:hAnsi="Verdana" w:cs="Arial"/>
                <w:sz w:val="24"/>
                <w:szCs w:val="24"/>
              </w:rPr>
              <w:t xml:space="preserve"> się sztuką ludową podczas wykonywania </w:t>
            </w:r>
            <w:r w:rsidRPr="00A706E0">
              <w:rPr>
                <w:rFonts w:ascii="Verdana" w:hAnsi="Verdana" w:cs="Arial"/>
                <w:sz w:val="24"/>
                <w:szCs w:val="24"/>
              </w:rPr>
              <w:t xml:space="preserve">twórczej, estetycznej </w:t>
            </w:r>
            <w:r w:rsidR="001C2837" w:rsidRPr="00A706E0">
              <w:rPr>
                <w:rFonts w:ascii="Verdana" w:hAnsi="Verdana" w:cs="Arial"/>
                <w:sz w:val="24"/>
                <w:szCs w:val="24"/>
              </w:rPr>
              <w:t xml:space="preserve">ciekawej pod względem plastycznym </w:t>
            </w:r>
            <w:r w:rsidRPr="00A706E0">
              <w:rPr>
                <w:rFonts w:ascii="Verdana" w:hAnsi="Verdana" w:cs="Arial"/>
                <w:sz w:val="24"/>
                <w:szCs w:val="24"/>
              </w:rPr>
              <w:t xml:space="preserve">pracy. </w:t>
            </w:r>
          </w:p>
        </w:tc>
      </w:tr>
      <w:tr w:rsidR="00784B39" w:rsidRPr="00A706E0" w14:paraId="2EF31673" w14:textId="77777777" w:rsidTr="00A92C83">
        <w:tc>
          <w:tcPr>
            <w:tcW w:w="959" w:type="dxa"/>
            <w:shd w:val="clear" w:color="auto" w:fill="auto"/>
            <w:vAlign w:val="center"/>
          </w:tcPr>
          <w:p w14:paraId="7A17591B" w14:textId="77777777" w:rsidR="00A605D6" w:rsidRPr="00A706E0" w:rsidRDefault="00A605D6" w:rsidP="003E173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6CC24DE7" w14:textId="77777777" w:rsidR="00A605D6" w:rsidRPr="00A706E0" w:rsidRDefault="00F856AB" w:rsidP="00A92C83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Między ludowym budownictwem, rzeźbą a przedmiotami ludowego rzemiosła- poznajemy świat sztuki ludowej.</w:t>
            </w:r>
          </w:p>
        </w:tc>
        <w:tc>
          <w:tcPr>
            <w:tcW w:w="2268" w:type="dxa"/>
            <w:shd w:val="clear" w:color="auto" w:fill="auto"/>
          </w:tcPr>
          <w:p w14:paraId="753382BD" w14:textId="77777777" w:rsidR="001F654E" w:rsidRPr="00A706E0" w:rsidRDefault="001F654E" w:rsidP="001F654E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opisuje niektóre cechy dzieł sztuki ludowej</w:t>
            </w:r>
            <w:r w:rsidR="0021041A" w:rsidRPr="00A706E0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542B752F" w14:textId="77777777" w:rsidR="00CD5F17" w:rsidRPr="00A706E0" w:rsidRDefault="00CD5F17" w:rsidP="0021041A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223B74E7" w14:textId="77777777" w:rsidR="00A605D6" w:rsidRPr="00A706E0" w:rsidRDefault="0021041A" w:rsidP="006874AB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 xml:space="preserve">- </w:t>
            </w:r>
            <w:r w:rsidR="001E0320" w:rsidRPr="00A706E0">
              <w:rPr>
                <w:rFonts w:ascii="Verdana" w:hAnsi="Verdana" w:cs="Arial"/>
                <w:sz w:val="24"/>
                <w:szCs w:val="24"/>
              </w:rPr>
              <w:t xml:space="preserve">realizuje </w:t>
            </w:r>
            <w:r w:rsidR="00CD5F17" w:rsidRPr="00A706E0">
              <w:rPr>
                <w:rFonts w:ascii="Verdana" w:hAnsi="Verdana" w:cs="Arial"/>
                <w:sz w:val="24"/>
                <w:szCs w:val="24"/>
              </w:rPr>
              <w:t xml:space="preserve">zgodnie z instrukcją </w:t>
            </w:r>
            <w:r w:rsidR="001E0320" w:rsidRPr="00A706E0">
              <w:rPr>
                <w:rFonts w:ascii="Verdana" w:hAnsi="Verdana" w:cs="Arial"/>
                <w:sz w:val="24"/>
                <w:szCs w:val="24"/>
              </w:rPr>
              <w:t xml:space="preserve">ćwiczenie plastyczne na </w:t>
            </w:r>
            <w:r w:rsidR="001E0320" w:rsidRPr="00A706E0">
              <w:rPr>
                <w:rFonts w:ascii="Verdana" w:hAnsi="Verdana" w:cs="Arial"/>
                <w:sz w:val="24"/>
                <w:szCs w:val="24"/>
              </w:rPr>
              <w:lastRenderedPageBreak/>
              <w:t>zadany temat</w:t>
            </w:r>
            <w:r w:rsidR="00CD5F17" w:rsidRPr="00A706E0">
              <w:rPr>
                <w:rFonts w:ascii="Verdana" w:hAnsi="Verdana" w:cs="Arial"/>
                <w:sz w:val="24"/>
                <w:szCs w:val="24"/>
              </w:rPr>
              <w:t>. W</w:t>
            </w:r>
            <w:r w:rsidRPr="00A706E0">
              <w:rPr>
                <w:rFonts w:ascii="Verdana" w:hAnsi="Verdana" w:cs="Arial"/>
                <w:sz w:val="24"/>
                <w:szCs w:val="24"/>
              </w:rPr>
              <w:t xml:space="preserve"> swoim ćwiczeniu plastycznym nawiązuje do sztuki ludowej.</w:t>
            </w:r>
          </w:p>
        </w:tc>
        <w:tc>
          <w:tcPr>
            <w:tcW w:w="2268" w:type="dxa"/>
            <w:shd w:val="clear" w:color="auto" w:fill="auto"/>
          </w:tcPr>
          <w:p w14:paraId="5E0079D0" w14:textId="77777777" w:rsidR="00A605D6" w:rsidRPr="00A706E0" w:rsidRDefault="0021041A" w:rsidP="006874AB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lastRenderedPageBreak/>
              <w:t>- wykazuje orientacyjną znajomość wybranych cech sztuki ludowej, budownictwa i rzemiosła ludowego</w:t>
            </w:r>
            <w:r w:rsidR="000E6654" w:rsidRPr="00A706E0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534E0DBB" w14:textId="77777777" w:rsidR="001130A3" w:rsidRPr="00A706E0" w:rsidRDefault="00247C0A" w:rsidP="00017A30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 xml:space="preserve">- wykazuje </w:t>
            </w:r>
            <w:r w:rsidR="001209BA" w:rsidRPr="00A706E0">
              <w:rPr>
                <w:rFonts w:ascii="Verdana" w:hAnsi="Verdana" w:cs="Arial"/>
                <w:sz w:val="24"/>
                <w:szCs w:val="24"/>
              </w:rPr>
              <w:t>znajomość</w:t>
            </w:r>
            <w:r w:rsidR="001130A3" w:rsidRPr="00A706E0">
              <w:rPr>
                <w:rFonts w:ascii="Verdana" w:hAnsi="Verdana" w:cs="Arial"/>
                <w:sz w:val="24"/>
                <w:szCs w:val="24"/>
              </w:rPr>
              <w:t xml:space="preserve"> charakteru i specyfiki wybranego skansenu</w:t>
            </w:r>
            <w:r w:rsidR="001209BA" w:rsidRPr="00A706E0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7471B1B9" w14:textId="77777777" w:rsidR="001F654E" w:rsidRPr="00A706E0" w:rsidRDefault="001F654E" w:rsidP="00017A30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48BBEA89" w14:textId="77777777" w:rsidR="00A605D6" w:rsidRPr="00A706E0" w:rsidRDefault="001E0320" w:rsidP="006874AB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opisuje różne elementy dzieł sztuki ludowej</w:t>
            </w:r>
            <w:r w:rsidR="000E6654" w:rsidRPr="00A706E0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6C216C00" w14:textId="77777777" w:rsidR="00CD5F17" w:rsidRPr="00A706E0" w:rsidRDefault="00CD5F17" w:rsidP="00CD5F17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prezentuje dobrą znajomość wybranych cech sztuki ludowej, budownictwa i rzemiosła ludowego</w:t>
            </w:r>
            <w:r w:rsidR="00E10549" w:rsidRPr="00A706E0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59391ADC" w14:textId="77777777" w:rsidR="00CD5F17" w:rsidRPr="00A706E0" w:rsidRDefault="00CD5F17" w:rsidP="00CD5F17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7EC84242" w14:textId="77777777" w:rsidR="00A605D6" w:rsidRPr="00A706E0" w:rsidRDefault="00CD5F17" w:rsidP="006874AB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lastRenderedPageBreak/>
              <w:t>-</w:t>
            </w:r>
            <w:r w:rsidR="00E10549" w:rsidRPr="00A706E0">
              <w:rPr>
                <w:rFonts w:ascii="Verdana" w:hAnsi="Verdana" w:cs="Arial"/>
                <w:sz w:val="24"/>
                <w:szCs w:val="24"/>
              </w:rPr>
              <w:t xml:space="preserve"> w ciekawy sposób realizuje interpretację twórczą nawiązującą do sztuki ludowej.</w:t>
            </w:r>
          </w:p>
        </w:tc>
        <w:tc>
          <w:tcPr>
            <w:tcW w:w="2474" w:type="dxa"/>
            <w:shd w:val="clear" w:color="auto" w:fill="auto"/>
          </w:tcPr>
          <w:p w14:paraId="63A2E419" w14:textId="77777777" w:rsidR="001130A3" w:rsidRPr="00A706E0" w:rsidRDefault="00CD5F17" w:rsidP="00017A30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lastRenderedPageBreak/>
              <w:t>- wykazuje</w:t>
            </w:r>
            <w:r w:rsidR="00E10549" w:rsidRPr="00A706E0">
              <w:rPr>
                <w:rFonts w:ascii="Verdana" w:hAnsi="Verdana" w:cs="Arial"/>
                <w:sz w:val="24"/>
                <w:szCs w:val="24"/>
              </w:rPr>
              <w:t xml:space="preserve"> się</w:t>
            </w:r>
            <w:r w:rsidRPr="00A706E0">
              <w:rPr>
                <w:rFonts w:ascii="Verdana" w:hAnsi="Verdana" w:cs="Arial"/>
                <w:sz w:val="24"/>
                <w:szCs w:val="24"/>
              </w:rPr>
              <w:t xml:space="preserve"> dobrą</w:t>
            </w:r>
            <w:r w:rsidR="00E10549" w:rsidRPr="00A706E0">
              <w:rPr>
                <w:rFonts w:ascii="Verdana" w:hAnsi="Verdana" w:cs="Arial"/>
                <w:sz w:val="24"/>
                <w:szCs w:val="24"/>
              </w:rPr>
              <w:t xml:space="preserve"> znajomością charakteru i </w:t>
            </w:r>
            <w:r w:rsidR="001130A3" w:rsidRPr="00A706E0">
              <w:rPr>
                <w:rFonts w:ascii="Verdana" w:hAnsi="Verdana" w:cs="Arial"/>
                <w:sz w:val="24"/>
                <w:szCs w:val="24"/>
              </w:rPr>
              <w:t>specyfiki zbiorów najbardziej znanych polskich skansenów</w:t>
            </w:r>
            <w:r w:rsidR="000E6654" w:rsidRPr="00A706E0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7B157250" w14:textId="77777777" w:rsidR="00247C0A" w:rsidRPr="00A706E0" w:rsidRDefault="00247C0A" w:rsidP="00017A30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00CF6219" w14:textId="77777777" w:rsidR="00A605D6" w:rsidRPr="00A706E0" w:rsidRDefault="00E10549" w:rsidP="000E6654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lastRenderedPageBreak/>
              <w:t xml:space="preserve">- </w:t>
            </w:r>
            <w:r w:rsidR="00CD5F17" w:rsidRPr="00A706E0">
              <w:rPr>
                <w:rFonts w:ascii="Verdana" w:hAnsi="Verdana" w:cs="Arial"/>
                <w:sz w:val="24"/>
                <w:szCs w:val="24"/>
              </w:rPr>
              <w:t>inspirując</w:t>
            </w:r>
            <w:r w:rsidR="001130A3" w:rsidRPr="00A706E0">
              <w:rPr>
                <w:rFonts w:ascii="Verdana" w:hAnsi="Verdana" w:cs="Arial"/>
                <w:sz w:val="24"/>
                <w:szCs w:val="24"/>
              </w:rPr>
              <w:t xml:space="preserve"> się sztuką ludową</w:t>
            </w:r>
            <w:r w:rsidR="000E6654" w:rsidRPr="00A706E0">
              <w:rPr>
                <w:rFonts w:ascii="Verdana" w:hAnsi="Verdana" w:cs="Arial"/>
                <w:sz w:val="24"/>
                <w:szCs w:val="24"/>
              </w:rPr>
              <w:t>,</w:t>
            </w:r>
            <w:r w:rsidR="001130A3" w:rsidRPr="00A706E0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Pr="00A706E0">
              <w:rPr>
                <w:rFonts w:ascii="Verdana" w:hAnsi="Verdana" w:cs="Arial"/>
                <w:sz w:val="24"/>
                <w:szCs w:val="24"/>
              </w:rPr>
              <w:t xml:space="preserve">projektuje i tworzy </w:t>
            </w:r>
            <w:r w:rsidR="000E6654" w:rsidRPr="00A706E0">
              <w:rPr>
                <w:rFonts w:ascii="Verdana" w:hAnsi="Verdana" w:cs="Arial"/>
                <w:sz w:val="24"/>
                <w:szCs w:val="24"/>
              </w:rPr>
              <w:t>oryginalną pracę plastyczną o</w:t>
            </w:r>
            <w:r w:rsidR="001130A3" w:rsidRPr="00A706E0">
              <w:rPr>
                <w:rFonts w:ascii="Verdana" w:hAnsi="Verdana" w:cs="Arial"/>
                <w:sz w:val="24"/>
                <w:szCs w:val="24"/>
              </w:rPr>
              <w:t xml:space="preserve"> przemyślanej kolorystyce i fakturze</w:t>
            </w:r>
            <w:r w:rsidR="000E6654" w:rsidRPr="00A706E0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</w:tr>
      <w:tr w:rsidR="00784B39" w:rsidRPr="00A706E0" w14:paraId="2D3C64F0" w14:textId="77777777" w:rsidTr="00A92C83">
        <w:tc>
          <w:tcPr>
            <w:tcW w:w="959" w:type="dxa"/>
            <w:shd w:val="clear" w:color="auto" w:fill="auto"/>
            <w:vAlign w:val="center"/>
          </w:tcPr>
          <w:p w14:paraId="3EB10A8D" w14:textId="77777777" w:rsidR="00A605D6" w:rsidRPr="00A706E0" w:rsidRDefault="00A605D6" w:rsidP="003E173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28EEA139" w14:textId="77777777" w:rsidR="00A605D6" w:rsidRPr="00A706E0" w:rsidRDefault="00F856AB" w:rsidP="00A92C83">
            <w:pPr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Poznajemy sztukę ludową najbliższej okolicy. Wirtualna wycieczka do skansenu.</w:t>
            </w:r>
          </w:p>
        </w:tc>
        <w:tc>
          <w:tcPr>
            <w:tcW w:w="2268" w:type="dxa"/>
            <w:shd w:val="clear" w:color="auto" w:fill="auto"/>
          </w:tcPr>
          <w:p w14:paraId="65ABC958" w14:textId="77777777" w:rsidR="003E297E" w:rsidRPr="00A706E0" w:rsidRDefault="00013300" w:rsidP="005D2055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wyjaśnia pojęcie „skansen”</w:t>
            </w:r>
            <w:r w:rsidR="003E297E" w:rsidRPr="00A706E0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0A58134F" w14:textId="77777777" w:rsidR="003E297E" w:rsidRPr="00A706E0" w:rsidRDefault="003E297E" w:rsidP="005D2055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6FE9651C" w14:textId="77777777" w:rsidR="00A605D6" w:rsidRPr="00A706E0" w:rsidRDefault="000C6818" w:rsidP="005D2055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wykonuje</w:t>
            </w:r>
            <w:r w:rsidR="00013300" w:rsidRPr="00A706E0">
              <w:rPr>
                <w:rFonts w:ascii="Verdana" w:hAnsi="Verdana" w:cs="Arial"/>
                <w:sz w:val="24"/>
                <w:szCs w:val="24"/>
              </w:rPr>
              <w:t>,</w:t>
            </w:r>
            <w:r w:rsidR="0074692A" w:rsidRPr="00A706E0">
              <w:rPr>
                <w:rFonts w:ascii="Verdana" w:hAnsi="Verdana" w:cs="Arial"/>
                <w:sz w:val="24"/>
                <w:szCs w:val="24"/>
              </w:rPr>
              <w:t xml:space="preserve"> według wskazówek nauczyciela,</w:t>
            </w:r>
            <w:r w:rsidRPr="00A706E0">
              <w:rPr>
                <w:rFonts w:ascii="Verdana" w:hAnsi="Verdana" w:cs="Arial"/>
                <w:sz w:val="24"/>
                <w:szCs w:val="24"/>
              </w:rPr>
              <w:t xml:space="preserve"> prosty szkic wybranego obiektu zabytkowego zaobserwowanego w skansenie.</w:t>
            </w:r>
          </w:p>
        </w:tc>
        <w:tc>
          <w:tcPr>
            <w:tcW w:w="2268" w:type="dxa"/>
            <w:shd w:val="clear" w:color="auto" w:fill="auto"/>
          </w:tcPr>
          <w:p w14:paraId="67D8D1D7" w14:textId="77777777" w:rsidR="003E297E" w:rsidRPr="00A706E0" w:rsidRDefault="003E297E" w:rsidP="005D2055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określa wybrane cechy sztuki ludowej, rzemiosła i budownictwa ludowego</w:t>
            </w:r>
            <w:r w:rsidR="00013300" w:rsidRPr="00A706E0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03F709E3" w14:textId="77777777" w:rsidR="00A605D6" w:rsidRPr="00A706E0" w:rsidRDefault="00013300" w:rsidP="006874AB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posiada orientacyjną znajomość pojęcia i niektórych zadań skansenu.</w:t>
            </w:r>
          </w:p>
        </w:tc>
        <w:tc>
          <w:tcPr>
            <w:tcW w:w="2268" w:type="dxa"/>
            <w:shd w:val="clear" w:color="auto" w:fill="auto"/>
          </w:tcPr>
          <w:p w14:paraId="374308B5" w14:textId="77777777" w:rsidR="005D2055" w:rsidRPr="00A706E0" w:rsidRDefault="005D2055" w:rsidP="005D2055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prezentuje dobrą znajomość pojęcia i różnych zadań skansenu</w:t>
            </w:r>
            <w:r w:rsidR="00013300" w:rsidRPr="00A706E0">
              <w:rPr>
                <w:rFonts w:ascii="Verdana" w:hAnsi="Verdana" w:cs="Arial"/>
                <w:sz w:val="24"/>
                <w:szCs w:val="24"/>
              </w:rPr>
              <w:t>.</w:t>
            </w:r>
          </w:p>
          <w:p w14:paraId="21B1C6EC" w14:textId="77777777" w:rsidR="00013300" w:rsidRPr="00A706E0" w:rsidRDefault="00013300" w:rsidP="005D2055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3C2903EE" w14:textId="77777777" w:rsidR="00A605D6" w:rsidRPr="00A706E0" w:rsidRDefault="00013300" w:rsidP="006874AB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realizuje dość staranny szkic wybranego fragmentu zaobserwowanej przestrzeni w s</w:t>
            </w:r>
            <w:r w:rsidR="00195B7F" w:rsidRPr="00A706E0">
              <w:rPr>
                <w:rFonts w:ascii="Verdana" w:hAnsi="Verdana" w:cs="Arial"/>
                <w:sz w:val="24"/>
                <w:szCs w:val="24"/>
              </w:rPr>
              <w:t>k</w:t>
            </w:r>
            <w:r w:rsidRPr="00A706E0">
              <w:rPr>
                <w:rFonts w:ascii="Verdana" w:hAnsi="Verdana" w:cs="Arial"/>
                <w:sz w:val="24"/>
                <w:szCs w:val="24"/>
              </w:rPr>
              <w:t>ansenie.</w:t>
            </w:r>
          </w:p>
        </w:tc>
        <w:tc>
          <w:tcPr>
            <w:tcW w:w="2268" w:type="dxa"/>
            <w:shd w:val="clear" w:color="auto" w:fill="auto"/>
          </w:tcPr>
          <w:p w14:paraId="0C88A425" w14:textId="77777777" w:rsidR="00A605D6" w:rsidRPr="00A706E0" w:rsidRDefault="005D2055" w:rsidP="005D2055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wymienia skanseny funkcjonujące w najbliższej okolicy.</w:t>
            </w:r>
          </w:p>
          <w:p w14:paraId="710DDB62" w14:textId="77777777" w:rsidR="005D2055" w:rsidRPr="00A706E0" w:rsidRDefault="005D2055" w:rsidP="005D2055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3BA6246E" w14:textId="77777777" w:rsidR="005D2055" w:rsidRPr="00A706E0" w:rsidRDefault="005D2055" w:rsidP="005D2055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 xml:space="preserve">- </w:t>
            </w:r>
            <w:r w:rsidR="00013300" w:rsidRPr="00A706E0">
              <w:rPr>
                <w:rFonts w:ascii="Verdana" w:hAnsi="Verdana" w:cs="Arial"/>
                <w:sz w:val="24"/>
                <w:szCs w:val="24"/>
              </w:rPr>
              <w:t xml:space="preserve">wykonuje estetyczną pracę w formie szkicu, prezentującą </w:t>
            </w:r>
            <w:r w:rsidR="00195B7F" w:rsidRPr="00A706E0">
              <w:rPr>
                <w:rFonts w:ascii="Verdana" w:hAnsi="Verdana" w:cs="Arial"/>
                <w:sz w:val="24"/>
                <w:szCs w:val="24"/>
              </w:rPr>
              <w:t>wybrany obiekt zabytkowy w skansenie.</w:t>
            </w:r>
          </w:p>
        </w:tc>
        <w:tc>
          <w:tcPr>
            <w:tcW w:w="2474" w:type="dxa"/>
            <w:shd w:val="clear" w:color="auto" w:fill="auto"/>
          </w:tcPr>
          <w:p w14:paraId="6FD0641A" w14:textId="77777777" w:rsidR="005D2055" w:rsidRPr="00A706E0" w:rsidRDefault="005D2055" w:rsidP="005D2055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precyzyjne określa cechy sztuki ludowej, rzemiosła i budownictwa ludowego,</w:t>
            </w:r>
          </w:p>
          <w:p w14:paraId="289D38FA" w14:textId="77777777" w:rsidR="005D2055" w:rsidRPr="00A706E0" w:rsidRDefault="005D2055" w:rsidP="005D2055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329F884B" w14:textId="77777777" w:rsidR="00A605D6" w:rsidRPr="00A706E0" w:rsidRDefault="005D2055" w:rsidP="005D2055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 xml:space="preserve">- </w:t>
            </w:r>
            <w:r w:rsidR="00987689" w:rsidRPr="00A706E0">
              <w:rPr>
                <w:rFonts w:ascii="Verdana" w:hAnsi="Verdana" w:cs="Arial"/>
                <w:sz w:val="24"/>
                <w:szCs w:val="24"/>
              </w:rPr>
              <w:t>w</w:t>
            </w:r>
            <w:r w:rsidRPr="00A706E0">
              <w:rPr>
                <w:rFonts w:ascii="Verdana" w:hAnsi="Verdana" w:cs="Arial"/>
                <w:sz w:val="24"/>
                <w:szCs w:val="24"/>
              </w:rPr>
              <w:t>ykonuje ciekawe</w:t>
            </w:r>
            <w:r w:rsidR="00987689" w:rsidRPr="00A706E0">
              <w:rPr>
                <w:rFonts w:ascii="Verdana" w:hAnsi="Verdana" w:cs="Arial"/>
                <w:sz w:val="24"/>
                <w:szCs w:val="24"/>
              </w:rPr>
              <w:t xml:space="preserve"> pod wz</w:t>
            </w:r>
            <w:r w:rsidRPr="00A706E0">
              <w:rPr>
                <w:rFonts w:ascii="Verdana" w:hAnsi="Verdana" w:cs="Arial"/>
                <w:sz w:val="24"/>
                <w:szCs w:val="24"/>
              </w:rPr>
              <w:t>ględem plastycznym, oryginalne szkice</w:t>
            </w:r>
            <w:r w:rsidR="00987689" w:rsidRPr="00A706E0">
              <w:rPr>
                <w:rFonts w:ascii="Verdana" w:hAnsi="Verdana" w:cs="Arial"/>
                <w:sz w:val="24"/>
                <w:szCs w:val="24"/>
              </w:rPr>
              <w:t xml:space="preserve"> wybranych obiektów zabytkowych w skansenie</w:t>
            </w:r>
            <w:r w:rsidRPr="00A706E0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</w:tr>
      <w:tr w:rsidR="00034870" w:rsidRPr="00A706E0" w14:paraId="683E9F8B" w14:textId="77777777" w:rsidTr="009C1594">
        <w:tc>
          <w:tcPr>
            <w:tcW w:w="95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0F90DCE" w14:textId="77777777" w:rsidR="00034870" w:rsidRPr="00A706E0" w:rsidRDefault="00034870" w:rsidP="003E173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06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D93374E" w14:textId="77777777" w:rsidR="00034870" w:rsidRPr="00A706E0" w:rsidRDefault="00034870" w:rsidP="00A92C83">
            <w:pPr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 xml:space="preserve">O temacie i nastroju dzieł.  Jak wyeksponować obraz? Ustalamy, czy wszystkie </w:t>
            </w:r>
            <w:r w:rsidRPr="00A706E0">
              <w:rPr>
                <w:rFonts w:ascii="Verdana" w:hAnsi="Verdana" w:cs="Arial"/>
                <w:sz w:val="24"/>
                <w:szCs w:val="24"/>
              </w:rPr>
              <w:lastRenderedPageBreak/>
              <w:t>eksponowane dzieła muszą nam się podobać? Wyjście na wystawę– w świecie dzieł sztuki.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3BD9044" w14:textId="77777777" w:rsidR="00034870" w:rsidRPr="00A706E0" w:rsidRDefault="00034870" w:rsidP="00034870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lastRenderedPageBreak/>
              <w:t>- wyjaśnia w prostych słowach pojęcie muzeum,</w:t>
            </w:r>
          </w:p>
          <w:p w14:paraId="5A54597E" w14:textId="77777777" w:rsidR="00034870" w:rsidRPr="00A706E0" w:rsidRDefault="00034870" w:rsidP="00034870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70FA19FA" w14:textId="77777777" w:rsidR="00034870" w:rsidRPr="00A706E0" w:rsidRDefault="00034870" w:rsidP="00034870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wyraża proste opinie, własne zdanie o dziełach</w:t>
            </w:r>
          </w:p>
          <w:p w14:paraId="45C3788B" w14:textId="77777777" w:rsidR="00034870" w:rsidRPr="00A706E0" w:rsidRDefault="00034870" w:rsidP="00034870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6F4358C" w14:textId="77777777" w:rsidR="00034870" w:rsidRPr="00A706E0" w:rsidRDefault="00034870" w:rsidP="00034870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orientacyjnie określa specyfikę działalności wybranego rodzaju muzeum,</w:t>
            </w:r>
          </w:p>
          <w:p w14:paraId="11B73FE3" w14:textId="77777777" w:rsidR="00034870" w:rsidRPr="00A706E0" w:rsidRDefault="00034870" w:rsidP="00034870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3E1A9D0A" w14:textId="77777777" w:rsidR="00034870" w:rsidRPr="00A706E0" w:rsidRDefault="00034870" w:rsidP="00034870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 xml:space="preserve">- posiada orientacyjną </w:t>
            </w:r>
            <w:r w:rsidRPr="00A706E0">
              <w:rPr>
                <w:rFonts w:ascii="Verdana" w:hAnsi="Verdana" w:cs="Arial"/>
                <w:sz w:val="24"/>
                <w:szCs w:val="24"/>
              </w:rPr>
              <w:lastRenderedPageBreak/>
              <w:t>znajomość pojęć,</w:t>
            </w:r>
          </w:p>
          <w:p w14:paraId="1E075D9B" w14:textId="77777777" w:rsidR="00034870" w:rsidRPr="00A706E0" w:rsidRDefault="00034870" w:rsidP="006874AB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za pomocą których można opisać dzieła i opisuje niektóre cechy oglądanych dzieł sztuki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B9EB60A" w14:textId="77777777" w:rsidR="00034870" w:rsidRPr="00A706E0" w:rsidRDefault="00034870" w:rsidP="00034870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lastRenderedPageBreak/>
              <w:t>- potrafi wyjaśnić pojęcia: katalog, przewodnik (osoba), kustosz</w:t>
            </w:r>
          </w:p>
          <w:p w14:paraId="32BA4FFC" w14:textId="77777777" w:rsidR="00034870" w:rsidRPr="00A706E0" w:rsidRDefault="00034870" w:rsidP="00034870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309B52C9" w14:textId="77777777" w:rsidR="00034870" w:rsidRPr="00A706E0" w:rsidRDefault="00034870" w:rsidP="00034870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 xml:space="preserve">- określa niektóre cechy nastroju, temat obrazu i ich wpływ na </w:t>
            </w:r>
            <w:r w:rsidRPr="00A706E0">
              <w:rPr>
                <w:rFonts w:ascii="Verdana" w:hAnsi="Verdana" w:cs="Arial"/>
                <w:sz w:val="24"/>
                <w:szCs w:val="24"/>
              </w:rPr>
              <w:lastRenderedPageBreak/>
              <w:t>miejsce eksponowania,</w:t>
            </w:r>
          </w:p>
          <w:p w14:paraId="51C3B37F" w14:textId="77777777" w:rsidR="00034870" w:rsidRPr="00A706E0" w:rsidRDefault="00034870" w:rsidP="00034870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5BC9FE1B" w14:textId="77777777" w:rsidR="00034870" w:rsidRPr="00A706E0" w:rsidRDefault="00034870" w:rsidP="006874AB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- prezentuje dobrą znajomość pojęcia muzeum. Podaje przykładowe muzea.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F262C05" w14:textId="77777777" w:rsidR="00034870" w:rsidRPr="00A706E0" w:rsidRDefault="00034870" w:rsidP="00034870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lastRenderedPageBreak/>
              <w:t>- wypowiada ciekawe, przemyślane opinie, wyraża własne zdanie o dziełach</w:t>
            </w:r>
          </w:p>
          <w:p w14:paraId="2673B055" w14:textId="77777777" w:rsidR="00034870" w:rsidRPr="00A706E0" w:rsidRDefault="00034870" w:rsidP="00034870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3F4071BD" w14:textId="77777777" w:rsidR="00034870" w:rsidRPr="00A706E0" w:rsidRDefault="00034870" w:rsidP="00034870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 xml:space="preserve">- trafne określa nastrój, temat, przesłanie </w:t>
            </w:r>
            <w:r w:rsidRPr="00A706E0">
              <w:rPr>
                <w:rFonts w:ascii="Verdana" w:hAnsi="Verdana" w:cs="Arial"/>
                <w:sz w:val="24"/>
                <w:szCs w:val="24"/>
              </w:rPr>
              <w:lastRenderedPageBreak/>
              <w:t>obrazu i ich wpływu</w:t>
            </w:r>
          </w:p>
          <w:p w14:paraId="265836BB" w14:textId="77777777" w:rsidR="00034870" w:rsidRPr="00A706E0" w:rsidRDefault="00034870" w:rsidP="00034870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na miejsce eksponowania w muzeum, przestrzeni publicznej lub prywatnej.</w:t>
            </w:r>
          </w:p>
        </w:tc>
        <w:tc>
          <w:tcPr>
            <w:tcW w:w="2474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13859F6" w14:textId="77777777" w:rsidR="00034870" w:rsidRPr="00A706E0" w:rsidRDefault="00034870" w:rsidP="00034870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lastRenderedPageBreak/>
              <w:t xml:space="preserve">- określa specyfikę, zadania działalności różnych rodzajów muzeów (m.in. przechowywanie, badanie, udostępnianie dzieł), </w:t>
            </w:r>
          </w:p>
          <w:p w14:paraId="09DFE46C" w14:textId="77777777" w:rsidR="00034870" w:rsidRPr="00A706E0" w:rsidRDefault="00034870" w:rsidP="00034870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6D4AC398" w14:textId="77777777" w:rsidR="00034870" w:rsidRPr="00A706E0" w:rsidRDefault="00034870" w:rsidP="006874AB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lastRenderedPageBreak/>
              <w:t>- wnikliwe opisuje cechy wielu oglądanych dzieł sztuki za pomocą pojęć języka plastyki, którymi można opisać obrazy, dzieła.</w:t>
            </w:r>
          </w:p>
        </w:tc>
      </w:tr>
      <w:tr w:rsidR="00784B39" w:rsidRPr="00A706E0" w14:paraId="6C7AC10C" w14:textId="77777777" w:rsidTr="009C1594">
        <w:tc>
          <w:tcPr>
            <w:tcW w:w="959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7B851E" w14:textId="77777777" w:rsidR="003E1731" w:rsidRPr="00A706E0" w:rsidRDefault="003E1731" w:rsidP="003E173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062" w:type="dxa"/>
            <w:tcBorders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EAE9FC6" w14:textId="77777777" w:rsidR="003E1731" w:rsidRPr="00A706E0" w:rsidRDefault="00034870" w:rsidP="00CB5CE8">
            <w:pPr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LEKCJE DO</w:t>
            </w:r>
          </w:p>
        </w:tc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C343A87" w14:textId="77777777" w:rsidR="009A4EB4" w:rsidRPr="00A706E0" w:rsidRDefault="009A4EB4" w:rsidP="005F0D41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AB657CF" w14:textId="77777777" w:rsidR="005F0D41" w:rsidRPr="00A706E0" w:rsidRDefault="005F0D41" w:rsidP="005F0D41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0538953" w14:textId="77777777" w:rsidR="009650BA" w:rsidRPr="00A706E0" w:rsidRDefault="009650BA" w:rsidP="009A4EB4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FC808FF" w14:textId="77777777" w:rsidR="00B01F55" w:rsidRPr="00A706E0" w:rsidRDefault="00B01F55" w:rsidP="00B01F55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47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180E024B" w14:textId="77777777" w:rsidR="003E1731" w:rsidRPr="00A706E0" w:rsidRDefault="003E1731" w:rsidP="005F0D41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784B39" w:rsidRPr="00A706E0" w14:paraId="106365B3" w14:textId="77777777" w:rsidTr="009C1594">
        <w:tc>
          <w:tcPr>
            <w:tcW w:w="959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4CE657" w14:textId="77777777" w:rsidR="003E1731" w:rsidRPr="00A706E0" w:rsidRDefault="003E1731" w:rsidP="003E173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D2D708B" w14:textId="77777777" w:rsidR="003E1731" w:rsidRPr="00A706E0" w:rsidRDefault="00034870" w:rsidP="00EA15A8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DYSPOZYCJI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34375A4" w14:textId="77777777" w:rsidR="003E1731" w:rsidRPr="00A706E0" w:rsidRDefault="003E1731" w:rsidP="00EE103C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E04D2D8" w14:textId="77777777" w:rsidR="003E1731" w:rsidRPr="00A706E0" w:rsidRDefault="003E1731" w:rsidP="00EE103C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A198024" w14:textId="77777777" w:rsidR="003E1731" w:rsidRPr="00A706E0" w:rsidRDefault="003E1731" w:rsidP="00EE103C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F559D20" w14:textId="77777777" w:rsidR="003E1731" w:rsidRPr="00A706E0" w:rsidRDefault="003E1731" w:rsidP="00EE103C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0279A95F" w14:textId="77777777" w:rsidR="003E1731" w:rsidRPr="00A706E0" w:rsidRDefault="003E1731" w:rsidP="00EE103C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630A38" w:rsidRPr="00A706E0" w14:paraId="1B3E119E" w14:textId="77777777" w:rsidTr="009C1594">
        <w:tc>
          <w:tcPr>
            <w:tcW w:w="959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4142BE" w14:textId="77777777" w:rsidR="00630A38" w:rsidRPr="00A706E0" w:rsidRDefault="00630A38" w:rsidP="003E173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2AA6523" w14:textId="77777777" w:rsidR="00630A38" w:rsidRPr="00A706E0" w:rsidRDefault="00034870" w:rsidP="00CB5CE8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NAUCZYCIELA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DF6E20F" w14:textId="77777777" w:rsidR="00630A38" w:rsidRPr="00A706E0" w:rsidRDefault="00630A38" w:rsidP="00EE103C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34B141E" w14:textId="77777777" w:rsidR="00630A38" w:rsidRPr="00A706E0" w:rsidRDefault="00630A38" w:rsidP="00EE103C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24FA55C" w14:textId="77777777" w:rsidR="00630A38" w:rsidRPr="00A706E0" w:rsidRDefault="00630A38" w:rsidP="00EE103C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4876176" w14:textId="77777777" w:rsidR="00630A38" w:rsidRPr="00A706E0" w:rsidRDefault="00630A38" w:rsidP="00EE103C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18B2B7B3" w14:textId="77777777" w:rsidR="00630A38" w:rsidRPr="00A706E0" w:rsidRDefault="00630A38" w:rsidP="00EE103C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784B39" w:rsidRPr="00A706E0" w14:paraId="7C2C8D15" w14:textId="77777777" w:rsidTr="009C1594">
        <w:tc>
          <w:tcPr>
            <w:tcW w:w="959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3687BB" w14:textId="77777777" w:rsidR="003E1731" w:rsidRPr="00A706E0" w:rsidRDefault="003E1731" w:rsidP="003E173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01E6A7" w14:textId="77777777" w:rsidR="003E1731" w:rsidRPr="00A706E0" w:rsidRDefault="00034870" w:rsidP="00CB5CE8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(konkursy, plenery,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DFA66B7" w14:textId="77777777" w:rsidR="003E1731" w:rsidRPr="00A706E0" w:rsidRDefault="003E1731" w:rsidP="00EE103C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A435059" w14:textId="77777777" w:rsidR="003E1731" w:rsidRPr="00A706E0" w:rsidRDefault="003E1731" w:rsidP="00EE103C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36E4651" w14:textId="77777777" w:rsidR="003E1731" w:rsidRPr="00A706E0" w:rsidRDefault="003E1731" w:rsidP="00EE103C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88C5F0E" w14:textId="77777777" w:rsidR="003E1731" w:rsidRPr="00A706E0" w:rsidRDefault="003E1731" w:rsidP="00EE103C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2C275675" w14:textId="77777777" w:rsidR="003E1731" w:rsidRPr="00A706E0" w:rsidRDefault="003E1731" w:rsidP="00EE103C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784B39" w:rsidRPr="00A706E0" w14:paraId="19CFE9E2" w14:textId="77777777" w:rsidTr="009C1594">
        <w:tc>
          <w:tcPr>
            <w:tcW w:w="959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2D62E0" w14:textId="77777777" w:rsidR="003E1731" w:rsidRPr="00A706E0" w:rsidRDefault="003E1731" w:rsidP="003E173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C371C24" w14:textId="77777777" w:rsidR="003E1731" w:rsidRPr="00A706E0" w:rsidRDefault="00034870" w:rsidP="00CB5CE8">
            <w:pPr>
              <w:rPr>
                <w:rFonts w:ascii="Verdana" w:hAnsi="Verdana" w:cs="Arial"/>
                <w:sz w:val="24"/>
                <w:szCs w:val="24"/>
              </w:rPr>
            </w:pPr>
            <w:r w:rsidRPr="00A706E0">
              <w:rPr>
                <w:rFonts w:ascii="Verdana" w:hAnsi="Verdana" w:cs="Arial"/>
                <w:sz w:val="24"/>
                <w:szCs w:val="24"/>
              </w:rPr>
              <w:t>wyjścia na wystawy)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93F7915" w14:textId="77777777" w:rsidR="003E1731" w:rsidRPr="00A706E0" w:rsidRDefault="003E1731" w:rsidP="00EE103C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314D29A" w14:textId="77777777" w:rsidR="003E1731" w:rsidRPr="00A706E0" w:rsidRDefault="003E1731" w:rsidP="00EE103C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0E02BB9" w14:textId="77777777" w:rsidR="003E1731" w:rsidRPr="00A706E0" w:rsidRDefault="003E1731" w:rsidP="00EE103C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2FA2083" w14:textId="77777777" w:rsidR="003E1731" w:rsidRPr="00A706E0" w:rsidRDefault="003E1731" w:rsidP="00EE103C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264C" w14:textId="77777777" w:rsidR="003E1731" w:rsidRPr="00A706E0" w:rsidRDefault="003E1731" w:rsidP="00EE103C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14:paraId="584C4663" w14:textId="77777777" w:rsidR="00B67DF5" w:rsidRPr="00A706E0" w:rsidRDefault="00B67DF5">
      <w:pPr>
        <w:rPr>
          <w:rFonts w:ascii="Verdana" w:hAnsi="Verdana" w:cs="Arial"/>
        </w:rPr>
      </w:pPr>
    </w:p>
    <w:sectPr w:rsidR="00B67DF5" w:rsidRPr="00A706E0" w:rsidSect="00B67DF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gendaPl RegularCondensed">
    <w:altName w:val="Times New Roman"/>
    <w:charset w:val="38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A41A35"/>
    <w:multiLevelType w:val="hybridMultilevel"/>
    <w:tmpl w:val="99E09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75473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DF5"/>
    <w:rsid w:val="00000B9E"/>
    <w:rsid w:val="00001215"/>
    <w:rsid w:val="0000617C"/>
    <w:rsid w:val="00006795"/>
    <w:rsid w:val="00011070"/>
    <w:rsid w:val="000125F9"/>
    <w:rsid w:val="00013300"/>
    <w:rsid w:val="00017A30"/>
    <w:rsid w:val="0002297B"/>
    <w:rsid w:val="00030FD2"/>
    <w:rsid w:val="00034870"/>
    <w:rsid w:val="00042995"/>
    <w:rsid w:val="00051E6A"/>
    <w:rsid w:val="00062EA3"/>
    <w:rsid w:val="0006628C"/>
    <w:rsid w:val="00071C54"/>
    <w:rsid w:val="000776AB"/>
    <w:rsid w:val="00082D0C"/>
    <w:rsid w:val="000937D8"/>
    <w:rsid w:val="000C2971"/>
    <w:rsid w:val="000C2C20"/>
    <w:rsid w:val="000C6818"/>
    <w:rsid w:val="000D21C0"/>
    <w:rsid w:val="000E6654"/>
    <w:rsid w:val="000E76B1"/>
    <w:rsid w:val="001029F1"/>
    <w:rsid w:val="001110BB"/>
    <w:rsid w:val="00111AE0"/>
    <w:rsid w:val="00112305"/>
    <w:rsid w:val="00112386"/>
    <w:rsid w:val="001130A3"/>
    <w:rsid w:val="001165AA"/>
    <w:rsid w:val="001209BA"/>
    <w:rsid w:val="00123491"/>
    <w:rsid w:val="00125E9D"/>
    <w:rsid w:val="001349A9"/>
    <w:rsid w:val="001423B7"/>
    <w:rsid w:val="00142A26"/>
    <w:rsid w:val="0014526D"/>
    <w:rsid w:val="0015619F"/>
    <w:rsid w:val="00160F7C"/>
    <w:rsid w:val="00170357"/>
    <w:rsid w:val="00172424"/>
    <w:rsid w:val="00185635"/>
    <w:rsid w:val="0018690D"/>
    <w:rsid w:val="00186BA0"/>
    <w:rsid w:val="0018707B"/>
    <w:rsid w:val="00191B44"/>
    <w:rsid w:val="001946F2"/>
    <w:rsid w:val="00195B7F"/>
    <w:rsid w:val="001964E0"/>
    <w:rsid w:val="001A3183"/>
    <w:rsid w:val="001A4D12"/>
    <w:rsid w:val="001C2837"/>
    <w:rsid w:val="001E0320"/>
    <w:rsid w:val="001E293D"/>
    <w:rsid w:val="001F3437"/>
    <w:rsid w:val="001F654E"/>
    <w:rsid w:val="001F695E"/>
    <w:rsid w:val="0021041A"/>
    <w:rsid w:val="00215205"/>
    <w:rsid w:val="00223C83"/>
    <w:rsid w:val="00224BB5"/>
    <w:rsid w:val="002304F4"/>
    <w:rsid w:val="00247C0A"/>
    <w:rsid w:val="00250796"/>
    <w:rsid w:val="0025105A"/>
    <w:rsid w:val="00251D0D"/>
    <w:rsid w:val="002709A4"/>
    <w:rsid w:val="00273AEB"/>
    <w:rsid w:val="00277013"/>
    <w:rsid w:val="002871F0"/>
    <w:rsid w:val="00291FD3"/>
    <w:rsid w:val="002A5725"/>
    <w:rsid w:val="002B055D"/>
    <w:rsid w:val="002C1937"/>
    <w:rsid w:val="0031003F"/>
    <w:rsid w:val="00312AAA"/>
    <w:rsid w:val="00322E62"/>
    <w:rsid w:val="00326035"/>
    <w:rsid w:val="00327F97"/>
    <w:rsid w:val="00340742"/>
    <w:rsid w:val="00355643"/>
    <w:rsid w:val="0035640E"/>
    <w:rsid w:val="00364DFB"/>
    <w:rsid w:val="00366701"/>
    <w:rsid w:val="00375622"/>
    <w:rsid w:val="00376384"/>
    <w:rsid w:val="00376AA5"/>
    <w:rsid w:val="0038647C"/>
    <w:rsid w:val="00393E33"/>
    <w:rsid w:val="003A4087"/>
    <w:rsid w:val="003A4790"/>
    <w:rsid w:val="003A67EB"/>
    <w:rsid w:val="003B0215"/>
    <w:rsid w:val="003C1B00"/>
    <w:rsid w:val="003D0BAA"/>
    <w:rsid w:val="003D1321"/>
    <w:rsid w:val="003E1731"/>
    <w:rsid w:val="003E297E"/>
    <w:rsid w:val="003E6ECF"/>
    <w:rsid w:val="003F0A06"/>
    <w:rsid w:val="003F76AA"/>
    <w:rsid w:val="00400E95"/>
    <w:rsid w:val="00406AB1"/>
    <w:rsid w:val="004244D6"/>
    <w:rsid w:val="00425F51"/>
    <w:rsid w:val="004308A2"/>
    <w:rsid w:val="00434743"/>
    <w:rsid w:val="0043751D"/>
    <w:rsid w:val="00445B8F"/>
    <w:rsid w:val="00456E81"/>
    <w:rsid w:val="0046110F"/>
    <w:rsid w:val="004622CA"/>
    <w:rsid w:val="004637F8"/>
    <w:rsid w:val="00481CEF"/>
    <w:rsid w:val="00484B6D"/>
    <w:rsid w:val="004C64B7"/>
    <w:rsid w:val="004C76B1"/>
    <w:rsid w:val="004D3FE8"/>
    <w:rsid w:val="004F2E46"/>
    <w:rsid w:val="004F6364"/>
    <w:rsid w:val="004F6852"/>
    <w:rsid w:val="00502B67"/>
    <w:rsid w:val="005101A4"/>
    <w:rsid w:val="00514537"/>
    <w:rsid w:val="005156AC"/>
    <w:rsid w:val="005216E5"/>
    <w:rsid w:val="00526556"/>
    <w:rsid w:val="00526849"/>
    <w:rsid w:val="005469C6"/>
    <w:rsid w:val="00554D71"/>
    <w:rsid w:val="00582C9E"/>
    <w:rsid w:val="005A61E4"/>
    <w:rsid w:val="005B35A3"/>
    <w:rsid w:val="005D01CF"/>
    <w:rsid w:val="005D2055"/>
    <w:rsid w:val="005D2A0E"/>
    <w:rsid w:val="005D670C"/>
    <w:rsid w:val="005E32DB"/>
    <w:rsid w:val="005E490A"/>
    <w:rsid w:val="005F0D41"/>
    <w:rsid w:val="005F5DFB"/>
    <w:rsid w:val="005F6A07"/>
    <w:rsid w:val="00606FAB"/>
    <w:rsid w:val="00607F14"/>
    <w:rsid w:val="00612A03"/>
    <w:rsid w:val="006138F9"/>
    <w:rsid w:val="00620A65"/>
    <w:rsid w:val="00630A38"/>
    <w:rsid w:val="006314F6"/>
    <w:rsid w:val="00636E5C"/>
    <w:rsid w:val="00642549"/>
    <w:rsid w:val="00642DC5"/>
    <w:rsid w:val="00644D70"/>
    <w:rsid w:val="00682A96"/>
    <w:rsid w:val="006874AB"/>
    <w:rsid w:val="006B11B8"/>
    <w:rsid w:val="006B6BA5"/>
    <w:rsid w:val="006C0AF6"/>
    <w:rsid w:val="006C1B69"/>
    <w:rsid w:val="006C420E"/>
    <w:rsid w:val="006D5141"/>
    <w:rsid w:val="006D5A03"/>
    <w:rsid w:val="006E3F9E"/>
    <w:rsid w:val="006E7178"/>
    <w:rsid w:val="006F3936"/>
    <w:rsid w:val="00710866"/>
    <w:rsid w:val="00715728"/>
    <w:rsid w:val="0074102C"/>
    <w:rsid w:val="0074692A"/>
    <w:rsid w:val="007523A9"/>
    <w:rsid w:val="00760C1F"/>
    <w:rsid w:val="00766228"/>
    <w:rsid w:val="00766CC8"/>
    <w:rsid w:val="0077793F"/>
    <w:rsid w:val="0078052A"/>
    <w:rsid w:val="00784B39"/>
    <w:rsid w:val="00786511"/>
    <w:rsid w:val="00786891"/>
    <w:rsid w:val="00786B63"/>
    <w:rsid w:val="007917A5"/>
    <w:rsid w:val="00791F7E"/>
    <w:rsid w:val="007A35EC"/>
    <w:rsid w:val="007B0B8B"/>
    <w:rsid w:val="007B2034"/>
    <w:rsid w:val="007C50DF"/>
    <w:rsid w:val="007C5DB1"/>
    <w:rsid w:val="007D7537"/>
    <w:rsid w:val="007E40B3"/>
    <w:rsid w:val="007E7BC5"/>
    <w:rsid w:val="007E7EE1"/>
    <w:rsid w:val="007F3192"/>
    <w:rsid w:val="007F4E44"/>
    <w:rsid w:val="00804843"/>
    <w:rsid w:val="0081320F"/>
    <w:rsid w:val="00817713"/>
    <w:rsid w:val="008314BB"/>
    <w:rsid w:val="0084623A"/>
    <w:rsid w:val="00851775"/>
    <w:rsid w:val="00853D3D"/>
    <w:rsid w:val="00857EF2"/>
    <w:rsid w:val="00871503"/>
    <w:rsid w:val="00872D70"/>
    <w:rsid w:val="0088605A"/>
    <w:rsid w:val="00894AF4"/>
    <w:rsid w:val="008A2210"/>
    <w:rsid w:val="008A25F3"/>
    <w:rsid w:val="008B5936"/>
    <w:rsid w:val="008D4294"/>
    <w:rsid w:val="008E1EB1"/>
    <w:rsid w:val="00901B0E"/>
    <w:rsid w:val="00903A4D"/>
    <w:rsid w:val="009067E2"/>
    <w:rsid w:val="00913BF8"/>
    <w:rsid w:val="00925F0C"/>
    <w:rsid w:val="00933551"/>
    <w:rsid w:val="00942D9D"/>
    <w:rsid w:val="00945284"/>
    <w:rsid w:val="0095076C"/>
    <w:rsid w:val="009650BA"/>
    <w:rsid w:val="009746C5"/>
    <w:rsid w:val="00976124"/>
    <w:rsid w:val="00976373"/>
    <w:rsid w:val="00985A16"/>
    <w:rsid w:val="00987689"/>
    <w:rsid w:val="009A2558"/>
    <w:rsid w:val="009A4EB4"/>
    <w:rsid w:val="009C1594"/>
    <w:rsid w:val="009C2159"/>
    <w:rsid w:val="009C4DEF"/>
    <w:rsid w:val="009C76C2"/>
    <w:rsid w:val="009D1F3A"/>
    <w:rsid w:val="009D7002"/>
    <w:rsid w:val="009E1A00"/>
    <w:rsid w:val="009F1A7D"/>
    <w:rsid w:val="009F25F3"/>
    <w:rsid w:val="00A24757"/>
    <w:rsid w:val="00A30F44"/>
    <w:rsid w:val="00A4073C"/>
    <w:rsid w:val="00A43E8B"/>
    <w:rsid w:val="00A47FD3"/>
    <w:rsid w:val="00A50B42"/>
    <w:rsid w:val="00A52632"/>
    <w:rsid w:val="00A55C4D"/>
    <w:rsid w:val="00A605D6"/>
    <w:rsid w:val="00A706E0"/>
    <w:rsid w:val="00A739FD"/>
    <w:rsid w:val="00A871A0"/>
    <w:rsid w:val="00A92C83"/>
    <w:rsid w:val="00A92F2D"/>
    <w:rsid w:val="00A96356"/>
    <w:rsid w:val="00AA0F74"/>
    <w:rsid w:val="00AB17D9"/>
    <w:rsid w:val="00AB64A9"/>
    <w:rsid w:val="00AE791E"/>
    <w:rsid w:val="00AF14D7"/>
    <w:rsid w:val="00AF5DD7"/>
    <w:rsid w:val="00AF6759"/>
    <w:rsid w:val="00B01F55"/>
    <w:rsid w:val="00B02775"/>
    <w:rsid w:val="00B03868"/>
    <w:rsid w:val="00B07703"/>
    <w:rsid w:val="00B11C06"/>
    <w:rsid w:val="00B14287"/>
    <w:rsid w:val="00B21CE3"/>
    <w:rsid w:val="00B21EE5"/>
    <w:rsid w:val="00B342CC"/>
    <w:rsid w:val="00B35CAF"/>
    <w:rsid w:val="00B546E8"/>
    <w:rsid w:val="00B61F7F"/>
    <w:rsid w:val="00B630C9"/>
    <w:rsid w:val="00B63E1E"/>
    <w:rsid w:val="00B65841"/>
    <w:rsid w:val="00B675E2"/>
    <w:rsid w:val="00B67DF5"/>
    <w:rsid w:val="00B75B10"/>
    <w:rsid w:val="00B77316"/>
    <w:rsid w:val="00B77439"/>
    <w:rsid w:val="00B77585"/>
    <w:rsid w:val="00B82F84"/>
    <w:rsid w:val="00B91AD2"/>
    <w:rsid w:val="00BB48CB"/>
    <w:rsid w:val="00BD49AA"/>
    <w:rsid w:val="00BD6F56"/>
    <w:rsid w:val="00BE54C7"/>
    <w:rsid w:val="00C0395E"/>
    <w:rsid w:val="00C079CF"/>
    <w:rsid w:val="00C1065B"/>
    <w:rsid w:val="00C13826"/>
    <w:rsid w:val="00C170C9"/>
    <w:rsid w:val="00C24D03"/>
    <w:rsid w:val="00C26956"/>
    <w:rsid w:val="00C31BAA"/>
    <w:rsid w:val="00C335BE"/>
    <w:rsid w:val="00C33615"/>
    <w:rsid w:val="00C52EF3"/>
    <w:rsid w:val="00C70481"/>
    <w:rsid w:val="00C81BC4"/>
    <w:rsid w:val="00C90C65"/>
    <w:rsid w:val="00CA0F30"/>
    <w:rsid w:val="00CA0F5A"/>
    <w:rsid w:val="00CA3CB9"/>
    <w:rsid w:val="00CB4F57"/>
    <w:rsid w:val="00CB5477"/>
    <w:rsid w:val="00CB5CE8"/>
    <w:rsid w:val="00CC3826"/>
    <w:rsid w:val="00CD5954"/>
    <w:rsid w:val="00CD5F17"/>
    <w:rsid w:val="00CD7489"/>
    <w:rsid w:val="00CE12E4"/>
    <w:rsid w:val="00CE2AAA"/>
    <w:rsid w:val="00CE3AC6"/>
    <w:rsid w:val="00CE4A96"/>
    <w:rsid w:val="00CF2E66"/>
    <w:rsid w:val="00CF7926"/>
    <w:rsid w:val="00D118CB"/>
    <w:rsid w:val="00D30CBB"/>
    <w:rsid w:val="00D45F78"/>
    <w:rsid w:val="00D4706D"/>
    <w:rsid w:val="00D4715B"/>
    <w:rsid w:val="00D5502A"/>
    <w:rsid w:val="00D62BB9"/>
    <w:rsid w:val="00D772F7"/>
    <w:rsid w:val="00DA1227"/>
    <w:rsid w:val="00DC5B99"/>
    <w:rsid w:val="00DD1537"/>
    <w:rsid w:val="00DE3E1D"/>
    <w:rsid w:val="00DF3ED7"/>
    <w:rsid w:val="00DF5EE2"/>
    <w:rsid w:val="00DF6570"/>
    <w:rsid w:val="00DF6BAF"/>
    <w:rsid w:val="00DF6DF5"/>
    <w:rsid w:val="00E051A2"/>
    <w:rsid w:val="00E10549"/>
    <w:rsid w:val="00E20CC7"/>
    <w:rsid w:val="00E44921"/>
    <w:rsid w:val="00E51437"/>
    <w:rsid w:val="00E55008"/>
    <w:rsid w:val="00E73320"/>
    <w:rsid w:val="00E75801"/>
    <w:rsid w:val="00E84AEB"/>
    <w:rsid w:val="00E86E64"/>
    <w:rsid w:val="00E91322"/>
    <w:rsid w:val="00EA024D"/>
    <w:rsid w:val="00EA15A8"/>
    <w:rsid w:val="00EA3467"/>
    <w:rsid w:val="00EA5B15"/>
    <w:rsid w:val="00EB49C6"/>
    <w:rsid w:val="00ED761E"/>
    <w:rsid w:val="00EE103C"/>
    <w:rsid w:val="00EE16DF"/>
    <w:rsid w:val="00EF3B69"/>
    <w:rsid w:val="00F01A31"/>
    <w:rsid w:val="00F02AF8"/>
    <w:rsid w:val="00F0626D"/>
    <w:rsid w:val="00F135F3"/>
    <w:rsid w:val="00F2251B"/>
    <w:rsid w:val="00F23664"/>
    <w:rsid w:val="00F25917"/>
    <w:rsid w:val="00F27C70"/>
    <w:rsid w:val="00F30142"/>
    <w:rsid w:val="00F46C50"/>
    <w:rsid w:val="00F60427"/>
    <w:rsid w:val="00F700B9"/>
    <w:rsid w:val="00F722D4"/>
    <w:rsid w:val="00F81B80"/>
    <w:rsid w:val="00F856AB"/>
    <w:rsid w:val="00F87BD5"/>
    <w:rsid w:val="00F902F0"/>
    <w:rsid w:val="00F948EB"/>
    <w:rsid w:val="00F97ED7"/>
    <w:rsid w:val="00FA2BA3"/>
    <w:rsid w:val="00FA3489"/>
    <w:rsid w:val="00FC3BDD"/>
    <w:rsid w:val="00FC7E71"/>
    <w:rsid w:val="00FE39AB"/>
    <w:rsid w:val="00FF016D"/>
    <w:rsid w:val="00FF3427"/>
    <w:rsid w:val="00FF3738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9F56D"/>
  <w15:docId w15:val="{62F64128-9BAA-4342-B135-DD841E62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F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3E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1"/>
    <w:qFormat/>
    <w:rsid w:val="00F0626D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97637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Normalny1">
    <w:name w:val="Normalny1"/>
    <w:rsid w:val="00312AAA"/>
    <w:pPr>
      <w:spacing w:after="0"/>
    </w:pPr>
    <w:rPr>
      <w:rFonts w:ascii="Arial" w:eastAsia="Arial" w:hAnsi="Arial" w:cs="Arial"/>
    </w:rPr>
  </w:style>
  <w:style w:type="paragraph" w:customStyle="1" w:styleId="Default">
    <w:name w:val="Default"/>
    <w:rsid w:val="007410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4559</TotalTime>
  <Pages>1</Pages>
  <Words>4933</Words>
  <Characters>29600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Alicja Majewska</cp:lastModifiedBy>
  <cp:revision>76</cp:revision>
  <cp:lastPrinted>2024-09-18T08:43:00Z</cp:lastPrinted>
  <dcterms:created xsi:type="dcterms:W3CDTF">2024-09-03T16:12:00Z</dcterms:created>
  <dcterms:modified xsi:type="dcterms:W3CDTF">2024-09-18T08:43:00Z</dcterms:modified>
</cp:coreProperties>
</file>