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5E89D" w14:textId="77777777" w:rsidR="004565A6" w:rsidRDefault="004565A6" w:rsidP="004565A6">
      <w:pPr>
        <w:widowControl w:val="0"/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Załącznik nr 7</w:t>
      </w:r>
      <w:r w:rsidR="00F93462">
        <w:rPr>
          <w:b/>
        </w:rPr>
        <w:t xml:space="preserve"> do SWZ</w:t>
      </w:r>
      <w:r>
        <w:rPr>
          <w:b/>
        </w:rPr>
        <w:tab/>
      </w:r>
    </w:p>
    <w:p w14:paraId="6D29A760" w14:textId="77777777" w:rsidR="004565A6" w:rsidRDefault="004565A6" w:rsidP="004565A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7206EDA1" w14:textId="77777777" w:rsidR="00F93462" w:rsidRDefault="00F93462" w:rsidP="00F93462">
      <w:pPr>
        <w:ind w:left="4956" w:firstLine="708"/>
        <w:jc w:val="both"/>
        <w:rPr>
          <w:b/>
          <w:u w:val="single"/>
        </w:rPr>
      </w:pPr>
      <w:r>
        <w:rPr>
          <w:b/>
          <w:u w:val="single"/>
        </w:rPr>
        <w:t>Zamawiający:</w:t>
      </w:r>
    </w:p>
    <w:p w14:paraId="0ED73F17" w14:textId="77777777" w:rsidR="00F93462" w:rsidRDefault="00F93462" w:rsidP="00F93462">
      <w:pPr>
        <w:ind w:left="5536" w:hanging="7"/>
        <w:jc w:val="both"/>
        <w:rPr>
          <w:b/>
          <w:bCs/>
        </w:rPr>
      </w:pPr>
      <w:r>
        <w:rPr>
          <w:b/>
          <w:bCs/>
        </w:rPr>
        <w:t xml:space="preserve">     Szkoła Podstawowa nr 2</w:t>
      </w:r>
    </w:p>
    <w:p w14:paraId="729C03BC" w14:textId="77777777" w:rsidR="00F93462" w:rsidRDefault="00F93462" w:rsidP="00F93462">
      <w:pPr>
        <w:ind w:left="4956" w:firstLine="708"/>
        <w:jc w:val="both"/>
        <w:rPr>
          <w:b/>
          <w:bCs/>
        </w:rPr>
      </w:pPr>
      <w:r>
        <w:rPr>
          <w:b/>
          <w:bCs/>
        </w:rPr>
        <w:t xml:space="preserve">   im. Tadeusza Kościuszki</w:t>
      </w:r>
    </w:p>
    <w:p w14:paraId="66482DD8" w14:textId="77777777" w:rsidR="00F93462" w:rsidRDefault="00F93462" w:rsidP="00F93462">
      <w:pPr>
        <w:ind w:left="4956" w:firstLine="708"/>
        <w:jc w:val="both"/>
        <w:rPr>
          <w:b/>
          <w:bCs/>
        </w:rPr>
      </w:pPr>
      <w:r>
        <w:rPr>
          <w:b/>
          <w:bCs/>
        </w:rPr>
        <w:t xml:space="preserve">   w Łęcznej</w:t>
      </w:r>
    </w:p>
    <w:p w14:paraId="7A139CB2" w14:textId="77777777" w:rsidR="00F93462" w:rsidRDefault="00F93462" w:rsidP="00F93462">
      <w:pPr>
        <w:ind w:left="4956" w:firstLine="708"/>
        <w:jc w:val="both"/>
        <w:rPr>
          <w:b/>
        </w:rPr>
      </w:pPr>
      <w:r>
        <w:rPr>
          <w:b/>
        </w:rPr>
        <w:t xml:space="preserve">   ul. Szkolna 53</w:t>
      </w:r>
    </w:p>
    <w:p w14:paraId="5D6F41B6" w14:textId="77777777" w:rsidR="00F93462" w:rsidRDefault="00F93462" w:rsidP="00F93462">
      <w:pPr>
        <w:ind w:left="5664"/>
        <w:jc w:val="both"/>
        <w:rPr>
          <w:b/>
        </w:rPr>
      </w:pPr>
      <w:r>
        <w:rPr>
          <w:b/>
        </w:rPr>
        <w:t xml:space="preserve">   i ul. Marszałka Piłsudskiego 12</w:t>
      </w:r>
      <w:r>
        <w:rPr>
          <w:b/>
          <w:bCs/>
        </w:rPr>
        <w:br/>
        <w:t xml:space="preserve">   21-010 Łęczna</w:t>
      </w:r>
    </w:p>
    <w:p w14:paraId="1038D66F" w14:textId="77777777" w:rsidR="004565A6" w:rsidRDefault="004565A6" w:rsidP="004565A6">
      <w:pPr>
        <w:widowControl w:val="0"/>
        <w:autoSpaceDE w:val="0"/>
        <w:autoSpaceDN w:val="0"/>
        <w:adjustRightInd w:val="0"/>
        <w:ind w:left="6372"/>
        <w:rPr>
          <w:b/>
          <w:bCs/>
          <w:sz w:val="26"/>
          <w:szCs w:val="26"/>
        </w:rPr>
      </w:pPr>
      <w:r>
        <w:rPr>
          <w:sz w:val="26"/>
          <w:szCs w:val="26"/>
        </w:rPr>
        <w:br/>
      </w:r>
    </w:p>
    <w:p w14:paraId="6F8728B4" w14:textId="77777777" w:rsidR="004565A6" w:rsidRDefault="004565A6" w:rsidP="004565A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2"/>
          <w:szCs w:val="22"/>
        </w:rPr>
        <w:t xml:space="preserve">WYKAZ </w:t>
      </w:r>
      <w:r w:rsidR="006005CA">
        <w:rPr>
          <w:b/>
          <w:bCs/>
          <w:sz w:val="22"/>
          <w:szCs w:val="22"/>
        </w:rPr>
        <w:t>POJAZDÓW</w:t>
      </w:r>
      <w:r>
        <w:rPr>
          <w:b/>
          <w:bCs/>
          <w:sz w:val="22"/>
          <w:szCs w:val="22"/>
        </w:rPr>
        <w:t xml:space="preserve"> DOSTĘPNYCH WYKONAWCY USŁUGI W CELU REAL</w:t>
      </w:r>
      <w:r w:rsidR="006005CA">
        <w:rPr>
          <w:b/>
          <w:bCs/>
          <w:sz w:val="22"/>
          <w:szCs w:val="22"/>
        </w:rPr>
        <w:t xml:space="preserve">IZACJI ZAMÓWIENIA WRAZ </w:t>
      </w:r>
      <w:r>
        <w:rPr>
          <w:b/>
          <w:bCs/>
          <w:sz w:val="22"/>
          <w:szCs w:val="22"/>
        </w:rPr>
        <w:t xml:space="preserve">Z INFORMACJĄ O PODSTAWIE DYSPONOWANIA TYMI </w:t>
      </w:r>
      <w:r w:rsidR="006005CA">
        <w:rPr>
          <w:b/>
          <w:bCs/>
          <w:sz w:val="22"/>
          <w:szCs w:val="22"/>
        </w:rPr>
        <w:t>POJAZDAMI</w:t>
      </w:r>
    </w:p>
    <w:p w14:paraId="2F316D10" w14:textId="77777777" w:rsidR="004565A6" w:rsidRDefault="004565A6" w:rsidP="004565A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6"/>
          <w:szCs w:val="26"/>
        </w:rPr>
      </w:pPr>
    </w:p>
    <w:p w14:paraId="1631D967" w14:textId="77777777" w:rsidR="006A73BE" w:rsidRPr="00BC06DD" w:rsidRDefault="006A73BE" w:rsidP="006A73B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u w:val="dotted"/>
        </w:rPr>
      </w:pPr>
      <w:r>
        <w:rPr>
          <w:sz w:val="26"/>
          <w:szCs w:val="26"/>
        </w:rPr>
        <w:t xml:space="preserve">Nazwa wykonawcy: </w:t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</w:p>
    <w:p w14:paraId="116E0F0D" w14:textId="77777777" w:rsidR="006A73BE" w:rsidRPr="00BC06DD" w:rsidRDefault="006A73BE" w:rsidP="006A73B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  <w:u w:val="dotted"/>
        </w:rPr>
      </w:pPr>
      <w:r>
        <w:rPr>
          <w:sz w:val="26"/>
          <w:szCs w:val="26"/>
        </w:rPr>
        <w:t xml:space="preserve">adres: </w:t>
      </w:r>
      <w:r>
        <w:rPr>
          <w:sz w:val="26"/>
          <w:szCs w:val="26"/>
          <w:u w:val="dotted"/>
        </w:rPr>
        <w:tab/>
      </w:r>
      <w:r w:rsidRPr="00BC06DD">
        <w:rPr>
          <w:b/>
          <w:sz w:val="26"/>
          <w:szCs w:val="26"/>
          <w:u w:val="dotted"/>
        </w:rPr>
        <w:tab/>
      </w:r>
      <w:r w:rsidRPr="00BC06DD">
        <w:rPr>
          <w:b/>
          <w:sz w:val="26"/>
          <w:szCs w:val="26"/>
          <w:u w:val="dotted"/>
        </w:rPr>
        <w:tab/>
      </w:r>
      <w:r w:rsidRPr="00BC06DD">
        <w:rPr>
          <w:b/>
          <w:sz w:val="26"/>
          <w:szCs w:val="26"/>
          <w:u w:val="dotted"/>
        </w:rPr>
        <w:tab/>
      </w:r>
      <w:r w:rsidRPr="00BC06DD"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</w:p>
    <w:p w14:paraId="464415E7" w14:textId="77777777" w:rsidR="006A73BE" w:rsidRPr="00BC06DD" w:rsidRDefault="006A73BE" w:rsidP="006A73B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  <w:u w:val="dotted"/>
        </w:rPr>
      </w:pPr>
      <w:r>
        <w:rPr>
          <w:sz w:val="26"/>
          <w:szCs w:val="26"/>
        </w:rPr>
        <w:t xml:space="preserve">NIP </w:t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sz w:val="26"/>
          <w:szCs w:val="26"/>
        </w:rPr>
        <w:t xml:space="preserve"> REGON </w:t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</w:p>
    <w:p w14:paraId="3D0910E4" w14:textId="77777777" w:rsidR="004565A6" w:rsidRDefault="004565A6" w:rsidP="004565A6">
      <w:pPr>
        <w:widowControl w:val="0"/>
        <w:autoSpaceDE w:val="0"/>
        <w:autoSpaceDN w:val="0"/>
        <w:adjustRightInd w:val="0"/>
        <w:ind w:left="283"/>
        <w:rPr>
          <w:sz w:val="22"/>
          <w:szCs w:val="22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1985"/>
        <w:gridCol w:w="3260"/>
      </w:tblGrid>
      <w:tr w:rsidR="004565A6" w14:paraId="70E0F2E4" w14:textId="77777777" w:rsidTr="005A5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9C9BB" w14:textId="77777777" w:rsidR="004565A6" w:rsidRDefault="00456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CC8AE" w14:textId="77777777" w:rsidR="004565A6" w:rsidRDefault="00456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RODZAJ I MARKA POJAZDU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B6219" w14:textId="77777777" w:rsidR="004565A6" w:rsidRDefault="00456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ILOŚĆ MIEJSC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F3D57" w14:textId="77777777" w:rsidR="004565A6" w:rsidRDefault="00456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ZAŁĄCZENIU DO WYKAZU PODSTAWA DYSPONOWANIA TYMI POJAZDAMI</w:t>
            </w:r>
          </w:p>
        </w:tc>
      </w:tr>
      <w:tr w:rsidR="004565A6" w14:paraId="783163D5" w14:textId="77777777" w:rsidTr="005A51BB">
        <w:trPr>
          <w:trHeight w:val="53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30F31" w14:textId="77777777" w:rsidR="004565A6" w:rsidRDefault="004565A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  <w:p w14:paraId="3BFA6FBE" w14:textId="77777777" w:rsidR="004565A6" w:rsidRDefault="004565A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  <w:p w14:paraId="119D948F" w14:textId="77777777" w:rsidR="004565A6" w:rsidRDefault="004565A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  <w:p w14:paraId="6558EA4B" w14:textId="77777777" w:rsidR="004565A6" w:rsidRDefault="004565A6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12FDE" w14:textId="77777777" w:rsidR="004565A6" w:rsidRDefault="004565A6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  <w:p w14:paraId="57360B59" w14:textId="77777777" w:rsidR="004565A6" w:rsidRDefault="004565A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E3BE9" w14:textId="77777777" w:rsidR="004565A6" w:rsidRDefault="004565A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D26AB" w14:textId="77777777" w:rsidR="004565A6" w:rsidRDefault="004565A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565A6" w14:paraId="156BCFE1" w14:textId="77777777" w:rsidTr="005A5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FCA02" w14:textId="77777777" w:rsidR="004565A6" w:rsidRDefault="004565A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  <w:p w14:paraId="53856A4B" w14:textId="77777777" w:rsidR="004565A6" w:rsidRDefault="004565A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  <w:p w14:paraId="404BA898" w14:textId="77777777" w:rsidR="004565A6" w:rsidRDefault="004565A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  <w:p w14:paraId="318FB7E5" w14:textId="77777777" w:rsidR="004565A6" w:rsidRDefault="004565A6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E9C83" w14:textId="77777777" w:rsidR="004565A6" w:rsidRDefault="004565A6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74302" w14:textId="77777777" w:rsidR="004565A6" w:rsidRDefault="004565A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2491E" w14:textId="77777777" w:rsidR="004565A6" w:rsidRDefault="004565A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565A6" w14:paraId="488B9FB0" w14:textId="77777777" w:rsidTr="005A5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2A541" w14:textId="77777777" w:rsidR="004565A6" w:rsidRDefault="004565A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  <w:p w14:paraId="3A5AA97F" w14:textId="77777777" w:rsidR="004565A6" w:rsidRDefault="004565A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  <w:p w14:paraId="432542C8" w14:textId="77777777" w:rsidR="004565A6" w:rsidRDefault="004565A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  <w:p w14:paraId="077FBDBD" w14:textId="77777777" w:rsidR="004565A6" w:rsidRDefault="004565A6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EAF49" w14:textId="77777777" w:rsidR="004565A6" w:rsidRDefault="004565A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76321" w14:textId="77777777" w:rsidR="004565A6" w:rsidRDefault="004565A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2BA23" w14:textId="77777777" w:rsidR="004565A6" w:rsidRDefault="004565A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565A6" w14:paraId="1D29866A" w14:textId="77777777" w:rsidTr="005A5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A0E03" w14:textId="77777777" w:rsidR="004565A6" w:rsidRDefault="004565A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85237" w14:textId="77777777" w:rsidR="004565A6" w:rsidRDefault="004565A6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  <w:p w14:paraId="3AF712F9" w14:textId="77777777" w:rsidR="004565A6" w:rsidRDefault="004565A6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  <w:p w14:paraId="339FB233" w14:textId="77777777" w:rsidR="004565A6" w:rsidRDefault="004565A6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  <w:p w14:paraId="10841CE8" w14:textId="77777777" w:rsidR="004565A6" w:rsidRDefault="004565A6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5A39C" w14:textId="77777777" w:rsidR="004565A6" w:rsidRDefault="004565A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25B68" w14:textId="77777777" w:rsidR="004565A6" w:rsidRDefault="004565A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14:paraId="5D165E0F" w14:textId="77777777" w:rsidR="004565A6" w:rsidRDefault="004565A6" w:rsidP="004565A6">
      <w:pPr>
        <w:widowControl w:val="0"/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3E233F37" w14:textId="77777777" w:rsidR="004565A6" w:rsidRDefault="004565A6" w:rsidP="004565A6">
      <w:pPr>
        <w:widowControl w:val="0"/>
        <w:autoSpaceDE w:val="0"/>
        <w:autoSpaceDN w:val="0"/>
        <w:adjustRightInd w:val="0"/>
        <w:ind w:left="-709" w:right="-709"/>
        <w:jc w:val="both"/>
        <w:rPr>
          <w:b/>
          <w:bCs/>
          <w:i/>
          <w:iCs/>
          <w:sz w:val="20"/>
          <w:szCs w:val="20"/>
        </w:rPr>
      </w:pPr>
    </w:p>
    <w:p w14:paraId="693CEBAF" w14:textId="77777777" w:rsidR="004565A6" w:rsidRDefault="004565A6" w:rsidP="004565A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12A7615" w14:textId="77777777" w:rsidR="004565A6" w:rsidRDefault="004565A6" w:rsidP="004565A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500F7D8" w14:textId="77777777" w:rsidR="004565A6" w:rsidRDefault="004565A6" w:rsidP="004565A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130E8BF" w14:textId="77777777" w:rsidR="006A73BE" w:rsidRPr="00D06358" w:rsidRDefault="006A73BE" w:rsidP="006A73B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(miejscowość, data)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(podpis Wykonawcy lub osoby upoważnionej)</w:t>
      </w:r>
    </w:p>
    <w:p w14:paraId="4C5DA19B" w14:textId="77777777" w:rsidR="0001334D" w:rsidRDefault="0001334D"/>
    <w:sectPr w:rsidR="0001334D" w:rsidSect="000133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B041" w14:textId="77777777" w:rsidR="00C06FBD" w:rsidRDefault="00C06FBD" w:rsidP="005A51BB">
      <w:r>
        <w:separator/>
      </w:r>
    </w:p>
  </w:endnote>
  <w:endnote w:type="continuationSeparator" w:id="0">
    <w:p w14:paraId="748B08F4" w14:textId="77777777" w:rsidR="00C06FBD" w:rsidRDefault="00C06FBD" w:rsidP="005A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F461" w14:textId="77777777" w:rsidR="00C06FBD" w:rsidRDefault="00C06FBD" w:rsidP="005A51BB">
      <w:r>
        <w:separator/>
      </w:r>
    </w:p>
  </w:footnote>
  <w:footnote w:type="continuationSeparator" w:id="0">
    <w:p w14:paraId="42612E7D" w14:textId="77777777" w:rsidR="00C06FBD" w:rsidRDefault="00C06FBD" w:rsidP="005A5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C468F" w14:textId="77777777" w:rsidR="005A51BB" w:rsidRPr="00CD4298" w:rsidRDefault="00CD4298">
    <w:pPr>
      <w:pStyle w:val="Nagwek"/>
      <w:rPr>
        <w:sz w:val="20"/>
        <w:szCs w:val="20"/>
      </w:rPr>
    </w:pPr>
    <w:r w:rsidRPr="00CD4298">
      <w:rPr>
        <w:sz w:val="20"/>
        <w:szCs w:val="20"/>
      </w:rPr>
      <w:t xml:space="preserve">Nr </w:t>
    </w:r>
    <w:r w:rsidRPr="00E70C69">
      <w:rPr>
        <w:sz w:val="20"/>
        <w:szCs w:val="20"/>
      </w:rPr>
      <w:t>postępowania: SP2.272.</w:t>
    </w:r>
    <w:r w:rsidR="005021ED" w:rsidRPr="00E70C69">
      <w:rPr>
        <w:sz w:val="20"/>
        <w:szCs w:val="20"/>
      </w:rPr>
      <w:t>1.202</w:t>
    </w:r>
    <w:r w:rsidR="00B91410" w:rsidRPr="00E70C69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A6"/>
    <w:rsid w:val="00007D13"/>
    <w:rsid w:val="0001334D"/>
    <w:rsid w:val="00014D79"/>
    <w:rsid w:val="000A1E81"/>
    <w:rsid w:val="000A2F0A"/>
    <w:rsid w:val="001B7561"/>
    <w:rsid w:val="002127F7"/>
    <w:rsid w:val="00230D08"/>
    <w:rsid w:val="003923B4"/>
    <w:rsid w:val="004565A6"/>
    <w:rsid w:val="005021ED"/>
    <w:rsid w:val="00591200"/>
    <w:rsid w:val="005A0E09"/>
    <w:rsid w:val="005A2733"/>
    <w:rsid w:val="005A51BB"/>
    <w:rsid w:val="006005CA"/>
    <w:rsid w:val="00647F2E"/>
    <w:rsid w:val="006A73BE"/>
    <w:rsid w:val="006F591D"/>
    <w:rsid w:val="00712A83"/>
    <w:rsid w:val="007A1EA7"/>
    <w:rsid w:val="00806BB8"/>
    <w:rsid w:val="009228F8"/>
    <w:rsid w:val="00937A97"/>
    <w:rsid w:val="00955E8B"/>
    <w:rsid w:val="009818E4"/>
    <w:rsid w:val="009907C3"/>
    <w:rsid w:val="009D4D8A"/>
    <w:rsid w:val="00A725AA"/>
    <w:rsid w:val="00AE6544"/>
    <w:rsid w:val="00B91410"/>
    <w:rsid w:val="00C06FBD"/>
    <w:rsid w:val="00C97545"/>
    <w:rsid w:val="00CD4298"/>
    <w:rsid w:val="00CE177F"/>
    <w:rsid w:val="00D545C7"/>
    <w:rsid w:val="00E10417"/>
    <w:rsid w:val="00E70C69"/>
    <w:rsid w:val="00F31C31"/>
    <w:rsid w:val="00F93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7C08"/>
  <w15:docId w15:val="{050E8B84-C047-495B-BF02-06B9D96D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5A51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5A51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51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51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ewa-mucha</dc:creator>
  <cp:lastModifiedBy>Uczeń</cp:lastModifiedBy>
  <cp:revision>3</cp:revision>
  <dcterms:created xsi:type="dcterms:W3CDTF">2023-08-09T08:21:00Z</dcterms:created>
  <dcterms:modified xsi:type="dcterms:W3CDTF">2023-08-09T09:08:00Z</dcterms:modified>
</cp:coreProperties>
</file>