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8" w:rsidRDefault="00D06358" w:rsidP="000D0F66">
      <w:pPr>
        <w:pStyle w:val="Nagwek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Załącznik nr 6</w:t>
      </w:r>
      <w:r w:rsidR="00452EA2">
        <w:rPr>
          <w:rFonts w:ascii="Times New Roman" w:hAnsi="Times New Roman"/>
          <w:i w:val="0"/>
          <w:sz w:val="24"/>
          <w:szCs w:val="24"/>
        </w:rPr>
        <w:t xml:space="preserve"> do SWZ</w:t>
      </w:r>
    </w:p>
    <w:p w:rsidR="00D960E8" w:rsidRDefault="00D960E8" w:rsidP="00D960E8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2EA2" w:rsidRDefault="00452EA2" w:rsidP="00452EA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52EA2" w:rsidRDefault="00452EA2" w:rsidP="00452EA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</w:p>
    <w:p w:rsidR="00452EA2" w:rsidRDefault="00452EA2" w:rsidP="00452EA2">
      <w:pPr>
        <w:ind w:left="4956" w:firstLine="708"/>
        <w:jc w:val="both"/>
        <w:rPr>
          <w:b/>
        </w:rPr>
      </w:pPr>
      <w:r>
        <w:rPr>
          <w:b/>
        </w:rPr>
        <w:t xml:space="preserve">   ul. Szkolna 53</w:t>
      </w:r>
    </w:p>
    <w:p w:rsidR="00452EA2" w:rsidRDefault="00452EA2" w:rsidP="00452EA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6"/>
          <w:szCs w:val="26"/>
        </w:rPr>
        <w:br/>
      </w:r>
    </w:p>
    <w:p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WYKAZ OSÓB, KTÓRE BĘDĄ UCZESTNICZYĆ W WYKONYWANIU ZAMÓWIENIA </w:t>
      </w:r>
      <w:r>
        <w:rPr>
          <w:b/>
          <w:bCs/>
          <w:sz w:val="22"/>
          <w:szCs w:val="22"/>
        </w:rPr>
        <w:br/>
      </w:r>
    </w:p>
    <w:p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>Nazwa wykonawcy: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Pr="00BC06DD" w:rsidRDefault="00D06358" w:rsidP="00BC06D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>adres:</w:t>
      </w:r>
      <w:r w:rsidR="00BC06DD">
        <w:rPr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REGON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3545"/>
        <w:gridCol w:w="2978"/>
      </w:tblGrid>
      <w:tr w:rsidR="00D06358" w:rsidTr="00D960E8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KIEROWCY</w:t>
            </w: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06358" w:rsidTr="00D960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KWALIFIKACJE, UPRAWNIENIA, W TYM AKTUALNE BADANIA LEKARSKIE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:rsidTr="00D960E8">
        <w:trPr>
          <w:trHeight w:val="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:rsidTr="00D960E8">
        <w:trPr>
          <w:trHeight w:val="5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:rsidTr="00D960E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</w:tbl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090"/>
        <w:gridCol w:w="2978"/>
      </w:tblGrid>
      <w:tr w:rsidR="00D06358" w:rsidTr="00D960E8">
        <w:trPr>
          <w:cantSplit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OPIEKUNOWIE</w:t>
            </w: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960E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160" w:rsidRPr="00D06358" w:rsidRDefault="00BC06DD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0D0F66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D06358">
        <w:rPr>
          <w:sz w:val="20"/>
          <w:szCs w:val="20"/>
        </w:rPr>
        <w:tab/>
      </w:r>
      <w:r w:rsidR="00D06358">
        <w:rPr>
          <w:i/>
          <w:iCs/>
          <w:sz w:val="20"/>
          <w:szCs w:val="20"/>
        </w:rPr>
        <w:t>(miejscowość</w:t>
      </w:r>
      <w:r w:rsidR="00BA14FF">
        <w:rPr>
          <w:i/>
          <w:iCs/>
          <w:sz w:val="20"/>
          <w:szCs w:val="20"/>
        </w:rPr>
        <w:t>,</w:t>
      </w:r>
      <w:r w:rsidR="00D06358">
        <w:rPr>
          <w:i/>
          <w:iCs/>
          <w:sz w:val="20"/>
          <w:szCs w:val="20"/>
        </w:rPr>
        <w:t xml:space="preserve">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C2879">
        <w:rPr>
          <w:i/>
          <w:iCs/>
          <w:sz w:val="20"/>
          <w:szCs w:val="20"/>
        </w:rPr>
        <w:t xml:space="preserve">(podpis Wykonawcy lub osoby </w:t>
      </w:r>
      <w:r w:rsidR="00D06358">
        <w:rPr>
          <w:i/>
          <w:iCs/>
          <w:sz w:val="20"/>
          <w:szCs w:val="20"/>
        </w:rPr>
        <w:t>upoważnionej)</w:t>
      </w:r>
    </w:p>
    <w:sectPr w:rsidR="00C35160" w:rsidRPr="00D06358" w:rsidSect="00C35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23" w:rsidRDefault="001E1F23" w:rsidP="00D960E8">
      <w:r>
        <w:separator/>
      </w:r>
    </w:p>
  </w:endnote>
  <w:endnote w:type="continuationSeparator" w:id="1">
    <w:p w:rsidR="001E1F23" w:rsidRDefault="001E1F23" w:rsidP="00D9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23" w:rsidRDefault="001E1F23" w:rsidP="00D960E8">
      <w:r>
        <w:separator/>
      </w:r>
    </w:p>
  </w:footnote>
  <w:footnote w:type="continuationSeparator" w:id="1">
    <w:p w:rsidR="001E1F23" w:rsidRDefault="001E1F23" w:rsidP="00D9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E8" w:rsidRPr="006C0766" w:rsidRDefault="003F6BD0" w:rsidP="003F6BD0">
    <w:pPr>
      <w:pStyle w:val="Nagwek"/>
      <w:rPr>
        <w:sz w:val="20"/>
        <w:szCs w:val="20"/>
      </w:rPr>
    </w:pPr>
    <w:r w:rsidRPr="006C0766">
      <w:rPr>
        <w:sz w:val="20"/>
        <w:szCs w:val="20"/>
      </w:rPr>
      <w:t xml:space="preserve">Nr </w:t>
    </w:r>
    <w:r w:rsidRPr="000D0F66">
      <w:rPr>
        <w:sz w:val="20"/>
        <w:szCs w:val="20"/>
      </w:rPr>
      <w:t>postępowania: SP2.272.</w:t>
    </w:r>
    <w:r w:rsidR="00036100" w:rsidRPr="000D0F66">
      <w:rPr>
        <w:sz w:val="20"/>
        <w:szCs w:val="20"/>
      </w:rPr>
      <w:t>1B</w:t>
    </w:r>
    <w:r w:rsidR="00A56F29" w:rsidRPr="000D0F66">
      <w:rPr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58"/>
    <w:rsid w:val="00036100"/>
    <w:rsid w:val="00097913"/>
    <w:rsid w:val="000A6C1F"/>
    <w:rsid w:val="000D0F66"/>
    <w:rsid w:val="001E1F23"/>
    <w:rsid w:val="002A6B50"/>
    <w:rsid w:val="003C1367"/>
    <w:rsid w:val="003F6BD0"/>
    <w:rsid w:val="00452EA2"/>
    <w:rsid w:val="00453447"/>
    <w:rsid w:val="004D19F1"/>
    <w:rsid w:val="00536311"/>
    <w:rsid w:val="005D6367"/>
    <w:rsid w:val="005F2513"/>
    <w:rsid w:val="00690233"/>
    <w:rsid w:val="006C0766"/>
    <w:rsid w:val="0076772F"/>
    <w:rsid w:val="007942A1"/>
    <w:rsid w:val="007F62DF"/>
    <w:rsid w:val="00857160"/>
    <w:rsid w:val="00857DCC"/>
    <w:rsid w:val="00915432"/>
    <w:rsid w:val="00977D76"/>
    <w:rsid w:val="00995DED"/>
    <w:rsid w:val="00A56F29"/>
    <w:rsid w:val="00B417A4"/>
    <w:rsid w:val="00BA14FF"/>
    <w:rsid w:val="00BC06DD"/>
    <w:rsid w:val="00C35160"/>
    <w:rsid w:val="00C37970"/>
    <w:rsid w:val="00C5551A"/>
    <w:rsid w:val="00C56B9F"/>
    <w:rsid w:val="00C77204"/>
    <w:rsid w:val="00D06358"/>
    <w:rsid w:val="00D67F9F"/>
    <w:rsid w:val="00D960E8"/>
    <w:rsid w:val="00DB39C8"/>
    <w:rsid w:val="00DB4060"/>
    <w:rsid w:val="00E373D2"/>
    <w:rsid w:val="00F24E01"/>
    <w:rsid w:val="00F63D48"/>
    <w:rsid w:val="00F819D2"/>
    <w:rsid w:val="00FC2879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358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6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35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63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3</cp:revision>
  <dcterms:created xsi:type="dcterms:W3CDTF">2022-12-20T08:30:00Z</dcterms:created>
  <dcterms:modified xsi:type="dcterms:W3CDTF">2022-12-20T09:59:00Z</dcterms:modified>
</cp:coreProperties>
</file>