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CA" w:rsidRPr="00C46FC9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Karta zgłoszenia do Konkursu Fotograficznego pod hasłem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</w:r>
      <w:r w:rsidRPr="00C46FC9">
        <w:rPr>
          <w:rFonts w:ascii="Times New Roman" w:eastAsia="Times New Roman" w:hAnsi="Times New Roman" w:cs="Times New Roman"/>
          <w:b/>
          <w:sz w:val="32"/>
          <w:szCs w:val="32"/>
        </w:rPr>
        <w:t>„Książka w zieleni”</w:t>
      </w:r>
      <w:r w:rsidRPr="00C46FC9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p w:rsidR="007D60CA" w:rsidRPr="00C46FC9" w:rsidRDefault="007D60CA" w:rsidP="007D60C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Imię i nazwisko uczestnika ...........................................................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  <w:t xml:space="preserve">Klasa: .................... </w:t>
      </w:r>
    </w:p>
    <w:p w:rsidR="007D60CA" w:rsidRDefault="007D60CA" w:rsidP="007D60CA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Wiek: ………………………..</w:t>
      </w:r>
    </w:p>
    <w:p w:rsidR="007D60CA" w:rsidRDefault="007D60CA" w:rsidP="007D60C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Uczestnictwo w Konkursie oznacza jednoznacznie wyrażenie zgody na przetwarzanie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danych osobowych uczestników przez Organizatora, zawartych w formularzu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 xml:space="preserve">zgłoszeniowym, w celu przeprowadzenia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i rozstrzygnięcia Konkursu oraz identyfikacji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uczestników i laureatów konkursu, wydania nagród oraz publicznego podania imion i nazwisk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  <w:t xml:space="preserve">osób nagrodzonych, zgodnie z ustawą o ochronie danych osobowych (tj. Dz. U. z 2014 </w:t>
      </w:r>
      <w:proofErr w:type="spellStart"/>
      <w:r w:rsidRPr="00C46FC9">
        <w:rPr>
          <w:rFonts w:ascii="Times New Roman" w:eastAsia="Times New Roman" w:hAnsi="Times New Roman" w:cs="Times New Roman"/>
          <w:sz w:val="32"/>
          <w:szCs w:val="32"/>
        </w:rPr>
        <w:t>r</w:t>
      </w:r>
      <w:proofErr w:type="spellEnd"/>
      <w:r w:rsidRPr="00C46FC9">
        <w:rPr>
          <w:rFonts w:ascii="Times New Roman" w:eastAsia="Times New Roman" w:hAnsi="Times New Roman" w:cs="Times New Roman"/>
          <w:sz w:val="32"/>
          <w:szCs w:val="32"/>
        </w:rPr>
        <w:t>, poz.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 xml:space="preserve">1182 z </w:t>
      </w:r>
      <w:proofErr w:type="spellStart"/>
      <w:r w:rsidRPr="00C46FC9">
        <w:rPr>
          <w:rFonts w:ascii="Times New Roman" w:eastAsia="Times New Roman" w:hAnsi="Times New Roman" w:cs="Times New Roman"/>
          <w:sz w:val="32"/>
          <w:szCs w:val="32"/>
        </w:rPr>
        <w:t>późn</w:t>
      </w:r>
      <w:proofErr w:type="spellEnd"/>
      <w:r w:rsidRPr="00C46FC9">
        <w:rPr>
          <w:rFonts w:ascii="Times New Roman" w:eastAsia="Times New Roman" w:hAnsi="Times New Roman" w:cs="Times New Roman"/>
          <w:sz w:val="32"/>
          <w:szCs w:val="32"/>
        </w:rPr>
        <w:t>. zm.).</w:t>
      </w:r>
    </w:p>
    <w:p w:rsidR="007D60CA" w:rsidRDefault="007D60CA" w:rsidP="007D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 xml:space="preserve">Podpis na karcie zgłoszeniowej oznacza akceptację regulaminu 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i wyrażenie zgody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rodziców/opiekunów prawnych niepełnoletnich uczestników na przetwarzanie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przez organizatora danych osobowych oraz wykorzystanie wizerunku na potrzeby konkursu.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D60CA" w:rsidRDefault="007D60CA" w:rsidP="007D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D60CA" w:rsidRDefault="007D60CA" w:rsidP="007D60C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.............................................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  <w:t>/podpis rodzica/ opiekuna prawnego/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D60CA" w:rsidRPr="00C46FC9" w:rsidRDefault="007D60CA" w:rsidP="007D60C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46FC9">
        <w:rPr>
          <w:rFonts w:ascii="Times New Roman" w:eastAsia="Times New Roman" w:hAnsi="Times New Roman" w:cs="Times New Roman"/>
          <w:sz w:val="32"/>
          <w:szCs w:val="32"/>
        </w:rPr>
        <w:t>BARDZO PROSIMY, ABY KARTA ZGŁOSZENIA ZOSTAŁA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br/>
        <w:t>WYPEŁNIONA DRUKOWANYMI LITERAMI, POMOŻE NAM TO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46FC9">
        <w:rPr>
          <w:rFonts w:ascii="Times New Roman" w:eastAsia="Times New Roman" w:hAnsi="Times New Roman" w:cs="Times New Roman"/>
          <w:sz w:val="32"/>
          <w:szCs w:val="32"/>
        </w:rPr>
        <w:t>UNIKNĄĆ POMYŁEK!</w:t>
      </w:r>
    </w:p>
    <w:p w:rsidR="007D60CA" w:rsidRPr="00C46FC9" w:rsidRDefault="007D60CA" w:rsidP="007D60CA">
      <w:pPr>
        <w:rPr>
          <w:rFonts w:ascii="Times New Roman" w:hAnsi="Times New Roman" w:cs="Times New Roman"/>
          <w:sz w:val="32"/>
          <w:szCs w:val="32"/>
        </w:rPr>
      </w:pPr>
    </w:p>
    <w:p w:rsidR="000064E3" w:rsidRDefault="000064E3"/>
    <w:sectPr w:rsidR="000064E3" w:rsidSect="00443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D60CA"/>
    <w:rsid w:val="000064E3"/>
    <w:rsid w:val="007D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0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2022-04-23T08:38:00Z</dcterms:created>
  <dcterms:modified xsi:type="dcterms:W3CDTF">2022-04-23T08:39:00Z</dcterms:modified>
</cp:coreProperties>
</file>