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7664" w14:textId="77777777" w:rsidR="003C1988" w:rsidRPr="00DF7D3F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 Załącznik nr </w:t>
      </w:r>
      <w:r w:rsidR="00E5003D" w:rsidRPr="00DF7D3F">
        <w:rPr>
          <w:rFonts w:ascii="Times New Roman" w:hAnsi="Times New Roman"/>
          <w:b/>
          <w:sz w:val="21"/>
          <w:szCs w:val="21"/>
        </w:rPr>
        <w:t>2</w:t>
      </w:r>
      <w:r w:rsidRPr="00DF7D3F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6D82B510" w14:textId="77777777" w:rsidR="00913201" w:rsidRPr="001D1069" w:rsidRDefault="00913201" w:rsidP="00E80E30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4A6925BE" w14:textId="2BDE3E0B" w:rsidR="00913201" w:rsidRPr="001D1069" w:rsidRDefault="003E2DFB" w:rsidP="00913201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13201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14:paraId="3ED9B879" w14:textId="77777777"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14:paraId="4186DA9D" w14:textId="77777777"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14:paraId="6D7D9F03" w14:textId="77777777" w:rsidR="00913201" w:rsidRPr="001D1069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14:paraId="074A181A" w14:textId="77777777" w:rsidR="00913201" w:rsidRPr="001D1069" w:rsidRDefault="00913201" w:rsidP="00913201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14:paraId="408B4109" w14:textId="77777777" w:rsidR="003C1988" w:rsidRPr="00DF7D3F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94ADAD3" w14:textId="77777777" w:rsidR="003C1988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14:paraId="07B9A15B" w14:textId="77777777" w:rsidR="0010466D" w:rsidRDefault="0010466D" w:rsidP="00E7082B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776FC538" w14:textId="77777777" w:rsidR="0010466D" w:rsidRPr="0010466D" w:rsidRDefault="0010466D" w:rsidP="0010466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15EDF925" w14:textId="77777777" w:rsidR="003C1988" w:rsidRPr="0010466D" w:rsidRDefault="003C1988" w:rsidP="0010466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57BC766" w14:textId="77777777" w:rsidR="003C1988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589D6E6B" w14:textId="77777777" w:rsidR="00F17AE5" w:rsidRPr="00F17AE5" w:rsidRDefault="00F17AE5" w:rsidP="00AB0797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2AA1DAF6" w14:textId="77777777" w:rsidR="003C1988" w:rsidRPr="00DF7D3F" w:rsidRDefault="003C1988" w:rsidP="00AB0797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1E59CBE9" w14:textId="77777777" w:rsidR="001B694C" w:rsidRPr="00DF7D3F" w:rsidRDefault="001B694C" w:rsidP="001B694C">
      <w:pPr>
        <w:rPr>
          <w:rFonts w:ascii="Times New Roman" w:hAnsi="Times New Roman"/>
          <w:sz w:val="21"/>
          <w:szCs w:val="21"/>
        </w:rPr>
      </w:pPr>
    </w:p>
    <w:p w14:paraId="75F07A7D" w14:textId="77777777" w:rsidR="001B694C" w:rsidRPr="00DF7D3F" w:rsidRDefault="001B694C" w:rsidP="001B694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F7D3F">
        <w:rPr>
          <w:rFonts w:ascii="Times New Roman" w:hAnsi="Times New Roman"/>
          <w:b/>
          <w:u w:val="single"/>
        </w:rPr>
        <w:t xml:space="preserve">Oświadczenie wykonawcy </w:t>
      </w:r>
    </w:p>
    <w:p w14:paraId="25980D3D" w14:textId="77777777" w:rsidR="001B694C" w:rsidRPr="00DF7D3F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składane na podstawie art. 125 ust.1  ustawy z dnia 11 września 2019 r. </w:t>
      </w:r>
    </w:p>
    <w:p w14:paraId="5540B281" w14:textId="77777777" w:rsidR="001B694C" w:rsidRPr="00DF7D3F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14:paraId="2E0CD46F" w14:textId="77777777" w:rsidR="001B694C" w:rsidRPr="00DF7D3F" w:rsidRDefault="001B694C" w:rsidP="001B694C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DF7D3F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3D3E6A6F" w14:textId="1A111E85" w:rsidR="001B694C" w:rsidRPr="00DF7D3F" w:rsidRDefault="001B694C" w:rsidP="001B694C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F7D3F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342B8" w:rsidRPr="00DF7D3F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</w:t>
      </w:r>
      <w:r w:rsidR="009342B8" w:rsidRPr="003E2DFB">
        <w:rPr>
          <w:rFonts w:ascii="Times New Roman" w:hAnsi="Times New Roman"/>
          <w:b/>
          <w:color w:val="000000" w:themeColor="text1"/>
          <w:sz w:val="20"/>
          <w:szCs w:val="20"/>
        </w:rPr>
        <w:t xml:space="preserve">okresie od </w:t>
      </w:r>
      <w:r w:rsidR="00E443F9" w:rsidRPr="003E2DFB">
        <w:rPr>
          <w:rFonts w:ascii="Times New Roman" w:hAnsi="Times New Roman"/>
          <w:b/>
          <w:color w:val="000000" w:themeColor="text1"/>
          <w:sz w:val="20"/>
          <w:szCs w:val="20"/>
        </w:rPr>
        <w:t>0</w:t>
      </w:r>
      <w:r w:rsidR="00EE5AB1" w:rsidRPr="003E2DFB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715675" w:rsidRPr="003E2DF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BE1B94" w:rsidRPr="003E2DFB">
        <w:rPr>
          <w:rFonts w:ascii="Times New Roman" w:hAnsi="Times New Roman"/>
          <w:b/>
          <w:color w:val="000000" w:themeColor="text1"/>
          <w:sz w:val="20"/>
          <w:szCs w:val="20"/>
        </w:rPr>
        <w:t>września</w:t>
      </w:r>
      <w:r w:rsidR="00715675" w:rsidRPr="003E2DF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9342B8" w:rsidRPr="003E2DFB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8E5635" w:rsidRPr="003E2DF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9342B8" w:rsidRPr="003E2DF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roku do </w:t>
      </w:r>
      <w:r w:rsidR="00166094">
        <w:rPr>
          <w:rFonts w:ascii="Times New Roman" w:hAnsi="Times New Roman"/>
          <w:b/>
        </w:rPr>
        <w:t>31 października</w:t>
      </w:r>
      <w:r w:rsidR="00280931">
        <w:rPr>
          <w:rFonts w:ascii="Times New Roman" w:hAnsi="Times New Roman"/>
          <w:b/>
        </w:rPr>
        <w:t xml:space="preserve"> </w:t>
      </w:r>
      <w:r w:rsidR="009342B8" w:rsidRPr="003E2DFB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8E5635" w:rsidRPr="003E2DFB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9342B8" w:rsidRPr="003E2DF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roku”</w:t>
      </w:r>
      <w:r w:rsidR="00715675" w:rsidRPr="003E2DF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F7D3F">
        <w:rPr>
          <w:rFonts w:ascii="Times New Roman" w:hAnsi="Times New Roman"/>
          <w:sz w:val="20"/>
          <w:szCs w:val="20"/>
        </w:rPr>
        <w:t xml:space="preserve">prowadzonego przez </w:t>
      </w:r>
      <w:r w:rsidR="009342B8" w:rsidRPr="00DF7D3F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10466D">
        <w:rPr>
          <w:rFonts w:ascii="Times New Roman" w:hAnsi="Times New Roman"/>
          <w:b/>
          <w:sz w:val="20"/>
          <w:szCs w:val="20"/>
        </w:rPr>
        <w:br/>
      </w:r>
      <w:r w:rsidR="009342B8" w:rsidRPr="00DF7D3F">
        <w:rPr>
          <w:rFonts w:ascii="Times New Roman" w:hAnsi="Times New Roman"/>
          <w:b/>
          <w:sz w:val="20"/>
          <w:szCs w:val="20"/>
        </w:rPr>
        <w:t>nr 2 im. Tadeusza Kościuszki</w:t>
      </w:r>
      <w:r w:rsidRPr="00DF7D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  <w:r w:rsidRPr="00DF7D3F">
        <w:rPr>
          <w:rFonts w:ascii="Times New Roman" w:hAnsi="Times New Roman"/>
          <w:i/>
          <w:sz w:val="20"/>
          <w:szCs w:val="20"/>
        </w:rPr>
        <w:t xml:space="preserve">, </w:t>
      </w:r>
      <w:r w:rsidRPr="00DF7D3F">
        <w:rPr>
          <w:rFonts w:ascii="Times New Roman" w:hAnsi="Times New Roman"/>
          <w:sz w:val="20"/>
          <w:szCs w:val="20"/>
        </w:rPr>
        <w:t>oświadczam, co następuje:</w:t>
      </w:r>
    </w:p>
    <w:p w14:paraId="1E860270" w14:textId="77777777" w:rsidR="001B694C" w:rsidRPr="00DF7D3F" w:rsidRDefault="001B694C" w:rsidP="001B694C">
      <w:pPr>
        <w:widowControl w:val="0"/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6183B90" w14:textId="77777777" w:rsidR="001B694C" w:rsidRPr="00DF7D3F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3AB1B19E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DF7DDFA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>Oświadczam, że spełniam warunki udziału w postępowaniu okr</w:t>
      </w:r>
      <w:bookmarkStart w:id="0" w:name="_Hlk60468860"/>
      <w:r w:rsidR="00BE1B94">
        <w:rPr>
          <w:rFonts w:ascii="Times New Roman" w:hAnsi="Times New Roman"/>
          <w:sz w:val="21"/>
          <w:szCs w:val="21"/>
        </w:rPr>
        <w:t>eślone przez zamawiającego w </w:t>
      </w:r>
      <w:r w:rsidR="00294C30" w:rsidRPr="00DF7D3F">
        <w:rPr>
          <w:rFonts w:ascii="Times New Roman" w:hAnsi="Times New Roman"/>
          <w:sz w:val="21"/>
          <w:szCs w:val="21"/>
        </w:rPr>
        <w:t>SWZ.</w:t>
      </w:r>
    </w:p>
    <w:bookmarkEnd w:id="0"/>
    <w:p w14:paraId="390BA905" w14:textId="77777777"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F5FFF8F" w14:textId="77777777"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 w:rsidR="001B694C" w:rsidRPr="00DF7D3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14:paraId="70DBC326" w14:textId="77777777" w:rsidR="001B694C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DA7D78" w14:textId="77777777" w:rsidR="00BE1B94" w:rsidRPr="00DF7D3F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0C3765" w14:textId="77777777" w:rsidR="001B694C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14:paraId="05B5C628" w14:textId="77777777" w:rsidR="001B694C" w:rsidRPr="00DF7D3F" w:rsidRDefault="001B694C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14:paraId="297FA34E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0A8B8B6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3C2DBA3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570B48F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FCBC291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6F40EBE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BE64F3D" w14:textId="77777777" w:rsidR="001B694C" w:rsidRPr="00DF7D3F" w:rsidRDefault="001B694C" w:rsidP="00F17AE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D7AA42F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4F994C9" w14:textId="77777777" w:rsidR="001B694C" w:rsidRPr="00DF7D3F" w:rsidRDefault="001B694C" w:rsidP="001B694C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DF7D3F">
        <w:rPr>
          <w:rFonts w:ascii="Times New Roman" w:hAnsi="Times New Roman"/>
          <w:sz w:val="21"/>
          <w:szCs w:val="21"/>
        </w:rPr>
        <w:t xml:space="preserve">: </w:t>
      </w:r>
    </w:p>
    <w:p w14:paraId="35CDCA92" w14:textId="77777777" w:rsidR="0010466D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="00DF7D3F">
        <w:rPr>
          <w:rFonts w:ascii="Times New Roman" w:hAnsi="Times New Roman"/>
          <w:sz w:val="21"/>
          <w:szCs w:val="21"/>
        </w:rPr>
        <w:t>w SWZ</w:t>
      </w:r>
    </w:p>
    <w:p w14:paraId="32E11DEE" w14:textId="77777777" w:rsidR="0010466D" w:rsidRPr="0010466D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dotted"/>
        </w:rPr>
      </w:pPr>
      <w:r w:rsidRPr="00DF7D3F">
        <w:rPr>
          <w:rFonts w:ascii="Times New Roman" w:hAnsi="Times New Roman"/>
          <w:sz w:val="21"/>
          <w:szCs w:val="21"/>
        </w:rPr>
        <w:t>polegam na zasobach następującego/ych</w:t>
      </w:r>
      <w:r w:rsidR="00DF7D3F">
        <w:rPr>
          <w:rFonts w:ascii="Times New Roman" w:hAnsi="Times New Roman"/>
          <w:sz w:val="21"/>
          <w:szCs w:val="21"/>
        </w:rPr>
        <w:t xml:space="preserve"> podmiotu/ów:</w:t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Pr="00DF7D3F">
        <w:rPr>
          <w:rFonts w:ascii="Times New Roman" w:hAnsi="Times New Roman"/>
          <w:sz w:val="21"/>
          <w:szCs w:val="21"/>
        </w:rPr>
        <w:t xml:space="preserve">, w następującym zakresie: </w:t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  <w:r w:rsidR="0010466D">
        <w:rPr>
          <w:rFonts w:ascii="Times New Roman" w:hAnsi="Times New Roman"/>
          <w:sz w:val="21"/>
          <w:szCs w:val="21"/>
          <w:u w:val="dotted"/>
        </w:rPr>
        <w:tab/>
      </w:r>
    </w:p>
    <w:p w14:paraId="0145F39B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39F2100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AC1F6D6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273C18" w14:textId="77777777"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 w:rsidR="001B694C" w:rsidRPr="00DF7D3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14:paraId="02394215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A8DF8A" w14:textId="77777777" w:rsidR="0010466D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14:paraId="0E94AF05" w14:textId="77777777" w:rsidR="0010466D" w:rsidRPr="00DF7D3F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14:paraId="790AFCEC" w14:textId="77777777" w:rsidR="001B694C" w:rsidRPr="00DF7D3F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595ED16" w14:textId="77777777" w:rsidR="001B694C" w:rsidRPr="00DF7D3F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3B52880" w14:textId="77777777" w:rsidR="001B694C" w:rsidRPr="00DF7D3F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7DFA996" w14:textId="77777777"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A79DFB3" w14:textId="77777777" w:rsidR="001B694C" w:rsidRPr="00DF7D3F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F7D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F7D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878157" w14:textId="77777777" w:rsidR="001B694C" w:rsidRPr="00DF7D3F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7999A1" w14:textId="77777777" w:rsidR="001B694C" w:rsidRPr="00DF7D3F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 d</w:t>
      </w:r>
      <w:r w:rsidR="001B694C" w:rsidRPr="00DF7D3F"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B694C" w:rsidRPr="00DF7D3F">
        <w:rPr>
          <w:rFonts w:ascii="Times New Roman" w:hAnsi="Times New Roman"/>
          <w:sz w:val="20"/>
          <w:szCs w:val="20"/>
        </w:rPr>
        <w:t xml:space="preserve"> r. </w:t>
      </w:r>
    </w:p>
    <w:p w14:paraId="7907AA13" w14:textId="77777777" w:rsidR="001B694C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14987C" w14:textId="77777777" w:rsidR="00BE1B94" w:rsidRPr="00DF7D3F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2A9102" w14:textId="77777777" w:rsidR="0010466D" w:rsidRPr="0010466D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Pr="00DF7D3F">
        <w:rPr>
          <w:rFonts w:ascii="Times New Roman" w:hAnsi="Times New Roman"/>
          <w:sz w:val="20"/>
          <w:szCs w:val="20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  <w:r w:rsidR="0010466D">
        <w:rPr>
          <w:rFonts w:ascii="Times New Roman" w:hAnsi="Times New Roman"/>
          <w:sz w:val="20"/>
          <w:szCs w:val="20"/>
          <w:u w:val="dotted"/>
        </w:rPr>
        <w:tab/>
      </w:r>
    </w:p>
    <w:p w14:paraId="2F09C9E7" w14:textId="77777777" w:rsidR="0010466D" w:rsidRPr="00DF7D3F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(podpis)</w:t>
      </w:r>
    </w:p>
    <w:p w14:paraId="25936408" w14:textId="77777777" w:rsidR="003C1988" w:rsidRPr="00DF7D3F" w:rsidRDefault="003C1988" w:rsidP="0010466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3C1988" w:rsidRPr="00DF7D3F" w:rsidSect="001B694C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E956" w14:textId="77777777" w:rsidR="00BB1F19" w:rsidRDefault="00BB1F19" w:rsidP="0038231F">
      <w:pPr>
        <w:spacing w:after="0" w:line="240" w:lineRule="auto"/>
      </w:pPr>
      <w:r>
        <w:separator/>
      </w:r>
    </w:p>
  </w:endnote>
  <w:endnote w:type="continuationSeparator" w:id="0">
    <w:p w14:paraId="59B87FC5" w14:textId="77777777" w:rsidR="00BB1F19" w:rsidRDefault="00BB1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C6A" w14:textId="77777777" w:rsidR="00E33BE3" w:rsidRPr="00E33BE3" w:rsidRDefault="003A047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E563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2DE176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DA45" w14:textId="77777777" w:rsidR="00BB1F19" w:rsidRDefault="00BB1F19" w:rsidP="0038231F">
      <w:pPr>
        <w:spacing w:after="0" w:line="240" w:lineRule="auto"/>
      </w:pPr>
      <w:r>
        <w:separator/>
      </w:r>
    </w:p>
  </w:footnote>
  <w:footnote w:type="continuationSeparator" w:id="0">
    <w:p w14:paraId="421FC641" w14:textId="77777777" w:rsidR="00BB1F19" w:rsidRDefault="00BB1F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37B4" w14:textId="77777777" w:rsidR="00805FDA" w:rsidRPr="00630E7D" w:rsidRDefault="00805FDA" w:rsidP="00805FDA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postępowania: </w:t>
    </w:r>
    <w:r w:rsidRPr="003E2DFB">
      <w:rPr>
        <w:rFonts w:ascii="Times New Roman" w:hAnsi="Times New Roman"/>
        <w:color w:val="000000" w:themeColor="text1"/>
        <w:sz w:val="20"/>
        <w:szCs w:val="20"/>
      </w:rPr>
      <w:t>SP2.272.</w:t>
    </w:r>
    <w:r w:rsidR="00BE1B94" w:rsidRPr="003E2DFB">
      <w:rPr>
        <w:rFonts w:ascii="Times New Roman" w:hAnsi="Times New Roman"/>
        <w:color w:val="000000" w:themeColor="text1"/>
        <w:sz w:val="20"/>
        <w:szCs w:val="20"/>
      </w:rPr>
      <w:t>1.202</w:t>
    </w:r>
    <w:r w:rsidR="008E5635" w:rsidRPr="003E2DFB">
      <w:rPr>
        <w:rFonts w:ascii="Times New Roman" w:hAnsi="Times New Roman"/>
        <w:color w:val="000000" w:themeColor="text1"/>
        <w:sz w:val="20"/>
        <w:szCs w:val="20"/>
      </w:rPr>
      <w:t>3</w:t>
    </w:r>
  </w:p>
  <w:p w14:paraId="3D1CA399" w14:textId="77777777"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632E"/>
    <w:rsid w:val="000378E7"/>
    <w:rsid w:val="0004734E"/>
    <w:rsid w:val="000714EE"/>
    <w:rsid w:val="0007367D"/>
    <w:rsid w:val="00073C3D"/>
    <w:rsid w:val="00075BC3"/>
    <w:rsid w:val="000809B6"/>
    <w:rsid w:val="00083212"/>
    <w:rsid w:val="000945F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466D"/>
    <w:rsid w:val="00107525"/>
    <w:rsid w:val="001208C8"/>
    <w:rsid w:val="00166094"/>
    <w:rsid w:val="001902D2"/>
    <w:rsid w:val="001A55AC"/>
    <w:rsid w:val="001B224C"/>
    <w:rsid w:val="001B694C"/>
    <w:rsid w:val="001B6D7C"/>
    <w:rsid w:val="001C6945"/>
    <w:rsid w:val="001D5795"/>
    <w:rsid w:val="001F027E"/>
    <w:rsid w:val="002001C8"/>
    <w:rsid w:val="00203A40"/>
    <w:rsid w:val="00210A9E"/>
    <w:rsid w:val="002168A8"/>
    <w:rsid w:val="002217F3"/>
    <w:rsid w:val="00255142"/>
    <w:rsid w:val="00256CEC"/>
    <w:rsid w:val="00262D61"/>
    <w:rsid w:val="00275AEB"/>
    <w:rsid w:val="00280931"/>
    <w:rsid w:val="00290B01"/>
    <w:rsid w:val="00294C30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726E"/>
    <w:rsid w:val="0030682B"/>
    <w:rsid w:val="00306C67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A0475"/>
    <w:rsid w:val="003B2070"/>
    <w:rsid w:val="003B214C"/>
    <w:rsid w:val="003B646A"/>
    <w:rsid w:val="003B7238"/>
    <w:rsid w:val="003C1988"/>
    <w:rsid w:val="003C3B64"/>
    <w:rsid w:val="003C79BC"/>
    <w:rsid w:val="003E1C43"/>
    <w:rsid w:val="003E2DFB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4759D"/>
    <w:rsid w:val="0069315D"/>
    <w:rsid w:val="0069721E"/>
    <w:rsid w:val="006A3A1F"/>
    <w:rsid w:val="006A52B6"/>
    <w:rsid w:val="006A639D"/>
    <w:rsid w:val="006B7416"/>
    <w:rsid w:val="006C7963"/>
    <w:rsid w:val="006D33B3"/>
    <w:rsid w:val="006F0034"/>
    <w:rsid w:val="006F3D32"/>
    <w:rsid w:val="00706D17"/>
    <w:rsid w:val="007118F0"/>
    <w:rsid w:val="00715675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7D6"/>
    <w:rsid w:val="007D5B61"/>
    <w:rsid w:val="007E2F69"/>
    <w:rsid w:val="00804F07"/>
    <w:rsid w:val="00805FDA"/>
    <w:rsid w:val="00825A09"/>
    <w:rsid w:val="00830AB1"/>
    <w:rsid w:val="00833FCD"/>
    <w:rsid w:val="00840DF7"/>
    <w:rsid w:val="00842991"/>
    <w:rsid w:val="00861821"/>
    <w:rsid w:val="0087051E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D6C95"/>
    <w:rsid w:val="008E5635"/>
    <w:rsid w:val="008E6C22"/>
    <w:rsid w:val="008F3B4E"/>
    <w:rsid w:val="008F77E9"/>
    <w:rsid w:val="009046D7"/>
    <w:rsid w:val="0091264E"/>
    <w:rsid w:val="00913201"/>
    <w:rsid w:val="009301A2"/>
    <w:rsid w:val="00931D32"/>
    <w:rsid w:val="009342B8"/>
    <w:rsid w:val="009440B7"/>
    <w:rsid w:val="00952535"/>
    <w:rsid w:val="00956C26"/>
    <w:rsid w:val="00960337"/>
    <w:rsid w:val="00975019"/>
    <w:rsid w:val="00975C49"/>
    <w:rsid w:val="009A1323"/>
    <w:rsid w:val="009C7756"/>
    <w:rsid w:val="009D1794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0797"/>
    <w:rsid w:val="00AD3E81"/>
    <w:rsid w:val="00AE6FF2"/>
    <w:rsid w:val="00AF6319"/>
    <w:rsid w:val="00B0088C"/>
    <w:rsid w:val="00B15219"/>
    <w:rsid w:val="00B15FD3"/>
    <w:rsid w:val="00B30447"/>
    <w:rsid w:val="00B34079"/>
    <w:rsid w:val="00B417C2"/>
    <w:rsid w:val="00B4494B"/>
    <w:rsid w:val="00B77068"/>
    <w:rsid w:val="00B8005E"/>
    <w:rsid w:val="00B90E42"/>
    <w:rsid w:val="00B91A37"/>
    <w:rsid w:val="00BA5A5A"/>
    <w:rsid w:val="00BB0C3C"/>
    <w:rsid w:val="00BB1F19"/>
    <w:rsid w:val="00BD1C7C"/>
    <w:rsid w:val="00BE1B94"/>
    <w:rsid w:val="00BF0D0F"/>
    <w:rsid w:val="00C014B5"/>
    <w:rsid w:val="00C157FF"/>
    <w:rsid w:val="00C4103F"/>
    <w:rsid w:val="00C50D55"/>
    <w:rsid w:val="00C57DEB"/>
    <w:rsid w:val="00C60733"/>
    <w:rsid w:val="00C81012"/>
    <w:rsid w:val="00C922D6"/>
    <w:rsid w:val="00C92450"/>
    <w:rsid w:val="00CA00D9"/>
    <w:rsid w:val="00CA73D0"/>
    <w:rsid w:val="00CB10CC"/>
    <w:rsid w:val="00CC47CC"/>
    <w:rsid w:val="00CC5BAB"/>
    <w:rsid w:val="00CE007F"/>
    <w:rsid w:val="00D10373"/>
    <w:rsid w:val="00D105AD"/>
    <w:rsid w:val="00D10A8F"/>
    <w:rsid w:val="00D1247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3080"/>
    <w:rsid w:val="00DD146A"/>
    <w:rsid w:val="00DD3E9D"/>
    <w:rsid w:val="00DF7D3F"/>
    <w:rsid w:val="00E022A1"/>
    <w:rsid w:val="00E0313B"/>
    <w:rsid w:val="00E21B42"/>
    <w:rsid w:val="00E2373F"/>
    <w:rsid w:val="00E309E9"/>
    <w:rsid w:val="00E31C06"/>
    <w:rsid w:val="00E33BE3"/>
    <w:rsid w:val="00E3714D"/>
    <w:rsid w:val="00E443F9"/>
    <w:rsid w:val="00E5003D"/>
    <w:rsid w:val="00E57745"/>
    <w:rsid w:val="00E64482"/>
    <w:rsid w:val="00E65685"/>
    <w:rsid w:val="00E7082B"/>
    <w:rsid w:val="00E73190"/>
    <w:rsid w:val="00E73CEB"/>
    <w:rsid w:val="00E750E4"/>
    <w:rsid w:val="00E8025F"/>
    <w:rsid w:val="00E80E30"/>
    <w:rsid w:val="00E82CE2"/>
    <w:rsid w:val="00E86F63"/>
    <w:rsid w:val="00EA5929"/>
    <w:rsid w:val="00EA783A"/>
    <w:rsid w:val="00EA7BE0"/>
    <w:rsid w:val="00EB7CDE"/>
    <w:rsid w:val="00EC425C"/>
    <w:rsid w:val="00ED3471"/>
    <w:rsid w:val="00EE1FBF"/>
    <w:rsid w:val="00EE5AB1"/>
    <w:rsid w:val="00EF74CA"/>
    <w:rsid w:val="00F01ABA"/>
    <w:rsid w:val="00F04280"/>
    <w:rsid w:val="00F17AE5"/>
    <w:rsid w:val="00F24FD4"/>
    <w:rsid w:val="00F27362"/>
    <w:rsid w:val="00F365F2"/>
    <w:rsid w:val="00F43919"/>
    <w:rsid w:val="00F61FF7"/>
    <w:rsid w:val="00F6766C"/>
    <w:rsid w:val="00F67F7E"/>
    <w:rsid w:val="00F903BF"/>
    <w:rsid w:val="00FA3F3D"/>
    <w:rsid w:val="00FC0317"/>
    <w:rsid w:val="00FE4E2B"/>
    <w:rsid w:val="00FF0377"/>
    <w:rsid w:val="00FF1DE1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95F02"/>
  <w15:docId w15:val="{DD27030E-348E-418A-B425-1FE261D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Uczeń</cp:lastModifiedBy>
  <cp:revision>5</cp:revision>
  <cp:lastPrinted>2016-07-26T10:32:00Z</cp:lastPrinted>
  <dcterms:created xsi:type="dcterms:W3CDTF">2023-08-09T08:20:00Z</dcterms:created>
  <dcterms:modified xsi:type="dcterms:W3CDTF">2023-08-09T10:44:00Z</dcterms:modified>
</cp:coreProperties>
</file>