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921B" w14:textId="4BFBBA73" w:rsidR="00F43D1C" w:rsidRPr="00E72B23" w:rsidRDefault="00E72B23" w:rsidP="00E72B23">
      <w:pPr>
        <w:jc w:val="center"/>
        <w:rPr>
          <w:b/>
          <w:bCs/>
          <w:sz w:val="28"/>
          <w:szCs w:val="28"/>
        </w:rPr>
      </w:pPr>
      <w:r w:rsidRPr="00E72B23">
        <w:rPr>
          <w:b/>
          <w:bCs/>
          <w:sz w:val="28"/>
          <w:szCs w:val="28"/>
        </w:rPr>
        <w:t>REGULAMIN</w:t>
      </w:r>
    </w:p>
    <w:p w14:paraId="49B895DE" w14:textId="77777777" w:rsidR="00E72B23" w:rsidRDefault="00E72B23" w:rsidP="00E72B23">
      <w:pPr>
        <w:jc w:val="center"/>
        <w:rPr>
          <w:b/>
          <w:bCs/>
          <w:sz w:val="28"/>
          <w:szCs w:val="28"/>
        </w:rPr>
      </w:pPr>
      <w:r w:rsidRPr="00E72B23">
        <w:rPr>
          <w:b/>
          <w:bCs/>
          <w:sz w:val="28"/>
          <w:szCs w:val="28"/>
        </w:rPr>
        <w:t xml:space="preserve">Konkursu kulturowego </w:t>
      </w:r>
    </w:p>
    <w:p w14:paraId="132CAB71" w14:textId="495A4329" w:rsidR="00E72B23" w:rsidRDefault="00E72B23" w:rsidP="00E72B23">
      <w:pPr>
        <w:jc w:val="center"/>
        <w:rPr>
          <w:b/>
          <w:bCs/>
          <w:noProof/>
          <w:sz w:val="28"/>
          <w:szCs w:val="28"/>
        </w:rPr>
      </w:pPr>
      <w:r w:rsidRPr="00E72B23">
        <w:rPr>
          <w:b/>
          <w:bCs/>
          <w:sz w:val="28"/>
          <w:szCs w:val="28"/>
        </w:rPr>
        <w:t xml:space="preserve">z okazji </w:t>
      </w:r>
      <w:r w:rsidRPr="00E72B23">
        <w:rPr>
          <w:b/>
          <w:bCs/>
          <w:noProof/>
          <w:sz w:val="28"/>
          <w:szCs w:val="28"/>
        </w:rPr>
        <w:t>70-tej rocznicy objęcia tronu przez Królową Elżbietę II</w:t>
      </w:r>
    </w:p>
    <w:p w14:paraId="26CF49BF" w14:textId="794CF3A8" w:rsidR="00E72B23" w:rsidRDefault="00E72B23" w:rsidP="00E72B23">
      <w:pPr>
        <w:jc w:val="center"/>
        <w:rPr>
          <w:b/>
          <w:bCs/>
          <w:noProof/>
          <w:sz w:val="28"/>
          <w:szCs w:val="28"/>
        </w:rPr>
      </w:pPr>
    </w:p>
    <w:p w14:paraId="182C7AFB" w14:textId="466249DC" w:rsidR="00E72B23" w:rsidRDefault="00E72B23" w:rsidP="00E72B23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Adresatami konkursu są uczniowie Szkoły Podstawowej nr 2 w Łęcznej.</w:t>
      </w:r>
    </w:p>
    <w:p w14:paraId="43B84A2C" w14:textId="08F322E9" w:rsidR="00E72B23" w:rsidRDefault="00E72B23" w:rsidP="00E72B23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Termin składania prac – </w:t>
      </w:r>
      <w:r w:rsidRPr="00D838EC">
        <w:rPr>
          <w:b/>
          <w:bCs/>
          <w:noProof/>
          <w:sz w:val="24"/>
          <w:szCs w:val="24"/>
        </w:rPr>
        <w:t>22 kwietnia 2022r.</w:t>
      </w:r>
    </w:p>
    <w:p w14:paraId="728F066E" w14:textId="73F6963B" w:rsidR="00E72B23" w:rsidRDefault="00E72B23" w:rsidP="00E72B23">
      <w:pPr>
        <w:jc w:val="both"/>
        <w:rPr>
          <w:noProof/>
          <w:sz w:val="24"/>
          <w:szCs w:val="24"/>
        </w:rPr>
      </w:pPr>
    </w:p>
    <w:p w14:paraId="55EE4167" w14:textId="27B44612" w:rsidR="00E72B23" w:rsidRPr="00E72B23" w:rsidRDefault="00E72B23" w:rsidP="00E72B23">
      <w:pPr>
        <w:jc w:val="both"/>
        <w:rPr>
          <w:b/>
          <w:bCs/>
          <w:noProof/>
          <w:sz w:val="24"/>
          <w:szCs w:val="24"/>
        </w:rPr>
      </w:pPr>
      <w:r w:rsidRPr="00E72B23">
        <w:rPr>
          <w:b/>
          <w:bCs/>
          <w:noProof/>
          <w:sz w:val="24"/>
          <w:szCs w:val="24"/>
        </w:rPr>
        <w:t>Cele konkursu:</w:t>
      </w:r>
    </w:p>
    <w:p w14:paraId="49F0FA3A" w14:textId="4E400A22" w:rsidR="00E72B23" w:rsidRDefault="00E72B23" w:rsidP="00E72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Rozbudzanie w uczniach kreatywności i twórczości</w:t>
      </w:r>
    </w:p>
    <w:p w14:paraId="7A9FD21D" w14:textId="344602D7" w:rsidR="00E72B23" w:rsidRDefault="00E72B23" w:rsidP="00E72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uzdolnień plastycznych</w:t>
      </w:r>
    </w:p>
    <w:p w14:paraId="7CE7CDBD" w14:textId="0651EB8D" w:rsidR="00E72B23" w:rsidRDefault="00E72B23" w:rsidP="00E72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Zaznajomienie uczniów z elementami kulturowymi krajów anglojęzycznych w ramach własnych poszukiwań</w:t>
      </w:r>
      <w:r w:rsidR="00D838EC">
        <w:rPr>
          <w:sz w:val="24"/>
          <w:szCs w:val="24"/>
        </w:rPr>
        <w:t xml:space="preserve"> i lekcji kulturowych</w:t>
      </w:r>
    </w:p>
    <w:p w14:paraId="3940674F" w14:textId="09D19877" w:rsidR="00E72B23" w:rsidRDefault="00E72B23" w:rsidP="00E72B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redagowania listu w języku angielskim</w:t>
      </w:r>
    </w:p>
    <w:p w14:paraId="11CA674A" w14:textId="1CE92C85" w:rsidR="00E72B23" w:rsidRDefault="00E72B23" w:rsidP="00E72B23">
      <w:pPr>
        <w:jc w:val="both"/>
        <w:rPr>
          <w:sz w:val="24"/>
          <w:szCs w:val="24"/>
        </w:rPr>
      </w:pPr>
    </w:p>
    <w:p w14:paraId="385DAB5B" w14:textId="77B7DD71" w:rsidR="00E72B23" w:rsidRPr="00D838EC" w:rsidRDefault="00E72B23" w:rsidP="00E72B23">
      <w:pPr>
        <w:jc w:val="both"/>
        <w:rPr>
          <w:b/>
          <w:bCs/>
          <w:sz w:val="24"/>
          <w:szCs w:val="24"/>
        </w:rPr>
      </w:pPr>
      <w:r w:rsidRPr="00D838EC">
        <w:rPr>
          <w:b/>
          <w:bCs/>
          <w:sz w:val="24"/>
          <w:szCs w:val="24"/>
        </w:rPr>
        <w:t>Organizatorami konkursu są:</w:t>
      </w:r>
    </w:p>
    <w:p w14:paraId="63B72F56" w14:textId="4FE60798" w:rsidR="00E72B23" w:rsidRDefault="00E72B23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Pani Małgorzata Brońska-Krzyżanowska oraz pani Agnieszka Zając – nauczyciele języka angielskiego Szkoły Podstawowej nr 2 w Łęcznej</w:t>
      </w:r>
    </w:p>
    <w:p w14:paraId="46BE29E3" w14:textId="0859B0E0" w:rsidR="00E72B23" w:rsidRDefault="00E72B23" w:rsidP="00E72B23">
      <w:pPr>
        <w:jc w:val="both"/>
        <w:rPr>
          <w:sz w:val="24"/>
          <w:szCs w:val="24"/>
        </w:rPr>
      </w:pPr>
    </w:p>
    <w:p w14:paraId="73E338D2" w14:textId="0FC63F04" w:rsidR="00E72B23" w:rsidRDefault="00E72B23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konkursowe polega na samodzielnym wykonaniu pracy plastycznej – port</w:t>
      </w:r>
      <w:r w:rsidR="00D838EC">
        <w:rPr>
          <w:sz w:val="24"/>
          <w:szCs w:val="24"/>
        </w:rPr>
        <w:t>r</w:t>
      </w:r>
      <w:r>
        <w:rPr>
          <w:sz w:val="24"/>
          <w:szCs w:val="24"/>
        </w:rPr>
        <w:t>etu Królowej Elżbiety II lub zredagowaniu listu</w:t>
      </w:r>
      <w:r w:rsidR="00BF3FD5">
        <w:rPr>
          <w:sz w:val="24"/>
          <w:szCs w:val="24"/>
        </w:rPr>
        <w:t xml:space="preserve"> w języku angielskim</w:t>
      </w:r>
    </w:p>
    <w:p w14:paraId="55D2DB2B" w14:textId="152EE45B" w:rsidR="00BF3FD5" w:rsidRDefault="00BF3FD5" w:rsidP="00E72B23">
      <w:pPr>
        <w:jc w:val="both"/>
        <w:rPr>
          <w:sz w:val="24"/>
          <w:szCs w:val="24"/>
        </w:rPr>
      </w:pPr>
    </w:p>
    <w:p w14:paraId="42FB2178" w14:textId="09DAA016" w:rsidR="00BF3FD5" w:rsidRPr="00BF3FD5" w:rsidRDefault="00BF3FD5" w:rsidP="00E72B23">
      <w:pPr>
        <w:jc w:val="both"/>
        <w:rPr>
          <w:b/>
          <w:bCs/>
          <w:sz w:val="24"/>
          <w:szCs w:val="24"/>
        </w:rPr>
      </w:pPr>
      <w:r w:rsidRPr="00BF3FD5">
        <w:rPr>
          <w:b/>
          <w:bCs/>
          <w:sz w:val="24"/>
          <w:szCs w:val="24"/>
        </w:rPr>
        <w:t>PORTRET KRÓLOWEJ ELŻBIETY II</w:t>
      </w:r>
    </w:p>
    <w:p w14:paraId="233C1774" w14:textId="69AD4A8C" w:rsidR="00BF3FD5" w:rsidRPr="00C00AA5" w:rsidRDefault="00BF3FD5" w:rsidP="00E72B23">
      <w:pPr>
        <w:jc w:val="both"/>
        <w:rPr>
          <w:b/>
          <w:bCs/>
          <w:sz w:val="24"/>
          <w:szCs w:val="24"/>
        </w:rPr>
      </w:pPr>
      <w:r w:rsidRPr="00C00AA5">
        <w:rPr>
          <w:b/>
          <w:bCs/>
          <w:sz w:val="24"/>
          <w:szCs w:val="24"/>
        </w:rPr>
        <w:t>Kategoria wiekowa - uczniowie klas 1-3</w:t>
      </w:r>
    </w:p>
    <w:p w14:paraId="3EBAB41E" w14:textId="41261ED1" w:rsidR="00BF3FD5" w:rsidRDefault="00BF3FD5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Prace w formacie A5, wykonane dowolną techniką płaską powinny jak najdokładniej odzwierciedlać wygląd Królowej Elżbiety II z dowolnego okresu jej życia. Praca powinna zostać wykonana samodzielnie przez ucznia i przedstawiać portret Królowej</w:t>
      </w:r>
      <w:r w:rsidR="005E7F2E">
        <w:rPr>
          <w:sz w:val="24"/>
          <w:szCs w:val="24"/>
        </w:rPr>
        <w:t>.</w:t>
      </w:r>
    </w:p>
    <w:p w14:paraId="6E790BB1" w14:textId="69C7BB80" w:rsidR="005E7F2E" w:rsidRDefault="005E7F2E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Na odwrocie należy umieścić imię i nazwisko autora oraz klasę, do której uczęszcza. Do pracy należy dołączyć wypełniony załącznik do regulaminu. Oba elementy należy zapakować w koszulkę foliową na dokumenty i oddać swojemu nauczycielowi języka angielskiego w wyznaczonym terminie.</w:t>
      </w:r>
    </w:p>
    <w:p w14:paraId="2E711071" w14:textId="5C337F91" w:rsidR="00C00AA5" w:rsidRDefault="00C00AA5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podlegać będą ocenie jury w składzie: organizatorzy konkursu, uczniowie klas 5abc biorący udział w ogólnopolskim projekcie Szkoła z klasą. </w:t>
      </w:r>
    </w:p>
    <w:p w14:paraId="3EB1B9C3" w14:textId="728C3DD0" w:rsidR="00C00AA5" w:rsidRDefault="00C00AA5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Prace konkursowe zostaną wystawione w szkole w pierwszej połowie maja 2022r.,</w:t>
      </w:r>
      <w:r w:rsidR="00AA4A9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5 najciekawszych zostanie wysłanych w formie załączników do listu do Królowej Elżbiety II.</w:t>
      </w:r>
    </w:p>
    <w:p w14:paraId="07B977D9" w14:textId="713780B8" w:rsidR="00C00AA5" w:rsidRDefault="00C00AA5" w:rsidP="00E72B23">
      <w:pPr>
        <w:jc w:val="both"/>
        <w:rPr>
          <w:sz w:val="24"/>
          <w:szCs w:val="24"/>
        </w:rPr>
      </w:pPr>
    </w:p>
    <w:p w14:paraId="7951F838" w14:textId="6A3873D9" w:rsidR="00C00AA5" w:rsidRDefault="00C00AA5" w:rsidP="00E72B23">
      <w:pPr>
        <w:jc w:val="both"/>
        <w:rPr>
          <w:b/>
          <w:bCs/>
          <w:sz w:val="24"/>
          <w:szCs w:val="24"/>
        </w:rPr>
      </w:pPr>
      <w:r w:rsidRPr="00C00AA5">
        <w:rPr>
          <w:b/>
          <w:bCs/>
          <w:sz w:val="24"/>
          <w:szCs w:val="24"/>
        </w:rPr>
        <w:t>List do Królowej Elżbiety II</w:t>
      </w:r>
    </w:p>
    <w:p w14:paraId="0EFAD085" w14:textId="0B419A1E" w:rsidR="00C00AA5" w:rsidRPr="00C00AA5" w:rsidRDefault="00C00AA5" w:rsidP="00C00AA5">
      <w:pPr>
        <w:jc w:val="both"/>
        <w:rPr>
          <w:b/>
          <w:bCs/>
          <w:sz w:val="24"/>
          <w:szCs w:val="24"/>
        </w:rPr>
      </w:pPr>
      <w:r w:rsidRPr="00C00AA5">
        <w:rPr>
          <w:b/>
          <w:bCs/>
          <w:sz w:val="24"/>
          <w:szCs w:val="24"/>
        </w:rPr>
        <w:t>Kategoria wiekowa - uczniowie klas</w:t>
      </w:r>
      <w:r>
        <w:rPr>
          <w:b/>
          <w:bCs/>
          <w:sz w:val="24"/>
          <w:szCs w:val="24"/>
        </w:rPr>
        <w:t xml:space="preserve"> 4-8</w:t>
      </w:r>
    </w:p>
    <w:p w14:paraId="471E4533" w14:textId="65F11A48" w:rsidR="00C00AA5" w:rsidRDefault="00686773" w:rsidP="00C00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w formacie A4 </w:t>
      </w:r>
      <w:r w:rsidR="00CC5970">
        <w:rPr>
          <w:sz w:val="24"/>
          <w:szCs w:val="24"/>
        </w:rPr>
        <w:t xml:space="preserve">(1 strona) </w:t>
      </w:r>
      <w:r>
        <w:rPr>
          <w:sz w:val="24"/>
          <w:szCs w:val="24"/>
        </w:rPr>
        <w:t>powinny zawierać: gratulacje z okazji rocznicy objęcia tronu przez Królową, krótką informację o autorze i szkole, niezbędne zwroty grzecznościowe oraz odpowiednią formę wizualną (podział na akapity, nagłówek,</w:t>
      </w:r>
      <w:r w:rsidR="00D838EC">
        <w:rPr>
          <w:sz w:val="24"/>
          <w:szCs w:val="24"/>
        </w:rPr>
        <w:t xml:space="preserve"> podpis)</w:t>
      </w:r>
      <w:r w:rsidR="00C00AA5">
        <w:rPr>
          <w:sz w:val="24"/>
          <w:szCs w:val="24"/>
        </w:rPr>
        <w:t xml:space="preserve">. Praca powinna zostać wykonana samodzielnie przez ucznia. </w:t>
      </w:r>
      <w:r>
        <w:rPr>
          <w:sz w:val="24"/>
          <w:szCs w:val="24"/>
        </w:rPr>
        <w:t>Po dokonaniu wyboru najciekawszych listów, e</w:t>
      </w:r>
      <w:r w:rsidR="00C00AA5">
        <w:rPr>
          <w:sz w:val="24"/>
          <w:szCs w:val="24"/>
        </w:rPr>
        <w:t xml:space="preserve">wentualne </w:t>
      </w:r>
      <w:r w:rsidR="00D838EC">
        <w:rPr>
          <w:sz w:val="24"/>
          <w:szCs w:val="24"/>
        </w:rPr>
        <w:t xml:space="preserve">drobne </w:t>
      </w:r>
      <w:r w:rsidR="00C00AA5">
        <w:rPr>
          <w:sz w:val="24"/>
          <w:szCs w:val="24"/>
        </w:rPr>
        <w:t xml:space="preserve">błędy językowe/gramatyczne/stylistyczne zostaną poprawione przez nauczycieli </w:t>
      </w:r>
      <w:r>
        <w:rPr>
          <w:sz w:val="24"/>
          <w:szCs w:val="24"/>
        </w:rPr>
        <w:t>języka angielskiego i ostateczna wersja listu zostanie wysłana do Królowej Elżbiety II.</w:t>
      </w:r>
    </w:p>
    <w:p w14:paraId="6F5188EC" w14:textId="534D0F97" w:rsidR="00C00AA5" w:rsidRDefault="00C00AA5" w:rsidP="00C00AA5">
      <w:pPr>
        <w:jc w:val="both"/>
        <w:rPr>
          <w:sz w:val="24"/>
          <w:szCs w:val="24"/>
        </w:rPr>
      </w:pPr>
      <w:r>
        <w:rPr>
          <w:sz w:val="24"/>
          <w:szCs w:val="24"/>
        </w:rPr>
        <w:t>Do pracy należy dołączyć wypełniony załącznik do regulaminu. Oba elementy należy zapakować w koszulkę foliową na dokumenty i oddać swojemu nauczycielowi języka angielskiego w wyznaczonym terminie.</w:t>
      </w:r>
    </w:p>
    <w:p w14:paraId="25FEA5F2" w14:textId="2F386A7C" w:rsidR="00C00AA5" w:rsidRDefault="00C00AA5" w:rsidP="00C00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podlegać będą ocenie </w:t>
      </w:r>
      <w:r w:rsidR="002063F9">
        <w:rPr>
          <w:sz w:val="24"/>
          <w:szCs w:val="24"/>
        </w:rPr>
        <w:t>organizatorów</w:t>
      </w:r>
      <w:r>
        <w:rPr>
          <w:sz w:val="24"/>
          <w:szCs w:val="24"/>
        </w:rPr>
        <w:t xml:space="preserve"> konkursu</w:t>
      </w:r>
      <w:r w:rsidR="002063F9">
        <w:rPr>
          <w:sz w:val="24"/>
          <w:szCs w:val="24"/>
        </w:rPr>
        <w:t>.</w:t>
      </w:r>
    </w:p>
    <w:p w14:paraId="3530F115" w14:textId="0667D8CD" w:rsidR="00C00AA5" w:rsidRDefault="00C00AA5" w:rsidP="00C00AA5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zostaną wystawione w szkole w pierwszej połowie maja 2022r., natomiast 5 najciekawszych prac zostanie wysłanych w formie listu</w:t>
      </w:r>
      <w:r w:rsidR="00D838EC">
        <w:rPr>
          <w:sz w:val="24"/>
          <w:szCs w:val="24"/>
        </w:rPr>
        <w:t xml:space="preserve"> gratulacyjnego</w:t>
      </w:r>
      <w:r>
        <w:rPr>
          <w:sz w:val="24"/>
          <w:szCs w:val="24"/>
        </w:rPr>
        <w:t xml:space="preserve"> do Królowej Elżbiety II.</w:t>
      </w:r>
    </w:p>
    <w:p w14:paraId="58F4E0CD" w14:textId="77777777" w:rsidR="002A3141" w:rsidRDefault="002A3141" w:rsidP="00C00AA5">
      <w:pPr>
        <w:jc w:val="both"/>
        <w:rPr>
          <w:sz w:val="24"/>
          <w:szCs w:val="24"/>
        </w:rPr>
      </w:pPr>
    </w:p>
    <w:p w14:paraId="12C12C7E" w14:textId="38CCF8D0" w:rsidR="00C00AA5" w:rsidRPr="00D838EC" w:rsidRDefault="00D838EC" w:rsidP="00E72B23">
      <w:pPr>
        <w:jc w:val="both"/>
        <w:rPr>
          <w:b/>
          <w:bCs/>
          <w:sz w:val="24"/>
          <w:szCs w:val="24"/>
        </w:rPr>
      </w:pPr>
      <w:r w:rsidRPr="00D838EC">
        <w:rPr>
          <w:b/>
          <w:bCs/>
          <w:sz w:val="24"/>
          <w:szCs w:val="24"/>
        </w:rPr>
        <w:t>Podsumowanie konkursu</w:t>
      </w:r>
    </w:p>
    <w:p w14:paraId="2A72050D" w14:textId="6D8A31DE" w:rsidR="00D838EC" w:rsidRDefault="00D838EC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Najwyżej ocenione prace konkursowe w obu kategoriach zostaną dodatkowo umieszczone w gazetce okazjonalnej przygotowanej przez uczniów klas 5abc biorących udział w ogólnopolskim projekcie Szkoła z klasą. Gazetka zostanie dołączona do listu do Królowej, umieszczona w bibliotece i na stronie www Szkoły Podstawowej nr 2 w Łęcznej.</w:t>
      </w:r>
    </w:p>
    <w:p w14:paraId="69A7F932" w14:textId="07D95865" w:rsidR="00CC5970" w:rsidRDefault="00CC5970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i podsumowanie konkursu odbędzie się w </w:t>
      </w:r>
      <w:r w:rsidR="00F23B3A">
        <w:rPr>
          <w:sz w:val="24"/>
          <w:szCs w:val="24"/>
        </w:rPr>
        <w:t>4 maja 2022r.</w:t>
      </w:r>
      <w:r>
        <w:rPr>
          <w:sz w:val="24"/>
          <w:szCs w:val="24"/>
        </w:rPr>
        <w:t xml:space="preserve">, wszyscy uczestnicy konkursu otrzymają dyplomy, a laureaci drobne nagrody rzeczowe. </w:t>
      </w:r>
    </w:p>
    <w:p w14:paraId="1D53CBB9" w14:textId="71096393" w:rsidR="00CC5970" w:rsidRDefault="00CC5970" w:rsidP="00E72B23">
      <w:pPr>
        <w:jc w:val="both"/>
        <w:rPr>
          <w:sz w:val="24"/>
          <w:szCs w:val="24"/>
        </w:rPr>
      </w:pPr>
      <w:r>
        <w:rPr>
          <w:sz w:val="24"/>
          <w:szCs w:val="24"/>
        </w:rPr>
        <w:t>Decyzje jury są ostateczne.</w:t>
      </w:r>
    </w:p>
    <w:p w14:paraId="103DEF66" w14:textId="3315CC3C" w:rsidR="00CC5970" w:rsidRDefault="00CC5970" w:rsidP="00E72B23">
      <w:pPr>
        <w:jc w:val="both"/>
        <w:rPr>
          <w:sz w:val="24"/>
          <w:szCs w:val="24"/>
        </w:rPr>
      </w:pPr>
    </w:p>
    <w:p w14:paraId="6648EBC4" w14:textId="27F3C97E" w:rsidR="00CC5970" w:rsidRPr="00CC5970" w:rsidRDefault="00CC5970" w:rsidP="00E72B23">
      <w:pPr>
        <w:jc w:val="both"/>
        <w:rPr>
          <w:b/>
          <w:bCs/>
          <w:sz w:val="24"/>
          <w:szCs w:val="24"/>
        </w:rPr>
      </w:pPr>
      <w:r w:rsidRPr="00CC5970">
        <w:rPr>
          <w:b/>
          <w:bCs/>
          <w:sz w:val="24"/>
          <w:szCs w:val="24"/>
        </w:rPr>
        <w:t>Postanowienia końcowe</w:t>
      </w:r>
    </w:p>
    <w:p w14:paraId="32EA9D56" w14:textId="77777777" w:rsidR="00CC5970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t>1. Osoby biorące udział w konkursie, dostarczając prace zgodnie z regulaminem udzielają organizatorowi prawa do korzystania z pracy konkursowej w zakresie działań marketingowych i promocyjnych (np.: strona internetowa, lokalna prasa) oraz zorganizowania wystawy prac</w:t>
      </w:r>
      <w:r>
        <w:rPr>
          <w:sz w:val="24"/>
          <w:szCs w:val="24"/>
        </w:rPr>
        <w:t xml:space="preserve"> na terenie szkoły</w:t>
      </w:r>
      <w:r w:rsidRPr="00CC5970">
        <w:rPr>
          <w:sz w:val="24"/>
          <w:szCs w:val="24"/>
        </w:rPr>
        <w:t>.</w:t>
      </w:r>
    </w:p>
    <w:p w14:paraId="03E0F7CA" w14:textId="77777777" w:rsidR="002A3141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lastRenderedPageBreak/>
        <w:t xml:space="preserve"> 2. Biorąc udział w konkursie, uczestnik oświadcza, że projekt dostarczony przez niego jest wynikiem jego własnej twórczości i nie narusza praw autorskich oraz jakichkolwiek innych praw osób trzecich, a także nie był nigdy wcześniej publikowany. </w:t>
      </w:r>
    </w:p>
    <w:p w14:paraId="4415A1EC" w14:textId="77777777" w:rsidR="002A3141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t xml:space="preserve">3. Biorąc udział w konkursie uczestnik wyraża zgodę na: </w:t>
      </w:r>
    </w:p>
    <w:p w14:paraId="7881EDDC" w14:textId="77777777" w:rsidR="002A3141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t>a. wykorzystanie pracy konkursowej do organizacji wystaw</w:t>
      </w:r>
      <w:r w:rsidR="002A3141">
        <w:rPr>
          <w:sz w:val="24"/>
          <w:szCs w:val="24"/>
        </w:rPr>
        <w:t>y</w:t>
      </w:r>
      <w:r w:rsidRPr="00CC5970">
        <w:rPr>
          <w:sz w:val="24"/>
          <w:szCs w:val="24"/>
        </w:rPr>
        <w:t xml:space="preserve">, publikowanie i powielanie projektu, </w:t>
      </w:r>
    </w:p>
    <w:p w14:paraId="047E9006" w14:textId="77777777" w:rsidR="002A3141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t xml:space="preserve">b. przetwarzanie danych osobowych na potrzeby konkursu oraz publikowanie danych osobowych uczestnika na stronie internetowej </w:t>
      </w:r>
      <w:r w:rsidR="002A3141">
        <w:rPr>
          <w:sz w:val="24"/>
          <w:szCs w:val="24"/>
        </w:rPr>
        <w:t>Szkoły Podstawowej nr 2 w Łęcznej</w:t>
      </w:r>
      <w:r w:rsidRPr="00CC5970">
        <w:rPr>
          <w:sz w:val="24"/>
          <w:szCs w:val="24"/>
        </w:rPr>
        <w:t xml:space="preserve"> </w:t>
      </w:r>
    </w:p>
    <w:p w14:paraId="4E85AC75" w14:textId="2D85E3BD" w:rsidR="00CC5970" w:rsidRPr="00CC5970" w:rsidRDefault="00CC5970" w:rsidP="00E72B23">
      <w:pPr>
        <w:jc w:val="both"/>
        <w:rPr>
          <w:sz w:val="24"/>
          <w:szCs w:val="24"/>
        </w:rPr>
      </w:pPr>
      <w:r w:rsidRPr="00CC5970">
        <w:rPr>
          <w:sz w:val="24"/>
          <w:szCs w:val="24"/>
        </w:rPr>
        <w:t>4. Biorąc udział w konkursie uczestnik oświadcza, że zapoznał się z regulaminem oraz akceptuje jego treść.</w:t>
      </w:r>
    </w:p>
    <w:sectPr w:rsidR="00CC5970" w:rsidRPr="00CC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5311"/>
    <w:multiLevelType w:val="hybridMultilevel"/>
    <w:tmpl w:val="F1A8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1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23"/>
    <w:rsid w:val="002063F9"/>
    <w:rsid w:val="002A3141"/>
    <w:rsid w:val="005E7F2E"/>
    <w:rsid w:val="00686773"/>
    <w:rsid w:val="00AA4A90"/>
    <w:rsid w:val="00BF3FD5"/>
    <w:rsid w:val="00C00AA5"/>
    <w:rsid w:val="00CC5970"/>
    <w:rsid w:val="00D67F7A"/>
    <w:rsid w:val="00D838EC"/>
    <w:rsid w:val="00E72B23"/>
    <w:rsid w:val="00F23B3A"/>
    <w:rsid w:val="00F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E03F"/>
  <w15:chartTrackingRefBased/>
  <w15:docId w15:val="{5B328DE7-C1AD-44F7-A97F-1F9635E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Bronska- Krzyzanowska</dc:creator>
  <cp:keywords/>
  <dc:description/>
  <cp:lastModifiedBy>Małgorzata Bronska- Krzyzanowska</cp:lastModifiedBy>
  <cp:revision>5</cp:revision>
  <dcterms:created xsi:type="dcterms:W3CDTF">2022-04-05T02:37:00Z</dcterms:created>
  <dcterms:modified xsi:type="dcterms:W3CDTF">2022-04-06T04:00:00Z</dcterms:modified>
</cp:coreProperties>
</file>