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79" w:rsidRPr="00B33899" w:rsidRDefault="00B85679" w:rsidP="00B85679">
      <w:pPr>
        <w:shd w:val="clear" w:color="auto" w:fill="FFFFFF"/>
        <w:spacing w:after="393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Liga Ochrony Przyrody serdecznie zaprasza wszystkich chętnych do udziału w VI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Powiatowym Konkursie Plastycznym „Zabawa ze sztuką” –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”. Konkurs przeznaczony jest dla uczniów klas 0-VIII oraz dzieci przedszkolnych. W ramach konkursu należy wykonać 1 pracę plastyczną  techniką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dowolną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B85679" w:rsidRPr="00B33899" w:rsidRDefault="00B85679" w:rsidP="00B85679">
      <w:pPr>
        <w:shd w:val="clear" w:color="auto" w:fill="FFFFFF"/>
        <w:spacing w:after="393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REGULAMIN KONKURSU:</w:t>
      </w: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ORGANIZATOR: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B85679" w:rsidRDefault="00B85679" w:rsidP="00B85679">
      <w:p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Szkoła Podstawowa nr 2 im. T. Kościuszki. Łęczna 21-010 , ul. Szkolna 53 i ul. Marszałka Piłsudskiego 12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B85679" w:rsidRPr="00B33899" w:rsidRDefault="00B85679" w:rsidP="00B85679">
      <w:p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CELE KONKURSU:</w:t>
      </w:r>
    </w:p>
    <w:p w:rsidR="00B85679" w:rsidRPr="00B33899" w:rsidRDefault="00B85679" w:rsidP="00B85679">
      <w:pPr>
        <w:numPr>
          <w:ilvl w:val="0"/>
          <w:numId w:val="1"/>
        </w:num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propagowanie wśród uczniów różnorodnych technik plastycznych  na zajęciach,</w:t>
      </w:r>
    </w:p>
    <w:p w:rsidR="00B85679" w:rsidRPr="00B33899" w:rsidRDefault="00B85679" w:rsidP="00B85679">
      <w:pPr>
        <w:numPr>
          <w:ilvl w:val="0"/>
          <w:numId w:val="1"/>
        </w:num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rozwijanie aktywności twórczej uczniów pod kierunkiem nauczycieli,</w:t>
      </w:r>
    </w:p>
    <w:p w:rsidR="00B85679" w:rsidRPr="00B33899" w:rsidRDefault="00B85679" w:rsidP="00B85679">
      <w:pPr>
        <w:numPr>
          <w:ilvl w:val="0"/>
          <w:numId w:val="1"/>
        </w:num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promowanie metod pracy z uczniami uzdolnionymi plastycznie.</w:t>
      </w:r>
    </w:p>
    <w:p w:rsidR="00B85679" w:rsidRPr="00B33899" w:rsidRDefault="00B85679" w:rsidP="00B85679">
      <w:p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UCZESTNICY: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W konkursie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kurczęta”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mogą wziąć udział wszyscy uczniowie klas 0-VIII Szkół Podstawowych ora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dzieci z Przedszkoli.</w:t>
      </w:r>
    </w:p>
    <w:p w:rsidR="00B85679" w:rsidRPr="00B33899" w:rsidRDefault="00B85679" w:rsidP="00B85679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WARUNKI KONKURSU:</w:t>
      </w:r>
    </w:p>
    <w:p w:rsidR="00B85679" w:rsidRPr="00B33899" w:rsidRDefault="00B85679" w:rsidP="00B85679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Prace muszą dotyczyć tematyki konkursu,  przygotowane  w formacie A-3 oraz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ielkoformatowe :</w:t>
      </w:r>
    </w:p>
    <w:p w:rsidR="00B85679" w:rsidRDefault="00B85679" w:rsidP="00B85679">
      <w:pPr>
        <w:numPr>
          <w:ilvl w:val="0"/>
          <w:numId w:val="2"/>
        </w:num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echniką </w:t>
      </w:r>
      <w:r w:rsidR="00DB0C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dowolną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ale bez elementów drobnych ,odpadających od pracy.</w:t>
      </w:r>
    </w:p>
    <w:p w:rsidR="00B85679" w:rsidRPr="00B33899" w:rsidRDefault="00B85679" w:rsidP="00B85679">
      <w:pPr>
        <w:numPr>
          <w:ilvl w:val="0"/>
          <w:numId w:val="2"/>
        </w:numPr>
        <w:shd w:val="clear" w:color="auto" w:fill="FFFFFF"/>
        <w:spacing w:after="0"/>
        <w:ind w:left="1047" w:right="-2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raca powinna być wykonana przez 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 osobę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pod kierunkiem opiekuna bądź nauczyciela– prace zbiorowe nie będą oceniane. Każdy uczestnik może przedłożyć tylko 1 swoją pracę.</w:t>
      </w:r>
    </w:p>
    <w:p w:rsidR="00B85679" w:rsidRPr="00B33899" w:rsidRDefault="00B85679" w:rsidP="00B85679">
      <w:pPr>
        <w:numPr>
          <w:ilvl w:val="0"/>
          <w:numId w:val="2"/>
        </w:numPr>
        <w:shd w:val="clear" w:color="auto" w:fill="FFFFFF"/>
        <w:spacing w:after="0"/>
        <w:ind w:left="1047" w:right="104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Każda praca powinna być opatrzona kartą zgłoszenia na odwrocie pracy, zawierającą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B8567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adres placówki,</w:t>
      </w:r>
    </w:p>
    <w:p w:rsidR="00B8567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imię i nazwisko dziecka,</w:t>
      </w:r>
    </w:p>
    <w:p w:rsidR="00B8567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klasa i wiek dziecka,</w:t>
      </w:r>
    </w:p>
    <w:p w:rsidR="00B8567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imię i nazwisko nauczyciela</w:t>
      </w:r>
    </w:p>
    <w:p w:rsidR="00B8567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telefon kontaktowy i adres e-mail do nauczyciela.</w:t>
      </w:r>
    </w:p>
    <w:p w:rsidR="00B85679" w:rsidRPr="00B33899" w:rsidRDefault="00B85679" w:rsidP="00B85679">
      <w:pPr>
        <w:shd w:val="clear" w:color="auto" w:fill="FFFFFF"/>
        <w:spacing w:after="0"/>
        <w:ind w:left="1134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Default="00B85679" w:rsidP="00B8567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shd w:val="clear" w:color="auto" w:fill="FFFFFF"/>
        <w:spacing w:after="0"/>
        <w:ind w:left="709"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Prosimy o wypełnienie karty zgłoszenia drukowanymi literami.( W razie większej ilości prac prosimy o tabelę zbiorczą)</w:t>
      </w:r>
    </w:p>
    <w:p w:rsidR="00B85679" w:rsidRPr="00B33899" w:rsidRDefault="00B85679" w:rsidP="00B85679">
      <w:pPr>
        <w:shd w:val="clear" w:color="auto" w:fill="FFFFFF"/>
        <w:spacing w:after="0"/>
        <w:ind w:left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Uwaga: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Rodzic /opiekun wyraża pisemną zgodę na udział dziecka w konkursie i zgodę na przetwarzanie danych; jednocześnie do pracy należy dołączyć wypełnione zgody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odziców/prawnych opiekunów( nie naklejać na pracę ).</w:t>
      </w:r>
    </w:p>
    <w:p w:rsidR="00B85679" w:rsidRDefault="00B85679" w:rsidP="00B85679">
      <w:pPr>
        <w:shd w:val="clear" w:color="auto" w:fill="FFFFFF"/>
        <w:spacing w:after="0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PRACE NIE SPEŁNIAJĄCE TYCH WARUNKÓW NIE BĘDĄ OCENIANE !</w:t>
      </w:r>
    </w:p>
    <w:p w:rsidR="00B85679" w:rsidRDefault="00B85679" w:rsidP="00B85679">
      <w:pPr>
        <w:shd w:val="clear" w:color="auto" w:fill="FFFFFF"/>
        <w:spacing w:after="0"/>
        <w:ind w:left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Przystąpienie do konkursu jest równoznaczne z akceptacją powyższego regulaminu. Prace zgłoszone do konkursu nie podlegają zwrotowi.</w:t>
      </w:r>
    </w:p>
    <w:p w:rsidR="00B85679" w:rsidRDefault="00B85679" w:rsidP="00B8567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Default="00B85679" w:rsidP="00B8567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TERMIN SKŁADANIA PRAC:</w:t>
      </w:r>
    </w:p>
    <w:p w:rsidR="00B85679" w:rsidRPr="00B33899" w:rsidRDefault="00B85679" w:rsidP="00B85679">
      <w:p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Prace wykonane zgodnie z regulaminem należy przesłać do dnia </w:t>
      </w:r>
      <w:r w:rsidRPr="00B3389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9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.04.202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2r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na adres:</w:t>
      </w:r>
    </w:p>
    <w:p w:rsidR="00B8567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SZKOŁA PODSTAWOWA NR 2</w:t>
      </w:r>
    </w:p>
    <w:p w:rsidR="00B8567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21-010 ŁĘCZNA</w:t>
      </w:r>
    </w:p>
    <w:p w:rsidR="00B8567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UL.SZKOLNA 53</w:t>
      </w:r>
    </w:p>
    <w:p w:rsidR="00B8567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KONKURS„ ZABAWA ZE SZTUKĄ-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”.</w:t>
      </w:r>
    </w:p>
    <w:p w:rsidR="00B85679" w:rsidRPr="00B3389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OCENA PRAC:</w:t>
      </w:r>
    </w:p>
    <w:p w:rsidR="00B85679" w:rsidRDefault="00B85679" w:rsidP="00B85679">
      <w:pPr>
        <w:shd w:val="clear" w:color="auto" w:fill="FFFFFF"/>
        <w:spacing w:after="0"/>
        <w:ind w:left="360" w:firstLine="348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Oceny prac dokona powołana przez organizatorów Komisja Konkursowa. Komisja zakwalifikuje do prezentacji publicznej 30 % prac, z których wyłoni laureatów. Wyniki Konkursu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29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kwietnia  202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zostaną umieszczone na stronie internetowej organizatora: </w:t>
      </w:r>
      <w:hyperlink r:id="rId6" w:history="1">
        <w:r w:rsidRPr="00DB0CE5">
          <w:rPr>
            <w:rFonts w:ascii="Arial" w:eastAsia="Times New Roman" w:hAnsi="Arial" w:cs="Arial"/>
            <w:b/>
            <w:color w:val="409BD4"/>
            <w:sz w:val="24"/>
            <w:szCs w:val="24"/>
            <w:lang w:eastAsia="pl-PL"/>
          </w:rPr>
          <w:t>http://www.sp2leczna.pl/</w:t>
        </w:r>
      </w:hyperlink>
      <w:r w:rsidR="00DB0CE5">
        <w:rPr>
          <w:rFonts w:ascii="Arial" w:eastAsia="Times New Roman" w:hAnsi="Arial" w:cs="Arial"/>
          <w:b/>
          <w:color w:val="409BD4"/>
          <w:sz w:val="24"/>
          <w:szCs w:val="24"/>
          <w:lang w:eastAsia="pl-PL"/>
        </w:rPr>
        <w:t xml:space="preserve">  </w:t>
      </w:r>
      <w:r w:rsidR="00DB0C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06.05.2022r. </w:t>
      </w:r>
      <w:bookmarkStart w:id="0" w:name="_GoBack"/>
      <w:bookmarkEnd w:id="0"/>
    </w:p>
    <w:p w:rsidR="00B85679" w:rsidRPr="00B33899" w:rsidRDefault="00B85679" w:rsidP="00B85679">
      <w:p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</w:pPr>
    </w:p>
    <w:p w:rsidR="00B85679" w:rsidRPr="00B3389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NAGRODY:</w:t>
      </w:r>
    </w:p>
    <w:p w:rsidR="00B85679" w:rsidRPr="00B3389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    Organizatorzy Konkursu przewidują dla autorów nagrodzonych i wyróżnionych prac nagrody rzeczowe i dyplomy pamiątkowe. Wszyscy Laureaci wraz z opiekunami zostaną zaproszeni na uroczyste wręczenie nagród i wyróżnień, które odbędzie się 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MAJA 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2r</w:t>
      </w: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 o godz. 8.00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w Szkole Podstawowej nr 2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ul. Szkolna 53 w Łęcznej. Nagrody należy odebrać osobiście .</w:t>
      </w:r>
    </w:p>
    <w:p w:rsidR="00B85679" w:rsidRPr="00B3389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389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DODATKOWYCH INFORMACJI UDZIELA:</w:t>
      </w:r>
    </w:p>
    <w:p w:rsidR="00B85679" w:rsidRPr="0044694F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iCs/>
          <w:color w:val="222222"/>
          <w:sz w:val="24"/>
          <w:szCs w:val="24"/>
          <w:lang w:eastAsia="pl-PL"/>
        </w:rPr>
      </w:pPr>
      <w:r w:rsidRPr="0044694F">
        <w:rPr>
          <w:rFonts w:ascii="Arial" w:eastAsia="Times New Roman" w:hAnsi="Arial" w:cs="Arial"/>
          <w:iCs/>
          <w:color w:val="222222"/>
          <w:sz w:val="24"/>
          <w:szCs w:val="24"/>
          <w:lang w:eastAsia="pl-PL"/>
        </w:rPr>
        <w:t>Ewa Czechowska</w:t>
      </w:r>
    </w:p>
    <w:p w:rsidR="00B85679" w:rsidRPr="0044694F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iCs/>
          <w:color w:val="222222"/>
          <w:sz w:val="24"/>
          <w:szCs w:val="24"/>
          <w:lang w:eastAsia="pl-PL"/>
        </w:rPr>
      </w:pPr>
      <w:r w:rsidRPr="0044694F">
        <w:rPr>
          <w:rFonts w:ascii="Arial" w:eastAsia="Times New Roman" w:hAnsi="Arial" w:cs="Arial"/>
          <w:iCs/>
          <w:color w:val="222222"/>
          <w:sz w:val="24"/>
          <w:szCs w:val="24"/>
          <w:lang w:eastAsia="pl-PL"/>
        </w:rPr>
        <w:t>Beata Kowalska</w:t>
      </w:r>
    </w:p>
    <w:p w:rsidR="00B85679" w:rsidRPr="00B33899" w:rsidRDefault="00B85679" w:rsidP="00B85679">
      <w:pPr>
        <w:shd w:val="clear" w:color="auto" w:fill="FFFFFF"/>
        <w:spacing w:after="0"/>
        <w:ind w:left="42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85679" w:rsidRPr="0044694F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44694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ZGODA NA PRZETWARZANIE DANYCH OSOBOWYCH</w:t>
      </w:r>
    </w:p>
    <w:p w:rsidR="00B85679" w:rsidRPr="0044694F" w:rsidRDefault="00B85679" w:rsidP="00B85679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44694F">
        <w:rPr>
          <w:rFonts w:ascii="Arial" w:hAnsi="Arial" w:cs="Arial"/>
          <w:sz w:val="24"/>
          <w:szCs w:val="24"/>
        </w:rPr>
        <w:t xml:space="preserve">Data..................................... </w:t>
      </w:r>
    </w:p>
    <w:p w:rsidR="00B85679" w:rsidRPr="00B33899" w:rsidRDefault="00B85679" w:rsidP="00B85679">
      <w:pPr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Imię i nazwisko uczestnika </w:t>
      </w:r>
      <w:r>
        <w:rPr>
          <w:rFonts w:ascii="Arial" w:hAnsi="Arial" w:cs="Arial"/>
          <w:sz w:val="24"/>
          <w:szCs w:val="24"/>
        </w:rPr>
        <w:t>k</w:t>
      </w:r>
      <w:r w:rsidRPr="00B33899">
        <w:rPr>
          <w:rFonts w:ascii="Arial" w:hAnsi="Arial" w:cs="Arial"/>
          <w:sz w:val="24"/>
          <w:szCs w:val="24"/>
        </w:rPr>
        <w:t>onkursu...........................................................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B85679" w:rsidRPr="00B33899" w:rsidRDefault="00B85679" w:rsidP="00B85679">
      <w:pPr>
        <w:spacing w:after="0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Wyrażam zgodę na przetwarzanie danych osobowych zawartych w niniejszym doku</w:t>
      </w:r>
      <w:r>
        <w:rPr>
          <w:rFonts w:ascii="Arial" w:hAnsi="Arial" w:cs="Arial"/>
          <w:sz w:val="24"/>
          <w:szCs w:val="24"/>
        </w:rPr>
        <w:t>mencie do realizacji konkursu: „</w:t>
      </w:r>
      <w:r w:rsidRPr="00B33899">
        <w:rPr>
          <w:rFonts w:ascii="Arial" w:hAnsi="Arial" w:cs="Arial"/>
          <w:sz w:val="24"/>
          <w:szCs w:val="24"/>
        </w:rPr>
        <w:t>Zabawa ze sztuką-</w:t>
      </w:r>
      <w:r>
        <w:rPr>
          <w:rFonts w:ascii="Arial" w:hAnsi="Arial" w:cs="Arial"/>
          <w:sz w:val="24"/>
          <w:szCs w:val="24"/>
        </w:rPr>
        <w:t xml:space="preserve">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” </w:t>
      </w:r>
      <w:r w:rsidRPr="00B33899">
        <w:rPr>
          <w:rFonts w:ascii="Arial" w:hAnsi="Arial" w:cs="Arial"/>
          <w:sz w:val="24"/>
          <w:szCs w:val="24"/>
        </w:rPr>
        <w:t xml:space="preserve">promocji, informacji i publikacji materiałów konkursowych, zgodnie z ustawą z dnia 10 maja 2018 roku o ochronie danych osobowych (Dz. Ustaw z 2018, poz. 1000) oraz zgodnie </w:t>
      </w:r>
      <w:r>
        <w:rPr>
          <w:rFonts w:ascii="Arial" w:hAnsi="Arial" w:cs="Arial"/>
          <w:sz w:val="24"/>
          <w:szCs w:val="24"/>
        </w:rPr>
        <w:br/>
      </w:r>
      <w:r w:rsidRPr="00B33899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 Oświadczam iż akceptuję postanowienia zawarte w regulaminie konkursu. Miejscowość ........................................ </w:t>
      </w:r>
    </w:p>
    <w:p w:rsidR="00B85679" w:rsidRPr="00B3389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B8567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 podpis Rodzica /opiekuna/ dziecka</w:t>
      </w:r>
    </w:p>
    <w:p w:rsidR="00B85679" w:rsidRPr="00B3389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5679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44694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ZGODA NA UDZIAŁ W KONKURSIE.</w:t>
      </w:r>
    </w:p>
    <w:p w:rsidR="00B8567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B33899">
        <w:rPr>
          <w:rFonts w:ascii="Arial" w:hAnsi="Arial" w:cs="Arial"/>
          <w:sz w:val="24"/>
          <w:szCs w:val="24"/>
        </w:rPr>
        <w:t>Powiatowy Konkurs Plastyczny „Zabawa ze sztuką</w:t>
      </w:r>
      <w:r>
        <w:rPr>
          <w:rFonts w:ascii="Arial" w:hAnsi="Arial" w:cs="Arial"/>
          <w:sz w:val="24"/>
          <w:szCs w:val="24"/>
        </w:rPr>
        <w:t xml:space="preserve"> </w:t>
      </w:r>
      <w:r w:rsidRPr="00B338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”.</w:t>
      </w:r>
    </w:p>
    <w:p w:rsidR="00B8567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Łęczna, dn. ........................................ </w:t>
      </w:r>
    </w:p>
    <w:p w:rsidR="00B85679" w:rsidRPr="00B3389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Zgoda rodziców / prawnych opiekunów</w:t>
      </w:r>
      <w:r>
        <w:rPr>
          <w:rFonts w:ascii="Arial" w:hAnsi="Arial" w:cs="Arial"/>
          <w:sz w:val="24"/>
          <w:szCs w:val="24"/>
        </w:rPr>
        <w:t xml:space="preserve"> na udział w konkursie.</w:t>
      </w:r>
      <w:r w:rsidRPr="00B33899">
        <w:rPr>
          <w:rFonts w:ascii="Arial" w:hAnsi="Arial" w:cs="Arial"/>
          <w:sz w:val="24"/>
          <w:szCs w:val="24"/>
        </w:rPr>
        <w:t xml:space="preserve"> </w:t>
      </w:r>
    </w:p>
    <w:p w:rsidR="00B85679" w:rsidRPr="00B33899" w:rsidRDefault="00B85679" w:rsidP="00B8567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Wyrażam zgodę na udział mojego dziecka 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B33899">
        <w:rPr>
          <w:rFonts w:ascii="Arial" w:hAnsi="Arial" w:cs="Arial"/>
          <w:sz w:val="24"/>
          <w:szCs w:val="24"/>
        </w:rPr>
        <w:t>. w 6 Powiatowym Konkursie Plastycznym „Zaba</w:t>
      </w:r>
      <w:r>
        <w:rPr>
          <w:rFonts w:ascii="Arial" w:hAnsi="Arial" w:cs="Arial"/>
          <w:sz w:val="24"/>
          <w:szCs w:val="24"/>
        </w:rPr>
        <w:t xml:space="preserve">wa ze sztuką”-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Koguty, kury,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 w:rsidRPr="00B33899">
        <w:rPr>
          <w:rFonts w:ascii="Arial" w:hAnsi="Arial" w:cs="Arial"/>
          <w:sz w:val="24"/>
          <w:szCs w:val="24"/>
        </w:rPr>
        <w:t>na</w:t>
      </w:r>
      <w:proofErr w:type="spellEnd"/>
      <w:r w:rsidRPr="00B33899">
        <w:rPr>
          <w:rFonts w:ascii="Arial" w:hAnsi="Arial" w:cs="Arial"/>
          <w:sz w:val="24"/>
          <w:szCs w:val="24"/>
        </w:rPr>
        <w:t xml:space="preserve"> zasadach określonych w regulaminie.</w:t>
      </w:r>
    </w:p>
    <w:p w:rsidR="00B85679" w:rsidRPr="00B33899" w:rsidRDefault="00B85679" w:rsidP="00B85679">
      <w:pPr>
        <w:ind w:left="426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 Podpis rodzica / opiekuna .............................................. </w:t>
      </w:r>
    </w:p>
    <w:p w:rsidR="00B85679" w:rsidRPr="0044694F" w:rsidRDefault="00B85679" w:rsidP="00B8567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44694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KARTA ZGŁOSZENIA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6 Powiatowy Konkurs Plastyczny „Zabawa ze sztuką”- 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Koguty, kury, kurczęta</w:t>
      </w:r>
      <w:r w:rsidRPr="00B338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”.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Adres placówki: 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B33899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</w:t>
      </w:r>
      <w:r w:rsidRPr="00B33899">
        <w:rPr>
          <w:rFonts w:ascii="Arial" w:hAnsi="Arial" w:cs="Arial"/>
          <w:sz w:val="24"/>
          <w:szCs w:val="24"/>
        </w:rPr>
        <w:t xml:space="preserve">.... </w:t>
      </w:r>
    </w:p>
    <w:p w:rsidR="00B8567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Imię i nazwisko dziecka: 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B33899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B33899">
        <w:rPr>
          <w:rFonts w:ascii="Arial" w:hAnsi="Arial" w:cs="Arial"/>
          <w:sz w:val="24"/>
          <w:szCs w:val="24"/>
        </w:rPr>
        <w:t xml:space="preserve">...... 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Klasa i wiek dziecka: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B33899">
        <w:rPr>
          <w:rFonts w:ascii="Arial" w:hAnsi="Arial" w:cs="Arial"/>
          <w:sz w:val="24"/>
          <w:szCs w:val="24"/>
        </w:rPr>
        <w:t>........</w:t>
      </w:r>
    </w:p>
    <w:p w:rsidR="00B8567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Imię i nazwisko nauczyciela: 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B33899">
        <w:rPr>
          <w:rFonts w:ascii="Arial" w:hAnsi="Arial" w:cs="Arial"/>
          <w:sz w:val="24"/>
          <w:szCs w:val="24"/>
        </w:rPr>
        <w:t xml:space="preserve">.............. </w:t>
      </w:r>
    </w:p>
    <w:p w:rsidR="00B8567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 xml:space="preserve">Telefon kontaktowy i adres e-mail do nauczyciela: </w:t>
      </w:r>
    </w:p>
    <w:p w:rsidR="00B85679" w:rsidRPr="00B33899" w:rsidRDefault="00B85679" w:rsidP="00B85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899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  <w:r w:rsidRPr="00B3389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</w:t>
      </w:r>
      <w:r w:rsidRPr="00B33899">
        <w:rPr>
          <w:rFonts w:ascii="Arial" w:hAnsi="Arial" w:cs="Arial"/>
          <w:sz w:val="24"/>
          <w:szCs w:val="24"/>
        </w:rPr>
        <w:t>....</w:t>
      </w:r>
    </w:p>
    <w:p w:rsidR="002F02D6" w:rsidRDefault="002F02D6"/>
    <w:sectPr w:rsidR="002F02D6" w:rsidSect="00B33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4DE"/>
    <w:multiLevelType w:val="multilevel"/>
    <w:tmpl w:val="E0F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167D4F"/>
    <w:multiLevelType w:val="hybridMultilevel"/>
    <w:tmpl w:val="06C4DE7C"/>
    <w:lvl w:ilvl="0" w:tplc="FBBCE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7FAA"/>
    <w:multiLevelType w:val="multilevel"/>
    <w:tmpl w:val="077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679"/>
    <w:rsid w:val="002F02D6"/>
    <w:rsid w:val="00B85679"/>
    <w:rsid w:val="00D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lecz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Beata</cp:lastModifiedBy>
  <cp:revision>3</cp:revision>
  <dcterms:created xsi:type="dcterms:W3CDTF">2022-03-12T17:18:00Z</dcterms:created>
  <dcterms:modified xsi:type="dcterms:W3CDTF">2022-03-21T12:25:00Z</dcterms:modified>
</cp:coreProperties>
</file>