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97E" w14:textId="6BBC61E1" w:rsidR="00AD6E91" w:rsidRPr="003708CB" w:rsidRDefault="00AD6E91" w:rsidP="00AD6E91">
      <w:pPr>
        <w:jc w:val="right"/>
      </w:pPr>
      <w:r w:rsidRPr="003708CB">
        <w:t xml:space="preserve">Załącznik </w:t>
      </w:r>
      <w:r w:rsidR="00FC5BB6">
        <w:t xml:space="preserve">nr 1 </w:t>
      </w:r>
      <w:r w:rsidRPr="003708CB">
        <w:t>do Regulaminu Konkursu</w:t>
      </w:r>
    </w:p>
    <w:p w14:paraId="56CBFA82" w14:textId="77777777" w:rsidR="00AD6E91" w:rsidRPr="00C45E54" w:rsidRDefault="00AD6E91" w:rsidP="00AD6E91">
      <w:pPr>
        <w:jc w:val="right"/>
        <w:rPr>
          <w:sz w:val="20"/>
          <w:szCs w:val="20"/>
        </w:rPr>
      </w:pPr>
    </w:p>
    <w:p w14:paraId="6A562EDB" w14:textId="77777777" w:rsidR="00AD6E91" w:rsidRPr="00C45E54" w:rsidRDefault="00AD6E91" w:rsidP="00AD6E91">
      <w:pPr>
        <w:jc w:val="center"/>
        <w:rPr>
          <w:b/>
        </w:rPr>
      </w:pPr>
      <w:r w:rsidRPr="00C45E54">
        <w:rPr>
          <w:b/>
        </w:rPr>
        <w:t>FORMULARZ ZGŁOSZENIOWY</w:t>
      </w:r>
    </w:p>
    <w:p w14:paraId="07507B67" w14:textId="77777777" w:rsidR="00AD6E91" w:rsidRPr="00C45E54" w:rsidRDefault="00AD6E91" w:rsidP="00AD6E91">
      <w:pPr>
        <w:jc w:val="center"/>
        <w:rPr>
          <w:b/>
          <w:sz w:val="8"/>
        </w:rPr>
      </w:pPr>
    </w:p>
    <w:p w14:paraId="359ACADA" w14:textId="774ED67D" w:rsidR="00AD6E91" w:rsidRDefault="003E75DB" w:rsidP="00AD6E91">
      <w:pPr>
        <w:jc w:val="center"/>
        <w:rPr>
          <w:b/>
        </w:rPr>
      </w:pPr>
      <w:r>
        <w:rPr>
          <w:b/>
        </w:rPr>
        <w:t xml:space="preserve">Powiatowy </w:t>
      </w:r>
      <w:r w:rsidR="003708CB">
        <w:rPr>
          <w:b/>
        </w:rPr>
        <w:t>k</w:t>
      </w:r>
      <w:r w:rsidR="00AD6E91">
        <w:rPr>
          <w:b/>
        </w:rPr>
        <w:t>onkurs</w:t>
      </w:r>
      <w:r w:rsidR="00AD6E91" w:rsidRPr="00F90483">
        <w:rPr>
          <w:b/>
        </w:rPr>
        <w:t xml:space="preserve"> pn. „</w:t>
      </w:r>
      <w:r w:rsidR="00C12188">
        <w:rPr>
          <w:b/>
        </w:rPr>
        <w:t>Stół przystrojony tradycją</w:t>
      </w:r>
      <w:r w:rsidR="003708CB">
        <w:rPr>
          <w:b/>
        </w:rPr>
        <w:t xml:space="preserve"> – Wielkanoc</w:t>
      </w:r>
      <w:r w:rsidR="00AD6E91" w:rsidRPr="00F90483">
        <w:rPr>
          <w:b/>
        </w:rPr>
        <w:t>”</w:t>
      </w:r>
    </w:p>
    <w:p w14:paraId="0E64DC06" w14:textId="77777777" w:rsidR="00AD6E91" w:rsidRPr="00AE259E" w:rsidRDefault="00AD6E91" w:rsidP="00AD6E91">
      <w:pPr>
        <w:jc w:val="center"/>
        <w:rPr>
          <w:b/>
          <w:sz w:val="8"/>
        </w:rPr>
      </w:pPr>
    </w:p>
    <w:p w14:paraId="4E5988F4" w14:textId="77777777" w:rsidR="00AD6E91" w:rsidRPr="00C45E54" w:rsidRDefault="00AD6E91" w:rsidP="00AD6E91">
      <w:pPr>
        <w:jc w:val="center"/>
        <w:rPr>
          <w:b/>
        </w:rPr>
      </w:pPr>
    </w:p>
    <w:p w14:paraId="5BE7CA03" w14:textId="255D5783" w:rsidR="00AD6E91" w:rsidRPr="00C45E54" w:rsidRDefault="003708CB" w:rsidP="00AD6E91">
      <w:pPr>
        <w:jc w:val="both"/>
      </w:pPr>
      <w:r>
        <w:t xml:space="preserve">Imię i nazwisko </w:t>
      </w:r>
      <w:r w:rsidR="00AD6E91">
        <w:t xml:space="preserve">Uczestnika </w:t>
      </w:r>
      <w:r w:rsidR="00BD2083">
        <w:t>k</w:t>
      </w:r>
      <w:r w:rsidR="00AD6E91"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1627916C" w14:textId="77777777" w:rsidTr="0011266F">
        <w:tc>
          <w:tcPr>
            <w:tcW w:w="9212" w:type="dxa"/>
          </w:tcPr>
          <w:p w14:paraId="663DB8F8" w14:textId="77777777" w:rsidR="00AD6E91" w:rsidRPr="00C45E54" w:rsidRDefault="00AD6E91" w:rsidP="0011266F">
            <w:pPr>
              <w:jc w:val="both"/>
            </w:pPr>
          </w:p>
          <w:p w14:paraId="68EDE0CD" w14:textId="77777777" w:rsidR="00AD6E91" w:rsidRPr="00C45E54" w:rsidRDefault="00AD6E91" w:rsidP="0011266F">
            <w:pPr>
              <w:jc w:val="both"/>
            </w:pPr>
          </w:p>
          <w:p w14:paraId="08D60918" w14:textId="77777777" w:rsidR="00AD6E91" w:rsidRPr="00C45E54" w:rsidRDefault="00AD6E91" w:rsidP="0011266F">
            <w:pPr>
              <w:jc w:val="both"/>
            </w:pPr>
          </w:p>
        </w:tc>
      </w:tr>
    </w:tbl>
    <w:p w14:paraId="07029C74" w14:textId="77777777" w:rsidR="00AD6E91" w:rsidRPr="00095285" w:rsidRDefault="00AD6E91" w:rsidP="00AD6E91">
      <w:pPr>
        <w:jc w:val="both"/>
        <w:rPr>
          <w:sz w:val="6"/>
        </w:rPr>
      </w:pPr>
    </w:p>
    <w:p w14:paraId="0A38B4CF" w14:textId="77777777" w:rsidR="00BD30B6" w:rsidRDefault="00BD30B6" w:rsidP="00BD30B6">
      <w:pPr>
        <w:jc w:val="both"/>
      </w:pPr>
    </w:p>
    <w:p w14:paraId="6AFA595C" w14:textId="77777777" w:rsidR="00AD6E91" w:rsidRPr="00095285" w:rsidRDefault="00AD6E91" w:rsidP="00AD6E91">
      <w:pPr>
        <w:jc w:val="both"/>
        <w:rPr>
          <w:sz w:val="6"/>
        </w:rPr>
      </w:pPr>
    </w:p>
    <w:p w14:paraId="21431988" w14:textId="707C8DF5" w:rsidR="00AD6E91" w:rsidRPr="00C45E54" w:rsidRDefault="00AD6E91" w:rsidP="00AD6E91">
      <w:pPr>
        <w:jc w:val="both"/>
      </w:pPr>
      <w:r w:rsidRPr="00C45E54">
        <w:t>Adres</w:t>
      </w:r>
      <w:r w:rsidR="003708CB">
        <w:t xml:space="preserve"> zameldowania Uczestnika </w:t>
      </w:r>
      <w:r w:rsidR="00BD2083">
        <w:t>k</w:t>
      </w:r>
      <w:r w:rsidR="003708CB"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2E05CA6F" w14:textId="77777777" w:rsidTr="0011266F">
        <w:tc>
          <w:tcPr>
            <w:tcW w:w="9212" w:type="dxa"/>
          </w:tcPr>
          <w:p w14:paraId="26373AAB" w14:textId="77777777" w:rsidR="00AD6E91" w:rsidRPr="00C45E54" w:rsidRDefault="00AD6E91" w:rsidP="0011266F">
            <w:pPr>
              <w:jc w:val="both"/>
            </w:pPr>
          </w:p>
          <w:p w14:paraId="2FD277CE" w14:textId="4F12CF94" w:rsidR="00AD6E91" w:rsidRDefault="00AD6E91" w:rsidP="0011266F">
            <w:pPr>
              <w:jc w:val="both"/>
            </w:pPr>
          </w:p>
          <w:p w14:paraId="1FB24147" w14:textId="147EF279" w:rsidR="00166364" w:rsidRDefault="00166364" w:rsidP="0011266F">
            <w:pPr>
              <w:jc w:val="both"/>
            </w:pPr>
          </w:p>
          <w:p w14:paraId="6528CFD7" w14:textId="77777777" w:rsidR="00166364" w:rsidRPr="00C45E54" w:rsidRDefault="00166364" w:rsidP="0011266F">
            <w:pPr>
              <w:jc w:val="both"/>
            </w:pPr>
          </w:p>
          <w:p w14:paraId="384AF0D4" w14:textId="77777777" w:rsidR="00AD6E91" w:rsidRPr="00C45E54" w:rsidRDefault="00AD6E91" w:rsidP="0011266F">
            <w:pPr>
              <w:jc w:val="both"/>
            </w:pPr>
          </w:p>
        </w:tc>
      </w:tr>
    </w:tbl>
    <w:p w14:paraId="2F33E0DD" w14:textId="77777777" w:rsidR="00AD6E91" w:rsidRPr="00C45E54" w:rsidRDefault="00AD6E91" w:rsidP="00AD6E91">
      <w:pPr>
        <w:jc w:val="both"/>
      </w:pPr>
    </w:p>
    <w:p w14:paraId="74463E45" w14:textId="77777777" w:rsidR="00AD6E91" w:rsidRPr="00095285" w:rsidRDefault="00AD6E91" w:rsidP="00AD6E91">
      <w:pPr>
        <w:jc w:val="both"/>
        <w:rPr>
          <w:sz w:val="16"/>
        </w:rPr>
      </w:pPr>
    </w:p>
    <w:p w14:paraId="45CFE1EA" w14:textId="55BEF82C" w:rsidR="00AD6E91" w:rsidRPr="00C45E54" w:rsidRDefault="00AD6E91" w:rsidP="00AD6E91">
      <w:pPr>
        <w:jc w:val="both"/>
      </w:pPr>
      <w:r w:rsidRPr="00C45E54">
        <w:t>Dane kontaktowe</w:t>
      </w:r>
      <w:r>
        <w:t xml:space="preserve"> </w:t>
      </w:r>
      <w:r w:rsidR="003708CB">
        <w:t xml:space="preserve">Uczestnika </w:t>
      </w:r>
      <w:r w:rsidR="00BD2083">
        <w:t>k</w:t>
      </w:r>
      <w:r w:rsidR="003708CB"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226F301D" w14:textId="77777777" w:rsidTr="0011266F">
        <w:tc>
          <w:tcPr>
            <w:tcW w:w="9212" w:type="dxa"/>
          </w:tcPr>
          <w:p w14:paraId="3F97CE01" w14:textId="77777777" w:rsidR="00166364" w:rsidRDefault="00166364" w:rsidP="0011266F">
            <w:pPr>
              <w:jc w:val="both"/>
            </w:pPr>
            <w:bookmarkStart w:id="0" w:name="_Hlk98750263"/>
          </w:p>
          <w:p w14:paraId="531AA9CB" w14:textId="5496FDEA" w:rsidR="00AD6E91" w:rsidRDefault="00166364" w:rsidP="0011266F">
            <w:pPr>
              <w:jc w:val="both"/>
            </w:pPr>
            <w:r>
              <w:t xml:space="preserve">e-mail: </w:t>
            </w:r>
          </w:p>
          <w:p w14:paraId="46D42B89" w14:textId="77777777" w:rsidR="00AD6E91" w:rsidRDefault="00166364" w:rsidP="00166364">
            <w:pPr>
              <w:jc w:val="both"/>
            </w:pPr>
            <w:r>
              <w:t>tel.:</w:t>
            </w:r>
          </w:p>
          <w:p w14:paraId="6EBB4C68" w14:textId="01AF8D80" w:rsidR="00166364" w:rsidRPr="00C45E54" w:rsidRDefault="00166364" w:rsidP="00166364">
            <w:pPr>
              <w:jc w:val="both"/>
            </w:pPr>
          </w:p>
        </w:tc>
      </w:tr>
      <w:bookmarkEnd w:id="0"/>
    </w:tbl>
    <w:p w14:paraId="1E95859B" w14:textId="7915111F" w:rsidR="00AD6E91" w:rsidRDefault="00AD6E91" w:rsidP="00AD6E91">
      <w:pPr>
        <w:jc w:val="both"/>
        <w:rPr>
          <w:sz w:val="32"/>
        </w:rPr>
      </w:pPr>
    </w:p>
    <w:p w14:paraId="383ED7A3" w14:textId="2EBD164A" w:rsidR="003708CB" w:rsidRPr="001C42A5" w:rsidRDefault="003708CB" w:rsidP="00AD6E91">
      <w:pPr>
        <w:jc w:val="both"/>
      </w:pPr>
      <w:r w:rsidRPr="001C42A5">
        <w:t xml:space="preserve">Kategoria </w:t>
      </w:r>
      <w:r w:rsidR="001C42A5" w:rsidRPr="001C42A5">
        <w:t>wiekowa</w:t>
      </w:r>
      <w:r w:rsidR="001C42A5">
        <w:t xml:space="preserve">, w której Uczestnik </w:t>
      </w:r>
      <w:r w:rsidR="00BD2083">
        <w:t>k</w:t>
      </w:r>
      <w:r w:rsidR="001C42A5">
        <w:t xml:space="preserve">onkursu zgłasza stroik </w:t>
      </w:r>
      <w:r w:rsidR="009854C0">
        <w:br/>
      </w:r>
      <w:r w:rsidR="001C42A5">
        <w:t>(</w:t>
      </w:r>
      <w:r w:rsidR="009854C0">
        <w:t xml:space="preserve">należy </w:t>
      </w:r>
      <w:r w:rsidR="001C42A5">
        <w:t>zaznaczyć właściw</w:t>
      </w:r>
      <w:r w:rsidR="00166364">
        <w:t>y prostokąt</w:t>
      </w:r>
      <w:r w:rsidR="009854C0">
        <w:t xml:space="preserve"> i w przypadku uczniów uzupełnić nazwę placówki</w:t>
      </w:r>
      <w:r w:rsidR="001C42A5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42A5" w14:paraId="14E61B54" w14:textId="77777777" w:rsidTr="001C42A5">
        <w:tc>
          <w:tcPr>
            <w:tcW w:w="9212" w:type="dxa"/>
          </w:tcPr>
          <w:p w14:paraId="1DE1F03A" w14:textId="77777777" w:rsidR="005D6C80" w:rsidRDefault="005D6C80" w:rsidP="001C42A5">
            <w:pPr>
              <w:jc w:val="both"/>
            </w:pPr>
          </w:p>
          <w:p w14:paraId="7E032CA8" w14:textId="6F69408E" w:rsidR="00CE62A1" w:rsidRDefault="001C42A5" w:rsidP="001C42A5">
            <w:pPr>
              <w:jc w:val="both"/>
            </w:pPr>
            <w:r>
              <w:sym w:font="Symbol" w:char="F086"/>
            </w:r>
            <w:r>
              <w:t xml:space="preserve"> uczniowie klas 1-4 szkoły podstawowej</w:t>
            </w:r>
          </w:p>
          <w:p w14:paraId="62B456AB" w14:textId="1FEB5DDB" w:rsidR="001C42A5" w:rsidRDefault="00CE62A1" w:rsidP="001C42A5">
            <w:pPr>
              <w:jc w:val="both"/>
            </w:pPr>
            <w:r>
              <w:t xml:space="preserve">    Nazwa placówki </w:t>
            </w:r>
            <w:proofErr w:type="gramStart"/>
            <w:r>
              <w:t>oświatowej:  …</w:t>
            </w:r>
            <w:proofErr w:type="gramEnd"/>
            <w:r>
              <w:t>…………………………………………………</w:t>
            </w:r>
          </w:p>
          <w:p w14:paraId="237C6F88" w14:textId="77777777" w:rsidR="00EC1FA4" w:rsidRDefault="00EC1FA4" w:rsidP="001C42A5">
            <w:pPr>
              <w:jc w:val="both"/>
            </w:pPr>
          </w:p>
          <w:p w14:paraId="3B6DD6E8" w14:textId="33DE88FD" w:rsidR="001C42A5" w:rsidRDefault="001C42A5" w:rsidP="001C42A5">
            <w:pPr>
              <w:jc w:val="both"/>
            </w:pPr>
            <w:r>
              <w:sym w:font="Symbol" w:char="F086"/>
            </w:r>
            <w:r>
              <w:t xml:space="preserve"> uczniowie klas 5-8 szkoły podstawowej</w:t>
            </w:r>
          </w:p>
          <w:p w14:paraId="7B3A200F" w14:textId="77CF6721" w:rsidR="00CE62A1" w:rsidRDefault="00CE62A1" w:rsidP="001C42A5">
            <w:pPr>
              <w:jc w:val="both"/>
            </w:pPr>
            <w:r>
              <w:t xml:space="preserve">    </w:t>
            </w:r>
            <w:r w:rsidRPr="00CE62A1">
              <w:t xml:space="preserve">Nazwa placówki </w:t>
            </w:r>
            <w:proofErr w:type="gramStart"/>
            <w:r w:rsidRPr="00CE62A1">
              <w:t>oświatowej:  …</w:t>
            </w:r>
            <w:proofErr w:type="gramEnd"/>
            <w:r w:rsidRPr="00CE62A1">
              <w:t>…………………………………………………</w:t>
            </w:r>
          </w:p>
          <w:p w14:paraId="6AB45C10" w14:textId="77777777" w:rsidR="00EC1FA4" w:rsidRDefault="00EC1FA4" w:rsidP="001C42A5">
            <w:pPr>
              <w:jc w:val="both"/>
            </w:pPr>
          </w:p>
          <w:p w14:paraId="7FDA54A0" w14:textId="55DC6462" w:rsidR="001C42A5" w:rsidRDefault="001C42A5" w:rsidP="001C42A5">
            <w:pPr>
              <w:jc w:val="both"/>
            </w:pPr>
            <w:r>
              <w:sym w:font="Symbol" w:char="F086"/>
            </w:r>
            <w:r>
              <w:t xml:space="preserve"> uczniowie szkół średnich (szkoły zawodowe, technika, licea)</w:t>
            </w:r>
            <w:r w:rsidR="00295059">
              <w:t xml:space="preserve"> i dorośli (osoby powyżej 18 roku życia, nie będące uczniami szkół średnich)</w:t>
            </w:r>
          </w:p>
          <w:p w14:paraId="76B009DC" w14:textId="1B998E39" w:rsidR="001C42A5" w:rsidRDefault="00CE62A1" w:rsidP="001C42A5">
            <w:pPr>
              <w:jc w:val="both"/>
            </w:pPr>
            <w:r>
              <w:t xml:space="preserve">    </w:t>
            </w:r>
            <w:r w:rsidRPr="00CE62A1">
              <w:t xml:space="preserve">Nazwa placówki </w:t>
            </w:r>
            <w:proofErr w:type="gramStart"/>
            <w:r w:rsidRPr="00CE62A1">
              <w:t>oświatowej:  …</w:t>
            </w:r>
            <w:proofErr w:type="gramEnd"/>
            <w:r w:rsidRPr="00CE62A1">
              <w:t>…………………………………………………</w:t>
            </w:r>
          </w:p>
          <w:p w14:paraId="041E2E62" w14:textId="7FC9AAF2" w:rsidR="005D6C80" w:rsidRDefault="005D6C80" w:rsidP="001C42A5">
            <w:pPr>
              <w:jc w:val="both"/>
            </w:pPr>
          </w:p>
        </w:tc>
      </w:tr>
    </w:tbl>
    <w:p w14:paraId="607D3734" w14:textId="77777777" w:rsidR="001C42A5" w:rsidRPr="00C45E54" w:rsidRDefault="001C42A5" w:rsidP="001C42A5">
      <w:pPr>
        <w:jc w:val="both"/>
      </w:pPr>
    </w:p>
    <w:p w14:paraId="66EA7E4C" w14:textId="77777777" w:rsidR="001C42A5" w:rsidRPr="00572C6B" w:rsidRDefault="001C42A5" w:rsidP="00AD6E91">
      <w:pPr>
        <w:jc w:val="both"/>
        <w:rPr>
          <w:sz w:val="32"/>
        </w:rPr>
      </w:pPr>
    </w:p>
    <w:p w14:paraId="69334035" w14:textId="0D53433C" w:rsidR="00AD6E91" w:rsidRPr="00C45E54" w:rsidRDefault="00AD6E91" w:rsidP="00AD6E91">
      <w:pPr>
        <w:jc w:val="both"/>
      </w:pPr>
      <w:r w:rsidRPr="00C45E54">
        <w:t>Opis ozdoby wraz z listą materiałów wykorzystanych do jej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2D1E98EF" w14:textId="77777777" w:rsidTr="0011266F">
        <w:tc>
          <w:tcPr>
            <w:tcW w:w="9212" w:type="dxa"/>
          </w:tcPr>
          <w:p w14:paraId="6E33143B" w14:textId="77777777" w:rsidR="00AD6E91" w:rsidRPr="00C45E54" w:rsidRDefault="00AD6E91" w:rsidP="0011266F">
            <w:pPr>
              <w:jc w:val="both"/>
            </w:pPr>
          </w:p>
          <w:p w14:paraId="389C199D" w14:textId="77777777" w:rsidR="00AD6E91" w:rsidRPr="00C45E54" w:rsidRDefault="00AD6E91" w:rsidP="0011266F">
            <w:pPr>
              <w:jc w:val="both"/>
            </w:pPr>
          </w:p>
          <w:p w14:paraId="578F7161" w14:textId="77777777" w:rsidR="00AD6E91" w:rsidRPr="00C45E54" w:rsidRDefault="00AD6E91" w:rsidP="0011266F">
            <w:pPr>
              <w:jc w:val="both"/>
            </w:pPr>
          </w:p>
          <w:p w14:paraId="34FD6BCF" w14:textId="77777777" w:rsidR="00AD6E91" w:rsidRPr="00C45E54" w:rsidRDefault="00AD6E91" w:rsidP="0011266F">
            <w:pPr>
              <w:jc w:val="both"/>
            </w:pPr>
          </w:p>
          <w:p w14:paraId="791DA84E" w14:textId="77777777" w:rsidR="007A1799" w:rsidRDefault="007A1799" w:rsidP="0011266F">
            <w:pPr>
              <w:jc w:val="both"/>
            </w:pPr>
          </w:p>
          <w:p w14:paraId="01CEBCD0" w14:textId="77777777" w:rsidR="007A1799" w:rsidRPr="00C45E54" w:rsidRDefault="007A1799" w:rsidP="0011266F">
            <w:pPr>
              <w:jc w:val="both"/>
            </w:pPr>
          </w:p>
          <w:p w14:paraId="732E306E" w14:textId="4E470593" w:rsidR="00AD6E91" w:rsidRDefault="00AD6E91" w:rsidP="0011266F">
            <w:pPr>
              <w:jc w:val="both"/>
            </w:pPr>
          </w:p>
          <w:p w14:paraId="15ADBBC3" w14:textId="4508D5C5" w:rsidR="00166364" w:rsidRDefault="00166364" w:rsidP="0011266F">
            <w:pPr>
              <w:jc w:val="both"/>
            </w:pPr>
          </w:p>
          <w:p w14:paraId="7EFDCDAA" w14:textId="1B2EA896" w:rsidR="00166364" w:rsidRDefault="00166364" w:rsidP="0011266F">
            <w:pPr>
              <w:jc w:val="both"/>
            </w:pPr>
          </w:p>
          <w:p w14:paraId="6806428E" w14:textId="77777777" w:rsidR="00C60EAE" w:rsidRDefault="00C60EAE" w:rsidP="0011266F">
            <w:pPr>
              <w:jc w:val="both"/>
            </w:pPr>
          </w:p>
          <w:p w14:paraId="36649D41" w14:textId="77777777" w:rsidR="00166364" w:rsidRDefault="00166364" w:rsidP="0011266F">
            <w:pPr>
              <w:jc w:val="both"/>
            </w:pPr>
          </w:p>
          <w:p w14:paraId="4E04E6FF" w14:textId="77777777" w:rsidR="00224B3D" w:rsidRPr="00C45E54" w:rsidRDefault="00224B3D" w:rsidP="0011266F">
            <w:pPr>
              <w:jc w:val="both"/>
            </w:pPr>
          </w:p>
        </w:tc>
      </w:tr>
    </w:tbl>
    <w:p w14:paraId="09DDC991" w14:textId="77777777" w:rsidR="007A1799" w:rsidRDefault="007A1799" w:rsidP="00AD6E91">
      <w:pPr>
        <w:jc w:val="both"/>
      </w:pPr>
    </w:p>
    <w:p w14:paraId="1C8A70C2" w14:textId="77777777" w:rsidR="007A1799" w:rsidRPr="00C45E54" w:rsidRDefault="007A1799" w:rsidP="00AD6E91">
      <w:pPr>
        <w:jc w:val="both"/>
      </w:pPr>
    </w:p>
    <w:p w14:paraId="061474FB" w14:textId="77777777" w:rsidR="00AD6E91" w:rsidRPr="00FA447C" w:rsidRDefault="00AD6E91" w:rsidP="00AD6E91">
      <w:pPr>
        <w:pStyle w:val="Bezodstpw"/>
        <w:rPr>
          <w:b/>
          <w:bCs/>
          <w:sz w:val="22"/>
          <w:szCs w:val="22"/>
        </w:rPr>
      </w:pPr>
      <w:r w:rsidRPr="00FA447C">
        <w:rPr>
          <w:b/>
          <w:bCs/>
          <w:sz w:val="22"/>
          <w:szCs w:val="22"/>
        </w:rPr>
        <w:t>OŚWIADCZENIA:</w:t>
      </w:r>
    </w:p>
    <w:p w14:paraId="59D884FE" w14:textId="0991C499" w:rsidR="00AD6E91" w:rsidRPr="004334F0" w:rsidRDefault="00AD6E91" w:rsidP="00AD6E91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4334F0">
        <w:rPr>
          <w:sz w:val="20"/>
          <w:szCs w:val="20"/>
        </w:rPr>
        <w:t xml:space="preserve">Wyrażam zgodę na uczestnictwo w Konkursie organizowanym przez Powiat Łęczyński </w:t>
      </w:r>
      <w:r w:rsidR="00ED6EAC">
        <w:rPr>
          <w:sz w:val="20"/>
          <w:szCs w:val="20"/>
        </w:rPr>
        <w:t>–</w:t>
      </w:r>
      <w:r w:rsidRPr="004334F0">
        <w:rPr>
          <w:sz w:val="20"/>
          <w:szCs w:val="20"/>
        </w:rPr>
        <w:t xml:space="preserve"> Starostwo Powiatowe w Łęcznej i przyjmuj</w:t>
      </w:r>
      <w:r w:rsidR="003611E5">
        <w:rPr>
          <w:sz w:val="20"/>
          <w:szCs w:val="20"/>
        </w:rPr>
        <w:t>ę</w:t>
      </w:r>
      <w:r w:rsidRPr="004334F0">
        <w:rPr>
          <w:sz w:val="20"/>
          <w:szCs w:val="20"/>
        </w:rPr>
        <w:t xml:space="preserve"> warunki zawarte w Regulaminie Powiatowego </w:t>
      </w:r>
      <w:r w:rsidR="003611E5">
        <w:rPr>
          <w:sz w:val="20"/>
          <w:szCs w:val="20"/>
        </w:rPr>
        <w:t>k</w:t>
      </w:r>
      <w:r w:rsidRPr="004334F0">
        <w:rPr>
          <w:sz w:val="20"/>
          <w:szCs w:val="20"/>
        </w:rPr>
        <w:t>onkursu pn. „</w:t>
      </w:r>
      <w:r w:rsidR="00C12188" w:rsidRPr="004334F0">
        <w:rPr>
          <w:sz w:val="20"/>
          <w:szCs w:val="20"/>
        </w:rPr>
        <w:t>Stół przystrojony tradycją</w:t>
      </w:r>
      <w:r w:rsidR="004334F0">
        <w:rPr>
          <w:sz w:val="20"/>
          <w:szCs w:val="20"/>
        </w:rPr>
        <w:t xml:space="preserve"> – Wielkanoc</w:t>
      </w:r>
      <w:r w:rsidRPr="004334F0">
        <w:rPr>
          <w:sz w:val="20"/>
          <w:szCs w:val="20"/>
        </w:rPr>
        <w:t>”.</w:t>
      </w:r>
    </w:p>
    <w:p w14:paraId="133D3108" w14:textId="27E56A1A" w:rsidR="00A008B0" w:rsidRDefault="00A008B0" w:rsidP="00AD6E91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określone w § 4 Regulaminu i nie podlegam wykluczeniu z </w:t>
      </w:r>
      <w:r w:rsidR="00E25D2F">
        <w:rPr>
          <w:sz w:val="20"/>
          <w:szCs w:val="20"/>
        </w:rPr>
        <w:t>udziału w konkursie.</w:t>
      </w:r>
    </w:p>
    <w:p w14:paraId="664AFF57" w14:textId="6095A184" w:rsidR="00A008B0" w:rsidRPr="00EA590E" w:rsidRDefault="00A008B0" w:rsidP="00A008B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ar-SA"/>
        </w:rPr>
      </w:pPr>
      <w:r w:rsidRPr="00EA590E">
        <w:rPr>
          <w:sz w:val="20"/>
          <w:szCs w:val="20"/>
        </w:rPr>
        <w:t>Oświadczam, iż zgłoszona praca konkursowa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 xml:space="preserve">jest wykonana </w:t>
      </w:r>
      <w:r w:rsidRPr="00EA590E">
        <w:rPr>
          <w:sz w:val="20"/>
          <w:szCs w:val="20"/>
          <w:lang w:eastAsia="ar-SA"/>
        </w:rPr>
        <w:t xml:space="preserve">indywidualnie, samodzielnie </w:t>
      </w:r>
      <w:r w:rsidR="00BD2083">
        <w:rPr>
          <w:sz w:val="20"/>
          <w:szCs w:val="20"/>
          <w:lang w:eastAsia="ar-SA"/>
        </w:rPr>
        <w:br/>
      </w:r>
      <w:r w:rsidRPr="00EA590E">
        <w:rPr>
          <w:sz w:val="20"/>
          <w:szCs w:val="20"/>
          <w:lang w:eastAsia="ar-SA"/>
        </w:rPr>
        <w:t>i własnoręcznie</w:t>
      </w:r>
      <w:r>
        <w:rPr>
          <w:sz w:val="20"/>
          <w:szCs w:val="20"/>
          <w:lang w:eastAsia="ar-SA"/>
        </w:rPr>
        <w:t xml:space="preserve"> </w:t>
      </w:r>
      <w:r w:rsidRPr="00EA590E">
        <w:rPr>
          <w:sz w:val="20"/>
          <w:szCs w:val="20"/>
        </w:rPr>
        <w:t>oraz, że przysługuje m</w:t>
      </w:r>
      <w:r w:rsidR="00BD2083">
        <w:rPr>
          <w:sz w:val="20"/>
          <w:szCs w:val="20"/>
        </w:rPr>
        <w:t>i</w:t>
      </w:r>
      <w:r w:rsidRPr="00EA590E">
        <w:rPr>
          <w:sz w:val="20"/>
          <w:szCs w:val="20"/>
        </w:rPr>
        <w:t xml:space="preserve"> do niej pełnia autorskich praw majątkowych, wolnych od wad prawnych, obciążeń lub roszczeń osób trzecich, w szczególności wynikających z przepisów dotyczących ochrony własności.</w:t>
      </w:r>
    </w:p>
    <w:p w14:paraId="6272ECDF" w14:textId="7C63944C" w:rsidR="00AD6E91" w:rsidRPr="001B2551" w:rsidRDefault="00AD6E91" w:rsidP="00AD6E91">
      <w:pPr>
        <w:pStyle w:val="Bezodstpw"/>
        <w:numPr>
          <w:ilvl w:val="0"/>
          <w:numId w:val="1"/>
        </w:numPr>
        <w:jc w:val="both"/>
        <w:rPr>
          <w:rStyle w:val="Pogrubienie"/>
          <w:b w:val="0"/>
          <w:bCs w:val="0"/>
          <w:sz w:val="20"/>
          <w:szCs w:val="20"/>
        </w:rPr>
      </w:pPr>
      <w:r w:rsidRPr="001B2551">
        <w:rPr>
          <w:sz w:val="20"/>
          <w:szCs w:val="20"/>
        </w:rPr>
        <w:t>Wyrażam</w:t>
      </w:r>
      <w:r w:rsidRPr="001B2551">
        <w:rPr>
          <w:rStyle w:val="Pogrubienie"/>
          <w:sz w:val="20"/>
          <w:szCs w:val="20"/>
        </w:rPr>
        <w:t xml:space="preserve"> </w:t>
      </w:r>
      <w:r w:rsidRPr="001B2551">
        <w:rPr>
          <w:rStyle w:val="Pogrubienie"/>
          <w:b w:val="0"/>
          <w:bCs w:val="0"/>
          <w:sz w:val="20"/>
          <w:szCs w:val="20"/>
        </w:rPr>
        <w:t>zgodę na przetwarzanie i udostę</w:t>
      </w:r>
      <w:r w:rsidR="008147B9" w:rsidRPr="001B2551">
        <w:rPr>
          <w:rStyle w:val="Pogrubienie"/>
          <w:b w:val="0"/>
          <w:bCs w:val="0"/>
          <w:sz w:val="20"/>
          <w:szCs w:val="20"/>
        </w:rPr>
        <w:t xml:space="preserve">pnianie moich danych osobowych </w:t>
      </w:r>
      <w:r w:rsidR="003611E5" w:rsidRPr="001B2551">
        <w:rPr>
          <w:rStyle w:val="Pogrubienie"/>
          <w:b w:val="0"/>
          <w:bCs w:val="0"/>
          <w:sz w:val="20"/>
          <w:szCs w:val="20"/>
        </w:rPr>
        <w:t>na potrzeby związane z przeprowadzeniem konkursu, a także na upublicznienie danych osobowych i wizerunku laureatów Konkursu w prasie, na stronie internetowej oraz profilach w mediach społecznościowych Organizatora</w:t>
      </w:r>
      <w:r w:rsidR="00ED6EAC" w:rsidRPr="001B2551">
        <w:rPr>
          <w:rStyle w:val="Pogrubienie"/>
          <w:b w:val="0"/>
          <w:bCs w:val="0"/>
          <w:sz w:val="20"/>
          <w:szCs w:val="20"/>
        </w:rPr>
        <w:t>.</w:t>
      </w:r>
      <w:r w:rsidRPr="001B2551">
        <w:rPr>
          <w:rStyle w:val="Pogrubienie"/>
          <w:b w:val="0"/>
          <w:bCs w:val="0"/>
          <w:sz w:val="20"/>
          <w:szCs w:val="20"/>
        </w:rPr>
        <w:t xml:space="preserve"> </w:t>
      </w:r>
    </w:p>
    <w:p w14:paraId="14D2D71B" w14:textId="77777777" w:rsidR="00AD6E91" w:rsidRPr="007A1799" w:rsidRDefault="00AD6E91" w:rsidP="00AD6E91">
      <w:pPr>
        <w:pStyle w:val="Bezodstpw"/>
        <w:rPr>
          <w:sz w:val="12"/>
        </w:rPr>
      </w:pPr>
    </w:p>
    <w:p w14:paraId="7792F242" w14:textId="77777777" w:rsidR="00AD6E91" w:rsidRPr="00C45E54" w:rsidRDefault="00AD6E91" w:rsidP="00AD6E91">
      <w:pPr>
        <w:pStyle w:val="Bezodstpw"/>
      </w:pPr>
    </w:p>
    <w:p w14:paraId="5B64CACE" w14:textId="38B639A9" w:rsidR="00AD6E91" w:rsidRPr="00F325B6" w:rsidRDefault="00BC6DFC" w:rsidP="00BC6DFC">
      <w:pPr>
        <w:pStyle w:val="Bezodstpw"/>
        <w:ind w:left="2124" w:firstLine="708"/>
        <w:jc w:val="center"/>
        <w:rPr>
          <w:sz w:val="18"/>
        </w:rPr>
      </w:pPr>
      <w:r>
        <w:rPr>
          <w:sz w:val="18"/>
        </w:rPr>
        <w:t xml:space="preserve">                          </w:t>
      </w:r>
      <w:r w:rsidR="00AD6E91" w:rsidRPr="00F325B6">
        <w:rPr>
          <w:sz w:val="18"/>
        </w:rPr>
        <w:t>......................................................................................</w:t>
      </w:r>
    </w:p>
    <w:p w14:paraId="44C5325A" w14:textId="77777777" w:rsidR="00AD6E91" w:rsidRPr="00F325B6" w:rsidRDefault="00AD6E91" w:rsidP="00AD6E91">
      <w:pPr>
        <w:pStyle w:val="Bezodstpw"/>
        <w:jc w:val="right"/>
        <w:rPr>
          <w:sz w:val="8"/>
        </w:rPr>
      </w:pPr>
    </w:p>
    <w:p w14:paraId="5C2987A7" w14:textId="76E9EE03" w:rsidR="00AD6E91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 xml:space="preserve">podpis </w:t>
      </w:r>
      <w:r w:rsidR="00FA447C">
        <w:rPr>
          <w:sz w:val="14"/>
        </w:rPr>
        <w:t>Uczestnika konkursu</w:t>
      </w:r>
      <w:r w:rsidR="00BC6DFC">
        <w:rPr>
          <w:sz w:val="14"/>
        </w:rPr>
        <w:t xml:space="preserve">/ Rodzica lub opiekuna prawnego </w:t>
      </w:r>
      <w:r w:rsidR="00BC6DFC">
        <w:rPr>
          <w:sz w:val="14"/>
        </w:rPr>
        <w:br/>
        <w:t>osoby niepełnoletniej</w:t>
      </w:r>
      <w:r w:rsidRPr="00F325B6">
        <w:rPr>
          <w:sz w:val="14"/>
        </w:rPr>
        <w:t>)</w:t>
      </w:r>
    </w:p>
    <w:p w14:paraId="4045ED28" w14:textId="77777777" w:rsidR="007A1799" w:rsidRDefault="007A1799" w:rsidP="00AD6E91">
      <w:pPr>
        <w:pStyle w:val="Bezodstpw"/>
        <w:ind w:left="2832" w:firstLine="708"/>
        <w:jc w:val="center"/>
        <w:rPr>
          <w:sz w:val="14"/>
        </w:rPr>
      </w:pPr>
    </w:p>
    <w:p w14:paraId="55A7E90D" w14:textId="77777777" w:rsidR="007A1799" w:rsidRPr="00C45E54" w:rsidRDefault="007A1799" w:rsidP="00E43599">
      <w:pPr>
        <w:pStyle w:val="Bezodstpw"/>
        <w:rPr>
          <w:sz w:val="22"/>
        </w:rPr>
      </w:pPr>
    </w:p>
    <w:p w14:paraId="343D499A" w14:textId="77777777" w:rsidR="00AD6E91" w:rsidRPr="00C45E54" w:rsidRDefault="00AD6E91" w:rsidP="00AD6E91">
      <w:pPr>
        <w:pStyle w:val="Bezodstpw"/>
        <w:jc w:val="right"/>
      </w:pPr>
      <w:r w:rsidRPr="00C45E54">
        <w:t xml:space="preserve"> </w:t>
      </w:r>
    </w:p>
    <w:p w14:paraId="2E3D63F3" w14:textId="77777777"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14:paraId="0430344D" w14:textId="77777777" w:rsidR="00AD6E91" w:rsidRPr="00FA447C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Administratorem Pani/Pana danych osobowych jest Starosta Łęczyński z siedzib</w:t>
      </w:r>
      <w:r w:rsidR="008147B9" w:rsidRPr="00FA447C">
        <w:rPr>
          <w:sz w:val="20"/>
          <w:szCs w:val="20"/>
        </w:rPr>
        <w:t>ą a</w:t>
      </w:r>
      <w:r w:rsidR="00E43599" w:rsidRPr="00FA447C">
        <w:rPr>
          <w:sz w:val="20"/>
          <w:szCs w:val="20"/>
        </w:rPr>
        <w:t xml:space="preserve">l. Jana Pawła II 95A, 21-010 </w:t>
      </w:r>
      <w:r w:rsidRPr="00FA447C">
        <w:rPr>
          <w:sz w:val="20"/>
          <w:szCs w:val="20"/>
        </w:rPr>
        <w:t>Łęczna, telefon kontaktowy: 81 531 52 00.</w:t>
      </w:r>
    </w:p>
    <w:p w14:paraId="48532B57" w14:textId="77777777" w:rsidR="00AD6E91" w:rsidRPr="00FA447C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W sprawach z zakresu ochrony danych osobowych mogą Państwo kontaktować się z Inspektorem Ochrony Danych pod adresem e-mail: </w:t>
      </w:r>
      <w:hyperlink r:id="rId5" w:history="1">
        <w:r w:rsidRPr="00FA447C">
          <w:rPr>
            <w:rStyle w:val="Pogrubienie"/>
            <w:sz w:val="20"/>
            <w:szCs w:val="20"/>
          </w:rPr>
          <w:t>inspektor@powiatleczynski</w:t>
        </w:r>
      </w:hyperlink>
      <w:r w:rsidR="00B37F1E" w:rsidRPr="00FA447C">
        <w:rPr>
          <w:rStyle w:val="Pogrubienie"/>
          <w:sz w:val="20"/>
          <w:szCs w:val="20"/>
        </w:rPr>
        <w:t>.pl</w:t>
      </w:r>
    </w:p>
    <w:p w14:paraId="39B27961" w14:textId="3B76C2B3" w:rsidR="00AD6E91" w:rsidRPr="00FA447C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Dane osobowe będą przetwarzane w celach: przeprowadze</w:t>
      </w:r>
      <w:r w:rsidR="003F50AA" w:rsidRPr="00FA447C">
        <w:rPr>
          <w:sz w:val="20"/>
          <w:szCs w:val="20"/>
        </w:rPr>
        <w:t>nia procedury wyboru laureatów K</w:t>
      </w:r>
      <w:r w:rsidRPr="00FA447C">
        <w:rPr>
          <w:sz w:val="20"/>
          <w:szCs w:val="20"/>
        </w:rPr>
        <w:t xml:space="preserve">onkursu, przyznania nagród </w:t>
      </w:r>
      <w:r w:rsidR="003F50AA" w:rsidRPr="00FA447C">
        <w:rPr>
          <w:sz w:val="20"/>
          <w:szCs w:val="20"/>
        </w:rPr>
        <w:t>oraz publikacji wyników K</w:t>
      </w:r>
      <w:r w:rsidRPr="00FA447C">
        <w:rPr>
          <w:sz w:val="20"/>
          <w:szCs w:val="20"/>
        </w:rPr>
        <w:t>onkursu w mediach społecznościowych, na stronie Organizatora oraz w p</w:t>
      </w:r>
      <w:r w:rsidR="003F7AF9">
        <w:rPr>
          <w:sz w:val="20"/>
          <w:szCs w:val="20"/>
        </w:rPr>
        <w:t>rasie</w:t>
      </w:r>
      <w:r w:rsidRPr="00FA447C">
        <w:rPr>
          <w:sz w:val="20"/>
          <w:szCs w:val="20"/>
        </w:rPr>
        <w:t xml:space="preserve">. </w:t>
      </w:r>
    </w:p>
    <w:p w14:paraId="0EE750BD" w14:textId="77777777" w:rsidR="00AD6E91" w:rsidRPr="00FA447C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Dane osobowe będą przetwarzane do czasu cofnięcia zgody na przetwarzanie danych osobowych.</w:t>
      </w:r>
    </w:p>
    <w:p w14:paraId="5B11159C" w14:textId="77777777" w:rsidR="00AD6E91" w:rsidRPr="00FA447C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Podstawą prawną przetwarzania danych jest art. 6 ust. 1 lit. a) ww. Rozporządzenia.</w:t>
      </w:r>
    </w:p>
    <w:p w14:paraId="3976EF4B" w14:textId="37C9E324" w:rsidR="00AD6E91" w:rsidRPr="00FA447C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Odbiorcami Pani/Pana danych będą podmioty, które na podstawie zawartych umów przetwarzają dane osobowe w imieniu Administratora.</w:t>
      </w:r>
    </w:p>
    <w:p w14:paraId="22C6E01F" w14:textId="77777777" w:rsidR="00AD6E91" w:rsidRPr="00FA447C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Osoba, której dane dotyczą ma prawo do:</w:t>
      </w:r>
    </w:p>
    <w:p w14:paraId="4290D0DD" w14:textId="77777777" w:rsidR="00AD6E91" w:rsidRPr="00FA447C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żądania dostępu do danych osobowych oraz ich sprostowania, usunięcia lub ograniczenia przetwarzania danych osobowych.</w:t>
      </w:r>
    </w:p>
    <w:p w14:paraId="48A992B0" w14:textId="77777777" w:rsidR="00AD6E91" w:rsidRPr="00FA447C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 xml:space="preserve">cofnięcia zgody w dowolnym momencie bez wpływu na zgodność z prawem przetwarzania, którego dokonano </w:t>
      </w:r>
      <w:r w:rsidR="00C12188" w:rsidRPr="00FA447C">
        <w:rPr>
          <w:sz w:val="20"/>
          <w:szCs w:val="20"/>
        </w:rPr>
        <w:br/>
      </w:r>
      <w:r w:rsidRPr="00FA447C">
        <w:rPr>
          <w:sz w:val="20"/>
          <w:szCs w:val="20"/>
        </w:rPr>
        <w:t>na podstawie zgody przed jej cofnięciem.</w:t>
      </w:r>
    </w:p>
    <w:p w14:paraId="2C6D5310" w14:textId="59BAB119" w:rsidR="00AD6E91" w:rsidRPr="00FA447C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wniesienia skargi do organu nadzorczego w przypadku, g</w:t>
      </w:r>
      <w:r w:rsidR="00C12188" w:rsidRPr="00FA447C">
        <w:rPr>
          <w:sz w:val="20"/>
          <w:szCs w:val="20"/>
        </w:rPr>
        <w:t xml:space="preserve">dy przetwarzanie danych odbywa </w:t>
      </w:r>
      <w:r w:rsidRPr="00FA447C">
        <w:rPr>
          <w:sz w:val="20"/>
          <w:szCs w:val="20"/>
        </w:rPr>
        <w:t xml:space="preserve">się </w:t>
      </w:r>
      <w:r w:rsidR="00FA447C">
        <w:rPr>
          <w:sz w:val="20"/>
          <w:szCs w:val="20"/>
        </w:rPr>
        <w:br/>
      </w:r>
      <w:r w:rsidRPr="00FA447C">
        <w:rPr>
          <w:sz w:val="20"/>
          <w:szCs w:val="20"/>
        </w:rPr>
        <w:t xml:space="preserve">z naruszeniem przepisów powyższego rozporządzenia tj. Prezesa Ochrony Danych Osobowych, </w:t>
      </w:r>
      <w:r w:rsidR="00FA447C">
        <w:rPr>
          <w:sz w:val="20"/>
          <w:szCs w:val="20"/>
        </w:rPr>
        <w:br/>
      </w:r>
      <w:r w:rsidRPr="00FA447C">
        <w:rPr>
          <w:sz w:val="20"/>
          <w:szCs w:val="20"/>
        </w:rPr>
        <w:t>ul. Stawki 2, 00-193 Warszawa.</w:t>
      </w:r>
    </w:p>
    <w:p w14:paraId="79186094" w14:textId="77777777" w:rsidR="007A1799" w:rsidRPr="00FA447C" w:rsidRDefault="007A1799" w:rsidP="007A179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373E10D1" w14:textId="77777777" w:rsidR="00AD6E91" w:rsidRPr="00FA447C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Podanie danych osobowych jest dobrowolne, przy czym o</w:t>
      </w:r>
      <w:r w:rsidR="00C12188" w:rsidRPr="00FA447C">
        <w:rPr>
          <w:sz w:val="20"/>
          <w:szCs w:val="20"/>
        </w:rPr>
        <w:t xml:space="preserve">dmowa podania danych osobowych </w:t>
      </w:r>
      <w:r w:rsidRPr="00FA447C">
        <w:rPr>
          <w:sz w:val="20"/>
          <w:szCs w:val="20"/>
        </w:rPr>
        <w:t>jest równoznaczna z brakiem możliwości udziału w konkursie.</w:t>
      </w:r>
    </w:p>
    <w:p w14:paraId="6317EFED" w14:textId="77777777" w:rsidR="00AD6E91" w:rsidRPr="00FA447C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FA447C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85C344F" w14:textId="77777777" w:rsidR="00224B3D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744F9309" w14:textId="77777777" w:rsidR="00224B3D" w:rsidRPr="007A1799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2BC8C665" w14:textId="77777777"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14:paraId="506FC990" w14:textId="52FFBB86" w:rsidR="00AD6E91" w:rsidRPr="00F325B6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 xml:space="preserve">podpis </w:t>
      </w:r>
      <w:r w:rsidR="00FA447C">
        <w:rPr>
          <w:sz w:val="14"/>
        </w:rPr>
        <w:t>Uczestnika konkursu</w:t>
      </w:r>
      <w:r>
        <w:rPr>
          <w:sz w:val="14"/>
        </w:rPr>
        <w:t>)</w:t>
      </w:r>
    </w:p>
    <w:p w14:paraId="6B946DFB" w14:textId="77777777" w:rsidR="00970E58" w:rsidRDefault="00970E58"/>
    <w:p w14:paraId="384C19C4" w14:textId="77777777" w:rsidR="007A1799" w:rsidRDefault="007A1799" w:rsidP="00E43599">
      <w:pPr>
        <w:spacing w:line="276" w:lineRule="auto"/>
      </w:pPr>
    </w:p>
    <w:sectPr w:rsidR="007A1799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F5"/>
    <w:rsid w:val="00046CA8"/>
    <w:rsid w:val="00064090"/>
    <w:rsid w:val="000E5B02"/>
    <w:rsid w:val="00166364"/>
    <w:rsid w:val="001B2551"/>
    <w:rsid w:val="001C42A5"/>
    <w:rsid w:val="00224B3D"/>
    <w:rsid w:val="00295059"/>
    <w:rsid w:val="003611E5"/>
    <w:rsid w:val="003708CB"/>
    <w:rsid w:val="003E75DB"/>
    <w:rsid w:val="003F50AA"/>
    <w:rsid w:val="003F7AF9"/>
    <w:rsid w:val="004334F0"/>
    <w:rsid w:val="00502814"/>
    <w:rsid w:val="00581F4B"/>
    <w:rsid w:val="005D6C80"/>
    <w:rsid w:val="007A1799"/>
    <w:rsid w:val="008147B9"/>
    <w:rsid w:val="00970E58"/>
    <w:rsid w:val="009854C0"/>
    <w:rsid w:val="00A008B0"/>
    <w:rsid w:val="00A32810"/>
    <w:rsid w:val="00AD6E91"/>
    <w:rsid w:val="00B37F1E"/>
    <w:rsid w:val="00BC6DFC"/>
    <w:rsid w:val="00BD2083"/>
    <w:rsid w:val="00BD30B6"/>
    <w:rsid w:val="00C12188"/>
    <w:rsid w:val="00C60EAE"/>
    <w:rsid w:val="00CE62A1"/>
    <w:rsid w:val="00D43A30"/>
    <w:rsid w:val="00D82B87"/>
    <w:rsid w:val="00D860F5"/>
    <w:rsid w:val="00E25D2F"/>
    <w:rsid w:val="00E43599"/>
    <w:rsid w:val="00EA056F"/>
    <w:rsid w:val="00EA590E"/>
    <w:rsid w:val="00EC1FA4"/>
    <w:rsid w:val="00ED6EAC"/>
    <w:rsid w:val="00FA447C"/>
    <w:rsid w:val="00FB4316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353E"/>
  <w15:docId w15:val="{542CA244-EECA-4850-BFA0-2A41212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Beata Cieślińska</cp:lastModifiedBy>
  <cp:revision>33</cp:revision>
  <cp:lastPrinted>2021-11-25T08:09:00Z</cp:lastPrinted>
  <dcterms:created xsi:type="dcterms:W3CDTF">2021-11-19T13:11:00Z</dcterms:created>
  <dcterms:modified xsi:type="dcterms:W3CDTF">2022-03-24T07:01:00Z</dcterms:modified>
</cp:coreProperties>
</file>